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E4" w:rsidRPr="00FC60B1" w:rsidRDefault="009259E4" w:rsidP="00FC60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0B1">
        <w:rPr>
          <w:rFonts w:ascii="Times New Roman" w:hAnsi="Times New Roman" w:cs="Times New Roman"/>
          <w:b/>
          <w:sz w:val="28"/>
          <w:szCs w:val="28"/>
        </w:rPr>
        <w:t>План-конспект урока</w:t>
      </w:r>
      <w:r w:rsidR="00FC60B1">
        <w:rPr>
          <w:rFonts w:ascii="Times New Roman" w:hAnsi="Times New Roman" w:cs="Times New Roman"/>
          <w:b/>
          <w:sz w:val="28"/>
          <w:szCs w:val="28"/>
        </w:rPr>
        <w:t xml:space="preserve"> по чтению в первом классе (Вариант 1) </w:t>
      </w:r>
      <w:r w:rsidRPr="00FC60B1">
        <w:rPr>
          <w:rFonts w:ascii="Times New Roman" w:hAnsi="Times New Roman" w:cs="Times New Roman"/>
          <w:b/>
          <w:sz w:val="28"/>
          <w:szCs w:val="28"/>
        </w:rPr>
        <w:t xml:space="preserve">по учебнику </w:t>
      </w:r>
    </w:p>
    <w:p w:rsidR="009259E4" w:rsidRPr="00FC60B1" w:rsidRDefault="009259E4" w:rsidP="00FC60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0B1">
        <w:rPr>
          <w:rFonts w:ascii="Times New Roman" w:hAnsi="Times New Roman" w:cs="Times New Roman"/>
          <w:b/>
          <w:sz w:val="28"/>
          <w:szCs w:val="28"/>
        </w:rPr>
        <w:t xml:space="preserve"> «Букварь. 1 класс.</w:t>
      </w:r>
      <w:r w:rsidRPr="00FC60B1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gramStart"/>
      <w:r w:rsidRPr="00FC60B1">
        <w:rPr>
          <w:rFonts w:ascii="Times New Roman" w:hAnsi="Times New Roman" w:cs="Times New Roman"/>
          <w:b/>
          <w:bCs/>
          <w:sz w:val="28"/>
          <w:szCs w:val="28"/>
        </w:rPr>
        <w:t>Учебник для общеобразовательных организаций, реализующих АООП</w:t>
      </w:r>
      <w:r w:rsidRPr="00FC60B1">
        <w:rPr>
          <w:rFonts w:ascii="Times New Roman" w:hAnsi="Times New Roman" w:cs="Times New Roman"/>
          <w:b/>
          <w:sz w:val="28"/>
          <w:szCs w:val="28"/>
        </w:rPr>
        <w:t>» (Автор:</w:t>
      </w:r>
      <w:proofErr w:type="gramEnd"/>
      <w:r w:rsidRPr="00FC6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0B1">
        <w:rPr>
          <w:rFonts w:ascii="Times New Roman" w:hAnsi="Times New Roman" w:cs="Times New Roman"/>
          <w:b/>
          <w:bCs/>
          <w:sz w:val="28"/>
          <w:szCs w:val="28"/>
        </w:rPr>
        <w:t>Аксенова А.К.</w:t>
      </w:r>
      <w:r w:rsidRPr="00FC60B1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9259E4" w:rsidRPr="00FC60B1" w:rsidRDefault="009259E4" w:rsidP="00FC60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0B1">
        <w:rPr>
          <w:rFonts w:ascii="Times New Roman" w:hAnsi="Times New Roman" w:cs="Times New Roman"/>
          <w:b/>
          <w:sz w:val="28"/>
          <w:szCs w:val="28"/>
        </w:rPr>
        <w:t xml:space="preserve">Тип урока: усвоение новых знаний. Форма урока: урок – сказка. </w:t>
      </w:r>
    </w:p>
    <w:p w:rsidR="009259E4" w:rsidRPr="00FC60B1" w:rsidRDefault="009259E4" w:rsidP="00FC60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0B1">
        <w:rPr>
          <w:rFonts w:ascii="Times New Roman" w:hAnsi="Times New Roman" w:cs="Times New Roman"/>
          <w:b/>
          <w:sz w:val="28"/>
          <w:szCs w:val="28"/>
        </w:rPr>
        <w:t xml:space="preserve">Тема: «Звук и буква </w:t>
      </w:r>
      <w:proofErr w:type="spellStart"/>
      <w:r w:rsidRPr="00FC60B1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FC60B1">
        <w:rPr>
          <w:rFonts w:ascii="Times New Roman" w:hAnsi="Times New Roman" w:cs="Times New Roman"/>
          <w:b/>
          <w:sz w:val="28"/>
          <w:szCs w:val="28"/>
        </w:rPr>
        <w:t>,а</w:t>
      </w:r>
      <w:proofErr w:type="spellEnd"/>
      <w:proofErr w:type="gramEnd"/>
      <w:r w:rsidRPr="00FC60B1">
        <w:rPr>
          <w:rFonts w:ascii="Times New Roman" w:hAnsi="Times New Roman" w:cs="Times New Roman"/>
          <w:b/>
          <w:sz w:val="28"/>
          <w:szCs w:val="28"/>
        </w:rPr>
        <w:t>»</w:t>
      </w:r>
    </w:p>
    <w:p w:rsidR="009259E4" w:rsidRPr="00FC60B1" w:rsidRDefault="009259E4" w:rsidP="00FC60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0B1">
        <w:rPr>
          <w:rFonts w:ascii="Times New Roman" w:hAnsi="Times New Roman" w:cs="Times New Roman"/>
          <w:b/>
          <w:sz w:val="28"/>
          <w:szCs w:val="28"/>
        </w:rPr>
        <w:t>Цель:</w:t>
      </w:r>
      <w:r w:rsidRPr="00FC60B1">
        <w:rPr>
          <w:rFonts w:ascii="Times New Roman" w:hAnsi="Times New Roman" w:cs="Times New Roman"/>
          <w:sz w:val="28"/>
          <w:szCs w:val="28"/>
        </w:rPr>
        <w:t xml:space="preserve"> познакомить </w:t>
      </w:r>
      <w:proofErr w:type="gramStart"/>
      <w:r w:rsidRPr="00FC60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60B1">
        <w:rPr>
          <w:rFonts w:ascii="Times New Roman" w:hAnsi="Times New Roman" w:cs="Times New Roman"/>
          <w:sz w:val="28"/>
          <w:szCs w:val="28"/>
        </w:rPr>
        <w:t xml:space="preserve"> со звуком [</w:t>
      </w:r>
      <w:proofErr w:type="spellStart"/>
      <w:r w:rsidRPr="00FC60B1"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spellEnd"/>
      <w:r w:rsidR="00FC60B1">
        <w:rPr>
          <w:rFonts w:ascii="Times New Roman" w:hAnsi="Times New Roman" w:cs="Times New Roman"/>
          <w:sz w:val="28"/>
          <w:szCs w:val="28"/>
        </w:rPr>
        <w:t>], буквой</w:t>
      </w:r>
      <w:r w:rsidRPr="00FC60B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C60B1">
        <w:rPr>
          <w:rFonts w:ascii="Times New Roman" w:hAnsi="Times New Roman" w:cs="Times New Roman"/>
          <w:i/>
          <w:iCs/>
          <w:sz w:val="28"/>
          <w:szCs w:val="28"/>
        </w:rPr>
        <w:t>Аа</w:t>
      </w:r>
      <w:proofErr w:type="spellEnd"/>
    </w:p>
    <w:p w:rsidR="009259E4" w:rsidRPr="00FC60B1" w:rsidRDefault="009259E4" w:rsidP="00FC60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60B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59E4" w:rsidRPr="00FC60B1" w:rsidRDefault="009259E4" w:rsidP="00FC60B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60B1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</w:t>
      </w:r>
      <w:r w:rsidRPr="00FC60B1">
        <w:rPr>
          <w:rFonts w:ascii="Times New Roman" w:hAnsi="Times New Roman" w:cs="Times New Roman"/>
          <w:i/>
          <w:sz w:val="28"/>
          <w:szCs w:val="28"/>
        </w:rPr>
        <w:t>:</w:t>
      </w:r>
      <w:r w:rsidRPr="00FC60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9259E4" w:rsidRPr="00FC60B1" w:rsidRDefault="009259E4" w:rsidP="00FC60B1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C60B1">
        <w:rPr>
          <w:rFonts w:ascii="Times New Roman" w:eastAsia="Calibri" w:hAnsi="Times New Roman" w:cs="Times New Roman"/>
          <w:sz w:val="28"/>
          <w:szCs w:val="28"/>
        </w:rPr>
        <w:t>учить выделять звук [</w:t>
      </w:r>
      <w:r w:rsidRPr="00FC60B1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FC60B1">
        <w:rPr>
          <w:rFonts w:ascii="Times New Roman" w:eastAsia="Calibri" w:hAnsi="Times New Roman" w:cs="Times New Roman"/>
          <w:sz w:val="28"/>
          <w:szCs w:val="28"/>
        </w:rPr>
        <w:t>] в начале слова;</w:t>
      </w:r>
    </w:p>
    <w:p w:rsidR="009259E4" w:rsidRPr="00FC60B1" w:rsidRDefault="009259E4" w:rsidP="00FC60B1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C60B1">
        <w:rPr>
          <w:rFonts w:ascii="Times New Roman" w:eastAsia="Calibri" w:hAnsi="Times New Roman" w:cs="Times New Roman"/>
          <w:sz w:val="28"/>
          <w:szCs w:val="28"/>
        </w:rPr>
        <w:t xml:space="preserve">соотносить звук и букву </w:t>
      </w:r>
      <w:proofErr w:type="spellStart"/>
      <w:r w:rsidRPr="00FC60B1">
        <w:rPr>
          <w:rFonts w:ascii="Times New Roman" w:eastAsia="Calibri" w:hAnsi="Times New Roman" w:cs="Times New Roman"/>
          <w:sz w:val="28"/>
          <w:szCs w:val="28"/>
        </w:rPr>
        <w:t>А</w:t>
      </w:r>
      <w:proofErr w:type="gramStart"/>
      <w:r w:rsidRPr="00FC60B1">
        <w:rPr>
          <w:rFonts w:ascii="Times New Roman" w:eastAsia="Calibri" w:hAnsi="Times New Roman" w:cs="Times New Roman"/>
          <w:sz w:val="28"/>
          <w:szCs w:val="28"/>
        </w:rPr>
        <w:t>,а</w:t>
      </w:r>
      <w:proofErr w:type="spellEnd"/>
      <w:proofErr w:type="gramEnd"/>
      <w:r w:rsidRPr="00FC60B1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FC60B1" w:rsidRDefault="009259E4" w:rsidP="00FC60B1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C60B1">
        <w:rPr>
          <w:rFonts w:ascii="Times New Roman" w:eastAsia="Calibri" w:hAnsi="Times New Roman" w:cs="Times New Roman"/>
          <w:sz w:val="28"/>
          <w:szCs w:val="28"/>
        </w:rPr>
        <w:t xml:space="preserve">подбирать слова </w:t>
      </w:r>
      <w:r w:rsidR="00FC60B1">
        <w:rPr>
          <w:rFonts w:ascii="Times New Roman" w:eastAsia="Calibri" w:hAnsi="Times New Roman" w:cs="Times New Roman"/>
          <w:sz w:val="28"/>
          <w:szCs w:val="28"/>
        </w:rPr>
        <w:t>с данным звуком в начале слова;</w:t>
      </w:r>
    </w:p>
    <w:p w:rsidR="009259E4" w:rsidRPr="00FC60B1" w:rsidRDefault="009259E4" w:rsidP="00FC60B1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C60B1">
        <w:rPr>
          <w:rFonts w:ascii="Times New Roman" w:eastAsia="Calibri" w:hAnsi="Times New Roman" w:cs="Times New Roman"/>
          <w:sz w:val="28"/>
          <w:szCs w:val="28"/>
        </w:rPr>
        <w:t xml:space="preserve">корригировать фонематический слух и зрительное восприятие </w:t>
      </w:r>
      <w:proofErr w:type="gramStart"/>
      <w:r w:rsidRPr="00FC60B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C60B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259E4" w:rsidRPr="00FC60B1" w:rsidRDefault="009259E4" w:rsidP="00FC60B1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C60B1">
        <w:rPr>
          <w:rFonts w:ascii="Times New Roman" w:eastAsia="Calibri" w:hAnsi="Times New Roman" w:cs="Times New Roman"/>
          <w:sz w:val="28"/>
          <w:szCs w:val="28"/>
        </w:rPr>
        <w:t>развивать целенаправленное произвольное внимание.</w:t>
      </w:r>
    </w:p>
    <w:p w:rsidR="009259E4" w:rsidRPr="00FC60B1" w:rsidRDefault="009259E4" w:rsidP="00FC60B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60B1">
        <w:rPr>
          <w:rFonts w:ascii="Times New Roman" w:hAnsi="Times New Roman" w:cs="Times New Roman"/>
          <w:i/>
          <w:sz w:val="28"/>
          <w:szCs w:val="28"/>
          <w:u w:val="single"/>
        </w:rPr>
        <w:t>Регулятивные:</w:t>
      </w:r>
      <w:r w:rsidRPr="00FC60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9259E4" w:rsidRPr="00FC60B1" w:rsidRDefault="009259E4" w:rsidP="00FC60B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0B1">
        <w:rPr>
          <w:rFonts w:ascii="Times New Roman" w:eastAsia="Calibri" w:hAnsi="Times New Roman" w:cs="Times New Roman"/>
          <w:sz w:val="28"/>
          <w:szCs w:val="28"/>
        </w:rPr>
        <w:t xml:space="preserve">формировать  </w:t>
      </w:r>
      <w:r w:rsidRPr="00FC60B1">
        <w:rPr>
          <w:rFonts w:ascii="Times New Roman" w:hAnsi="Times New Roman" w:cs="Times New Roman"/>
          <w:sz w:val="28"/>
          <w:szCs w:val="28"/>
        </w:rPr>
        <w:t xml:space="preserve">умение адекватно соблюдать ритуалы школьного поведения; </w:t>
      </w:r>
    </w:p>
    <w:p w:rsidR="009259E4" w:rsidRPr="00FC60B1" w:rsidRDefault="009259E4" w:rsidP="00FC60B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0B1">
        <w:rPr>
          <w:rFonts w:ascii="Times New Roman" w:hAnsi="Times New Roman" w:cs="Times New Roman"/>
          <w:sz w:val="28"/>
          <w:szCs w:val="28"/>
        </w:rPr>
        <w:t xml:space="preserve">выполнять под руководством учителя учебные действия в практическом плане, на основе пошаговой инструкции; </w:t>
      </w:r>
    </w:p>
    <w:p w:rsidR="009259E4" w:rsidRPr="00FC60B1" w:rsidRDefault="009259E4" w:rsidP="00FC60B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0B1">
        <w:rPr>
          <w:rFonts w:ascii="Times New Roman" w:hAnsi="Times New Roman" w:cs="Times New Roman"/>
          <w:sz w:val="28"/>
          <w:szCs w:val="28"/>
        </w:rPr>
        <w:t xml:space="preserve">с помощью учителя соотносить свои действия и их результаты с заданными образцами выполнения учебного задания; </w:t>
      </w:r>
    </w:p>
    <w:p w:rsidR="009259E4" w:rsidRPr="00FC60B1" w:rsidRDefault="009259E4" w:rsidP="00FC60B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0B1">
        <w:rPr>
          <w:rFonts w:ascii="Times New Roman" w:hAnsi="Times New Roman" w:cs="Times New Roman"/>
          <w:sz w:val="28"/>
          <w:szCs w:val="28"/>
        </w:rPr>
        <w:t xml:space="preserve">вырабатывать умение прислушиваться к мнению учителя, сверстников и корригировать в соответствии с этим свои действия при выполнении учебного задания (с помощью учителя); </w:t>
      </w:r>
    </w:p>
    <w:p w:rsidR="009259E4" w:rsidRPr="00FC60B1" w:rsidRDefault="009259E4" w:rsidP="00FC60B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C60B1">
        <w:rPr>
          <w:rFonts w:ascii="Times New Roman" w:hAnsi="Times New Roman" w:cs="Times New Roman"/>
          <w:sz w:val="28"/>
          <w:szCs w:val="28"/>
        </w:rPr>
        <w:t>развивать умение составлять с помощью учителя и высказать фразу.</w:t>
      </w:r>
    </w:p>
    <w:p w:rsidR="009259E4" w:rsidRPr="00FC60B1" w:rsidRDefault="009259E4" w:rsidP="00FC60B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FC60B1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</w:t>
      </w:r>
      <w:r w:rsidRPr="00FC60B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proofErr w:type="gramEnd"/>
    </w:p>
    <w:p w:rsidR="009259E4" w:rsidRPr="00FC60B1" w:rsidRDefault="009259E4" w:rsidP="00FC60B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0B1">
        <w:rPr>
          <w:rFonts w:ascii="Times New Roman" w:hAnsi="Times New Roman" w:cs="Times New Roman"/>
          <w:sz w:val="28"/>
          <w:szCs w:val="28"/>
        </w:rPr>
        <w:t xml:space="preserve">развивать умение соблюдать правила общения с учителем и сверстниками; </w:t>
      </w:r>
    </w:p>
    <w:p w:rsidR="009259E4" w:rsidRPr="00FC60B1" w:rsidRDefault="009259E4" w:rsidP="00FC60B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0B1">
        <w:rPr>
          <w:rFonts w:ascii="Times New Roman" w:hAnsi="Times New Roman" w:cs="Times New Roman"/>
          <w:sz w:val="28"/>
          <w:szCs w:val="28"/>
        </w:rPr>
        <w:t xml:space="preserve">формировать  умение вслушиваться в слова учителя и сверстников, повторять их; воспринимать обращение учителя и реагировать на него; </w:t>
      </w:r>
    </w:p>
    <w:p w:rsidR="009259E4" w:rsidRPr="00FC60B1" w:rsidRDefault="009259E4" w:rsidP="00FC60B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0B1">
        <w:rPr>
          <w:rFonts w:ascii="Times New Roman" w:hAnsi="Times New Roman" w:cs="Times New Roman"/>
          <w:sz w:val="28"/>
          <w:szCs w:val="28"/>
        </w:rPr>
        <w:t xml:space="preserve">развивать умение слушать и понимать инструкцию к учебному заданию; отвечать на вопросы учителя (на доступном уровне); </w:t>
      </w:r>
    </w:p>
    <w:p w:rsidR="009259E4" w:rsidRPr="00FC60B1" w:rsidRDefault="009259E4" w:rsidP="00FC60B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C60B1">
        <w:rPr>
          <w:rFonts w:ascii="Times New Roman" w:hAnsi="Times New Roman" w:cs="Times New Roman"/>
          <w:sz w:val="28"/>
          <w:szCs w:val="28"/>
        </w:rPr>
        <w:t>формировать  начальные навыки сотрудничества (конструктивного взаимодействия) с учителем и сверстниками (с помощ</w:t>
      </w:r>
      <w:r w:rsidR="00BF7CA9" w:rsidRPr="00FC60B1">
        <w:rPr>
          <w:rFonts w:ascii="Times New Roman" w:hAnsi="Times New Roman" w:cs="Times New Roman"/>
          <w:sz w:val="28"/>
          <w:szCs w:val="28"/>
        </w:rPr>
        <w:t>ью учителя) на уроках чтения</w:t>
      </w:r>
      <w:r w:rsidRPr="00FC60B1">
        <w:rPr>
          <w:rFonts w:ascii="Times New Roman" w:hAnsi="Times New Roman" w:cs="Times New Roman"/>
          <w:sz w:val="28"/>
          <w:szCs w:val="28"/>
        </w:rPr>
        <w:t>.</w:t>
      </w:r>
    </w:p>
    <w:p w:rsidR="009259E4" w:rsidRPr="00FC60B1" w:rsidRDefault="009259E4" w:rsidP="00FC60B1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FC60B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Личностные</w:t>
      </w:r>
      <w:r w:rsidRPr="00FC60B1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9259E4" w:rsidRPr="00FC60B1" w:rsidRDefault="009259E4" w:rsidP="00FC60B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0B1">
        <w:rPr>
          <w:rFonts w:ascii="Times New Roman" w:hAnsi="Times New Roman" w:cs="Times New Roman"/>
          <w:sz w:val="28"/>
          <w:szCs w:val="28"/>
        </w:rPr>
        <w:t xml:space="preserve">умение принимать оказываемую помощь в выполнении учебного задания; </w:t>
      </w:r>
    </w:p>
    <w:p w:rsidR="00BF7CA9" w:rsidRPr="00FC60B1" w:rsidRDefault="009259E4" w:rsidP="00FC60B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60B1">
        <w:rPr>
          <w:rFonts w:ascii="Times New Roman" w:hAnsi="Times New Roman" w:cs="Times New Roman"/>
          <w:sz w:val="28"/>
          <w:szCs w:val="28"/>
        </w:rPr>
        <w:t>формировать начальные навыки</w:t>
      </w:r>
      <w:r w:rsidR="00BF7CA9" w:rsidRPr="00FC60B1">
        <w:rPr>
          <w:rFonts w:ascii="Times New Roman" w:hAnsi="Times New Roman" w:cs="Times New Roman"/>
          <w:sz w:val="28"/>
          <w:szCs w:val="28"/>
        </w:rPr>
        <w:t xml:space="preserve"> работы с учебником</w:t>
      </w:r>
      <w:r w:rsidRPr="00FC60B1">
        <w:rPr>
          <w:rFonts w:ascii="Times New Roman" w:hAnsi="Times New Roman" w:cs="Times New Roman"/>
          <w:sz w:val="28"/>
          <w:szCs w:val="28"/>
        </w:rPr>
        <w:t>: нахождение на странице учебника указанно</w:t>
      </w:r>
      <w:r w:rsidR="00BF7CA9" w:rsidRPr="00FC60B1">
        <w:rPr>
          <w:rFonts w:ascii="Times New Roman" w:hAnsi="Times New Roman" w:cs="Times New Roman"/>
          <w:sz w:val="28"/>
          <w:szCs w:val="28"/>
        </w:rPr>
        <w:t>го задания (с помощью учителя);</w:t>
      </w:r>
    </w:p>
    <w:p w:rsidR="009259E4" w:rsidRPr="00FC60B1" w:rsidRDefault="00BF7CA9" w:rsidP="00FC60B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60B1">
        <w:rPr>
          <w:rFonts w:ascii="Times New Roman" w:hAnsi="Times New Roman" w:cs="Times New Roman"/>
          <w:sz w:val="28"/>
          <w:szCs w:val="28"/>
        </w:rPr>
        <w:t>формировать положительное отношение к школе, к урокам чтения</w:t>
      </w:r>
      <w:r w:rsidR="006B59A2" w:rsidRPr="00FC60B1">
        <w:rPr>
          <w:rFonts w:ascii="Times New Roman" w:hAnsi="Times New Roman" w:cs="Times New Roman"/>
          <w:sz w:val="28"/>
          <w:szCs w:val="28"/>
        </w:rPr>
        <w:t>.</w:t>
      </w:r>
    </w:p>
    <w:p w:rsidR="006B59A2" w:rsidRPr="00FC60B1" w:rsidRDefault="006B59A2" w:rsidP="00FC60B1">
      <w:pPr>
        <w:pStyle w:val="a3"/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60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  <w:proofErr w:type="gramEnd"/>
    </w:p>
    <w:p w:rsidR="006B59A2" w:rsidRPr="00FC60B1" w:rsidRDefault="006B59A2" w:rsidP="00FC60B1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учебным занятиям, ответственность в работе, бережное отношение к учебным принадлежностям.</w:t>
      </w:r>
    </w:p>
    <w:p w:rsidR="009259E4" w:rsidRPr="00FC60B1" w:rsidRDefault="009259E4" w:rsidP="00FC60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C60B1">
        <w:rPr>
          <w:rFonts w:ascii="Times New Roman" w:hAnsi="Times New Roman" w:cs="Times New Roman"/>
          <w:b/>
          <w:sz w:val="28"/>
          <w:szCs w:val="28"/>
        </w:rPr>
        <w:t>Прогнозируемые учебные результаты:</w:t>
      </w:r>
      <w:r w:rsidRPr="00FC60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F7CA9" w:rsidRPr="00FC60B1" w:rsidRDefault="00BF7CA9" w:rsidP="00FC60B1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C60B1">
        <w:rPr>
          <w:rFonts w:ascii="Times New Roman" w:eastAsia="Calibri" w:hAnsi="Times New Roman" w:cs="Times New Roman"/>
          <w:i/>
          <w:sz w:val="28"/>
          <w:szCs w:val="28"/>
        </w:rPr>
        <w:t>Достаточный уровень:</w:t>
      </w:r>
    </w:p>
    <w:p w:rsidR="00BF7CA9" w:rsidRPr="00FC60B1" w:rsidRDefault="00BF7CA9" w:rsidP="00FC60B1">
      <w:pPr>
        <w:numPr>
          <w:ilvl w:val="0"/>
          <w:numId w:val="13"/>
        </w:numPr>
        <w:tabs>
          <w:tab w:val="clear" w:pos="360"/>
          <w:tab w:val="num" w:pos="70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C60B1">
        <w:rPr>
          <w:rFonts w:ascii="Times New Roman" w:eastAsia="Calibri" w:hAnsi="Times New Roman" w:cs="Times New Roman"/>
          <w:sz w:val="28"/>
          <w:szCs w:val="28"/>
        </w:rPr>
        <w:t>понимать и рассказывать, кто такой ученик, чем он отличается от дошкольника;</w:t>
      </w:r>
    </w:p>
    <w:p w:rsidR="00BF7CA9" w:rsidRPr="00FC60B1" w:rsidRDefault="00BF7CA9" w:rsidP="00FC60B1">
      <w:pPr>
        <w:numPr>
          <w:ilvl w:val="0"/>
          <w:numId w:val="13"/>
        </w:numPr>
        <w:tabs>
          <w:tab w:val="clear" w:pos="360"/>
          <w:tab w:val="num" w:pos="70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C60B1">
        <w:rPr>
          <w:rFonts w:ascii="Times New Roman" w:eastAsia="Calibri" w:hAnsi="Times New Roman" w:cs="Times New Roman"/>
          <w:sz w:val="28"/>
          <w:szCs w:val="28"/>
        </w:rPr>
        <w:t xml:space="preserve">знать правила поведения </w:t>
      </w:r>
      <w:proofErr w:type="gramStart"/>
      <w:r w:rsidRPr="00FC60B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C60B1">
        <w:rPr>
          <w:rFonts w:ascii="Times New Roman" w:eastAsia="Calibri" w:hAnsi="Times New Roman" w:cs="Times New Roman"/>
          <w:sz w:val="28"/>
          <w:szCs w:val="28"/>
        </w:rPr>
        <w:t xml:space="preserve"> в школе;</w:t>
      </w:r>
    </w:p>
    <w:p w:rsidR="00BF7CA9" w:rsidRPr="00FC60B1" w:rsidRDefault="00BF7CA9" w:rsidP="00FC60B1">
      <w:pPr>
        <w:numPr>
          <w:ilvl w:val="0"/>
          <w:numId w:val="13"/>
        </w:numPr>
        <w:tabs>
          <w:tab w:val="clear" w:pos="360"/>
          <w:tab w:val="num" w:pos="70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C60B1">
        <w:rPr>
          <w:rFonts w:ascii="Times New Roman" w:eastAsia="Calibri" w:hAnsi="Times New Roman" w:cs="Times New Roman"/>
          <w:sz w:val="28"/>
          <w:szCs w:val="28"/>
        </w:rPr>
        <w:t>понимать и выполнять правила посадки за партой;</w:t>
      </w:r>
    </w:p>
    <w:p w:rsidR="00BF7CA9" w:rsidRPr="00FC60B1" w:rsidRDefault="00BF7CA9" w:rsidP="00FC60B1">
      <w:pPr>
        <w:numPr>
          <w:ilvl w:val="0"/>
          <w:numId w:val="13"/>
        </w:numPr>
        <w:tabs>
          <w:tab w:val="clear" w:pos="360"/>
          <w:tab w:val="num" w:pos="70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C60B1">
        <w:rPr>
          <w:rFonts w:ascii="Times New Roman" w:eastAsia="Calibri" w:hAnsi="Times New Roman" w:cs="Times New Roman"/>
          <w:sz w:val="28"/>
          <w:szCs w:val="28"/>
        </w:rPr>
        <w:t>дифференцировать звуки окружающего мира, соотнося их с речевыми звуками;</w:t>
      </w:r>
    </w:p>
    <w:p w:rsidR="00BF7CA9" w:rsidRPr="00FC60B1" w:rsidRDefault="00BF7CA9" w:rsidP="00FC60B1">
      <w:pPr>
        <w:numPr>
          <w:ilvl w:val="0"/>
          <w:numId w:val="13"/>
        </w:numPr>
        <w:tabs>
          <w:tab w:val="clear" w:pos="360"/>
          <w:tab w:val="num" w:pos="70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C60B1">
        <w:rPr>
          <w:rFonts w:ascii="Times New Roman" w:eastAsia="Calibri" w:hAnsi="Times New Roman" w:cs="Times New Roman"/>
          <w:sz w:val="28"/>
          <w:szCs w:val="28"/>
        </w:rPr>
        <w:t>составлять предложения на основе выполненного действия, по картинке, по вопросу учителя;</w:t>
      </w:r>
    </w:p>
    <w:p w:rsidR="00BF7CA9" w:rsidRPr="00FC60B1" w:rsidRDefault="00BF7CA9" w:rsidP="00FC60B1">
      <w:pPr>
        <w:numPr>
          <w:ilvl w:val="0"/>
          <w:numId w:val="13"/>
        </w:numPr>
        <w:tabs>
          <w:tab w:val="clear" w:pos="360"/>
          <w:tab w:val="num" w:pos="70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C60B1">
        <w:rPr>
          <w:rFonts w:ascii="Times New Roman" w:eastAsia="Calibri" w:hAnsi="Times New Roman" w:cs="Times New Roman"/>
          <w:sz w:val="28"/>
          <w:szCs w:val="28"/>
        </w:rPr>
        <w:t xml:space="preserve">выделять звук </w:t>
      </w:r>
      <w:r w:rsidRPr="00FC60B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C60B1"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spellEnd"/>
      <w:r w:rsidRPr="00FC60B1">
        <w:rPr>
          <w:rFonts w:ascii="Times New Roman" w:hAnsi="Times New Roman" w:cs="Times New Roman"/>
          <w:sz w:val="28"/>
          <w:szCs w:val="28"/>
        </w:rPr>
        <w:t xml:space="preserve">], </w:t>
      </w:r>
      <w:r w:rsidRPr="00FC60B1">
        <w:rPr>
          <w:rFonts w:ascii="Times New Roman" w:eastAsia="Calibri" w:hAnsi="Times New Roman" w:cs="Times New Roman"/>
          <w:sz w:val="28"/>
          <w:szCs w:val="28"/>
        </w:rPr>
        <w:t xml:space="preserve"> в начале слов;</w:t>
      </w:r>
    </w:p>
    <w:p w:rsidR="00BF7CA9" w:rsidRPr="00FC60B1" w:rsidRDefault="00BF7CA9" w:rsidP="00FC60B1">
      <w:pPr>
        <w:numPr>
          <w:ilvl w:val="0"/>
          <w:numId w:val="13"/>
        </w:numPr>
        <w:tabs>
          <w:tab w:val="clear" w:pos="360"/>
          <w:tab w:val="num" w:pos="70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C60B1">
        <w:rPr>
          <w:rFonts w:ascii="Times New Roman" w:eastAsia="Calibri" w:hAnsi="Times New Roman" w:cs="Times New Roman"/>
          <w:sz w:val="28"/>
          <w:szCs w:val="28"/>
        </w:rPr>
        <w:t>знать наизусть короткое стихотворение «Буква</w:t>
      </w:r>
      <w:proofErr w:type="gramStart"/>
      <w:r w:rsidRPr="00FC60B1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FC60B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F7CA9" w:rsidRPr="00FC60B1" w:rsidRDefault="00BF7CA9" w:rsidP="00FC60B1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C60B1">
        <w:rPr>
          <w:rFonts w:ascii="Times New Roman" w:eastAsia="Calibri" w:hAnsi="Times New Roman" w:cs="Times New Roman"/>
          <w:i/>
          <w:sz w:val="28"/>
          <w:szCs w:val="28"/>
        </w:rPr>
        <w:t>Минимальный уровень:</w:t>
      </w:r>
    </w:p>
    <w:p w:rsidR="00BF7CA9" w:rsidRPr="00FC60B1" w:rsidRDefault="00BF7CA9" w:rsidP="00FC60B1">
      <w:pPr>
        <w:numPr>
          <w:ilvl w:val="0"/>
          <w:numId w:val="14"/>
        </w:numPr>
        <w:tabs>
          <w:tab w:val="clear" w:pos="360"/>
          <w:tab w:val="num" w:pos="70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C60B1">
        <w:rPr>
          <w:rFonts w:ascii="Times New Roman" w:eastAsia="Calibri" w:hAnsi="Times New Roman" w:cs="Times New Roman"/>
          <w:sz w:val="28"/>
          <w:szCs w:val="28"/>
        </w:rPr>
        <w:t xml:space="preserve">знать правила поведения </w:t>
      </w:r>
      <w:proofErr w:type="gramStart"/>
      <w:r w:rsidRPr="00FC60B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C60B1">
        <w:rPr>
          <w:rFonts w:ascii="Times New Roman" w:eastAsia="Calibri" w:hAnsi="Times New Roman" w:cs="Times New Roman"/>
          <w:sz w:val="28"/>
          <w:szCs w:val="28"/>
        </w:rPr>
        <w:t xml:space="preserve"> в школе;</w:t>
      </w:r>
    </w:p>
    <w:p w:rsidR="00BF7CA9" w:rsidRPr="00FC60B1" w:rsidRDefault="00BF7CA9" w:rsidP="00FC60B1">
      <w:pPr>
        <w:numPr>
          <w:ilvl w:val="0"/>
          <w:numId w:val="14"/>
        </w:numPr>
        <w:tabs>
          <w:tab w:val="clear" w:pos="360"/>
          <w:tab w:val="num" w:pos="70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C60B1">
        <w:rPr>
          <w:rFonts w:ascii="Times New Roman" w:eastAsia="Calibri" w:hAnsi="Times New Roman" w:cs="Times New Roman"/>
          <w:sz w:val="28"/>
          <w:szCs w:val="28"/>
        </w:rPr>
        <w:t>различать и дифференцировать звуки окружающей действительности;</w:t>
      </w:r>
    </w:p>
    <w:p w:rsidR="00BF7CA9" w:rsidRPr="00FC60B1" w:rsidRDefault="00BF7CA9" w:rsidP="00FC60B1">
      <w:pPr>
        <w:numPr>
          <w:ilvl w:val="0"/>
          <w:numId w:val="14"/>
        </w:numPr>
        <w:tabs>
          <w:tab w:val="clear" w:pos="360"/>
          <w:tab w:val="num" w:pos="70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C60B1">
        <w:rPr>
          <w:rFonts w:ascii="Times New Roman" w:eastAsia="Calibri" w:hAnsi="Times New Roman" w:cs="Times New Roman"/>
          <w:sz w:val="28"/>
          <w:szCs w:val="28"/>
        </w:rPr>
        <w:t>составлять предложение из двух слов по действию, предметной картинке, вопросу учителя, выделять каждое слово с помощью учителя с опорой на условно-графическую схему;</w:t>
      </w:r>
    </w:p>
    <w:p w:rsidR="00BF7CA9" w:rsidRPr="00FC60B1" w:rsidRDefault="00BF7CA9" w:rsidP="00FC60B1">
      <w:pPr>
        <w:numPr>
          <w:ilvl w:val="0"/>
          <w:numId w:val="14"/>
        </w:numPr>
        <w:tabs>
          <w:tab w:val="num" w:pos="70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C60B1">
        <w:rPr>
          <w:rFonts w:ascii="Times New Roman" w:eastAsia="Calibri" w:hAnsi="Times New Roman" w:cs="Times New Roman"/>
          <w:sz w:val="28"/>
          <w:szCs w:val="28"/>
        </w:rPr>
        <w:t xml:space="preserve">выделять звук </w:t>
      </w:r>
      <w:r w:rsidRPr="00FC60B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C60B1"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spellEnd"/>
      <w:r w:rsidRPr="00FC60B1">
        <w:rPr>
          <w:rFonts w:ascii="Times New Roman" w:hAnsi="Times New Roman" w:cs="Times New Roman"/>
          <w:sz w:val="28"/>
          <w:szCs w:val="28"/>
        </w:rPr>
        <w:t xml:space="preserve">], </w:t>
      </w:r>
      <w:r w:rsidRPr="00FC60B1">
        <w:rPr>
          <w:rFonts w:ascii="Times New Roman" w:eastAsia="Calibri" w:hAnsi="Times New Roman" w:cs="Times New Roman"/>
          <w:sz w:val="28"/>
          <w:szCs w:val="28"/>
        </w:rPr>
        <w:t xml:space="preserve">  в начале слов, с опорой на иллюстрацию и схему.</w:t>
      </w:r>
    </w:p>
    <w:p w:rsidR="009259E4" w:rsidRPr="00FC60B1" w:rsidRDefault="009259E4" w:rsidP="00FC60B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60B1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 и материально-техническое обеспечение </w:t>
      </w:r>
    </w:p>
    <w:p w:rsidR="009259E4" w:rsidRPr="00FC60B1" w:rsidRDefault="009259E4" w:rsidP="00FC60B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C60B1">
        <w:rPr>
          <w:rFonts w:ascii="Times New Roman" w:hAnsi="Times New Roman" w:cs="Times New Roman"/>
          <w:bCs/>
          <w:i/>
          <w:sz w:val="28"/>
          <w:szCs w:val="28"/>
        </w:rPr>
        <w:t>Учебно-методическое обеспечение:</w:t>
      </w:r>
      <w:r w:rsidRPr="00FC60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59A2" w:rsidRPr="00FC60B1" w:rsidRDefault="006B59A2" w:rsidP="00FC60B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C60B1">
        <w:rPr>
          <w:rFonts w:ascii="Times New Roman" w:hAnsi="Times New Roman" w:cs="Times New Roman"/>
          <w:bCs/>
          <w:sz w:val="28"/>
          <w:szCs w:val="28"/>
          <w:u w:val="single"/>
        </w:rPr>
        <w:t>Комарова С.В., Шишкова</w:t>
      </w:r>
      <w:r w:rsidR="00FC60B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М.И. Первый</w:t>
      </w:r>
      <w:r w:rsidRPr="00FC60B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класс. </w:t>
      </w:r>
      <w:proofErr w:type="gramStart"/>
      <w:r w:rsidRPr="00FC60B1">
        <w:rPr>
          <w:rFonts w:ascii="Times New Roman" w:hAnsi="Times New Roman" w:cs="Times New Roman"/>
          <w:bCs/>
          <w:sz w:val="28"/>
          <w:szCs w:val="28"/>
          <w:u w:val="single"/>
        </w:rPr>
        <w:t>Примерная рабочая программа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  <w:proofErr w:type="gramEnd"/>
    </w:p>
    <w:p w:rsidR="009259E4" w:rsidRPr="00FC60B1" w:rsidRDefault="009259E4" w:rsidP="00FC60B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 w:rsidRPr="00FC60B1">
        <w:rPr>
          <w:rFonts w:ascii="Times New Roman" w:hAnsi="Times New Roman" w:cs="Times New Roman"/>
          <w:bCs/>
          <w:sz w:val="28"/>
          <w:szCs w:val="28"/>
          <w:u w:val="single"/>
        </w:rPr>
        <w:t>АООП образования обучающихся с умственной отсталостью (интеллектуальными нарушениями)) ОГКОУШ №23, утвержденный на заседании Педагогического совета от 28.08.2019 г. протокол №8</w:t>
      </w:r>
      <w:proofErr w:type="gramEnd"/>
    </w:p>
    <w:p w:rsidR="009259E4" w:rsidRPr="00FC60B1" w:rsidRDefault="009259E4" w:rsidP="00FC60B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C60B1">
        <w:rPr>
          <w:rFonts w:ascii="Times New Roman" w:hAnsi="Times New Roman" w:cs="Times New Roman"/>
          <w:bCs/>
          <w:i/>
          <w:sz w:val="28"/>
          <w:szCs w:val="28"/>
        </w:rPr>
        <w:t>Учебник:</w:t>
      </w:r>
      <w:r w:rsidRPr="00FC60B1">
        <w:rPr>
          <w:rFonts w:ascii="Times New Roman" w:hAnsi="Times New Roman" w:cs="Times New Roman"/>
          <w:sz w:val="28"/>
          <w:szCs w:val="28"/>
        </w:rPr>
        <w:t xml:space="preserve"> </w:t>
      </w:r>
      <w:r w:rsidR="006B59A2" w:rsidRPr="00FC60B1">
        <w:rPr>
          <w:rFonts w:ascii="Times New Roman" w:hAnsi="Times New Roman" w:cs="Times New Roman"/>
          <w:bCs/>
          <w:sz w:val="28"/>
          <w:szCs w:val="28"/>
        </w:rPr>
        <w:t>- Аксенова А.К. Букварь. 1 класс. Учебник для общеобразовательных организаций, реализующих АООП. В 2 ч. Ч.1 / А.К. Аксенова, С.В. Комарова, М.И. Шишкова. – 3-е изд. – М.</w:t>
      </w:r>
      <w:proofErr w:type="gramStart"/>
      <w:r w:rsidR="006B59A2" w:rsidRPr="00FC60B1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6B59A2" w:rsidRPr="00FC60B1">
        <w:rPr>
          <w:rFonts w:ascii="Times New Roman" w:hAnsi="Times New Roman" w:cs="Times New Roman"/>
          <w:bCs/>
          <w:sz w:val="28"/>
          <w:szCs w:val="28"/>
        </w:rPr>
        <w:t xml:space="preserve"> Просвещение, 2019. – 112 с.</w:t>
      </w:r>
    </w:p>
    <w:p w:rsidR="009259E4" w:rsidRPr="00FC60B1" w:rsidRDefault="009259E4" w:rsidP="00FC60B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C60B1">
        <w:rPr>
          <w:rFonts w:ascii="Times New Roman" w:hAnsi="Times New Roman" w:cs="Times New Roman"/>
          <w:bCs/>
          <w:i/>
          <w:sz w:val="28"/>
          <w:szCs w:val="28"/>
        </w:rPr>
        <w:t>Компьютерные и информационно-коммуникативные средства</w:t>
      </w:r>
      <w:r w:rsidRPr="00FC60B1">
        <w:rPr>
          <w:rFonts w:ascii="Times New Roman" w:hAnsi="Times New Roman" w:cs="Times New Roman"/>
          <w:i/>
          <w:sz w:val="28"/>
          <w:szCs w:val="28"/>
        </w:rPr>
        <w:t>:</w:t>
      </w:r>
      <w:r w:rsidRPr="00FC60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C60B1">
        <w:rPr>
          <w:rFonts w:ascii="Times New Roman" w:hAnsi="Times New Roman" w:cs="Times New Roman"/>
          <w:sz w:val="28"/>
          <w:szCs w:val="28"/>
        </w:rPr>
        <w:t xml:space="preserve">электронная форма учебника: </w:t>
      </w:r>
      <w:r w:rsidR="006B59A2" w:rsidRPr="00FC60B1">
        <w:rPr>
          <w:rFonts w:ascii="Times New Roman" w:hAnsi="Times New Roman" w:cs="Times New Roman"/>
          <w:bCs/>
          <w:sz w:val="28"/>
          <w:szCs w:val="28"/>
        </w:rPr>
        <w:t xml:space="preserve">Аксенова А.К. Букварь. 1 класс. Учебник для общеобразовательных организаций, реализующих АООП. </w:t>
      </w:r>
    </w:p>
    <w:p w:rsidR="009259E4" w:rsidRPr="00FC60B1" w:rsidRDefault="009259E4" w:rsidP="00FC60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60B1">
        <w:rPr>
          <w:rFonts w:ascii="Times New Roman" w:hAnsi="Times New Roman" w:cs="Times New Roman"/>
          <w:i/>
          <w:sz w:val="28"/>
          <w:szCs w:val="28"/>
        </w:rPr>
        <w:t>Технические средства:</w:t>
      </w:r>
      <w:r w:rsidRPr="00FC60B1">
        <w:rPr>
          <w:rFonts w:ascii="Times New Roman" w:hAnsi="Times New Roman" w:cs="Times New Roman"/>
          <w:sz w:val="28"/>
          <w:szCs w:val="28"/>
        </w:rPr>
        <w:t xml:space="preserve"> компьютер, </w:t>
      </w:r>
      <w:proofErr w:type="spellStart"/>
      <w:r w:rsidRPr="00FC60B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FC60B1">
        <w:rPr>
          <w:rFonts w:ascii="Times New Roman" w:hAnsi="Times New Roman" w:cs="Times New Roman"/>
          <w:sz w:val="28"/>
          <w:szCs w:val="28"/>
        </w:rPr>
        <w:t xml:space="preserve"> проектор, интерактивная доска,</w:t>
      </w:r>
    </w:p>
    <w:p w:rsidR="009259E4" w:rsidRPr="00FC60B1" w:rsidRDefault="009259E4" w:rsidP="00FC60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60B1">
        <w:rPr>
          <w:rFonts w:ascii="Times New Roman" w:hAnsi="Times New Roman" w:cs="Times New Roman"/>
          <w:i/>
          <w:sz w:val="28"/>
          <w:szCs w:val="28"/>
        </w:rPr>
        <w:t xml:space="preserve">Учебно-практическое оборудование: </w:t>
      </w:r>
      <w:r w:rsidR="006B59A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наборное полотно, касса букв, «Городок букв», предметные картинки, паровоз с красными вагончиками, индивидуальные зеркала, фишки для поощрения правильных ответов.</w:t>
      </w:r>
      <w:proofErr w:type="gramEnd"/>
    </w:p>
    <w:p w:rsidR="009259E4" w:rsidRPr="00FC60B1" w:rsidRDefault="009259E4" w:rsidP="00FC60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0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60B1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FC60B1">
        <w:rPr>
          <w:rFonts w:ascii="Times New Roman" w:hAnsi="Times New Roman" w:cs="Times New Roman"/>
          <w:b/>
          <w:sz w:val="28"/>
          <w:szCs w:val="28"/>
        </w:rPr>
        <w:t xml:space="preserve"> образовательные технологии (ЗОТ):</w:t>
      </w:r>
      <w:r w:rsidRPr="00FC6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9E4" w:rsidRPr="00FC60B1" w:rsidRDefault="009259E4" w:rsidP="00FC60B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0B1">
        <w:rPr>
          <w:rFonts w:ascii="Times New Roman" w:hAnsi="Times New Roman" w:cs="Times New Roman"/>
          <w:sz w:val="28"/>
          <w:szCs w:val="28"/>
        </w:rPr>
        <w:t>создание благоприятного психологического климата, приветствие «Здравствуйте!»;</w:t>
      </w:r>
    </w:p>
    <w:p w:rsidR="009259E4" w:rsidRPr="00FC60B1" w:rsidRDefault="009259E4" w:rsidP="00FC60B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0B1">
        <w:rPr>
          <w:rFonts w:ascii="Times New Roman" w:hAnsi="Times New Roman" w:cs="Times New Roman"/>
          <w:sz w:val="28"/>
          <w:szCs w:val="28"/>
        </w:rPr>
        <w:t xml:space="preserve">мнемотехника - метод «пяти пальцев» (по Л. </w:t>
      </w:r>
      <w:proofErr w:type="spellStart"/>
      <w:r w:rsidRPr="00FC60B1">
        <w:rPr>
          <w:rFonts w:ascii="Times New Roman" w:hAnsi="Times New Roman" w:cs="Times New Roman"/>
          <w:sz w:val="28"/>
          <w:szCs w:val="28"/>
        </w:rPr>
        <w:t>Зайверу</w:t>
      </w:r>
      <w:proofErr w:type="spellEnd"/>
      <w:r w:rsidRPr="00FC60B1">
        <w:rPr>
          <w:rFonts w:ascii="Times New Roman" w:hAnsi="Times New Roman" w:cs="Times New Roman"/>
          <w:sz w:val="28"/>
          <w:szCs w:val="28"/>
        </w:rPr>
        <w:t>);</w:t>
      </w:r>
    </w:p>
    <w:p w:rsidR="009259E4" w:rsidRPr="00FC60B1" w:rsidRDefault="009259E4" w:rsidP="00FC60B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0B1"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6B59A2" w:rsidRPr="00FC60B1">
        <w:rPr>
          <w:rFonts w:ascii="Times New Roman" w:hAnsi="Times New Roman" w:cs="Times New Roman"/>
          <w:sz w:val="28"/>
          <w:szCs w:val="28"/>
        </w:rPr>
        <w:t xml:space="preserve"> «Собери букву</w:t>
      </w:r>
      <w:r w:rsidRPr="00FC60B1">
        <w:rPr>
          <w:rFonts w:ascii="Times New Roman" w:hAnsi="Times New Roman" w:cs="Times New Roman"/>
          <w:sz w:val="28"/>
          <w:szCs w:val="28"/>
        </w:rPr>
        <w:t>»;</w:t>
      </w:r>
    </w:p>
    <w:p w:rsidR="009259E4" w:rsidRPr="00FC60B1" w:rsidRDefault="009259E4" w:rsidP="00FC60B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0B1">
        <w:rPr>
          <w:rFonts w:ascii="Times New Roman" w:hAnsi="Times New Roman" w:cs="Times New Roman"/>
          <w:sz w:val="28"/>
          <w:szCs w:val="28"/>
        </w:rPr>
        <w:t>музыкотерапия (музыкальная минутка «П</w:t>
      </w:r>
      <w:r w:rsidR="006B59A2" w:rsidRPr="00FC60B1">
        <w:rPr>
          <w:rFonts w:ascii="Times New Roman" w:hAnsi="Times New Roman" w:cs="Times New Roman"/>
          <w:sz w:val="28"/>
          <w:szCs w:val="28"/>
        </w:rPr>
        <w:t>есенка «</w:t>
      </w:r>
      <w:proofErr w:type="spellStart"/>
      <w:r w:rsidR="006B59A2" w:rsidRPr="00FC60B1">
        <w:rPr>
          <w:rFonts w:ascii="Times New Roman" w:hAnsi="Times New Roman" w:cs="Times New Roman"/>
          <w:sz w:val="28"/>
          <w:szCs w:val="28"/>
        </w:rPr>
        <w:t>Паравоз</w:t>
      </w:r>
      <w:proofErr w:type="spellEnd"/>
      <w:r w:rsidR="006B59A2" w:rsidRPr="00FC60B1">
        <w:rPr>
          <w:rFonts w:ascii="Times New Roman" w:hAnsi="Times New Roman" w:cs="Times New Roman"/>
          <w:sz w:val="28"/>
          <w:szCs w:val="28"/>
        </w:rPr>
        <w:t>»</w:t>
      </w:r>
      <w:r w:rsidRPr="00FC60B1">
        <w:rPr>
          <w:rFonts w:ascii="Times New Roman" w:hAnsi="Times New Roman" w:cs="Times New Roman"/>
          <w:sz w:val="28"/>
          <w:szCs w:val="28"/>
        </w:rPr>
        <w:t xml:space="preserve">»); </w:t>
      </w:r>
    </w:p>
    <w:p w:rsidR="009259E4" w:rsidRPr="00FC60B1" w:rsidRDefault="009259E4" w:rsidP="00FC60B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0B1">
        <w:rPr>
          <w:rFonts w:ascii="Times New Roman" w:hAnsi="Times New Roman" w:cs="Times New Roman"/>
          <w:sz w:val="28"/>
          <w:szCs w:val="28"/>
        </w:rPr>
        <w:t xml:space="preserve">зрительная  гимнастика </w:t>
      </w:r>
      <w:r w:rsidRPr="00FC60B1">
        <w:rPr>
          <w:rFonts w:ascii="Times New Roman" w:hAnsi="Times New Roman" w:cs="Times New Roman"/>
          <w:bCs/>
          <w:sz w:val="28"/>
          <w:szCs w:val="28"/>
        </w:rPr>
        <w:t>«Глазки у ребят устали»;</w:t>
      </w:r>
    </w:p>
    <w:p w:rsidR="009259E4" w:rsidRPr="00FC60B1" w:rsidRDefault="009259E4" w:rsidP="00FC60B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0B1"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  <w:r w:rsidR="00D3517E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«Туча тучу повстречала»</w:t>
      </w:r>
      <w:r w:rsidR="00D3517E" w:rsidRPr="00FC60B1">
        <w:rPr>
          <w:rFonts w:ascii="Times New Roman" w:hAnsi="Times New Roman" w:cs="Times New Roman"/>
          <w:sz w:val="28"/>
          <w:szCs w:val="28"/>
        </w:rPr>
        <w:t xml:space="preserve"> </w:t>
      </w:r>
      <w:r w:rsidRPr="00FC60B1">
        <w:rPr>
          <w:rFonts w:ascii="Times New Roman" w:hAnsi="Times New Roman" w:cs="Times New Roman"/>
          <w:sz w:val="28"/>
          <w:szCs w:val="28"/>
        </w:rPr>
        <w:t xml:space="preserve"> (1 минута из 5-ти легких упражнений с 3 повторениями каждого); </w:t>
      </w:r>
    </w:p>
    <w:p w:rsidR="009259E4" w:rsidRPr="00FC60B1" w:rsidRDefault="009259E4" w:rsidP="00FC60B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0B1">
        <w:rPr>
          <w:rFonts w:ascii="Times New Roman" w:hAnsi="Times New Roman" w:cs="Times New Roman"/>
          <w:sz w:val="28"/>
          <w:szCs w:val="28"/>
        </w:rPr>
        <w:t>смена динамических поз;</w:t>
      </w:r>
    </w:p>
    <w:p w:rsidR="009259E4" w:rsidRPr="00FC60B1" w:rsidRDefault="009259E4" w:rsidP="00FC60B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0B1">
        <w:rPr>
          <w:rFonts w:ascii="Times New Roman" w:hAnsi="Times New Roman" w:cs="Times New Roman"/>
          <w:sz w:val="28"/>
          <w:szCs w:val="28"/>
        </w:rPr>
        <w:t xml:space="preserve">чередование  видов деятельности обучающихся: </w:t>
      </w:r>
    </w:p>
    <w:p w:rsidR="009259E4" w:rsidRPr="00FC60B1" w:rsidRDefault="009259E4" w:rsidP="00FC60B1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0B1">
        <w:rPr>
          <w:rFonts w:ascii="Times New Roman" w:hAnsi="Times New Roman" w:cs="Times New Roman"/>
          <w:sz w:val="28"/>
          <w:szCs w:val="28"/>
        </w:rPr>
        <w:t xml:space="preserve">фронтальная работа, работа в парах, индивидуальная; </w:t>
      </w:r>
    </w:p>
    <w:p w:rsidR="009259E4" w:rsidRPr="00FC60B1" w:rsidRDefault="006B59A2" w:rsidP="00FC60B1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0B1">
        <w:rPr>
          <w:rFonts w:ascii="Times New Roman" w:hAnsi="Times New Roman" w:cs="Times New Roman"/>
          <w:sz w:val="28"/>
          <w:szCs w:val="28"/>
        </w:rPr>
        <w:t>слушают</w:t>
      </w:r>
      <w:r w:rsidR="009259E4" w:rsidRPr="00FC60B1">
        <w:rPr>
          <w:rFonts w:ascii="Times New Roman" w:hAnsi="Times New Roman" w:cs="Times New Roman"/>
          <w:sz w:val="28"/>
          <w:szCs w:val="28"/>
        </w:rPr>
        <w:t>, объясняю</w:t>
      </w:r>
      <w:r w:rsidRPr="00FC60B1">
        <w:rPr>
          <w:rFonts w:ascii="Times New Roman" w:hAnsi="Times New Roman" w:cs="Times New Roman"/>
          <w:sz w:val="28"/>
          <w:szCs w:val="28"/>
        </w:rPr>
        <w:t>т, наблюдают,  отвечают</w:t>
      </w:r>
      <w:r w:rsidR="009259E4" w:rsidRPr="00FC60B1">
        <w:rPr>
          <w:rFonts w:ascii="Times New Roman" w:hAnsi="Times New Roman" w:cs="Times New Roman"/>
          <w:sz w:val="28"/>
          <w:szCs w:val="28"/>
        </w:rPr>
        <w:t>, проверяют, комментируют, проговаривают вслух, оценивают, дополняют;</w:t>
      </w:r>
    </w:p>
    <w:p w:rsidR="009259E4" w:rsidRPr="00FC60B1" w:rsidRDefault="009259E4" w:rsidP="00FC60B1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0B1">
        <w:rPr>
          <w:rFonts w:ascii="Times New Roman" w:hAnsi="Times New Roman" w:cs="Times New Roman"/>
          <w:sz w:val="28"/>
          <w:szCs w:val="28"/>
        </w:rPr>
        <w:t>выделяют учебную цель, задачу; осуществляют самоконтроль своих действий и полученных результатов, соотносят их с образцом  и устанавливают их соответствие; исправляют ошибки; оценивают отдельные операции и результаты учебной деятельности; дают прогностическую оценку своих возможностей относительно решения поставленной перед ними учебной задачи.</w:t>
      </w:r>
    </w:p>
    <w:p w:rsidR="009259E4" w:rsidRPr="00FC60B1" w:rsidRDefault="009259E4" w:rsidP="00FC60B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0B1">
        <w:rPr>
          <w:rFonts w:ascii="Times New Roman" w:hAnsi="Times New Roman" w:cs="Times New Roman"/>
          <w:sz w:val="28"/>
          <w:szCs w:val="28"/>
        </w:rPr>
        <w:t xml:space="preserve">чередование видов преподавания -  через 7 минут: </w:t>
      </w:r>
      <w:proofErr w:type="gramStart"/>
      <w:r w:rsidRPr="00FC60B1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C60B1">
        <w:rPr>
          <w:rFonts w:ascii="Times New Roman" w:hAnsi="Times New Roman" w:cs="Times New Roman"/>
          <w:sz w:val="28"/>
          <w:szCs w:val="28"/>
        </w:rPr>
        <w:t>, наглядный, аудиовизуальный, самостоятельная работа;</w:t>
      </w:r>
    </w:p>
    <w:p w:rsidR="009259E4" w:rsidRPr="00FC60B1" w:rsidRDefault="009259E4" w:rsidP="00FC60B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0B1">
        <w:rPr>
          <w:rFonts w:ascii="Times New Roman" w:hAnsi="Times New Roman" w:cs="Times New Roman"/>
          <w:sz w:val="28"/>
          <w:szCs w:val="28"/>
        </w:rPr>
        <w:t>эмоциональная разрядка «Ура! Ура! Ура!»;</w:t>
      </w:r>
    </w:p>
    <w:p w:rsidR="009259E4" w:rsidRPr="00FC60B1" w:rsidRDefault="009259E4" w:rsidP="00FC60B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FC60B1">
        <w:rPr>
          <w:rFonts w:ascii="Times New Roman" w:hAnsi="Times New Roman" w:cs="Times New Roman"/>
          <w:sz w:val="28"/>
          <w:szCs w:val="28"/>
        </w:rPr>
        <w:t>коррекционная гимнастика для мышц глазного яблока;</w:t>
      </w:r>
    </w:p>
    <w:p w:rsidR="00464282" w:rsidRPr="00FC60B1" w:rsidRDefault="009259E4" w:rsidP="00FC60B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0B1">
        <w:rPr>
          <w:rFonts w:ascii="Times New Roman" w:hAnsi="Times New Roman" w:cs="Times New Roman"/>
          <w:sz w:val="28"/>
          <w:szCs w:val="28"/>
        </w:rPr>
        <w:t>рефлексия.</w:t>
      </w:r>
    </w:p>
    <w:p w:rsidR="00464282" w:rsidRPr="00FC60B1" w:rsidRDefault="0046428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урока</w:t>
      </w:r>
    </w:p>
    <w:p w:rsidR="006B59A2" w:rsidRPr="00FC60B1" w:rsidRDefault="006B59A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Организация начала урока </w:t>
      </w:r>
      <w:r w:rsidRPr="00FC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Создание благоприятного психологического климата, приветствие “Здравствуйте!”.</w:t>
      </w:r>
    </w:p>
    <w:p w:rsidR="006B59A2" w:rsidRPr="00FC60B1" w:rsidRDefault="006B59A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Доброе утро, мои дорогие! Повернитесь друг к другу, посмотрите друг другу в глаза, улыбнитесь друг к другу, пожелайте друг другу хорошего рабочего настроения на уроке.</w:t>
      </w:r>
      <w:r w:rsidRPr="00FC6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B59A2" w:rsidRPr="00FC60B1" w:rsidRDefault="006B59A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C60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Учащиеся поочередно касаются одноименных пальцев рук своего соседа, </w:t>
      </w:r>
      <w:proofErr w:type="gramStart"/>
      <w:r w:rsidRPr="00FC60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начиная с больших пальцев и говорят</w:t>
      </w:r>
      <w:proofErr w:type="gramEnd"/>
      <w:r w:rsidRPr="00FC60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6B59A2" w:rsidRPr="00FC60B1" w:rsidRDefault="006B59A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Желаю (соприкасаются большими пальцами)</w:t>
      </w:r>
    </w:p>
    <w:p w:rsidR="006B59A2" w:rsidRPr="00FC60B1" w:rsidRDefault="006B59A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Успеха (</w:t>
      </w:r>
      <w:proofErr w:type="gramStart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указательными</w:t>
      </w:r>
      <w:proofErr w:type="gramEnd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B59A2" w:rsidRPr="00FC60B1" w:rsidRDefault="006B59A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Большого (средними)</w:t>
      </w:r>
      <w:proofErr w:type="gramEnd"/>
    </w:p>
    <w:p w:rsidR="006B59A2" w:rsidRPr="00FC60B1" w:rsidRDefault="006B59A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всём (</w:t>
      </w:r>
      <w:proofErr w:type="gramStart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безымянными</w:t>
      </w:r>
      <w:proofErr w:type="gramEnd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B59A2" w:rsidRPr="00FC60B1" w:rsidRDefault="006B59A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везде (мизинцами)</w:t>
      </w:r>
    </w:p>
    <w:p w:rsidR="006B59A2" w:rsidRPr="00FC60B1" w:rsidRDefault="006B59A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-Здравствуйте! (прикосновение всей ладонью)</w:t>
      </w:r>
    </w:p>
    <w:p w:rsidR="006B59A2" w:rsidRPr="00FC60B1" w:rsidRDefault="006B59A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посмотрите на меня. Я тоже желаю вам работать дружно, открыть что-то новое.</w:t>
      </w:r>
    </w:p>
    <w:p w:rsidR="006B59A2" w:rsidRPr="00FC60B1" w:rsidRDefault="006B59A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Учитель: 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Встало солнышко давно.</w:t>
      </w:r>
    </w:p>
    <w:p w:rsidR="006B59A2" w:rsidRPr="00FC60B1" w:rsidRDefault="006B59A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Заглянуло к нам в окно.</w:t>
      </w:r>
    </w:p>
    <w:p w:rsidR="006B59A2" w:rsidRPr="00FC60B1" w:rsidRDefault="006B59A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 торопит нас –</w:t>
      </w:r>
    </w:p>
    <w:p w:rsidR="00464282" w:rsidRPr="00FC60B1" w:rsidRDefault="00FC60B1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 w:rsidR="006B59A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сейчас.</w:t>
      </w:r>
      <w:r w:rsidR="006B59A2" w:rsidRPr="00FC6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4282" w:rsidRPr="00FC60B1" w:rsidRDefault="0046428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C6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Сегодня на уроке </w:t>
      </w:r>
      <w:r w:rsidR="00AC5DDD" w:rsidRPr="00FC6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 </w:t>
      </w:r>
      <w:r w:rsidRPr="00FC6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познакомимся с новым звуком и буквой.</w:t>
      </w:r>
    </w:p>
    <w:p w:rsidR="00464282" w:rsidRPr="00FC60B1" w:rsidRDefault="0046428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сначала мы </w:t>
      </w:r>
      <w:proofErr w:type="gramStart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немножко</w:t>
      </w:r>
      <w:proofErr w:type="gramEnd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поиграем,</w:t>
      </w:r>
    </w:p>
    <w:p w:rsidR="00464282" w:rsidRPr="00FC60B1" w:rsidRDefault="0046428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</w:t>
      </w:r>
      <w:proofErr w:type="gramStart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слушаете</w:t>
      </w:r>
      <w:proofErr w:type="gramEnd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узнаем.</w:t>
      </w:r>
    </w:p>
    <w:p w:rsidR="00464282" w:rsidRPr="00FC60B1" w:rsidRDefault="0046428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Матвей, постарайся, отгадай,</w:t>
      </w:r>
    </w:p>
    <w:p w:rsidR="00464282" w:rsidRPr="00FC60B1" w:rsidRDefault="0046428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позвал тебя, узнай! </w:t>
      </w:r>
      <w:r w:rsidRPr="00FC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(Имя водящего)</w:t>
      </w:r>
    </w:p>
    <w:p w:rsidR="00464282" w:rsidRPr="00FC60B1" w:rsidRDefault="0046428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кукушка в огород</w:t>
      </w:r>
    </w:p>
    <w:p w:rsidR="00464282" w:rsidRPr="00FC60B1" w:rsidRDefault="0046428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Залетела и поет.</w:t>
      </w:r>
    </w:p>
    <w:p w:rsidR="00464282" w:rsidRPr="00FC60B1" w:rsidRDefault="0046428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ты, Лера, не зевай,</w:t>
      </w:r>
    </w:p>
    <w:p w:rsidR="00464282" w:rsidRPr="00FC60B1" w:rsidRDefault="0046428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кукует, отгадай!</w:t>
      </w:r>
    </w:p>
    <w:p w:rsidR="00464282" w:rsidRPr="00FC60B1" w:rsidRDefault="0046428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«Ку-ку! Ку-ку!»</w:t>
      </w:r>
    </w:p>
    <w:p w:rsidR="00464282" w:rsidRPr="00FC60B1" w:rsidRDefault="0046428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 петух на забор,</w:t>
      </w:r>
    </w:p>
    <w:p w:rsidR="00464282" w:rsidRPr="00FC60B1" w:rsidRDefault="0046428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Закричал на весь двор.</w:t>
      </w:r>
    </w:p>
    <w:p w:rsidR="00464282" w:rsidRPr="00FC60B1" w:rsidRDefault="0046428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Слушай, Глеб, не зевай,</w:t>
      </w:r>
    </w:p>
    <w:p w:rsidR="00464282" w:rsidRPr="00FC60B1" w:rsidRDefault="0046428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петух у нас, узнай!</w:t>
      </w:r>
    </w:p>
    <w:p w:rsidR="00464282" w:rsidRPr="00FC60B1" w:rsidRDefault="0046428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«Ку-ка-ре-ку!»</w:t>
      </w:r>
    </w:p>
    <w:p w:rsidR="00464282" w:rsidRPr="00FC60B1" w:rsidRDefault="0046428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лягушка по дорожке</w:t>
      </w:r>
    </w:p>
    <w:p w:rsidR="00464282" w:rsidRPr="00FC60B1" w:rsidRDefault="0046428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Скачет, вытянувши ножки.</w:t>
      </w:r>
    </w:p>
    <w:p w:rsidR="00464282" w:rsidRPr="00FC60B1" w:rsidRDefault="0046428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Увидала</w:t>
      </w:r>
      <w:proofErr w:type="gramEnd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комара,</w:t>
      </w:r>
      <w:r w:rsidR="00AC5DDD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акричала:</w:t>
      </w:r>
      <w:r w:rsidR="00AC5DDD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AC5DDD" w:rsidRPr="00FC60B1" w:rsidRDefault="00AC5DDD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кругу идем,</w:t>
      </w:r>
    </w:p>
    <w:p w:rsidR="00AC5DDD" w:rsidRPr="00FC60B1" w:rsidRDefault="00AC5DDD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лисичку зовем.</w:t>
      </w:r>
    </w:p>
    <w:p w:rsidR="00AC5DDD" w:rsidRPr="00FC60B1" w:rsidRDefault="00AC5DDD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глаза не открывает, Нас по голосу узнает:</w:t>
      </w:r>
    </w:p>
    <w:p w:rsidR="00AC5DDD" w:rsidRPr="00FC60B1" w:rsidRDefault="00AC5DDD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«Лисичка, кто я?»</w:t>
      </w:r>
    </w:p>
    <w:p w:rsidR="00AC5DDD" w:rsidRPr="00FC60B1" w:rsidRDefault="00AC5DDD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немножко</w:t>
      </w:r>
      <w:proofErr w:type="gramEnd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порезвились,</w:t>
      </w:r>
    </w:p>
    <w:p w:rsidR="00AC5DDD" w:rsidRPr="00FC60B1" w:rsidRDefault="00AC5DDD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местам все разместились.</w:t>
      </w:r>
      <w:r w:rsidR="00464282" w:rsidRPr="00FC60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  <w:t>      </w:t>
      </w:r>
      <w:r w:rsidR="00464282" w:rsidRPr="00FC60B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2. Подготовка учащихся к усвоению нового материала</w:t>
      </w:r>
    </w:p>
    <w:p w:rsidR="00AC5DDD" w:rsidRPr="00FC60B1" w:rsidRDefault="00AC5DDD" w:rsidP="00FC60B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FC60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Инсценирование</w:t>
      </w:r>
      <w:proofErr w:type="spellEnd"/>
      <w:r w:rsidRPr="00FC60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фрагмента сказки К. Чуковского «Айболит».</w:t>
      </w:r>
    </w:p>
    <w:p w:rsidR="001600B0" w:rsidRPr="00FC60B1" w:rsidRDefault="001600B0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Айболит – это кто?</w:t>
      </w:r>
    </w:p>
    <w:p w:rsidR="00F65A33" w:rsidRPr="00FC60B1" w:rsidRDefault="00464282" w:rsidP="00FC60B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6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Ситуация: мы пришли к</w:t>
      </w:r>
      <w:r w:rsidR="00AC5DDD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доктору, у нас болит горло. К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зв</w:t>
      </w:r>
      <w:r w:rsidR="00AC5DDD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ук нас просит произнести доктор?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DDD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широко открывают рот и произносят звук [</w:t>
      </w:r>
      <w:r w:rsidRPr="00FC60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AC5DDD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 Теперь возьмем зеркало и посмотрим, какое у нас горлышк</w:t>
      </w:r>
      <w:r w:rsidR="001600B0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1600B0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Какой звук 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произносим</w:t>
      </w:r>
      <w:r w:rsidR="001600B0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смотрим горлышко? Посмотрите в зеркало. Г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лежит язык, меш</w:t>
      </w:r>
      <w:r w:rsidR="001600B0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ли он нам произносить звук?</w:t>
      </w:r>
      <w:r w:rsidR="00847F8D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F8D" w:rsidRPr="00FC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(Язычок лежит спокойно внизу, кончик языка за зубами)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 Мы можем этот звук спеть.</w:t>
      </w:r>
      <w:r w:rsidR="00847F8D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вместе </w:t>
      </w:r>
      <w:r w:rsidR="00847F8D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поем песенку звука [</w:t>
      </w:r>
      <w:proofErr w:type="spellStart"/>
      <w:r w:rsidRPr="00FC60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="00847F8D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] и поможем девочке укачать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малыша. (На доске появляется картинка с изобр</w:t>
      </w:r>
      <w:r w:rsidR="00847F8D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ажением девочки с куклой в колыбельке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Pr="00FC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Поем колыбельную песенку со звуком [</w:t>
      </w:r>
      <w:proofErr w:type="spellStart"/>
      <w:r w:rsidRPr="00FC60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Pr="00FC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].</w:t>
      </w:r>
      <w:r w:rsidR="00F65A33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- Положите руку на горлышко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A33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спойте еще раз звук [</w:t>
      </w:r>
      <w:proofErr w:type="spellStart"/>
      <w:r w:rsidR="00F65A33" w:rsidRPr="00FC60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="00F65A33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], горлышко гудит, Воздух проходит свободно во рту ничто не мешает: ни язык, ни зубы. З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</w:t>
      </w:r>
      <w:r w:rsidR="00F65A33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="00F65A33" w:rsidRPr="00FC60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="00F65A33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] гласный потому что м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голосом спеть песенку</w:t>
      </w:r>
      <w:r w:rsidR="00F65A33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 [</w:t>
      </w:r>
      <w:proofErr w:type="spellStart"/>
      <w:r w:rsidR="00F65A33" w:rsidRPr="00FC60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="00F65A33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 Посмотрите в зеркальце и произнесите еще раз этот звук. Как мы его назвали?</w:t>
      </w:r>
    </w:p>
    <w:p w:rsidR="00F65A33" w:rsidRPr="00FC60B1" w:rsidRDefault="00464282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повторяется хором и индивидуально.</w:t>
      </w:r>
    </w:p>
    <w:p w:rsidR="0065739E" w:rsidRPr="00FC60B1" w:rsidRDefault="00F65A33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Гласные звуки мы будем обозначать красным цветом – красным квадратиком. Гласные звуки и буквы будут жить вот в этом красном домике.</w:t>
      </w:r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</w:t>
      </w:r>
      <w:r w:rsidR="00464282" w:rsidRPr="00FC6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Коррекция фонематического слуха. Игра «Поехали- поехали»</w:t>
      </w:r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="0065739E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там мчится и шипит</w:t>
      </w:r>
    </w:p>
    <w:p w:rsidR="0065739E" w:rsidRPr="00FC60B1" w:rsidRDefault="0065739E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колесами стучит:</w:t>
      </w:r>
    </w:p>
    <w:p w:rsidR="0065739E" w:rsidRPr="00FC60B1" w:rsidRDefault="0065739E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Чу-чу-чу, чу-чу-чу!</w:t>
      </w:r>
    </w:p>
    <w:p w:rsidR="0065739E" w:rsidRPr="00FC60B1" w:rsidRDefault="0065739E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рельсам лечу.</w:t>
      </w:r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4149" w:rsidRPr="00FC60B1" w:rsidRDefault="00464282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изображают руками движение поезда. Учитель показывает картинки и называет их. Примерный набор картинок: автобус, нос, альбом, гриб, арбуз, дом. Если в слове учащиеся слышат звук [</w:t>
      </w:r>
      <w:r w:rsidRPr="00FC60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], они кладут руки на парту и говорят «приехали». Учитель помогает им в этой игре и в случае неверного движения некоторых школьников возвращается к произнесению слова, акцентируя звук [</w:t>
      </w:r>
      <w:r w:rsidRPr="00FC60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Если в слове нет заданного звука, школьники продолжают движение поезда. Игру можно выполнять стоя у парты. Те, кто правильно выполнял задание, награждаются игровой фишкой. Фишкой могут награждаться и </w:t>
      </w:r>
      <w:proofErr w:type="gramStart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 успевающие</w:t>
      </w:r>
      <w:proofErr w:type="gramEnd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для которых помощь учителя оказывается действенной.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FC60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   </w:t>
      </w:r>
      <w:r w:rsidRPr="00FC60B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3. Изучение нового материала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Знакомство с буквой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="005C198A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З</w:t>
      </w:r>
      <w:r w:rsidR="00A828D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вук можно обозначить 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</w:t>
      </w:r>
      <w:r w:rsidR="00A828D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ой. Это большая буква</w:t>
      </w:r>
      <w:proofErr w:type="gramStart"/>
      <w:r w:rsidR="00A828D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A828D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маленькая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</w:t>
      </w:r>
      <w:r w:rsidR="00A828D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0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4149" w:rsidRPr="00FC60B1" w:rsidRDefault="00B54149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 буква, буква — А!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знакомы мы пока</w:t>
      </w:r>
      <w:proofErr w:type="gramStart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буквой А совсем слегка,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дружить мы будем долго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буквой А наверняка!</w:t>
      </w:r>
    </w:p>
    <w:p w:rsidR="00B674CF" w:rsidRPr="00FC60B1" w:rsidRDefault="00B674CF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все поздороваемся с буквой А.</w:t>
      </w:r>
      <w:r w:rsidRPr="00FC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(Дети пальчиками обводят букву А).</w:t>
      </w:r>
    </w:p>
    <w:p w:rsidR="00B674CF" w:rsidRPr="00FC60B1" w:rsidRDefault="00B674CF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</w:t>
      </w:r>
      <w:proofErr w:type="gramStart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жить в красном домике. Поселите ваши буквы в красный домик.</w:t>
      </w:r>
    </w:p>
    <w:p w:rsidR="00A828D2" w:rsidRPr="00FC60B1" w:rsidRDefault="007F6AC9" w:rsidP="00FC60B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показывает </w:t>
      </w:r>
      <w:proofErr w:type="gramStart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разборную большую</w:t>
      </w:r>
      <w:proofErr w:type="gramEnd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букву, раскладывает ее на элементы и устанавливает их правильное расположение.</w:t>
      </w:r>
      <w:r w:rsidRPr="00FC60B1">
        <w:rPr>
          <w:rFonts w:ascii="Times New Roman" w:hAnsi="Times New Roman" w:cs="Times New Roman"/>
          <w:sz w:val="28"/>
          <w:szCs w:val="28"/>
        </w:rPr>
        <w:t xml:space="preserve"> 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(две длинные полоски, наклонные, похоже на шалашик; одна полоска короче, похожа на перекладину (термин «горизонтальная полоска» только в речи учителя).</w:t>
      </w:r>
    </w:p>
    <w:p w:rsidR="00491659" w:rsidRPr="00FC60B1" w:rsidRDefault="00491659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случилось</w:t>
      </w:r>
      <w:r w:rsidR="0050018E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0018E" w:rsidRPr="00FC60B1" w:rsidRDefault="0050018E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случилось?</w:t>
      </w:r>
    </w:p>
    <w:p w:rsidR="0050018E" w:rsidRPr="00FC60B1" w:rsidRDefault="0050018E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печки буква</w:t>
      </w:r>
      <w:proofErr w:type="gramStart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свалилась.</w:t>
      </w:r>
    </w:p>
    <w:p w:rsidR="00B674CF" w:rsidRPr="00FC60B1" w:rsidRDefault="00B674CF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 вывихнула ножку</w:t>
      </w:r>
    </w:p>
    <w:p w:rsidR="00B674CF" w:rsidRPr="00FC60B1" w:rsidRDefault="00B674CF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Прописная буква</w:t>
      </w:r>
      <w:proofErr w:type="gramStart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674CF" w:rsidRPr="00FC60B1" w:rsidRDefault="00B674CF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соберем букву А.</w:t>
      </w:r>
    </w:p>
    <w:p w:rsidR="00116533" w:rsidRPr="00FC60B1" w:rsidRDefault="00464282" w:rsidP="00FC60B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дети получают конверты с разборной прописной и строчной буквами и выкладывают у себя на парте большую и маленькую буквы.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60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</w:t>
      </w:r>
      <w:r w:rsidRPr="00FC60B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4. Закрепление изученного материала</w:t>
      </w:r>
    </w:p>
    <w:p w:rsidR="00227A7A" w:rsidRPr="00FC60B1" w:rsidRDefault="00227A7A" w:rsidP="00FC60B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развитию звукового анализа. Рассматрив</w:t>
      </w:r>
      <w:r w:rsidR="0065739E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картинки. Называние 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предмета, нарисованного на картинке, соотнесение его с обобщающим названием («Аист — это птица»), показ, где «написано» слово и где нарисован предмет. Выделение первого звука в слове по схеме. Объяснение, какой это звук. </w:t>
      </w:r>
    </w:p>
    <w:p w:rsidR="00116533" w:rsidRPr="00FC60B1" w:rsidRDefault="00227A7A" w:rsidP="00FC60B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Отгадайте загадку:</w:t>
      </w:r>
      <w:r w:rsidR="00116533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6533" w:rsidRPr="00FC60B1" w:rsidRDefault="00116533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Длинноногий, длинноносый,</w:t>
      </w:r>
      <w:proofErr w:type="gramEnd"/>
    </w:p>
    <w:p w:rsidR="00116533" w:rsidRPr="00FC60B1" w:rsidRDefault="00116533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Длинношеий, безголосый.</w:t>
      </w:r>
      <w:proofErr w:type="gramEnd"/>
    </w:p>
    <w:p w:rsidR="00116533" w:rsidRPr="00FC60B1" w:rsidRDefault="00116533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летает на охоту за лягушками к болоту. </w:t>
      </w:r>
      <w:r w:rsidRPr="00FC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(Аист)</w:t>
      </w:r>
    </w:p>
    <w:p w:rsidR="00116533" w:rsidRPr="00FC60B1" w:rsidRDefault="00116533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обозначим слово </w:t>
      </w:r>
      <w:r w:rsidRPr="00FC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аист? (Полоской)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6533" w:rsidRPr="00FC60B1" w:rsidRDefault="00116533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Глеб, покажи, где «написано» слово </w:t>
      </w:r>
      <w:r w:rsidRPr="00FC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Аист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где нарисован аист.</w:t>
      </w:r>
    </w:p>
    <w:p w:rsidR="00116533" w:rsidRPr="00FC60B1" w:rsidRDefault="00116533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первый звук ты слышишь в этом слове?  </w:t>
      </w:r>
      <w:r w:rsidRPr="00FC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(Звук [</w:t>
      </w:r>
      <w:proofErr w:type="spellStart"/>
      <w:r w:rsidRPr="00FC60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Pr="00FC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]).</w:t>
      </w:r>
    </w:p>
    <w:p w:rsidR="00116533" w:rsidRPr="00FC60B1" w:rsidRDefault="00116533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7A7A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квадратик дали для звука [</w:t>
      </w:r>
      <w:proofErr w:type="spellStart"/>
      <w:r w:rsidR="00227A7A" w:rsidRPr="00FC60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="00227A7A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]?</w:t>
      </w:r>
    </w:p>
    <w:p w:rsidR="00227A7A" w:rsidRPr="00FC60B1" w:rsidRDefault="00227A7A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буквой обозначим звук [</w:t>
      </w:r>
      <w:proofErr w:type="spellStart"/>
      <w:r w:rsidRPr="00FC60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]? (</w:t>
      </w:r>
      <w:proofErr w:type="spellStart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Бкувой</w:t>
      </w:r>
      <w:proofErr w:type="spellEnd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</w:t>
      </w:r>
    </w:p>
    <w:p w:rsidR="00227A7A" w:rsidRPr="00FC60B1" w:rsidRDefault="00227A7A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A7A" w:rsidRPr="00FC60B1" w:rsidRDefault="00227A7A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• Физкультминутка с речевым сопровождением</w:t>
      </w:r>
    </w:p>
    <w:tbl>
      <w:tblPr>
        <w:tblW w:w="310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05"/>
      </w:tblGrid>
      <w:tr w:rsidR="00227A7A" w:rsidRPr="00FC60B1" w:rsidTr="00E74626">
        <w:trPr>
          <w:tblCellSpacing w:w="0" w:type="dxa"/>
          <w:jc w:val="center"/>
        </w:trPr>
        <w:tc>
          <w:tcPr>
            <w:tcW w:w="3105" w:type="dxa"/>
            <w:shd w:val="clear" w:color="auto" w:fill="FFFFFF"/>
            <w:vAlign w:val="center"/>
            <w:hideMark/>
          </w:tcPr>
          <w:p w:rsidR="00227A7A" w:rsidRPr="00FC60B1" w:rsidRDefault="00227A7A" w:rsidP="00FC60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Аист, аист длинноногий,</w:t>
            </w:r>
            <w:r w:rsidRPr="00FC6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Покажи домой дорогу.</w:t>
            </w:r>
          </w:p>
        </w:tc>
      </w:tr>
    </w:tbl>
    <w:p w:rsidR="00227A7A" w:rsidRPr="00FC60B1" w:rsidRDefault="00227A7A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Аист отвечает:</w:t>
      </w:r>
    </w:p>
    <w:tbl>
      <w:tblPr>
        <w:tblW w:w="318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80"/>
      </w:tblGrid>
      <w:tr w:rsidR="00227A7A" w:rsidRPr="00FC60B1" w:rsidTr="00E74626">
        <w:trPr>
          <w:tblCellSpacing w:w="0" w:type="dxa"/>
          <w:jc w:val="center"/>
        </w:trPr>
        <w:tc>
          <w:tcPr>
            <w:tcW w:w="3180" w:type="dxa"/>
            <w:shd w:val="clear" w:color="auto" w:fill="FFFFFF"/>
            <w:vAlign w:val="center"/>
            <w:hideMark/>
          </w:tcPr>
          <w:p w:rsidR="00227A7A" w:rsidRPr="00FC60B1" w:rsidRDefault="00227A7A" w:rsidP="00FC60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Топай правою ногой,</w:t>
            </w:r>
            <w:r w:rsidRPr="00FC6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Топай левою ногой.</w:t>
            </w:r>
            <w:r w:rsidRPr="00FC6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Снова правою ногой,</w:t>
            </w:r>
            <w:r w:rsidRPr="00FC6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Снова левою ногой.</w:t>
            </w:r>
            <w:r w:rsidRPr="00FC6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тогда придешь домой.</w:t>
            </w:r>
          </w:p>
        </w:tc>
      </w:tr>
    </w:tbl>
    <w:p w:rsidR="00227A7A" w:rsidRPr="00FC60B1" w:rsidRDefault="00227A7A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(Дети повторяют движения аиста, поочередно топая левой и правой ногой.)</w:t>
      </w:r>
    </w:p>
    <w:p w:rsidR="0065739E" w:rsidRPr="00FC60B1" w:rsidRDefault="0065739E" w:rsidP="00FC60B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развитию звукового анализа. Рассматривание картинки. Называние  предмета, нарисованного на картинке, соотнесение его с обобщающим названием («Лиса – это животное»), показ, где «написано» слово и где нарисован предмет. Выделение последнего звука в слове по схеме. Объяснение, какой это звук. </w:t>
      </w:r>
    </w:p>
    <w:p w:rsidR="0065739E" w:rsidRPr="00FC60B1" w:rsidRDefault="0065739E" w:rsidP="00FC60B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Отгадайте загадку: </w:t>
      </w:r>
    </w:p>
    <w:p w:rsidR="0065739E" w:rsidRPr="00FC60B1" w:rsidRDefault="0065739E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3DBE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пушистый,</w:t>
      </w:r>
    </w:p>
    <w:p w:rsidR="00F03DBE" w:rsidRPr="00FC60B1" w:rsidRDefault="00F03DBE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 золотистый.</w:t>
      </w:r>
    </w:p>
    <w:p w:rsidR="00F03DBE" w:rsidRPr="00FC60B1" w:rsidRDefault="00F03DBE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лесу живет, </w:t>
      </w:r>
    </w:p>
    <w:p w:rsidR="00F03DBE" w:rsidRPr="00FC60B1" w:rsidRDefault="00F03DBE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деревне кур крадет. </w:t>
      </w:r>
      <w:r w:rsidRPr="00FC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(Лиса)</w:t>
      </w:r>
    </w:p>
    <w:p w:rsidR="0065739E" w:rsidRPr="00FC60B1" w:rsidRDefault="0065739E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обозначим слово </w:t>
      </w:r>
      <w:r w:rsidR="00F03DBE" w:rsidRPr="00FC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лиса</w:t>
      </w:r>
      <w:r w:rsidRPr="00FC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(Полоской)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39E" w:rsidRPr="00FC60B1" w:rsidRDefault="00F03DBE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Лера</w:t>
      </w:r>
      <w:r w:rsidR="0065739E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покажи, где «написано» слово </w:t>
      </w:r>
      <w:r w:rsidRPr="00FC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Лиса</w:t>
      </w:r>
      <w:r w:rsidR="0065739E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где нарисован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лиса</w:t>
      </w:r>
      <w:r w:rsidR="0065739E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39E" w:rsidRPr="00FC60B1" w:rsidRDefault="00F03DBE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последний</w:t>
      </w:r>
      <w:r w:rsidR="0065739E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 ты слышишь в этом слове?  </w:t>
      </w:r>
      <w:r w:rsidR="0065739E" w:rsidRPr="00FC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(Звук [</w:t>
      </w:r>
      <w:proofErr w:type="spellStart"/>
      <w:r w:rsidR="0065739E" w:rsidRPr="00FC60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="0065739E" w:rsidRPr="00FC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]).</w:t>
      </w:r>
    </w:p>
    <w:p w:rsidR="0065739E" w:rsidRPr="00FC60B1" w:rsidRDefault="0065739E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квадратик дали для звука [</w:t>
      </w:r>
      <w:proofErr w:type="spellStart"/>
      <w:r w:rsidRPr="00FC60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]?</w:t>
      </w:r>
    </w:p>
    <w:p w:rsidR="00464282" w:rsidRPr="00FC60B1" w:rsidRDefault="0065739E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буквой обозначим звук [</w:t>
      </w:r>
      <w:proofErr w:type="spellStart"/>
      <w:r w:rsidRPr="00FC60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]? (</w:t>
      </w:r>
      <w:proofErr w:type="spellStart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Бкувой</w:t>
      </w:r>
      <w:proofErr w:type="spellEnd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</w:t>
      </w:r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Работа с букварной страницей</w:t>
      </w:r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Рассматривание в квадрате напечатанных букв. Чтение их. Разбор картинки «Девочка на приеме у врача» по вопросам учителя. Выяснение, какой звук произносит девочка, чтобы врач лучше сумел посмотреть ей горлышко.</w:t>
      </w:r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 Как вы думаете, почему врач всегда просит произнести этот звук?</w:t>
      </w:r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Учитель подсказывает, мешает ли язык, зубы видеть горлышко.</w:t>
      </w:r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 Давайте еще раз посмотрим в зеркало и произнесем звук [</w:t>
      </w:r>
      <w:proofErr w:type="spellStart"/>
      <w:r w:rsidR="00464282" w:rsidRPr="00FC60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]. Где лежит язык? Преграды никакой нет. Язык не мешает свободно проходить голосу. Вспомните: как мы назвали такой звук?</w:t>
      </w:r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Если дети не вспомнят, учитель напоминает. Учащиеся несколько раз повторяют термин «гласный». Учитель обращает внимание на цвет буквы. Школьники называют цвет. Учитель сообщает, что гласные буквы в «Букваре» всегда будут обозначены красным цветом.</w:t>
      </w:r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Чтение буквы</w:t>
      </w:r>
      <w:proofErr w:type="gramStart"/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картинкой.</w:t>
      </w:r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 Кто произносит этот звук?</w:t>
      </w:r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 Для чего она это делает?</w:t>
      </w:r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 Дадим девочке такое имя, чтобы оно начиналось со звука [</w:t>
      </w:r>
      <w:r w:rsidR="00464282" w:rsidRPr="00FC60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 Что говорит Аня?</w:t>
      </w:r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 Повторите мне все предложение. Посчитайте, сколько в нем слов.</w:t>
      </w:r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 Какое последнее слово?</w:t>
      </w:r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Поощрение первоклассников игровыми фишками. </w:t>
      </w:r>
      <w:proofErr w:type="gramStart"/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песенки со звуком [</w:t>
      </w:r>
      <w:r w:rsidR="00464282" w:rsidRPr="00FC60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] по мере движения указки учителя и детей от одной буквы до другой (сначала по прямой ли</w:t>
      </w:r>
      <w:r w:rsidR="005C198A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нии, потом по волнистой).</w:t>
      </w:r>
      <w:proofErr w:type="gramEnd"/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</w:t>
      </w:r>
      <w:proofErr w:type="spellStart"/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«Минутка тишины»</w:t>
      </w:r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Учащиеся проговаривают вместе с учителем текст:</w:t>
      </w:r>
    </w:p>
    <w:tbl>
      <w:tblPr>
        <w:tblW w:w="276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60"/>
      </w:tblGrid>
      <w:tr w:rsidR="00464282" w:rsidRPr="00FC60B1" w:rsidTr="00464282">
        <w:trPr>
          <w:tblCellSpacing w:w="0" w:type="dxa"/>
          <w:jc w:val="center"/>
        </w:trPr>
        <w:tc>
          <w:tcPr>
            <w:tcW w:w="2760" w:type="dxa"/>
            <w:shd w:val="clear" w:color="auto" w:fill="FFFFFF"/>
            <w:vAlign w:val="center"/>
            <w:hideMark/>
          </w:tcPr>
          <w:p w:rsidR="00464282" w:rsidRPr="00FC60B1" w:rsidRDefault="00464282" w:rsidP="00FC60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читали, мы читали,</w:t>
            </w:r>
            <w:r w:rsidRPr="00FC6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уроке все устали,</w:t>
            </w:r>
            <w:r w:rsidRPr="00FC6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теперь мы отдохнем,</w:t>
            </w:r>
            <w:r w:rsidRPr="00FC6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Сладко, сладко все уснем.</w:t>
            </w:r>
          </w:p>
        </w:tc>
      </w:tr>
    </w:tbl>
    <w:p w:rsidR="00B15C23" w:rsidRPr="00FC60B1" w:rsidRDefault="00464282" w:rsidP="00FC6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Школьники кладут голову на руки на парту и замирают, дожидаясь команды: «Все проснулись, потянулись, друг на друга оглянулись и к работе все вернулись».</w:t>
      </w: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</w:t>
      </w:r>
      <w:r w:rsidR="001E7F93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D9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Пальчиковая гимнастика. </w:t>
      </w:r>
    </w:p>
    <w:p w:rsidR="00B15C23" w:rsidRPr="00FC60B1" w:rsidRDefault="00B15C23" w:rsidP="00FC60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Печатание буквы А.</w:t>
      </w:r>
    </w:p>
    <w:p w:rsidR="00B15C23" w:rsidRPr="00FC60B1" w:rsidRDefault="00B15C23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-Две палочки наискосок, а между ними поясок.</w:t>
      </w:r>
    </w:p>
    <w:p w:rsidR="00B15C23" w:rsidRPr="00FC60B1" w:rsidRDefault="00B15C23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Ту эту букву знаешь а? Перед тобою буква</w:t>
      </w:r>
      <w:proofErr w:type="gramStart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F0F61" w:rsidRPr="00FC60B1" w:rsidRDefault="00B15C23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Покажите букву А. Обведите букву А по контуру. </w:t>
      </w:r>
    </w:p>
    <w:p w:rsidR="00BF0F61" w:rsidRPr="00FC60B1" w:rsidRDefault="00BF0F61" w:rsidP="00FC60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«Туча тучу повстречала»</w:t>
      </w:r>
    </w:p>
    <w:p w:rsidR="00464282" w:rsidRPr="00FC60B1" w:rsidRDefault="00BF0F61" w:rsidP="00FC60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упражнения. Дописать букву А. Обвести буквы, которые написаны правильно.</w:t>
      </w:r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="00464282" w:rsidRPr="00FC60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 Подведение итогов</w:t>
      </w:r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Вопросы учителя:</w:t>
      </w:r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 Какой звук мы сегодня изучали, а какую букву?</w:t>
      </w:r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 Какая работа понравилась?</w:t>
      </w:r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 Посчитайте, сколько у каждого фишек.</w:t>
      </w:r>
      <w:r w:rsidR="00464282" w:rsidRPr="00FC6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Эмоциональная оценка работы детей.</w:t>
      </w:r>
    </w:p>
    <w:p w:rsidR="00FC60B1" w:rsidRPr="00FC60B1" w:rsidRDefault="00FC60B1" w:rsidP="00FC60B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C60B1" w:rsidRPr="00FC60B1" w:rsidSect="00AC5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hybridMultilevel"/>
    <w:tmpl w:val="D7B6EB7E"/>
    <w:lvl w:ilvl="0" w:tplc="2FE4A4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/>
      </w:rPr>
    </w:lvl>
    <w:lvl w:ilvl="1" w:tplc="04190003">
      <w:start w:val="1"/>
      <w:numFmt w:val="bullet"/>
      <w:lvlText w:val="o"/>
      <w:lvlJc w:val="left"/>
      <w:pPr>
        <w:tabs>
          <w:tab w:val="num" w:pos="349"/>
        </w:tabs>
        <w:ind w:left="3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</w:abstractNum>
  <w:abstractNum w:abstractNumId="1">
    <w:nsid w:val="0000001B"/>
    <w:multiLevelType w:val="hybridMultilevel"/>
    <w:tmpl w:val="36329B50"/>
    <w:lvl w:ilvl="0" w:tplc="2FE4A4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/>
      </w:rPr>
    </w:lvl>
    <w:lvl w:ilvl="1" w:tplc="04190003">
      <w:start w:val="1"/>
      <w:numFmt w:val="bullet"/>
      <w:lvlText w:val="o"/>
      <w:lvlJc w:val="left"/>
      <w:pPr>
        <w:tabs>
          <w:tab w:val="num" w:pos="349"/>
        </w:tabs>
        <w:ind w:left="3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</w:abstractNum>
  <w:abstractNum w:abstractNumId="2">
    <w:nsid w:val="00F6023F"/>
    <w:multiLevelType w:val="hybridMultilevel"/>
    <w:tmpl w:val="CF6607AA"/>
    <w:lvl w:ilvl="0" w:tplc="2FE4A4EE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hAnsi="Courier New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ED4EAF"/>
    <w:multiLevelType w:val="hybridMultilevel"/>
    <w:tmpl w:val="39F00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665EF"/>
    <w:multiLevelType w:val="hybridMultilevel"/>
    <w:tmpl w:val="77CC53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1C6A1B"/>
    <w:multiLevelType w:val="hybridMultilevel"/>
    <w:tmpl w:val="7C9A9F7A"/>
    <w:lvl w:ilvl="0" w:tplc="7F320E5E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2450B"/>
    <w:multiLevelType w:val="hybridMultilevel"/>
    <w:tmpl w:val="EC2E231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134DC9"/>
    <w:multiLevelType w:val="hybridMultilevel"/>
    <w:tmpl w:val="DD6C28D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B599E"/>
    <w:multiLevelType w:val="hybridMultilevel"/>
    <w:tmpl w:val="8C14614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B187B"/>
    <w:multiLevelType w:val="hybridMultilevel"/>
    <w:tmpl w:val="B6CE951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435464"/>
    <w:multiLevelType w:val="hybridMultilevel"/>
    <w:tmpl w:val="95AA0EB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95B28"/>
    <w:multiLevelType w:val="hybridMultilevel"/>
    <w:tmpl w:val="DBE8E8E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C0D617B"/>
    <w:multiLevelType w:val="hybridMultilevel"/>
    <w:tmpl w:val="1C88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8D0067"/>
    <w:multiLevelType w:val="hybridMultilevel"/>
    <w:tmpl w:val="2F54FBF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781A84"/>
    <w:multiLevelType w:val="hybridMultilevel"/>
    <w:tmpl w:val="FBFA68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8"/>
  </w:num>
  <w:num w:numId="5">
    <w:abstractNumId w:val="13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11"/>
  </w:num>
  <w:num w:numId="11">
    <w:abstractNumId w:val="4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64282"/>
    <w:rsid w:val="00116533"/>
    <w:rsid w:val="001600B0"/>
    <w:rsid w:val="00165F5E"/>
    <w:rsid w:val="001E7F93"/>
    <w:rsid w:val="00227A7A"/>
    <w:rsid w:val="00255D92"/>
    <w:rsid w:val="00464282"/>
    <w:rsid w:val="00491659"/>
    <w:rsid w:val="0050018E"/>
    <w:rsid w:val="005866F9"/>
    <w:rsid w:val="005C198A"/>
    <w:rsid w:val="005E09A0"/>
    <w:rsid w:val="0064542F"/>
    <w:rsid w:val="0065739E"/>
    <w:rsid w:val="006B59A2"/>
    <w:rsid w:val="007F6AC9"/>
    <w:rsid w:val="00847F8D"/>
    <w:rsid w:val="008560BA"/>
    <w:rsid w:val="009259E4"/>
    <w:rsid w:val="009F6B4A"/>
    <w:rsid w:val="00A828D2"/>
    <w:rsid w:val="00AC5DDD"/>
    <w:rsid w:val="00B15C23"/>
    <w:rsid w:val="00B54149"/>
    <w:rsid w:val="00B674CF"/>
    <w:rsid w:val="00B96D7F"/>
    <w:rsid w:val="00BF0F61"/>
    <w:rsid w:val="00BF7CA9"/>
    <w:rsid w:val="00D24B27"/>
    <w:rsid w:val="00D3517E"/>
    <w:rsid w:val="00F03DBE"/>
    <w:rsid w:val="00F65A33"/>
    <w:rsid w:val="00FC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D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C9EBB-9EF4-46BB-8302-1F357D2A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10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2019-11-24T16:33:00Z</cp:lastPrinted>
  <dcterms:created xsi:type="dcterms:W3CDTF">2019-11-24T07:17:00Z</dcterms:created>
  <dcterms:modified xsi:type="dcterms:W3CDTF">2021-11-09T05:56:00Z</dcterms:modified>
</cp:coreProperties>
</file>