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DB4CC2" w14:textId="77777777" w:rsidR="0015313D" w:rsidRDefault="0015313D" w:rsidP="001531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1C6B19" w14:textId="77777777" w:rsidR="0015313D" w:rsidRDefault="0015313D" w:rsidP="001531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454F89" w14:textId="77777777" w:rsidR="0015313D" w:rsidRDefault="0015313D" w:rsidP="0015313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09101E" w14:textId="77777777" w:rsidR="0015313D" w:rsidRDefault="0015313D" w:rsidP="001531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BBFE1B" w14:textId="77777777" w:rsidR="0015313D" w:rsidRDefault="0015313D" w:rsidP="001531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5313D" w14:paraId="78E85B25" w14:textId="77777777" w:rsidTr="00184351">
        <w:tc>
          <w:tcPr>
            <w:tcW w:w="7393" w:type="dxa"/>
          </w:tcPr>
          <w:p w14:paraId="231015EC" w14:textId="77777777" w:rsidR="0015313D" w:rsidRPr="000411BC" w:rsidRDefault="0015313D" w:rsidP="0018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СОГЛАСОВАНО:                                                                                 </w:t>
            </w:r>
          </w:p>
          <w:p w14:paraId="3B25B67B" w14:textId="77777777" w:rsidR="0015313D" w:rsidRPr="000411BC" w:rsidRDefault="0015313D" w:rsidP="00184351">
            <w:pPr>
              <w:rPr>
                <w:rFonts w:ascii="Times New Roman" w:eastAsia="Droid Sans Fallback" w:hAnsi="Times New Roman" w:cs="Times New Roman"/>
                <w:sz w:val="24"/>
                <w:szCs w:val="24"/>
              </w:rPr>
            </w:pP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по УВР:                                                ___________ Р.З.Юсупова                                                   </w:t>
            </w:r>
          </w:p>
          <w:p w14:paraId="30D66BEB" w14:textId="36D36DE7" w:rsidR="0015313D" w:rsidRPr="000411BC" w:rsidRDefault="0015313D" w:rsidP="00184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7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»_</w:t>
            </w:r>
            <w:proofErr w:type="gramEnd"/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_____09______202</w:t>
            </w:r>
            <w:r w:rsidR="004373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411B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2CF6EB0B" w14:textId="77777777" w:rsidR="0015313D" w:rsidRPr="000411BC" w:rsidRDefault="0015313D" w:rsidP="00184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3C237" w14:textId="77777777" w:rsidR="0015313D" w:rsidRPr="000411BC" w:rsidRDefault="0015313D" w:rsidP="00184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14:paraId="005E7AD2" w14:textId="77777777" w:rsidR="0015313D" w:rsidRDefault="0015313D" w:rsidP="001843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439A7EAA" w14:textId="77777777" w:rsidR="0015313D" w:rsidRDefault="0015313D" w:rsidP="001843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школы :</w:t>
            </w:r>
            <w:proofErr w:type="gramEnd"/>
          </w:p>
          <w:p w14:paraId="18FA1854" w14:textId="77777777" w:rsidR="0015313D" w:rsidRDefault="0015313D" w:rsidP="001843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__________И.Н.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Дейкова</w:t>
            </w:r>
            <w:proofErr w:type="spellEnd"/>
          </w:p>
          <w:p w14:paraId="4D8404D7" w14:textId="1F640ED9" w:rsidR="0015313D" w:rsidRDefault="0015313D" w:rsidP="001843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373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_____09______202</w:t>
            </w:r>
            <w:r w:rsidR="004373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14:paraId="5CBA7A08" w14:textId="77777777" w:rsidR="0015313D" w:rsidRDefault="0015313D" w:rsidP="001843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13D" w14:paraId="29E00357" w14:textId="77777777" w:rsidTr="00184351">
        <w:tc>
          <w:tcPr>
            <w:tcW w:w="7393" w:type="dxa"/>
          </w:tcPr>
          <w:p w14:paraId="04FD9D45" w14:textId="77777777" w:rsidR="0015313D" w:rsidRDefault="0015313D" w:rsidP="00184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393" w:type="dxa"/>
          </w:tcPr>
          <w:p w14:paraId="1087193D" w14:textId="77777777" w:rsidR="0015313D" w:rsidRDefault="0015313D" w:rsidP="001843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11ECF3B4" w14:textId="77777777" w:rsidR="0015313D" w:rsidRDefault="0015313D" w:rsidP="0015313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609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0"/>
      </w:tblGrid>
      <w:tr w:rsidR="0015313D" w14:paraId="2E182039" w14:textId="77777777" w:rsidTr="00184351">
        <w:tc>
          <w:tcPr>
            <w:tcW w:w="6096" w:type="dxa"/>
          </w:tcPr>
          <w:p w14:paraId="4A4E04BA" w14:textId="77777777" w:rsidR="0015313D" w:rsidRDefault="0015313D" w:rsidP="00184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98FD93" w14:textId="5DE9EAD6" w:rsidR="0015313D" w:rsidRDefault="0015313D" w:rsidP="0015313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40"/>
        </w:rPr>
      </w:pPr>
      <w:r>
        <w:rPr>
          <w:rFonts w:ascii="Times New Roman" w:hAnsi="Times New Roman" w:cs="Times New Roman"/>
          <w:b/>
          <w:sz w:val="36"/>
          <w:szCs w:val="40"/>
        </w:rPr>
        <w:t>Рабочая программа                                                                                                                                      по учебному  предмету «Математика»                                                                                                  (из образовательной области «Математика»)                                                                                           для обучающихся 6 класса                                                                                                                           202</w:t>
      </w:r>
      <w:r w:rsidR="004373FD">
        <w:rPr>
          <w:rFonts w:ascii="Times New Roman" w:hAnsi="Times New Roman" w:cs="Times New Roman"/>
          <w:b/>
          <w:sz w:val="36"/>
          <w:szCs w:val="40"/>
        </w:rPr>
        <w:t>4</w:t>
      </w:r>
      <w:r>
        <w:rPr>
          <w:rFonts w:ascii="Times New Roman" w:hAnsi="Times New Roman" w:cs="Times New Roman"/>
          <w:b/>
          <w:sz w:val="36"/>
          <w:szCs w:val="40"/>
        </w:rPr>
        <w:t>-202</w:t>
      </w:r>
      <w:r w:rsidR="004373FD">
        <w:rPr>
          <w:rFonts w:ascii="Times New Roman" w:hAnsi="Times New Roman" w:cs="Times New Roman"/>
          <w:b/>
          <w:sz w:val="36"/>
          <w:szCs w:val="40"/>
        </w:rPr>
        <w:t xml:space="preserve">5 </w:t>
      </w:r>
      <w:r>
        <w:rPr>
          <w:rFonts w:ascii="Times New Roman" w:hAnsi="Times New Roman" w:cs="Times New Roman"/>
          <w:b/>
          <w:sz w:val="36"/>
          <w:szCs w:val="40"/>
        </w:rPr>
        <w:t>учебный год</w:t>
      </w:r>
    </w:p>
    <w:p w14:paraId="7E44EC8E" w14:textId="77777777" w:rsidR="0015313D" w:rsidRDefault="0015313D" w:rsidP="0015313D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3534030A" w14:textId="77777777" w:rsidR="0015313D" w:rsidRDefault="0015313D" w:rsidP="0015313D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                                                          </w:t>
      </w:r>
    </w:p>
    <w:p w14:paraId="27656F6D" w14:textId="77777777" w:rsidR="0015313D" w:rsidRDefault="0015313D" w:rsidP="0015313D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W w:w="1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15313D" w14:paraId="3C1FD60C" w14:textId="77777777" w:rsidTr="00184351">
        <w:trPr>
          <w:trHeight w:val="80"/>
        </w:trPr>
        <w:tc>
          <w:tcPr>
            <w:tcW w:w="7393" w:type="dxa"/>
          </w:tcPr>
          <w:p w14:paraId="79706570" w14:textId="77777777" w:rsidR="0015313D" w:rsidRDefault="0015313D" w:rsidP="0018435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Рассмотрено и одобрено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7F06668" w14:textId="77777777" w:rsidR="0015313D" w:rsidRDefault="0015313D" w:rsidP="0018435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на заседании</w:t>
            </w:r>
          </w:p>
          <w:p w14:paraId="0C959334" w14:textId="543FE0FC" w:rsidR="0015313D" w:rsidRDefault="0015313D" w:rsidP="00184351">
            <w:pPr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Педагогического совета     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от  29.08.202</w:t>
            </w:r>
            <w:r w:rsidR="004373FD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г.</w:t>
            </w:r>
            <w:proofErr w:type="gramEnd"/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протокол №</w:t>
            </w:r>
            <w:r w:rsidR="004373FD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13CE930" w14:textId="77777777" w:rsidR="0015313D" w:rsidRDefault="0015313D" w:rsidP="00184351"/>
          <w:p w14:paraId="78CAB239" w14:textId="77777777" w:rsidR="0015313D" w:rsidRDefault="0015313D" w:rsidP="001843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93" w:type="dxa"/>
            <w:hideMark/>
          </w:tcPr>
          <w:p w14:paraId="1324221B" w14:textId="77777777" w:rsidR="0015313D" w:rsidRDefault="0015313D" w:rsidP="00184351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Ответственный за                          </w:t>
            </w:r>
          </w:p>
          <w:p w14:paraId="6C3D20C6" w14:textId="77777777" w:rsidR="0015313D" w:rsidRDefault="0015313D" w:rsidP="00184351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реализацию программы</w:t>
            </w:r>
          </w:p>
          <w:p w14:paraId="001F4A43" w14:textId="5F8B5CDB" w:rsidR="0015313D" w:rsidRDefault="0015313D" w:rsidP="00184351">
            <w:pPr>
              <w:jc w:val="right"/>
              <w:rPr>
                <w:rStyle w:val="c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4373FD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Е</w:t>
            </w:r>
            <w:r w:rsidR="004373FD">
              <w:rPr>
                <w:rStyle w:val="c7"/>
                <w:sz w:val="24"/>
                <w:szCs w:val="24"/>
              </w:rPr>
              <w:t>фимова О.В.</w:t>
            </w:r>
          </w:p>
          <w:p w14:paraId="4B70A968" w14:textId="4DC87196" w:rsidR="0015313D" w:rsidRDefault="0015313D" w:rsidP="00184351">
            <w:pPr>
              <w:jc w:val="right"/>
            </w:pPr>
            <w:r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учитель </w:t>
            </w:r>
            <w:r w:rsidR="004373FD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</w:tbl>
    <w:p w14:paraId="2C63555D" w14:textId="77777777" w:rsidR="0015313D" w:rsidRDefault="0015313D" w:rsidP="001531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9CEA3CD" w14:textId="77777777" w:rsidR="0015313D" w:rsidRDefault="0015313D" w:rsidP="000C3622">
      <w:pPr>
        <w:spacing w:before="77"/>
        <w:rPr>
          <w:sz w:val="24"/>
          <w:szCs w:val="24"/>
        </w:rPr>
      </w:pPr>
    </w:p>
    <w:p w14:paraId="076EF992" w14:textId="77777777" w:rsidR="006472EB" w:rsidRPr="004373FD" w:rsidRDefault="006472EB" w:rsidP="004373FD">
      <w:pPr>
        <w:pStyle w:val="110"/>
        <w:numPr>
          <w:ilvl w:val="0"/>
          <w:numId w:val="5"/>
        </w:numPr>
        <w:tabs>
          <w:tab w:val="left" w:pos="3261"/>
        </w:tabs>
        <w:spacing w:before="0"/>
        <w:ind w:left="0" w:firstLine="273"/>
        <w:jc w:val="center"/>
        <w:rPr>
          <w:sz w:val="22"/>
          <w:szCs w:val="22"/>
        </w:rPr>
      </w:pPr>
      <w:r w:rsidRPr="004373FD">
        <w:rPr>
          <w:sz w:val="22"/>
          <w:szCs w:val="22"/>
        </w:rPr>
        <w:t>ПОЯСНИТЕЛЬНАЯ</w:t>
      </w:r>
      <w:r w:rsidRPr="004373FD">
        <w:rPr>
          <w:spacing w:val="-8"/>
          <w:sz w:val="22"/>
          <w:szCs w:val="22"/>
        </w:rPr>
        <w:t xml:space="preserve"> </w:t>
      </w:r>
      <w:r w:rsidRPr="004373FD">
        <w:rPr>
          <w:sz w:val="22"/>
          <w:szCs w:val="22"/>
        </w:rPr>
        <w:t>ЗАПИСКА</w:t>
      </w:r>
    </w:p>
    <w:p w14:paraId="47690086" w14:textId="77777777" w:rsidR="006472EB" w:rsidRPr="004373FD" w:rsidRDefault="006472EB" w:rsidP="004373FD">
      <w:pPr>
        <w:pStyle w:val="a4"/>
        <w:spacing w:before="0"/>
        <w:ind w:left="0" w:firstLine="273"/>
        <w:rPr>
          <w:b/>
          <w:sz w:val="22"/>
          <w:szCs w:val="22"/>
        </w:rPr>
      </w:pPr>
    </w:p>
    <w:p w14:paraId="5944097C" w14:textId="77777777" w:rsidR="004373FD" w:rsidRPr="004373FD" w:rsidRDefault="004373FD" w:rsidP="004373F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73"/>
        <w:contextualSpacing/>
        <w:jc w:val="both"/>
        <w:rPr>
          <w:rFonts w:ascii="Times New Roman" w:eastAsia="Times New Roman" w:hAnsi="Times New Roman" w:cs="Times New Roman"/>
          <w:color w:val="000000"/>
          <w:spacing w:val="92"/>
        </w:rPr>
      </w:pPr>
      <w:r w:rsidRPr="004373FD">
        <w:rPr>
          <w:rFonts w:ascii="Times New Roman" w:eastAsia="Times New Roman" w:hAnsi="Times New Roman" w:cs="Times New Roman"/>
        </w:rPr>
        <w:t>Рабочая программа по учебному предмету «Математика» составлена</w:t>
      </w:r>
      <w:r w:rsidRPr="004373FD">
        <w:rPr>
          <w:rFonts w:ascii="Times New Roman" w:eastAsia="Times New Roman" w:hAnsi="Times New Roman" w:cs="Times New Roman"/>
          <w:spacing w:val="1"/>
        </w:rPr>
        <w:t xml:space="preserve"> </w:t>
      </w:r>
      <w:r w:rsidRPr="004373FD">
        <w:rPr>
          <w:rFonts w:ascii="Times New Roman" w:eastAsia="Times New Roman" w:hAnsi="Times New Roman" w:cs="Times New Roman"/>
        </w:rPr>
        <w:t xml:space="preserve">на основе следующих нормативных </w:t>
      </w:r>
      <w:proofErr w:type="spellStart"/>
      <w:r w:rsidRPr="004373FD">
        <w:rPr>
          <w:rFonts w:ascii="Times New Roman" w:eastAsia="Times New Roman" w:hAnsi="Times New Roman" w:cs="Times New Roman"/>
        </w:rPr>
        <w:t>докуметов</w:t>
      </w:r>
      <w:proofErr w:type="spellEnd"/>
      <w:r w:rsidRPr="004373FD">
        <w:rPr>
          <w:rFonts w:ascii="Times New Roman" w:eastAsia="Times New Roman" w:hAnsi="Times New Roman" w:cs="Times New Roman"/>
        </w:rPr>
        <w:t xml:space="preserve">:  </w:t>
      </w:r>
    </w:p>
    <w:p w14:paraId="222CB576" w14:textId="77777777" w:rsidR="004373FD" w:rsidRPr="004373FD" w:rsidRDefault="004373FD" w:rsidP="004373F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73"/>
        <w:rPr>
          <w:rFonts w:ascii="Times New Roman" w:eastAsia="Calibri" w:hAnsi="Times New Roman" w:cs="Times New Roman"/>
          <w:kern w:val="2"/>
        </w:rPr>
      </w:pPr>
      <w:r w:rsidRPr="004373FD">
        <w:rPr>
          <w:rFonts w:ascii="Times New Roman" w:eastAsia="Calibri" w:hAnsi="Times New Roman" w:cs="Times New Roman"/>
          <w:kern w:val="2"/>
        </w:rPr>
        <w:t xml:space="preserve">- Федеральный </w:t>
      </w:r>
      <w:proofErr w:type="gramStart"/>
      <w:r w:rsidRPr="004373FD">
        <w:rPr>
          <w:rFonts w:ascii="Times New Roman" w:eastAsia="Calibri" w:hAnsi="Times New Roman" w:cs="Times New Roman"/>
          <w:kern w:val="2"/>
        </w:rPr>
        <w:t>закон  «</w:t>
      </w:r>
      <w:proofErr w:type="gramEnd"/>
      <w:r w:rsidRPr="004373FD">
        <w:rPr>
          <w:rFonts w:ascii="Times New Roman" w:eastAsia="Calibri" w:hAnsi="Times New Roman" w:cs="Times New Roman"/>
          <w:kern w:val="2"/>
        </w:rPr>
        <w:t>Об образовании в Российской  Федерации» от 29.12.2012г,№273-ФЗ</w:t>
      </w:r>
    </w:p>
    <w:p w14:paraId="283A3A6C" w14:textId="77777777" w:rsidR="004373FD" w:rsidRPr="004373FD" w:rsidRDefault="004373FD" w:rsidP="004373F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73"/>
        <w:rPr>
          <w:rFonts w:ascii="Times New Roman" w:eastAsia="Calibri" w:hAnsi="Times New Roman" w:cs="Times New Roman"/>
          <w:kern w:val="2"/>
        </w:rPr>
      </w:pPr>
      <w:r w:rsidRPr="004373FD">
        <w:rPr>
          <w:rFonts w:ascii="Times New Roman" w:eastAsia="Calibri" w:hAnsi="Times New Roman" w:cs="Times New Roman"/>
          <w:kern w:val="2"/>
        </w:rPr>
        <w:t xml:space="preserve"> -Приказ Минобрнауки России от 19 декабря 2014года №1599 «Об утверждении федерального государственного образовательного стандарта образования обучающихся </w:t>
      </w:r>
      <w:proofErr w:type="gramStart"/>
      <w:r w:rsidRPr="004373FD">
        <w:rPr>
          <w:rFonts w:ascii="Times New Roman" w:eastAsia="Calibri" w:hAnsi="Times New Roman" w:cs="Times New Roman"/>
          <w:kern w:val="2"/>
        </w:rPr>
        <w:t>с  умственной</w:t>
      </w:r>
      <w:proofErr w:type="gramEnd"/>
      <w:r w:rsidRPr="004373FD">
        <w:rPr>
          <w:rFonts w:ascii="Times New Roman" w:eastAsia="Calibri" w:hAnsi="Times New Roman" w:cs="Times New Roman"/>
          <w:kern w:val="2"/>
        </w:rPr>
        <w:t xml:space="preserve"> отсталостью ( интеллектуальными нарушениями)»</w:t>
      </w:r>
    </w:p>
    <w:p w14:paraId="5CE010CF" w14:textId="77777777" w:rsidR="004373FD" w:rsidRPr="004373FD" w:rsidRDefault="004373FD" w:rsidP="004373F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73"/>
        <w:rPr>
          <w:rFonts w:ascii="Times New Roman" w:eastAsia="Calibri" w:hAnsi="Times New Roman" w:cs="Times New Roman"/>
          <w:kern w:val="2"/>
        </w:rPr>
      </w:pPr>
      <w:r w:rsidRPr="004373FD">
        <w:rPr>
          <w:rFonts w:ascii="Times New Roman" w:eastAsia="Calibri" w:hAnsi="Times New Roman" w:cs="Times New Roman"/>
          <w:kern w:val="2"/>
        </w:rPr>
        <w:t xml:space="preserve">- Приказ Министерства </w:t>
      </w:r>
      <w:proofErr w:type="gramStart"/>
      <w:r w:rsidRPr="004373FD">
        <w:rPr>
          <w:rFonts w:ascii="Times New Roman" w:eastAsia="Calibri" w:hAnsi="Times New Roman" w:cs="Times New Roman"/>
          <w:kern w:val="2"/>
        </w:rPr>
        <w:t>просвещения  РФ</w:t>
      </w:r>
      <w:proofErr w:type="gramEnd"/>
      <w:r w:rsidRPr="004373FD">
        <w:rPr>
          <w:rFonts w:ascii="Times New Roman" w:eastAsia="Calibri" w:hAnsi="Times New Roman" w:cs="Times New Roman"/>
          <w:kern w:val="2"/>
        </w:rPr>
        <w:t xml:space="preserve"> от 24 ноября 2022г №1026 «Об утверждении федеральной  адаптированной основной общеобразовательной  программы  обучающихся  с умственной  отсталостью ( интеллектуальными нарушениями)»</w:t>
      </w:r>
    </w:p>
    <w:p w14:paraId="1AF1AB4B" w14:textId="77777777" w:rsidR="004373FD" w:rsidRPr="004373FD" w:rsidRDefault="004373FD" w:rsidP="004373FD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firstLine="273"/>
        <w:rPr>
          <w:rFonts w:ascii="Times New Roman" w:eastAsia="Calibri" w:hAnsi="Times New Roman" w:cs="Times New Roman"/>
          <w:kern w:val="2"/>
        </w:rPr>
      </w:pPr>
      <w:r w:rsidRPr="004373FD">
        <w:rPr>
          <w:rFonts w:ascii="Times New Roman" w:eastAsia="Calibri" w:hAnsi="Times New Roman" w:cs="Times New Roman"/>
          <w:kern w:val="2"/>
        </w:rPr>
        <w:t xml:space="preserve">- Приказ Министерства просвещения Российской Федерации от 17 июля 2024года №495 «О внесении </w:t>
      </w:r>
      <w:proofErr w:type="gramStart"/>
      <w:r w:rsidRPr="004373FD">
        <w:rPr>
          <w:rFonts w:ascii="Times New Roman" w:eastAsia="Calibri" w:hAnsi="Times New Roman" w:cs="Times New Roman"/>
          <w:kern w:val="2"/>
        </w:rPr>
        <w:t>изменений  в</w:t>
      </w:r>
      <w:proofErr w:type="gramEnd"/>
      <w:r w:rsidRPr="004373FD">
        <w:rPr>
          <w:rFonts w:ascii="Times New Roman" w:eastAsia="Calibri" w:hAnsi="Times New Roman" w:cs="Times New Roman"/>
          <w:kern w:val="2"/>
        </w:rPr>
        <w:t xml:space="preserve"> некоторые  приказы Министерства просвещения Российской Федерации, касающиеся  федеральных адаптированных образовательных программ»</w:t>
      </w:r>
    </w:p>
    <w:p w14:paraId="67043B2F" w14:textId="6989FD76" w:rsidR="006472EB" w:rsidRPr="004373FD" w:rsidRDefault="006472EB" w:rsidP="004373FD">
      <w:pPr>
        <w:pStyle w:val="a4"/>
        <w:spacing w:before="0"/>
        <w:ind w:left="0" w:firstLine="273"/>
        <w:jc w:val="both"/>
        <w:rPr>
          <w:sz w:val="22"/>
          <w:szCs w:val="22"/>
        </w:rPr>
      </w:pPr>
      <w:r w:rsidRPr="004373FD">
        <w:rPr>
          <w:sz w:val="22"/>
          <w:szCs w:val="22"/>
        </w:rPr>
        <w:t>Учебный</w:t>
      </w:r>
      <w:r w:rsidRPr="004373FD">
        <w:rPr>
          <w:spacing w:val="67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предмет</w:t>
      </w:r>
      <w:r w:rsidRPr="004373FD">
        <w:rPr>
          <w:spacing w:val="2"/>
          <w:sz w:val="22"/>
          <w:szCs w:val="22"/>
        </w:rPr>
        <w:t xml:space="preserve"> </w:t>
      </w:r>
      <w:r w:rsidRPr="004373FD">
        <w:rPr>
          <w:b/>
          <w:sz w:val="22"/>
          <w:szCs w:val="22"/>
        </w:rPr>
        <w:t>«</w:t>
      </w:r>
      <w:r w:rsidRPr="004373FD">
        <w:rPr>
          <w:sz w:val="22"/>
          <w:szCs w:val="22"/>
        </w:rPr>
        <w:t>Математика»</w:t>
      </w:r>
      <w:r w:rsidRPr="004373FD">
        <w:rPr>
          <w:spacing w:val="67"/>
          <w:sz w:val="22"/>
          <w:szCs w:val="22"/>
        </w:rPr>
        <w:t xml:space="preserve"> </w:t>
      </w:r>
      <w:r w:rsidRPr="004373FD">
        <w:rPr>
          <w:sz w:val="22"/>
          <w:szCs w:val="22"/>
        </w:rPr>
        <w:t>относится</w:t>
      </w:r>
      <w:r w:rsidRPr="004373FD">
        <w:rPr>
          <w:spacing w:val="69"/>
          <w:sz w:val="22"/>
          <w:szCs w:val="22"/>
        </w:rPr>
        <w:t xml:space="preserve"> </w:t>
      </w:r>
      <w:r w:rsidRPr="004373FD">
        <w:rPr>
          <w:sz w:val="22"/>
          <w:szCs w:val="22"/>
        </w:rPr>
        <w:t>к</w:t>
      </w:r>
      <w:r w:rsidRPr="004373FD">
        <w:rPr>
          <w:spacing w:val="67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предметной</w:t>
      </w:r>
      <w:r w:rsidRPr="004373FD">
        <w:rPr>
          <w:spacing w:val="69"/>
          <w:sz w:val="22"/>
          <w:szCs w:val="22"/>
        </w:rPr>
        <w:t xml:space="preserve"> </w:t>
      </w:r>
      <w:r w:rsidRPr="004373FD">
        <w:rPr>
          <w:sz w:val="22"/>
          <w:szCs w:val="22"/>
        </w:rPr>
        <w:t>области</w:t>
      </w:r>
      <w:r w:rsidR="004373FD" w:rsidRPr="004373FD">
        <w:rPr>
          <w:sz w:val="22"/>
          <w:szCs w:val="22"/>
        </w:rPr>
        <w:t xml:space="preserve"> </w:t>
      </w:r>
      <w:r w:rsidRPr="004373FD">
        <w:rPr>
          <w:sz w:val="22"/>
          <w:szCs w:val="22"/>
        </w:rPr>
        <w:t>«Математика» и является обязательной частью учебного плана. В соответствии с учебным планом рабочая программа по учебному предмету «Математика»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в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6</w:t>
      </w:r>
      <w:r w:rsidRPr="004373FD">
        <w:rPr>
          <w:spacing w:val="-3"/>
          <w:sz w:val="22"/>
          <w:szCs w:val="22"/>
        </w:rPr>
        <w:t xml:space="preserve"> </w:t>
      </w:r>
      <w:r w:rsidRPr="004373FD">
        <w:rPr>
          <w:sz w:val="22"/>
          <w:szCs w:val="22"/>
        </w:rPr>
        <w:t>классе</w:t>
      </w:r>
      <w:r w:rsidRPr="004373FD">
        <w:rPr>
          <w:spacing w:val="-7"/>
          <w:sz w:val="22"/>
          <w:szCs w:val="22"/>
        </w:rPr>
        <w:t xml:space="preserve"> </w:t>
      </w:r>
      <w:r w:rsidRPr="004373FD">
        <w:rPr>
          <w:sz w:val="22"/>
          <w:szCs w:val="22"/>
        </w:rPr>
        <w:t>рассчитана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на</w:t>
      </w:r>
      <w:r w:rsidRPr="004373FD">
        <w:rPr>
          <w:spacing w:val="-3"/>
          <w:sz w:val="22"/>
          <w:szCs w:val="22"/>
        </w:rPr>
        <w:t xml:space="preserve"> </w:t>
      </w:r>
      <w:r w:rsidRPr="004373FD">
        <w:rPr>
          <w:sz w:val="22"/>
          <w:szCs w:val="22"/>
        </w:rPr>
        <w:t>3</w:t>
      </w:r>
      <w:r w:rsidR="00A52958" w:rsidRPr="004373FD">
        <w:rPr>
          <w:sz w:val="22"/>
          <w:szCs w:val="22"/>
        </w:rPr>
        <w:t>3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учебные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недели</w:t>
      </w:r>
      <w:r w:rsidRPr="004373FD">
        <w:rPr>
          <w:spacing w:val="-3"/>
          <w:sz w:val="22"/>
          <w:szCs w:val="22"/>
        </w:rPr>
        <w:t xml:space="preserve"> </w:t>
      </w:r>
      <w:r w:rsidRPr="004373FD">
        <w:rPr>
          <w:sz w:val="22"/>
          <w:szCs w:val="22"/>
        </w:rPr>
        <w:t>и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составляет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1</w:t>
      </w:r>
      <w:r w:rsidR="00A52958" w:rsidRPr="004373FD">
        <w:rPr>
          <w:sz w:val="22"/>
          <w:szCs w:val="22"/>
        </w:rPr>
        <w:t>65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часов</w:t>
      </w:r>
      <w:r w:rsidRPr="004373FD">
        <w:rPr>
          <w:spacing w:val="-67"/>
          <w:sz w:val="22"/>
          <w:szCs w:val="22"/>
        </w:rPr>
        <w:t xml:space="preserve"> </w:t>
      </w:r>
      <w:r w:rsidR="00A52958" w:rsidRPr="004373FD">
        <w:rPr>
          <w:spacing w:val="-67"/>
          <w:sz w:val="22"/>
          <w:szCs w:val="22"/>
        </w:rPr>
        <w:t xml:space="preserve">                                                </w:t>
      </w:r>
      <w:r w:rsidR="00A52958" w:rsidRPr="004373FD">
        <w:rPr>
          <w:sz w:val="22"/>
          <w:szCs w:val="22"/>
        </w:rPr>
        <w:t xml:space="preserve"> </w:t>
      </w:r>
      <w:proofErr w:type="gramStart"/>
      <w:r w:rsidR="00A52958" w:rsidRPr="004373FD">
        <w:rPr>
          <w:sz w:val="22"/>
          <w:szCs w:val="22"/>
        </w:rPr>
        <w:t xml:space="preserve">в </w:t>
      </w:r>
      <w:r w:rsidRPr="004373FD">
        <w:rPr>
          <w:spacing w:val="-3"/>
          <w:sz w:val="22"/>
          <w:szCs w:val="22"/>
        </w:rPr>
        <w:t xml:space="preserve"> </w:t>
      </w:r>
      <w:r w:rsidRPr="004373FD">
        <w:rPr>
          <w:sz w:val="22"/>
          <w:szCs w:val="22"/>
        </w:rPr>
        <w:t>год</w:t>
      </w:r>
      <w:proofErr w:type="gramEnd"/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(</w:t>
      </w:r>
      <w:r w:rsidR="00A52958" w:rsidRPr="004373FD">
        <w:rPr>
          <w:sz w:val="22"/>
          <w:szCs w:val="22"/>
        </w:rPr>
        <w:t>5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час</w:t>
      </w:r>
      <w:r w:rsidR="00A52958" w:rsidRPr="004373FD">
        <w:rPr>
          <w:sz w:val="22"/>
          <w:szCs w:val="22"/>
        </w:rPr>
        <w:t>ов</w:t>
      </w:r>
      <w:r w:rsidRPr="004373FD">
        <w:rPr>
          <w:sz w:val="22"/>
          <w:szCs w:val="22"/>
        </w:rPr>
        <w:t xml:space="preserve"> в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неделю).</w:t>
      </w:r>
    </w:p>
    <w:p w14:paraId="285F5770" w14:textId="77777777" w:rsidR="006472EB" w:rsidRPr="004373FD" w:rsidRDefault="006472EB" w:rsidP="004373FD">
      <w:pPr>
        <w:pStyle w:val="a4"/>
        <w:spacing w:before="0"/>
        <w:ind w:left="0" w:right="491" w:firstLine="273"/>
        <w:jc w:val="both"/>
        <w:rPr>
          <w:sz w:val="22"/>
          <w:szCs w:val="22"/>
        </w:rPr>
      </w:pPr>
      <w:r w:rsidRPr="004373FD">
        <w:rPr>
          <w:sz w:val="22"/>
          <w:szCs w:val="22"/>
        </w:rPr>
        <w:t>Федеральная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адаптированная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основная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общеобразовательная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программа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определяет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цель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и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задачи</w:t>
      </w:r>
      <w:r w:rsidRPr="004373FD">
        <w:rPr>
          <w:spacing w:val="-3"/>
          <w:sz w:val="22"/>
          <w:szCs w:val="22"/>
        </w:rPr>
        <w:t xml:space="preserve"> </w:t>
      </w:r>
      <w:r w:rsidRPr="004373FD">
        <w:rPr>
          <w:sz w:val="22"/>
          <w:szCs w:val="22"/>
        </w:rPr>
        <w:t>учебного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предмета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«Математика».</w:t>
      </w:r>
    </w:p>
    <w:p w14:paraId="6CAA2399" w14:textId="77777777" w:rsidR="006472EB" w:rsidRPr="004373FD" w:rsidRDefault="006472EB" w:rsidP="004373FD">
      <w:pPr>
        <w:pStyle w:val="a4"/>
        <w:spacing w:before="0"/>
        <w:ind w:left="0" w:right="496" w:firstLine="273"/>
        <w:jc w:val="both"/>
        <w:rPr>
          <w:sz w:val="22"/>
          <w:szCs w:val="22"/>
        </w:rPr>
      </w:pPr>
      <w:r w:rsidRPr="004373FD">
        <w:rPr>
          <w:sz w:val="22"/>
          <w:szCs w:val="22"/>
        </w:rPr>
        <w:t xml:space="preserve">Цель обучения </w:t>
      </w:r>
      <w:r w:rsidRPr="004373FD">
        <w:rPr>
          <w:b/>
          <w:sz w:val="22"/>
          <w:szCs w:val="22"/>
        </w:rPr>
        <w:t xml:space="preserve">– </w:t>
      </w:r>
      <w:r w:rsidRPr="004373FD">
        <w:rPr>
          <w:sz w:val="22"/>
          <w:szCs w:val="22"/>
        </w:rPr>
        <w:t>развитие обучающихся, коррекция недостатков их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познавательной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деятельности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и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личностных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качеств</w:t>
      </w:r>
      <w:r w:rsidRPr="004373FD">
        <w:rPr>
          <w:spacing w:val="-6"/>
          <w:sz w:val="22"/>
          <w:szCs w:val="22"/>
        </w:rPr>
        <w:t xml:space="preserve"> </w:t>
      </w:r>
      <w:r w:rsidRPr="004373FD">
        <w:rPr>
          <w:sz w:val="22"/>
          <w:szCs w:val="22"/>
        </w:rPr>
        <w:t>с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учетом</w:t>
      </w:r>
      <w:r w:rsidRPr="004373FD">
        <w:rPr>
          <w:spacing w:val="-5"/>
          <w:sz w:val="22"/>
          <w:szCs w:val="22"/>
        </w:rPr>
        <w:t xml:space="preserve"> </w:t>
      </w:r>
      <w:proofErr w:type="spellStart"/>
      <w:proofErr w:type="gramStart"/>
      <w:r w:rsidRPr="004373FD">
        <w:rPr>
          <w:sz w:val="22"/>
          <w:szCs w:val="22"/>
        </w:rPr>
        <w:t>индивидуаль</w:t>
      </w:r>
      <w:proofErr w:type="spellEnd"/>
      <w:r w:rsidRPr="004373FD">
        <w:rPr>
          <w:spacing w:val="-68"/>
          <w:sz w:val="22"/>
          <w:szCs w:val="22"/>
        </w:rPr>
        <w:t xml:space="preserve"> </w:t>
      </w:r>
      <w:proofErr w:type="spellStart"/>
      <w:r w:rsidRPr="004373FD">
        <w:rPr>
          <w:sz w:val="22"/>
          <w:szCs w:val="22"/>
        </w:rPr>
        <w:t>ных</w:t>
      </w:r>
      <w:proofErr w:type="spellEnd"/>
      <w:proofErr w:type="gramEnd"/>
      <w:r w:rsidRPr="004373FD">
        <w:rPr>
          <w:sz w:val="22"/>
          <w:szCs w:val="22"/>
        </w:rPr>
        <w:t xml:space="preserve"> возможностей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каждого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на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разных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этапах обучения.</w:t>
      </w:r>
    </w:p>
    <w:p w14:paraId="5624A276" w14:textId="77777777" w:rsidR="006472EB" w:rsidRPr="004373FD" w:rsidRDefault="006472EB" w:rsidP="004373FD">
      <w:pPr>
        <w:pStyle w:val="a4"/>
        <w:spacing w:before="0"/>
        <w:ind w:left="0" w:firstLine="273"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Задачи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обучения:</w:t>
      </w:r>
    </w:p>
    <w:p w14:paraId="567968B3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</w:pPr>
      <w:r w:rsidRPr="004373FD">
        <w:t>формирование и развитие системы математических знаний, умений и</w:t>
      </w:r>
      <w:r w:rsidRPr="004373FD">
        <w:rPr>
          <w:spacing w:val="-67"/>
        </w:rPr>
        <w:t xml:space="preserve"> </w:t>
      </w:r>
      <w:r w:rsidRPr="004373FD">
        <w:t>навыков,</w:t>
      </w:r>
      <w:r w:rsidRPr="004373FD">
        <w:rPr>
          <w:spacing w:val="-10"/>
        </w:rPr>
        <w:t xml:space="preserve"> </w:t>
      </w:r>
      <w:r w:rsidRPr="004373FD">
        <w:t>необходимых</w:t>
      </w:r>
      <w:r w:rsidRPr="004373FD">
        <w:rPr>
          <w:spacing w:val="-7"/>
        </w:rPr>
        <w:t xml:space="preserve"> </w:t>
      </w:r>
      <w:r w:rsidRPr="004373FD">
        <w:t>для</w:t>
      </w:r>
      <w:r w:rsidRPr="004373FD">
        <w:rPr>
          <w:spacing w:val="-7"/>
        </w:rPr>
        <w:t xml:space="preserve"> </w:t>
      </w:r>
      <w:r w:rsidRPr="004373FD">
        <w:t>решения</w:t>
      </w:r>
      <w:r w:rsidRPr="004373FD">
        <w:rPr>
          <w:spacing w:val="-7"/>
        </w:rPr>
        <w:t xml:space="preserve"> </w:t>
      </w:r>
      <w:r w:rsidRPr="004373FD">
        <w:t>практических</w:t>
      </w:r>
      <w:r w:rsidRPr="004373FD">
        <w:rPr>
          <w:spacing w:val="-7"/>
        </w:rPr>
        <w:t xml:space="preserve"> </w:t>
      </w:r>
      <w:r w:rsidRPr="004373FD">
        <w:t>задач</w:t>
      </w:r>
      <w:r w:rsidRPr="004373FD">
        <w:rPr>
          <w:spacing w:val="-7"/>
        </w:rPr>
        <w:t xml:space="preserve"> </w:t>
      </w:r>
      <w:r w:rsidRPr="004373FD">
        <w:t>в</w:t>
      </w:r>
      <w:r w:rsidRPr="004373FD">
        <w:rPr>
          <w:spacing w:val="-8"/>
        </w:rPr>
        <w:t xml:space="preserve"> </w:t>
      </w:r>
      <w:r w:rsidRPr="004373FD">
        <w:t>учебной</w:t>
      </w:r>
      <w:r w:rsidRPr="004373FD">
        <w:rPr>
          <w:spacing w:val="-7"/>
        </w:rPr>
        <w:t xml:space="preserve"> </w:t>
      </w:r>
      <w:r w:rsidRPr="004373FD">
        <w:t>и</w:t>
      </w:r>
      <w:r w:rsidRPr="004373FD">
        <w:rPr>
          <w:spacing w:val="-7"/>
        </w:rPr>
        <w:t xml:space="preserve"> </w:t>
      </w:r>
      <w:r w:rsidRPr="004373FD">
        <w:t>трудовой</w:t>
      </w:r>
      <w:r w:rsidRPr="004373FD">
        <w:rPr>
          <w:spacing w:val="-3"/>
        </w:rPr>
        <w:t xml:space="preserve"> </w:t>
      </w:r>
      <w:r w:rsidRPr="004373FD">
        <w:t>деятельности,</w:t>
      </w:r>
      <w:r w:rsidRPr="004373FD">
        <w:rPr>
          <w:spacing w:val="-1"/>
        </w:rPr>
        <w:t xml:space="preserve"> </w:t>
      </w:r>
      <w:r w:rsidRPr="004373FD">
        <w:t>используемых в</w:t>
      </w:r>
      <w:r w:rsidRPr="004373FD">
        <w:rPr>
          <w:spacing w:val="-1"/>
        </w:rPr>
        <w:t xml:space="preserve"> </w:t>
      </w:r>
      <w:r w:rsidRPr="004373FD">
        <w:t>повседневной</w:t>
      </w:r>
      <w:r w:rsidRPr="004373FD">
        <w:rPr>
          <w:spacing w:val="-3"/>
        </w:rPr>
        <w:t xml:space="preserve"> </w:t>
      </w:r>
      <w:r w:rsidRPr="004373FD">
        <w:t>жизни;</w:t>
      </w:r>
    </w:p>
    <w:p w14:paraId="0AB28115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</w:pPr>
      <w:r w:rsidRPr="004373FD">
        <w:t>коррекция недостатков познавательной деятельности и повышение</w:t>
      </w:r>
      <w:r w:rsidRPr="004373FD">
        <w:rPr>
          <w:spacing w:val="1"/>
        </w:rPr>
        <w:t xml:space="preserve"> </w:t>
      </w:r>
      <w:r w:rsidRPr="004373FD">
        <w:t>уровня</w:t>
      </w:r>
      <w:r w:rsidRPr="004373FD">
        <w:rPr>
          <w:spacing w:val="-1"/>
        </w:rPr>
        <w:t xml:space="preserve"> </w:t>
      </w:r>
      <w:r w:rsidRPr="004373FD">
        <w:t>общего</w:t>
      </w:r>
      <w:r w:rsidRPr="004373FD">
        <w:rPr>
          <w:spacing w:val="-3"/>
        </w:rPr>
        <w:t xml:space="preserve"> </w:t>
      </w:r>
      <w:r w:rsidRPr="004373FD">
        <w:t>развития;</w:t>
      </w:r>
    </w:p>
    <w:p w14:paraId="7D0EC53D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jc w:val="left"/>
      </w:pPr>
      <w:r w:rsidRPr="004373FD">
        <w:t>воспитание</w:t>
      </w:r>
      <w:r w:rsidRPr="004373FD">
        <w:rPr>
          <w:spacing w:val="-6"/>
        </w:rPr>
        <w:t xml:space="preserve"> </w:t>
      </w:r>
      <w:r w:rsidRPr="004373FD">
        <w:t>положительных</w:t>
      </w:r>
      <w:r w:rsidRPr="004373FD">
        <w:rPr>
          <w:spacing w:val="-2"/>
        </w:rPr>
        <w:t xml:space="preserve"> </w:t>
      </w:r>
      <w:r w:rsidRPr="004373FD">
        <w:t>качеств</w:t>
      </w:r>
      <w:r w:rsidRPr="004373FD">
        <w:rPr>
          <w:spacing w:val="-4"/>
        </w:rPr>
        <w:t xml:space="preserve"> </w:t>
      </w:r>
      <w:r w:rsidRPr="004373FD">
        <w:t>и</w:t>
      </w:r>
      <w:r w:rsidRPr="004373FD">
        <w:rPr>
          <w:spacing w:val="-3"/>
        </w:rPr>
        <w:t xml:space="preserve"> </w:t>
      </w:r>
      <w:r w:rsidRPr="004373FD">
        <w:t>свойств</w:t>
      </w:r>
      <w:r w:rsidRPr="004373FD">
        <w:rPr>
          <w:spacing w:val="-4"/>
        </w:rPr>
        <w:t xml:space="preserve"> </w:t>
      </w:r>
      <w:r w:rsidRPr="004373FD">
        <w:t>личности.</w:t>
      </w:r>
    </w:p>
    <w:p w14:paraId="3AB1A15B" w14:textId="77777777" w:rsidR="006472EB" w:rsidRPr="004373FD" w:rsidRDefault="006472EB" w:rsidP="004373FD">
      <w:pPr>
        <w:pStyle w:val="a4"/>
        <w:spacing w:before="0"/>
        <w:ind w:left="0" w:right="491" w:firstLine="273"/>
        <w:jc w:val="both"/>
        <w:rPr>
          <w:sz w:val="22"/>
          <w:szCs w:val="22"/>
        </w:rPr>
      </w:pPr>
      <w:r w:rsidRPr="004373FD">
        <w:rPr>
          <w:sz w:val="22"/>
          <w:szCs w:val="22"/>
        </w:rPr>
        <w:t>Рабочая программа по учебному предмету «Математика» в 6 классе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определяет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следующие задачи:</w:t>
      </w:r>
    </w:p>
    <w:p w14:paraId="4B8804FD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</w:pPr>
      <w:r w:rsidRPr="004373FD">
        <w:t>формирование</w:t>
      </w:r>
      <w:r w:rsidRPr="004373FD">
        <w:rPr>
          <w:spacing w:val="-3"/>
        </w:rPr>
        <w:t xml:space="preserve"> </w:t>
      </w:r>
      <w:r w:rsidRPr="004373FD">
        <w:t>знаний</w:t>
      </w:r>
      <w:r w:rsidRPr="004373FD">
        <w:rPr>
          <w:spacing w:val="-5"/>
        </w:rPr>
        <w:t xml:space="preserve"> </w:t>
      </w:r>
      <w:r w:rsidRPr="004373FD">
        <w:t>о</w:t>
      </w:r>
      <w:r w:rsidRPr="004373FD">
        <w:rPr>
          <w:spacing w:val="-1"/>
        </w:rPr>
        <w:t xml:space="preserve"> </w:t>
      </w:r>
      <w:r w:rsidRPr="004373FD">
        <w:t>нумерации</w:t>
      </w:r>
      <w:r w:rsidRPr="004373FD">
        <w:rPr>
          <w:spacing w:val="-2"/>
        </w:rPr>
        <w:t xml:space="preserve"> </w:t>
      </w:r>
      <w:r w:rsidRPr="004373FD">
        <w:t>чисел</w:t>
      </w:r>
      <w:r w:rsidRPr="004373FD">
        <w:rPr>
          <w:spacing w:val="-4"/>
        </w:rPr>
        <w:t xml:space="preserve"> </w:t>
      </w:r>
      <w:r w:rsidRPr="004373FD">
        <w:t>в</w:t>
      </w:r>
      <w:r w:rsidRPr="004373FD">
        <w:rPr>
          <w:spacing w:val="-4"/>
        </w:rPr>
        <w:t xml:space="preserve"> </w:t>
      </w:r>
      <w:r w:rsidRPr="004373FD">
        <w:t>пределах</w:t>
      </w:r>
      <w:r w:rsidRPr="004373FD">
        <w:rPr>
          <w:spacing w:val="-5"/>
        </w:rPr>
        <w:t xml:space="preserve"> </w:t>
      </w:r>
      <w:r w:rsidRPr="004373FD">
        <w:t>1000000;</w:t>
      </w:r>
    </w:p>
    <w:p w14:paraId="3C342B16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6" w:firstLine="273"/>
        <w:contextualSpacing/>
      </w:pPr>
      <w:r w:rsidRPr="004373FD">
        <w:t>формирование</w:t>
      </w:r>
      <w:r w:rsidRPr="004373FD">
        <w:rPr>
          <w:spacing w:val="-10"/>
        </w:rPr>
        <w:t xml:space="preserve"> </w:t>
      </w:r>
      <w:r w:rsidRPr="004373FD">
        <w:t>устных</w:t>
      </w:r>
      <w:r w:rsidRPr="004373FD">
        <w:rPr>
          <w:spacing w:val="-8"/>
        </w:rPr>
        <w:t xml:space="preserve"> </w:t>
      </w:r>
      <w:r w:rsidRPr="004373FD">
        <w:t>и</w:t>
      </w:r>
      <w:r w:rsidRPr="004373FD">
        <w:rPr>
          <w:spacing w:val="-7"/>
        </w:rPr>
        <w:t xml:space="preserve"> </w:t>
      </w:r>
      <w:r w:rsidRPr="004373FD">
        <w:t>письменных</w:t>
      </w:r>
      <w:r w:rsidRPr="004373FD">
        <w:rPr>
          <w:spacing w:val="-7"/>
        </w:rPr>
        <w:t xml:space="preserve"> </w:t>
      </w:r>
      <w:r w:rsidRPr="004373FD">
        <w:t>вычислительных</w:t>
      </w:r>
      <w:r w:rsidRPr="004373FD">
        <w:rPr>
          <w:spacing w:val="-6"/>
        </w:rPr>
        <w:t xml:space="preserve"> </w:t>
      </w:r>
      <w:r w:rsidRPr="004373FD">
        <w:t>навыков</w:t>
      </w:r>
      <w:r w:rsidRPr="004373FD">
        <w:rPr>
          <w:spacing w:val="-8"/>
        </w:rPr>
        <w:t xml:space="preserve"> </w:t>
      </w:r>
      <w:r w:rsidRPr="004373FD">
        <w:t>в</w:t>
      </w:r>
      <w:r w:rsidRPr="004373FD">
        <w:rPr>
          <w:spacing w:val="-7"/>
        </w:rPr>
        <w:t xml:space="preserve"> </w:t>
      </w:r>
      <w:r w:rsidRPr="004373FD">
        <w:t>пределах 10</w:t>
      </w:r>
      <w:r w:rsidRPr="004373FD">
        <w:rPr>
          <w:spacing w:val="1"/>
        </w:rPr>
        <w:t xml:space="preserve"> </w:t>
      </w:r>
      <w:r w:rsidRPr="004373FD">
        <w:t>000;</w:t>
      </w:r>
    </w:p>
    <w:p w14:paraId="3865C847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  <w:contextualSpacing/>
      </w:pPr>
      <w:r w:rsidRPr="004373FD">
        <w:t>формирование</w:t>
      </w:r>
      <w:r w:rsidRPr="004373FD">
        <w:rPr>
          <w:spacing w:val="-16"/>
        </w:rPr>
        <w:t xml:space="preserve"> </w:t>
      </w:r>
      <w:r w:rsidRPr="004373FD">
        <w:t>умения</w:t>
      </w:r>
      <w:r w:rsidRPr="004373FD">
        <w:rPr>
          <w:spacing w:val="-15"/>
        </w:rPr>
        <w:t xml:space="preserve"> </w:t>
      </w:r>
      <w:r w:rsidRPr="004373FD">
        <w:t>выделять</w:t>
      </w:r>
      <w:r w:rsidRPr="004373FD">
        <w:rPr>
          <w:spacing w:val="-17"/>
        </w:rPr>
        <w:t xml:space="preserve"> </w:t>
      </w:r>
      <w:r w:rsidRPr="004373FD">
        <w:t>неизвестный</w:t>
      </w:r>
      <w:r w:rsidRPr="004373FD">
        <w:rPr>
          <w:spacing w:val="-15"/>
        </w:rPr>
        <w:t xml:space="preserve"> </w:t>
      </w:r>
      <w:r w:rsidRPr="004373FD">
        <w:t>компонент</w:t>
      </w:r>
      <w:r w:rsidRPr="004373FD">
        <w:rPr>
          <w:spacing w:val="-16"/>
        </w:rPr>
        <w:t xml:space="preserve"> </w:t>
      </w:r>
      <w:r w:rsidRPr="004373FD">
        <w:t>арифметического действия</w:t>
      </w:r>
      <w:r w:rsidRPr="004373FD">
        <w:rPr>
          <w:spacing w:val="-3"/>
        </w:rPr>
        <w:t xml:space="preserve"> </w:t>
      </w:r>
      <w:r w:rsidRPr="004373FD">
        <w:t>и</w:t>
      </w:r>
      <w:r w:rsidRPr="004373FD">
        <w:rPr>
          <w:spacing w:val="-1"/>
        </w:rPr>
        <w:t xml:space="preserve"> </w:t>
      </w:r>
      <w:r w:rsidRPr="004373FD">
        <w:t>находить</w:t>
      </w:r>
      <w:r w:rsidRPr="004373FD">
        <w:rPr>
          <w:spacing w:val="1"/>
        </w:rPr>
        <w:t xml:space="preserve"> </w:t>
      </w:r>
      <w:r w:rsidRPr="004373FD">
        <w:t>его значение</w:t>
      </w:r>
      <w:r w:rsidRPr="004373FD">
        <w:rPr>
          <w:spacing w:val="-2"/>
        </w:rPr>
        <w:t xml:space="preserve"> </w:t>
      </w:r>
      <w:r w:rsidRPr="004373FD">
        <w:t>в</w:t>
      </w:r>
      <w:r w:rsidRPr="004373FD">
        <w:rPr>
          <w:spacing w:val="-2"/>
        </w:rPr>
        <w:t xml:space="preserve"> </w:t>
      </w:r>
      <w:r w:rsidRPr="004373FD">
        <w:t>пределах</w:t>
      </w:r>
      <w:r w:rsidRPr="004373FD">
        <w:rPr>
          <w:spacing w:val="69"/>
        </w:rPr>
        <w:t xml:space="preserve"> </w:t>
      </w:r>
      <w:r w:rsidRPr="004373FD">
        <w:t>10</w:t>
      </w:r>
      <w:r w:rsidRPr="004373FD">
        <w:rPr>
          <w:spacing w:val="-1"/>
        </w:rPr>
        <w:t xml:space="preserve"> </w:t>
      </w:r>
      <w:r w:rsidRPr="004373FD">
        <w:t>000;</w:t>
      </w:r>
    </w:p>
    <w:p w14:paraId="33C12B1A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9" w:firstLine="273"/>
        <w:contextualSpacing/>
      </w:pPr>
      <w:r w:rsidRPr="004373FD">
        <w:t>развитие</w:t>
      </w:r>
      <w:r w:rsidRPr="004373FD">
        <w:rPr>
          <w:spacing w:val="-13"/>
        </w:rPr>
        <w:t xml:space="preserve"> </w:t>
      </w:r>
      <w:r w:rsidRPr="004373FD">
        <w:t>умения</w:t>
      </w:r>
      <w:r w:rsidRPr="004373FD">
        <w:rPr>
          <w:spacing w:val="-11"/>
        </w:rPr>
        <w:t xml:space="preserve"> </w:t>
      </w:r>
      <w:r w:rsidRPr="004373FD">
        <w:t>читать</w:t>
      </w:r>
      <w:r w:rsidRPr="004373FD">
        <w:rPr>
          <w:spacing w:val="-12"/>
        </w:rPr>
        <w:t xml:space="preserve"> </w:t>
      </w:r>
      <w:r w:rsidRPr="004373FD">
        <w:t>и</w:t>
      </w:r>
      <w:r w:rsidRPr="004373FD">
        <w:rPr>
          <w:spacing w:val="-11"/>
        </w:rPr>
        <w:t xml:space="preserve"> </w:t>
      </w:r>
      <w:r w:rsidRPr="004373FD">
        <w:t>записывать</w:t>
      </w:r>
      <w:r w:rsidRPr="004373FD">
        <w:rPr>
          <w:spacing w:val="-15"/>
        </w:rPr>
        <w:t xml:space="preserve"> </w:t>
      </w:r>
      <w:r w:rsidRPr="004373FD">
        <w:t>обыкновенную</w:t>
      </w:r>
      <w:r w:rsidRPr="004373FD">
        <w:rPr>
          <w:spacing w:val="-11"/>
        </w:rPr>
        <w:t xml:space="preserve"> </w:t>
      </w:r>
      <w:r w:rsidRPr="004373FD">
        <w:t>дробь</w:t>
      </w:r>
      <w:r w:rsidRPr="004373FD">
        <w:rPr>
          <w:spacing w:val="-15"/>
        </w:rPr>
        <w:t xml:space="preserve"> </w:t>
      </w:r>
      <w:r w:rsidRPr="004373FD">
        <w:t>и</w:t>
      </w:r>
      <w:r w:rsidRPr="004373FD">
        <w:rPr>
          <w:spacing w:val="-10"/>
        </w:rPr>
        <w:t xml:space="preserve"> </w:t>
      </w:r>
      <w:r w:rsidRPr="004373FD">
        <w:t>смешанное</w:t>
      </w:r>
      <w:r w:rsidRPr="004373FD">
        <w:rPr>
          <w:spacing w:val="-3"/>
        </w:rPr>
        <w:t xml:space="preserve"> </w:t>
      </w:r>
      <w:r w:rsidRPr="004373FD">
        <w:t>число;</w:t>
      </w:r>
    </w:p>
    <w:p w14:paraId="149F6016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2" w:firstLine="273"/>
        <w:contextualSpacing/>
      </w:pPr>
      <w:r w:rsidRPr="004373FD">
        <w:t>формирование умения складывать и вычитать обыкновенные дроби и</w:t>
      </w:r>
      <w:r w:rsidRPr="004373FD">
        <w:rPr>
          <w:spacing w:val="-67"/>
        </w:rPr>
        <w:t xml:space="preserve"> </w:t>
      </w:r>
      <w:r w:rsidRPr="004373FD">
        <w:t>смешанные</w:t>
      </w:r>
      <w:r w:rsidRPr="004373FD">
        <w:rPr>
          <w:spacing w:val="-1"/>
        </w:rPr>
        <w:t xml:space="preserve"> </w:t>
      </w:r>
      <w:r w:rsidRPr="004373FD">
        <w:t>числа</w:t>
      </w:r>
      <w:r w:rsidRPr="004373FD">
        <w:rPr>
          <w:spacing w:val="-2"/>
        </w:rPr>
        <w:t xml:space="preserve"> </w:t>
      </w:r>
      <w:r w:rsidRPr="004373FD">
        <w:t>с</w:t>
      </w:r>
      <w:r w:rsidRPr="004373FD">
        <w:rPr>
          <w:spacing w:val="-3"/>
        </w:rPr>
        <w:t xml:space="preserve"> </w:t>
      </w:r>
      <w:r w:rsidRPr="004373FD">
        <w:t>одинаковыми</w:t>
      </w:r>
      <w:r w:rsidRPr="004373FD">
        <w:rPr>
          <w:spacing w:val="-1"/>
        </w:rPr>
        <w:t xml:space="preserve"> </w:t>
      </w:r>
      <w:r w:rsidRPr="004373FD">
        <w:t>знаменателями;</w:t>
      </w:r>
    </w:p>
    <w:p w14:paraId="4135E516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4" w:firstLine="273"/>
      </w:pPr>
      <w:r w:rsidRPr="004373FD">
        <w:t>формирование умения решать арифметические задачи на нахождение</w:t>
      </w:r>
      <w:r w:rsidRPr="004373FD">
        <w:rPr>
          <w:spacing w:val="-67"/>
        </w:rPr>
        <w:t xml:space="preserve"> </w:t>
      </w:r>
      <w:r w:rsidRPr="004373FD">
        <w:t>одной</w:t>
      </w:r>
      <w:r w:rsidRPr="004373FD">
        <w:rPr>
          <w:spacing w:val="-1"/>
        </w:rPr>
        <w:t xml:space="preserve"> </w:t>
      </w:r>
      <w:r w:rsidRPr="004373FD">
        <w:t>и</w:t>
      </w:r>
      <w:r w:rsidRPr="004373FD">
        <w:rPr>
          <w:spacing w:val="-3"/>
        </w:rPr>
        <w:t xml:space="preserve"> </w:t>
      </w:r>
      <w:r w:rsidRPr="004373FD">
        <w:t>нескольких</w:t>
      </w:r>
      <w:r w:rsidRPr="004373FD">
        <w:rPr>
          <w:spacing w:val="-3"/>
        </w:rPr>
        <w:t xml:space="preserve"> </w:t>
      </w:r>
      <w:r w:rsidRPr="004373FD">
        <w:t>частей от числа;</w:t>
      </w:r>
    </w:p>
    <w:p w14:paraId="4BA26691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0" w:firstLine="273"/>
      </w:pPr>
      <w:r w:rsidRPr="004373FD">
        <w:t>формирование умения выполнять построение геометрических фигур</w:t>
      </w:r>
      <w:r w:rsidRPr="004373FD">
        <w:rPr>
          <w:spacing w:val="1"/>
        </w:rPr>
        <w:t xml:space="preserve"> </w:t>
      </w:r>
      <w:r w:rsidRPr="004373FD">
        <w:t>(квадрат, прямоугольник, треугольник), вычислять периметр; определять</w:t>
      </w:r>
      <w:r w:rsidRPr="004373FD">
        <w:rPr>
          <w:spacing w:val="1"/>
        </w:rPr>
        <w:t xml:space="preserve"> </w:t>
      </w:r>
      <w:r w:rsidRPr="004373FD">
        <w:t>положение</w:t>
      </w:r>
      <w:r w:rsidRPr="004373FD">
        <w:rPr>
          <w:spacing w:val="-1"/>
        </w:rPr>
        <w:t xml:space="preserve"> </w:t>
      </w:r>
      <w:r w:rsidRPr="004373FD">
        <w:t>линий</w:t>
      </w:r>
      <w:r w:rsidRPr="004373FD">
        <w:rPr>
          <w:spacing w:val="-3"/>
        </w:rPr>
        <w:t xml:space="preserve"> </w:t>
      </w:r>
      <w:r w:rsidRPr="004373FD">
        <w:t>на плоскости</w:t>
      </w:r>
      <w:r w:rsidRPr="004373FD">
        <w:rPr>
          <w:spacing w:val="-1"/>
        </w:rPr>
        <w:t xml:space="preserve"> </w:t>
      </w:r>
      <w:r w:rsidRPr="004373FD">
        <w:t>и в</w:t>
      </w:r>
      <w:r w:rsidRPr="004373FD">
        <w:rPr>
          <w:spacing w:val="-4"/>
        </w:rPr>
        <w:t xml:space="preserve"> </w:t>
      </w:r>
      <w:r w:rsidRPr="004373FD">
        <w:t>пространстве;</w:t>
      </w:r>
    </w:p>
    <w:p w14:paraId="30459FE5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</w:pPr>
      <w:r w:rsidRPr="004373FD">
        <w:t>формирование</w:t>
      </w:r>
      <w:r w:rsidRPr="004373FD">
        <w:rPr>
          <w:spacing w:val="1"/>
        </w:rPr>
        <w:t xml:space="preserve"> </w:t>
      </w:r>
      <w:r w:rsidRPr="004373FD">
        <w:t>понятий</w:t>
      </w:r>
      <w:r w:rsidRPr="004373FD">
        <w:rPr>
          <w:spacing w:val="1"/>
        </w:rPr>
        <w:t xml:space="preserve"> </w:t>
      </w:r>
      <w:r w:rsidRPr="004373FD">
        <w:t>элементов</w:t>
      </w:r>
      <w:r w:rsidRPr="004373FD">
        <w:rPr>
          <w:spacing w:val="1"/>
        </w:rPr>
        <w:t xml:space="preserve"> </w:t>
      </w:r>
      <w:r w:rsidRPr="004373FD">
        <w:t>геометрических</w:t>
      </w:r>
      <w:r w:rsidRPr="004373FD">
        <w:rPr>
          <w:spacing w:val="1"/>
        </w:rPr>
        <w:t xml:space="preserve"> </w:t>
      </w:r>
      <w:r w:rsidRPr="004373FD">
        <w:t>тел</w:t>
      </w:r>
      <w:r w:rsidRPr="004373FD">
        <w:rPr>
          <w:spacing w:val="1"/>
        </w:rPr>
        <w:t xml:space="preserve"> </w:t>
      </w:r>
      <w:r w:rsidRPr="004373FD">
        <w:t>(куб,</w:t>
      </w:r>
      <w:r w:rsidRPr="004373FD">
        <w:rPr>
          <w:spacing w:val="1"/>
        </w:rPr>
        <w:t xml:space="preserve"> </w:t>
      </w:r>
      <w:r w:rsidRPr="004373FD">
        <w:t>брус,</w:t>
      </w:r>
      <w:r w:rsidRPr="004373FD">
        <w:rPr>
          <w:spacing w:val="-67"/>
        </w:rPr>
        <w:t xml:space="preserve"> </w:t>
      </w:r>
      <w:r w:rsidRPr="004373FD">
        <w:t>шар);</w:t>
      </w:r>
    </w:p>
    <w:p w14:paraId="7A13D826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8" w:firstLine="273"/>
      </w:pPr>
      <w:r w:rsidRPr="004373FD">
        <w:lastRenderedPageBreak/>
        <w:t>формирование умения решать составные арифметические задачи на</w:t>
      </w:r>
      <w:r w:rsidRPr="004373FD">
        <w:rPr>
          <w:spacing w:val="1"/>
        </w:rPr>
        <w:t xml:space="preserve"> </w:t>
      </w:r>
      <w:r w:rsidRPr="004373FD">
        <w:t>движение;</w:t>
      </w:r>
    </w:p>
    <w:p w14:paraId="66582057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89" w:firstLine="273"/>
      </w:pPr>
      <w:r w:rsidRPr="004373FD">
        <w:t>формирование умения решать составные арифметические задачи в 2-</w:t>
      </w:r>
      <w:r w:rsidRPr="004373FD">
        <w:rPr>
          <w:spacing w:val="-67"/>
        </w:rPr>
        <w:t xml:space="preserve"> </w:t>
      </w:r>
      <w:r w:rsidRPr="004373FD">
        <w:t>3 действия;</w:t>
      </w:r>
    </w:p>
    <w:p w14:paraId="1819664B" w14:textId="71086366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2" w:firstLine="273"/>
      </w:pPr>
      <w:r w:rsidRPr="004373FD">
        <w:t>формирование умения составлять арифметические задачи по краткой</w:t>
      </w:r>
      <w:r w:rsidRPr="004373FD">
        <w:rPr>
          <w:spacing w:val="-67"/>
        </w:rPr>
        <w:t xml:space="preserve"> </w:t>
      </w:r>
      <w:r w:rsidRPr="004373FD">
        <w:t>записи,</w:t>
      </w:r>
      <w:r w:rsidRPr="004373FD">
        <w:rPr>
          <w:spacing w:val="-1"/>
        </w:rPr>
        <w:t xml:space="preserve"> </w:t>
      </w:r>
      <w:r w:rsidRPr="004373FD">
        <w:t>решать</w:t>
      </w:r>
      <w:r w:rsidRPr="004373FD">
        <w:rPr>
          <w:spacing w:val="-1"/>
        </w:rPr>
        <w:t xml:space="preserve"> </w:t>
      </w:r>
      <w:r w:rsidRPr="004373FD">
        <w:t>их;</w:t>
      </w:r>
      <w:r w:rsidR="004373FD" w:rsidRPr="004373FD">
        <w:t xml:space="preserve"> </w:t>
      </w:r>
      <w:r w:rsidRPr="004373FD">
        <w:t>воспитание интереса к математике и стремление использовать знания</w:t>
      </w:r>
      <w:r w:rsidRPr="004373FD">
        <w:rPr>
          <w:spacing w:val="-67"/>
        </w:rPr>
        <w:t xml:space="preserve"> </w:t>
      </w:r>
      <w:r w:rsidRPr="004373FD">
        <w:t>в</w:t>
      </w:r>
      <w:r w:rsidRPr="004373FD">
        <w:rPr>
          <w:spacing w:val="-3"/>
        </w:rPr>
        <w:t xml:space="preserve"> </w:t>
      </w:r>
      <w:r w:rsidRPr="004373FD">
        <w:t>повседневной</w:t>
      </w:r>
      <w:r w:rsidRPr="004373FD">
        <w:rPr>
          <w:spacing w:val="-3"/>
        </w:rPr>
        <w:t xml:space="preserve"> </w:t>
      </w:r>
      <w:r w:rsidRPr="004373FD">
        <w:t>жизни.</w:t>
      </w:r>
    </w:p>
    <w:p w14:paraId="21760744" w14:textId="77777777" w:rsidR="006472EB" w:rsidRPr="004373FD" w:rsidRDefault="006472EB" w:rsidP="004373FD">
      <w:pPr>
        <w:spacing w:after="0" w:line="240" w:lineRule="auto"/>
        <w:ind w:right="648" w:firstLine="273"/>
        <w:jc w:val="center"/>
        <w:rPr>
          <w:rFonts w:ascii="Times New Roman" w:hAnsi="Times New Roman" w:cs="Times New Roman"/>
          <w:b/>
        </w:rPr>
      </w:pPr>
      <w:r w:rsidRPr="004373FD">
        <w:rPr>
          <w:rFonts w:ascii="Times New Roman" w:hAnsi="Times New Roman" w:cs="Times New Roman"/>
          <w:b/>
        </w:rPr>
        <w:t>Планируемые результаты освоения содержания рабочей программы</w:t>
      </w:r>
      <w:r w:rsidRPr="004373FD">
        <w:rPr>
          <w:rFonts w:ascii="Times New Roman" w:hAnsi="Times New Roman" w:cs="Times New Roman"/>
          <w:b/>
          <w:spacing w:val="-67"/>
        </w:rPr>
        <w:t xml:space="preserve"> </w:t>
      </w:r>
      <w:r w:rsidRPr="004373FD">
        <w:rPr>
          <w:rFonts w:ascii="Times New Roman" w:hAnsi="Times New Roman" w:cs="Times New Roman"/>
          <w:b/>
        </w:rPr>
        <w:t>по учебному</w:t>
      </w:r>
      <w:r w:rsidRPr="004373FD">
        <w:rPr>
          <w:rFonts w:ascii="Times New Roman" w:hAnsi="Times New Roman" w:cs="Times New Roman"/>
          <w:b/>
          <w:spacing w:val="-1"/>
        </w:rPr>
        <w:t xml:space="preserve"> </w:t>
      </w:r>
      <w:r w:rsidRPr="004373FD">
        <w:rPr>
          <w:rFonts w:ascii="Times New Roman" w:hAnsi="Times New Roman" w:cs="Times New Roman"/>
          <w:b/>
        </w:rPr>
        <w:t>предмету</w:t>
      </w:r>
      <w:r w:rsidRPr="004373FD">
        <w:rPr>
          <w:rFonts w:ascii="Times New Roman" w:hAnsi="Times New Roman" w:cs="Times New Roman"/>
          <w:b/>
          <w:spacing w:val="-1"/>
        </w:rPr>
        <w:t xml:space="preserve"> </w:t>
      </w:r>
      <w:r w:rsidRPr="004373FD">
        <w:rPr>
          <w:rFonts w:ascii="Times New Roman" w:hAnsi="Times New Roman" w:cs="Times New Roman"/>
          <w:b/>
        </w:rPr>
        <w:t>«Математика»</w:t>
      </w:r>
      <w:r w:rsidRPr="004373FD">
        <w:rPr>
          <w:rFonts w:ascii="Times New Roman" w:hAnsi="Times New Roman" w:cs="Times New Roman"/>
          <w:b/>
          <w:spacing w:val="-3"/>
        </w:rPr>
        <w:t xml:space="preserve"> </w:t>
      </w:r>
      <w:r w:rsidRPr="004373FD">
        <w:rPr>
          <w:rFonts w:ascii="Times New Roman" w:hAnsi="Times New Roman" w:cs="Times New Roman"/>
          <w:b/>
        </w:rPr>
        <w:t>в</w:t>
      </w:r>
      <w:r w:rsidRPr="004373FD">
        <w:rPr>
          <w:rFonts w:ascii="Times New Roman" w:hAnsi="Times New Roman" w:cs="Times New Roman"/>
          <w:b/>
          <w:spacing w:val="-2"/>
        </w:rPr>
        <w:t xml:space="preserve"> </w:t>
      </w:r>
      <w:r w:rsidRPr="004373FD">
        <w:rPr>
          <w:rFonts w:ascii="Times New Roman" w:hAnsi="Times New Roman" w:cs="Times New Roman"/>
          <w:b/>
        </w:rPr>
        <w:t>6</w:t>
      </w:r>
      <w:r w:rsidRPr="004373FD">
        <w:rPr>
          <w:rFonts w:ascii="Times New Roman" w:hAnsi="Times New Roman" w:cs="Times New Roman"/>
          <w:b/>
          <w:spacing w:val="1"/>
        </w:rPr>
        <w:t xml:space="preserve"> </w:t>
      </w:r>
      <w:r w:rsidRPr="004373FD">
        <w:rPr>
          <w:rFonts w:ascii="Times New Roman" w:hAnsi="Times New Roman" w:cs="Times New Roman"/>
          <w:b/>
        </w:rPr>
        <w:t>классе</w:t>
      </w:r>
    </w:p>
    <w:p w14:paraId="48018223" w14:textId="77777777" w:rsidR="006472EB" w:rsidRPr="004373FD" w:rsidRDefault="006472EB" w:rsidP="004373FD">
      <w:pPr>
        <w:spacing w:after="0" w:line="240" w:lineRule="auto"/>
        <w:ind w:firstLine="273"/>
        <w:jc w:val="both"/>
        <w:rPr>
          <w:rFonts w:ascii="Times New Roman" w:hAnsi="Times New Roman" w:cs="Times New Roman"/>
          <w:b/>
        </w:rPr>
      </w:pPr>
      <w:r w:rsidRPr="004373FD">
        <w:rPr>
          <w:rFonts w:ascii="Times New Roman" w:hAnsi="Times New Roman" w:cs="Times New Roman"/>
          <w:b/>
        </w:rPr>
        <w:t>Личностные</w:t>
      </w:r>
      <w:r w:rsidRPr="004373FD">
        <w:rPr>
          <w:rFonts w:ascii="Times New Roman" w:hAnsi="Times New Roman" w:cs="Times New Roman"/>
          <w:b/>
          <w:spacing w:val="-2"/>
        </w:rPr>
        <w:t xml:space="preserve"> </w:t>
      </w:r>
      <w:r w:rsidRPr="004373FD">
        <w:rPr>
          <w:rFonts w:ascii="Times New Roman" w:hAnsi="Times New Roman" w:cs="Times New Roman"/>
          <w:b/>
        </w:rPr>
        <w:t>результаты:</w:t>
      </w:r>
    </w:p>
    <w:p w14:paraId="7CEA48A9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6" w:firstLine="273"/>
      </w:pPr>
      <w:r w:rsidRPr="004373FD">
        <w:t>формирование</w:t>
      </w:r>
      <w:r w:rsidRPr="004373FD">
        <w:rPr>
          <w:spacing w:val="-16"/>
        </w:rPr>
        <w:t xml:space="preserve"> </w:t>
      </w:r>
      <w:r w:rsidRPr="004373FD">
        <w:t>навыков</w:t>
      </w:r>
      <w:r w:rsidRPr="004373FD">
        <w:rPr>
          <w:spacing w:val="-13"/>
        </w:rPr>
        <w:t xml:space="preserve"> </w:t>
      </w:r>
      <w:r w:rsidRPr="004373FD">
        <w:t>сотрудничества</w:t>
      </w:r>
      <w:r w:rsidRPr="004373FD">
        <w:rPr>
          <w:spacing w:val="-12"/>
        </w:rPr>
        <w:t xml:space="preserve"> </w:t>
      </w:r>
      <w:r w:rsidRPr="004373FD">
        <w:t>со</w:t>
      </w:r>
      <w:r w:rsidRPr="004373FD">
        <w:rPr>
          <w:spacing w:val="-12"/>
        </w:rPr>
        <w:t xml:space="preserve"> </w:t>
      </w:r>
      <w:r w:rsidRPr="004373FD">
        <w:t>взрослыми</w:t>
      </w:r>
      <w:r w:rsidRPr="004373FD">
        <w:rPr>
          <w:spacing w:val="-14"/>
        </w:rPr>
        <w:t xml:space="preserve"> </w:t>
      </w:r>
      <w:r w:rsidRPr="004373FD">
        <w:t>и</w:t>
      </w:r>
      <w:r w:rsidRPr="004373FD">
        <w:rPr>
          <w:spacing w:val="-12"/>
        </w:rPr>
        <w:t xml:space="preserve"> </w:t>
      </w:r>
      <w:r w:rsidRPr="004373FD">
        <w:t>сверстниками</w:t>
      </w:r>
      <w:r w:rsidRPr="004373FD">
        <w:rPr>
          <w:spacing w:val="-68"/>
        </w:rPr>
        <w:t xml:space="preserve"> </w:t>
      </w:r>
      <w:r w:rsidRPr="004373FD">
        <w:t>в</w:t>
      </w:r>
      <w:r w:rsidRPr="004373FD">
        <w:rPr>
          <w:spacing w:val="-3"/>
        </w:rPr>
        <w:t xml:space="preserve"> </w:t>
      </w:r>
      <w:r w:rsidRPr="004373FD">
        <w:t>разных</w:t>
      </w:r>
      <w:r w:rsidRPr="004373FD">
        <w:rPr>
          <w:spacing w:val="1"/>
        </w:rPr>
        <w:t xml:space="preserve"> </w:t>
      </w:r>
      <w:r w:rsidRPr="004373FD">
        <w:t>социальных</w:t>
      </w:r>
      <w:r w:rsidRPr="004373FD">
        <w:rPr>
          <w:spacing w:val="1"/>
        </w:rPr>
        <w:t xml:space="preserve"> </w:t>
      </w:r>
      <w:r w:rsidRPr="004373FD">
        <w:t>ситуациях;</w:t>
      </w:r>
    </w:p>
    <w:p w14:paraId="42F27454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501" w:firstLine="273"/>
      </w:pPr>
      <w:r w:rsidRPr="004373FD">
        <w:t>воспитание</w:t>
      </w:r>
      <w:r w:rsidRPr="004373FD">
        <w:rPr>
          <w:spacing w:val="1"/>
        </w:rPr>
        <w:t xml:space="preserve"> </w:t>
      </w:r>
      <w:r w:rsidRPr="004373FD">
        <w:t>уважительного</w:t>
      </w:r>
      <w:r w:rsidRPr="004373FD">
        <w:rPr>
          <w:spacing w:val="1"/>
        </w:rPr>
        <w:t xml:space="preserve"> </w:t>
      </w:r>
      <w:r w:rsidRPr="004373FD">
        <w:t>отношения</w:t>
      </w:r>
      <w:r w:rsidRPr="004373FD">
        <w:rPr>
          <w:spacing w:val="1"/>
        </w:rPr>
        <w:t xml:space="preserve"> </w:t>
      </w:r>
      <w:r w:rsidRPr="004373FD">
        <w:t>к</w:t>
      </w:r>
      <w:r w:rsidRPr="004373FD">
        <w:rPr>
          <w:spacing w:val="1"/>
        </w:rPr>
        <w:t xml:space="preserve"> </w:t>
      </w:r>
      <w:r w:rsidRPr="004373FD">
        <w:t>иному</w:t>
      </w:r>
      <w:r w:rsidRPr="004373FD">
        <w:rPr>
          <w:spacing w:val="1"/>
        </w:rPr>
        <w:t xml:space="preserve"> </w:t>
      </w:r>
      <w:r w:rsidRPr="004373FD">
        <w:t>мнению,</w:t>
      </w:r>
      <w:r w:rsidRPr="004373FD">
        <w:rPr>
          <w:spacing w:val="1"/>
        </w:rPr>
        <w:t xml:space="preserve"> </w:t>
      </w:r>
      <w:r w:rsidRPr="004373FD">
        <w:t>истории</w:t>
      </w:r>
      <w:r w:rsidRPr="004373FD">
        <w:rPr>
          <w:spacing w:val="1"/>
        </w:rPr>
        <w:t xml:space="preserve"> </w:t>
      </w:r>
      <w:r w:rsidRPr="004373FD">
        <w:t>культуре</w:t>
      </w:r>
      <w:r w:rsidRPr="004373FD">
        <w:rPr>
          <w:spacing w:val="-4"/>
        </w:rPr>
        <w:t xml:space="preserve"> </w:t>
      </w:r>
      <w:r w:rsidRPr="004373FD">
        <w:t>других</w:t>
      </w:r>
      <w:r w:rsidRPr="004373FD">
        <w:rPr>
          <w:spacing w:val="-3"/>
        </w:rPr>
        <w:t xml:space="preserve"> </w:t>
      </w:r>
      <w:r w:rsidRPr="004373FD">
        <w:t>народов;</w:t>
      </w:r>
    </w:p>
    <w:p w14:paraId="6A659AF2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9" w:firstLine="273"/>
      </w:pPr>
      <w:r w:rsidRPr="004373FD">
        <w:t>проявление интереса к прошлому и настоящему Российской математики;</w:t>
      </w:r>
    </w:p>
    <w:p w14:paraId="56F62D59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9" w:firstLine="273"/>
      </w:pPr>
      <w:r w:rsidRPr="004373FD">
        <w:t>владение навыками коммуникации и принятыми нормами социального</w:t>
      </w:r>
      <w:r w:rsidRPr="004373FD">
        <w:rPr>
          <w:spacing w:val="-14"/>
        </w:rPr>
        <w:t xml:space="preserve"> </w:t>
      </w:r>
      <w:r w:rsidRPr="004373FD">
        <w:t>взаимодействия,</w:t>
      </w:r>
      <w:r w:rsidRPr="004373FD">
        <w:rPr>
          <w:spacing w:val="-15"/>
        </w:rPr>
        <w:t xml:space="preserve"> </w:t>
      </w:r>
      <w:r w:rsidRPr="004373FD">
        <w:t>использование</w:t>
      </w:r>
      <w:r w:rsidRPr="004373FD">
        <w:rPr>
          <w:spacing w:val="-17"/>
        </w:rPr>
        <w:t xml:space="preserve"> </w:t>
      </w:r>
      <w:r w:rsidRPr="004373FD">
        <w:t>доступных</w:t>
      </w:r>
      <w:r w:rsidRPr="004373FD">
        <w:rPr>
          <w:spacing w:val="-16"/>
        </w:rPr>
        <w:t xml:space="preserve"> </w:t>
      </w:r>
      <w:r w:rsidRPr="004373FD">
        <w:t>информационных</w:t>
      </w:r>
      <w:r w:rsidRPr="004373FD">
        <w:rPr>
          <w:spacing w:val="-14"/>
        </w:rPr>
        <w:t xml:space="preserve"> </w:t>
      </w:r>
      <w:r w:rsidRPr="004373FD">
        <w:t>технологий</w:t>
      </w:r>
      <w:r w:rsidRPr="004373FD">
        <w:rPr>
          <w:spacing w:val="-4"/>
        </w:rPr>
        <w:t xml:space="preserve"> </w:t>
      </w:r>
      <w:r w:rsidRPr="004373FD">
        <w:t>для коммуникации.</w:t>
      </w:r>
    </w:p>
    <w:p w14:paraId="3D369DB4" w14:textId="77777777" w:rsidR="006472EB" w:rsidRPr="004373FD" w:rsidRDefault="006472EB" w:rsidP="004373FD">
      <w:pPr>
        <w:spacing w:after="0" w:line="240" w:lineRule="auto"/>
        <w:ind w:right="648" w:firstLine="273"/>
        <w:jc w:val="center"/>
        <w:rPr>
          <w:rFonts w:ascii="Times New Roman" w:hAnsi="Times New Roman" w:cs="Times New Roman"/>
          <w:b/>
        </w:rPr>
      </w:pPr>
      <w:r w:rsidRPr="004373FD">
        <w:rPr>
          <w:rFonts w:ascii="Times New Roman" w:hAnsi="Times New Roman" w:cs="Times New Roman"/>
          <w:b/>
        </w:rPr>
        <w:t>Уровни</w:t>
      </w:r>
      <w:r w:rsidRPr="004373FD">
        <w:rPr>
          <w:rFonts w:ascii="Times New Roman" w:hAnsi="Times New Roman" w:cs="Times New Roman"/>
          <w:b/>
          <w:spacing w:val="-6"/>
        </w:rPr>
        <w:t xml:space="preserve"> </w:t>
      </w:r>
      <w:r w:rsidRPr="004373FD">
        <w:rPr>
          <w:rFonts w:ascii="Times New Roman" w:hAnsi="Times New Roman" w:cs="Times New Roman"/>
          <w:b/>
        </w:rPr>
        <w:t>достижения</w:t>
      </w:r>
      <w:r w:rsidRPr="004373FD">
        <w:rPr>
          <w:rFonts w:ascii="Times New Roman" w:hAnsi="Times New Roman" w:cs="Times New Roman"/>
          <w:b/>
          <w:spacing w:val="-6"/>
        </w:rPr>
        <w:t xml:space="preserve"> </w:t>
      </w:r>
      <w:r w:rsidRPr="004373FD">
        <w:rPr>
          <w:rFonts w:ascii="Times New Roman" w:hAnsi="Times New Roman" w:cs="Times New Roman"/>
          <w:b/>
        </w:rPr>
        <w:t>предметных</w:t>
      </w:r>
      <w:r w:rsidRPr="004373FD">
        <w:rPr>
          <w:rFonts w:ascii="Times New Roman" w:hAnsi="Times New Roman" w:cs="Times New Roman"/>
          <w:b/>
          <w:spacing w:val="-4"/>
        </w:rPr>
        <w:t xml:space="preserve"> </w:t>
      </w:r>
      <w:r w:rsidRPr="004373FD">
        <w:rPr>
          <w:rFonts w:ascii="Times New Roman" w:hAnsi="Times New Roman" w:cs="Times New Roman"/>
          <w:b/>
        </w:rPr>
        <w:t>результатов по</w:t>
      </w:r>
      <w:r w:rsidRPr="004373FD">
        <w:rPr>
          <w:rFonts w:ascii="Times New Roman" w:hAnsi="Times New Roman" w:cs="Times New Roman"/>
          <w:b/>
          <w:spacing w:val="-1"/>
        </w:rPr>
        <w:t xml:space="preserve"> </w:t>
      </w:r>
      <w:r w:rsidRPr="004373FD">
        <w:rPr>
          <w:rFonts w:ascii="Times New Roman" w:hAnsi="Times New Roman" w:cs="Times New Roman"/>
          <w:b/>
        </w:rPr>
        <w:t>учебному</w:t>
      </w:r>
      <w:r w:rsidRPr="004373FD">
        <w:rPr>
          <w:rFonts w:ascii="Times New Roman" w:hAnsi="Times New Roman" w:cs="Times New Roman"/>
          <w:b/>
          <w:spacing w:val="-3"/>
        </w:rPr>
        <w:t xml:space="preserve"> </w:t>
      </w:r>
      <w:r w:rsidRPr="004373FD">
        <w:rPr>
          <w:rFonts w:ascii="Times New Roman" w:hAnsi="Times New Roman" w:cs="Times New Roman"/>
          <w:b/>
        </w:rPr>
        <w:t>предмету</w:t>
      </w:r>
      <w:r w:rsidRPr="004373FD">
        <w:rPr>
          <w:rFonts w:ascii="Times New Roman" w:hAnsi="Times New Roman" w:cs="Times New Roman"/>
          <w:b/>
          <w:spacing w:val="-3"/>
        </w:rPr>
        <w:t xml:space="preserve"> </w:t>
      </w:r>
      <w:r w:rsidRPr="004373FD">
        <w:rPr>
          <w:rFonts w:ascii="Times New Roman" w:hAnsi="Times New Roman" w:cs="Times New Roman"/>
          <w:b/>
        </w:rPr>
        <w:t>«Математика»</w:t>
      </w:r>
      <w:r w:rsidRPr="004373FD">
        <w:rPr>
          <w:rFonts w:ascii="Times New Roman" w:hAnsi="Times New Roman" w:cs="Times New Roman"/>
          <w:b/>
          <w:spacing w:val="-5"/>
        </w:rPr>
        <w:t xml:space="preserve"> </w:t>
      </w:r>
      <w:r w:rsidRPr="004373FD">
        <w:rPr>
          <w:rFonts w:ascii="Times New Roman" w:hAnsi="Times New Roman" w:cs="Times New Roman"/>
          <w:b/>
        </w:rPr>
        <w:t>на</w:t>
      </w:r>
      <w:r w:rsidRPr="004373FD">
        <w:rPr>
          <w:rFonts w:ascii="Times New Roman" w:hAnsi="Times New Roman" w:cs="Times New Roman"/>
          <w:b/>
          <w:spacing w:val="-1"/>
        </w:rPr>
        <w:t xml:space="preserve"> </w:t>
      </w:r>
      <w:r w:rsidRPr="004373FD">
        <w:rPr>
          <w:rFonts w:ascii="Times New Roman" w:hAnsi="Times New Roman" w:cs="Times New Roman"/>
          <w:b/>
        </w:rPr>
        <w:t>конец</w:t>
      </w:r>
      <w:r w:rsidRPr="004373FD">
        <w:rPr>
          <w:rFonts w:ascii="Times New Roman" w:hAnsi="Times New Roman" w:cs="Times New Roman"/>
          <w:b/>
          <w:spacing w:val="-3"/>
        </w:rPr>
        <w:t xml:space="preserve"> </w:t>
      </w:r>
      <w:r w:rsidRPr="004373FD">
        <w:rPr>
          <w:rFonts w:ascii="Times New Roman" w:hAnsi="Times New Roman" w:cs="Times New Roman"/>
          <w:b/>
        </w:rPr>
        <w:t>6</w:t>
      </w:r>
      <w:r w:rsidRPr="004373FD">
        <w:rPr>
          <w:rFonts w:ascii="Times New Roman" w:hAnsi="Times New Roman" w:cs="Times New Roman"/>
          <w:b/>
          <w:spacing w:val="-1"/>
        </w:rPr>
        <w:t xml:space="preserve"> </w:t>
      </w:r>
      <w:r w:rsidRPr="004373FD">
        <w:rPr>
          <w:rFonts w:ascii="Times New Roman" w:hAnsi="Times New Roman" w:cs="Times New Roman"/>
          <w:b/>
        </w:rPr>
        <w:t>класса</w:t>
      </w:r>
    </w:p>
    <w:p w14:paraId="734CCB38" w14:textId="77777777" w:rsidR="006472EB" w:rsidRPr="004373FD" w:rsidRDefault="006472EB" w:rsidP="004373FD">
      <w:pPr>
        <w:pStyle w:val="a4"/>
        <w:spacing w:before="0"/>
        <w:ind w:left="0" w:firstLine="273"/>
        <w:jc w:val="both"/>
        <w:rPr>
          <w:sz w:val="22"/>
          <w:szCs w:val="22"/>
        </w:rPr>
      </w:pPr>
      <w:r w:rsidRPr="004373FD">
        <w:rPr>
          <w:sz w:val="22"/>
          <w:szCs w:val="22"/>
          <w:u w:val="single"/>
        </w:rPr>
        <w:t>Минимальный</w:t>
      </w:r>
      <w:r w:rsidRPr="004373FD">
        <w:rPr>
          <w:spacing w:val="-4"/>
          <w:sz w:val="22"/>
          <w:szCs w:val="22"/>
          <w:u w:val="single"/>
        </w:rPr>
        <w:t xml:space="preserve"> </w:t>
      </w:r>
      <w:r w:rsidRPr="004373FD">
        <w:rPr>
          <w:sz w:val="22"/>
          <w:szCs w:val="22"/>
          <w:u w:val="single"/>
        </w:rPr>
        <w:t>уровень:</w:t>
      </w:r>
    </w:p>
    <w:p w14:paraId="641D1276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</w:pPr>
      <w:r w:rsidRPr="004373FD">
        <w:t>знать</w:t>
      </w:r>
      <w:r w:rsidRPr="004373FD">
        <w:rPr>
          <w:spacing w:val="-16"/>
        </w:rPr>
        <w:t xml:space="preserve"> </w:t>
      </w:r>
      <w:r w:rsidRPr="004373FD">
        <w:t>числовой</w:t>
      </w:r>
      <w:r w:rsidRPr="004373FD">
        <w:rPr>
          <w:spacing w:val="-16"/>
        </w:rPr>
        <w:t xml:space="preserve"> </w:t>
      </w:r>
      <w:r w:rsidRPr="004373FD">
        <w:t>ряд</w:t>
      </w:r>
      <w:r w:rsidRPr="004373FD">
        <w:rPr>
          <w:spacing w:val="-13"/>
        </w:rPr>
        <w:t xml:space="preserve"> </w:t>
      </w:r>
      <w:r w:rsidRPr="004373FD">
        <w:t>1—10</w:t>
      </w:r>
      <w:r w:rsidRPr="004373FD">
        <w:rPr>
          <w:spacing w:val="-15"/>
        </w:rPr>
        <w:t xml:space="preserve"> </w:t>
      </w:r>
      <w:r w:rsidRPr="004373FD">
        <w:t>000</w:t>
      </w:r>
      <w:r w:rsidRPr="004373FD">
        <w:rPr>
          <w:spacing w:val="-13"/>
        </w:rPr>
        <w:t xml:space="preserve"> </w:t>
      </w:r>
      <w:r w:rsidRPr="004373FD">
        <w:t>в</w:t>
      </w:r>
      <w:r w:rsidRPr="004373FD">
        <w:rPr>
          <w:spacing w:val="-16"/>
        </w:rPr>
        <w:t xml:space="preserve"> </w:t>
      </w:r>
      <w:r w:rsidRPr="004373FD">
        <w:t>прямом</w:t>
      </w:r>
      <w:r w:rsidRPr="004373FD">
        <w:rPr>
          <w:spacing w:val="-16"/>
        </w:rPr>
        <w:t xml:space="preserve"> </w:t>
      </w:r>
      <w:r w:rsidRPr="004373FD">
        <w:t>порядке</w:t>
      </w:r>
      <w:r w:rsidRPr="004373FD">
        <w:rPr>
          <w:spacing w:val="-13"/>
        </w:rPr>
        <w:t xml:space="preserve"> </w:t>
      </w:r>
      <w:r w:rsidRPr="004373FD">
        <w:t>(с</w:t>
      </w:r>
      <w:r w:rsidRPr="004373FD">
        <w:rPr>
          <w:spacing w:val="-14"/>
        </w:rPr>
        <w:t xml:space="preserve"> </w:t>
      </w:r>
      <w:r w:rsidRPr="004373FD">
        <w:t>помощью</w:t>
      </w:r>
      <w:r w:rsidRPr="004373FD">
        <w:rPr>
          <w:spacing w:val="-15"/>
        </w:rPr>
        <w:t xml:space="preserve"> </w:t>
      </w:r>
      <w:r w:rsidRPr="004373FD">
        <w:t>учителя);</w:t>
      </w:r>
    </w:p>
    <w:p w14:paraId="4A5A2118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  <w:contextualSpacing/>
      </w:pPr>
      <w:r w:rsidRPr="004373FD">
        <w:t>уметь</w:t>
      </w:r>
      <w:r w:rsidRPr="004373FD">
        <w:rPr>
          <w:spacing w:val="-12"/>
        </w:rPr>
        <w:t xml:space="preserve"> </w:t>
      </w:r>
      <w:r w:rsidRPr="004373FD">
        <w:t>читать,</w:t>
      </w:r>
      <w:r w:rsidRPr="004373FD">
        <w:rPr>
          <w:spacing w:val="-12"/>
        </w:rPr>
        <w:t xml:space="preserve"> </w:t>
      </w:r>
      <w:r w:rsidRPr="004373FD">
        <w:t>записывать</w:t>
      </w:r>
      <w:r w:rsidRPr="004373FD">
        <w:rPr>
          <w:spacing w:val="-12"/>
        </w:rPr>
        <w:t xml:space="preserve"> </w:t>
      </w:r>
      <w:r w:rsidRPr="004373FD">
        <w:t>под</w:t>
      </w:r>
      <w:r w:rsidRPr="004373FD">
        <w:rPr>
          <w:spacing w:val="-10"/>
        </w:rPr>
        <w:t xml:space="preserve"> </w:t>
      </w:r>
      <w:r w:rsidRPr="004373FD">
        <w:t>диктовку</w:t>
      </w:r>
      <w:r w:rsidRPr="004373FD">
        <w:rPr>
          <w:spacing w:val="-12"/>
        </w:rPr>
        <w:t xml:space="preserve"> </w:t>
      </w:r>
      <w:r w:rsidRPr="004373FD">
        <w:t>числа</w:t>
      </w:r>
      <w:r w:rsidRPr="004373FD">
        <w:rPr>
          <w:spacing w:val="-12"/>
        </w:rPr>
        <w:t xml:space="preserve"> </w:t>
      </w:r>
      <w:r w:rsidRPr="004373FD">
        <w:t>в</w:t>
      </w:r>
      <w:r w:rsidRPr="004373FD">
        <w:rPr>
          <w:spacing w:val="-11"/>
        </w:rPr>
        <w:t xml:space="preserve"> </w:t>
      </w:r>
      <w:r w:rsidRPr="004373FD">
        <w:t>пределах</w:t>
      </w:r>
      <w:r w:rsidRPr="004373FD">
        <w:rPr>
          <w:spacing w:val="-13"/>
        </w:rPr>
        <w:t xml:space="preserve"> </w:t>
      </w:r>
      <w:r w:rsidRPr="004373FD">
        <w:t>10</w:t>
      </w:r>
      <w:r w:rsidRPr="004373FD">
        <w:rPr>
          <w:spacing w:val="-12"/>
        </w:rPr>
        <w:t xml:space="preserve"> </w:t>
      </w:r>
      <w:r w:rsidRPr="004373FD">
        <w:t>000</w:t>
      </w:r>
      <w:r w:rsidRPr="004373FD">
        <w:rPr>
          <w:spacing w:val="-11"/>
        </w:rPr>
        <w:t xml:space="preserve"> </w:t>
      </w:r>
      <w:r w:rsidRPr="004373FD">
        <w:t>(в</w:t>
      </w:r>
      <w:r w:rsidRPr="004373FD">
        <w:rPr>
          <w:spacing w:val="-11"/>
        </w:rPr>
        <w:t xml:space="preserve"> </w:t>
      </w:r>
      <w:r w:rsidRPr="004373FD">
        <w:t>том</w:t>
      </w:r>
      <w:r w:rsidRPr="004373FD">
        <w:rPr>
          <w:spacing w:val="-68"/>
        </w:rPr>
        <w:t xml:space="preserve"> </w:t>
      </w:r>
      <w:r w:rsidRPr="004373FD">
        <w:t>числе</w:t>
      </w:r>
      <w:r w:rsidRPr="004373FD">
        <w:rPr>
          <w:spacing w:val="-3"/>
        </w:rPr>
        <w:t xml:space="preserve"> </w:t>
      </w:r>
      <w:r w:rsidRPr="004373FD">
        <w:t>с</w:t>
      </w:r>
      <w:r w:rsidRPr="004373FD">
        <w:rPr>
          <w:spacing w:val="-3"/>
        </w:rPr>
        <w:t xml:space="preserve"> </w:t>
      </w:r>
      <w:r w:rsidRPr="004373FD">
        <w:t>использованием калькулятора);</w:t>
      </w:r>
    </w:p>
    <w:p w14:paraId="7EB46297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</w:pPr>
      <w:r w:rsidRPr="004373FD">
        <w:t>уметь</w:t>
      </w:r>
      <w:r w:rsidRPr="004373FD">
        <w:rPr>
          <w:spacing w:val="-4"/>
        </w:rPr>
        <w:t xml:space="preserve"> </w:t>
      </w:r>
      <w:r w:rsidRPr="004373FD">
        <w:t>получать</w:t>
      </w:r>
      <w:r w:rsidRPr="004373FD">
        <w:rPr>
          <w:spacing w:val="-4"/>
        </w:rPr>
        <w:t xml:space="preserve"> </w:t>
      </w:r>
      <w:r w:rsidRPr="004373FD">
        <w:t>числа</w:t>
      </w:r>
      <w:r w:rsidRPr="004373FD">
        <w:rPr>
          <w:spacing w:val="-2"/>
        </w:rPr>
        <w:t xml:space="preserve"> </w:t>
      </w:r>
      <w:r w:rsidRPr="004373FD">
        <w:t>из</w:t>
      </w:r>
      <w:r w:rsidRPr="004373FD">
        <w:rPr>
          <w:spacing w:val="-3"/>
        </w:rPr>
        <w:t xml:space="preserve"> </w:t>
      </w:r>
      <w:r w:rsidRPr="004373FD">
        <w:t>разрядных</w:t>
      </w:r>
      <w:r w:rsidRPr="004373FD">
        <w:rPr>
          <w:spacing w:val="-1"/>
        </w:rPr>
        <w:t xml:space="preserve"> </w:t>
      </w:r>
      <w:r w:rsidRPr="004373FD">
        <w:t>слагаемых</w:t>
      </w:r>
      <w:r w:rsidRPr="004373FD">
        <w:rPr>
          <w:spacing w:val="-2"/>
        </w:rPr>
        <w:t xml:space="preserve"> </w:t>
      </w:r>
      <w:r w:rsidRPr="004373FD">
        <w:t>в</w:t>
      </w:r>
      <w:r w:rsidRPr="004373FD">
        <w:rPr>
          <w:spacing w:val="-3"/>
        </w:rPr>
        <w:t xml:space="preserve"> </w:t>
      </w:r>
      <w:r w:rsidRPr="004373FD">
        <w:t>пределах</w:t>
      </w:r>
      <w:r w:rsidRPr="004373FD">
        <w:rPr>
          <w:spacing w:val="-1"/>
        </w:rPr>
        <w:t xml:space="preserve"> </w:t>
      </w:r>
      <w:r w:rsidRPr="004373FD">
        <w:t>10</w:t>
      </w:r>
      <w:r w:rsidRPr="004373FD">
        <w:rPr>
          <w:spacing w:val="-2"/>
        </w:rPr>
        <w:t xml:space="preserve"> </w:t>
      </w:r>
      <w:r w:rsidRPr="004373FD">
        <w:t>000;</w:t>
      </w:r>
    </w:p>
    <w:p w14:paraId="693748FE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  <w:contextualSpacing/>
      </w:pPr>
      <w:r w:rsidRPr="004373FD">
        <w:t>уметь определять разряды в записи четырехзначного числа, уметь</w:t>
      </w:r>
      <w:r w:rsidRPr="004373FD">
        <w:rPr>
          <w:spacing w:val="1"/>
        </w:rPr>
        <w:t xml:space="preserve"> </w:t>
      </w:r>
      <w:r w:rsidRPr="004373FD">
        <w:t>назвать</w:t>
      </w:r>
      <w:r w:rsidRPr="004373FD">
        <w:rPr>
          <w:spacing w:val="-2"/>
        </w:rPr>
        <w:t xml:space="preserve"> </w:t>
      </w:r>
      <w:r w:rsidRPr="004373FD">
        <w:t>их</w:t>
      </w:r>
      <w:r w:rsidRPr="004373FD">
        <w:rPr>
          <w:spacing w:val="1"/>
        </w:rPr>
        <w:t xml:space="preserve"> </w:t>
      </w:r>
      <w:r w:rsidRPr="004373FD">
        <w:t>(единицы</w:t>
      </w:r>
      <w:r w:rsidRPr="004373FD">
        <w:rPr>
          <w:spacing w:val="-1"/>
        </w:rPr>
        <w:t xml:space="preserve"> </w:t>
      </w:r>
      <w:r w:rsidRPr="004373FD">
        <w:t>тысяч, сотни,</w:t>
      </w:r>
      <w:r w:rsidRPr="004373FD">
        <w:rPr>
          <w:spacing w:val="-1"/>
        </w:rPr>
        <w:t xml:space="preserve"> </w:t>
      </w:r>
      <w:r w:rsidRPr="004373FD">
        <w:t>десятки,</w:t>
      </w:r>
      <w:r w:rsidRPr="004373FD">
        <w:rPr>
          <w:spacing w:val="-2"/>
        </w:rPr>
        <w:t xml:space="preserve"> </w:t>
      </w:r>
      <w:r w:rsidRPr="004373FD">
        <w:t>единицы);</w:t>
      </w:r>
    </w:p>
    <w:p w14:paraId="08F82825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</w:pPr>
      <w:r w:rsidRPr="004373FD">
        <w:t>уметь</w:t>
      </w:r>
      <w:r w:rsidRPr="004373FD">
        <w:rPr>
          <w:spacing w:val="-3"/>
        </w:rPr>
        <w:t xml:space="preserve"> </w:t>
      </w:r>
      <w:r w:rsidRPr="004373FD">
        <w:t>сравнивать</w:t>
      </w:r>
      <w:r w:rsidRPr="004373FD">
        <w:rPr>
          <w:spacing w:val="-3"/>
        </w:rPr>
        <w:t xml:space="preserve"> </w:t>
      </w:r>
      <w:r w:rsidRPr="004373FD">
        <w:t>числа</w:t>
      </w:r>
      <w:r w:rsidRPr="004373FD">
        <w:rPr>
          <w:spacing w:val="-3"/>
        </w:rPr>
        <w:t xml:space="preserve"> </w:t>
      </w:r>
      <w:r w:rsidRPr="004373FD">
        <w:t>в</w:t>
      </w:r>
      <w:r w:rsidRPr="004373FD">
        <w:rPr>
          <w:spacing w:val="-4"/>
        </w:rPr>
        <w:t xml:space="preserve"> </w:t>
      </w:r>
      <w:r w:rsidRPr="004373FD">
        <w:t>пределах 10 000;</w:t>
      </w:r>
    </w:p>
    <w:p w14:paraId="3328CE30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</w:pPr>
      <w:r w:rsidRPr="004373FD">
        <w:t>знать</w:t>
      </w:r>
      <w:r w:rsidRPr="004373FD">
        <w:rPr>
          <w:spacing w:val="-3"/>
        </w:rPr>
        <w:t xml:space="preserve"> </w:t>
      </w:r>
      <w:r w:rsidRPr="004373FD">
        <w:t>римские</w:t>
      </w:r>
      <w:r w:rsidRPr="004373FD">
        <w:rPr>
          <w:spacing w:val="-1"/>
        </w:rPr>
        <w:t xml:space="preserve"> </w:t>
      </w:r>
      <w:r w:rsidRPr="004373FD">
        <w:t>цифры,</w:t>
      </w:r>
      <w:r w:rsidRPr="004373FD">
        <w:rPr>
          <w:spacing w:val="-2"/>
        </w:rPr>
        <w:t xml:space="preserve"> </w:t>
      </w:r>
      <w:r w:rsidRPr="004373FD">
        <w:t>уметь</w:t>
      </w:r>
      <w:r w:rsidRPr="004373FD">
        <w:rPr>
          <w:spacing w:val="-3"/>
        </w:rPr>
        <w:t xml:space="preserve"> </w:t>
      </w:r>
      <w:r w:rsidRPr="004373FD">
        <w:t>читать</w:t>
      </w:r>
      <w:r w:rsidRPr="004373FD">
        <w:rPr>
          <w:spacing w:val="-2"/>
        </w:rPr>
        <w:t xml:space="preserve"> </w:t>
      </w:r>
      <w:r w:rsidRPr="004373FD">
        <w:t>и</w:t>
      </w:r>
      <w:r w:rsidRPr="004373FD">
        <w:rPr>
          <w:spacing w:val="-1"/>
        </w:rPr>
        <w:t xml:space="preserve"> </w:t>
      </w:r>
      <w:r w:rsidRPr="004373FD">
        <w:t>записывать</w:t>
      </w:r>
      <w:r w:rsidRPr="004373FD">
        <w:rPr>
          <w:spacing w:val="-3"/>
        </w:rPr>
        <w:t xml:space="preserve"> </w:t>
      </w:r>
      <w:r w:rsidRPr="004373FD">
        <w:t>числа</w:t>
      </w:r>
      <w:r w:rsidRPr="004373FD">
        <w:rPr>
          <w:spacing w:val="-4"/>
        </w:rPr>
        <w:t xml:space="preserve"> </w:t>
      </w:r>
      <w:r w:rsidRPr="004373FD">
        <w:t>I—XII;</w:t>
      </w:r>
    </w:p>
    <w:p w14:paraId="3F7ACA80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9" w:firstLine="273"/>
        <w:contextualSpacing/>
      </w:pPr>
      <w:r w:rsidRPr="004373FD">
        <w:rPr>
          <w:spacing w:val="-1"/>
        </w:rPr>
        <w:t>уметь</w:t>
      </w:r>
      <w:r w:rsidRPr="004373FD">
        <w:rPr>
          <w:spacing w:val="-15"/>
        </w:rPr>
        <w:t xml:space="preserve"> </w:t>
      </w:r>
      <w:r w:rsidRPr="004373FD">
        <w:rPr>
          <w:spacing w:val="-1"/>
        </w:rPr>
        <w:t>выполнять</w:t>
      </w:r>
      <w:r w:rsidRPr="004373FD">
        <w:rPr>
          <w:spacing w:val="-18"/>
        </w:rPr>
        <w:t xml:space="preserve"> </w:t>
      </w:r>
      <w:r w:rsidRPr="004373FD">
        <w:rPr>
          <w:spacing w:val="-1"/>
        </w:rPr>
        <w:t>преобразования</w:t>
      </w:r>
      <w:r w:rsidRPr="004373FD">
        <w:rPr>
          <w:spacing w:val="-14"/>
        </w:rPr>
        <w:t xml:space="preserve"> </w:t>
      </w:r>
      <w:r w:rsidRPr="004373FD">
        <w:t>чисел</w:t>
      </w:r>
      <w:r w:rsidRPr="004373FD">
        <w:rPr>
          <w:spacing w:val="-17"/>
        </w:rPr>
        <w:t xml:space="preserve"> </w:t>
      </w:r>
      <w:r w:rsidRPr="004373FD">
        <w:t>(небольших),</w:t>
      </w:r>
      <w:r w:rsidRPr="004373FD">
        <w:rPr>
          <w:spacing w:val="-17"/>
        </w:rPr>
        <w:t xml:space="preserve"> </w:t>
      </w:r>
      <w:r w:rsidRPr="004373FD">
        <w:t>полученных</w:t>
      </w:r>
      <w:r w:rsidRPr="004373FD">
        <w:rPr>
          <w:spacing w:val="-13"/>
        </w:rPr>
        <w:t xml:space="preserve"> </w:t>
      </w:r>
      <w:r w:rsidRPr="004373FD">
        <w:t>при</w:t>
      </w:r>
      <w:r w:rsidRPr="004373FD">
        <w:rPr>
          <w:spacing w:val="-68"/>
        </w:rPr>
        <w:t xml:space="preserve"> </w:t>
      </w:r>
      <w:r w:rsidRPr="004373FD">
        <w:t>измерении</w:t>
      </w:r>
      <w:r w:rsidRPr="004373FD">
        <w:rPr>
          <w:spacing w:val="-1"/>
        </w:rPr>
        <w:t xml:space="preserve"> </w:t>
      </w:r>
      <w:r w:rsidRPr="004373FD">
        <w:t>стоимости,</w:t>
      </w:r>
      <w:r w:rsidRPr="004373FD">
        <w:rPr>
          <w:spacing w:val="-1"/>
        </w:rPr>
        <w:t xml:space="preserve"> </w:t>
      </w:r>
      <w:r w:rsidRPr="004373FD">
        <w:t>длины,</w:t>
      </w:r>
      <w:r w:rsidRPr="004373FD">
        <w:rPr>
          <w:spacing w:val="-1"/>
        </w:rPr>
        <w:t xml:space="preserve"> </w:t>
      </w:r>
      <w:r w:rsidRPr="004373FD">
        <w:t>массы;</w:t>
      </w:r>
    </w:p>
    <w:p w14:paraId="64B759C7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5" w:firstLine="273"/>
        <w:contextualSpacing/>
      </w:pPr>
      <w:r w:rsidRPr="004373FD">
        <w:t>уметь выполнять сложение и вычитание чисел в пределах 10 000 без</w:t>
      </w:r>
      <w:r w:rsidRPr="004373FD">
        <w:rPr>
          <w:spacing w:val="1"/>
        </w:rPr>
        <w:t xml:space="preserve"> </w:t>
      </w:r>
      <w:r w:rsidRPr="004373FD">
        <w:t>перехода через разряд и с переходом через разряд приемами письменных</w:t>
      </w:r>
      <w:r w:rsidRPr="004373FD">
        <w:rPr>
          <w:spacing w:val="1"/>
        </w:rPr>
        <w:t xml:space="preserve"> </w:t>
      </w:r>
      <w:r w:rsidRPr="004373FD">
        <w:t>вычислений;</w:t>
      </w:r>
    </w:p>
    <w:p w14:paraId="68FC19DB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5" w:firstLine="273"/>
        <w:contextualSpacing/>
      </w:pPr>
      <w:r w:rsidRPr="004373FD">
        <w:t>уметь</w:t>
      </w:r>
      <w:r w:rsidRPr="004373FD">
        <w:rPr>
          <w:spacing w:val="-10"/>
        </w:rPr>
        <w:t xml:space="preserve"> </w:t>
      </w:r>
      <w:r w:rsidRPr="004373FD">
        <w:t>выполнять</w:t>
      </w:r>
      <w:r w:rsidRPr="004373FD">
        <w:rPr>
          <w:spacing w:val="-10"/>
        </w:rPr>
        <w:t xml:space="preserve"> </w:t>
      </w:r>
      <w:r w:rsidRPr="004373FD">
        <w:t>умножение</w:t>
      </w:r>
      <w:r w:rsidRPr="004373FD">
        <w:rPr>
          <w:spacing w:val="-9"/>
        </w:rPr>
        <w:t xml:space="preserve"> </w:t>
      </w:r>
      <w:r w:rsidRPr="004373FD">
        <w:t>и</w:t>
      </w:r>
      <w:r w:rsidRPr="004373FD">
        <w:rPr>
          <w:spacing w:val="-10"/>
        </w:rPr>
        <w:t xml:space="preserve"> </w:t>
      </w:r>
      <w:r w:rsidRPr="004373FD">
        <w:t>деление</w:t>
      </w:r>
      <w:r w:rsidRPr="004373FD">
        <w:rPr>
          <w:spacing w:val="-11"/>
        </w:rPr>
        <w:t xml:space="preserve"> </w:t>
      </w:r>
      <w:r w:rsidRPr="004373FD">
        <w:t>чисел</w:t>
      </w:r>
      <w:r w:rsidRPr="004373FD">
        <w:rPr>
          <w:spacing w:val="-10"/>
        </w:rPr>
        <w:t xml:space="preserve"> </w:t>
      </w:r>
      <w:r w:rsidRPr="004373FD">
        <w:t>в</w:t>
      </w:r>
      <w:r w:rsidRPr="004373FD">
        <w:rPr>
          <w:spacing w:val="-9"/>
        </w:rPr>
        <w:t xml:space="preserve"> </w:t>
      </w:r>
      <w:r w:rsidRPr="004373FD">
        <w:t>пределах</w:t>
      </w:r>
      <w:r w:rsidRPr="004373FD">
        <w:rPr>
          <w:spacing w:val="-11"/>
        </w:rPr>
        <w:t xml:space="preserve"> </w:t>
      </w:r>
      <w:r w:rsidRPr="004373FD">
        <w:t>10</w:t>
      </w:r>
      <w:r w:rsidRPr="004373FD">
        <w:rPr>
          <w:spacing w:val="-8"/>
        </w:rPr>
        <w:t xml:space="preserve"> </w:t>
      </w:r>
      <w:r w:rsidRPr="004373FD">
        <w:t>000</w:t>
      </w:r>
      <w:r w:rsidRPr="004373FD">
        <w:rPr>
          <w:spacing w:val="-7"/>
        </w:rPr>
        <w:t xml:space="preserve"> </w:t>
      </w:r>
      <w:r w:rsidRPr="004373FD">
        <w:t>на</w:t>
      </w:r>
      <w:r w:rsidRPr="004373FD">
        <w:rPr>
          <w:spacing w:val="-9"/>
        </w:rPr>
        <w:t xml:space="preserve"> </w:t>
      </w:r>
      <w:r w:rsidRPr="004373FD">
        <w:t>однозначное</w:t>
      </w:r>
      <w:r w:rsidRPr="004373FD">
        <w:rPr>
          <w:spacing w:val="-2"/>
        </w:rPr>
        <w:t xml:space="preserve"> </w:t>
      </w:r>
      <w:r w:rsidRPr="004373FD">
        <w:t>число,</w:t>
      </w:r>
      <w:r w:rsidRPr="004373FD">
        <w:rPr>
          <w:spacing w:val="-2"/>
        </w:rPr>
        <w:t xml:space="preserve"> </w:t>
      </w:r>
      <w:r w:rsidRPr="004373FD">
        <w:t>круглые</w:t>
      </w:r>
      <w:r w:rsidRPr="004373FD">
        <w:rPr>
          <w:spacing w:val="-4"/>
        </w:rPr>
        <w:t xml:space="preserve"> </w:t>
      </w:r>
      <w:r w:rsidRPr="004373FD">
        <w:t>десятки</w:t>
      </w:r>
      <w:r w:rsidRPr="004373FD">
        <w:rPr>
          <w:spacing w:val="-2"/>
        </w:rPr>
        <w:t xml:space="preserve"> </w:t>
      </w:r>
      <w:r w:rsidRPr="004373FD">
        <w:t>приемами</w:t>
      </w:r>
      <w:r w:rsidRPr="004373FD">
        <w:rPr>
          <w:spacing w:val="-1"/>
        </w:rPr>
        <w:t xml:space="preserve"> </w:t>
      </w:r>
      <w:r w:rsidRPr="004373FD">
        <w:t>письменных</w:t>
      </w:r>
      <w:r w:rsidRPr="004373FD">
        <w:rPr>
          <w:spacing w:val="-1"/>
        </w:rPr>
        <w:t xml:space="preserve"> </w:t>
      </w:r>
      <w:r w:rsidRPr="004373FD">
        <w:t>вычислений;</w:t>
      </w:r>
    </w:p>
    <w:p w14:paraId="2A78DC59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6" w:firstLine="273"/>
      </w:pPr>
      <w:r w:rsidRPr="004373FD">
        <w:t>уметь</w:t>
      </w:r>
      <w:r w:rsidRPr="004373FD">
        <w:rPr>
          <w:spacing w:val="-7"/>
        </w:rPr>
        <w:t xml:space="preserve"> </w:t>
      </w:r>
      <w:r w:rsidRPr="004373FD">
        <w:t>выполнять</w:t>
      </w:r>
      <w:r w:rsidRPr="004373FD">
        <w:rPr>
          <w:spacing w:val="-6"/>
        </w:rPr>
        <w:t xml:space="preserve"> </w:t>
      </w:r>
      <w:r w:rsidRPr="004373FD">
        <w:t>сложение</w:t>
      </w:r>
      <w:r w:rsidRPr="004373FD">
        <w:rPr>
          <w:spacing w:val="-5"/>
        </w:rPr>
        <w:t xml:space="preserve"> </w:t>
      </w:r>
      <w:r w:rsidRPr="004373FD">
        <w:t>и</w:t>
      </w:r>
      <w:r w:rsidRPr="004373FD">
        <w:rPr>
          <w:spacing w:val="-5"/>
        </w:rPr>
        <w:t xml:space="preserve"> </w:t>
      </w:r>
      <w:r w:rsidRPr="004373FD">
        <w:t>вычитание</w:t>
      </w:r>
      <w:r w:rsidRPr="004373FD">
        <w:rPr>
          <w:spacing w:val="-8"/>
        </w:rPr>
        <w:t xml:space="preserve"> </w:t>
      </w:r>
      <w:r w:rsidRPr="004373FD">
        <w:t>чисел</w:t>
      </w:r>
      <w:r w:rsidRPr="004373FD">
        <w:rPr>
          <w:spacing w:val="-6"/>
        </w:rPr>
        <w:t xml:space="preserve"> </w:t>
      </w:r>
      <w:r w:rsidRPr="004373FD">
        <w:t>(небольших),</w:t>
      </w:r>
      <w:r w:rsidRPr="004373FD">
        <w:rPr>
          <w:spacing w:val="-8"/>
        </w:rPr>
        <w:t xml:space="preserve"> </w:t>
      </w:r>
      <w:r w:rsidRPr="004373FD">
        <w:t>полученных при измерении двумя мерами стоимости, длины, массы письменно (с</w:t>
      </w:r>
      <w:r w:rsidRPr="004373FD">
        <w:rPr>
          <w:spacing w:val="1"/>
        </w:rPr>
        <w:t xml:space="preserve"> </w:t>
      </w:r>
      <w:r w:rsidRPr="004373FD">
        <w:t>помощью</w:t>
      </w:r>
      <w:r w:rsidRPr="004373FD">
        <w:rPr>
          <w:spacing w:val="-2"/>
        </w:rPr>
        <w:t xml:space="preserve"> </w:t>
      </w:r>
      <w:r w:rsidRPr="004373FD">
        <w:t>учителя);</w:t>
      </w:r>
    </w:p>
    <w:p w14:paraId="79AA0A7C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500" w:firstLine="273"/>
      </w:pPr>
      <w:r w:rsidRPr="004373FD">
        <w:t>уметь читать, записывать обыкновенную дробь, смешанное число,</w:t>
      </w:r>
      <w:r w:rsidRPr="004373FD">
        <w:rPr>
          <w:spacing w:val="1"/>
        </w:rPr>
        <w:t xml:space="preserve"> </w:t>
      </w:r>
      <w:r w:rsidRPr="004373FD">
        <w:t>уметь</w:t>
      </w:r>
      <w:r w:rsidRPr="004373FD">
        <w:rPr>
          <w:spacing w:val="-2"/>
        </w:rPr>
        <w:t xml:space="preserve"> </w:t>
      </w:r>
      <w:r w:rsidRPr="004373FD">
        <w:t>сравнить</w:t>
      </w:r>
      <w:r w:rsidRPr="004373FD">
        <w:rPr>
          <w:spacing w:val="-1"/>
        </w:rPr>
        <w:t xml:space="preserve"> </w:t>
      </w:r>
      <w:r w:rsidRPr="004373FD">
        <w:t>обыкновенные</w:t>
      </w:r>
      <w:r w:rsidRPr="004373FD">
        <w:rPr>
          <w:spacing w:val="-1"/>
        </w:rPr>
        <w:t xml:space="preserve"> </w:t>
      </w:r>
      <w:r w:rsidRPr="004373FD">
        <w:t>дроби и</w:t>
      </w:r>
      <w:r w:rsidRPr="004373FD">
        <w:rPr>
          <w:spacing w:val="-3"/>
        </w:rPr>
        <w:t xml:space="preserve"> </w:t>
      </w:r>
      <w:r w:rsidRPr="004373FD">
        <w:t>смешанные</w:t>
      </w:r>
      <w:r w:rsidRPr="004373FD">
        <w:rPr>
          <w:spacing w:val="-1"/>
        </w:rPr>
        <w:t xml:space="preserve"> </w:t>
      </w:r>
      <w:r w:rsidRPr="004373FD">
        <w:t>числа;</w:t>
      </w:r>
    </w:p>
    <w:p w14:paraId="0B61342E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2" w:firstLine="273"/>
        <w:contextualSpacing/>
      </w:pPr>
      <w:r w:rsidRPr="004373FD">
        <w:t>уметь</w:t>
      </w:r>
      <w:r w:rsidRPr="004373FD">
        <w:rPr>
          <w:spacing w:val="-6"/>
        </w:rPr>
        <w:t xml:space="preserve"> </w:t>
      </w:r>
      <w:r w:rsidRPr="004373FD">
        <w:t>выполнять</w:t>
      </w:r>
      <w:r w:rsidRPr="004373FD">
        <w:rPr>
          <w:spacing w:val="-6"/>
        </w:rPr>
        <w:t xml:space="preserve"> </w:t>
      </w:r>
      <w:r w:rsidRPr="004373FD">
        <w:t>сложение</w:t>
      </w:r>
      <w:r w:rsidRPr="004373FD">
        <w:rPr>
          <w:spacing w:val="-5"/>
        </w:rPr>
        <w:t xml:space="preserve"> </w:t>
      </w:r>
      <w:r w:rsidRPr="004373FD">
        <w:t>и</w:t>
      </w:r>
      <w:r w:rsidRPr="004373FD">
        <w:rPr>
          <w:spacing w:val="-4"/>
        </w:rPr>
        <w:t xml:space="preserve"> </w:t>
      </w:r>
      <w:r w:rsidRPr="004373FD">
        <w:t>вычитание</w:t>
      </w:r>
      <w:r w:rsidRPr="004373FD">
        <w:rPr>
          <w:spacing w:val="-8"/>
        </w:rPr>
        <w:t xml:space="preserve"> </w:t>
      </w:r>
      <w:r w:rsidRPr="004373FD">
        <w:t>обыкновенных</w:t>
      </w:r>
      <w:r w:rsidRPr="004373FD">
        <w:rPr>
          <w:spacing w:val="-5"/>
        </w:rPr>
        <w:t xml:space="preserve"> </w:t>
      </w:r>
      <w:r w:rsidRPr="004373FD">
        <w:t>дробей</w:t>
      </w:r>
      <w:r w:rsidRPr="004373FD">
        <w:rPr>
          <w:spacing w:val="-3"/>
        </w:rPr>
        <w:t xml:space="preserve"> </w:t>
      </w:r>
      <w:r w:rsidRPr="004373FD">
        <w:t>с</w:t>
      </w:r>
      <w:r w:rsidRPr="004373FD">
        <w:rPr>
          <w:spacing w:val="-8"/>
        </w:rPr>
        <w:t xml:space="preserve"> </w:t>
      </w:r>
      <w:r w:rsidRPr="004373FD">
        <w:t>одинаковыми знаменателями, смешанные числа (в знаменателе числа 2—10 с</w:t>
      </w:r>
      <w:r w:rsidRPr="004373FD">
        <w:rPr>
          <w:spacing w:val="1"/>
        </w:rPr>
        <w:t xml:space="preserve"> </w:t>
      </w:r>
      <w:r w:rsidRPr="004373FD">
        <w:rPr>
          <w:spacing w:val="-1"/>
        </w:rPr>
        <w:t>помощью</w:t>
      </w:r>
      <w:r w:rsidRPr="004373FD">
        <w:rPr>
          <w:spacing w:val="-17"/>
        </w:rPr>
        <w:t xml:space="preserve"> </w:t>
      </w:r>
      <w:r w:rsidRPr="004373FD">
        <w:t>учителя),</w:t>
      </w:r>
      <w:r w:rsidRPr="004373FD">
        <w:rPr>
          <w:spacing w:val="-15"/>
        </w:rPr>
        <w:t xml:space="preserve"> </w:t>
      </w:r>
      <w:r w:rsidRPr="004373FD">
        <w:t>без</w:t>
      </w:r>
      <w:r w:rsidRPr="004373FD">
        <w:rPr>
          <w:spacing w:val="-17"/>
        </w:rPr>
        <w:t xml:space="preserve"> </w:t>
      </w:r>
      <w:r w:rsidRPr="004373FD">
        <w:t>преобразований</w:t>
      </w:r>
      <w:r w:rsidRPr="004373FD">
        <w:rPr>
          <w:spacing w:val="-15"/>
        </w:rPr>
        <w:t xml:space="preserve"> </w:t>
      </w:r>
      <w:r w:rsidRPr="004373FD">
        <w:t>чисел,</w:t>
      </w:r>
      <w:r w:rsidRPr="004373FD">
        <w:rPr>
          <w:spacing w:val="-17"/>
        </w:rPr>
        <w:t xml:space="preserve"> </w:t>
      </w:r>
      <w:r w:rsidRPr="004373FD">
        <w:t>полученных</w:t>
      </w:r>
      <w:r w:rsidRPr="004373FD">
        <w:rPr>
          <w:spacing w:val="-15"/>
        </w:rPr>
        <w:t xml:space="preserve"> </w:t>
      </w:r>
      <w:r w:rsidRPr="004373FD">
        <w:t>в</w:t>
      </w:r>
      <w:r w:rsidRPr="004373FD">
        <w:rPr>
          <w:spacing w:val="-14"/>
        </w:rPr>
        <w:t xml:space="preserve"> </w:t>
      </w:r>
      <w:r w:rsidRPr="004373FD">
        <w:t>сумме</w:t>
      </w:r>
      <w:r w:rsidRPr="004373FD">
        <w:rPr>
          <w:spacing w:val="-13"/>
        </w:rPr>
        <w:t xml:space="preserve"> </w:t>
      </w:r>
      <w:r w:rsidRPr="004373FD">
        <w:t>или</w:t>
      </w:r>
      <w:r w:rsidRPr="004373FD">
        <w:rPr>
          <w:spacing w:val="-16"/>
        </w:rPr>
        <w:t xml:space="preserve"> </w:t>
      </w:r>
      <w:r w:rsidRPr="004373FD">
        <w:t>разности;</w:t>
      </w:r>
    </w:p>
    <w:p w14:paraId="2B1B8960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</w:pPr>
      <w:r w:rsidRPr="004373FD">
        <w:t>уметь</w:t>
      </w:r>
      <w:r w:rsidRPr="004373FD">
        <w:rPr>
          <w:spacing w:val="-2"/>
        </w:rPr>
        <w:t xml:space="preserve"> </w:t>
      </w:r>
      <w:r w:rsidRPr="004373FD">
        <w:t>решать</w:t>
      </w:r>
      <w:r w:rsidRPr="004373FD">
        <w:rPr>
          <w:spacing w:val="-1"/>
        </w:rPr>
        <w:t xml:space="preserve"> </w:t>
      </w:r>
      <w:r w:rsidRPr="004373FD">
        <w:t>простые</w:t>
      </w:r>
      <w:r w:rsidRPr="004373FD">
        <w:rPr>
          <w:spacing w:val="-1"/>
        </w:rPr>
        <w:t xml:space="preserve"> </w:t>
      </w:r>
      <w:r w:rsidRPr="004373FD">
        <w:t>арифметические</w:t>
      </w:r>
      <w:r w:rsidRPr="004373FD">
        <w:rPr>
          <w:spacing w:val="-3"/>
        </w:rPr>
        <w:t xml:space="preserve"> </w:t>
      </w:r>
      <w:r w:rsidRPr="004373FD">
        <w:t>задачи</w:t>
      </w:r>
      <w:r w:rsidRPr="004373FD">
        <w:rPr>
          <w:spacing w:val="-1"/>
        </w:rPr>
        <w:t xml:space="preserve"> </w:t>
      </w:r>
      <w:r w:rsidRPr="004373FD">
        <w:t>в</w:t>
      </w:r>
      <w:r w:rsidRPr="004373FD">
        <w:rPr>
          <w:spacing w:val="-1"/>
        </w:rPr>
        <w:t xml:space="preserve"> </w:t>
      </w:r>
      <w:r w:rsidRPr="004373FD">
        <w:t>1</w:t>
      </w:r>
      <w:r w:rsidRPr="004373FD">
        <w:rPr>
          <w:spacing w:val="-4"/>
        </w:rPr>
        <w:t xml:space="preserve"> </w:t>
      </w:r>
      <w:r w:rsidRPr="004373FD">
        <w:t>действие;</w:t>
      </w:r>
    </w:p>
    <w:p w14:paraId="5A71F859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  <w:contextualSpacing/>
      </w:pPr>
      <w:r w:rsidRPr="004373FD">
        <w:t>уметь</w:t>
      </w:r>
      <w:r w:rsidRPr="004373FD">
        <w:rPr>
          <w:spacing w:val="-13"/>
        </w:rPr>
        <w:t xml:space="preserve"> </w:t>
      </w:r>
      <w:r w:rsidRPr="004373FD">
        <w:t>решать</w:t>
      </w:r>
      <w:r w:rsidRPr="004373FD">
        <w:rPr>
          <w:spacing w:val="-13"/>
        </w:rPr>
        <w:t xml:space="preserve"> </w:t>
      </w:r>
      <w:r w:rsidRPr="004373FD">
        <w:t>простые</w:t>
      </w:r>
      <w:r w:rsidRPr="004373FD">
        <w:rPr>
          <w:spacing w:val="-12"/>
        </w:rPr>
        <w:t xml:space="preserve"> </w:t>
      </w:r>
      <w:r w:rsidRPr="004373FD">
        <w:t>арифметические</w:t>
      </w:r>
      <w:r w:rsidRPr="004373FD">
        <w:rPr>
          <w:spacing w:val="-14"/>
        </w:rPr>
        <w:t xml:space="preserve"> </w:t>
      </w:r>
      <w:r w:rsidRPr="004373FD">
        <w:t>задачи</w:t>
      </w:r>
      <w:r w:rsidRPr="004373FD">
        <w:rPr>
          <w:spacing w:val="-12"/>
        </w:rPr>
        <w:t xml:space="preserve"> </w:t>
      </w:r>
      <w:r w:rsidRPr="004373FD">
        <w:t>на</w:t>
      </w:r>
      <w:r w:rsidRPr="004373FD">
        <w:rPr>
          <w:spacing w:val="-12"/>
        </w:rPr>
        <w:t xml:space="preserve"> </w:t>
      </w:r>
      <w:r w:rsidRPr="004373FD">
        <w:t>нахождение</w:t>
      </w:r>
      <w:r w:rsidRPr="004373FD">
        <w:rPr>
          <w:spacing w:val="-11"/>
        </w:rPr>
        <w:t xml:space="preserve"> </w:t>
      </w:r>
      <w:r w:rsidRPr="004373FD">
        <w:t>одной</w:t>
      </w:r>
      <w:r w:rsidRPr="004373FD">
        <w:rPr>
          <w:spacing w:val="-14"/>
        </w:rPr>
        <w:t xml:space="preserve"> </w:t>
      </w:r>
      <w:r w:rsidRPr="004373FD">
        <w:t>и</w:t>
      </w:r>
      <w:r w:rsidRPr="004373FD">
        <w:rPr>
          <w:spacing w:val="-68"/>
        </w:rPr>
        <w:t xml:space="preserve"> </w:t>
      </w:r>
      <w:r w:rsidRPr="004373FD">
        <w:t>нескольких частей</w:t>
      </w:r>
      <w:r w:rsidRPr="004373FD">
        <w:rPr>
          <w:spacing w:val="-3"/>
        </w:rPr>
        <w:t xml:space="preserve"> </w:t>
      </w:r>
      <w:r w:rsidRPr="004373FD">
        <w:t>от числа;</w:t>
      </w:r>
    </w:p>
    <w:p w14:paraId="61514B51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</w:pPr>
      <w:r w:rsidRPr="004373FD">
        <w:lastRenderedPageBreak/>
        <w:t>уметь</w:t>
      </w:r>
      <w:r w:rsidRPr="004373FD">
        <w:rPr>
          <w:spacing w:val="-4"/>
        </w:rPr>
        <w:t xml:space="preserve"> </w:t>
      </w:r>
      <w:r w:rsidRPr="004373FD">
        <w:t>решать</w:t>
      </w:r>
      <w:r w:rsidRPr="004373FD">
        <w:rPr>
          <w:spacing w:val="-3"/>
        </w:rPr>
        <w:t xml:space="preserve"> </w:t>
      </w:r>
      <w:r w:rsidRPr="004373FD">
        <w:t>задачи</w:t>
      </w:r>
      <w:r w:rsidRPr="004373FD">
        <w:rPr>
          <w:spacing w:val="-2"/>
        </w:rPr>
        <w:t xml:space="preserve"> </w:t>
      </w:r>
      <w:r w:rsidRPr="004373FD">
        <w:t>на</w:t>
      </w:r>
      <w:r w:rsidRPr="004373FD">
        <w:rPr>
          <w:spacing w:val="-5"/>
        </w:rPr>
        <w:t xml:space="preserve"> </w:t>
      </w:r>
      <w:r w:rsidRPr="004373FD">
        <w:t>нахождение</w:t>
      </w:r>
      <w:r w:rsidRPr="004373FD">
        <w:rPr>
          <w:spacing w:val="-2"/>
        </w:rPr>
        <w:t xml:space="preserve"> </w:t>
      </w:r>
      <w:r w:rsidRPr="004373FD">
        <w:t>скорости,</w:t>
      </w:r>
      <w:r w:rsidRPr="004373FD">
        <w:rPr>
          <w:spacing w:val="-3"/>
        </w:rPr>
        <w:t xml:space="preserve"> </w:t>
      </w:r>
      <w:r w:rsidRPr="004373FD">
        <w:t>времени,</w:t>
      </w:r>
      <w:r w:rsidRPr="004373FD">
        <w:rPr>
          <w:spacing w:val="-4"/>
        </w:rPr>
        <w:t xml:space="preserve"> </w:t>
      </w:r>
      <w:r w:rsidRPr="004373FD">
        <w:t>расстояния;</w:t>
      </w:r>
    </w:p>
    <w:p w14:paraId="06C34C3A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8" w:firstLine="273"/>
        <w:contextualSpacing/>
        <w:jc w:val="left"/>
      </w:pPr>
      <w:r w:rsidRPr="004373FD">
        <w:t>знать</w:t>
      </w:r>
      <w:r w:rsidRPr="004373FD">
        <w:rPr>
          <w:spacing w:val="1"/>
        </w:rPr>
        <w:t xml:space="preserve"> </w:t>
      </w:r>
      <w:r w:rsidRPr="004373FD">
        <w:t>название различных</w:t>
      </w:r>
      <w:r w:rsidRPr="004373FD">
        <w:rPr>
          <w:spacing w:val="1"/>
        </w:rPr>
        <w:t xml:space="preserve"> </w:t>
      </w:r>
      <w:r w:rsidRPr="004373FD">
        <w:t>случаев взаимного положения прямых</w:t>
      </w:r>
      <w:r w:rsidRPr="004373FD">
        <w:rPr>
          <w:spacing w:val="1"/>
        </w:rPr>
        <w:t xml:space="preserve"> </w:t>
      </w:r>
      <w:r w:rsidRPr="004373FD">
        <w:t>на</w:t>
      </w:r>
      <w:r w:rsidRPr="004373FD">
        <w:rPr>
          <w:spacing w:val="-67"/>
        </w:rPr>
        <w:t xml:space="preserve"> </w:t>
      </w:r>
      <w:r w:rsidRPr="004373FD">
        <w:t>плоскости</w:t>
      </w:r>
      <w:r w:rsidRPr="004373FD">
        <w:rPr>
          <w:spacing w:val="-1"/>
        </w:rPr>
        <w:t xml:space="preserve"> </w:t>
      </w:r>
      <w:r w:rsidRPr="004373FD">
        <w:t>и в</w:t>
      </w:r>
      <w:r w:rsidRPr="004373FD">
        <w:rPr>
          <w:spacing w:val="-2"/>
        </w:rPr>
        <w:t xml:space="preserve"> </w:t>
      </w:r>
      <w:r w:rsidRPr="004373FD">
        <w:t>пространстве</w:t>
      </w:r>
    </w:p>
    <w:p w14:paraId="0D5012D5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  <w:contextualSpacing/>
        <w:jc w:val="left"/>
      </w:pPr>
      <w:r w:rsidRPr="004373FD">
        <w:t>уметь</w:t>
      </w:r>
      <w:r w:rsidRPr="004373FD">
        <w:rPr>
          <w:spacing w:val="17"/>
        </w:rPr>
        <w:t xml:space="preserve"> </w:t>
      </w:r>
      <w:r w:rsidRPr="004373FD">
        <w:t>выделять,</w:t>
      </w:r>
      <w:r w:rsidRPr="004373FD">
        <w:rPr>
          <w:spacing w:val="18"/>
        </w:rPr>
        <w:t xml:space="preserve"> </w:t>
      </w:r>
      <w:r w:rsidRPr="004373FD">
        <w:t>называть</w:t>
      </w:r>
      <w:r w:rsidRPr="004373FD">
        <w:rPr>
          <w:spacing w:val="17"/>
        </w:rPr>
        <w:t xml:space="preserve"> </w:t>
      </w:r>
      <w:r w:rsidRPr="004373FD">
        <w:t>элементы</w:t>
      </w:r>
      <w:r w:rsidRPr="004373FD">
        <w:rPr>
          <w:spacing w:val="20"/>
        </w:rPr>
        <w:t xml:space="preserve"> </w:t>
      </w:r>
      <w:r w:rsidRPr="004373FD">
        <w:t>куба,</w:t>
      </w:r>
      <w:r w:rsidRPr="004373FD">
        <w:rPr>
          <w:spacing w:val="18"/>
        </w:rPr>
        <w:t xml:space="preserve"> </w:t>
      </w:r>
      <w:r w:rsidRPr="004373FD">
        <w:t>бруса;</w:t>
      </w:r>
      <w:r w:rsidRPr="004373FD">
        <w:rPr>
          <w:spacing w:val="19"/>
        </w:rPr>
        <w:t xml:space="preserve"> </w:t>
      </w:r>
      <w:r w:rsidRPr="004373FD">
        <w:t>определять</w:t>
      </w:r>
      <w:r w:rsidRPr="004373FD">
        <w:rPr>
          <w:spacing w:val="18"/>
        </w:rPr>
        <w:t xml:space="preserve"> </w:t>
      </w:r>
      <w:r w:rsidRPr="004373FD">
        <w:t>количество</w:t>
      </w:r>
      <w:r w:rsidRPr="004373FD">
        <w:rPr>
          <w:spacing w:val="-1"/>
        </w:rPr>
        <w:t xml:space="preserve"> </w:t>
      </w:r>
      <w:r w:rsidRPr="004373FD">
        <w:t>элементов</w:t>
      </w:r>
      <w:r w:rsidRPr="004373FD">
        <w:rPr>
          <w:spacing w:val="-2"/>
        </w:rPr>
        <w:t xml:space="preserve"> </w:t>
      </w:r>
      <w:r w:rsidRPr="004373FD">
        <w:t>куба,</w:t>
      </w:r>
      <w:r w:rsidRPr="004373FD">
        <w:rPr>
          <w:spacing w:val="-1"/>
        </w:rPr>
        <w:t xml:space="preserve"> </w:t>
      </w:r>
      <w:r w:rsidRPr="004373FD">
        <w:t>бруса;</w:t>
      </w:r>
    </w:p>
    <w:p w14:paraId="53EF2CFA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502" w:firstLine="273"/>
        <w:jc w:val="left"/>
      </w:pPr>
      <w:r w:rsidRPr="004373FD">
        <w:t>знать</w:t>
      </w:r>
      <w:r w:rsidRPr="004373FD">
        <w:rPr>
          <w:spacing w:val="23"/>
        </w:rPr>
        <w:t xml:space="preserve"> </w:t>
      </w:r>
      <w:r w:rsidRPr="004373FD">
        <w:t>виды</w:t>
      </w:r>
      <w:r w:rsidRPr="004373FD">
        <w:rPr>
          <w:spacing w:val="25"/>
        </w:rPr>
        <w:t xml:space="preserve"> </w:t>
      </w:r>
      <w:r w:rsidRPr="004373FD">
        <w:t>треугольников</w:t>
      </w:r>
      <w:r w:rsidRPr="004373FD">
        <w:rPr>
          <w:spacing w:val="25"/>
        </w:rPr>
        <w:t xml:space="preserve"> </w:t>
      </w:r>
      <w:r w:rsidRPr="004373FD">
        <w:t>в</w:t>
      </w:r>
      <w:r w:rsidRPr="004373FD">
        <w:rPr>
          <w:spacing w:val="24"/>
        </w:rPr>
        <w:t xml:space="preserve"> </w:t>
      </w:r>
      <w:r w:rsidRPr="004373FD">
        <w:t>зависимости</w:t>
      </w:r>
      <w:r w:rsidRPr="004373FD">
        <w:rPr>
          <w:spacing w:val="25"/>
        </w:rPr>
        <w:t xml:space="preserve"> </w:t>
      </w:r>
      <w:r w:rsidRPr="004373FD">
        <w:t>от</w:t>
      </w:r>
      <w:r w:rsidRPr="004373FD">
        <w:rPr>
          <w:spacing w:val="25"/>
        </w:rPr>
        <w:t xml:space="preserve"> </w:t>
      </w:r>
      <w:r w:rsidRPr="004373FD">
        <w:t>величины</w:t>
      </w:r>
      <w:r w:rsidRPr="004373FD">
        <w:rPr>
          <w:spacing w:val="25"/>
        </w:rPr>
        <w:t xml:space="preserve"> </w:t>
      </w:r>
      <w:r w:rsidRPr="004373FD">
        <w:t>углов</w:t>
      </w:r>
      <w:r w:rsidRPr="004373FD">
        <w:rPr>
          <w:spacing w:val="24"/>
        </w:rPr>
        <w:t xml:space="preserve"> </w:t>
      </w:r>
      <w:r w:rsidRPr="004373FD">
        <w:t>и</w:t>
      </w:r>
      <w:r w:rsidRPr="004373FD">
        <w:rPr>
          <w:spacing w:val="24"/>
        </w:rPr>
        <w:t xml:space="preserve"> </w:t>
      </w:r>
      <w:r w:rsidRPr="004373FD">
        <w:t>длин</w:t>
      </w:r>
      <w:r w:rsidRPr="004373FD">
        <w:rPr>
          <w:spacing w:val="-67"/>
        </w:rPr>
        <w:t xml:space="preserve"> </w:t>
      </w:r>
      <w:r w:rsidRPr="004373FD">
        <w:t>сторон;</w:t>
      </w:r>
    </w:p>
    <w:p w14:paraId="199D441F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500" w:firstLine="273"/>
        <w:jc w:val="left"/>
      </w:pPr>
      <w:r w:rsidRPr="004373FD">
        <w:t>уметь</w:t>
      </w:r>
      <w:r w:rsidRPr="004373FD">
        <w:rPr>
          <w:spacing w:val="16"/>
        </w:rPr>
        <w:t xml:space="preserve"> </w:t>
      </w:r>
      <w:r w:rsidRPr="004373FD">
        <w:t>выполнять</w:t>
      </w:r>
      <w:r w:rsidRPr="004373FD">
        <w:rPr>
          <w:spacing w:val="14"/>
        </w:rPr>
        <w:t xml:space="preserve"> </w:t>
      </w:r>
      <w:r w:rsidRPr="004373FD">
        <w:t>построение</w:t>
      </w:r>
      <w:r w:rsidRPr="004373FD">
        <w:rPr>
          <w:spacing w:val="18"/>
        </w:rPr>
        <w:t xml:space="preserve"> </w:t>
      </w:r>
      <w:r w:rsidRPr="004373FD">
        <w:t>треугольника</w:t>
      </w:r>
      <w:r w:rsidRPr="004373FD">
        <w:rPr>
          <w:spacing w:val="16"/>
        </w:rPr>
        <w:t xml:space="preserve"> </w:t>
      </w:r>
      <w:r w:rsidRPr="004373FD">
        <w:t>по</w:t>
      </w:r>
      <w:r w:rsidRPr="004373FD">
        <w:rPr>
          <w:spacing w:val="18"/>
        </w:rPr>
        <w:t xml:space="preserve"> </w:t>
      </w:r>
      <w:r w:rsidRPr="004373FD">
        <w:t>трем</w:t>
      </w:r>
      <w:r w:rsidRPr="004373FD">
        <w:rPr>
          <w:spacing w:val="18"/>
        </w:rPr>
        <w:t xml:space="preserve"> </w:t>
      </w:r>
      <w:r w:rsidRPr="004373FD">
        <w:t>заданным</w:t>
      </w:r>
      <w:r w:rsidRPr="004373FD">
        <w:rPr>
          <w:spacing w:val="17"/>
        </w:rPr>
        <w:t xml:space="preserve"> </w:t>
      </w:r>
      <w:r w:rsidRPr="004373FD">
        <w:t>сторонам</w:t>
      </w:r>
      <w:r w:rsidRPr="004373FD">
        <w:rPr>
          <w:spacing w:val="-1"/>
        </w:rPr>
        <w:t xml:space="preserve"> </w:t>
      </w:r>
      <w:r w:rsidRPr="004373FD">
        <w:t>с</w:t>
      </w:r>
      <w:r w:rsidRPr="004373FD">
        <w:rPr>
          <w:spacing w:val="-1"/>
        </w:rPr>
        <w:t xml:space="preserve"> </w:t>
      </w:r>
      <w:r w:rsidRPr="004373FD">
        <w:t>помощью</w:t>
      </w:r>
      <w:r w:rsidRPr="004373FD">
        <w:rPr>
          <w:spacing w:val="-1"/>
        </w:rPr>
        <w:t xml:space="preserve"> </w:t>
      </w:r>
      <w:r w:rsidRPr="004373FD">
        <w:t>циркуля и линейки;</w:t>
      </w:r>
    </w:p>
    <w:p w14:paraId="77AA5B07" w14:textId="045D0C02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3560" w:firstLine="273"/>
        <w:jc w:val="left"/>
      </w:pPr>
      <w:r w:rsidRPr="004373FD">
        <w:t>уметь вычислять периметр многоугольника.</w:t>
      </w:r>
      <w:r w:rsidRPr="004373FD">
        <w:rPr>
          <w:spacing w:val="-67"/>
        </w:rPr>
        <w:t xml:space="preserve"> </w:t>
      </w:r>
    </w:p>
    <w:p w14:paraId="5D730BC9" w14:textId="3A3BB47A" w:rsidR="006472EB" w:rsidRPr="004373FD" w:rsidRDefault="004373FD" w:rsidP="004373FD">
      <w:pPr>
        <w:pStyle w:val="a6"/>
        <w:tabs>
          <w:tab w:val="left" w:pos="827"/>
        </w:tabs>
        <w:spacing w:before="0"/>
        <w:ind w:left="0" w:right="3560" w:firstLine="273"/>
        <w:contextualSpacing/>
        <w:jc w:val="left"/>
      </w:pPr>
      <w:r>
        <w:tab/>
      </w:r>
      <w:r>
        <w:tab/>
      </w:r>
      <w:r>
        <w:tab/>
      </w:r>
      <w:r>
        <w:tab/>
      </w:r>
      <w:r>
        <w:tab/>
      </w:r>
      <w:r w:rsidR="006472EB" w:rsidRPr="004373FD">
        <w:rPr>
          <w:u w:val="single"/>
        </w:rPr>
        <w:t>Достаточный</w:t>
      </w:r>
      <w:r w:rsidR="006472EB" w:rsidRPr="004373FD">
        <w:rPr>
          <w:spacing w:val="-4"/>
          <w:u w:val="single"/>
        </w:rPr>
        <w:t xml:space="preserve"> </w:t>
      </w:r>
      <w:r w:rsidR="006472EB" w:rsidRPr="004373FD">
        <w:rPr>
          <w:u w:val="single"/>
        </w:rPr>
        <w:t>уровень:</w:t>
      </w:r>
    </w:p>
    <w:p w14:paraId="2197FBC2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  <w:jc w:val="left"/>
      </w:pPr>
      <w:r w:rsidRPr="004373FD">
        <w:t>знать</w:t>
      </w:r>
      <w:r w:rsidRPr="004373FD">
        <w:rPr>
          <w:spacing w:val="-3"/>
        </w:rPr>
        <w:t xml:space="preserve"> </w:t>
      </w:r>
      <w:r w:rsidRPr="004373FD">
        <w:t>числовой</w:t>
      </w:r>
      <w:r w:rsidRPr="004373FD">
        <w:rPr>
          <w:spacing w:val="-1"/>
        </w:rPr>
        <w:t xml:space="preserve"> </w:t>
      </w:r>
      <w:r w:rsidRPr="004373FD">
        <w:t>ряд</w:t>
      </w:r>
      <w:r w:rsidRPr="004373FD">
        <w:rPr>
          <w:spacing w:val="-3"/>
        </w:rPr>
        <w:t xml:space="preserve"> </w:t>
      </w:r>
      <w:r w:rsidRPr="004373FD">
        <w:t>1—10</w:t>
      </w:r>
      <w:r w:rsidRPr="004373FD">
        <w:rPr>
          <w:spacing w:val="-3"/>
        </w:rPr>
        <w:t xml:space="preserve"> </w:t>
      </w:r>
      <w:r w:rsidRPr="004373FD">
        <w:t>000;</w:t>
      </w:r>
    </w:p>
    <w:p w14:paraId="5EA1FDDE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  <w:jc w:val="left"/>
      </w:pPr>
      <w:r w:rsidRPr="004373FD">
        <w:t>знать</w:t>
      </w:r>
      <w:r w:rsidRPr="004373FD">
        <w:rPr>
          <w:spacing w:val="-3"/>
        </w:rPr>
        <w:t xml:space="preserve"> </w:t>
      </w:r>
      <w:r w:rsidRPr="004373FD">
        <w:t>место каждого</w:t>
      </w:r>
      <w:r w:rsidRPr="004373FD">
        <w:rPr>
          <w:spacing w:val="-2"/>
        </w:rPr>
        <w:t xml:space="preserve"> </w:t>
      </w:r>
      <w:r w:rsidRPr="004373FD">
        <w:t>числа</w:t>
      </w:r>
      <w:r w:rsidRPr="004373FD">
        <w:rPr>
          <w:spacing w:val="-1"/>
        </w:rPr>
        <w:t xml:space="preserve"> </w:t>
      </w:r>
      <w:r w:rsidRPr="004373FD">
        <w:t>в</w:t>
      </w:r>
      <w:r w:rsidRPr="004373FD">
        <w:rPr>
          <w:spacing w:val="-3"/>
        </w:rPr>
        <w:t xml:space="preserve"> </w:t>
      </w:r>
      <w:r w:rsidRPr="004373FD">
        <w:t>числовом</w:t>
      </w:r>
      <w:r w:rsidRPr="004373FD">
        <w:rPr>
          <w:spacing w:val="-1"/>
        </w:rPr>
        <w:t xml:space="preserve"> </w:t>
      </w:r>
      <w:r w:rsidRPr="004373FD">
        <w:t>ряду в</w:t>
      </w:r>
      <w:r w:rsidRPr="004373FD">
        <w:rPr>
          <w:spacing w:val="-2"/>
        </w:rPr>
        <w:t xml:space="preserve"> </w:t>
      </w:r>
      <w:r w:rsidRPr="004373FD">
        <w:t>пределах</w:t>
      </w:r>
      <w:r w:rsidRPr="004373FD">
        <w:rPr>
          <w:spacing w:val="-4"/>
        </w:rPr>
        <w:t xml:space="preserve"> </w:t>
      </w:r>
      <w:r w:rsidRPr="004373FD">
        <w:t>10 000:</w:t>
      </w:r>
    </w:p>
    <w:p w14:paraId="079516ED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  <w:jc w:val="left"/>
      </w:pPr>
      <w:r w:rsidRPr="004373FD">
        <w:t>знать</w:t>
      </w:r>
      <w:r w:rsidRPr="004373FD">
        <w:rPr>
          <w:spacing w:val="-3"/>
        </w:rPr>
        <w:t xml:space="preserve"> </w:t>
      </w:r>
      <w:r w:rsidRPr="004373FD">
        <w:t>разряды</w:t>
      </w:r>
      <w:r w:rsidRPr="004373FD">
        <w:rPr>
          <w:spacing w:val="-5"/>
        </w:rPr>
        <w:t xml:space="preserve"> </w:t>
      </w:r>
      <w:r w:rsidRPr="004373FD">
        <w:t>и</w:t>
      </w:r>
      <w:r w:rsidRPr="004373FD">
        <w:rPr>
          <w:spacing w:val="-1"/>
        </w:rPr>
        <w:t xml:space="preserve"> </w:t>
      </w:r>
      <w:r w:rsidRPr="004373FD">
        <w:t>классы</w:t>
      </w:r>
      <w:r w:rsidRPr="004373FD">
        <w:rPr>
          <w:spacing w:val="-1"/>
        </w:rPr>
        <w:t xml:space="preserve"> </w:t>
      </w:r>
      <w:r w:rsidRPr="004373FD">
        <w:t>в</w:t>
      </w:r>
      <w:r w:rsidRPr="004373FD">
        <w:rPr>
          <w:spacing w:val="-3"/>
        </w:rPr>
        <w:t xml:space="preserve"> </w:t>
      </w:r>
      <w:r w:rsidRPr="004373FD">
        <w:t>пределах 1</w:t>
      </w:r>
      <w:r w:rsidRPr="004373FD">
        <w:rPr>
          <w:spacing w:val="-5"/>
        </w:rPr>
        <w:t xml:space="preserve"> </w:t>
      </w:r>
      <w:r w:rsidRPr="004373FD">
        <w:t>000 000;</w:t>
      </w:r>
    </w:p>
    <w:p w14:paraId="7D9D3D70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8" w:firstLine="273"/>
        <w:contextualSpacing/>
        <w:jc w:val="left"/>
      </w:pPr>
      <w:r w:rsidRPr="004373FD">
        <w:t>уметь</w:t>
      </w:r>
      <w:r w:rsidRPr="004373FD">
        <w:rPr>
          <w:spacing w:val="-6"/>
        </w:rPr>
        <w:t xml:space="preserve"> </w:t>
      </w:r>
      <w:r w:rsidRPr="004373FD">
        <w:t>пользоваться</w:t>
      </w:r>
      <w:r w:rsidRPr="004373FD">
        <w:rPr>
          <w:spacing w:val="-6"/>
        </w:rPr>
        <w:t xml:space="preserve"> </w:t>
      </w:r>
      <w:r w:rsidRPr="004373FD">
        <w:t>нумерационной</w:t>
      </w:r>
      <w:r w:rsidRPr="004373FD">
        <w:rPr>
          <w:spacing w:val="-5"/>
        </w:rPr>
        <w:t xml:space="preserve"> </w:t>
      </w:r>
      <w:r w:rsidRPr="004373FD">
        <w:t>таблицей</w:t>
      </w:r>
      <w:r w:rsidRPr="004373FD">
        <w:rPr>
          <w:spacing w:val="-4"/>
        </w:rPr>
        <w:t xml:space="preserve"> </w:t>
      </w:r>
      <w:r w:rsidRPr="004373FD">
        <w:t>для</w:t>
      </w:r>
      <w:r w:rsidRPr="004373FD">
        <w:rPr>
          <w:spacing w:val="-4"/>
        </w:rPr>
        <w:t xml:space="preserve"> </w:t>
      </w:r>
      <w:r w:rsidRPr="004373FD">
        <w:t>записи</w:t>
      </w:r>
      <w:r w:rsidRPr="004373FD">
        <w:rPr>
          <w:spacing w:val="-5"/>
        </w:rPr>
        <w:t xml:space="preserve"> </w:t>
      </w:r>
      <w:r w:rsidRPr="004373FD">
        <w:t>и</w:t>
      </w:r>
      <w:r w:rsidRPr="004373FD">
        <w:rPr>
          <w:spacing w:val="-4"/>
        </w:rPr>
        <w:t xml:space="preserve"> </w:t>
      </w:r>
      <w:r w:rsidRPr="004373FD">
        <w:t>чтения</w:t>
      </w:r>
      <w:r w:rsidRPr="004373FD">
        <w:rPr>
          <w:spacing w:val="-5"/>
        </w:rPr>
        <w:t xml:space="preserve"> </w:t>
      </w:r>
      <w:r w:rsidRPr="004373FD">
        <w:t>чисел;</w:t>
      </w:r>
    </w:p>
    <w:p w14:paraId="144AEC7F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9" w:firstLine="273"/>
        <w:contextualSpacing/>
        <w:jc w:val="left"/>
      </w:pPr>
      <w:r w:rsidRPr="004373FD">
        <w:t>уметь</w:t>
      </w:r>
      <w:r w:rsidRPr="004373FD">
        <w:rPr>
          <w:spacing w:val="4"/>
        </w:rPr>
        <w:t xml:space="preserve"> </w:t>
      </w:r>
      <w:r w:rsidRPr="004373FD">
        <w:t>получать</w:t>
      </w:r>
      <w:r w:rsidRPr="004373FD">
        <w:rPr>
          <w:spacing w:val="4"/>
        </w:rPr>
        <w:t xml:space="preserve"> </w:t>
      </w:r>
      <w:r w:rsidRPr="004373FD">
        <w:t>и</w:t>
      </w:r>
      <w:r w:rsidRPr="004373FD">
        <w:rPr>
          <w:spacing w:val="9"/>
        </w:rPr>
        <w:t xml:space="preserve"> </w:t>
      </w:r>
      <w:r w:rsidRPr="004373FD">
        <w:t>раскладывать</w:t>
      </w:r>
      <w:r w:rsidRPr="004373FD">
        <w:rPr>
          <w:spacing w:val="6"/>
        </w:rPr>
        <w:t xml:space="preserve"> </w:t>
      </w:r>
      <w:r w:rsidRPr="004373FD">
        <w:t>числа</w:t>
      </w:r>
      <w:r w:rsidRPr="004373FD">
        <w:rPr>
          <w:spacing w:val="4"/>
        </w:rPr>
        <w:t xml:space="preserve"> </w:t>
      </w:r>
      <w:r w:rsidRPr="004373FD">
        <w:t>из</w:t>
      </w:r>
      <w:r w:rsidRPr="004373FD">
        <w:rPr>
          <w:spacing w:val="8"/>
        </w:rPr>
        <w:t xml:space="preserve"> </w:t>
      </w:r>
      <w:r w:rsidRPr="004373FD">
        <w:t>разрядных</w:t>
      </w:r>
      <w:r w:rsidRPr="004373FD">
        <w:rPr>
          <w:spacing w:val="6"/>
        </w:rPr>
        <w:t xml:space="preserve"> </w:t>
      </w:r>
      <w:r w:rsidRPr="004373FD">
        <w:t>слагаемых</w:t>
      </w:r>
      <w:r w:rsidRPr="004373FD">
        <w:rPr>
          <w:spacing w:val="7"/>
        </w:rPr>
        <w:t xml:space="preserve"> </w:t>
      </w:r>
      <w:r w:rsidRPr="004373FD">
        <w:t>в</w:t>
      </w:r>
      <w:r w:rsidRPr="004373FD">
        <w:rPr>
          <w:spacing w:val="8"/>
        </w:rPr>
        <w:t xml:space="preserve"> </w:t>
      </w:r>
      <w:r w:rsidRPr="004373FD">
        <w:t>пределах 1 000</w:t>
      </w:r>
      <w:r w:rsidRPr="004373FD">
        <w:rPr>
          <w:spacing w:val="1"/>
        </w:rPr>
        <w:t xml:space="preserve"> </w:t>
      </w:r>
      <w:r w:rsidRPr="004373FD">
        <w:t>000;</w:t>
      </w:r>
    </w:p>
    <w:p w14:paraId="195F92E4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  <w:jc w:val="left"/>
      </w:pPr>
      <w:r w:rsidRPr="004373FD">
        <w:t>уметь</w:t>
      </w:r>
      <w:r w:rsidRPr="004373FD">
        <w:rPr>
          <w:spacing w:val="-2"/>
        </w:rPr>
        <w:t xml:space="preserve"> </w:t>
      </w:r>
      <w:r w:rsidRPr="004373FD">
        <w:t>сравнивать</w:t>
      </w:r>
      <w:r w:rsidRPr="004373FD">
        <w:rPr>
          <w:spacing w:val="-3"/>
        </w:rPr>
        <w:t xml:space="preserve"> </w:t>
      </w:r>
      <w:r w:rsidRPr="004373FD">
        <w:t>числа</w:t>
      </w:r>
      <w:r w:rsidRPr="004373FD">
        <w:rPr>
          <w:spacing w:val="-3"/>
        </w:rPr>
        <w:t xml:space="preserve"> </w:t>
      </w:r>
      <w:r w:rsidRPr="004373FD">
        <w:t>в</w:t>
      </w:r>
      <w:r w:rsidRPr="004373FD">
        <w:rPr>
          <w:spacing w:val="-3"/>
        </w:rPr>
        <w:t xml:space="preserve"> </w:t>
      </w:r>
      <w:r w:rsidRPr="004373FD">
        <w:t>пределах 1</w:t>
      </w:r>
      <w:r w:rsidRPr="004373FD">
        <w:rPr>
          <w:spacing w:val="-3"/>
        </w:rPr>
        <w:t xml:space="preserve"> </w:t>
      </w:r>
      <w:r w:rsidRPr="004373FD">
        <w:t>000</w:t>
      </w:r>
      <w:r w:rsidRPr="004373FD">
        <w:rPr>
          <w:spacing w:val="1"/>
        </w:rPr>
        <w:t xml:space="preserve"> </w:t>
      </w:r>
      <w:r w:rsidRPr="004373FD">
        <w:t>000;</w:t>
      </w:r>
    </w:p>
    <w:p w14:paraId="0292E4A3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9" w:firstLine="273"/>
        <w:contextualSpacing/>
        <w:jc w:val="left"/>
      </w:pPr>
      <w:r w:rsidRPr="004373FD">
        <w:t>уметь</w:t>
      </w:r>
      <w:r w:rsidRPr="004373FD">
        <w:rPr>
          <w:spacing w:val="44"/>
        </w:rPr>
        <w:t xml:space="preserve"> </w:t>
      </w:r>
      <w:r w:rsidRPr="004373FD">
        <w:t>выполнять</w:t>
      </w:r>
      <w:r w:rsidRPr="004373FD">
        <w:rPr>
          <w:spacing w:val="44"/>
        </w:rPr>
        <w:t xml:space="preserve"> </w:t>
      </w:r>
      <w:r w:rsidRPr="004373FD">
        <w:t>округление</w:t>
      </w:r>
      <w:r w:rsidRPr="004373FD">
        <w:rPr>
          <w:spacing w:val="45"/>
        </w:rPr>
        <w:t xml:space="preserve"> </w:t>
      </w:r>
      <w:r w:rsidRPr="004373FD">
        <w:t>чисел</w:t>
      </w:r>
      <w:r w:rsidRPr="004373FD">
        <w:rPr>
          <w:spacing w:val="44"/>
        </w:rPr>
        <w:t xml:space="preserve"> </w:t>
      </w:r>
      <w:r w:rsidRPr="004373FD">
        <w:t>до</w:t>
      </w:r>
      <w:r w:rsidRPr="004373FD">
        <w:rPr>
          <w:spacing w:val="45"/>
        </w:rPr>
        <w:t xml:space="preserve"> </w:t>
      </w:r>
      <w:r w:rsidRPr="004373FD">
        <w:t>любого</w:t>
      </w:r>
      <w:r w:rsidRPr="004373FD">
        <w:rPr>
          <w:spacing w:val="46"/>
        </w:rPr>
        <w:t xml:space="preserve"> </w:t>
      </w:r>
      <w:r w:rsidRPr="004373FD">
        <w:t>заданного</w:t>
      </w:r>
      <w:r w:rsidRPr="004373FD">
        <w:rPr>
          <w:spacing w:val="46"/>
        </w:rPr>
        <w:t xml:space="preserve"> </w:t>
      </w:r>
      <w:r w:rsidRPr="004373FD">
        <w:t>разряда</w:t>
      </w:r>
      <w:r w:rsidRPr="004373FD">
        <w:rPr>
          <w:spacing w:val="45"/>
        </w:rPr>
        <w:t xml:space="preserve"> </w:t>
      </w:r>
      <w:r w:rsidRPr="004373FD">
        <w:t>в</w:t>
      </w:r>
      <w:r w:rsidRPr="004373FD">
        <w:rPr>
          <w:spacing w:val="-67"/>
        </w:rPr>
        <w:t xml:space="preserve"> </w:t>
      </w:r>
      <w:r w:rsidRPr="004373FD">
        <w:t>пределах 1 000</w:t>
      </w:r>
      <w:r w:rsidRPr="004373FD">
        <w:rPr>
          <w:spacing w:val="-1"/>
        </w:rPr>
        <w:t xml:space="preserve"> </w:t>
      </w:r>
      <w:r w:rsidRPr="004373FD">
        <w:t>000;</w:t>
      </w:r>
    </w:p>
    <w:p w14:paraId="5859F058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  <w:contextualSpacing/>
      </w:pPr>
      <w:r w:rsidRPr="004373FD">
        <w:t>уметь</w:t>
      </w:r>
      <w:r w:rsidRPr="004373FD">
        <w:rPr>
          <w:spacing w:val="-5"/>
        </w:rPr>
        <w:t xml:space="preserve"> </w:t>
      </w:r>
      <w:r w:rsidRPr="004373FD">
        <w:t>читать</w:t>
      </w:r>
      <w:r w:rsidRPr="004373FD">
        <w:rPr>
          <w:spacing w:val="-5"/>
        </w:rPr>
        <w:t xml:space="preserve"> </w:t>
      </w:r>
      <w:r w:rsidRPr="004373FD">
        <w:t>и</w:t>
      </w:r>
      <w:r w:rsidRPr="004373FD">
        <w:rPr>
          <w:spacing w:val="-3"/>
        </w:rPr>
        <w:t xml:space="preserve"> </w:t>
      </w:r>
      <w:r w:rsidRPr="004373FD">
        <w:t>записывать</w:t>
      </w:r>
      <w:r w:rsidRPr="004373FD">
        <w:rPr>
          <w:spacing w:val="-5"/>
        </w:rPr>
        <w:t xml:space="preserve"> </w:t>
      </w:r>
      <w:r w:rsidRPr="004373FD">
        <w:t>числа</w:t>
      </w:r>
      <w:r w:rsidRPr="004373FD">
        <w:rPr>
          <w:spacing w:val="-4"/>
        </w:rPr>
        <w:t xml:space="preserve"> </w:t>
      </w:r>
      <w:r w:rsidRPr="004373FD">
        <w:t>с</w:t>
      </w:r>
      <w:r w:rsidRPr="004373FD">
        <w:rPr>
          <w:spacing w:val="-3"/>
        </w:rPr>
        <w:t xml:space="preserve"> </w:t>
      </w:r>
      <w:r w:rsidRPr="004373FD">
        <w:t>использованием</w:t>
      </w:r>
      <w:r w:rsidRPr="004373FD">
        <w:rPr>
          <w:spacing w:val="-3"/>
        </w:rPr>
        <w:t xml:space="preserve"> </w:t>
      </w:r>
      <w:r w:rsidRPr="004373FD">
        <w:t>цифр</w:t>
      </w:r>
      <w:r w:rsidRPr="004373FD">
        <w:rPr>
          <w:spacing w:val="-4"/>
        </w:rPr>
        <w:t xml:space="preserve"> </w:t>
      </w:r>
      <w:r w:rsidRPr="004373FD">
        <w:t>римской</w:t>
      </w:r>
      <w:r w:rsidRPr="004373FD">
        <w:rPr>
          <w:spacing w:val="-3"/>
        </w:rPr>
        <w:t xml:space="preserve"> </w:t>
      </w:r>
      <w:r w:rsidRPr="004373FD">
        <w:t>нумерации</w:t>
      </w:r>
      <w:r w:rsidRPr="004373FD">
        <w:rPr>
          <w:spacing w:val="-1"/>
        </w:rPr>
        <w:t xml:space="preserve"> </w:t>
      </w:r>
      <w:r w:rsidRPr="004373FD">
        <w:t>в</w:t>
      </w:r>
      <w:r w:rsidRPr="004373FD">
        <w:rPr>
          <w:spacing w:val="-1"/>
        </w:rPr>
        <w:t xml:space="preserve"> </w:t>
      </w:r>
      <w:r w:rsidRPr="004373FD">
        <w:t>пределах</w:t>
      </w:r>
      <w:r w:rsidRPr="004373FD">
        <w:rPr>
          <w:spacing w:val="-3"/>
        </w:rPr>
        <w:t xml:space="preserve"> </w:t>
      </w:r>
      <w:r w:rsidRPr="004373FD">
        <w:t>XX;</w:t>
      </w:r>
    </w:p>
    <w:p w14:paraId="0D66437B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  <w:contextualSpacing/>
      </w:pPr>
      <w:r w:rsidRPr="004373FD">
        <w:t>уметь записывать числа, полученные при измерении одной, двумя</w:t>
      </w:r>
      <w:r w:rsidRPr="004373FD">
        <w:rPr>
          <w:spacing w:val="1"/>
        </w:rPr>
        <w:t xml:space="preserve"> </w:t>
      </w:r>
      <w:r w:rsidRPr="004373FD">
        <w:t>единицами (мерами) стоимости, длины, массы, в виде обыкновенных дробей;</w:t>
      </w:r>
    </w:p>
    <w:p w14:paraId="27377231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500" w:firstLine="273"/>
        <w:contextualSpacing/>
      </w:pPr>
      <w:r w:rsidRPr="004373FD">
        <w:t>уметь выполнять сложение и вычитание круглых чисел в пределах 1</w:t>
      </w:r>
      <w:r w:rsidRPr="004373FD">
        <w:rPr>
          <w:spacing w:val="1"/>
        </w:rPr>
        <w:t xml:space="preserve"> </w:t>
      </w:r>
      <w:r w:rsidRPr="004373FD">
        <w:t>000 000</w:t>
      </w:r>
      <w:r w:rsidRPr="004373FD">
        <w:rPr>
          <w:spacing w:val="1"/>
        </w:rPr>
        <w:t xml:space="preserve"> </w:t>
      </w:r>
      <w:r w:rsidRPr="004373FD">
        <w:t>приемами устных вычислений;</w:t>
      </w:r>
    </w:p>
    <w:p w14:paraId="15249799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2" w:firstLine="273"/>
        <w:contextualSpacing/>
      </w:pPr>
      <w:r w:rsidRPr="004373FD">
        <w:t>уметь выполнять сложение и вычитание чисел в пределах 10 000 без</w:t>
      </w:r>
      <w:r w:rsidRPr="004373FD">
        <w:rPr>
          <w:spacing w:val="1"/>
        </w:rPr>
        <w:t xml:space="preserve"> </w:t>
      </w:r>
      <w:r w:rsidRPr="004373FD">
        <w:t>перехода через разряд и с переходом через разряд приемами письменных</w:t>
      </w:r>
      <w:r w:rsidRPr="004373FD">
        <w:rPr>
          <w:spacing w:val="1"/>
        </w:rPr>
        <w:t xml:space="preserve"> </w:t>
      </w:r>
      <w:r w:rsidRPr="004373FD">
        <w:t>вычислений</w:t>
      </w:r>
      <w:r w:rsidRPr="004373FD">
        <w:rPr>
          <w:spacing w:val="-1"/>
        </w:rPr>
        <w:t xml:space="preserve"> </w:t>
      </w:r>
      <w:r w:rsidRPr="004373FD">
        <w:t>с</w:t>
      </w:r>
      <w:r w:rsidRPr="004373FD">
        <w:rPr>
          <w:spacing w:val="-4"/>
        </w:rPr>
        <w:t xml:space="preserve"> </w:t>
      </w:r>
      <w:r w:rsidRPr="004373FD">
        <w:t>последующей</w:t>
      </w:r>
      <w:r w:rsidRPr="004373FD">
        <w:rPr>
          <w:spacing w:val="1"/>
        </w:rPr>
        <w:t xml:space="preserve"> </w:t>
      </w:r>
      <w:r w:rsidRPr="004373FD">
        <w:t>проверкой;</w:t>
      </w:r>
    </w:p>
    <w:p w14:paraId="37D87B3C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5" w:firstLine="273"/>
      </w:pPr>
      <w:r w:rsidRPr="004373FD">
        <w:t>уметь</w:t>
      </w:r>
      <w:r w:rsidRPr="004373FD">
        <w:rPr>
          <w:spacing w:val="-10"/>
        </w:rPr>
        <w:t xml:space="preserve"> </w:t>
      </w:r>
      <w:r w:rsidRPr="004373FD">
        <w:t>выполнять</w:t>
      </w:r>
      <w:r w:rsidRPr="004373FD">
        <w:rPr>
          <w:spacing w:val="-10"/>
        </w:rPr>
        <w:t xml:space="preserve"> </w:t>
      </w:r>
      <w:r w:rsidRPr="004373FD">
        <w:t>умножение</w:t>
      </w:r>
      <w:r w:rsidRPr="004373FD">
        <w:rPr>
          <w:spacing w:val="-9"/>
        </w:rPr>
        <w:t xml:space="preserve"> </w:t>
      </w:r>
      <w:r w:rsidRPr="004373FD">
        <w:t>и</w:t>
      </w:r>
      <w:r w:rsidRPr="004373FD">
        <w:rPr>
          <w:spacing w:val="-10"/>
        </w:rPr>
        <w:t xml:space="preserve"> </w:t>
      </w:r>
      <w:r w:rsidRPr="004373FD">
        <w:t>деление</w:t>
      </w:r>
      <w:r w:rsidRPr="004373FD">
        <w:rPr>
          <w:spacing w:val="-11"/>
        </w:rPr>
        <w:t xml:space="preserve"> </w:t>
      </w:r>
      <w:r w:rsidRPr="004373FD">
        <w:t>чисел</w:t>
      </w:r>
      <w:r w:rsidRPr="004373FD">
        <w:rPr>
          <w:spacing w:val="-10"/>
        </w:rPr>
        <w:t xml:space="preserve"> </w:t>
      </w:r>
      <w:r w:rsidRPr="004373FD">
        <w:t>в</w:t>
      </w:r>
      <w:r w:rsidRPr="004373FD">
        <w:rPr>
          <w:spacing w:val="-9"/>
        </w:rPr>
        <w:t xml:space="preserve"> </w:t>
      </w:r>
      <w:r w:rsidRPr="004373FD">
        <w:t>пределах</w:t>
      </w:r>
      <w:r w:rsidRPr="004373FD">
        <w:rPr>
          <w:spacing w:val="-11"/>
        </w:rPr>
        <w:t xml:space="preserve"> </w:t>
      </w:r>
      <w:r w:rsidRPr="004373FD">
        <w:t>10</w:t>
      </w:r>
      <w:r w:rsidRPr="004373FD">
        <w:rPr>
          <w:spacing w:val="-8"/>
        </w:rPr>
        <w:t xml:space="preserve"> </w:t>
      </w:r>
      <w:r w:rsidRPr="004373FD">
        <w:t>000</w:t>
      </w:r>
      <w:r w:rsidRPr="004373FD">
        <w:rPr>
          <w:spacing w:val="-7"/>
        </w:rPr>
        <w:t xml:space="preserve"> </w:t>
      </w:r>
      <w:r w:rsidRPr="004373FD">
        <w:t>на</w:t>
      </w:r>
      <w:r w:rsidRPr="004373FD">
        <w:rPr>
          <w:spacing w:val="-9"/>
        </w:rPr>
        <w:t xml:space="preserve"> </w:t>
      </w:r>
      <w:r w:rsidRPr="004373FD">
        <w:t>однозначное</w:t>
      </w:r>
      <w:r w:rsidRPr="004373FD">
        <w:rPr>
          <w:spacing w:val="1"/>
        </w:rPr>
        <w:t xml:space="preserve"> </w:t>
      </w:r>
      <w:r w:rsidRPr="004373FD">
        <w:t>число,</w:t>
      </w:r>
      <w:r w:rsidRPr="004373FD">
        <w:rPr>
          <w:spacing w:val="1"/>
        </w:rPr>
        <w:t xml:space="preserve"> </w:t>
      </w:r>
      <w:r w:rsidRPr="004373FD">
        <w:t>круглые</w:t>
      </w:r>
      <w:r w:rsidRPr="004373FD">
        <w:rPr>
          <w:spacing w:val="1"/>
        </w:rPr>
        <w:t xml:space="preserve"> </w:t>
      </w:r>
      <w:r w:rsidRPr="004373FD">
        <w:t>десятки</w:t>
      </w:r>
      <w:r w:rsidRPr="004373FD">
        <w:rPr>
          <w:spacing w:val="1"/>
        </w:rPr>
        <w:t xml:space="preserve"> </w:t>
      </w:r>
      <w:r w:rsidRPr="004373FD">
        <w:t>приемами</w:t>
      </w:r>
      <w:r w:rsidRPr="004373FD">
        <w:rPr>
          <w:spacing w:val="1"/>
        </w:rPr>
        <w:t xml:space="preserve"> </w:t>
      </w:r>
      <w:r w:rsidRPr="004373FD">
        <w:t>письменных</w:t>
      </w:r>
      <w:r w:rsidRPr="004373FD">
        <w:rPr>
          <w:spacing w:val="1"/>
        </w:rPr>
        <w:t xml:space="preserve"> </w:t>
      </w:r>
      <w:r w:rsidRPr="004373FD">
        <w:t>вычислений;</w:t>
      </w:r>
      <w:r w:rsidRPr="004373FD">
        <w:rPr>
          <w:spacing w:val="1"/>
        </w:rPr>
        <w:t xml:space="preserve"> </w:t>
      </w:r>
    </w:p>
    <w:p w14:paraId="06FC7E8C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5" w:firstLine="273"/>
      </w:pPr>
      <w:r w:rsidRPr="004373FD">
        <w:t>уметь</w:t>
      </w:r>
      <w:r w:rsidRPr="004373FD">
        <w:rPr>
          <w:spacing w:val="-9"/>
        </w:rPr>
        <w:t xml:space="preserve"> </w:t>
      </w:r>
      <w:r w:rsidRPr="004373FD">
        <w:t>выполнять</w:t>
      </w:r>
      <w:r w:rsidRPr="004373FD">
        <w:rPr>
          <w:spacing w:val="-10"/>
        </w:rPr>
        <w:t xml:space="preserve"> </w:t>
      </w:r>
      <w:r w:rsidRPr="004373FD">
        <w:t>деление</w:t>
      </w:r>
      <w:r w:rsidRPr="004373FD">
        <w:rPr>
          <w:spacing w:val="-9"/>
        </w:rPr>
        <w:t xml:space="preserve"> </w:t>
      </w:r>
      <w:r w:rsidRPr="004373FD">
        <w:t>с</w:t>
      </w:r>
      <w:r w:rsidRPr="004373FD">
        <w:rPr>
          <w:spacing w:val="-7"/>
        </w:rPr>
        <w:t xml:space="preserve"> </w:t>
      </w:r>
      <w:r w:rsidRPr="004373FD">
        <w:t>остатком</w:t>
      </w:r>
      <w:r w:rsidRPr="004373FD">
        <w:rPr>
          <w:spacing w:val="-7"/>
        </w:rPr>
        <w:t xml:space="preserve"> </w:t>
      </w:r>
      <w:r w:rsidRPr="004373FD">
        <w:t>в</w:t>
      </w:r>
      <w:r w:rsidRPr="004373FD">
        <w:rPr>
          <w:spacing w:val="-10"/>
        </w:rPr>
        <w:t xml:space="preserve"> </w:t>
      </w:r>
      <w:r w:rsidRPr="004373FD">
        <w:t>пределах</w:t>
      </w:r>
      <w:r w:rsidRPr="004373FD">
        <w:rPr>
          <w:spacing w:val="-9"/>
        </w:rPr>
        <w:t xml:space="preserve"> </w:t>
      </w:r>
      <w:r w:rsidRPr="004373FD">
        <w:t>10</w:t>
      </w:r>
      <w:r w:rsidRPr="004373FD">
        <w:rPr>
          <w:spacing w:val="-8"/>
        </w:rPr>
        <w:t xml:space="preserve"> </w:t>
      </w:r>
      <w:r w:rsidRPr="004373FD">
        <w:t>000</w:t>
      </w:r>
      <w:r w:rsidRPr="004373FD">
        <w:rPr>
          <w:spacing w:val="-6"/>
        </w:rPr>
        <w:t xml:space="preserve"> </w:t>
      </w:r>
      <w:r w:rsidRPr="004373FD">
        <w:t>с</w:t>
      </w:r>
      <w:r w:rsidRPr="004373FD">
        <w:rPr>
          <w:spacing w:val="-9"/>
        </w:rPr>
        <w:t xml:space="preserve"> </w:t>
      </w:r>
      <w:r w:rsidRPr="004373FD">
        <w:t>последующей</w:t>
      </w:r>
      <w:r w:rsidRPr="004373FD">
        <w:rPr>
          <w:spacing w:val="-9"/>
        </w:rPr>
        <w:t xml:space="preserve"> </w:t>
      </w:r>
      <w:r w:rsidRPr="004373FD">
        <w:t>проверкой;</w:t>
      </w:r>
    </w:p>
    <w:p w14:paraId="1F8F7ADB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6" w:firstLine="273"/>
      </w:pPr>
      <w:r w:rsidRPr="004373FD">
        <w:t>уметь</w:t>
      </w:r>
      <w:r w:rsidRPr="004373FD">
        <w:rPr>
          <w:spacing w:val="-10"/>
        </w:rPr>
        <w:t xml:space="preserve"> </w:t>
      </w:r>
      <w:r w:rsidRPr="004373FD">
        <w:t>выполнять</w:t>
      </w:r>
      <w:r w:rsidRPr="004373FD">
        <w:rPr>
          <w:spacing w:val="-10"/>
        </w:rPr>
        <w:t xml:space="preserve"> </w:t>
      </w:r>
      <w:r w:rsidRPr="004373FD">
        <w:t>сложение</w:t>
      </w:r>
      <w:r w:rsidRPr="004373FD">
        <w:rPr>
          <w:spacing w:val="-8"/>
        </w:rPr>
        <w:t xml:space="preserve"> </w:t>
      </w:r>
      <w:r w:rsidRPr="004373FD">
        <w:t>и</w:t>
      </w:r>
      <w:r w:rsidRPr="004373FD">
        <w:rPr>
          <w:spacing w:val="-9"/>
        </w:rPr>
        <w:t xml:space="preserve"> </w:t>
      </w:r>
      <w:r w:rsidRPr="004373FD">
        <w:t>вычитание</w:t>
      </w:r>
      <w:r w:rsidRPr="004373FD">
        <w:rPr>
          <w:spacing w:val="-11"/>
        </w:rPr>
        <w:t xml:space="preserve"> </w:t>
      </w:r>
      <w:r w:rsidRPr="004373FD">
        <w:t>чисел,</w:t>
      </w:r>
      <w:r w:rsidRPr="004373FD">
        <w:rPr>
          <w:spacing w:val="-10"/>
        </w:rPr>
        <w:t xml:space="preserve"> </w:t>
      </w:r>
      <w:r w:rsidRPr="004373FD">
        <w:t>полученных</w:t>
      </w:r>
      <w:r w:rsidRPr="004373FD">
        <w:rPr>
          <w:spacing w:val="-8"/>
        </w:rPr>
        <w:t xml:space="preserve"> </w:t>
      </w:r>
      <w:r w:rsidRPr="004373FD">
        <w:t>при</w:t>
      </w:r>
      <w:r w:rsidRPr="004373FD">
        <w:rPr>
          <w:spacing w:val="-9"/>
        </w:rPr>
        <w:t xml:space="preserve"> </w:t>
      </w:r>
      <w:r w:rsidRPr="004373FD">
        <w:t>измерении</w:t>
      </w:r>
      <w:r w:rsidRPr="004373FD">
        <w:rPr>
          <w:spacing w:val="-1"/>
        </w:rPr>
        <w:t xml:space="preserve"> </w:t>
      </w:r>
      <w:r w:rsidRPr="004373FD">
        <w:t>двумя мерами стоимости,</w:t>
      </w:r>
      <w:r w:rsidRPr="004373FD">
        <w:rPr>
          <w:spacing w:val="-4"/>
        </w:rPr>
        <w:t xml:space="preserve"> </w:t>
      </w:r>
      <w:r w:rsidRPr="004373FD">
        <w:t>длины,</w:t>
      </w:r>
      <w:r w:rsidRPr="004373FD">
        <w:rPr>
          <w:spacing w:val="-3"/>
        </w:rPr>
        <w:t xml:space="preserve"> </w:t>
      </w:r>
      <w:r w:rsidRPr="004373FD">
        <w:t>массы</w:t>
      </w:r>
      <w:r w:rsidRPr="004373FD">
        <w:rPr>
          <w:spacing w:val="-3"/>
        </w:rPr>
        <w:t xml:space="preserve"> </w:t>
      </w:r>
      <w:r w:rsidRPr="004373FD">
        <w:t>письменно;</w:t>
      </w:r>
    </w:p>
    <w:p w14:paraId="5E68EDA9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9" w:firstLine="273"/>
      </w:pPr>
      <w:r w:rsidRPr="004373FD">
        <w:t>знать обыкновенные дроби, смешанные числа, уметь получать, обозначать,</w:t>
      </w:r>
      <w:r w:rsidRPr="004373FD">
        <w:rPr>
          <w:spacing w:val="-2"/>
        </w:rPr>
        <w:t xml:space="preserve"> </w:t>
      </w:r>
      <w:r w:rsidRPr="004373FD">
        <w:t>сравнивать</w:t>
      </w:r>
      <w:r w:rsidRPr="004373FD">
        <w:rPr>
          <w:spacing w:val="-5"/>
        </w:rPr>
        <w:t xml:space="preserve"> </w:t>
      </w:r>
      <w:r w:rsidRPr="004373FD">
        <w:t>смешанные числа;</w:t>
      </w:r>
    </w:p>
    <w:p w14:paraId="7A725EE2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501" w:firstLine="273"/>
      </w:pPr>
      <w:r w:rsidRPr="004373FD">
        <w:t>уметь заменять мелкие доли крупными, неправильные дроби целыми</w:t>
      </w:r>
      <w:r w:rsidRPr="004373FD">
        <w:rPr>
          <w:spacing w:val="-67"/>
        </w:rPr>
        <w:t xml:space="preserve"> </w:t>
      </w:r>
      <w:r w:rsidRPr="004373FD">
        <w:t>или</w:t>
      </w:r>
      <w:r w:rsidRPr="004373FD">
        <w:rPr>
          <w:spacing w:val="-1"/>
        </w:rPr>
        <w:t xml:space="preserve"> </w:t>
      </w:r>
      <w:r w:rsidRPr="004373FD">
        <w:t>смешанными числами;</w:t>
      </w:r>
    </w:p>
    <w:p w14:paraId="10AEF2EC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7" w:firstLine="273"/>
        <w:contextualSpacing/>
      </w:pPr>
      <w:r w:rsidRPr="004373FD">
        <w:t>уметь</w:t>
      </w:r>
      <w:r w:rsidRPr="004373FD">
        <w:rPr>
          <w:spacing w:val="-6"/>
        </w:rPr>
        <w:t xml:space="preserve"> </w:t>
      </w:r>
      <w:r w:rsidRPr="004373FD">
        <w:t>выполнять</w:t>
      </w:r>
      <w:r w:rsidRPr="004373FD">
        <w:rPr>
          <w:spacing w:val="-6"/>
        </w:rPr>
        <w:t xml:space="preserve"> </w:t>
      </w:r>
      <w:r w:rsidRPr="004373FD">
        <w:t>сложение</w:t>
      </w:r>
      <w:r w:rsidRPr="004373FD">
        <w:rPr>
          <w:spacing w:val="-5"/>
        </w:rPr>
        <w:t xml:space="preserve"> </w:t>
      </w:r>
      <w:r w:rsidRPr="004373FD">
        <w:t>и</w:t>
      </w:r>
      <w:r w:rsidRPr="004373FD">
        <w:rPr>
          <w:spacing w:val="-4"/>
        </w:rPr>
        <w:t xml:space="preserve"> </w:t>
      </w:r>
      <w:r w:rsidRPr="004373FD">
        <w:t>вычитание</w:t>
      </w:r>
      <w:r w:rsidRPr="004373FD">
        <w:rPr>
          <w:spacing w:val="-8"/>
        </w:rPr>
        <w:t xml:space="preserve"> </w:t>
      </w:r>
      <w:r w:rsidRPr="004373FD">
        <w:t>обыкновенных</w:t>
      </w:r>
      <w:r w:rsidRPr="004373FD">
        <w:rPr>
          <w:spacing w:val="-5"/>
        </w:rPr>
        <w:t xml:space="preserve"> </w:t>
      </w:r>
      <w:r w:rsidRPr="004373FD">
        <w:t>дробей</w:t>
      </w:r>
      <w:r w:rsidRPr="004373FD">
        <w:rPr>
          <w:spacing w:val="-4"/>
        </w:rPr>
        <w:t xml:space="preserve"> </w:t>
      </w:r>
      <w:r w:rsidRPr="004373FD">
        <w:t>с</w:t>
      </w:r>
      <w:r w:rsidRPr="004373FD">
        <w:rPr>
          <w:spacing w:val="-7"/>
        </w:rPr>
        <w:t xml:space="preserve"> </w:t>
      </w:r>
      <w:r w:rsidRPr="004373FD">
        <w:t>одинаковыми</w:t>
      </w:r>
      <w:r w:rsidRPr="004373FD">
        <w:rPr>
          <w:spacing w:val="-1"/>
        </w:rPr>
        <w:t xml:space="preserve"> </w:t>
      </w:r>
      <w:r w:rsidRPr="004373FD">
        <w:t>знаменателями, включая</w:t>
      </w:r>
      <w:r w:rsidRPr="004373FD">
        <w:rPr>
          <w:spacing w:val="-1"/>
        </w:rPr>
        <w:t xml:space="preserve"> </w:t>
      </w:r>
      <w:r w:rsidRPr="004373FD">
        <w:t>смешанные числа;</w:t>
      </w:r>
    </w:p>
    <w:p w14:paraId="22AA1417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8" w:firstLine="273"/>
        <w:contextualSpacing/>
      </w:pPr>
      <w:r w:rsidRPr="004373FD">
        <w:t xml:space="preserve">знать зависимость между расстоянием, скоростью, временем; </w:t>
      </w:r>
    </w:p>
    <w:p w14:paraId="71D16D5A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8" w:firstLine="273"/>
        <w:contextualSpacing/>
      </w:pPr>
      <w:r w:rsidRPr="004373FD">
        <w:t>уметь</w:t>
      </w:r>
      <w:r w:rsidRPr="004373FD">
        <w:rPr>
          <w:spacing w:val="1"/>
        </w:rPr>
        <w:t xml:space="preserve"> </w:t>
      </w:r>
      <w:r w:rsidRPr="004373FD">
        <w:t>выполнять решение простых задач на соотношение: расстояние, скорость,</w:t>
      </w:r>
      <w:r w:rsidRPr="004373FD">
        <w:rPr>
          <w:spacing w:val="1"/>
        </w:rPr>
        <w:t xml:space="preserve"> </w:t>
      </w:r>
      <w:r w:rsidRPr="004373FD">
        <w:t>время;</w:t>
      </w:r>
    </w:p>
    <w:p w14:paraId="0A5CFBFA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502" w:firstLine="273"/>
        <w:contextualSpacing/>
      </w:pPr>
      <w:r w:rsidRPr="004373FD">
        <w:t>уметь решать задачи на нахождение дроби от числа; на разностное и</w:t>
      </w:r>
      <w:r w:rsidRPr="004373FD">
        <w:rPr>
          <w:spacing w:val="1"/>
        </w:rPr>
        <w:t xml:space="preserve"> </w:t>
      </w:r>
      <w:r w:rsidRPr="004373FD">
        <w:t>кратное</w:t>
      </w:r>
      <w:r w:rsidRPr="004373FD">
        <w:rPr>
          <w:spacing w:val="-1"/>
        </w:rPr>
        <w:t xml:space="preserve"> </w:t>
      </w:r>
      <w:r w:rsidRPr="004373FD">
        <w:t>сравнение;</w:t>
      </w:r>
    </w:p>
    <w:p w14:paraId="2C3B570D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5" w:firstLine="273"/>
        <w:contextualSpacing/>
      </w:pPr>
      <w:r w:rsidRPr="004373FD">
        <w:lastRenderedPageBreak/>
        <w:t>уметь</w:t>
      </w:r>
      <w:r w:rsidRPr="004373FD">
        <w:rPr>
          <w:spacing w:val="-13"/>
        </w:rPr>
        <w:t xml:space="preserve"> </w:t>
      </w:r>
      <w:r w:rsidRPr="004373FD">
        <w:t>выполнять</w:t>
      </w:r>
      <w:r w:rsidRPr="004373FD">
        <w:rPr>
          <w:spacing w:val="-15"/>
        </w:rPr>
        <w:t xml:space="preserve"> </w:t>
      </w:r>
      <w:r w:rsidRPr="004373FD">
        <w:t>решение</w:t>
      </w:r>
      <w:r w:rsidRPr="004373FD">
        <w:rPr>
          <w:spacing w:val="-12"/>
        </w:rPr>
        <w:t xml:space="preserve"> </w:t>
      </w:r>
      <w:r w:rsidRPr="004373FD">
        <w:t>и</w:t>
      </w:r>
      <w:r w:rsidRPr="004373FD">
        <w:rPr>
          <w:spacing w:val="-14"/>
        </w:rPr>
        <w:t xml:space="preserve"> </w:t>
      </w:r>
      <w:r w:rsidRPr="004373FD">
        <w:t>составление</w:t>
      </w:r>
      <w:r w:rsidRPr="004373FD">
        <w:rPr>
          <w:spacing w:val="-12"/>
        </w:rPr>
        <w:t xml:space="preserve"> </w:t>
      </w:r>
      <w:r w:rsidRPr="004373FD">
        <w:t>задач</w:t>
      </w:r>
      <w:r w:rsidRPr="004373FD">
        <w:rPr>
          <w:spacing w:val="-12"/>
        </w:rPr>
        <w:t xml:space="preserve"> </w:t>
      </w:r>
      <w:r w:rsidRPr="004373FD">
        <w:t>на</w:t>
      </w:r>
      <w:r w:rsidRPr="004373FD">
        <w:rPr>
          <w:spacing w:val="-12"/>
        </w:rPr>
        <w:t xml:space="preserve"> </w:t>
      </w:r>
      <w:r w:rsidRPr="004373FD">
        <w:t>встречное</w:t>
      </w:r>
      <w:r w:rsidRPr="004373FD">
        <w:rPr>
          <w:spacing w:val="-15"/>
        </w:rPr>
        <w:t xml:space="preserve"> </w:t>
      </w:r>
      <w:r w:rsidRPr="004373FD">
        <w:t>движение</w:t>
      </w:r>
      <w:r w:rsidRPr="004373FD">
        <w:rPr>
          <w:spacing w:val="-68"/>
        </w:rPr>
        <w:t xml:space="preserve"> </w:t>
      </w:r>
      <w:r w:rsidRPr="004373FD">
        <w:t>двух</w:t>
      </w:r>
      <w:r w:rsidRPr="004373FD">
        <w:rPr>
          <w:spacing w:val="1"/>
        </w:rPr>
        <w:t xml:space="preserve"> </w:t>
      </w:r>
      <w:r w:rsidRPr="004373FD">
        <w:t>тел;</w:t>
      </w:r>
    </w:p>
    <w:p w14:paraId="7B874E28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501" w:firstLine="273"/>
        <w:contextualSpacing/>
      </w:pPr>
      <w:r w:rsidRPr="004373FD">
        <w:t>знать, название различных случаев взаимного положения прямых на</w:t>
      </w:r>
      <w:r w:rsidRPr="004373FD">
        <w:rPr>
          <w:spacing w:val="1"/>
        </w:rPr>
        <w:t xml:space="preserve"> </w:t>
      </w:r>
      <w:r w:rsidRPr="004373FD">
        <w:t>плоскости</w:t>
      </w:r>
      <w:r w:rsidRPr="004373FD">
        <w:rPr>
          <w:spacing w:val="-1"/>
        </w:rPr>
        <w:t xml:space="preserve"> </w:t>
      </w:r>
      <w:r w:rsidRPr="004373FD">
        <w:t>и в</w:t>
      </w:r>
      <w:r w:rsidRPr="004373FD">
        <w:rPr>
          <w:spacing w:val="-2"/>
        </w:rPr>
        <w:t xml:space="preserve"> </w:t>
      </w:r>
      <w:r w:rsidRPr="004373FD">
        <w:t>пространстве;</w:t>
      </w:r>
    </w:p>
    <w:p w14:paraId="10CE5CD4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right="499" w:firstLine="273"/>
        <w:contextualSpacing/>
      </w:pPr>
      <w:r w:rsidRPr="004373FD">
        <w:t>уметь выполнять построение перпендикулярных прямых, параллельных прямых</w:t>
      </w:r>
      <w:r w:rsidRPr="004373FD">
        <w:rPr>
          <w:spacing w:val="1"/>
        </w:rPr>
        <w:t xml:space="preserve"> </w:t>
      </w:r>
      <w:r w:rsidRPr="004373FD">
        <w:t>на заданном расстоянии;</w:t>
      </w:r>
    </w:p>
    <w:p w14:paraId="57CBF413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  <w:jc w:val="left"/>
      </w:pPr>
      <w:r w:rsidRPr="004373FD">
        <w:t>уметь</w:t>
      </w:r>
      <w:r w:rsidRPr="004373FD">
        <w:rPr>
          <w:spacing w:val="-4"/>
        </w:rPr>
        <w:t xml:space="preserve"> </w:t>
      </w:r>
      <w:r w:rsidRPr="004373FD">
        <w:t>строить</w:t>
      </w:r>
      <w:r w:rsidRPr="004373FD">
        <w:rPr>
          <w:spacing w:val="-3"/>
        </w:rPr>
        <w:t xml:space="preserve"> </w:t>
      </w:r>
      <w:r w:rsidRPr="004373FD">
        <w:t>высоту</w:t>
      </w:r>
      <w:r w:rsidRPr="004373FD">
        <w:rPr>
          <w:spacing w:val="-2"/>
        </w:rPr>
        <w:t xml:space="preserve"> </w:t>
      </w:r>
      <w:r w:rsidRPr="004373FD">
        <w:t>в</w:t>
      </w:r>
      <w:r w:rsidRPr="004373FD">
        <w:rPr>
          <w:spacing w:val="-3"/>
        </w:rPr>
        <w:t xml:space="preserve"> </w:t>
      </w:r>
      <w:r w:rsidRPr="004373FD">
        <w:t>треугольнике;</w:t>
      </w:r>
    </w:p>
    <w:p w14:paraId="465F6C8C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  <w:jc w:val="left"/>
      </w:pPr>
      <w:r w:rsidRPr="004373FD">
        <w:t>уметь</w:t>
      </w:r>
      <w:r w:rsidRPr="004373FD">
        <w:rPr>
          <w:spacing w:val="-3"/>
        </w:rPr>
        <w:t xml:space="preserve"> </w:t>
      </w:r>
      <w:r w:rsidRPr="004373FD">
        <w:t>выделять,</w:t>
      </w:r>
      <w:r w:rsidRPr="004373FD">
        <w:rPr>
          <w:spacing w:val="-3"/>
        </w:rPr>
        <w:t xml:space="preserve"> </w:t>
      </w:r>
      <w:r w:rsidRPr="004373FD">
        <w:t>называть</w:t>
      </w:r>
      <w:r w:rsidRPr="004373FD">
        <w:rPr>
          <w:spacing w:val="-4"/>
        </w:rPr>
        <w:t xml:space="preserve"> </w:t>
      </w:r>
      <w:r w:rsidRPr="004373FD">
        <w:t>элементы</w:t>
      </w:r>
      <w:r w:rsidRPr="004373FD">
        <w:rPr>
          <w:spacing w:val="-2"/>
        </w:rPr>
        <w:t xml:space="preserve"> </w:t>
      </w:r>
      <w:r w:rsidRPr="004373FD">
        <w:t>куба,</w:t>
      </w:r>
      <w:r w:rsidRPr="004373FD">
        <w:rPr>
          <w:spacing w:val="-3"/>
        </w:rPr>
        <w:t xml:space="preserve"> </w:t>
      </w:r>
      <w:r w:rsidRPr="004373FD">
        <w:t>бруса;</w:t>
      </w:r>
    </w:p>
    <w:p w14:paraId="55D4030F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  <w:jc w:val="left"/>
      </w:pPr>
      <w:r w:rsidRPr="004373FD">
        <w:t>уметь</w:t>
      </w:r>
      <w:r w:rsidRPr="004373FD">
        <w:rPr>
          <w:spacing w:val="-2"/>
        </w:rPr>
        <w:t xml:space="preserve"> </w:t>
      </w:r>
      <w:r w:rsidRPr="004373FD">
        <w:t>определять</w:t>
      </w:r>
      <w:r w:rsidRPr="004373FD">
        <w:rPr>
          <w:spacing w:val="-3"/>
        </w:rPr>
        <w:t xml:space="preserve"> </w:t>
      </w:r>
      <w:r w:rsidRPr="004373FD">
        <w:t>количество элементов</w:t>
      </w:r>
      <w:r w:rsidRPr="004373FD">
        <w:rPr>
          <w:spacing w:val="-5"/>
        </w:rPr>
        <w:t xml:space="preserve"> </w:t>
      </w:r>
      <w:r w:rsidRPr="004373FD">
        <w:t>куба,</w:t>
      </w:r>
      <w:r w:rsidRPr="004373FD">
        <w:rPr>
          <w:spacing w:val="-2"/>
        </w:rPr>
        <w:t xml:space="preserve"> </w:t>
      </w:r>
      <w:r w:rsidRPr="004373FD">
        <w:t>бруса;</w:t>
      </w:r>
    </w:p>
    <w:p w14:paraId="41864C3D" w14:textId="77777777" w:rsidR="006472EB" w:rsidRPr="004373FD" w:rsidRDefault="006472EB" w:rsidP="004373FD">
      <w:pPr>
        <w:pStyle w:val="a6"/>
        <w:numPr>
          <w:ilvl w:val="0"/>
          <w:numId w:val="2"/>
        </w:numPr>
        <w:tabs>
          <w:tab w:val="left" w:pos="827"/>
        </w:tabs>
        <w:spacing w:before="0"/>
        <w:ind w:left="0" w:firstLine="273"/>
        <w:contextualSpacing/>
        <w:jc w:val="left"/>
      </w:pPr>
      <w:r w:rsidRPr="004373FD">
        <w:t>знать</w:t>
      </w:r>
      <w:r w:rsidRPr="004373FD">
        <w:rPr>
          <w:spacing w:val="-2"/>
        </w:rPr>
        <w:t xml:space="preserve"> </w:t>
      </w:r>
      <w:r w:rsidRPr="004373FD">
        <w:t>свойства</w:t>
      </w:r>
      <w:r w:rsidRPr="004373FD">
        <w:rPr>
          <w:spacing w:val="-2"/>
        </w:rPr>
        <w:t xml:space="preserve"> </w:t>
      </w:r>
      <w:r w:rsidRPr="004373FD">
        <w:t>граней</w:t>
      </w:r>
      <w:r w:rsidRPr="004373FD">
        <w:rPr>
          <w:spacing w:val="1"/>
        </w:rPr>
        <w:t xml:space="preserve"> </w:t>
      </w:r>
      <w:r w:rsidRPr="004373FD">
        <w:t>и</w:t>
      </w:r>
      <w:r w:rsidRPr="004373FD">
        <w:rPr>
          <w:spacing w:val="-4"/>
        </w:rPr>
        <w:t xml:space="preserve"> </w:t>
      </w:r>
      <w:r w:rsidRPr="004373FD">
        <w:t>ребер</w:t>
      </w:r>
      <w:r w:rsidRPr="004373FD">
        <w:rPr>
          <w:spacing w:val="-3"/>
        </w:rPr>
        <w:t xml:space="preserve"> </w:t>
      </w:r>
      <w:r w:rsidRPr="004373FD">
        <w:t>куба и</w:t>
      </w:r>
      <w:r w:rsidRPr="004373FD">
        <w:rPr>
          <w:spacing w:val="-4"/>
        </w:rPr>
        <w:t xml:space="preserve"> </w:t>
      </w:r>
      <w:r w:rsidRPr="004373FD">
        <w:t>бруса.</w:t>
      </w:r>
    </w:p>
    <w:p w14:paraId="58278851" w14:textId="77777777" w:rsidR="006472EB" w:rsidRPr="004373FD" w:rsidRDefault="006472EB" w:rsidP="004373FD">
      <w:pPr>
        <w:pStyle w:val="a4"/>
        <w:spacing w:before="0"/>
        <w:ind w:left="0" w:firstLine="273"/>
        <w:rPr>
          <w:sz w:val="22"/>
          <w:szCs w:val="22"/>
        </w:rPr>
      </w:pPr>
    </w:p>
    <w:p w14:paraId="7FA56230" w14:textId="77777777" w:rsidR="006472EB" w:rsidRPr="004373FD" w:rsidRDefault="006472EB" w:rsidP="004373FD">
      <w:pPr>
        <w:spacing w:after="0" w:line="240" w:lineRule="auto"/>
        <w:ind w:firstLine="273"/>
        <w:rPr>
          <w:rFonts w:ascii="Times New Roman" w:hAnsi="Times New Roman" w:cs="Times New Roman"/>
          <w:b/>
        </w:rPr>
      </w:pPr>
      <w:r w:rsidRPr="004373FD">
        <w:rPr>
          <w:rFonts w:ascii="Times New Roman" w:hAnsi="Times New Roman" w:cs="Times New Roman"/>
          <w:b/>
        </w:rPr>
        <w:t>Система оценки достижения обучающимися с умственной отсталостью</w:t>
      </w:r>
      <w:r w:rsidRPr="004373FD">
        <w:rPr>
          <w:rFonts w:ascii="Times New Roman" w:hAnsi="Times New Roman" w:cs="Times New Roman"/>
          <w:b/>
          <w:spacing w:val="1"/>
        </w:rPr>
        <w:t xml:space="preserve"> </w:t>
      </w:r>
      <w:r w:rsidRPr="004373FD">
        <w:rPr>
          <w:rFonts w:ascii="Times New Roman" w:hAnsi="Times New Roman" w:cs="Times New Roman"/>
          <w:b/>
        </w:rPr>
        <w:t>планируемых</w:t>
      </w:r>
      <w:r w:rsidRPr="004373FD">
        <w:rPr>
          <w:rFonts w:ascii="Times New Roman" w:hAnsi="Times New Roman" w:cs="Times New Roman"/>
          <w:b/>
          <w:spacing w:val="-6"/>
        </w:rPr>
        <w:t xml:space="preserve"> </w:t>
      </w:r>
      <w:r w:rsidRPr="004373FD">
        <w:rPr>
          <w:rFonts w:ascii="Times New Roman" w:hAnsi="Times New Roman" w:cs="Times New Roman"/>
          <w:b/>
        </w:rPr>
        <w:t>результатов</w:t>
      </w:r>
      <w:r w:rsidRPr="004373FD">
        <w:rPr>
          <w:rFonts w:ascii="Times New Roman" w:hAnsi="Times New Roman" w:cs="Times New Roman"/>
          <w:b/>
          <w:spacing w:val="-8"/>
        </w:rPr>
        <w:t xml:space="preserve"> </w:t>
      </w:r>
      <w:r w:rsidRPr="004373FD">
        <w:rPr>
          <w:rFonts w:ascii="Times New Roman" w:hAnsi="Times New Roman" w:cs="Times New Roman"/>
          <w:b/>
        </w:rPr>
        <w:t>освоения</w:t>
      </w:r>
      <w:r w:rsidRPr="004373FD">
        <w:rPr>
          <w:rFonts w:ascii="Times New Roman" w:hAnsi="Times New Roman" w:cs="Times New Roman"/>
          <w:b/>
          <w:spacing w:val="-8"/>
        </w:rPr>
        <w:t xml:space="preserve"> </w:t>
      </w:r>
      <w:r w:rsidRPr="004373FD">
        <w:rPr>
          <w:rFonts w:ascii="Times New Roman" w:hAnsi="Times New Roman" w:cs="Times New Roman"/>
          <w:b/>
        </w:rPr>
        <w:t>образовательной</w:t>
      </w:r>
      <w:r w:rsidRPr="004373FD">
        <w:rPr>
          <w:rFonts w:ascii="Times New Roman" w:hAnsi="Times New Roman" w:cs="Times New Roman"/>
          <w:b/>
          <w:spacing w:val="-7"/>
        </w:rPr>
        <w:t xml:space="preserve"> </w:t>
      </w:r>
      <w:proofErr w:type="gramStart"/>
      <w:r w:rsidRPr="004373FD">
        <w:rPr>
          <w:rFonts w:ascii="Times New Roman" w:hAnsi="Times New Roman" w:cs="Times New Roman"/>
          <w:b/>
        </w:rPr>
        <w:t>программы  по</w:t>
      </w:r>
      <w:proofErr w:type="gramEnd"/>
      <w:r w:rsidRPr="004373FD">
        <w:rPr>
          <w:rFonts w:ascii="Times New Roman" w:hAnsi="Times New Roman" w:cs="Times New Roman"/>
          <w:b/>
          <w:spacing w:val="-2"/>
        </w:rPr>
        <w:t xml:space="preserve"> </w:t>
      </w:r>
      <w:r w:rsidRPr="004373FD">
        <w:rPr>
          <w:rFonts w:ascii="Times New Roman" w:hAnsi="Times New Roman" w:cs="Times New Roman"/>
          <w:b/>
        </w:rPr>
        <w:t>учебному</w:t>
      </w:r>
      <w:r w:rsidRPr="004373FD">
        <w:rPr>
          <w:rFonts w:ascii="Times New Roman" w:hAnsi="Times New Roman" w:cs="Times New Roman"/>
          <w:b/>
          <w:spacing w:val="-2"/>
        </w:rPr>
        <w:t xml:space="preserve"> </w:t>
      </w:r>
      <w:r w:rsidRPr="004373FD">
        <w:rPr>
          <w:rFonts w:ascii="Times New Roman" w:hAnsi="Times New Roman" w:cs="Times New Roman"/>
          <w:b/>
        </w:rPr>
        <w:t>предмету</w:t>
      </w:r>
      <w:r w:rsidRPr="004373FD">
        <w:rPr>
          <w:rFonts w:ascii="Times New Roman" w:hAnsi="Times New Roman" w:cs="Times New Roman"/>
          <w:b/>
          <w:spacing w:val="-3"/>
        </w:rPr>
        <w:t xml:space="preserve"> </w:t>
      </w:r>
      <w:r w:rsidRPr="004373FD">
        <w:rPr>
          <w:rFonts w:ascii="Times New Roman" w:hAnsi="Times New Roman" w:cs="Times New Roman"/>
          <w:b/>
        </w:rPr>
        <w:t>«Математика»</w:t>
      </w:r>
      <w:r w:rsidRPr="004373FD">
        <w:rPr>
          <w:rFonts w:ascii="Times New Roman" w:hAnsi="Times New Roman" w:cs="Times New Roman"/>
          <w:b/>
          <w:spacing w:val="-4"/>
        </w:rPr>
        <w:t xml:space="preserve"> </w:t>
      </w:r>
      <w:r w:rsidRPr="004373FD">
        <w:rPr>
          <w:rFonts w:ascii="Times New Roman" w:hAnsi="Times New Roman" w:cs="Times New Roman"/>
          <w:b/>
        </w:rPr>
        <w:t>в</w:t>
      </w:r>
      <w:r w:rsidRPr="004373FD">
        <w:rPr>
          <w:rFonts w:ascii="Times New Roman" w:hAnsi="Times New Roman" w:cs="Times New Roman"/>
          <w:b/>
          <w:spacing w:val="-3"/>
        </w:rPr>
        <w:t xml:space="preserve"> </w:t>
      </w:r>
      <w:r w:rsidRPr="004373FD">
        <w:rPr>
          <w:rFonts w:ascii="Times New Roman" w:hAnsi="Times New Roman" w:cs="Times New Roman"/>
          <w:b/>
        </w:rPr>
        <w:t>6 классе</w:t>
      </w:r>
    </w:p>
    <w:p w14:paraId="06B4D8AE" w14:textId="77777777" w:rsidR="006472EB" w:rsidRPr="004373FD" w:rsidRDefault="006472EB" w:rsidP="004373FD">
      <w:pPr>
        <w:pStyle w:val="a4"/>
        <w:spacing w:before="0"/>
        <w:ind w:left="0" w:right="494" w:firstLine="273"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Оценка личностных результатов предполагает, прежде всего, оценку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продвижения обучающегося в овладении социальными (жизненными) компетенциями,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может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быть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представлена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в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условных единицах:</w:t>
      </w:r>
    </w:p>
    <w:p w14:paraId="62E94DD2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273"/>
        <w:jc w:val="left"/>
      </w:pPr>
      <w:r w:rsidRPr="004373FD">
        <w:t>0</w:t>
      </w:r>
      <w:r w:rsidRPr="004373FD">
        <w:rPr>
          <w:spacing w:val="-1"/>
        </w:rPr>
        <w:t xml:space="preserve"> </w:t>
      </w:r>
      <w:r w:rsidRPr="004373FD">
        <w:t>баллов</w:t>
      </w:r>
      <w:r w:rsidRPr="004373FD">
        <w:rPr>
          <w:spacing w:val="-2"/>
        </w:rPr>
        <w:t xml:space="preserve"> </w:t>
      </w:r>
      <w:r w:rsidRPr="004373FD">
        <w:t>-</w:t>
      </w:r>
      <w:r w:rsidRPr="004373FD">
        <w:rPr>
          <w:spacing w:val="-3"/>
        </w:rPr>
        <w:t xml:space="preserve"> </w:t>
      </w:r>
      <w:r w:rsidRPr="004373FD">
        <w:t>нет</w:t>
      </w:r>
      <w:r w:rsidRPr="004373FD">
        <w:rPr>
          <w:spacing w:val="-1"/>
        </w:rPr>
        <w:t xml:space="preserve"> </w:t>
      </w:r>
      <w:r w:rsidRPr="004373FD">
        <w:t>фиксируемой</w:t>
      </w:r>
      <w:r w:rsidRPr="004373FD">
        <w:rPr>
          <w:spacing w:val="-4"/>
        </w:rPr>
        <w:t xml:space="preserve"> </w:t>
      </w:r>
      <w:r w:rsidRPr="004373FD">
        <w:t>динамики;</w:t>
      </w:r>
    </w:p>
    <w:p w14:paraId="2B5B5D7D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273"/>
        <w:jc w:val="left"/>
      </w:pPr>
      <w:r w:rsidRPr="004373FD">
        <w:t>1 балл</w:t>
      </w:r>
      <w:r w:rsidRPr="004373FD">
        <w:rPr>
          <w:spacing w:val="-3"/>
        </w:rPr>
        <w:t xml:space="preserve"> </w:t>
      </w:r>
      <w:r w:rsidRPr="004373FD">
        <w:t>-</w:t>
      </w:r>
      <w:r w:rsidRPr="004373FD">
        <w:rPr>
          <w:spacing w:val="-2"/>
        </w:rPr>
        <w:t xml:space="preserve"> </w:t>
      </w:r>
      <w:r w:rsidRPr="004373FD">
        <w:t>минимальная</w:t>
      </w:r>
      <w:r w:rsidRPr="004373FD">
        <w:rPr>
          <w:spacing w:val="-1"/>
        </w:rPr>
        <w:t xml:space="preserve"> </w:t>
      </w:r>
      <w:r w:rsidRPr="004373FD">
        <w:t>динамика;</w:t>
      </w:r>
    </w:p>
    <w:p w14:paraId="6B1E42F9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273"/>
        <w:jc w:val="left"/>
      </w:pPr>
      <w:r w:rsidRPr="004373FD">
        <w:t>2</w:t>
      </w:r>
      <w:r w:rsidRPr="004373FD">
        <w:rPr>
          <w:spacing w:val="-1"/>
        </w:rPr>
        <w:t xml:space="preserve"> </w:t>
      </w:r>
      <w:r w:rsidRPr="004373FD">
        <w:t>балла</w:t>
      </w:r>
      <w:r w:rsidRPr="004373FD">
        <w:rPr>
          <w:spacing w:val="-3"/>
        </w:rPr>
        <w:t xml:space="preserve"> </w:t>
      </w:r>
      <w:r w:rsidRPr="004373FD">
        <w:t>-</w:t>
      </w:r>
      <w:r w:rsidRPr="004373FD">
        <w:rPr>
          <w:spacing w:val="-5"/>
        </w:rPr>
        <w:t xml:space="preserve"> </w:t>
      </w:r>
      <w:r w:rsidRPr="004373FD">
        <w:t>удовлетворительная</w:t>
      </w:r>
      <w:r w:rsidRPr="004373FD">
        <w:rPr>
          <w:spacing w:val="-4"/>
        </w:rPr>
        <w:t xml:space="preserve"> </w:t>
      </w:r>
      <w:r w:rsidRPr="004373FD">
        <w:t>динамика;</w:t>
      </w:r>
    </w:p>
    <w:p w14:paraId="02FC3E00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38"/>
          <w:tab w:val="left" w:pos="839"/>
        </w:tabs>
        <w:spacing w:before="0"/>
        <w:ind w:left="0" w:firstLine="273"/>
        <w:jc w:val="left"/>
      </w:pPr>
      <w:r w:rsidRPr="004373FD">
        <w:t>3</w:t>
      </w:r>
      <w:r w:rsidRPr="004373FD">
        <w:rPr>
          <w:spacing w:val="-1"/>
        </w:rPr>
        <w:t xml:space="preserve"> </w:t>
      </w:r>
      <w:r w:rsidRPr="004373FD">
        <w:t>балла</w:t>
      </w:r>
      <w:r w:rsidRPr="004373FD">
        <w:rPr>
          <w:spacing w:val="-2"/>
        </w:rPr>
        <w:t xml:space="preserve"> </w:t>
      </w:r>
      <w:r w:rsidRPr="004373FD">
        <w:t>-</w:t>
      </w:r>
      <w:r w:rsidRPr="004373FD">
        <w:rPr>
          <w:spacing w:val="-2"/>
        </w:rPr>
        <w:t xml:space="preserve"> </w:t>
      </w:r>
      <w:r w:rsidRPr="004373FD">
        <w:t>значительная</w:t>
      </w:r>
      <w:r w:rsidRPr="004373FD">
        <w:rPr>
          <w:spacing w:val="-1"/>
        </w:rPr>
        <w:t xml:space="preserve"> </w:t>
      </w:r>
      <w:r w:rsidRPr="004373FD">
        <w:t>динамика.</w:t>
      </w:r>
    </w:p>
    <w:p w14:paraId="21E33D13" w14:textId="77777777" w:rsidR="006472EB" w:rsidRPr="004373FD" w:rsidRDefault="006472EB" w:rsidP="004373FD">
      <w:pPr>
        <w:pStyle w:val="a4"/>
        <w:spacing w:before="0"/>
        <w:ind w:left="0" w:right="492" w:firstLine="273"/>
        <w:contextualSpacing/>
        <w:jc w:val="both"/>
        <w:rPr>
          <w:sz w:val="22"/>
          <w:szCs w:val="22"/>
        </w:rPr>
      </w:pPr>
      <w:r w:rsidRPr="004373FD">
        <w:rPr>
          <w:spacing w:val="-1"/>
          <w:sz w:val="22"/>
          <w:szCs w:val="22"/>
        </w:rPr>
        <w:t>Оценка</w:t>
      </w:r>
      <w:r w:rsidRPr="004373FD">
        <w:rPr>
          <w:spacing w:val="-14"/>
          <w:sz w:val="22"/>
          <w:szCs w:val="22"/>
        </w:rPr>
        <w:t xml:space="preserve"> </w:t>
      </w:r>
      <w:r w:rsidRPr="004373FD">
        <w:rPr>
          <w:spacing w:val="-1"/>
          <w:sz w:val="22"/>
          <w:szCs w:val="22"/>
        </w:rPr>
        <w:t>предметных</w:t>
      </w:r>
      <w:r w:rsidRPr="004373FD">
        <w:rPr>
          <w:spacing w:val="-16"/>
          <w:sz w:val="22"/>
          <w:szCs w:val="22"/>
        </w:rPr>
        <w:t xml:space="preserve"> </w:t>
      </w:r>
      <w:r w:rsidRPr="004373FD">
        <w:rPr>
          <w:spacing w:val="-1"/>
          <w:sz w:val="22"/>
          <w:szCs w:val="22"/>
        </w:rPr>
        <w:t>результатов</w:t>
      </w:r>
      <w:r w:rsidRPr="004373FD">
        <w:rPr>
          <w:spacing w:val="-14"/>
          <w:sz w:val="22"/>
          <w:szCs w:val="22"/>
        </w:rPr>
        <w:t xml:space="preserve"> </w:t>
      </w:r>
      <w:r w:rsidRPr="004373FD">
        <w:rPr>
          <w:sz w:val="22"/>
          <w:szCs w:val="22"/>
        </w:rPr>
        <w:t>осуществляется</w:t>
      </w:r>
      <w:r w:rsidRPr="004373FD">
        <w:rPr>
          <w:spacing w:val="-14"/>
          <w:sz w:val="22"/>
          <w:szCs w:val="22"/>
        </w:rPr>
        <w:t xml:space="preserve"> </w:t>
      </w:r>
      <w:r w:rsidRPr="004373FD">
        <w:rPr>
          <w:sz w:val="22"/>
          <w:szCs w:val="22"/>
        </w:rPr>
        <w:t>по</w:t>
      </w:r>
      <w:r w:rsidRPr="004373FD">
        <w:rPr>
          <w:spacing w:val="-12"/>
          <w:sz w:val="22"/>
          <w:szCs w:val="22"/>
        </w:rPr>
        <w:t xml:space="preserve"> </w:t>
      </w:r>
      <w:r w:rsidRPr="004373FD">
        <w:rPr>
          <w:sz w:val="22"/>
          <w:szCs w:val="22"/>
        </w:rPr>
        <w:t>итогам</w:t>
      </w:r>
      <w:r w:rsidRPr="004373FD">
        <w:rPr>
          <w:spacing w:val="-17"/>
          <w:sz w:val="22"/>
          <w:szCs w:val="22"/>
        </w:rPr>
        <w:t xml:space="preserve"> </w:t>
      </w:r>
      <w:r w:rsidRPr="004373FD">
        <w:rPr>
          <w:sz w:val="22"/>
          <w:szCs w:val="22"/>
        </w:rPr>
        <w:t xml:space="preserve">индивидуального и фронтального опроса обучающихся, выполнения самостоятельных работ (по темам уроков), контрольных работ (входных, текущих, </w:t>
      </w:r>
      <w:proofErr w:type="gramStart"/>
      <w:r w:rsidRPr="004373FD">
        <w:rPr>
          <w:sz w:val="22"/>
          <w:szCs w:val="22"/>
        </w:rPr>
        <w:t>про-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межуточных</w:t>
      </w:r>
      <w:proofErr w:type="gramEnd"/>
      <w:r w:rsidRPr="004373FD">
        <w:rPr>
          <w:sz w:val="22"/>
          <w:szCs w:val="22"/>
        </w:rPr>
        <w:t>, итоговых) и тестовых заданий.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При оценке предметных результатов</w:t>
      </w:r>
      <w:r w:rsidRPr="004373FD">
        <w:rPr>
          <w:spacing w:val="-13"/>
          <w:sz w:val="22"/>
          <w:szCs w:val="22"/>
        </w:rPr>
        <w:t xml:space="preserve"> </w:t>
      </w:r>
      <w:r w:rsidRPr="004373FD">
        <w:rPr>
          <w:sz w:val="22"/>
          <w:szCs w:val="22"/>
        </w:rPr>
        <w:t>учитывается</w:t>
      </w:r>
      <w:r w:rsidRPr="004373FD">
        <w:rPr>
          <w:spacing w:val="-12"/>
          <w:sz w:val="22"/>
          <w:szCs w:val="22"/>
        </w:rPr>
        <w:t xml:space="preserve"> </w:t>
      </w:r>
      <w:r w:rsidRPr="004373FD">
        <w:rPr>
          <w:sz w:val="22"/>
          <w:szCs w:val="22"/>
        </w:rPr>
        <w:t>уровень</w:t>
      </w:r>
      <w:r w:rsidRPr="004373FD">
        <w:rPr>
          <w:spacing w:val="-13"/>
          <w:sz w:val="22"/>
          <w:szCs w:val="22"/>
        </w:rPr>
        <w:t xml:space="preserve"> </w:t>
      </w:r>
      <w:r w:rsidRPr="004373FD">
        <w:rPr>
          <w:sz w:val="22"/>
          <w:szCs w:val="22"/>
        </w:rPr>
        <w:t>самостоятельности</w:t>
      </w:r>
      <w:r w:rsidRPr="004373FD">
        <w:rPr>
          <w:spacing w:val="-13"/>
          <w:sz w:val="22"/>
          <w:szCs w:val="22"/>
        </w:rPr>
        <w:t xml:space="preserve"> </w:t>
      </w:r>
      <w:r w:rsidRPr="004373FD">
        <w:rPr>
          <w:sz w:val="22"/>
          <w:szCs w:val="22"/>
        </w:rPr>
        <w:t>обучающегося</w:t>
      </w:r>
      <w:r w:rsidRPr="004373FD">
        <w:rPr>
          <w:spacing w:val="-12"/>
          <w:sz w:val="22"/>
          <w:szCs w:val="22"/>
        </w:rPr>
        <w:t xml:space="preserve"> </w:t>
      </w:r>
      <w:r w:rsidRPr="004373FD">
        <w:rPr>
          <w:sz w:val="22"/>
          <w:szCs w:val="22"/>
        </w:rPr>
        <w:t>и</w:t>
      </w:r>
      <w:r w:rsidRPr="004373FD">
        <w:rPr>
          <w:spacing w:val="-12"/>
          <w:sz w:val="22"/>
          <w:szCs w:val="22"/>
        </w:rPr>
        <w:t xml:space="preserve"> </w:t>
      </w:r>
      <w:r w:rsidRPr="004373FD">
        <w:rPr>
          <w:sz w:val="22"/>
          <w:szCs w:val="22"/>
        </w:rPr>
        <w:t>особенности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его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развития.</w:t>
      </w:r>
    </w:p>
    <w:p w14:paraId="25AAC8CA" w14:textId="77777777" w:rsidR="006472EB" w:rsidRPr="004373FD" w:rsidRDefault="006472EB" w:rsidP="004373FD">
      <w:pPr>
        <w:pStyle w:val="a4"/>
        <w:spacing w:before="0"/>
        <w:ind w:left="0" w:firstLine="273"/>
        <w:contextualSpacing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Критерии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оценки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предметных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результатов:</w:t>
      </w:r>
    </w:p>
    <w:p w14:paraId="23E5B16B" w14:textId="77777777" w:rsidR="006472EB" w:rsidRPr="004373FD" w:rsidRDefault="006472EB" w:rsidP="004373FD">
      <w:pPr>
        <w:pStyle w:val="a4"/>
        <w:spacing w:before="0"/>
        <w:ind w:left="0" w:right="503" w:firstLine="273"/>
        <w:contextualSpacing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Оценка «5» ставится за верное выполнение задания. При этой оценке</w:t>
      </w:r>
      <w:r w:rsidRPr="004373FD">
        <w:rPr>
          <w:spacing w:val="-67"/>
          <w:sz w:val="22"/>
          <w:szCs w:val="22"/>
        </w:rPr>
        <w:t xml:space="preserve"> </w:t>
      </w:r>
      <w:r w:rsidRPr="004373FD">
        <w:rPr>
          <w:sz w:val="22"/>
          <w:szCs w:val="22"/>
        </w:rPr>
        <w:t>допускаются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1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– 2</w:t>
      </w:r>
      <w:r w:rsidRPr="004373FD">
        <w:rPr>
          <w:spacing w:val="-3"/>
          <w:sz w:val="22"/>
          <w:szCs w:val="22"/>
        </w:rPr>
        <w:t xml:space="preserve"> </w:t>
      </w:r>
      <w:r w:rsidRPr="004373FD">
        <w:rPr>
          <w:sz w:val="22"/>
          <w:szCs w:val="22"/>
        </w:rPr>
        <w:t>недочёта.</w:t>
      </w:r>
    </w:p>
    <w:p w14:paraId="3DD42D03" w14:textId="77777777" w:rsidR="006472EB" w:rsidRPr="004373FD" w:rsidRDefault="006472EB" w:rsidP="004373FD">
      <w:pPr>
        <w:pStyle w:val="a4"/>
        <w:spacing w:before="0"/>
        <w:ind w:left="0" w:firstLine="273"/>
        <w:contextualSpacing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Оценка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«5»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ставится,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если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обучающийся:</w:t>
      </w:r>
    </w:p>
    <w:p w14:paraId="0FCFAF73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492" w:firstLine="273"/>
        <w:contextualSpacing/>
      </w:pPr>
      <w:r w:rsidRPr="004373FD">
        <w:t>дает правильные, осознанные ответы на все поставленные вопросы,</w:t>
      </w:r>
      <w:r w:rsidRPr="004373FD">
        <w:rPr>
          <w:spacing w:val="1"/>
        </w:rPr>
        <w:t xml:space="preserve"> </w:t>
      </w:r>
      <w:r w:rsidRPr="004373FD">
        <w:t>может</w:t>
      </w:r>
      <w:r w:rsidRPr="004373FD">
        <w:rPr>
          <w:spacing w:val="1"/>
        </w:rPr>
        <w:t xml:space="preserve"> </w:t>
      </w:r>
      <w:r w:rsidRPr="004373FD">
        <w:t>подтвердить</w:t>
      </w:r>
      <w:r w:rsidRPr="004373FD">
        <w:rPr>
          <w:spacing w:val="1"/>
        </w:rPr>
        <w:t xml:space="preserve"> </w:t>
      </w:r>
      <w:r w:rsidRPr="004373FD">
        <w:t>правильность</w:t>
      </w:r>
      <w:r w:rsidRPr="004373FD">
        <w:rPr>
          <w:spacing w:val="1"/>
        </w:rPr>
        <w:t xml:space="preserve"> </w:t>
      </w:r>
      <w:r w:rsidRPr="004373FD">
        <w:t>ответа</w:t>
      </w:r>
      <w:r w:rsidRPr="004373FD">
        <w:rPr>
          <w:spacing w:val="1"/>
        </w:rPr>
        <w:t xml:space="preserve"> </w:t>
      </w:r>
      <w:r w:rsidRPr="004373FD">
        <w:t>предметно-практическими</w:t>
      </w:r>
      <w:r w:rsidRPr="004373FD">
        <w:rPr>
          <w:spacing w:val="1"/>
        </w:rPr>
        <w:t xml:space="preserve"> </w:t>
      </w:r>
      <w:r w:rsidRPr="004373FD">
        <w:t>действиями, знает и умеет применять правила, умеет самостоятельно оперировать</w:t>
      </w:r>
      <w:r w:rsidRPr="004373FD">
        <w:rPr>
          <w:spacing w:val="-3"/>
        </w:rPr>
        <w:t xml:space="preserve"> </w:t>
      </w:r>
      <w:r w:rsidRPr="004373FD">
        <w:t>изученными математическими представлениями;</w:t>
      </w:r>
    </w:p>
    <w:p w14:paraId="2D8A7CB6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501" w:firstLine="273"/>
        <w:contextualSpacing/>
      </w:pPr>
      <w:r w:rsidRPr="004373FD">
        <w:t>умеет самостоятельно, с минимальной помощью учителя, правильно</w:t>
      </w:r>
      <w:r w:rsidRPr="004373FD">
        <w:rPr>
          <w:spacing w:val="1"/>
        </w:rPr>
        <w:t xml:space="preserve"> </w:t>
      </w:r>
      <w:r w:rsidRPr="004373FD">
        <w:t>решить</w:t>
      </w:r>
      <w:r w:rsidRPr="004373FD">
        <w:rPr>
          <w:spacing w:val="-2"/>
        </w:rPr>
        <w:t xml:space="preserve"> </w:t>
      </w:r>
      <w:r w:rsidRPr="004373FD">
        <w:t>задачу,</w:t>
      </w:r>
      <w:r w:rsidRPr="004373FD">
        <w:rPr>
          <w:spacing w:val="-4"/>
        </w:rPr>
        <w:t xml:space="preserve"> </w:t>
      </w:r>
      <w:r w:rsidRPr="004373FD">
        <w:t>объяснить</w:t>
      </w:r>
      <w:r w:rsidRPr="004373FD">
        <w:rPr>
          <w:spacing w:val="-5"/>
        </w:rPr>
        <w:t xml:space="preserve"> </w:t>
      </w:r>
      <w:r w:rsidRPr="004373FD">
        <w:t>ход</w:t>
      </w:r>
      <w:r w:rsidRPr="004373FD">
        <w:rPr>
          <w:spacing w:val="1"/>
        </w:rPr>
        <w:t xml:space="preserve"> </w:t>
      </w:r>
      <w:r w:rsidRPr="004373FD">
        <w:t>решения;</w:t>
      </w:r>
    </w:p>
    <w:p w14:paraId="34DF12DB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firstLine="273"/>
        <w:contextualSpacing/>
      </w:pPr>
      <w:r w:rsidRPr="004373FD">
        <w:t>умеет</w:t>
      </w:r>
      <w:r w:rsidRPr="004373FD">
        <w:rPr>
          <w:spacing w:val="-5"/>
        </w:rPr>
        <w:t xml:space="preserve"> </w:t>
      </w:r>
      <w:r w:rsidRPr="004373FD">
        <w:t>производить</w:t>
      </w:r>
      <w:r w:rsidRPr="004373FD">
        <w:rPr>
          <w:spacing w:val="-6"/>
        </w:rPr>
        <w:t xml:space="preserve"> </w:t>
      </w:r>
      <w:r w:rsidRPr="004373FD">
        <w:t>и</w:t>
      </w:r>
      <w:r w:rsidRPr="004373FD">
        <w:rPr>
          <w:spacing w:val="-2"/>
        </w:rPr>
        <w:t xml:space="preserve"> </w:t>
      </w:r>
      <w:r w:rsidRPr="004373FD">
        <w:t>объяснять</w:t>
      </w:r>
      <w:r w:rsidRPr="004373FD">
        <w:rPr>
          <w:spacing w:val="-3"/>
        </w:rPr>
        <w:t xml:space="preserve"> </w:t>
      </w:r>
      <w:r w:rsidRPr="004373FD">
        <w:t>устные</w:t>
      </w:r>
      <w:r w:rsidRPr="004373FD">
        <w:rPr>
          <w:spacing w:val="-4"/>
        </w:rPr>
        <w:t xml:space="preserve"> </w:t>
      </w:r>
      <w:r w:rsidRPr="004373FD">
        <w:t>и</w:t>
      </w:r>
      <w:r w:rsidRPr="004373FD">
        <w:rPr>
          <w:spacing w:val="-2"/>
        </w:rPr>
        <w:t xml:space="preserve"> </w:t>
      </w:r>
      <w:r w:rsidRPr="004373FD">
        <w:t>письменные</w:t>
      </w:r>
      <w:r w:rsidRPr="004373FD">
        <w:rPr>
          <w:spacing w:val="-1"/>
        </w:rPr>
        <w:t xml:space="preserve"> </w:t>
      </w:r>
      <w:r w:rsidRPr="004373FD">
        <w:t>вычисления;</w:t>
      </w:r>
    </w:p>
    <w:p w14:paraId="6CE332FF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97"/>
        </w:tabs>
        <w:spacing w:before="0"/>
        <w:ind w:left="0" w:right="496" w:firstLine="273"/>
        <w:contextualSpacing/>
      </w:pPr>
      <w:r w:rsidRPr="004373FD">
        <w:t>правильно узнает и называет геометрические фигуры, их элементы,</w:t>
      </w:r>
      <w:r w:rsidRPr="004373FD">
        <w:rPr>
          <w:spacing w:val="1"/>
        </w:rPr>
        <w:t xml:space="preserve"> </w:t>
      </w:r>
      <w:r w:rsidRPr="004373FD">
        <w:t>положение фигур пот отношению друг к другу на плоскости и в пространстве;</w:t>
      </w:r>
    </w:p>
    <w:p w14:paraId="63285FDD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97"/>
        </w:tabs>
        <w:spacing w:before="0"/>
        <w:ind w:left="0" w:right="500" w:firstLine="273"/>
        <w:contextualSpacing/>
      </w:pPr>
      <w:r w:rsidRPr="004373FD">
        <w:t>правильно выполняет работы по измерению и черчению с помощью</w:t>
      </w:r>
      <w:r w:rsidRPr="004373FD">
        <w:rPr>
          <w:spacing w:val="1"/>
        </w:rPr>
        <w:t xml:space="preserve"> </w:t>
      </w:r>
      <w:r w:rsidRPr="004373FD">
        <w:t>измерительного и чертежного инструментов, умеет объяснить последовательность</w:t>
      </w:r>
      <w:r w:rsidRPr="004373FD">
        <w:rPr>
          <w:spacing w:val="-5"/>
        </w:rPr>
        <w:t xml:space="preserve"> </w:t>
      </w:r>
      <w:r w:rsidRPr="004373FD">
        <w:t>работы.</w:t>
      </w:r>
    </w:p>
    <w:p w14:paraId="1EF28B9C" w14:textId="77777777" w:rsidR="006472EB" w:rsidRPr="004373FD" w:rsidRDefault="006472EB" w:rsidP="004373FD">
      <w:pPr>
        <w:pStyle w:val="a4"/>
        <w:spacing w:before="0"/>
        <w:ind w:left="0" w:right="494" w:firstLine="273"/>
        <w:contextualSpacing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Оценка «4» ставится, если обучающийся допускает 2 -3 ошибки и не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более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2 недочётов.</w:t>
      </w:r>
    </w:p>
    <w:p w14:paraId="59E2AFD8" w14:textId="77777777" w:rsidR="006472EB" w:rsidRPr="004373FD" w:rsidRDefault="006472EB" w:rsidP="004373FD">
      <w:pPr>
        <w:pStyle w:val="a4"/>
        <w:spacing w:before="0"/>
        <w:ind w:left="0" w:firstLine="273"/>
        <w:contextualSpacing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Оценка</w:t>
      </w:r>
      <w:r w:rsidRPr="004373FD">
        <w:rPr>
          <w:spacing w:val="-3"/>
          <w:sz w:val="22"/>
          <w:szCs w:val="22"/>
        </w:rPr>
        <w:t xml:space="preserve"> </w:t>
      </w:r>
      <w:r w:rsidRPr="004373FD">
        <w:rPr>
          <w:sz w:val="22"/>
          <w:szCs w:val="22"/>
        </w:rPr>
        <w:t>«4»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ставится,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если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обучающийся:</w:t>
      </w:r>
    </w:p>
    <w:p w14:paraId="6880D8F1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494" w:firstLine="273"/>
        <w:contextualSpacing/>
      </w:pPr>
      <w:r w:rsidRPr="004373FD">
        <w:lastRenderedPageBreak/>
        <w:t>при ответе допускает отдельные неточности, оговорки, нуждается в</w:t>
      </w:r>
      <w:r w:rsidRPr="004373FD">
        <w:rPr>
          <w:spacing w:val="1"/>
        </w:rPr>
        <w:t xml:space="preserve"> </w:t>
      </w:r>
      <w:r w:rsidRPr="004373FD">
        <w:t>дополнительных вопросах,</w:t>
      </w:r>
      <w:r w:rsidRPr="004373FD">
        <w:rPr>
          <w:spacing w:val="-2"/>
        </w:rPr>
        <w:t xml:space="preserve"> </w:t>
      </w:r>
      <w:r w:rsidRPr="004373FD">
        <w:t>помогающих ему уточнить</w:t>
      </w:r>
      <w:r w:rsidRPr="004373FD">
        <w:rPr>
          <w:spacing w:val="-2"/>
        </w:rPr>
        <w:t xml:space="preserve"> </w:t>
      </w:r>
      <w:r w:rsidRPr="004373FD">
        <w:t>ответ;</w:t>
      </w:r>
    </w:p>
    <w:p w14:paraId="320F8FD6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494" w:firstLine="273"/>
        <w:contextualSpacing/>
      </w:pPr>
      <w:r w:rsidRPr="004373FD">
        <w:t>при вычислениях, в отдельных случаях, нуждается в дополнительных</w:t>
      </w:r>
      <w:r w:rsidRPr="004373FD">
        <w:rPr>
          <w:spacing w:val="-68"/>
        </w:rPr>
        <w:t xml:space="preserve"> </w:t>
      </w:r>
      <w:r w:rsidRPr="004373FD">
        <w:t>промежуточных</w:t>
      </w:r>
      <w:r w:rsidRPr="004373FD">
        <w:rPr>
          <w:spacing w:val="1"/>
        </w:rPr>
        <w:t xml:space="preserve"> </w:t>
      </w:r>
      <w:r w:rsidRPr="004373FD">
        <w:t>записях,</w:t>
      </w:r>
      <w:r w:rsidRPr="004373FD">
        <w:rPr>
          <w:spacing w:val="1"/>
        </w:rPr>
        <w:t xml:space="preserve"> </w:t>
      </w:r>
      <w:r w:rsidRPr="004373FD">
        <w:t>назывании</w:t>
      </w:r>
      <w:r w:rsidRPr="004373FD">
        <w:rPr>
          <w:spacing w:val="1"/>
        </w:rPr>
        <w:t xml:space="preserve"> </w:t>
      </w:r>
      <w:r w:rsidRPr="004373FD">
        <w:t>промежуточных</w:t>
      </w:r>
      <w:r w:rsidRPr="004373FD">
        <w:rPr>
          <w:spacing w:val="1"/>
        </w:rPr>
        <w:t xml:space="preserve"> </w:t>
      </w:r>
      <w:r w:rsidRPr="004373FD">
        <w:t>результатов</w:t>
      </w:r>
      <w:r w:rsidRPr="004373FD">
        <w:rPr>
          <w:spacing w:val="1"/>
        </w:rPr>
        <w:t xml:space="preserve"> </w:t>
      </w:r>
      <w:r w:rsidRPr="004373FD">
        <w:t>вслух,</w:t>
      </w:r>
      <w:r w:rsidRPr="004373FD">
        <w:rPr>
          <w:spacing w:val="-67"/>
        </w:rPr>
        <w:t xml:space="preserve"> </w:t>
      </w:r>
      <w:r w:rsidRPr="004373FD">
        <w:t>опоре</w:t>
      </w:r>
      <w:r w:rsidRPr="004373FD">
        <w:rPr>
          <w:spacing w:val="-1"/>
        </w:rPr>
        <w:t xml:space="preserve"> </w:t>
      </w:r>
      <w:r w:rsidRPr="004373FD">
        <w:t>на</w:t>
      </w:r>
      <w:r w:rsidRPr="004373FD">
        <w:rPr>
          <w:spacing w:val="-3"/>
        </w:rPr>
        <w:t xml:space="preserve"> </w:t>
      </w:r>
      <w:r w:rsidRPr="004373FD">
        <w:t>образы реальных</w:t>
      </w:r>
      <w:r w:rsidRPr="004373FD">
        <w:rPr>
          <w:spacing w:val="-3"/>
        </w:rPr>
        <w:t xml:space="preserve"> </w:t>
      </w:r>
      <w:r w:rsidRPr="004373FD">
        <w:t>предметов;</w:t>
      </w:r>
    </w:p>
    <w:p w14:paraId="1A0DC901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500" w:firstLine="273"/>
        <w:contextualSpacing/>
      </w:pPr>
      <w:r w:rsidRPr="004373FD">
        <w:t>при решении задач нуждается в дополнительных вопросах учителя,</w:t>
      </w:r>
      <w:r w:rsidRPr="004373FD">
        <w:rPr>
          <w:spacing w:val="1"/>
        </w:rPr>
        <w:t xml:space="preserve"> </w:t>
      </w:r>
      <w:r w:rsidRPr="004373FD">
        <w:t>помогающих анализу предложенной задачи, уточнению вопросов задачи,</w:t>
      </w:r>
      <w:r w:rsidRPr="004373FD">
        <w:rPr>
          <w:spacing w:val="1"/>
        </w:rPr>
        <w:t xml:space="preserve"> </w:t>
      </w:r>
      <w:r w:rsidRPr="004373FD">
        <w:t>объяснению</w:t>
      </w:r>
      <w:r w:rsidRPr="004373FD">
        <w:rPr>
          <w:spacing w:val="-2"/>
        </w:rPr>
        <w:t xml:space="preserve"> </w:t>
      </w:r>
      <w:r w:rsidRPr="004373FD">
        <w:t>выбора</w:t>
      </w:r>
      <w:r w:rsidRPr="004373FD">
        <w:rPr>
          <w:spacing w:val="-2"/>
        </w:rPr>
        <w:t xml:space="preserve"> </w:t>
      </w:r>
      <w:r w:rsidRPr="004373FD">
        <w:t>действий;</w:t>
      </w:r>
    </w:p>
    <w:p w14:paraId="1DE4F10D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499" w:firstLine="273"/>
      </w:pPr>
      <w:r w:rsidRPr="004373FD">
        <w:t>с</w:t>
      </w:r>
      <w:r w:rsidRPr="004373FD">
        <w:rPr>
          <w:spacing w:val="-11"/>
        </w:rPr>
        <w:t xml:space="preserve"> </w:t>
      </w:r>
      <w:r w:rsidRPr="004373FD">
        <w:t>незначительной</w:t>
      </w:r>
      <w:r w:rsidRPr="004373FD">
        <w:rPr>
          <w:spacing w:val="-10"/>
        </w:rPr>
        <w:t xml:space="preserve"> </w:t>
      </w:r>
      <w:r w:rsidRPr="004373FD">
        <w:t>помощью</w:t>
      </w:r>
      <w:r w:rsidRPr="004373FD">
        <w:rPr>
          <w:spacing w:val="-12"/>
        </w:rPr>
        <w:t xml:space="preserve"> </w:t>
      </w:r>
      <w:r w:rsidRPr="004373FD">
        <w:t>учителя</w:t>
      </w:r>
      <w:r w:rsidRPr="004373FD">
        <w:rPr>
          <w:spacing w:val="-10"/>
        </w:rPr>
        <w:t xml:space="preserve"> </w:t>
      </w:r>
      <w:r w:rsidRPr="004373FD">
        <w:t>правильно</w:t>
      </w:r>
      <w:r w:rsidRPr="004373FD">
        <w:rPr>
          <w:spacing w:val="-12"/>
        </w:rPr>
        <w:t xml:space="preserve"> </w:t>
      </w:r>
      <w:r w:rsidRPr="004373FD">
        <w:t>узнает</w:t>
      </w:r>
      <w:r w:rsidRPr="004373FD">
        <w:rPr>
          <w:spacing w:val="-13"/>
        </w:rPr>
        <w:t xml:space="preserve"> </w:t>
      </w:r>
      <w:r w:rsidRPr="004373FD">
        <w:t>и</w:t>
      </w:r>
      <w:r w:rsidRPr="004373FD">
        <w:rPr>
          <w:spacing w:val="-10"/>
        </w:rPr>
        <w:t xml:space="preserve"> </w:t>
      </w:r>
      <w:r w:rsidRPr="004373FD">
        <w:t>называет</w:t>
      </w:r>
      <w:r w:rsidRPr="004373FD">
        <w:rPr>
          <w:spacing w:val="-11"/>
        </w:rPr>
        <w:t xml:space="preserve"> </w:t>
      </w:r>
      <w:r w:rsidRPr="004373FD">
        <w:t>геометрические фигуры, их элементы, положение фигур на плоскости, в пространстве</w:t>
      </w:r>
      <w:r w:rsidRPr="004373FD">
        <w:rPr>
          <w:spacing w:val="-2"/>
        </w:rPr>
        <w:t xml:space="preserve"> </w:t>
      </w:r>
      <w:r w:rsidRPr="004373FD">
        <w:t>по</w:t>
      </w:r>
      <w:r w:rsidRPr="004373FD">
        <w:rPr>
          <w:spacing w:val="-3"/>
        </w:rPr>
        <w:t xml:space="preserve"> </w:t>
      </w:r>
      <w:r w:rsidRPr="004373FD">
        <w:t>отношению</w:t>
      </w:r>
      <w:r w:rsidRPr="004373FD">
        <w:rPr>
          <w:spacing w:val="-4"/>
        </w:rPr>
        <w:t xml:space="preserve"> </w:t>
      </w:r>
      <w:r w:rsidRPr="004373FD">
        <w:t>друг к</w:t>
      </w:r>
      <w:r w:rsidRPr="004373FD">
        <w:rPr>
          <w:spacing w:val="-3"/>
        </w:rPr>
        <w:t xml:space="preserve"> </w:t>
      </w:r>
      <w:r w:rsidRPr="004373FD">
        <w:t>другу;</w:t>
      </w:r>
    </w:p>
    <w:p w14:paraId="73003059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492" w:firstLine="273"/>
      </w:pPr>
      <w:r w:rsidRPr="004373FD">
        <w:t>выполняет работы по измерению и черчению с недостаточной точностью.</w:t>
      </w:r>
    </w:p>
    <w:p w14:paraId="694BC21D" w14:textId="77777777" w:rsidR="006472EB" w:rsidRPr="004373FD" w:rsidRDefault="006472EB" w:rsidP="004373FD">
      <w:pPr>
        <w:pStyle w:val="a4"/>
        <w:spacing w:before="0"/>
        <w:ind w:left="0" w:right="497" w:firstLine="273"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</w:t>
      </w:r>
      <w:r w:rsidRPr="004373FD">
        <w:rPr>
          <w:spacing w:val="-3"/>
          <w:sz w:val="22"/>
          <w:szCs w:val="22"/>
        </w:rPr>
        <w:t xml:space="preserve"> </w:t>
      </w:r>
      <w:r w:rsidRPr="004373FD">
        <w:rPr>
          <w:sz w:val="22"/>
          <w:szCs w:val="22"/>
        </w:rPr>
        <w:t>улучшивший результат.</w:t>
      </w:r>
    </w:p>
    <w:p w14:paraId="1A62AF13" w14:textId="77777777" w:rsidR="006472EB" w:rsidRPr="004373FD" w:rsidRDefault="006472EB" w:rsidP="004373FD">
      <w:pPr>
        <w:pStyle w:val="a4"/>
        <w:spacing w:before="0"/>
        <w:ind w:left="0" w:firstLine="273"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Оценка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«3» ставится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обучающемуся,</w:t>
      </w:r>
      <w:r w:rsidRPr="004373FD">
        <w:rPr>
          <w:spacing w:val="-1"/>
          <w:sz w:val="22"/>
          <w:szCs w:val="22"/>
        </w:rPr>
        <w:t xml:space="preserve"> </w:t>
      </w:r>
      <w:r w:rsidRPr="004373FD">
        <w:rPr>
          <w:sz w:val="22"/>
          <w:szCs w:val="22"/>
        </w:rPr>
        <w:t>если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он:</w:t>
      </w:r>
    </w:p>
    <w:p w14:paraId="56E32BE4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497" w:firstLine="273"/>
      </w:pPr>
      <w:r w:rsidRPr="004373FD">
        <w:t>при незначительной помощи учителя или учащихся класса дает правильные</w:t>
      </w:r>
      <w:r w:rsidRPr="004373FD">
        <w:rPr>
          <w:spacing w:val="-10"/>
        </w:rPr>
        <w:t xml:space="preserve"> </w:t>
      </w:r>
      <w:r w:rsidRPr="004373FD">
        <w:t>ответы</w:t>
      </w:r>
      <w:r w:rsidRPr="004373FD">
        <w:rPr>
          <w:spacing w:val="-6"/>
        </w:rPr>
        <w:t xml:space="preserve"> </w:t>
      </w:r>
      <w:r w:rsidRPr="004373FD">
        <w:t>на</w:t>
      </w:r>
      <w:r w:rsidRPr="004373FD">
        <w:rPr>
          <w:spacing w:val="-9"/>
        </w:rPr>
        <w:t xml:space="preserve"> </w:t>
      </w:r>
      <w:r w:rsidRPr="004373FD">
        <w:t>поставленные</w:t>
      </w:r>
      <w:r w:rsidRPr="004373FD">
        <w:rPr>
          <w:spacing w:val="-7"/>
        </w:rPr>
        <w:t xml:space="preserve"> </w:t>
      </w:r>
      <w:r w:rsidRPr="004373FD">
        <w:t>вопросы,</w:t>
      </w:r>
      <w:r w:rsidRPr="004373FD">
        <w:rPr>
          <w:spacing w:val="-8"/>
        </w:rPr>
        <w:t xml:space="preserve"> </w:t>
      </w:r>
      <w:r w:rsidRPr="004373FD">
        <w:t>формулирует</w:t>
      </w:r>
      <w:r w:rsidRPr="004373FD">
        <w:rPr>
          <w:spacing w:val="-7"/>
        </w:rPr>
        <w:t xml:space="preserve"> </w:t>
      </w:r>
      <w:r w:rsidRPr="004373FD">
        <w:t>правила,</w:t>
      </w:r>
      <w:r w:rsidRPr="004373FD">
        <w:rPr>
          <w:spacing w:val="-7"/>
        </w:rPr>
        <w:t xml:space="preserve"> </w:t>
      </w:r>
      <w:r w:rsidRPr="004373FD">
        <w:t>может</w:t>
      </w:r>
      <w:r w:rsidRPr="004373FD">
        <w:rPr>
          <w:spacing w:val="-7"/>
        </w:rPr>
        <w:t xml:space="preserve"> </w:t>
      </w:r>
      <w:r w:rsidRPr="004373FD">
        <w:t>их</w:t>
      </w:r>
      <w:r w:rsidRPr="004373FD">
        <w:rPr>
          <w:spacing w:val="-68"/>
        </w:rPr>
        <w:t xml:space="preserve"> </w:t>
      </w:r>
      <w:r w:rsidRPr="004373FD">
        <w:t>применять;</w:t>
      </w:r>
    </w:p>
    <w:p w14:paraId="6417A850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498" w:firstLine="273"/>
      </w:pPr>
      <w:r w:rsidRPr="004373FD">
        <w:t>производит вычисления с опорой на различные виды счетного материала,</w:t>
      </w:r>
      <w:r w:rsidRPr="004373FD">
        <w:rPr>
          <w:spacing w:val="-6"/>
        </w:rPr>
        <w:t xml:space="preserve"> </w:t>
      </w:r>
      <w:r w:rsidRPr="004373FD">
        <w:t>но</w:t>
      </w:r>
      <w:r w:rsidRPr="004373FD">
        <w:rPr>
          <w:spacing w:val="1"/>
        </w:rPr>
        <w:t xml:space="preserve"> </w:t>
      </w:r>
      <w:r w:rsidRPr="004373FD">
        <w:t>с</w:t>
      </w:r>
      <w:r w:rsidRPr="004373FD">
        <w:rPr>
          <w:spacing w:val="-1"/>
        </w:rPr>
        <w:t xml:space="preserve"> </w:t>
      </w:r>
      <w:r w:rsidRPr="004373FD">
        <w:t>соблюдением алгоритмов</w:t>
      </w:r>
      <w:r w:rsidRPr="004373FD">
        <w:rPr>
          <w:spacing w:val="-4"/>
        </w:rPr>
        <w:t xml:space="preserve"> </w:t>
      </w:r>
      <w:r w:rsidRPr="004373FD">
        <w:t>действий;</w:t>
      </w:r>
    </w:p>
    <w:p w14:paraId="7AA0E0C5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499" w:firstLine="273"/>
      </w:pPr>
      <w:r w:rsidRPr="004373FD">
        <w:t>понимает и записывает после обсуждения решение задачи под руководством</w:t>
      </w:r>
      <w:r w:rsidRPr="004373FD">
        <w:rPr>
          <w:spacing w:val="-4"/>
        </w:rPr>
        <w:t xml:space="preserve"> </w:t>
      </w:r>
      <w:r w:rsidRPr="004373FD">
        <w:t>учителя;</w:t>
      </w:r>
    </w:p>
    <w:p w14:paraId="08DBF25C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501" w:firstLine="273"/>
        <w:contextualSpacing/>
      </w:pPr>
      <w:r w:rsidRPr="004373FD">
        <w:t>узнает и называет геометрические фигуры, их элементы, положение</w:t>
      </w:r>
      <w:r w:rsidRPr="004373FD">
        <w:rPr>
          <w:spacing w:val="1"/>
        </w:rPr>
        <w:t xml:space="preserve"> </w:t>
      </w:r>
      <w:r w:rsidRPr="004373FD">
        <w:rPr>
          <w:spacing w:val="-1"/>
        </w:rPr>
        <w:t>фигур</w:t>
      </w:r>
      <w:r w:rsidRPr="004373FD">
        <w:rPr>
          <w:spacing w:val="-19"/>
        </w:rPr>
        <w:t xml:space="preserve"> </w:t>
      </w:r>
      <w:r w:rsidRPr="004373FD">
        <w:rPr>
          <w:spacing w:val="-1"/>
        </w:rPr>
        <w:t>на</w:t>
      </w:r>
      <w:r w:rsidRPr="004373FD">
        <w:rPr>
          <w:spacing w:val="-20"/>
        </w:rPr>
        <w:t xml:space="preserve"> </w:t>
      </w:r>
      <w:r w:rsidRPr="004373FD">
        <w:rPr>
          <w:spacing w:val="-1"/>
        </w:rPr>
        <w:t>плоскости</w:t>
      </w:r>
      <w:r w:rsidRPr="004373FD">
        <w:rPr>
          <w:spacing w:val="-20"/>
        </w:rPr>
        <w:t xml:space="preserve"> </w:t>
      </w:r>
      <w:r w:rsidRPr="004373FD">
        <w:t>и</w:t>
      </w:r>
      <w:r w:rsidRPr="004373FD">
        <w:rPr>
          <w:spacing w:val="-17"/>
        </w:rPr>
        <w:t xml:space="preserve"> </w:t>
      </w:r>
      <w:r w:rsidRPr="004373FD">
        <w:t>в</w:t>
      </w:r>
      <w:r w:rsidRPr="004373FD">
        <w:rPr>
          <w:spacing w:val="-18"/>
        </w:rPr>
        <w:t xml:space="preserve"> </w:t>
      </w:r>
      <w:r w:rsidRPr="004373FD">
        <w:t>пространстве</w:t>
      </w:r>
      <w:r w:rsidRPr="004373FD">
        <w:rPr>
          <w:spacing w:val="-18"/>
        </w:rPr>
        <w:t xml:space="preserve"> </w:t>
      </w:r>
      <w:r w:rsidRPr="004373FD">
        <w:t>со</w:t>
      </w:r>
      <w:r w:rsidRPr="004373FD">
        <w:rPr>
          <w:spacing w:val="-19"/>
        </w:rPr>
        <w:t xml:space="preserve"> </w:t>
      </w:r>
      <w:r w:rsidRPr="004373FD">
        <w:t>значительной</w:t>
      </w:r>
      <w:r w:rsidRPr="004373FD">
        <w:rPr>
          <w:spacing w:val="-20"/>
        </w:rPr>
        <w:t xml:space="preserve"> </w:t>
      </w:r>
      <w:r w:rsidRPr="004373FD">
        <w:t>помощью</w:t>
      </w:r>
      <w:r w:rsidRPr="004373FD">
        <w:rPr>
          <w:spacing w:val="-19"/>
        </w:rPr>
        <w:t xml:space="preserve"> </w:t>
      </w:r>
      <w:r w:rsidRPr="004373FD">
        <w:t>учителя</w:t>
      </w:r>
      <w:r w:rsidRPr="004373FD">
        <w:rPr>
          <w:spacing w:val="-17"/>
        </w:rPr>
        <w:t xml:space="preserve"> </w:t>
      </w:r>
      <w:r w:rsidRPr="004373FD">
        <w:t>или</w:t>
      </w:r>
      <w:r w:rsidRPr="004373FD">
        <w:rPr>
          <w:spacing w:val="-68"/>
        </w:rPr>
        <w:t xml:space="preserve"> </w:t>
      </w:r>
      <w:r w:rsidRPr="004373FD">
        <w:t>обучающихся,</w:t>
      </w:r>
      <w:r w:rsidRPr="004373FD">
        <w:rPr>
          <w:spacing w:val="-13"/>
        </w:rPr>
        <w:t xml:space="preserve"> </w:t>
      </w:r>
      <w:r w:rsidRPr="004373FD">
        <w:t>или</w:t>
      </w:r>
      <w:r w:rsidRPr="004373FD">
        <w:rPr>
          <w:spacing w:val="-12"/>
        </w:rPr>
        <w:t xml:space="preserve"> </w:t>
      </w:r>
      <w:r w:rsidRPr="004373FD">
        <w:t>с</w:t>
      </w:r>
      <w:r w:rsidRPr="004373FD">
        <w:rPr>
          <w:spacing w:val="-12"/>
        </w:rPr>
        <w:t xml:space="preserve"> </w:t>
      </w:r>
      <w:r w:rsidRPr="004373FD">
        <w:t>использованием</w:t>
      </w:r>
      <w:r w:rsidRPr="004373FD">
        <w:rPr>
          <w:spacing w:val="-10"/>
        </w:rPr>
        <w:t xml:space="preserve"> </w:t>
      </w:r>
      <w:r w:rsidRPr="004373FD">
        <w:t>записей</w:t>
      </w:r>
      <w:r w:rsidRPr="004373FD">
        <w:rPr>
          <w:spacing w:val="-10"/>
        </w:rPr>
        <w:t xml:space="preserve"> </w:t>
      </w:r>
      <w:r w:rsidRPr="004373FD">
        <w:t>и</w:t>
      </w:r>
      <w:r w:rsidRPr="004373FD">
        <w:rPr>
          <w:spacing w:val="-12"/>
        </w:rPr>
        <w:t xml:space="preserve"> </w:t>
      </w:r>
      <w:r w:rsidRPr="004373FD">
        <w:t>чертежей</w:t>
      </w:r>
      <w:r w:rsidRPr="004373FD">
        <w:rPr>
          <w:spacing w:val="-10"/>
        </w:rPr>
        <w:t xml:space="preserve"> </w:t>
      </w:r>
      <w:r w:rsidRPr="004373FD">
        <w:t>в</w:t>
      </w:r>
      <w:r w:rsidRPr="004373FD">
        <w:rPr>
          <w:spacing w:val="-11"/>
        </w:rPr>
        <w:t xml:space="preserve"> </w:t>
      </w:r>
      <w:r w:rsidRPr="004373FD">
        <w:t>тетрадях,</w:t>
      </w:r>
      <w:r w:rsidRPr="004373FD">
        <w:rPr>
          <w:spacing w:val="-10"/>
        </w:rPr>
        <w:t xml:space="preserve"> </w:t>
      </w:r>
      <w:r w:rsidRPr="004373FD">
        <w:t>в</w:t>
      </w:r>
      <w:r w:rsidRPr="004373FD">
        <w:rPr>
          <w:spacing w:val="-11"/>
        </w:rPr>
        <w:t xml:space="preserve"> </w:t>
      </w:r>
      <w:r w:rsidRPr="004373FD">
        <w:t>учебниках,</w:t>
      </w:r>
      <w:r w:rsidRPr="004373FD">
        <w:rPr>
          <w:spacing w:val="-5"/>
        </w:rPr>
        <w:t xml:space="preserve"> </w:t>
      </w:r>
      <w:r w:rsidRPr="004373FD">
        <w:t>на таблицах,</w:t>
      </w:r>
      <w:r w:rsidRPr="004373FD">
        <w:rPr>
          <w:spacing w:val="-4"/>
        </w:rPr>
        <w:t xml:space="preserve"> </w:t>
      </w:r>
      <w:r w:rsidRPr="004373FD">
        <w:t>с помощью</w:t>
      </w:r>
      <w:r w:rsidRPr="004373FD">
        <w:rPr>
          <w:spacing w:val="-1"/>
        </w:rPr>
        <w:t xml:space="preserve"> </w:t>
      </w:r>
      <w:r w:rsidRPr="004373FD">
        <w:t>вопросов</w:t>
      </w:r>
      <w:r w:rsidRPr="004373FD">
        <w:rPr>
          <w:spacing w:val="-2"/>
        </w:rPr>
        <w:t xml:space="preserve"> </w:t>
      </w:r>
      <w:r w:rsidRPr="004373FD">
        <w:t>учителя;</w:t>
      </w:r>
    </w:p>
    <w:p w14:paraId="78ED7295" w14:textId="77777777" w:rsidR="006472EB" w:rsidRPr="004373FD" w:rsidRDefault="006472EB" w:rsidP="004373FD">
      <w:pPr>
        <w:pStyle w:val="a6"/>
        <w:numPr>
          <w:ilvl w:val="0"/>
          <w:numId w:val="1"/>
        </w:numPr>
        <w:tabs>
          <w:tab w:val="left" w:pos="827"/>
        </w:tabs>
        <w:spacing w:before="0"/>
        <w:ind w:left="0" w:right="501" w:firstLine="273"/>
        <w:jc w:val="left"/>
      </w:pPr>
      <w:r w:rsidRPr="004373FD">
        <w:t>правильно</w:t>
      </w:r>
      <w:r w:rsidRPr="004373FD">
        <w:rPr>
          <w:spacing w:val="9"/>
        </w:rPr>
        <w:t xml:space="preserve"> </w:t>
      </w:r>
      <w:r w:rsidRPr="004373FD">
        <w:t>выполняет</w:t>
      </w:r>
      <w:r w:rsidRPr="004373FD">
        <w:rPr>
          <w:spacing w:val="9"/>
        </w:rPr>
        <w:t xml:space="preserve"> </w:t>
      </w:r>
      <w:r w:rsidRPr="004373FD">
        <w:t>измерение</w:t>
      </w:r>
      <w:r w:rsidRPr="004373FD">
        <w:rPr>
          <w:spacing w:val="9"/>
        </w:rPr>
        <w:t xml:space="preserve"> </w:t>
      </w:r>
      <w:r w:rsidRPr="004373FD">
        <w:t>и</w:t>
      </w:r>
      <w:r w:rsidRPr="004373FD">
        <w:rPr>
          <w:spacing w:val="8"/>
        </w:rPr>
        <w:t xml:space="preserve"> </w:t>
      </w:r>
      <w:r w:rsidRPr="004373FD">
        <w:t>черчение</w:t>
      </w:r>
      <w:r w:rsidRPr="004373FD">
        <w:rPr>
          <w:spacing w:val="10"/>
        </w:rPr>
        <w:t xml:space="preserve"> </w:t>
      </w:r>
      <w:r w:rsidRPr="004373FD">
        <w:t>после</w:t>
      </w:r>
      <w:r w:rsidRPr="004373FD">
        <w:rPr>
          <w:spacing w:val="6"/>
        </w:rPr>
        <w:t xml:space="preserve"> </w:t>
      </w:r>
      <w:r w:rsidRPr="004373FD">
        <w:t>предварительного</w:t>
      </w:r>
      <w:r w:rsidRPr="004373FD">
        <w:rPr>
          <w:spacing w:val="-67"/>
        </w:rPr>
        <w:t xml:space="preserve"> </w:t>
      </w:r>
      <w:r w:rsidRPr="004373FD">
        <w:t>обсуждения</w:t>
      </w:r>
      <w:r w:rsidRPr="004373FD">
        <w:rPr>
          <w:spacing w:val="-3"/>
        </w:rPr>
        <w:t xml:space="preserve"> </w:t>
      </w:r>
      <w:r w:rsidRPr="004373FD">
        <w:t>последовательности</w:t>
      </w:r>
      <w:r w:rsidRPr="004373FD">
        <w:rPr>
          <w:spacing w:val="-3"/>
        </w:rPr>
        <w:t xml:space="preserve"> </w:t>
      </w:r>
      <w:r w:rsidRPr="004373FD">
        <w:t>работы,</w:t>
      </w:r>
      <w:r w:rsidRPr="004373FD">
        <w:rPr>
          <w:spacing w:val="-4"/>
        </w:rPr>
        <w:t xml:space="preserve"> </w:t>
      </w:r>
      <w:r w:rsidRPr="004373FD">
        <w:t>демонстрации</w:t>
      </w:r>
      <w:r w:rsidRPr="004373FD">
        <w:rPr>
          <w:spacing w:val="-2"/>
        </w:rPr>
        <w:t xml:space="preserve"> </w:t>
      </w:r>
      <w:r w:rsidRPr="004373FD">
        <w:t>её</w:t>
      </w:r>
      <w:r w:rsidRPr="004373FD">
        <w:rPr>
          <w:spacing w:val="-3"/>
        </w:rPr>
        <w:t xml:space="preserve"> </w:t>
      </w:r>
      <w:r w:rsidRPr="004373FD">
        <w:t>выполнения.</w:t>
      </w:r>
    </w:p>
    <w:p w14:paraId="03B4AC8F" w14:textId="0936510C" w:rsidR="0039669F" w:rsidRPr="004373FD" w:rsidRDefault="006472EB" w:rsidP="002B02FA">
      <w:pPr>
        <w:pStyle w:val="a4"/>
        <w:spacing w:before="0"/>
        <w:ind w:left="0" w:firstLine="273"/>
        <w:rPr>
          <w:sz w:val="22"/>
          <w:szCs w:val="22"/>
        </w:rPr>
      </w:pPr>
      <w:r w:rsidRPr="004373FD">
        <w:rPr>
          <w:sz w:val="22"/>
          <w:szCs w:val="22"/>
        </w:rPr>
        <w:t>Оценка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«2» -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не</w:t>
      </w:r>
      <w:r w:rsidRPr="004373FD">
        <w:rPr>
          <w:spacing w:val="-2"/>
          <w:sz w:val="22"/>
          <w:szCs w:val="22"/>
        </w:rPr>
        <w:t xml:space="preserve"> </w:t>
      </w:r>
      <w:r w:rsidRPr="004373FD">
        <w:rPr>
          <w:sz w:val="22"/>
          <w:szCs w:val="22"/>
        </w:rPr>
        <w:t>ставится.</w:t>
      </w:r>
    </w:p>
    <w:p w14:paraId="24DBEBD1" w14:textId="6D39460F" w:rsidR="006472EB" w:rsidRPr="002B02FA" w:rsidRDefault="006472EB" w:rsidP="002B02FA">
      <w:pPr>
        <w:pStyle w:val="110"/>
        <w:numPr>
          <w:ilvl w:val="0"/>
          <w:numId w:val="5"/>
        </w:numPr>
        <w:spacing w:before="0"/>
        <w:ind w:left="0" w:firstLine="273"/>
        <w:jc w:val="center"/>
        <w:rPr>
          <w:sz w:val="22"/>
          <w:szCs w:val="22"/>
        </w:rPr>
      </w:pPr>
      <w:r w:rsidRPr="004373FD">
        <w:rPr>
          <w:sz w:val="22"/>
          <w:szCs w:val="22"/>
        </w:rPr>
        <w:t>СОДЕРЖАНИЕ</w:t>
      </w:r>
      <w:r w:rsidRPr="004373FD">
        <w:rPr>
          <w:spacing w:val="-13"/>
          <w:sz w:val="22"/>
          <w:szCs w:val="22"/>
        </w:rPr>
        <w:t xml:space="preserve"> </w:t>
      </w:r>
      <w:r w:rsidRPr="004373FD">
        <w:rPr>
          <w:sz w:val="22"/>
          <w:szCs w:val="22"/>
        </w:rPr>
        <w:t>ОБУЧЕНИЯ</w:t>
      </w:r>
    </w:p>
    <w:p w14:paraId="23F285BF" w14:textId="77777777" w:rsidR="006472EB" w:rsidRPr="004373FD" w:rsidRDefault="006472EB" w:rsidP="004373FD">
      <w:pPr>
        <w:pStyle w:val="a4"/>
        <w:spacing w:before="0"/>
        <w:ind w:left="0" w:right="493" w:firstLine="273"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Обучение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математике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в</w:t>
      </w:r>
      <w:r w:rsidRPr="004373FD">
        <w:rPr>
          <w:spacing w:val="-6"/>
          <w:sz w:val="22"/>
          <w:szCs w:val="22"/>
        </w:rPr>
        <w:t xml:space="preserve"> </w:t>
      </w:r>
      <w:r w:rsidRPr="004373FD">
        <w:rPr>
          <w:sz w:val="22"/>
          <w:szCs w:val="22"/>
        </w:rPr>
        <w:t>6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классе</w:t>
      </w:r>
      <w:r w:rsidRPr="004373FD">
        <w:rPr>
          <w:spacing w:val="-4"/>
          <w:sz w:val="22"/>
          <w:szCs w:val="22"/>
        </w:rPr>
        <w:t xml:space="preserve"> </w:t>
      </w:r>
      <w:r w:rsidRPr="004373FD">
        <w:rPr>
          <w:sz w:val="22"/>
          <w:szCs w:val="22"/>
        </w:rPr>
        <w:t>носит</w:t>
      </w:r>
      <w:r w:rsidRPr="004373FD">
        <w:rPr>
          <w:spacing w:val="-8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практическую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направленность</w:t>
      </w:r>
      <w:r w:rsidRPr="004373FD">
        <w:rPr>
          <w:spacing w:val="-68"/>
          <w:sz w:val="22"/>
          <w:szCs w:val="22"/>
        </w:rPr>
        <w:t xml:space="preserve"> </w:t>
      </w:r>
      <w:r w:rsidRPr="004373FD">
        <w:rPr>
          <w:sz w:val="22"/>
          <w:szCs w:val="22"/>
        </w:rPr>
        <w:t>и</w:t>
      </w:r>
      <w:r w:rsidRPr="004373FD">
        <w:rPr>
          <w:spacing w:val="-9"/>
          <w:sz w:val="22"/>
          <w:szCs w:val="22"/>
        </w:rPr>
        <w:t xml:space="preserve"> </w:t>
      </w:r>
      <w:r w:rsidRPr="004373FD">
        <w:rPr>
          <w:sz w:val="22"/>
          <w:szCs w:val="22"/>
        </w:rPr>
        <w:t>тесно</w:t>
      </w:r>
      <w:r w:rsidRPr="004373FD">
        <w:rPr>
          <w:spacing w:val="-8"/>
          <w:sz w:val="22"/>
          <w:szCs w:val="22"/>
        </w:rPr>
        <w:t xml:space="preserve"> </w:t>
      </w:r>
      <w:r w:rsidRPr="004373FD">
        <w:rPr>
          <w:sz w:val="22"/>
          <w:szCs w:val="22"/>
        </w:rPr>
        <w:t>связано</w:t>
      </w:r>
      <w:r w:rsidRPr="004373FD">
        <w:rPr>
          <w:spacing w:val="-8"/>
          <w:sz w:val="22"/>
          <w:szCs w:val="22"/>
        </w:rPr>
        <w:t xml:space="preserve"> </w:t>
      </w:r>
      <w:r w:rsidRPr="004373FD">
        <w:rPr>
          <w:sz w:val="22"/>
          <w:szCs w:val="22"/>
        </w:rPr>
        <w:t>с</w:t>
      </w:r>
      <w:r w:rsidRPr="004373FD">
        <w:rPr>
          <w:spacing w:val="-9"/>
          <w:sz w:val="22"/>
          <w:szCs w:val="22"/>
        </w:rPr>
        <w:t xml:space="preserve"> </w:t>
      </w:r>
      <w:r w:rsidRPr="004373FD">
        <w:rPr>
          <w:sz w:val="22"/>
          <w:szCs w:val="22"/>
        </w:rPr>
        <w:t>другими</w:t>
      </w:r>
      <w:r w:rsidRPr="004373FD">
        <w:rPr>
          <w:spacing w:val="-8"/>
          <w:sz w:val="22"/>
          <w:szCs w:val="22"/>
        </w:rPr>
        <w:t xml:space="preserve"> </w:t>
      </w:r>
      <w:r w:rsidRPr="004373FD">
        <w:rPr>
          <w:sz w:val="22"/>
          <w:szCs w:val="22"/>
        </w:rPr>
        <w:t>учебными</w:t>
      </w:r>
      <w:r w:rsidRPr="004373FD">
        <w:rPr>
          <w:spacing w:val="-8"/>
          <w:sz w:val="22"/>
          <w:szCs w:val="22"/>
        </w:rPr>
        <w:t xml:space="preserve"> </w:t>
      </w:r>
      <w:r w:rsidRPr="004373FD">
        <w:rPr>
          <w:sz w:val="22"/>
          <w:szCs w:val="22"/>
        </w:rPr>
        <w:t>предметами,</w:t>
      </w:r>
      <w:r w:rsidRPr="004373FD">
        <w:rPr>
          <w:spacing w:val="-9"/>
          <w:sz w:val="22"/>
          <w:szCs w:val="22"/>
        </w:rPr>
        <w:t xml:space="preserve"> </w:t>
      </w:r>
      <w:r w:rsidRPr="004373FD">
        <w:rPr>
          <w:sz w:val="22"/>
          <w:szCs w:val="22"/>
        </w:rPr>
        <w:t>жизнью,</w:t>
      </w:r>
      <w:r w:rsidRPr="004373FD">
        <w:rPr>
          <w:spacing w:val="-10"/>
          <w:sz w:val="22"/>
          <w:szCs w:val="22"/>
        </w:rPr>
        <w:t xml:space="preserve"> </w:t>
      </w:r>
      <w:r w:rsidRPr="004373FD">
        <w:rPr>
          <w:sz w:val="22"/>
          <w:szCs w:val="22"/>
        </w:rPr>
        <w:t>готовит</w:t>
      </w:r>
      <w:r w:rsidRPr="004373FD">
        <w:rPr>
          <w:spacing w:val="-9"/>
          <w:sz w:val="22"/>
          <w:szCs w:val="22"/>
        </w:rPr>
        <w:t xml:space="preserve"> </w:t>
      </w:r>
      <w:r w:rsidRPr="004373FD">
        <w:rPr>
          <w:sz w:val="22"/>
          <w:szCs w:val="22"/>
        </w:rPr>
        <w:t>обучающихся к овладению профессионально-трудовыми знаниями и навыками,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A01BB8B" w14:textId="77777777" w:rsidR="006472EB" w:rsidRPr="004373FD" w:rsidRDefault="006472EB" w:rsidP="002B02FA">
      <w:pPr>
        <w:pStyle w:val="a4"/>
        <w:spacing w:before="0" w:line="120" w:lineRule="auto"/>
        <w:ind w:left="0" w:right="498" w:firstLine="272"/>
        <w:jc w:val="both"/>
        <w:rPr>
          <w:sz w:val="22"/>
          <w:szCs w:val="22"/>
        </w:rPr>
      </w:pPr>
      <w:r w:rsidRPr="004373FD">
        <w:rPr>
          <w:spacing w:val="-1"/>
          <w:sz w:val="22"/>
          <w:szCs w:val="22"/>
        </w:rPr>
        <w:t>Основными</w:t>
      </w:r>
      <w:r w:rsidRPr="004373FD">
        <w:rPr>
          <w:spacing w:val="-17"/>
          <w:sz w:val="22"/>
          <w:szCs w:val="22"/>
        </w:rPr>
        <w:t xml:space="preserve"> </w:t>
      </w:r>
      <w:r w:rsidRPr="004373FD">
        <w:rPr>
          <w:spacing w:val="-1"/>
          <w:sz w:val="22"/>
          <w:szCs w:val="22"/>
        </w:rPr>
        <w:t>организационными</w:t>
      </w:r>
      <w:r w:rsidRPr="004373FD">
        <w:rPr>
          <w:spacing w:val="-17"/>
          <w:sz w:val="22"/>
          <w:szCs w:val="22"/>
        </w:rPr>
        <w:t xml:space="preserve"> </w:t>
      </w:r>
      <w:r w:rsidRPr="004373FD">
        <w:rPr>
          <w:sz w:val="22"/>
          <w:szCs w:val="22"/>
        </w:rPr>
        <w:t>формами</w:t>
      </w:r>
      <w:r w:rsidRPr="004373FD">
        <w:rPr>
          <w:spacing w:val="-14"/>
          <w:sz w:val="22"/>
          <w:szCs w:val="22"/>
        </w:rPr>
        <w:t xml:space="preserve"> </w:t>
      </w:r>
      <w:r w:rsidRPr="004373FD">
        <w:rPr>
          <w:sz w:val="22"/>
          <w:szCs w:val="22"/>
        </w:rPr>
        <w:t>работы</w:t>
      </w:r>
      <w:r w:rsidRPr="004373FD">
        <w:rPr>
          <w:spacing w:val="-17"/>
          <w:sz w:val="22"/>
          <w:szCs w:val="22"/>
        </w:rPr>
        <w:t xml:space="preserve"> </w:t>
      </w:r>
      <w:r w:rsidRPr="004373FD">
        <w:rPr>
          <w:sz w:val="22"/>
          <w:szCs w:val="22"/>
        </w:rPr>
        <w:t>на</w:t>
      </w:r>
      <w:r w:rsidRPr="004373FD">
        <w:rPr>
          <w:spacing w:val="-17"/>
          <w:sz w:val="22"/>
          <w:szCs w:val="22"/>
        </w:rPr>
        <w:t xml:space="preserve"> </w:t>
      </w:r>
      <w:r w:rsidRPr="004373FD">
        <w:rPr>
          <w:sz w:val="22"/>
          <w:szCs w:val="22"/>
        </w:rPr>
        <w:t>уроке</w:t>
      </w:r>
      <w:r w:rsidRPr="004373FD">
        <w:rPr>
          <w:spacing w:val="-15"/>
          <w:sz w:val="22"/>
          <w:szCs w:val="22"/>
        </w:rPr>
        <w:t xml:space="preserve"> </w:t>
      </w:r>
      <w:r w:rsidRPr="004373FD">
        <w:rPr>
          <w:sz w:val="22"/>
          <w:szCs w:val="22"/>
        </w:rPr>
        <w:t>математики</w:t>
      </w:r>
      <w:r w:rsidRPr="004373FD">
        <w:rPr>
          <w:spacing w:val="-67"/>
          <w:sz w:val="22"/>
          <w:szCs w:val="22"/>
        </w:rPr>
        <w:t xml:space="preserve"> </w:t>
      </w:r>
      <w:r w:rsidRPr="004373FD">
        <w:rPr>
          <w:sz w:val="22"/>
          <w:szCs w:val="22"/>
        </w:rPr>
        <w:t>являются: фронтальная, групповая, коллективная, индивидуальная работа,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работа в</w:t>
      </w:r>
      <w:r w:rsidRPr="004373FD">
        <w:rPr>
          <w:spacing w:val="-5"/>
          <w:sz w:val="22"/>
          <w:szCs w:val="22"/>
        </w:rPr>
        <w:t xml:space="preserve"> </w:t>
      </w:r>
      <w:r w:rsidRPr="004373FD">
        <w:rPr>
          <w:sz w:val="22"/>
          <w:szCs w:val="22"/>
        </w:rPr>
        <w:t>парах.</w:t>
      </w:r>
    </w:p>
    <w:p w14:paraId="1F847E18" w14:textId="77777777" w:rsidR="006472EB" w:rsidRPr="004373FD" w:rsidRDefault="006472EB" w:rsidP="002B02FA">
      <w:pPr>
        <w:pStyle w:val="a4"/>
        <w:spacing w:before="0" w:line="120" w:lineRule="auto"/>
        <w:ind w:left="0" w:right="494" w:firstLine="272"/>
        <w:jc w:val="both"/>
        <w:rPr>
          <w:sz w:val="22"/>
          <w:szCs w:val="22"/>
        </w:rPr>
      </w:pPr>
      <w:r w:rsidRPr="004373FD">
        <w:rPr>
          <w:sz w:val="22"/>
          <w:szCs w:val="22"/>
        </w:rPr>
        <w:t>При проведении уроков математики предполагается использование</w:t>
      </w:r>
      <w:r w:rsidRPr="004373FD">
        <w:rPr>
          <w:spacing w:val="1"/>
          <w:sz w:val="22"/>
          <w:szCs w:val="22"/>
        </w:rPr>
        <w:t xml:space="preserve"> </w:t>
      </w:r>
      <w:r w:rsidRPr="004373FD">
        <w:rPr>
          <w:sz w:val="22"/>
          <w:szCs w:val="22"/>
        </w:rPr>
        <w:t>следующих методов:</w:t>
      </w:r>
    </w:p>
    <w:p w14:paraId="38E613D8" w14:textId="77777777" w:rsidR="006472EB" w:rsidRPr="004373FD" w:rsidRDefault="006472EB" w:rsidP="002B02FA">
      <w:pPr>
        <w:pStyle w:val="a6"/>
        <w:numPr>
          <w:ilvl w:val="0"/>
          <w:numId w:val="1"/>
        </w:numPr>
        <w:tabs>
          <w:tab w:val="left" w:pos="827"/>
        </w:tabs>
        <w:spacing w:before="0" w:line="120" w:lineRule="auto"/>
        <w:ind w:left="0" w:right="496" w:firstLine="272"/>
        <w:jc w:val="left"/>
      </w:pPr>
      <w:r w:rsidRPr="004373FD">
        <w:t>объяснительно-иллюстративный</w:t>
      </w:r>
      <w:r w:rsidRPr="004373FD">
        <w:rPr>
          <w:spacing w:val="42"/>
        </w:rPr>
        <w:t xml:space="preserve"> </w:t>
      </w:r>
      <w:r w:rsidRPr="004373FD">
        <w:t>метод,</w:t>
      </w:r>
      <w:r w:rsidRPr="004373FD">
        <w:rPr>
          <w:spacing w:val="41"/>
        </w:rPr>
        <w:t xml:space="preserve"> </w:t>
      </w:r>
      <w:r w:rsidRPr="004373FD">
        <w:t>метод</w:t>
      </w:r>
      <w:r w:rsidRPr="004373FD">
        <w:rPr>
          <w:spacing w:val="42"/>
        </w:rPr>
        <w:t xml:space="preserve"> </w:t>
      </w:r>
      <w:r w:rsidRPr="004373FD">
        <w:t>при</w:t>
      </w:r>
      <w:r w:rsidRPr="004373FD">
        <w:rPr>
          <w:spacing w:val="42"/>
        </w:rPr>
        <w:t xml:space="preserve"> </w:t>
      </w:r>
      <w:r w:rsidRPr="004373FD">
        <w:t>котором</w:t>
      </w:r>
      <w:r w:rsidRPr="004373FD">
        <w:rPr>
          <w:spacing w:val="41"/>
        </w:rPr>
        <w:t xml:space="preserve"> </w:t>
      </w:r>
      <w:r w:rsidRPr="004373FD">
        <w:t>учитель</w:t>
      </w:r>
      <w:r w:rsidRPr="004373FD">
        <w:rPr>
          <w:spacing w:val="-67"/>
        </w:rPr>
        <w:t xml:space="preserve"> </w:t>
      </w:r>
      <w:r w:rsidRPr="004373FD">
        <w:t>объясняет,</w:t>
      </w:r>
      <w:r w:rsidRPr="004373FD">
        <w:rPr>
          <w:spacing w:val="-3"/>
        </w:rPr>
        <w:t xml:space="preserve"> </w:t>
      </w:r>
      <w:r w:rsidRPr="004373FD">
        <w:t>а дети</w:t>
      </w:r>
      <w:r w:rsidRPr="004373FD">
        <w:rPr>
          <w:spacing w:val="-1"/>
        </w:rPr>
        <w:t xml:space="preserve"> </w:t>
      </w:r>
      <w:r w:rsidRPr="004373FD">
        <w:t>воспринимают,</w:t>
      </w:r>
      <w:r w:rsidRPr="004373FD">
        <w:rPr>
          <w:spacing w:val="-4"/>
        </w:rPr>
        <w:t xml:space="preserve"> </w:t>
      </w:r>
      <w:r w:rsidRPr="004373FD">
        <w:t>осознают</w:t>
      </w:r>
      <w:r w:rsidRPr="004373FD">
        <w:rPr>
          <w:spacing w:val="-2"/>
        </w:rPr>
        <w:t xml:space="preserve"> </w:t>
      </w:r>
      <w:r w:rsidRPr="004373FD">
        <w:t>и фиксируют</w:t>
      </w:r>
      <w:r w:rsidRPr="004373FD">
        <w:rPr>
          <w:spacing w:val="-1"/>
        </w:rPr>
        <w:t xml:space="preserve"> </w:t>
      </w:r>
      <w:r w:rsidRPr="004373FD">
        <w:t>в</w:t>
      </w:r>
      <w:r w:rsidRPr="004373FD">
        <w:rPr>
          <w:spacing w:val="-3"/>
        </w:rPr>
        <w:t xml:space="preserve"> </w:t>
      </w:r>
      <w:r w:rsidRPr="004373FD">
        <w:t>памяти;</w:t>
      </w:r>
    </w:p>
    <w:p w14:paraId="6D9416FD" w14:textId="77777777" w:rsidR="006472EB" w:rsidRPr="004373FD" w:rsidRDefault="006472EB" w:rsidP="002B02FA">
      <w:pPr>
        <w:pStyle w:val="a6"/>
        <w:numPr>
          <w:ilvl w:val="0"/>
          <w:numId w:val="1"/>
        </w:numPr>
        <w:tabs>
          <w:tab w:val="left" w:pos="827"/>
        </w:tabs>
        <w:spacing w:before="0" w:line="120" w:lineRule="auto"/>
        <w:ind w:left="0" w:right="498" w:firstLine="272"/>
        <w:jc w:val="left"/>
      </w:pPr>
      <w:r w:rsidRPr="004373FD">
        <w:t>репродуктивный</w:t>
      </w:r>
      <w:r w:rsidRPr="004373FD">
        <w:rPr>
          <w:spacing w:val="12"/>
        </w:rPr>
        <w:t xml:space="preserve"> </w:t>
      </w:r>
      <w:r w:rsidRPr="004373FD">
        <w:t>метод</w:t>
      </w:r>
      <w:r w:rsidRPr="004373FD">
        <w:rPr>
          <w:spacing w:val="12"/>
        </w:rPr>
        <w:t xml:space="preserve"> </w:t>
      </w:r>
      <w:r w:rsidRPr="004373FD">
        <w:t>(воспроизведение</w:t>
      </w:r>
      <w:r w:rsidRPr="004373FD">
        <w:rPr>
          <w:spacing w:val="9"/>
        </w:rPr>
        <w:t xml:space="preserve"> </w:t>
      </w:r>
      <w:r w:rsidRPr="004373FD">
        <w:t>и</w:t>
      </w:r>
      <w:r w:rsidRPr="004373FD">
        <w:rPr>
          <w:spacing w:val="9"/>
        </w:rPr>
        <w:t xml:space="preserve"> </w:t>
      </w:r>
      <w:r w:rsidRPr="004373FD">
        <w:t>применение</w:t>
      </w:r>
      <w:r w:rsidRPr="004373FD">
        <w:rPr>
          <w:spacing w:val="9"/>
        </w:rPr>
        <w:t xml:space="preserve"> </w:t>
      </w:r>
      <w:r w:rsidRPr="004373FD">
        <w:t>информации);</w:t>
      </w:r>
    </w:p>
    <w:p w14:paraId="6542D9B9" w14:textId="77777777" w:rsidR="006472EB" w:rsidRPr="004373FD" w:rsidRDefault="006472EB" w:rsidP="002B02FA">
      <w:pPr>
        <w:pStyle w:val="a6"/>
        <w:numPr>
          <w:ilvl w:val="0"/>
          <w:numId w:val="1"/>
        </w:numPr>
        <w:tabs>
          <w:tab w:val="left" w:pos="827"/>
        </w:tabs>
        <w:spacing w:before="0" w:line="120" w:lineRule="auto"/>
        <w:ind w:left="0" w:right="499" w:firstLine="272"/>
        <w:jc w:val="left"/>
      </w:pPr>
      <w:r w:rsidRPr="004373FD">
        <w:t>метод</w:t>
      </w:r>
      <w:r w:rsidRPr="004373FD">
        <w:rPr>
          <w:spacing w:val="-5"/>
        </w:rPr>
        <w:t xml:space="preserve"> </w:t>
      </w:r>
      <w:r w:rsidRPr="004373FD">
        <w:t>проблемного</w:t>
      </w:r>
      <w:r w:rsidRPr="004373FD">
        <w:rPr>
          <w:spacing w:val="-6"/>
        </w:rPr>
        <w:t xml:space="preserve"> </w:t>
      </w:r>
      <w:r w:rsidRPr="004373FD">
        <w:t>изложения</w:t>
      </w:r>
      <w:r w:rsidRPr="004373FD">
        <w:rPr>
          <w:spacing w:val="-3"/>
        </w:rPr>
        <w:t xml:space="preserve"> </w:t>
      </w:r>
      <w:r w:rsidRPr="004373FD">
        <w:t>(постановка</w:t>
      </w:r>
      <w:r w:rsidRPr="004373FD">
        <w:rPr>
          <w:spacing w:val="-3"/>
        </w:rPr>
        <w:t xml:space="preserve"> </w:t>
      </w:r>
      <w:r w:rsidRPr="004373FD">
        <w:t>проблемы</w:t>
      </w:r>
      <w:r w:rsidRPr="004373FD">
        <w:rPr>
          <w:spacing w:val="-6"/>
        </w:rPr>
        <w:t xml:space="preserve"> </w:t>
      </w:r>
      <w:r w:rsidRPr="004373FD">
        <w:t>и</w:t>
      </w:r>
      <w:r w:rsidRPr="004373FD">
        <w:rPr>
          <w:spacing w:val="-6"/>
        </w:rPr>
        <w:t xml:space="preserve"> </w:t>
      </w:r>
      <w:r w:rsidRPr="004373FD">
        <w:t>показ</w:t>
      </w:r>
      <w:r w:rsidRPr="004373FD">
        <w:rPr>
          <w:spacing w:val="-4"/>
        </w:rPr>
        <w:t xml:space="preserve"> </w:t>
      </w:r>
      <w:r w:rsidRPr="004373FD">
        <w:t>пути</w:t>
      </w:r>
      <w:r w:rsidRPr="004373FD">
        <w:rPr>
          <w:spacing w:val="-6"/>
        </w:rPr>
        <w:t xml:space="preserve"> </w:t>
      </w:r>
      <w:r w:rsidRPr="004373FD">
        <w:t>ее</w:t>
      </w:r>
      <w:r w:rsidRPr="004373FD">
        <w:rPr>
          <w:spacing w:val="-67"/>
        </w:rPr>
        <w:t xml:space="preserve"> </w:t>
      </w:r>
      <w:r w:rsidRPr="004373FD">
        <w:t>решения);</w:t>
      </w:r>
    </w:p>
    <w:p w14:paraId="50A78B1D" w14:textId="77777777" w:rsidR="006472EB" w:rsidRPr="004373FD" w:rsidRDefault="006472EB" w:rsidP="002B02FA">
      <w:pPr>
        <w:pStyle w:val="a6"/>
        <w:numPr>
          <w:ilvl w:val="0"/>
          <w:numId w:val="1"/>
        </w:numPr>
        <w:tabs>
          <w:tab w:val="left" w:pos="827"/>
        </w:tabs>
        <w:spacing w:before="0" w:line="120" w:lineRule="auto"/>
        <w:ind w:left="0" w:right="498" w:firstLine="272"/>
        <w:jc w:val="left"/>
      </w:pPr>
      <w:r w:rsidRPr="004373FD">
        <w:t>частично</w:t>
      </w:r>
      <w:r w:rsidRPr="004373FD">
        <w:rPr>
          <w:spacing w:val="-7"/>
        </w:rPr>
        <w:t xml:space="preserve"> </w:t>
      </w:r>
      <w:r w:rsidRPr="004373FD">
        <w:t>–</w:t>
      </w:r>
      <w:r w:rsidRPr="004373FD">
        <w:rPr>
          <w:spacing w:val="-5"/>
        </w:rPr>
        <w:t xml:space="preserve"> </w:t>
      </w:r>
      <w:r w:rsidRPr="004373FD">
        <w:t>поисковый</w:t>
      </w:r>
      <w:r w:rsidRPr="004373FD">
        <w:rPr>
          <w:spacing w:val="-6"/>
        </w:rPr>
        <w:t xml:space="preserve"> </w:t>
      </w:r>
      <w:r w:rsidRPr="004373FD">
        <w:t>метод</w:t>
      </w:r>
      <w:r w:rsidRPr="004373FD">
        <w:rPr>
          <w:spacing w:val="-4"/>
        </w:rPr>
        <w:t xml:space="preserve"> </w:t>
      </w:r>
      <w:r w:rsidRPr="004373FD">
        <w:t>(дети</w:t>
      </w:r>
      <w:r w:rsidRPr="004373FD">
        <w:rPr>
          <w:spacing w:val="-6"/>
        </w:rPr>
        <w:t xml:space="preserve"> </w:t>
      </w:r>
      <w:r w:rsidRPr="004373FD">
        <w:t>пытаются</w:t>
      </w:r>
      <w:r w:rsidRPr="004373FD">
        <w:rPr>
          <w:spacing w:val="-4"/>
        </w:rPr>
        <w:t xml:space="preserve"> </w:t>
      </w:r>
      <w:r w:rsidRPr="004373FD">
        <w:t>сами</w:t>
      </w:r>
      <w:r w:rsidRPr="004373FD">
        <w:rPr>
          <w:spacing w:val="-6"/>
        </w:rPr>
        <w:t xml:space="preserve"> </w:t>
      </w:r>
      <w:r w:rsidRPr="004373FD">
        <w:t>найти</w:t>
      </w:r>
      <w:r w:rsidRPr="004373FD">
        <w:rPr>
          <w:spacing w:val="-6"/>
        </w:rPr>
        <w:t xml:space="preserve"> </w:t>
      </w:r>
      <w:r w:rsidRPr="004373FD">
        <w:t>путь</w:t>
      </w:r>
      <w:r w:rsidRPr="004373FD">
        <w:rPr>
          <w:spacing w:val="-7"/>
        </w:rPr>
        <w:t xml:space="preserve"> </w:t>
      </w:r>
      <w:r w:rsidRPr="004373FD">
        <w:t>к</w:t>
      </w:r>
      <w:r w:rsidRPr="004373FD">
        <w:rPr>
          <w:spacing w:val="-6"/>
        </w:rPr>
        <w:t xml:space="preserve"> </w:t>
      </w:r>
      <w:proofErr w:type="spellStart"/>
      <w:r w:rsidRPr="004373FD">
        <w:t>реше</w:t>
      </w:r>
      <w:proofErr w:type="spellEnd"/>
      <w:r w:rsidRPr="004373FD">
        <w:rPr>
          <w:spacing w:val="-67"/>
        </w:rPr>
        <w:t xml:space="preserve"> </w:t>
      </w:r>
      <w:proofErr w:type="spellStart"/>
      <w:r w:rsidRPr="004373FD">
        <w:t>нию</w:t>
      </w:r>
      <w:proofErr w:type="spellEnd"/>
      <w:r w:rsidRPr="004373FD">
        <w:rPr>
          <w:spacing w:val="-2"/>
        </w:rPr>
        <w:t xml:space="preserve"> </w:t>
      </w:r>
      <w:r w:rsidRPr="004373FD">
        <w:t>проблемы);</w:t>
      </w:r>
    </w:p>
    <w:p w14:paraId="4690A982" w14:textId="77777777" w:rsidR="006472EB" w:rsidRPr="004373FD" w:rsidRDefault="006472EB" w:rsidP="002B02FA">
      <w:pPr>
        <w:pStyle w:val="a6"/>
        <w:numPr>
          <w:ilvl w:val="0"/>
          <w:numId w:val="1"/>
        </w:numPr>
        <w:tabs>
          <w:tab w:val="left" w:pos="827"/>
        </w:tabs>
        <w:spacing w:before="0" w:line="120" w:lineRule="auto"/>
        <w:ind w:left="0" w:right="498" w:firstLine="272"/>
        <w:jc w:val="left"/>
      </w:pPr>
      <w:r w:rsidRPr="004373FD">
        <w:t>исследовательский</w:t>
      </w:r>
      <w:r w:rsidRPr="004373FD">
        <w:rPr>
          <w:spacing w:val="27"/>
        </w:rPr>
        <w:t xml:space="preserve"> </w:t>
      </w:r>
      <w:r w:rsidRPr="004373FD">
        <w:t>метод</w:t>
      </w:r>
      <w:r w:rsidRPr="004373FD">
        <w:rPr>
          <w:spacing w:val="29"/>
        </w:rPr>
        <w:t xml:space="preserve"> </w:t>
      </w:r>
      <w:r w:rsidRPr="004373FD">
        <w:t>(учитель</w:t>
      </w:r>
      <w:r w:rsidRPr="004373FD">
        <w:rPr>
          <w:spacing w:val="28"/>
        </w:rPr>
        <w:t xml:space="preserve"> </w:t>
      </w:r>
      <w:r w:rsidRPr="004373FD">
        <w:t>направляет,</w:t>
      </w:r>
      <w:r w:rsidRPr="004373FD">
        <w:rPr>
          <w:spacing w:val="26"/>
        </w:rPr>
        <w:t xml:space="preserve"> </w:t>
      </w:r>
      <w:r w:rsidRPr="004373FD">
        <w:t>дети</w:t>
      </w:r>
      <w:r w:rsidRPr="004373FD">
        <w:rPr>
          <w:spacing w:val="29"/>
        </w:rPr>
        <w:t xml:space="preserve"> </w:t>
      </w:r>
      <w:r w:rsidRPr="004373FD">
        <w:t>самостоятельно</w:t>
      </w:r>
      <w:r w:rsidRPr="004373FD">
        <w:rPr>
          <w:spacing w:val="-67"/>
        </w:rPr>
        <w:t xml:space="preserve"> </w:t>
      </w:r>
      <w:r w:rsidRPr="004373FD">
        <w:t>исследуют).</w:t>
      </w:r>
    </w:p>
    <w:p w14:paraId="5E0F12A2" w14:textId="77777777" w:rsidR="00184351" w:rsidRDefault="00184351" w:rsidP="006472EB">
      <w:pPr>
        <w:spacing w:line="275" w:lineRule="exact"/>
        <w:rPr>
          <w:sz w:val="24"/>
        </w:rPr>
      </w:pPr>
    </w:p>
    <w:p w14:paraId="034AA992" w14:textId="77777777" w:rsidR="000C3622" w:rsidRPr="000C3622" w:rsidRDefault="000C3622" w:rsidP="004373FD">
      <w:pPr>
        <w:pStyle w:val="110"/>
        <w:numPr>
          <w:ilvl w:val="0"/>
          <w:numId w:val="5"/>
        </w:numPr>
        <w:tabs>
          <w:tab w:val="left" w:pos="4988"/>
          <w:tab w:val="left" w:pos="4989"/>
        </w:tabs>
        <w:spacing w:before="67"/>
        <w:jc w:val="center"/>
      </w:pPr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14:paraId="6257FBE9" w14:textId="77777777" w:rsidR="000C3622" w:rsidRDefault="000C3622" w:rsidP="000C3622">
      <w:pPr>
        <w:pStyle w:val="110"/>
        <w:tabs>
          <w:tab w:val="left" w:pos="4988"/>
          <w:tab w:val="left" w:pos="4989"/>
        </w:tabs>
        <w:spacing w:before="67"/>
        <w:rPr>
          <w:lang w:val="en-US"/>
        </w:rPr>
      </w:pPr>
    </w:p>
    <w:tbl>
      <w:tblPr>
        <w:tblStyle w:val="TableNormal"/>
        <w:tblW w:w="14903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2280"/>
        <w:gridCol w:w="567"/>
        <w:gridCol w:w="839"/>
        <w:gridCol w:w="3402"/>
        <w:gridCol w:w="3685"/>
        <w:gridCol w:w="3544"/>
      </w:tblGrid>
      <w:tr w:rsidR="00195FFE" w14:paraId="54C3A21B" w14:textId="77777777" w:rsidTr="004373FD">
        <w:trPr>
          <w:trHeight w:val="515"/>
        </w:trPr>
        <w:tc>
          <w:tcPr>
            <w:tcW w:w="586" w:type="dxa"/>
            <w:vMerge w:val="restart"/>
          </w:tcPr>
          <w:p w14:paraId="64680A7D" w14:textId="77777777" w:rsidR="00195FFE" w:rsidRDefault="00195FFE" w:rsidP="00744952">
            <w:pPr>
              <w:pStyle w:val="TableParagraph"/>
              <w:spacing w:line="275" w:lineRule="exact"/>
              <w:ind w:left="175"/>
              <w:rPr>
                <w:b/>
                <w:sz w:val="24"/>
                <w:lang w:val="ru-RU"/>
              </w:rPr>
            </w:pPr>
          </w:p>
          <w:p w14:paraId="06673D06" w14:textId="77777777" w:rsidR="00195FFE" w:rsidRDefault="00195FFE" w:rsidP="00744952">
            <w:pPr>
              <w:pStyle w:val="TableParagraph"/>
              <w:spacing w:line="275" w:lineRule="exact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280" w:type="dxa"/>
            <w:vMerge w:val="restart"/>
          </w:tcPr>
          <w:p w14:paraId="419CB9F7" w14:textId="77777777" w:rsidR="00195FFE" w:rsidRDefault="00195FFE" w:rsidP="00744952">
            <w:pPr>
              <w:pStyle w:val="TableParagraph"/>
              <w:spacing w:line="275" w:lineRule="exact"/>
              <w:ind w:left="609"/>
              <w:rPr>
                <w:b/>
                <w:sz w:val="24"/>
                <w:lang w:val="ru-RU"/>
              </w:rPr>
            </w:pPr>
          </w:p>
          <w:p w14:paraId="349707B5" w14:textId="77777777" w:rsidR="00195FFE" w:rsidRDefault="00195FFE" w:rsidP="00195FFE">
            <w:pPr>
              <w:pStyle w:val="TableParagraph"/>
              <w:spacing w:line="275" w:lineRule="exact"/>
              <w:ind w:left="14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предмета</w:t>
            </w:r>
            <w:proofErr w:type="spellEnd"/>
          </w:p>
        </w:tc>
        <w:tc>
          <w:tcPr>
            <w:tcW w:w="567" w:type="dxa"/>
            <w:vMerge w:val="restart"/>
            <w:tcBorders>
              <w:right w:val="single" w:sz="4" w:space="0" w:color="auto"/>
            </w:tcBorders>
            <w:textDirection w:val="btLr"/>
          </w:tcPr>
          <w:p w14:paraId="210F6F77" w14:textId="77777777" w:rsidR="00195FFE" w:rsidRDefault="00195FFE" w:rsidP="00771D3E">
            <w:pPr>
              <w:pStyle w:val="TableParagraph"/>
              <w:spacing w:before="46"/>
              <w:ind w:left="224" w:right="14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Кол-во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839" w:type="dxa"/>
            <w:vMerge w:val="restart"/>
          </w:tcPr>
          <w:p w14:paraId="6833F15C" w14:textId="77777777" w:rsidR="00195FFE" w:rsidRDefault="00195FFE" w:rsidP="00744952">
            <w:pPr>
              <w:pStyle w:val="TableParagraph"/>
              <w:spacing w:line="275" w:lineRule="exact"/>
              <w:ind w:left="371"/>
              <w:rPr>
                <w:b/>
                <w:sz w:val="24"/>
              </w:rPr>
            </w:pPr>
          </w:p>
        </w:tc>
        <w:tc>
          <w:tcPr>
            <w:tcW w:w="3402" w:type="dxa"/>
            <w:vMerge w:val="restart"/>
          </w:tcPr>
          <w:p w14:paraId="2BBF3B0D" w14:textId="77777777" w:rsidR="00195FFE" w:rsidRDefault="00195FFE" w:rsidP="00744952">
            <w:pPr>
              <w:pStyle w:val="TableParagraph"/>
              <w:spacing w:line="275" w:lineRule="exact"/>
              <w:ind w:left="371"/>
              <w:rPr>
                <w:b/>
                <w:sz w:val="24"/>
                <w:lang w:val="ru-RU"/>
              </w:rPr>
            </w:pPr>
          </w:p>
          <w:p w14:paraId="62493963" w14:textId="77777777" w:rsidR="00195FFE" w:rsidRDefault="00195FFE" w:rsidP="00744952">
            <w:pPr>
              <w:pStyle w:val="TableParagraph"/>
              <w:spacing w:line="275" w:lineRule="exact"/>
              <w:ind w:left="37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Программное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содержание</w:t>
            </w:r>
            <w:proofErr w:type="spellEnd"/>
          </w:p>
        </w:tc>
        <w:tc>
          <w:tcPr>
            <w:tcW w:w="7229" w:type="dxa"/>
            <w:gridSpan w:val="2"/>
          </w:tcPr>
          <w:p w14:paraId="2E2B78BC" w14:textId="77777777" w:rsidR="00195FFE" w:rsidRDefault="00195FFE" w:rsidP="00744952">
            <w:pPr>
              <w:pStyle w:val="TableParagraph"/>
              <w:spacing w:line="275" w:lineRule="exact"/>
              <w:ind w:left="33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Дифференциация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видов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деятельности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обучающихся</w:t>
            </w:r>
            <w:proofErr w:type="spellEnd"/>
          </w:p>
        </w:tc>
      </w:tr>
      <w:tr w:rsidR="00195FFE" w14:paraId="244A7A04" w14:textId="77777777" w:rsidTr="004373FD">
        <w:trPr>
          <w:trHeight w:val="306"/>
        </w:trPr>
        <w:tc>
          <w:tcPr>
            <w:tcW w:w="586" w:type="dxa"/>
            <w:vMerge/>
            <w:tcBorders>
              <w:top w:val="nil"/>
            </w:tcBorders>
          </w:tcPr>
          <w:p w14:paraId="702ECF88" w14:textId="77777777" w:rsidR="00195FFE" w:rsidRDefault="00195FFE" w:rsidP="00744952">
            <w:pPr>
              <w:rPr>
                <w:sz w:val="2"/>
                <w:szCs w:val="2"/>
              </w:rPr>
            </w:pPr>
          </w:p>
        </w:tc>
        <w:tc>
          <w:tcPr>
            <w:tcW w:w="2280" w:type="dxa"/>
            <w:vMerge/>
            <w:tcBorders>
              <w:top w:val="nil"/>
            </w:tcBorders>
          </w:tcPr>
          <w:p w14:paraId="4EDC798F" w14:textId="77777777" w:rsidR="00195FFE" w:rsidRDefault="00195FFE" w:rsidP="00744952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  <w:right w:val="single" w:sz="4" w:space="0" w:color="auto"/>
            </w:tcBorders>
            <w:textDirection w:val="btLr"/>
          </w:tcPr>
          <w:p w14:paraId="7B30452D" w14:textId="77777777" w:rsidR="00195FFE" w:rsidRDefault="00195FFE" w:rsidP="00744952">
            <w:pPr>
              <w:rPr>
                <w:sz w:val="2"/>
                <w:szCs w:val="2"/>
              </w:rPr>
            </w:pPr>
          </w:p>
        </w:tc>
        <w:tc>
          <w:tcPr>
            <w:tcW w:w="839" w:type="dxa"/>
            <w:vMerge/>
          </w:tcPr>
          <w:p w14:paraId="05DAD493" w14:textId="77777777" w:rsidR="00195FFE" w:rsidRDefault="00195FFE" w:rsidP="00744952"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14:paraId="3719BD61" w14:textId="77777777" w:rsidR="00195FFE" w:rsidRDefault="00195FFE" w:rsidP="00744952">
            <w:pPr>
              <w:rPr>
                <w:sz w:val="2"/>
                <w:szCs w:val="2"/>
              </w:rPr>
            </w:pPr>
          </w:p>
        </w:tc>
        <w:tc>
          <w:tcPr>
            <w:tcW w:w="3685" w:type="dxa"/>
          </w:tcPr>
          <w:p w14:paraId="718311FE" w14:textId="77777777" w:rsidR="00195FFE" w:rsidRDefault="00195FFE" w:rsidP="00195FFE">
            <w:pPr>
              <w:pStyle w:val="TableParagraph"/>
              <w:spacing w:before="1"/>
              <w:ind w:left="13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Минимальный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</w:p>
        </w:tc>
        <w:tc>
          <w:tcPr>
            <w:tcW w:w="3544" w:type="dxa"/>
          </w:tcPr>
          <w:p w14:paraId="4C5642B8" w14:textId="77777777" w:rsidR="00195FFE" w:rsidRDefault="00195FFE" w:rsidP="00195FFE">
            <w:pPr>
              <w:pStyle w:val="TableParagraph"/>
              <w:spacing w:before="1"/>
              <w:ind w:left="5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Достаточный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уровень</w:t>
            </w:r>
            <w:proofErr w:type="spellEnd"/>
          </w:p>
        </w:tc>
      </w:tr>
      <w:tr w:rsidR="00195FFE" w14:paraId="6C961711" w14:textId="77777777" w:rsidTr="004373FD">
        <w:trPr>
          <w:trHeight w:val="316"/>
        </w:trPr>
        <w:tc>
          <w:tcPr>
            <w:tcW w:w="14903" w:type="dxa"/>
            <w:gridSpan w:val="7"/>
          </w:tcPr>
          <w:p w14:paraId="5837B7E1" w14:textId="77777777" w:rsidR="00195FFE" w:rsidRPr="009862E1" w:rsidRDefault="00195FFE" w:rsidP="00195FFE">
            <w:pPr>
              <w:pStyle w:val="TableParagraph"/>
              <w:spacing w:line="275" w:lineRule="exact"/>
              <w:ind w:left="0" w:right="1798"/>
              <w:jc w:val="center"/>
              <w:rPr>
                <w:b/>
                <w:sz w:val="24"/>
                <w:lang w:val="ru-RU"/>
              </w:rPr>
            </w:pPr>
            <w:r w:rsidRPr="000C3622">
              <w:rPr>
                <w:b/>
                <w:sz w:val="24"/>
                <w:lang w:val="ru-RU"/>
              </w:rPr>
              <w:t>Тысяча.</w:t>
            </w:r>
            <w:r w:rsidRPr="000C362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b/>
                <w:sz w:val="24"/>
                <w:lang w:val="ru-RU"/>
              </w:rPr>
              <w:t>Нумерация</w:t>
            </w:r>
            <w:r w:rsidRPr="000C3622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b/>
                <w:sz w:val="24"/>
                <w:lang w:val="ru-RU"/>
              </w:rPr>
              <w:t>чисел</w:t>
            </w:r>
            <w:r w:rsidRPr="000C362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b/>
                <w:sz w:val="24"/>
                <w:lang w:val="ru-RU"/>
              </w:rPr>
              <w:t>в</w:t>
            </w:r>
            <w:r w:rsidRPr="000C362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b/>
                <w:sz w:val="24"/>
                <w:lang w:val="ru-RU"/>
              </w:rPr>
              <w:t>пределах</w:t>
            </w:r>
            <w:r w:rsidRPr="000C3622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b/>
                <w:sz w:val="24"/>
                <w:lang w:val="ru-RU"/>
              </w:rPr>
              <w:t>1</w:t>
            </w:r>
            <w:r>
              <w:rPr>
                <w:b/>
                <w:spacing w:val="-1"/>
                <w:sz w:val="24"/>
                <w:lang w:val="ru-RU"/>
              </w:rPr>
              <w:t> </w:t>
            </w:r>
            <w:r w:rsidRPr="000C3622">
              <w:rPr>
                <w:b/>
                <w:sz w:val="24"/>
                <w:lang w:val="ru-RU"/>
              </w:rPr>
              <w:t>000</w:t>
            </w:r>
            <w:r>
              <w:rPr>
                <w:b/>
                <w:spacing w:val="-2"/>
                <w:sz w:val="24"/>
                <w:lang w:val="ru-RU"/>
              </w:rPr>
              <w:t>.</w:t>
            </w:r>
          </w:p>
        </w:tc>
      </w:tr>
      <w:tr w:rsidR="003C0DE8" w14:paraId="7B560B28" w14:textId="77777777" w:rsidTr="004373FD">
        <w:trPr>
          <w:trHeight w:val="1380"/>
        </w:trPr>
        <w:tc>
          <w:tcPr>
            <w:tcW w:w="586" w:type="dxa"/>
          </w:tcPr>
          <w:p w14:paraId="54FFC955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3DB99EB" w14:textId="77777777" w:rsidR="003C0DE8" w:rsidRPr="000C3622" w:rsidRDefault="003C0DE8" w:rsidP="00744952">
            <w:pPr>
              <w:pStyle w:val="TableParagraph"/>
              <w:ind w:left="108" w:right="87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Устная</w:t>
            </w:r>
            <w:r w:rsidRPr="000C3622">
              <w:rPr>
                <w:spacing w:val="8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9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письменная</w:t>
            </w:r>
            <w:r w:rsidRPr="000C3622">
              <w:rPr>
                <w:spacing w:val="1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нумерация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пределах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1000</w:t>
            </w:r>
          </w:p>
        </w:tc>
        <w:tc>
          <w:tcPr>
            <w:tcW w:w="567" w:type="dxa"/>
          </w:tcPr>
          <w:p w14:paraId="4AACB69E" w14:textId="77777777" w:rsidR="003C0DE8" w:rsidRDefault="003C0DE8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14:paraId="5EE6BB1D" w14:textId="30B425FF" w:rsidR="003C0DE8" w:rsidRPr="00A52958" w:rsidRDefault="003C0DE8" w:rsidP="000C3622">
            <w:pPr>
              <w:pStyle w:val="TableParagraph"/>
              <w:ind w:left="110" w:right="126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54A54111" w14:textId="77777777" w:rsidR="003C0DE8" w:rsidRPr="000C3622" w:rsidRDefault="003C0DE8" w:rsidP="000C3622">
            <w:pPr>
              <w:pStyle w:val="TableParagraph"/>
              <w:ind w:left="110" w:right="126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Закрепление представлений о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числах в пределах 1000, закрепление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умений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записывать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</w:p>
          <w:p w14:paraId="62BE1AD7" w14:textId="77777777" w:rsidR="003C0DE8" w:rsidRDefault="003C0DE8" w:rsidP="000C3622">
            <w:pPr>
              <w:pStyle w:val="TableParagraph"/>
              <w:spacing w:line="270" w:lineRule="atLeast"/>
              <w:ind w:left="110" w:right="471"/>
              <w:rPr>
                <w:sz w:val="24"/>
              </w:rPr>
            </w:pPr>
            <w:proofErr w:type="spellStart"/>
            <w:r>
              <w:rPr>
                <w:sz w:val="24"/>
              </w:rPr>
              <w:t>сравнивать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пределах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1000</w:t>
            </w:r>
          </w:p>
        </w:tc>
        <w:tc>
          <w:tcPr>
            <w:tcW w:w="3685" w:type="dxa"/>
          </w:tcPr>
          <w:p w14:paraId="32189900" w14:textId="77777777" w:rsidR="003C0DE8" w:rsidRPr="000C3622" w:rsidRDefault="003C0DE8" w:rsidP="000C3622">
            <w:pPr>
              <w:pStyle w:val="TableParagraph"/>
              <w:ind w:left="108" w:right="93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Читают,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записывают,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сравнивают числа в пределах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1000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помощью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74B2683E" w14:textId="77777777" w:rsidR="003C0DE8" w:rsidRPr="000C3622" w:rsidRDefault="003C0DE8" w:rsidP="000C3622">
            <w:pPr>
              <w:pStyle w:val="TableParagraph"/>
              <w:ind w:left="112" w:right="92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Читают,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записывают,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сравни</w:t>
            </w:r>
            <w:r w:rsidRPr="000C3622">
              <w:rPr>
                <w:spacing w:val="-1"/>
                <w:sz w:val="24"/>
                <w:lang w:val="ru-RU"/>
              </w:rPr>
              <w:t>вают</w:t>
            </w:r>
            <w:r w:rsidRPr="000C3622">
              <w:rPr>
                <w:spacing w:val="-14"/>
                <w:sz w:val="24"/>
                <w:lang w:val="ru-RU"/>
              </w:rPr>
              <w:t xml:space="preserve"> </w:t>
            </w:r>
            <w:r w:rsidRPr="000C3622">
              <w:rPr>
                <w:spacing w:val="-1"/>
                <w:sz w:val="24"/>
                <w:lang w:val="ru-RU"/>
              </w:rPr>
              <w:t>числа</w:t>
            </w:r>
            <w:r w:rsidRPr="000C3622">
              <w:rPr>
                <w:spacing w:val="-1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-1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пределах</w:t>
            </w:r>
            <w:r w:rsidRPr="000C3622">
              <w:rPr>
                <w:spacing w:val="-1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1000.</w:t>
            </w:r>
            <w:r w:rsidRPr="000C3622">
              <w:rPr>
                <w:spacing w:val="-15"/>
                <w:sz w:val="24"/>
                <w:lang w:val="ru-RU"/>
              </w:rPr>
              <w:t xml:space="preserve"> </w:t>
            </w:r>
            <w:proofErr w:type="gramStart"/>
            <w:r w:rsidRPr="000C3622">
              <w:rPr>
                <w:sz w:val="24"/>
                <w:lang w:val="ru-RU"/>
              </w:rPr>
              <w:t>Рас-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полагают</w:t>
            </w:r>
            <w:proofErr w:type="gramEnd"/>
            <w:r w:rsidRPr="000C3622">
              <w:rPr>
                <w:sz w:val="24"/>
                <w:lang w:val="ru-RU"/>
              </w:rPr>
              <w:t xml:space="preserve"> числа в порядке возрастания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 убывания</w:t>
            </w:r>
          </w:p>
        </w:tc>
      </w:tr>
      <w:tr w:rsidR="003C0DE8" w14:paraId="7CC161CD" w14:textId="77777777" w:rsidTr="004373FD">
        <w:trPr>
          <w:trHeight w:val="1987"/>
        </w:trPr>
        <w:tc>
          <w:tcPr>
            <w:tcW w:w="586" w:type="dxa"/>
            <w:tcBorders>
              <w:bottom w:val="single" w:sz="4" w:space="0" w:color="auto"/>
            </w:tcBorders>
          </w:tcPr>
          <w:p w14:paraId="2EF6E875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51408BC5" w14:textId="77777777" w:rsidR="003C0DE8" w:rsidRPr="000C3622" w:rsidRDefault="003C0DE8" w:rsidP="000C3622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Таблица</w:t>
            </w:r>
            <w:r w:rsidRPr="000C3622">
              <w:rPr>
                <w:spacing w:val="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классов</w:t>
            </w:r>
            <w:r w:rsidRPr="000C3622">
              <w:rPr>
                <w:spacing w:val="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разря</w:t>
            </w:r>
            <w:r w:rsidRPr="000C3622">
              <w:rPr>
                <w:sz w:val="24"/>
                <w:lang w:val="ru-RU"/>
              </w:rPr>
              <w:t>дов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43EF868" w14:textId="77777777" w:rsidR="003C0DE8" w:rsidRDefault="003C0DE8" w:rsidP="00744952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ECC8093" w14:textId="0A226D19" w:rsidR="003C0DE8" w:rsidRPr="00A52958" w:rsidRDefault="003C0DE8" w:rsidP="00E62C01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vMerge w:val="restart"/>
          </w:tcPr>
          <w:p w14:paraId="366D7C97" w14:textId="77777777" w:rsidR="003C0DE8" w:rsidRPr="000C3622" w:rsidRDefault="003C0DE8" w:rsidP="00744952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Повторение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таблицы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разрядов</w:t>
            </w:r>
          </w:p>
          <w:p w14:paraId="215189FE" w14:textId="77777777" w:rsidR="003C0DE8" w:rsidRPr="000C3622" w:rsidRDefault="003C0DE8" w:rsidP="00744952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класса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единиц,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класса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тысяч</w:t>
            </w:r>
          </w:p>
          <w:p w14:paraId="5027A6A5" w14:textId="77777777" w:rsidR="003C0DE8" w:rsidRPr="000C3622" w:rsidRDefault="003C0DE8" w:rsidP="000C3622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(единицы,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десятки,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сотни,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еди</w:t>
            </w:r>
            <w:r w:rsidRPr="000C3622">
              <w:rPr>
                <w:sz w:val="24"/>
                <w:lang w:val="ru-RU"/>
              </w:rPr>
              <w:t>ницы</w:t>
            </w:r>
            <w:r w:rsidRPr="000C3622">
              <w:rPr>
                <w:spacing w:val="-4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тысяч)</w:t>
            </w:r>
          </w:p>
          <w:p w14:paraId="1C30EBD3" w14:textId="77777777" w:rsidR="003C0DE8" w:rsidRPr="000C3622" w:rsidRDefault="003C0DE8" w:rsidP="00744952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Отсчитывание,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присчитывание</w:t>
            </w:r>
          </w:p>
          <w:p w14:paraId="1BD3B600" w14:textId="77777777" w:rsidR="003C0DE8" w:rsidRPr="000C3622" w:rsidRDefault="003C0DE8" w:rsidP="00744952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разрядных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единиц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пределах</w:t>
            </w:r>
          </w:p>
          <w:p w14:paraId="23F9E842" w14:textId="77777777" w:rsidR="003C0DE8" w:rsidRPr="000C3622" w:rsidRDefault="003C0DE8" w:rsidP="00744952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1000,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называние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разрядов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</w:p>
          <w:p w14:paraId="454FDFAD" w14:textId="77777777" w:rsidR="003C0DE8" w:rsidRPr="000C3622" w:rsidRDefault="003C0DE8" w:rsidP="00744952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классов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чисел,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запись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</w:p>
          <w:p w14:paraId="2444D66D" w14:textId="77777777" w:rsidR="003C0DE8" w:rsidRPr="001C7B08" w:rsidRDefault="003C0DE8" w:rsidP="00744952">
            <w:pPr>
              <w:pStyle w:val="TableParagraph"/>
              <w:spacing w:line="256" w:lineRule="exact"/>
              <w:ind w:left="11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разрядную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таблицу</w:t>
            </w:r>
          </w:p>
        </w:tc>
        <w:tc>
          <w:tcPr>
            <w:tcW w:w="3685" w:type="dxa"/>
            <w:vMerge w:val="restart"/>
          </w:tcPr>
          <w:p w14:paraId="7FE2E09F" w14:textId="77777777" w:rsidR="003C0DE8" w:rsidRPr="000C3622" w:rsidRDefault="003C0DE8" w:rsidP="00744952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Считают,</w:t>
            </w:r>
            <w:r w:rsidRPr="000C3622">
              <w:rPr>
                <w:spacing w:val="2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присчитывают,</w:t>
            </w:r>
          </w:p>
          <w:p w14:paraId="3DD02979" w14:textId="77777777" w:rsidR="003C0DE8" w:rsidRPr="000C3622" w:rsidRDefault="003C0DE8" w:rsidP="00744952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отсчитывают</w:t>
            </w:r>
            <w:r w:rsidRPr="000C3622">
              <w:rPr>
                <w:spacing w:val="58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различные</w:t>
            </w:r>
          </w:p>
          <w:p w14:paraId="75D3EE94" w14:textId="77777777" w:rsidR="003C0DE8" w:rsidRPr="000C3622" w:rsidRDefault="003C0DE8" w:rsidP="00744952">
            <w:pPr>
              <w:pStyle w:val="TableParagraph"/>
              <w:tabs>
                <w:tab w:val="left" w:pos="1444"/>
                <w:tab w:val="left" w:pos="2613"/>
              </w:tabs>
              <w:spacing w:line="256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разрядные</w:t>
            </w:r>
            <w:r w:rsidRPr="001C7B08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единицы</w:t>
            </w:r>
            <w:r w:rsidRPr="001C7B08">
              <w:rPr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</w:p>
          <w:p w14:paraId="5E74ABFC" w14:textId="77777777" w:rsidR="003C0DE8" w:rsidRPr="000C3622" w:rsidRDefault="003C0DE8" w:rsidP="000C3622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пределах</w:t>
            </w:r>
            <w:r w:rsidRPr="000C3622">
              <w:rPr>
                <w:spacing w:val="2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1000,</w:t>
            </w:r>
            <w:r w:rsidRPr="000C3622">
              <w:rPr>
                <w:spacing w:val="8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</w:t>
            </w:r>
            <w:r w:rsidRPr="000C3622">
              <w:rPr>
                <w:spacing w:val="8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помо</w:t>
            </w:r>
            <w:r w:rsidRPr="000C3622">
              <w:rPr>
                <w:sz w:val="24"/>
                <w:lang w:val="ru-RU"/>
              </w:rPr>
              <w:t>щью</w:t>
            </w:r>
            <w:r w:rsidRPr="000C3622">
              <w:rPr>
                <w:spacing w:val="54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учителя.</w:t>
            </w:r>
            <w:r w:rsidRPr="000C3622">
              <w:rPr>
                <w:spacing w:val="5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Называют разряды</w:t>
            </w:r>
            <w:r w:rsidRPr="000C3622">
              <w:rPr>
                <w:spacing w:val="5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классы</w:t>
            </w:r>
            <w:r w:rsidRPr="000C3622">
              <w:rPr>
                <w:spacing w:val="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 xml:space="preserve">чисел </w:t>
            </w:r>
            <w:r>
              <w:rPr>
                <w:sz w:val="24"/>
                <w:lang w:val="ru-RU"/>
              </w:rPr>
              <w:t>по</w:t>
            </w:r>
            <w:r w:rsidRPr="000C3622">
              <w:rPr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опорной</w:t>
            </w:r>
            <w:r w:rsidRPr="000C3622">
              <w:rPr>
                <w:sz w:val="24"/>
                <w:lang w:val="ru-RU"/>
              </w:rPr>
              <w:t xml:space="preserve"> таблице </w:t>
            </w:r>
            <w:r>
              <w:rPr>
                <w:sz w:val="24"/>
                <w:lang w:val="ru-RU"/>
              </w:rPr>
              <w:t>«Классов</w:t>
            </w:r>
            <w:r w:rsidRPr="000C3622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b</w:t>
            </w:r>
            <w:r w:rsidRPr="000C3622">
              <w:rPr>
                <w:sz w:val="24"/>
                <w:lang w:val="ru-RU"/>
              </w:rPr>
              <w:t xml:space="preserve"> разрядов».</w:t>
            </w:r>
          </w:p>
          <w:p w14:paraId="3CF6C514" w14:textId="77777777" w:rsidR="003C0DE8" w:rsidRPr="000C3622" w:rsidRDefault="003C0DE8" w:rsidP="000C3622">
            <w:pPr>
              <w:pStyle w:val="TableParagraph"/>
              <w:spacing w:line="256" w:lineRule="exact"/>
              <w:ind w:left="108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Определяют</w:t>
            </w:r>
            <w:r w:rsidRPr="000C3622">
              <w:rPr>
                <w:spacing w:val="-1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сколько</w:t>
            </w:r>
            <w:r w:rsidRPr="000C3622"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еди</w:t>
            </w:r>
            <w:r w:rsidRPr="000C3622">
              <w:rPr>
                <w:sz w:val="24"/>
                <w:lang w:val="ru-RU"/>
              </w:rPr>
              <w:t>ниц</w:t>
            </w:r>
            <w:r w:rsidRPr="000C3622">
              <w:rPr>
                <w:spacing w:val="3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каждого</w:t>
            </w:r>
            <w:r w:rsidRPr="000C3622">
              <w:rPr>
                <w:spacing w:val="38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разряда</w:t>
            </w:r>
            <w:r w:rsidRPr="000C3622">
              <w:rPr>
                <w:spacing w:val="3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</w:t>
            </w:r>
            <w:r w:rsidRPr="000C3622">
              <w:rPr>
                <w:sz w:val="24"/>
                <w:lang w:val="ru-RU"/>
              </w:rPr>
              <w:t>держится</w:t>
            </w:r>
            <w:r w:rsidRPr="000C3622">
              <w:rPr>
                <w:spacing w:val="58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58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числе,</w:t>
            </w:r>
            <w:r w:rsidRPr="000C3622">
              <w:rPr>
                <w:spacing w:val="59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запи</w:t>
            </w:r>
            <w:r w:rsidRPr="000C3622">
              <w:rPr>
                <w:sz w:val="24"/>
                <w:lang w:val="ru-RU"/>
              </w:rPr>
              <w:t>сывают</w:t>
            </w:r>
            <w:r w:rsidRPr="000C3622">
              <w:rPr>
                <w:spacing w:val="1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числа</w:t>
            </w:r>
            <w:r w:rsidRPr="000C3622">
              <w:rPr>
                <w:spacing w:val="7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7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разряд</w:t>
            </w:r>
            <w:r w:rsidRPr="000C3622">
              <w:rPr>
                <w:sz w:val="24"/>
                <w:lang w:val="ru-RU"/>
              </w:rPr>
              <w:t>ную</w:t>
            </w:r>
            <w:r w:rsidRPr="000C3622">
              <w:rPr>
                <w:spacing w:val="5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таблицу</w:t>
            </w:r>
            <w:r w:rsidRPr="000C3622">
              <w:rPr>
                <w:spacing w:val="5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по</w:t>
            </w:r>
            <w:r w:rsidRPr="000C3622">
              <w:rPr>
                <w:spacing w:val="5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нагляд</w:t>
            </w:r>
            <w:r w:rsidRPr="000C3622">
              <w:rPr>
                <w:sz w:val="24"/>
                <w:lang w:val="ru-RU"/>
              </w:rPr>
              <w:t>ной</w:t>
            </w:r>
            <w:r w:rsidRPr="000C3622">
              <w:rPr>
                <w:spacing w:val="-9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-9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словесной</w:t>
            </w:r>
            <w:r w:rsidRPr="000C3622">
              <w:rPr>
                <w:spacing w:val="-8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инструк</w:t>
            </w:r>
            <w:r w:rsidRPr="000C3622">
              <w:rPr>
                <w:sz w:val="24"/>
                <w:lang w:val="ru-RU"/>
              </w:rPr>
              <w:t>ции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  <w:vMerge w:val="restart"/>
          </w:tcPr>
          <w:p w14:paraId="61F364A2" w14:textId="77777777" w:rsidR="003C0DE8" w:rsidRPr="000C3622" w:rsidRDefault="003C0DE8" w:rsidP="000C3622">
            <w:pPr>
              <w:pStyle w:val="TableParagraph"/>
              <w:spacing w:line="260" w:lineRule="exact"/>
              <w:ind w:left="112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Считают,</w:t>
            </w:r>
            <w:r w:rsidRPr="000C3622">
              <w:rPr>
                <w:spacing w:val="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присчитывают,</w:t>
            </w:r>
            <w:r w:rsidRPr="000C3622">
              <w:rPr>
                <w:spacing w:val="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отсчи</w:t>
            </w:r>
            <w:r w:rsidRPr="000C3622">
              <w:rPr>
                <w:sz w:val="24"/>
                <w:lang w:val="ru-RU"/>
              </w:rPr>
              <w:t>тыва</w:t>
            </w:r>
            <w:r>
              <w:rPr>
                <w:sz w:val="24"/>
                <w:lang w:val="ru-RU"/>
              </w:rPr>
              <w:t>ют</w:t>
            </w:r>
            <w:r w:rsidRPr="000C3622">
              <w:rPr>
                <w:sz w:val="24"/>
                <w:lang w:val="ru-RU"/>
              </w:rPr>
              <w:t xml:space="preserve"> различные</w:t>
            </w:r>
            <w:r w:rsidRPr="000C3622">
              <w:rPr>
                <w:spacing w:val="7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разрядные единицы</w:t>
            </w:r>
            <w:r w:rsidRPr="000C3622">
              <w:rPr>
                <w:spacing w:val="-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-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пределах</w:t>
            </w:r>
            <w:r w:rsidRPr="000C3622">
              <w:rPr>
                <w:spacing w:val="-4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1000.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Назы</w:t>
            </w:r>
            <w:r w:rsidRPr="000C3622">
              <w:rPr>
                <w:sz w:val="24"/>
                <w:lang w:val="ru-RU"/>
              </w:rPr>
              <w:t>вают</w:t>
            </w:r>
            <w:r w:rsidRPr="000C3622">
              <w:rPr>
                <w:spacing w:val="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классы</w:t>
            </w:r>
            <w:r w:rsidRPr="000C3622">
              <w:rPr>
                <w:spacing w:val="6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6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разряды</w:t>
            </w:r>
            <w:r w:rsidRPr="000C3622">
              <w:rPr>
                <w:spacing w:val="6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чисел.</w:t>
            </w:r>
          </w:p>
          <w:p w14:paraId="516888EC" w14:textId="77777777" w:rsidR="003C0DE8" w:rsidRPr="000C3622" w:rsidRDefault="003C0DE8" w:rsidP="000C3622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Умеют</w:t>
            </w:r>
            <w:r w:rsidRPr="000C3622">
              <w:rPr>
                <w:spacing w:val="3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пользоваться</w:t>
            </w:r>
            <w:r w:rsidRPr="000C3622">
              <w:rPr>
                <w:spacing w:val="3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нумера</w:t>
            </w:r>
            <w:r>
              <w:rPr>
                <w:sz w:val="24"/>
                <w:lang w:val="ru-RU"/>
              </w:rPr>
              <w:t>ци</w:t>
            </w:r>
            <w:r w:rsidRPr="000C3622">
              <w:rPr>
                <w:sz w:val="24"/>
                <w:lang w:val="ru-RU"/>
              </w:rPr>
              <w:t>онной</w:t>
            </w:r>
            <w:r w:rsidRPr="000C3622">
              <w:rPr>
                <w:spacing w:val="2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таблицей</w:t>
            </w:r>
            <w:r w:rsidRPr="000C3622">
              <w:rPr>
                <w:spacing w:val="8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для</w:t>
            </w:r>
            <w:r w:rsidRPr="000C3622">
              <w:rPr>
                <w:spacing w:val="8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записи</w:t>
            </w:r>
            <w:r w:rsidRPr="000C3622">
              <w:rPr>
                <w:spacing w:val="8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 чтения</w:t>
            </w:r>
            <w:r w:rsidRPr="000C3622">
              <w:rPr>
                <w:spacing w:val="-1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чисел,</w:t>
            </w:r>
            <w:r w:rsidRPr="000C3622">
              <w:rPr>
                <w:spacing w:val="-1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умеют</w:t>
            </w:r>
            <w:r w:rsidRPr="000C3622">
              <w:rPr>
                <w:spacing w:val="-1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чертить</w:t>
            </w:r>
            <w:r w:rsidRPr="000C3622">
              <w:rPr>
                <w:spacing w:val="-1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ну</w:t>
            </w:r>
            <w:r w:rsidRPr="000C3622">
              <w:rPr>
                <w:sz w:val="24"/>
                <w:lang w:val="ru-RU"/>
              </w:rPr>
              <w:t>мерационную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таблицу,</w:t>
            </w:r>
            <w:r w:rsidRPr="000C3622">
              <w:rPr>
                <w:spacing w:val="60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обозна</w:t>
            </w:r>
            <w:r w:rsidRPr="000C3622">
              <w:rPr>
                <w:sz w:val="24"/>
                <w:lang w:val="ru-RU"/>
              </w:rPr>
              <w:t>чают</w:t>
            </w:r>
            <w:r w:rsidRPr="000C3622">
              <w:rPr>
                <w:spacing w:val="58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58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ней</w:t>
            </w:r>
            <w:r w:rsidRPr="000C3622">
              <w:rPr>
                <w:spacing w:val="59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разряды</w:t>
            </w:r>
            <w:r w:rsidRPr="000C3622">
              <w:rPr>
                <w:spacing w:val="58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5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классы, вписывают</w:t>
            </w:r>
            <w:r w:rsidRPr="000C3622">
              <w:rPr>
                <w:spacing w:val="-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-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нее</w:t>
            </w:r>
            <w:r w:rsidRPr="000C3622">
              <w:rPr>
                <w:spacing w:val="-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числа</w:t>
            </w:r>
            <w:r w:rsidRPr="000C3622">
              <w:rPr>
                <w:spacing w:val="-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читают их,</w:t>
            </w:r>
            <w:r w:rsidRPr="000C3622">
              <w:rPr>
                <w:spacing w:val="68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 xml:space="preserve">записывают  </w:t>
            </w:r>
            <w:r w:rsidRPr="000C3622">
              <w:rPr>
                <w:spacing w:val="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 xml:space="preserve">вписанные  </w:t>
            </w:r>
            <w:r w:rsidRPr="000C3622">
              <w:rPr>
                <w:spacing w:val="4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</w:p>
          <w:p w14:paraId="3259990E" w14:textId="77777777" w:rsidR="003C0DE8" w:rsidRPr="000C3622" w:rsidRDefault="003C0DE8" w:rsidP="000C3622">
            <w:pPr>
              <w:pStyle w:val="TableParagraph"/>
              <w:tabs>
                <w:tab w:val="left" w:pos="1967"/>
              </w:tabs>
              <w:spacing w:line="256" w:lineRule="exact"/>
              <w:ind w:left="112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таблицу</w:t>
            </w:r>
            <w:r w:rsidRPr="000C3622">
              <w:rPr>
                <w:spacing w:val="15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числа.</w:t>
            </w:r>
            <w:r w:rsidRPr="001C7B08">
              <w:rPr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Представляют</w:t>
            </w:r>
          </w:p>
          <w:p w14:paraId="32518754" w14:textId="77777777" w:rsidR="003C0DE8" w:rsidRPr="000C3622" w:rsidRDefault="003C0DE8" w:rsidP="000C3622">
            <w:pPr>
              <w:pStyle w:val="TableParagraph"/>
              <w:spacing w:line="256" w:lineRule="exact"/>
              <w:ind w:left="112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числа</w:t>
            </w:r>
            <w:r w:rsidRPr="000C3622">
              <w:rPr>
                <w:spacing w:val="2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2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виде</w:t>
            </w:r>
            <w:r w:rsidRPr="000C3622">
              <w:rPr>
                <w:spacing w:val="2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разрядных</w:t>
            </w:r>
            <w:r w:rsidRPr="000C3622">
              <w:rPr>
                <w:spacing w:val="2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слагае</w:t>
            </w:r>
            <w:r w:rsidRPr="000C3622">
              <w:rPr>
                <w:sz w:val="24"/>
                <w:lang w:val="ru-RU"/>
              </w:rPr>
              <w:t>мых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наоборот</w:t>
            </w:r>
          </w:p>
        </w:tc>
      </w:tr>
      <w:tr w:rsidR="003C0DE8" w14:paraId="1619D7B2" w14:textId="77777777" w:rsidTr="004373FD">
        <w:trPr>
          <w:trHeight w:val="834"/>
        </w:trPr>
        <w:tc>
          <w:tcPr>
            <w:tcW w:w="586" w:type="dxa"/>
            <w:tcBorders>
              <w:top w:val="single" w:sz="4" w:space="0" w:color="auto"/>
            </w:tcBorders>
          </w:tcPr>
          <w:p w14:paraId="21D1EFD5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0DEA89AF" w14:textId="77777777" w:rsidR="003C0DE8" w:rsidRPr="000C3622" w:rsidRDefault="003C0DE8" w:rsidP="000C3622">
            <w:pPr>
              <w:pStyle w:val="TableParagraph"/>
              <w:spacing w:line="260" w:lineRule="exact"/>
              <w:ind w:left="108"/>
              <w:rPr>
                <w:sz w:val="24"/>
              </w:rPr>
            </w:pPr>
            <w:r w:rsidRPr="000C3622">
              <w:rPr>
                <w:sz w:val="24"/>
                <w:lang w:val="ru-RU"/>
              </w:rPr>
              <w:t>Таблица</w:t>
            </w:r>
            <w:r w:rsidRPr="000C3622">
              <w:rPr>
                <w:spacing w:val="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классов</w:t>
            </w:r>
            <w:r w:rsidRPr="000C3622">
              <w:rPr>
                <w:spacing w:val="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разря</w:t>
            </w:r>
            <w:r w:rsidRPr="000C3622">
              <w:rPr>
                <w:sz w:val="24"/>
                <w:lang w:val="ru-RU"/>
              </w:rPr>
              <w:t>дов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79B0C71A" w14:textId="77777777" w:rsidR="003C0DE8" w:rsidRPr="00A03B5A" w:rsidRDefault="003C0DE8" w:rsidP="00744952">
            <w:pPr>
              <w:pStyle w:val="TableParagraph"/>
              <w:spacing w:line="260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0DD32A0F" w14:textId="65C01A2B" w:rsidR="003C0DE8" w:rsidRPr="000C3622" w:rsidRDefault="003C0DE8" w:rsidP="00A52958">
            <w:pPr>
              <w:pStyle w:val="TableParagraph"/>
              <w:spacing w:line="260" w:lineRule="exact"/>
              <w:ind w:left="110"/>
              <w:rPr>
                <w:sz w:val="24"/>
              </w:rPr>
            </w:pPr>
          </w:p>
        </w:tc>
        <w:tc>
          <w:tcPr>
            <w:tcW w:w="3402" w:type="dxa"/>
            <w:vMerge/>
          </w:tcPr>
          <w:p w14:paraId="79012D6E" w14:textId="77777777" w:rsidR="003C0DE8" w:rsidRPr="000C3622" w:rsidRDefault="003C0DE8" w:rsidP="00744952">
            <w:pPr>
              <w:pStyle w:val="TableParagraph"/>
              <w:spacing w:line="260" w:lineRule="exact"/>
              <w:ind w:left="110"/>
              <w:rPr>
                <w:sz w:val="24"/>
              </w:rPr>
            </w:pPr>
          </w:p>
        </w:tc>
        <w:tc>
          <w:tcPr>
            <w:tcW w:w="3685" w:type="dxa"/>
            <w:vMerge/>
          </w:tcPr>
          <w:p w14:paraId="3D38C6B4" w14:textId="77777777" w:rsidR="003C0DE8" w:rsidRPr="000C3622" w:rsidRDefault="003C0DE8" w:rsidP="00744952">
            <w:pPr>
              <w:pStyle w:val="TableParagraph"/>
              <w:spacing w:line="260" w:lineRule="exact"/>
              <w:ind w:left="108"/>
              <w:rPr>
                <w:sz w:val="24"/>
              </w:rPr>
            </w:pPr>
          </w:p>
        </w:tc>
        <w:tc>
          <w:tcPr>
            <w:tcW w:w="3544" w:type="dxa"/>
            <w:vMerge/>
          </w:tcPr>
          <w:p w14:paraId="462BB70A" w14:textId="77777777" w:rsidR="003C0DE8" w:rsidRPr="000C3622" w:rsidRDefault="003C0DE8" w:rsidP="000C3622">
            <w:pPr>
              <w:pStyle w:val="TableParagraph"/>
              <w:spacing w:line="260" w:lineRule="exact"/>
              <w:ind w:left="112"/>
              <w:rPr>
                <w:sz w:val="24"/>
              </w:rPr>
            </w:pPr>
          </w:p>
        </w:tc>
      </w:tr>
      <w:tr w:rsidR="003C0DE8" w14:paraId="41C14433" w14:textId="77777777" w:rsidTr="004373FD">
        <w:trPr>
          <w:trHeight w:val="966"/>
        </w:trPr>
        <w:tc>
          <w:tcPr>
            <w:tcW w:w="586" w:type="dxa"/>
          </w:tcPr>
          <w:p w14:paraId="78749211" w14:textId="77777777" w:rsidR="003C0DE8" w:rsidRPr="000C3622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B147E2E" w14:textId="77777777" w:rsidR="003C0DE8" w:rsidRDefault="003C0DE8" w:rsidP="00744952">
            <w:pPr>
              <w:pStyle w:val="TableParagraph"/>
              <w:tabs>
                <w:tab w:val="left" w:pos="1262"/>
                <w:tab w:val="left" w:pos="1657"/>
              </w:tabs>
              <w:spacing w:before="1"/>
              <w:ind w:left="108"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Простые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proofErr w:type="gramStart"/>
            <w:r>
              <w:rPr>
                <w:spacing w:val="-1"/>
                <w:sz w:val="24"/>
              </w:rPr>
              <w:t>составные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  <w:proofErr w:type="gramEnd"/>
          </w:p>
        </w:tc>
        <w:tc>
          <w:tcPr>
            <w:tcW w:w="567" w:type="dxa"/>
          </w:tcPr>
          <w:p w14:paraId="4C3962AF" w14:textId="77777777" w:rsidR="003C0DE8" w:rsidRDefault="003C0DE8" w:rsidP="0074495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08BA159" w14:textId="763B2A41" w:rsidR="003C0DE8" w:rsidRPr="009862E1" w:rsidRDefault="003C0DE8" w:rsidP="00A52958">
            <w:pPr>
              <w:pStyle w:val="TableParagraph"/>
              <w:spacing w:before="1"/>
              <w:ind w:left="110"/>
              <w:rPr>
                <w:sz w:val="24"/>
              </w:rPr>
            </w:pPr>
          </w:p>
        </w:tc>
        <w:tc>
          <w:tcPr>
            <w:tcW w:w="3402" w:type="dxa"/>
          </w:tcPr>
          <w:p w14:paraId="17B9C201" w14:textId="77777777" w:rsidR="003C0DE8" w:rsidRPr="009862E1" w:rsidRDefault="003C0DE8" w:rsidP="00744952">
            <w:pPr>
              <w:pStyle w:val="TableParagraph"/>
              <w:spacing w:before="1"/>
              <w:ind w:left="110" w:right="304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Знание простых и составных</w:t>
            </w:r>
            <w:r w:rsidRPr="009862E1">
              <w:rPr>
                <w:spacing w:val="-57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чисел.</w:t>
            </w:r>
          </w:p>
          <w:p w14:paraId="4C545EB4" w14:textId="77777777" w:rsidR="003C0DE8" w:rsidRPr="000C3622" w:rsidRDefault="003C0DE8" w:rsidP="00744952">
            <w:pPr>
              <w:pStyle w:val="TableParagraph"/>
              <w:spacing w:line="270" w:lineRule="atLeast"/>
              <w:ind w:left="110" w:right="14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Чтение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запись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простых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 составных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чисел</w:t>
            </w:r>
          </w:p>
        </w:tc>
        <w:tc>
          <w:tcPr>
            <w:tcW w:w="3685" w:type="dxa"/>
          </w:tcPr>
          <w:p w14:paraId="5BC1FE06" w14:textId="77777777" w:rsidR="003C0DE8" w:rsidRPr="000C3622" w:rsidRDefault="003C0DE8" w:rsidP="00744952">
            <w:pPr>
              <w:pStyle w:val="TableParagraph"/>
              <w:spacing w:before="1"/>
              <w:ind w:right="288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Читают, записывают составные</w:t>
            </w:r>
            <w:r w:rsidRPr="000C3622">
              <w:rPr>
                <w:spacing w:val="-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-4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простые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числа</w:t>
            </w:r>
          </w:p>
        </w:tc>
        <w:tc>
          <w:tcPr>
            <w:tcW w:w="3544" w:type="dxa"/>
          </w:tcPr>
          <w:p w14:paraId="3C3B15D4" w14:textId="77777777" w:rsidR="003C0DE8" w:rsidRPr="001C7B08" w:rsidRDefault="003C0DE8" w:rsidP="00744952">
            <w:pPr>
              <w:pStyle w:val="TableParagraph"/>
              <w:spacing w:before="1"/>
              <w:ind w:left="112" w:right="16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Читают,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записывают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составные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простые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</w:t>
            </w:r>
          </w:p>
        </w:tc>
      </w:tr>
      <w:tr w:rsidR="003C0DE8" w14:paraId="2735E37E" w14:textId="77777777" w:rsidTr="004373FD">
        <w:trPr>
          <w:trHeight w:val="966"/>
        </w:trPr>
        <w:tc>
          <w:tcPr>
            <w:tcW w:w="586" w:type="dxa"/>
          </w:tcPr>
          <w:p w14:paraId="2E623EBB" w14:textId="77777777" w:rsidR="003C0DE8" w:rsidRPr="000C3622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A0D5C7C" w14:textId="77777777" w:rsidR="003C0DE8" w:rsidRPr="000C3622" w:rsidRDefault="003C0DE8" w:rsidP="000C3622">
            <w:pPr>
              <w:pStyle w:val="TableParagraph"/>
              <w:tabs>
                <w:tab w:val="left" w:pos="901"/>
                <w:tab w:val="left" w:pos="1819"/>
              </w:tabs>
              <w:ind w:left="108" w:right="9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Виды</w:t>
            </w:r>
            <w:r w:rsidRPr="001C7B08">
              <w:rPr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 xml:space="preserve">линий. </w:t>
            </w:r>
            <w:proofErr w:type="gramStart"/>
            <w:r w:rsidRPr="000C3622">
              <w:rPr>
                <w:spacing w:val="-1"/>
                <w:sz w:val="24"/>
                <w:lang w:val="ru-RU"/>
              </w:rPr>
              <w:t>Отрезок,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луч</w:t>
            </w:r>
            <w:proofErr w:type="gramEnd"/>
            <w:r w:rsidRPr="000C3622">
              <w:rPr>
                <w:sz w:val="24"/>
                <w:lang w:val="ru-RU"/>
              </w:rPr>
              <w:t>,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прямая</w:t>
            </w:r>
          </w:p>
        </w:tc>
        <w:tc>
          <w:tcPr>
            <w:tcW w:w="567" w:type="dxa"/>
          </w:tcPr>
          <w:p w14:paraId="3DA1BEA3" w14:textId="77777777" w:rsidR="003C0DE8" w:rsidRDefault="003C0DE8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11B58E6" w14:textId="56D0ECEF" w:rsidR="003C0DE8" w:rsidRPr="009862E1" w:rsidRDefault="003C0DE8" w:rsidP="00A529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402" w:type="dxa"/>
          </w:tcPr>
          <w:p w14:paraId="112E0F54" w14:textId="77777777" w:rsidR="003C0DE8" w:rsidRPr="009862E1" w:rsidRDefault="003C0DE8" w:rsidP="00744952">
            <w:pPr>
              <w:pStyle w:val="TableParagraph"/>
              <w:ind w:left="110" w:right="343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Повторение геометрических</w:t>
            </w:r>
            <w:r w:rsidRPr="009862E1">
              <w:rPr>
                <w:spacing w:val="-57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понятий:</w:t>
            </w:r>
            <w:r w:rsidRPr="009862E1">
              <w:rPr>
                <w:spacing w:val="-1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«точка»,</w:t>
            </w:r>
            <w:r w:rsidRPr="009862E1">
              <w:rPr>
                <w:spacing w:val="-10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«прямая»,</w:t>
            </w:r>
          </w:p>
          <w:p w14:paraId="2F0EBD98" w14:textId="77777777" w:rsidR="003C0DE8" w:rsidRPr="001C7B08" w:rsidRDefault="003C0DE8" w:rsidP="00744952">
            <w:pPr>
              <w:pStyle w:val="TableParagraph"/>
              <w:ind w:left="11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«кривая»,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«отрезок»,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«луч»,</w:t>
            </w:r>
          </w:p>
          <w:p w14:paraId="638C3869" w14:textId="77777777" w:rsidR="003C0DE8" w:rsidRPr="000C3622" w:rsidRDefault="003C0DE8" w:rsidP="00744952">
            <w:pPr>
              <w:pStyle w:val="TableParagraph"/>
              <w:ind w:left="110" w:right="278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«ломаная»,</w:t>
            </w:r>
            <w:r w:rsidRPr="000C3622">
              <w:rPr>
                <w:spacing w:val="-9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закрепить</w:t>
            </w:r>
            <w:r w:rsidRPr="000C3622">
              <w:rPr>
                <w:spacing w:val="-9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нахождение длиной ломаной линии.</w:t>
            </w:r>
          </w:p>
          <w:p w14:paraId="155D0195" w14:textId="77777777" w:rsidR="003C0DE8" w:rsidRPr="000C3622" w:rsidRDefault="003C0DE8" w:rsidP="00744952">
            <w:pPr>
              <w:pStyle w:val="TableParagraph"/>
              <w:spacing w:line="270" w:lineRule="atLeast"/>
              <w:ind w:left="110" w:right="191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Закрепление умения выполнять построение линий (прямой линии, луча, отрезка заданной длины, незамкнутой и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замкнутой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ломаной)</w:t>
            </w:r>
          </w:p>
        </w:tc>
        <w:tc>
          <w:tcPr>
            <w:tcW w:w="3685" w:type="dxa"/>
          </w:tcPr>
          <w:p w14:paraId="2C125C70" w14:textId="77777777" w:rsidR="003C0DE8" w:rsidRPr="000C3622" w:rsidRDefault="003C0DE8" w:rsidP="00744952">
            <w:pPr>
              <w:pStyle w:val="TableParagraph"/>
              <w:ind w:right="13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Называют виды линий с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опорой на памятку, выполняют построение линий</w:t>
            </w:r>
            <w:r w:rsidRPr="000C3622">
              <w:rPr>
                <w:spacing w:val="-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по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заданным</w:t>
            </w:r>
            <w:r w:rsidRPr="000C3622">
              <w:rPr>
                <w:spacing w:val="-4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параметрам по словесной инструкции педагога,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пользуются чертежными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инструментами (линейка,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угольник, циркуль); с помощью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57710E13" w14:textId="77777777" w:rsidR="003C0DE8" w:rsidRPr="000C3622" w:rsidRDefault="003C0DE8" w:rsidP="00744952">
            <w:pPr>
              <w:pStyle w:val="TableParagraph"/>
              <w:ind w:left="112" w:right="251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Называют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виды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линий,</w:t>
            </w:r>
            <w:r w:rsidRPr="000C3622">
              <w:rPr>
                <w:spacing w:val="-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выполняют построение линий по заданным параметрам, пользуются чертежными инструментами (линейка, угольник, циркуль)</w:t>
            </w:r>
          </w:p>
        </w:tc>
      </w:tr>
      <w:tr w:rsidR="003C0DE8" w14:paraId="14B2B714" w14:textId="77777777" w:rsidTr="004373FD">
        <w:trPr>
          <w:trHeight w:val="951"/>
        </w:trPr>
        <w:tc>
          <w:tcPr>
            <w:tcW w:w="586" w:type="dxa"/>
            <w:tcBorders>
              <w:bottom w:val="single" w:sz="4" w:space="0" w:color="auto"/>
            </w:tcBorders>
          </w:tcPr>
          <w:p w14:paraId="59652486" w14:textId="77777777" w:rsidR="003C0DE8" w:rsidRPr="000C3622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18371B06" w14:textId="77777777" w:rsidR="003C0DE8" w:rsidRPr="001C7B08" w:rsidRDefault="003C0DE8" w:rsidP="00744952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</w:t>
            </w:r>
            <w:r w:rsidRPr="001C7B08">
              <w:rPr>
                <w:spacing w:val="4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</w:t>
            </w:r>
            <w:r w:rsidRPr="001C7B08">
              <w:rPr>
                <w:spacing w:val="4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</w:t>
            </w:r>
            <w:r w:rsidRPr="001C7B08">
              <w:rPr>
                <w:sz w:val="24"/>
                <w:lang w:val="ru-RU"/>
              </w:rPr>
              <w:t>чисел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пределах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1000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5146FB4" w14:textId="77777777" w:rsidR="003C0DE8" w:rsidRDefault="003C0DE8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C0DFA8C" w14:textId="281E6744" w:rsidR="003C0DE8" w:rsidRPr="000C3622" w:rsidRDefault="003C0DE8" w:rsidP="00A529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402" w:type="dxa"/>
            <w:vMerge w:val="restart"/>
          </w:tcPr>
          <w:p w14:paraId="4F51A280" w14:textId="77777777" w:rsidR="003C0DE8" w:rsidRPr="000C3622" w:rsidRDefault="003C0DE8" w:rsidP="000C3622">
            <w:pPr>
              <w:pStyle w:val="TableParagraph"/>
              <w:ind w:left="110" w:right="173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Повторение компонентов сложения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 вычитания.</w:t>
            </w:r>
          </w:p>
          <w:p w14:paraId="09D3F9F2" w14:textId="77777777" w:rsidR="003C0DE8" w:rsidRPr="000C3622" w:rsidRDefault="003C0DE8" w:rsidP="000C3622">
            <w:pPr>
              <w:pStyle w:val="TableParagraph"/>
              <w:ind w:left="110" w:right="25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Закрепление приёмов сложения и вычитания чисел в пределах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1000,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решение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состав</w:t>
            </w:r>
            <w:r w:rsidRPr="000C3622">
              <w:rPr>
                <w:sz w:val="24"/>
                <w:lang w:val="ru-RU"/>
              </w:rPr>
              <w:t>ных</w:t>
            </w:r>
            <w:r w:rsidRPr="000C3622">
              <w:rPr>
                <w:spacing w:val="-4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арифметических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задач</w:t>
            </w:r>
            <w:r w:rsidRPr="000C3622">
              <w:rPr>
                <w:spacing w:val="-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2-3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действия</w:t>
            </w:r>
          </w:p>
        </w:tc>
        <w:tc>
          <w:tcPr>
            <w:tcW w:w="3685" w:type="dxa"/>
            <w:vMerge w:val="restart"/>
          </w:tcPr>
          <w:p w14:paraId="24286C8B" w14:textId="77777777" w:rsidR="003C0DE8" w:rsidRDefault="003C0DE8" w:rsidP="00744952">
            <w:pPr>
              <w:pStyle w:val="TableParagraph"/>
              <w:ind w:right="288"/>
              <w:rPr>
                <w:sz w:val="24"/>
              </w:rPr>
            </w:pPr>
            <w:r w:rsidRPr="001C7B08">
              <w:rPr>
                <w:sz w:val="24"/>
                <w:lang w:val="ru-RU"/>
              </w:rPr>
              <w:t>Выполняют письменные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вычисления сложения 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вычитания, записывают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примеры в строчку.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</w:p>
          <w:p w14:paraId="3DD8C9BE" w14:textId="77777777" w:rsidR="003C0DE8" w:rsidRDefault="003C0DE8" w:rsidP="00744952">
            <w:pPr>
              <w:pStyle w:val="TableParagraph"/>
              <w:spacing w:line="270" w:lineRule="atLeast"/>
              <w:ind w:right="220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суммы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разности</w:t>
            </w:r>
            <w:proofErr w:type="spellEnd"/>
          </w:p>
        </w:tc>
        <w:tc>
          <w:tcPr>
            <w:tcW w:w="3544" w:type="dxa"/>
            <w:vMerge w:val="restart"/>
          </w:tcPr>
          <w:p w14:paraId="40C04F2C" w14:textId="77777777" w:rsidR="003C0DE8" w:rsidRPr="000C3622" w:rsidRDefault="003C0DE8" w:rsidP="00744952">
            <w:pPr>
              <w:pStyle w:val="TableParagraph"/>
              <w:ind w:left="112" w:right="213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Выполняют устные и письменные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вычисления.</w:t>
            </w:r>
          </w:p>
          <w:p w14:paraId="2CAA19F6" w14:textId="77777777" w:rsidR="003C0DE8" w:rsidRPr="001C7B08" w:rsidRDefault="003C0DE8" w:rsidP="00744952">
            <w:pPr>
              <w:pStyle w:val="TableParagraph"/>
              <w:ind w:left="112" w:right="31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 составные задачи по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краткой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записи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2-3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действия</w:t>
            </w:r>
          </w:p>
        </w:tc>
      </w:tr>
      <w:tr w:rsidR="003C0DE8" w14:paraId="5665F504" w14:textId="77777777" w:rsidTr="004373FD">
        <w:trPr>
          <w:trHeight w:val="798"/>
        </w:trPr>
        <w:tc>
          <w:tcPr>
            <w:tcW w:w="586" w:type="dxa"/>
            <w:tcBorders>
              <w:top w:val="single" w:sz="4" w:space="0" w:color="auto"/>
            </w:tcBorders>
          </w:tcPr>
          <w:p w14:paraId="27264366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01F45E53" w14:textId="77777777" w:rsidR="003C0DE8" w:rsidRPr="001C7B08" w:rsidRDefault="003C0DE8" w:rsidP="00311011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</w:t>
            </w:r>
            <w:r w:rsidRPr="001C7B08">
              <w:rPr>
                <w:spacing w:val="4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</w:t>
            </w:r>
            <w:r w:rsidRPr="001C7B08">
              <w:rPr>
                <w:spacing w:val="4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</w:t>
            </w:r>
            <w:r w:rsidRPr="001C7B08">
              <w:rPr>
                <w:sz w:val="24"/>
                <w:lang w:val="ru-RU"/>
              </w:rPr>
              <w:t>чисел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пределах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6D34775" w14:textId="77777777" w:rsidR="003C0DE8" w:rsidRDefault="003C0DE8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2691AEA" w14:textId="316C5865" w:rsidR="003C0DE8" w:rsidRPr="000C3622" w:rsidRDefault="003C0DE8" w:rsidP="00A52958">
            <w:pPr>
              <w:pStyle w:val="TableParagraph"/>
              <w:tabs>
                <w:tab w:val="left" w:pos="839"/>
              </w:tabs>
              <w:ind w:left="110"/>
              <w:rPr>
                <w:sz w:val="24"/>
              </w:rPr>
            </w:pPr>
          </w:p>
        </w:tc>
        <w:tc>
          <w:tcPr>
            <w:tcW w:w="3402" w:type="dxa"/>
            <w:vMerge/>
          </w:tcPr>
          <w:p w14:paraId="553A5175" w14:textId="77777777" w:rsidR="003C0DE8" w:rsidRPr="000C3622" w:rsidRDefault="003C0DE8" w:rsidP="000C3622">
            <w:pPr>
              <w:pStyle w:val="TableParagraph"/>
              <w:ind w:left="110" w:right="173"/>
              <w:rPr>
                <w:sz w:val="24"/>
              </w:rPr>
            </w:pPr>
          </w:p>
        </w:tc>
        <w:tc>
          <w:tcPr>
            <w:tcW w:w="3685" w:type="dxa"/>
            <w:vMerge/>
          </w:tcPr>
          <w:p w14:paraId="3953D62A" w14:textId="77777777" w:rsidR="003C0DE8" w:rsidRPr="001C7B08" w:rsidRDefault="003C0DE8" w:rsidP="00744952">
            <w:pPr>
              <w:pStyle w:val="TableParagraph"/>
              <w:ind w:right="288"/>
              <w:rPr>
                <w:sz w:val="24"/>
              </w:rPr>
            </w:pPr>
          </w:p>
        </w:tc>
        <w:tc>
          <w:tcPr>
            <w:tcW w:w="3544" w:type="dxa"/>
            <w:vMerge/>
          </w:tcPr>
          <w:p w14:paraId="604BC8DF" w14:textId="77777777" w:rsidR="003C0DE8" w:rsidRPr="000C3622" w:rsidRDefault="003C0DE8" w:rsidP="00744952">
            <w:pPr>
              <w:pStyle w:val="TableParagraph"/>
              <w:ind w:left="112" w:right="213"/>
              <w:rPr>
                <w:sz w:val="24"/>
              </w:rPr>
            </w:pPr>
          </w:p>
        </w:tc>
      </w:tr>
      <w:tr w:rsidR="003C0DE8" w14:paraId="3B321B4A" w14:textId="77777777" w:rsidTr="004373FD">
        <w:trPr>
          <w:trHeight w:val="966"/>
        </w:trPr>
        <w:tc>
          <w:tcPr>
            <w:tcW w:w="586" w:type="dxa"/>
          </w:tcPr>
          <w:p w14:paraId="20758AC6" w14:textId="77777777" w:rsidR="003C0DE8" w:rsidRPr="000C3622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58598C1E" w14:textId="77777777" w:rsidR="003C0DE8" w:rsidRPr="001C7B08" w:rsidRDefault="003C0DE8" w:rsidP="00744952">
            <w:pPr>
              <w:pStyle w:val="TableParagraph"/>
              <w:ind w:left="108" w:right="10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Умножение трехзначных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 на однозначное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число</w:t>
            </w:r>
          </w:p>
        </w:tc>
        <w:tc>
          <w:tcPr>
            <w:tcW w:w="567" w:type="dxa"/>
          </w:tcPr>
          <w:p w14:paraId="7E6151F5" w14:textId="77777777" w:rsidR="003C0DE8" w:rsidRDefault="003C0DE8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69215E4" w14:textId="2487F97A" w:rsidR="003C0DE8" w:rsidRPr="000C3622" w:rsidRDefault="003C0DE8" w:rsidP="00A52958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402" w:type="dxa"/>
          </w:tcPr>
          <w:p w14:paraId="5D5ECFA0" w14:textId="77777777" w:rsidR="003C0DE8" w:rsidRPr="000C3622" w:rsidRDefault="003C0DE8" w:rsidP="000C3622">
            <w:pPr>
              <w:pStyle w:val="TableParagraph"/>
              <w:ind w:left="110" w:right="280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Повторение алгоритма умножения трёхзначных чисел на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однозначное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число</w:t>
            </w:r>
          </w:p>
          <w:p w14:paraId="19501A73" w14:textId="77777777" w:rsidR="003C0DE8" w:rsidRPr="001C7B08" w:rsidRDefault="003C0DE8" w:rsidP="000C3622">
            <w:pPr>
              <w:pStyle w:val="TableParagraph"/>
              <w:ind w:left="110" w:right="25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Решение простых задач на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кратное сравнение: «Во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сколько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раз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больше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(меньше)</w:t>
            </w:r>
          </w:p>
          <w:p w14:paraId="311361C7" w14:textId="77777777" w:rsidR="003C0DE8" w:rsidRDefault="003C0DE8" w:rsidP="000C3622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…?»</w:t>
            </w:r>
          </w:p>
        </w:tc>
        <w:tc>
          <w:tcPr>
            <w:tcW w:w="3685" w:type="dxa"/>
          </w:tcPr>
          <w:p w14:paraId="4F9AEB61" w14:textId="77777777" w:rsidR="003C0DE8" w:rsidRPr="000C3622" w:rsidRDefault="003C0DE8" w:rsidP="000C3622">
            <w:pPr>
              <w:pStyle w:val="TableParagraph"/>
              <w:ind w:right="89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Выполняют умножение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чисел письменно и с помощью калькулятора. Решают задачи практического содержания с вопросами: «Во сколько раз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больше (меньше) …?» по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наглядной</w:t>
            </w:r>
            <w:r w:rsidRPr="000C3622">
              <w:rPr>
                <w:spacing w:val="-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словесной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</w:t>
            </w:r>
            <w:r w:rsidRPr="000C3622">
              <w:rPr>
                <w:sz w:val="24"/>
                <w:lang w:val="ru-RU"/>
              </w:rPr>
              <w:t>струкции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0544CB26" w14:textId="77777777" w:rsidR="003C0DE8" w:rsidRPr="000C3622" w:rsidRDefault="003C0DE8" w:rsidP="000C3622">
            <w:pPr>
              <w:pStyle w:val="TableParagraph"/>
              <w:ind w:left="112" w:right="93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Записывают примеры в столбик, выполняют умножение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трёхзначных чисел на однозначное число. Решают задачи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практического содержания с во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C3622">
              <w:rPr>
                <w:sz w:val="24"/>
                <w:lang w:val="ru-RU"/>
              </w:rPr>
              <w:t>просами</w:t>
            </w:r>
            <w:proofErr w:type="spellEnd"/>
            <w:r w:rsidRPr="000C3622">
              <w:rPr>
                <w:sz w:val="24"/>
                <w:lang w:val="ru-RU"/>
              </w:rPr>
              <w:t>: «Во сколько раз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больше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(меньше) …?»</w:t>
            </w:r>
          </w:p>
        </w:tc>
      </w:tr>
      <w:tr w:rsidR="003C0DE8" w14:paraId="6FE0CA92" w14:textId="77777777" w:rsidTr="004373FD">
        <w:trPr>
          <w:trHeight w:val="274"/>
        </w:trPr>
        <w:tc>
          <w:tcPr>
            <w:tcW w:w="586" w:type="dxa"/>
            <w:tcBorders>
              <w:bottom w:val="single" w:sz="4" w:space="0" w:color="auto"/>
            </w:tcBorders>
          </w:tcPr>
          <w:p w14:paraId="0C4DBF5A" w14:textId="77777777" w:rsidR="003C0DE8" w:rsidRPr="000C3622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1DB28E87" w14:textId="77777777" w:rsidR="003C0DE8" w:rsidRPr="000C3622" w:rsidRDefault="003C0DE8" w:rsidP="000C3622">
            <w:pPr>
              <w:pStyle w:val="TableParagraph"/>
              <w:spacing w:before="1"/>
              <w:ind w:left="108" w:right="87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Деление</w:t>
            </w:r>
            <w:r w:rsidRPr="000C3622">
              <w:rPr>
                <w:spacing w:val="-1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трехзначных</w:t>
            </w:r>
            <w:r w:rsidRPr="000C3622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0C3622">
              <w:rPr>
                <w:sz w:val="24"/>
                <w:lang w:val="ru-RU"/>
              </w:rPr>
              <w:t>чи</w:t>
            </w:r>
            <w:proofErr w:type="spellEnd"/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pacing w:val="-1"/>
                <w:sz w:val="24"/>
                <w:lang w:val="ru-RU"/>
              </w:rPr>
              <w:t>сел</w:t>
            </w:r>
            <w:r w:rsidRPr="000C3622">
              <w:rPr>
                <w:spacing w:val="-12"/>
                <w:sz w:val="24"/>
                <w:lang w:val="ru-RU"/>
              </w:rPr>
              <w:t xml:space="preserve"> </w:t>
            </w:r>
            <w:r w:rsidRPr="000C3622">
              <w:rPr>
                <w:spacing w:val="-1"/>
                <w:sz w:val="24"/>
                <w:lang w:val="ru-RU"/>
              </w:rPr>
              <w:t>на</w:t>
            </w:r>
            <w:r w:rsidRPr="000C3622">
              <w:rPr>
                <w:spacing w:val="-12"/>
                <w:sz w:val="24"/>
                <w:lang w:val="ru-RU"/>
              </w:rPr>
              <w:t xml:space="preserve"> </w:t>
            </w:r>
            <w:r w:rsidRPr="000C3622">
              <w:rPr>
                <w:spacing w:val="-1"/>
                <w:sz w:val="24"/>
                <w:lang w:val="ru-RU"/>
              </w:rPr>
              <w:t>однозначное</w:t>
            </w:r>
            <w:r w:rsidRPr="000C3622">
              <w:rPr>
                <w:spacing w:val="-1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число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661298AC" w14:textId="77777777" w:rsidR="003C0DE8" w:rsidRDefault="003C0DE8" w:rsidP="000C362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277F132" w14:textId="0F7A8E8C" w:rsidR="003C0DE8" w:rsidRPr="000C3622" w:rsidRDefault="003C0DE8" w:rsidP="00A52958">
            <w:pPr>
              <w:pStyle w:val="TableParagraph"/>
              <w:spacing w:before="1"/>
              <w:ind w:left="110" w:right="142"/>
              <w:rPr>
                <w:sz w:val="24"/>
              </w:rPr>
            </w:pPr>
          </w:p>
        </w:tc>
        <w:tc>
          <w:tcPr>
            <w:tcW w:w="3402" w:type="dxa"/>
          </w:tcPr>
          <w:p w14:paraId="7E6D0EE2" w14:textId="77777777" w:rsidR="003C0DE8" w:rsidRPr="000C3622" w:rsidRDefault="003C0DE8" w:rsidP="00744952">
            <w:pPr>
              <w:pStyle w:val="TableParagraph"/>
              <w:spacing w:before="1"/>
              <w:ind w:left="110" w:right="211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Повторение алгоритма деления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трёхзначных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чисел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од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C3622">
              <w:rPr>
                <w:sz w:val="24"/>
                <w:lang w:val="ru-RU"/>
              </w:rPr>
              <w:t>нозначное</w:t>
            </w:r>
            <w:proofErr w:type="spellEnd"/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число.</w:t>
            </w:r>
          </w:p>
          <w:p w14:paraId="38E100E5" w14:textId="77777777" w:rsidR="003C0DE8" w:rsidRPr="000C3622" w:rsidRDefault="003C0DE8" w:rsidP="00744952">
            <w:pPr>
              <w:pStyle w:val="TableParagraph"/>
              <w:spacing w:before="1"/>
              <w:ind w:left="110" w:right="98"/>
              <w:jc w:val="both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Решение простых и составных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задач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деление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равные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части</w:t>
            </w:r>
          </w:p>
        </w:tc>
        <w:tc>
          <w:tcPr>
            <w:tcW w:w="3685" w:type="dxa"/>
          </w:tcPr>
          <w:p w14:paraId="2AEC105C" w14:textId="77777777" w:rsidR="003C0DE8" w:rsidRPr="000C3622" w:rsidRDefault="003C0DE8" w:rsidP="00744952">
            <w:pPr>
              <w:pStyle w:val="TableParagraph"/>
              <w:spacing w:before="1"/>
              <w:ind w:right="146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Называют компоненты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действий при делении выполняют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деление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чисел.</w:t>
            </w:r>
          </w:p>
          <w:p w14:paraId="3D3C519E" w14:textId="77777777" w:rsidR="003C0DE8" w:rsidRPr="000C3622" w:rsidRDefault="003C0DE8" w:rsidP="00744952">
            <w:pPr>
              <w:pStyle w:val="TableParagraph"/>
              <w:spacing w:line="270" w:lineRule="atLeast"/>
              <w:ind w:right="145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Решают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простые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составные задачи практического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содержания на деление на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 xml:space="preserve">равные части по наглядной и </w:t>
            </w:r>
            <w:r w:rsidRPr="000C3622">
              <w:rPr>
                <w:sz w:val="24"/>
                <w:lang w:val="ru-RU"/>
              </w:rPr>
              <w:lastRenderedPageBreak/>
              <w:t>словесной инструкции учителя</w:t>
            </w:r>
          </w:p>
        </w:tc>
        <w:tc>
          <w:tcPr>
            <w:tcW w:w="3544" w:type="dxa"/>
          </w:tcPr>
          <w:p w14:paraId="4E13FD14" w14:textId="77777777" w:rsidR="003C0DE8" w:rsidRPr="000C3622" w:rsidRDefault="003C0DE8" w:rsidP="00744952">
            <w:pPr>
              <w:pStyle w:val="TableParagraph"/>
              <w:spacing w:before="1"/>
              <w:ind w:left="112" w:right="104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lastRenderedPageBreak/>
              <w:t xml:space="preserve">Называют компоненты действий при делении, проговаривают алгоритм деления. Решают простые и составные </w:t>
            </w:r>
            <w:proofErr w:type="gramStart"/>
            <w:r w:rsidRPr="000C3622">
              <w:rPr>
                <w:sz w:val="24"/>
                <w:lang w:val="ru-RU"/>
              </w:rPr>
              <w:t>за-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дачи</w:t>
            </w:r>
            <w:proofErr w:type="gramEnd"/>
            <w:r w:rsidRPr="000C3622">
              <w:rPr>
                <w:spacing w:val="-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практического</w:t>
            </w:r>
            <w:r w:rsidRPr="000C3622">
              <w:rPr>
                <w:spacing w:val="-4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содержания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деление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равные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части</w:t>
            </w:r>
          </w:p>
        </w:tc>
      </w:tr>
      <w:tr w:rsidR="003C0DE8" w14:paraId="6AA4CEDD" w14:textId="77777777" w:rsidTr="004373FD">
        <w:trPr>
          <w:trHeight w:val="274"/>
        </w:trPr>
        <w:tc>
          <w:tcPr>
            <w:tcW w:w="586" w:type="dxa"/>
          </w:tcPr>
          <w:p w14:paraId="1DC828DE" w14:textId="77777777" w:rsidR="003C0DE8" w:rsidRPr="000C3622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2D4A0CC" w14:textId="77777777" w:rsidR="003C0DE8" w:rsidRPr="000C3622" w:rsidRDefault="003C0DE8" w:rsidP="000C3622">
            <w:pPr>
              <w:pStyle w:val="TableParagraph"/>
              <w:tabs>
                <w:tab w:val="left" w:pos="1590"/>
              </w:tabs>
              <w:ind w:left="108" w:right="96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 xml:space="preserve">Взаимное </w:t>
            </w:r>
            <w:proofErr w:type="gramStart"/>
            <w:r w:rsidRPr="000C3622">
              <w:rPr>
                <w:spacing w:val="-1"/>
                <w:sz w:val="24"/>
                <w:lang w:val="ru-RU"/>
              </w:rPr>
              <w:t>положение</w:t>
            </w:r>
            <w:r w:rsidR="00A52958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прямых</w:t>
            </w:r>
            <w:proofErr w:type="gramEnd"/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плоскости</w:t>
            </w:r>
          </w:p>
        </w:tc>
        <w:tc>
          <w:tcPr>
            <w:tcW w:w="567" w:type="dxa"/>
          </w:tcPr>
          <w:p w14:paraId="522964E9" w14:textId="77777777" w:rsidR="003C0DE8" w:rsidRDefault="003C0DE8" w:rsidP="000C3622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9111E55" w14:textId="6BBB4070" w:rsidR="003C0DE8" w:rsidRPr="009862E1" w:rsidRDefault="003C0DE8" w:rsidP="00A56606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402" w:type="dxa"/>
          </w:tcPr>
          <w:p w14:paraId="40C554A2" w14:textId="77777777" w:rsidR="003C0DE8" w:rsidRPr="00917504" w:rsidRDefault="003C0DE8" w:rsidP="00917504">
            <w:pPr>
              <w:pStyle w:val="TableParagraph"/>
              <w:ind w:left="110" w:right="220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Построение пересекающихся</w:t>
            </w:r>
            <w:r w:rsidRPr="009862E1">
              <w:rPr>
                <w:spacing w:val="-57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и</w:t>
            </w:r>
            <w:r w:rsidRPr="009862E1">
              <w:rPr>
                <w:spacing w:val="-5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непересекающиеся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прямых,</w:t>
            </w:r>
            <w:r w:rsidRPr="009862E1">
              <w:rPr>
                <w:spacing w:val="-57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перпендикулярных прямых.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Ознакомление со знаком: </w:t>
            </w:r>
            <w:r w:rsidRPr="001C7B08">
              <w:rPr>
                <w:rFonts w:ascii="Cambria Math" w:hAnsi="Cambria Math"/>
                <w:sz w:val="24"/>
                <w:lang w:val="ru-RU"/>
              </w:rPr>
              <w:t>⊥</w:t>
            </w:r>
            <w:r w:rsidRPr="001C7B08">
              <w:rPr>
                <w:sz w:val="24"/>
                <w:lang w:val="ru-RU"/>
              </w:rPr>
              <w:t>.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Построение взаимно перпендикулярных прямых с помощью чертежного угольника,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измерение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отрезков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точно</w:t>
            </w:r>
            <w:r w:rsidRPr="00917504">
              <w:rPr>
                <w:sz w:val="24"/>
                <w:lang w:val="ru-RU"/>
              </w:rPr>
              <w:t>стью до мм</w:t>
            </w:r>
          </w:p>
        </w:tc>
        <w:tc>
          <w:tcPr>
            <w:tcW w:w="3685" w:type="dxa"/>
          </w:tcPr>
          <w:p w14:paraId="6D4C95B4" w14:textId="77777777" w:rsidR="003C0DE8" w:rsidRPr="00917504" w:rsidRDefault="003C0DE8" w:rsidP="00744952">
            <w:pPr>
              <w:pStyle w:val="TableParagraph"/>
              <w:ind w:right="79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Выполняют построение по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заданным параметрам перпендикулярных прямых с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помощью чертежного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угольника, по словесной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инструкции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2E1805D7" w14:textId="77777777" w:rsidR="003C0DE8" w:rsidRPr="00917504" w:rsidRDefault="003C0DE8" w:rsidP="00744952">
            <w:pPr>
              <w:pStyle w:val="TableParagraph"/>
              <w:ind w:left="112" w:right="231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Выполняют построение по заданным параметрам перпендикулярных прямых с помощью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чертежного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угольника</w:t>
            </w:r>
          </w:p>
        </w:tc>
      </w:tr>
      <w:tr w:rsidR="00E62C01" w14:paraId="519EE873" w14:textId="77777777" w:rsidTr="004373FD">
        <w:trPr>
          <w:trHeight w:val="274"/>
        </w:trPr>
        <w:tc>
          <w:tcPr>
            <w:tcW w:w="586" w:type="dxa"/>
          </w:tcPr>
          <w:p w14:paraId="4FA0D23F" w14:textId="77777777" w:rsidR="00E62C01" w:rsidRPr="00893821" w:rsidRDefault="00E62C01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7AE8C2F" w14:textId="77777777" w:rsidR="00E62C01" w:rsidRPr="000C3622" w:rsidRDefault="00E62C01" w:rsidP="00893821">
            <w:pPr>
              <w:pStyle w:val="TableParagraph"/>
              <w:spacing w:before="1"/>
              <w:ind w:left="108" w:right="87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Деление</w:t>
            </w:r>
            <w:r w:rsidRPr="000C3622">
              <w:rPr>
                <w:spacing w:val="-1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трехзначных</w:t>
            </w:r>
            <w:r w:rsidRPr="000C3622">
              <w:rPr>
                <w:spacing w:val="-11"/>
                <w:sz w:val="24"/>
                <w:lang w:val="ru-RU"/>
              </w:rPr>
              <w:t xml:space="preserve"> </w:t>
            </w:r>
            <w:proofErr w:type="spellStart"/>
            <w:r w:rsidRPr="000C3622">
              <w:rPr>
                <w:sz w:val="24"/>
                <w:lang w:val="ru-RU"/>
              </w:rPr>
              <w:t>чи</w:t>
            </w:r>
            <w:proofErr w:type="spellEnd"/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pacing w:val="-1"/>
                <w:sz w:val="24"/>
                <w:lang w:val="ru-RU"/>
              </w:rPr>
              <w:t>сел</w:t>
            </w:r>
            <w:r w:rsidRPr="000C3622">
              <w:rPr>
                <w:spacing w:val="-12"/>
                <w:sz w:val="24"/>
                <w:lang w:val="ru-RU"/>
              </w:rPr>
              <w:t xml:space="preserve"> </w:t>
            </w:r>
            <w:r w:rsidRPr="000C3622">
              <w:rPr>
                <w:spacing w:val="-1"/>
                <w:sz w:val="24"/>
                <w:lang w:val="ru-RU"/>
              </w:rPr>
              <w:t>на</w:t>
            </w:r>
            <w:r w:rsidRPr="000C3622">
              <w:rPr>
                <w:spacing w:val="-12"/>
                <w:sz w:val="24"/>
                <w:lang w:val="ru-RU"/>
              </w:rPr>
              <w:t xml:space="preserve"> </w:t>
            </w:r>
            <w:r w:rsidRPr="000C3622">
              <w:rPr>
                <w:spacing w:val="-1"/>
                <w:sz w:val="24"/>
                <w:lang w:val="ru-RU"/>
              </w:rPr>
              <w:t>однозначное</w:t>
            </w:r>
            <w:r w:rsidRPr="000C3622">
              <w:rPr>
                <w:spacing w:val="-1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число</w:t>
            </w:r>
          </w:p>
        </w:tc>
        <w:tc>
          <w:tcPr>
            <w:tcW w:w="567" w:type="dxa"/>
          </w:tcPr>
          <w:p w14:paraId="2E44C3FD" w14:textId="77777777" w:rsidR="00E62C01" w:rsidRDefault="00E62C01" w:rsidP="0089382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F1F7D61" w14:textId="09A3EFA5" w:rsidR="00E62C01" w:rsidRPr="000C3622" w:rsidRDefault="00E62C01" w:rsidP="00E62C01">
            <w:pPr>
              <w:pStyle w:val="TableParagraph"/>
              <w:spacing w:before="1"/>
              <w:ind w:left="110" w:right="142"/>
              <w:rPr>
                <w:sz w:val="24"/>
              </w:rPr>
            </w:pPr>
          </w:p>
        </w:tc>
        <w:tc>
          <w:tcPr>
            <w:tcW w:w="3402" w:type="dxa"/>
          </w:tcPr>
          <w:p w14:paraId="1619BC1F" w14:textId="77777777" w:rsidR="00E62C01" w:rsidRPr="000C3622" w:rsidRDefault="00E62C01" w:rsidP="00893821">
            <w:pPr>
              <w:pStyle w:val="TableParagraph"/>
              <w:spacing w:before="1"/>
              <w:ind w:left="110" w:right="211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Повторение алгоритма деления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трёхзначных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чисел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од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C3622">
              <w:rPr>
                <w:sz w:val="24"/>
                <w:lang w:val="ru-RU"/>
              </w:rPr>
              <w:t>нозначное</w:t>
            </w:r>
            <w:proofErr w:type="spellEnd"/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число.</w:t>
            </w:r>
          </w:p>
          <w:p w14:paraId="7452A87B" w14:textId="77777777" w:rsidR="00E62C01" w:rsidRPr="000C3622" w:rsidRDefault="00E62C01" w:rsidP="00893821">
            <w:pPr>
              <w:pStyle w:val="TableParagraph"/>
              <w:spacing w:before="1"/>
              <w:ind w:left="110" w:right="98"/>
              <w:jc w:val="both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Решение простых и составных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задач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деление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равные</w:t>
            </w:r>
            <w:r w:rsidRPr="000C3622">
              <w:rPr>
                <w:spacing w:val="-3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части</w:t>
            </w:r>
          </w:p>
        </w:tc>
        <w:tc>
          <w:tcPr>
            <w:tcW w:w="3685" w:type="dxa"/>
          </w:tcPr>
          <w:p w14:paraId="221671DE" w14:textId="77777777" w:rsidR="00E62C01" w:rsidRPr="000C3622" w:rsidRDefault="00E62C01" w:rsidP="00893821">
            <w:pPr>
              <w:pStyle w:val="TableParagraph"/>
              <w:spacing w:before="1"/>
              <w:ind w:right="146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Называют компоненты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действий при делении выполняют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деление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чисел.</w:t>
            </w:r>
          </w:p>
          <w:p w14:paraId="521B1CCD" w14:textId="77777777" w:rsidR="00E62C01" w:rsidRPr="000C3622" w:rsidRDefault="00E62C01" w:rsidP="00893821">
            <w:pPr>
              <w:pStyle w:val="TableParagraph"/>
              <w:spacing w:line="270" w:lineRule="atLeast"/>
              <w:ind w:right="145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>Решают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простые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и</w:t>
            </w:r>
            <w:r w:rsidRPr="000C3622">
              <w:rPr>
                <w:spacing w:val="-6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составные задачи практического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содержания на деление на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равные части по наглядной и словесной инструкции учителя</w:t>
            </w:r>
          </w:p>
        </w:tc>
        <w:tc>
          <w:tcPr>
            <w:tcW w:w="3544" w:type="dxa"/>
          </w:tcPr>
          <w:p w14:paraId="752CC56D" w14:textId="77777777" w:rsidR="00E62C01" w:rsidRPr="000C3622" w:rsidRDefault="00E62C01" w:rsidP="00893821">
            <w:pPr>
              <w:pStyle w:val="TableParagraph"/>
              <w:spacing w:before="1"/>
              <w:ind w:left="112" w:right="104"/>
              <w:rPr>
                <w:sz w:val="24"/>
                <w:lang w:val="ru-RU"/>
              </w:rPr>
            </w:pPr>
            <w:r w:rsidRPr="000C3622">
              <w:rPr>
                <w:sz w:val="24"/>
                <w:lang w:val="ru-RU"/>
              </w:rPr>
              <w:t xml:space="preserve">Называют компоненты действий при делении, проговаривают алгоритм деления. Решают простые и составные </w:t>
            </w:r>
            <w:proofErr w:type="gramStart"/>
            <w:r w:rsidRPr="000C3622">
              <w:rPr>
                <w:sz w:val="24"/>
                <w:lang w:val="ru-RU"/>
              </w:rPr>
              <w:t>за-</w:t>
            </w:r>
            <w:r w:rsidRPr="000C3622">
              <w:rPr>
                <w:spacing w:val="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дачи</w:t>
            </w:r>
            <w:proofErr w:type="gramEnd"/>
            <w:r w:rsidRPr="000C3622">
              <w:rPr>
                <w:spacing w:val="-5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практического</w:t>
            </w:r>
            <w:r w:rsidRPr="000C3622">
              <w:rPr>
                <w:spacing w:val="-4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содержания</w:t>
            </w:r>
            <w:r w:rsidRPr="000C3622">
              <w:rPr>
                <w:spacing w:val="-57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деление</w:t>
            </w:r>
            <w:r w:rsidRPr="000C3622">
              <w:rPr>
                <w:spacing w:val="-1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на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равные</w:t>
            </w:r>
            <w:r w:rsidRPr="000C3622">
              <w:rPr>
                <w:spacing w:val="-2"/>
                <w:sz w:val="24"/>
                <w:lang w:val="ru-RU"/>
              </w:rPr>
              <w:t xml:space="preserve"> </w:t>
            </w:r>
            <w:r w:rsidRPr="000C3622">
              <w:rPr>
                <w:sz w:val="24"/>
                <w:lang w:val="ru-RU"/>
              </w:rPr>
              <w:t>части</w:t>
            </w:r>
          </w:p>
        </w:tc>
      </w:tr>
      <w:tr w:rsidR="003C0DE8" w14:paraId="72EE6BF6" w14:textId="77777777" w:rsidTr="004373FD">
        <w:trPr>
          <w:trHeight w:val="914"/>
        </w:trPr>
        <w:tc>
          <w:tcPr>
            <w:tcW w:w="586" w:type="dxa"/>
            <w:tcBorders>
              <w:bottom w:val="single" w:sz="4" w:space="0" w:color="auto"/>
            </w:tcBorders>
          </w:tcPr>
          <w:p w14:paraId="58485560" w14:textId="77777777" w:rsidR="003C0DE8" w:rsidRPr="000C3622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6A00164B" w14:textId="77777777" w:rsidR="003C0DE8" w:rsidRDefault="003C0DE8" w:rsidP="000C3622">
            <w:pPr>
              <w:pStyle w:val="TableParagraph"/>
              <w:tabs>
                <w:tab w:val="left" w:pos="1741"/>
              </w:tabs>
              <w:ind w:left="108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неизвест</w:t>
            </w:r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слагаемого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06433F5" w14:textId="77777777" w:rsidR="003C0DE8" w:rsidRDefault="003C0DE8" w:rsidP="000C362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F2A0962" w14:textId="712D303B" w:rsidR="003C0DE8" w:rsidRPr="00917504" w:rsidRDefault="003C0DE8" w:rsidP="00E62C01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3402" w:type="dxa"/>
            <w:vMerge w:val="restart"/>
          </w:tcPr>
          <w:p w14:paraId="4AB6C41A" w14:textId="77777777" w:rsidR="003C0DE8" w:rsidRPr="00917504" w:rsidRDefault="003C0DE8" w:rsidP="00917504">
            <w:pPr>
              <w:pStyle w:val="TableParagraph"/>
              <w:ind w:left="110" w:right="98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Повторение алгоритма нахождения неизвестных компонентов сложения. Называние компонентов</w:t>
            </w:r>
            <w:r w:rsidRPr="00917504">
              <w:rPr>
                <w:spacing w:val="-6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при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сложении.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Решение уравнения, осуществление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проверки.</w:t>
            </w:r>
          </w:p>
          <w:p w14:paraId="608DE891" w14:textId="77777777" w:rsidR="003C0DE8" w:rsidRPr="00917504" w:rsidRDefault="003C0DE8" w:rsidP="00917504">
            <w:pPr>
              <w:pStyle w:val="TableParagraph"/>
              <w:ind w:left="110" w:right="111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Решение простых и составных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 на нахождение неизвестного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слагаемого</w:t>
            </w:r>
          </w:p>
        </w:tc>
        <w:tc>
          <w:tcPr>
            <w:tcW w:w="3685" w:type="dxa"/>
            <w:vMerge w:val="restart"/>
          </w:tcPr>
          <w:p w14:paraId="3F1FFBAF" w14:textId="77777777" w:rsidR="003C0DE8" w:rsidRPr="001C7B08" w:rsidRDefault="003C0DE8" w:rsidP="00917504">
            <w:pPr>
              <w:pStyle w:val="TableParagraph"/>
              <w:ind w:right="130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Воспроизводят в устной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речи алгоритм нахождения неизвестного компонента слагаемого, по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опорной схеме. Находят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 xml:space="preserve">неизвестные </w:t>
            </w:r>
            <w:proofErr w:type="gramStart"/>
            <w:r w:rsidRPr="00917504">
              <w:rPr>
                <w:sz w:val="24"/>
                <w:lang w:val="ru-RU"/>
              </w:rPr>
              <w:t>компоненты</w:t>
            </w:r>
            <w:r>
              <w:rPr>
                <w:sz w:val="24"/>
                <w:lang w:val="ru-RU"/>
              </w:rPr>
              <w:t xml:space="preserve"> 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слагаемого</w:t>
            </w:r>
            <w:proofErr w:type="gramEnd"/>
            <w:r w:rsidRPr="00917504">
              <w:rPr>
                <w:sz w:val="24"/>
                <w:lang w:val="ru-RU"/>
              </w:rPr>
              <w:t>, по наглядной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</w:t>
            </w:r>
            <w:r w:rsidRPr="00917504">
              <w:rPr>
                <w:sz w:val="24"/>
                <w:lang w:val="ru-RU"/>
              </w:rPr>
              <w:t>таблице, записывают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 xml:space="preserve">уравнение, проводят проверку. </w:t>
            </w:r>
            <w:r w:rsidRPr="001C7B08">
              <w:rPr>
                <w:sz w:val="24"/>
                <w:lang w:val="ru-RU"/>
              </w:rPr>
              <w:t>Решают задачи на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нахождение</w:t>
            </w:r>
            <w:r>
              <w:rPr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неизвестного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</w:t>
            </w:r>
            <w:r w:rsidRPr="001C7B08">
              <w:rPr>
                <w:sz w:val="24"/>
                <w:lang w:val="ru-RU"/>
              </w:rPr>
              <w:t>компонента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слагаемого,</w:t>
            </w:r>
          </w:p>
          <w:p w14:paraId="49074FD3" w14:textId="77777777" w:rsidR="003C0DE8" w:rsidRPr="001C7B08" w:rsidRDefault="003C0DE8" w:rsidP="00917504">
            <w:pPr>
              <w:pStyle w:val="TableParagraph"/>
              <w:spacing w:line="270" w:lineRule="atLeast"/>
              <w:ind w:right="16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 наглядной и словесной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инструкции учителя</w:t>
            </w:r>
          </w:p>
        </w:tc>
        <w:tc>
          <w:tcPr>
            <w:tcW w:w="3544" w:type="dxa"/>
            <w:vMerge w:val="restart"/>
          </w:tcPr>
          <w:p w14:paraId="388E3708" w14:textId="77777777" w:rsidR="003C0DE8" w:rsidRPr="00917504" w:rsidRDefault="003C0DE8" w:rsidP="00917504">
            <w:pPr>
              <w:pStyle w:val="TableParagraph"/>
              <w:ind w:left="112" w:right="135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Воспроизводят в устной речи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алгоритм</w:t>
            </w:r>
            <w:r w:rsidRPr="00917504">
              <w:rPr>
                <w:spacing w:val="-5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нахождения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неизвестного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компонента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слагаемого.</w:t>
            </w:r>
          </w:p>
          <w:p w14:paraId="42E1FE87" w14:textId="77777777" w:rsidR="003C0DE8" w:rsidRPr="00917504" w:rsidRDefault="003C0DE8" w:rsidP="00917504">
            <w:pPr>
              <w:pStyle w:val="TableParagraph"/>
              <w:ind w:left="112" w:right="120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Находят неизвестные компоненты слагаемого, решают задачи на нахождение неизвестного компонента слагаемого.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Записывают уравнение, проводят проверку. Выполняют схематичный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рисунок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задаче.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Делают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краткую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запись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</w:t>
            </w:r>
          </w:p>
        </w:tc>
      </w:tr>
      <w:tr w:rsidR="003C0DE8" w14:paraId="7F5D5560" w14:textId="77777777" w:rsidTr="004373FD">
        <w:trPr>
          <w:trHeight w:val="2385"/>
        </w:trPr>
        <w:tc>
          <w:tcPr>
            <w:tcW w:w="586" w:type="dxa"/>
            <w:tcBorders>
              <w:top w:val="single" w:sz="4" w:space="0" w:color="auto"/>
            </w:tcBorders>
          </w:tcPr>
          <w:p w14:paraId="3FB0C44A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7B671189" w14:textId="77777777" w:rsidR="003C0DE8" w:rsidRDefault="003C0DE8" w:rsidP="00311011">
            <w:pPr>
              <w:pStyle w:val="TableParagraph"/>
              <w:tabs>
                <w:tab w:val="left" w:pos="1741"/>
              </w:tabs>
              <w:ind w:left="108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неизвест</w:t>
            </w:r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слагаемого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3C18BFFD" w14:textId="77777777" w:rsidR="003C0DE8" w:rsidRDefault="003C0DE8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C8A1345" w14:textId="6DA0367A" w:rsidR="003C0DE8" w:rsidRPr="00917504" w:rsidRDefault="003C0DE8" w:rsidP="00E62C01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3402" w:type="dxa"/>
            <w:vMerge/>
          </w:tcPr>
          <w:p w14:paraId="7812070B" w14:textId="77777777" w:rsidR="003C0DE8" w:rsidRPr="00917504" w:rsidRDefault="003C0DE8" w:rsidP="00917504">
            <w:pPr>
              <w:pStyle w:val="TableParagraph"/>
              <w:ind w:left="110" w:right="98"/>
              <w:rPr>
                <w:sz w:val="24"/>
              </w:rPr>
            </w:pPr>
          </w:p>
        </w:tc>
        <w:tc>
          <w:tcPr>
            <w:tcW w:w="3685" w:type="dxa"/>
            <w:vMerge/>
          </w:tcPr>
          <w:p w14:paraId="66A52E0D" w14:textId="77777777" w:rsidR="003C0DE8" w:rsidRPr="00917504" w:rsidRDefault="003C0DE8" w:rsidP="00917504">
            <w:pPr>
              <w:pStyle w:val="TableParagraph"/>
              <w:ind w:right="130"/>
              <w:rPr>
                <w:sz w:val="24"/>
              </w:rPr>
            </w:pPr>
          </w:p>
        </w:tc>
        <w:tc>
          <w:tcPr>
            <w:tcW w:w="3544" w:type="dxa"/>
            <w:vMerge/>
          </w:tcPr>
          <w:p w14:paraId="69E488B4" w14:textId="77777777" w:rsidR="003C0DE8" w:rsidRPr="00917504" w:rsidRDefault="003C0DE8" w:rsidP="00917504">
            <w:pPr>
              <w:pStyle w:val="TableParagraph"/>
              <w:ind w:left="112" w:right="135"/>
              <w:rPr>
                <w:sz w:val="24"/>
              </w:rPr>
            </w:pPr>
          </w:p>
        </w:tc>
      </w:tr>
      <w:tr w:rsidR="00E62C01" w14:paraId="1FE3D447" w14:textId="77777777" w:rsidTr="004373FD">
        <w:trPr>
          <w:trHeight w:val="1047"/>
        </w:trPr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3AA14AF9" w14:textId="77777777" w:rsidR="00E62C01" w:rsidRDefault="00E62C01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auto"/>
          </w:tcPr>
          <w:p w14:paraId="58C5F91D" w14:textId="77777777" w:rsidR="00E62C01" w:rsidRPr="0039669F" w:rsidRDefault="00E62C01" w:rsidP="00893821">
            <w:pPr>
              <w:pStyle w:val="TableParagraph"/>
              <w:ind w:left="108" w:right="98"/>
              <w:rPr>
                <w:b/>
                <w:sz w:val="24"/>
                <w:lang w:val="ru-RU"/>
              </w:rPr>
            </w:pPr>
            <w:r w:rsidRPr="0039669F">
              <w:rPr>
                <w:b/>
                <w:sz w:val="24"/>
                <w:lang w:val="ru-RU"/>
              </w:rPr>
              <w:t>Входная контрольная работа № 1 по теме: «Все</w:t>
            </w:r>
            <w:r w:rsidRPr="0039669F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9669F">
              <w:rPr>
                <w:b/>
                <w:sz w:val="24"/>
                <w:lang w:val="ru-RU"/>
              </w:rPr>
              <w:t>действия</w:t>
            </w:r>
            <w:r w:rsidRPr="0039669F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9669F">
              <w:rPr>
                <w:b/>
                <w:sz w:val="24"/>
                <w:lang w:val="ru-RU"/>
              </w:rPr>
              <w:t>в</w:t>
            </w:r>
            <w:r w:rsidRPr="0039669F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39669F">
              <w:rPr>
                <w:b/>
                <w:sz w:val="24"/>
                <w:lang w:val="ru-RU"/>
              </w:rPr>
              <w:t>пределах</w:t>
            </w:r>
            <w:r w:rsidRPr="0039669F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39669F">
              <w:rPr>
                <w:b/>
                <w:sz w:val="24"/>
                <w:lang w:val="ru-RU"/>
              </w:rPr>
              <w:t>1000»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DF2B264" w14:textId="77777777" w:rsidR="00E62C01" w:rsidRDefault="00E62C01" w:rsidP="00893821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  <w:shd w:val="clear" w:color="auto" w:fill="auto"/>
          </w:tcPr>
          <w:p w14:paraId="22B26C8A" w14:textId="3656C7A7" w:rsidR="00E62C01" w:rsidRPr="009862E1" w:rsidRDefault="00E62C01" w:rsidP="00893821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1FAA52D" w14:textId="77777777" w:rsidR="00E62C01" w:rsidRPr="009862E1" w:rsidRDefault="00E62C01" w:rsidP="00893821">
            <w:pPr>
              <w:pStyle w:val="TableParagraph"/>
              <w:ind w:left="110" w:right="231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Оценивание и проверка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уровня знаний обучающихся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по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теме:</w:t>
            </w:r>
            <w:r w:rsidRPr="009862E1">
              <w:rPr>
                <w:spacing w:val="-3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«Все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действия</w:t>
            </w:r>
            <w:r w:rsidRPr="009862E1">
              <w:rPr>
                <w:spacing w:val="-3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в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пределах</w:t>
            </w:r>
            <w:r w:rsidRPr="009862E1">
              <w:rPr>
                <w:spacing w:val="-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1000»</w:t>
            </w:r>
          </w:p>
        </w:tc>
        <w:tc>
          <w:tcPr>
            <w:tcW w:w="3685" w:type="dxa"/>
            <w:shd w:val="clear" w:color="auto" w:fill="auto"/>
          </w:tcPr>
          <w:p w14:paraId="779F8E47" w14:textId="77777777" w:rsidR="00E62C01" w:rsidRPr="009862E1" w:rsidRDefault="00E62C01" w:rsidP="00893821">
            <w:pPr>
              <w:pStyle w:val="TableParagraph"/>
              <w:spacing w:line="276" w:lineRule="exact"/>
              <w:ind w:right="102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Выполняют задания контрольной работы (с помощью калькулятора). Понимают инструкцию к учебному</w:t>
            </w:r>
            <w:r w:rsidRPr="009862E1">
              <w:rPr>
                <w:spacing w:val="-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заданию</w:t>
            </w:r>
          </w:p>
        </w:tc>
        <w:tc>
          <w:tcPr>
            <w:tcW w:w="3544" w:type="dxa"/>
            <w:shd w:val="clear" w:color="auto" w:fill="auto"/>
          </w:tcPr>
          <w:p w14:paraId="3F223F51" w14:textId="77777777" w:rsidR="00E62C01" w:rsidRPr="009862E1" w:rsidRDefault="00E62C01" w:rsidP="00893821">
            <w:pPr>
              <w:pStyle w:val="TableParagraph"/>
              <w:ind w:left="112" w:right="253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Выполняют задания контрольной работы. Понимают инструкцию</w:t>
            </w:r>
            <w:r w:rsidRPr="009862E1">
              <w:rPr>
                <w:spacing w:val="-3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к</w:t>
            </w:r>
            <w:r w:rsidRPr="009862E1">
              <w:rPr>
                <w:spacing w:val="-3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учебному</w:t>
            </w:r>
            <w:r w:rsidRPr="009862E1">
              <w:rPr>
                <w:spacing w:val="-2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заданию</w:t>
            </w:r>
          </w:p>
        </w:tc>
      </w:tr>
      <w:tr w:rsidR="002377B1" w14:paraId="34A3764D" w14:textId="77777777" w:rsidTr="004373FD">
        <w:trPr>
          <w:trHeight w:val="1047"/>
        </w:trPr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02537712" w14:textId="77777777" w:rsidR="002377B1" w:rsidRPr="00893821" w:rsidRDefault="002377B1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auto"/>
          </w:tcPr>
          <w:p w14:paraId="570BA7C2" w14:textId="77777777" w:rsidR="002377B1" w:rsidRPr="00894C40" w:rsidRDefault="002377B1" w:rsidP="00893821">
            <w:pPr>
              <w:pStyle w:val="TableParagraph"/>
              <w:tabs>
                <w:tab w:val="left" w:pos="2136"/>
              </w:tabs>
              <w:spacing w:before="1"/>
              <w:ind w:left="108"/>
              <w:rPr>
                <w:sz w:val="24"/>
              </w:rPr>
            </w:pPr>
            <w:proofErr w:type="spellStart"/>
            <w:proofErr w:type="gramStart"/>
            <w:r w:rsidRPr="00894C40">
              <w:rPr>
                <w:sz w:val="24"/>
              </w:rPr>
              <w:t>Перпендикуля</w:t>
            </w:r>
            <w:r w:rsidRPr="00894C40">
              <w:rPr>
                <w:sz w:val="24"/>
                <w:lang w:val="ru-RU"/>
              </w:rPr>
              <w:t>ные</w:t>
            </w:r>
            <w:proofErr w:type="spellEnd"/>
            <w:r w:rsidRPr="00894C40">
              <w:rPr>
                <w:sz w:val="24"/>
                <w:lang w:val="ru-RU"/>
              </w:rPr>
              <w:t xml:space="preserve"> </w:t>
            </w:r>
            <w:r w:rsidRPr="00894C40">
              <w:rPr>
                <w:sz w:val="24"/>
              </w:rPr>
              <w:t xml:space="preserve"> </w:t>
            </w:r>
            <w:proofErr w:type="spellStart"/>
            <w:r w:rsidRPr="00894C40">
              <w:rPr>
                <w:sz w:val="24"/>
              </w:rPr>
              <w:t>линии</w:t>
            </w:r>
            <w:proofErr w:type="spellEnd"/>
            <w:proofErr w:type="gramEnd"/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52F9C7C" w14:textId="77777777" w:rsidR="002377B1" w:rsidRPr="00894C40" w:rsidRDefault="002377B1" w:rsidP="0089382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 w:rsidRPr="00894C40">
              <w:rPr>
                <w:sz w:val="24"/>
              </w:rPr>
              <w:t>1</w:t>
            </w:r>
          </w:p>
        </w:tc>
        <w:tc>
          <w:tcPr>
            <w:tcW w:w="839" w:type="dxa"/>
            <w:shd w:val="clear" w:color="auto" w:fill="auto"/>
          </w:tcPr>
          <w:p w14:paraId="3E933E2D" w14:textId="3A3629B6" w:rsidR="002377B1" w:rsidRPr="00894C40" w:rsidRDefault="002377B1" w:rsidP="00893821">
            <w:pPr>
              <w:pStyle w:val="TableParagraph"/>
              <w:spacing w:before="1"/>
              <w:ind w:left="110"/>
              <w:rPr>
                <w:sz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1C52B60" w14:textId="77777777" w:rsidR="002377B1" w:rsidRPr="009862E1" w:rsidRDefault="002377B1" w:rsidP="00893821">
            <w:pPr>
              <w:pStyle w:val="TableParagraph"/>
              <w:spacing w:before="1"/>
              <w:ind w:left="110" w:right="199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Построение перпендикулярных</w:t>
            </w:r>
            <w:r w:rsidRPr="009862E1">
              <w:rPr>
                <w:spacing w:val="-2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линий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по</w:t>
            </w:r>
            <w:r w:rsidRPr="009862E1">
              <w:rPr>
                <w:spacing w:val="-2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заданным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параметрам</w:t>
            </w:r>
          </w:p>
        </w:tc>
        <w:tc>
          <w:tcPr>
            <w:tcW w:w="3685" w:type="dxa"/>
            <w:shd w:val="clear" w:color="auto" w:fill="auto"/>
          </w:tcPr>
          <w:p w14:paraId="741DD258" w14:textId="77777777" w:rsidR="002377B1" w:rsidRPr="009862E1" w:rsidRDefault="002377B1" w:rsidP="00893821">
            <w:pPr>
              <w:pStyle w:val="TableParagraph"/>
              <w:spacing w:line="270" w:lineRule="atLeast"/>
              <w:ind w:right="86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Выполняют построение по</w:t>
            </w:r>
            <w:r w:rsidRPr="009862E1">
              <w:rPr>
                <w:spacing w:val="-57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заданным</w:t>
            </w:r>
            <w:r w:rsidRPr="009862E1">
              <w:rPr>
                <w:spacing w:val="-9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параметрам</w:t>
            </w:r>
            <w:r w:rsidRPr="009862E1">
              <w:rPr>
                <w:spacing w:val="-7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перпендикулярных прямых с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помощью чертежного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угольника, с помощью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  <w:shd w:val="clear" w:color="auto" w:fill="auto"/>
          </w:tcPr>
          <w:p w14:paraId="371B7D52" w14:textId="77777777" w:rsidR="002377B1" w:rsidRPr="009862E1" w:rsidRDefault="002377B1" w:rsidP="00893821">
            <w:pPr>
              <w:pStyle w:val="TableParagraph"/>
              <w:spacing w:before="1"/>
              <w:ind w:left="112" w:right="231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 xml:space="preserve">Выполняют построение по </w:t>
            </w:r>
            <w:proofErr w:type="gramStart"/>
            <w:r w:rsidRPr="009862E1">
              <w:rPr>
                <w:sz w:val="24"/>
                <w:lang w:val="ru-RU"/>
              </w:rPr>
              <w:t>за-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данным</w:t>
            </w:r>
            <w:proofErr w:type="gramEnd"/>
            <w:r w:rsidRPr="009862E1">
              <w:rPr>
                <w:sz w:val="24"/>
                <w:lang w:val="ru-RU"/>
              </w:rPr>
              <w:t xml:space="preserve"> параметрам перпендикулярных прямых с помощью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чертежного</w:t>
            </w:r>
            <w:r w:rsidRPr="009862E1">
              <w:rPr>
                <w:spacing w:val="-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угольника</w:t>
            </w:r>
          </w:p>
        </w:tc>
      </w:tr>
      <w:tr w:rsidR="00E62C01" w14:paraId="175D51C6" w14:textId="77777777" w:rsidTr="004373FD">
        <w:trPr>
          <w:trHeight w:val="1047"/>
        </w:trPr>
        <w:tc>
          <w:tcPr>
            <w:tcW w:w="586" w:type="dxa"/>
            <w:tcBorders>
              <w:bottom w:val="single" w:sz="4" w:space="0" w:color="auto"/>
            </w:tcBorders>
            <w:shd w:val="clear" w:color="auto" w:fill="auto"/>
          </w:tcPr>
          <w:p w14:paraId="7DFE34B2" w14:textId="77777777" w:rsidR="00E62C01" w:rsidRPr="00E62C01" w:rsidRDefault="00E62C01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  <w:shd w:val="clear" w:color="auto" w:fill="auto"/>
          </w:tcPr>
          <w:p w14:paraId="1C3890DE" w14:textId="77777777" w:rsidR="00E62C01" w:rsidRPr="001C7B08" w:rsidRDefault="00E62C01" w:rsidP="00893821">
            <w:pPr>
              <w:pStyle w:val="TableParagraph"/>
              <w:ind w:left="108" w:right="89"/>
              <w:rPr>
                <w:sz w:val="24"/>
              </w:rPr>
            </w:pPr>
            <w:r w:rsidRPr="00036D48">
              <w:rPr>
                <w:sz w:val="24"/>
                <w:lang w:val="ru-RU"/>
              </w:rPr>
              <w:t>Работа над ошибками.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11A6665" w14:textId="77777777" w:rsidR="00E62C01" w:rsidRPr="00D434A4" w:rsidRDefault="00E62C01" w:rsidP="0089382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  <w:shd w:val="clear" w:color="auto" w:fill="auto"/>
          </w:tcPr>
          <w:p w14:paraId="2CD7110D" w14:textId="3856774A" w:rsidR="00E62C01" w:rsidRPr="002377B1" w:rsidRDefault="00E62C01" w:rsidP="00893821">
            <w:pPr>
              <w:pStyle w:val="TableParagraph"/>
              <w:ind w:left="110" w:right="80"/>
              <w:rPr>
                <w:sz w:val="24"/>
                <w:lang w:val="ru-RU"/>
              </w:rPr>
            </w:pPr>
          </w:p>
        </w:tc>
        <w:tc>
          <w:tcPr>
            <w:tcW w:w="3402" w:type="dxa"/>
            <w:shd w:val="clear" w:color="auto" w:fill="auto"/>
          </w:tcPr>
          <w:p w14:paraId="51B5E9D3" w14:textId="77777777" w:rsidR="00E62C01" w:rsidRPr="00036D48" w:rsidRDefault="00E62C01" w:rsidP="00893821">
            <w:pPr>
              <w:pStyle w:val="TableParagraph"/>
              <w:ind w:left="110" w:right="8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Выполнение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работы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над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ошибками.</w:t>
            </w:r>
          </w:p>
          <w:p w14:paraId="4AD83624" w14:textId="77777777" w:rsidR="00E62C01" w:rsidRPr="003C3ED4" w:rsidRDefault="00E62C01" w:rsidP="00893821">
            <w:pPr>
              <w:pStyle w:val="TableParagraph"/>
              <w:ind w:left="110" w:right="145"/>
              <w:rPr>
                <w:sz w:val="24"/>
              </w:rPr>
            </w:pPr>
          </w:p>
        </w:tc>
        <w:tc>
          <w:tcPr>
            <w:tcW w:w="3685" w:type="dxa"/>
            <w:shd w:val="clear" w:color="auto" w:fill="auto"/>
          </w:tcPr>
          <w:p w14:paraId="63A1F1E5" w14:textId="77777777" w:rsidR="00E62C01" w:rsidRPr="00D434A4" w:rsidRDefault="00E62C01" w:rsidP="00893821">
            <w:pPr>
              <w:pStyle w:val="TableParagraph"/>
              <w:ind w:right="258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</w:tc>
        <w:tc>
          <w:tcPr>
            <w:tcW w:w="3544" w:type="dxa"/>
            <w:shd w:val="clear" w:color="auto" w:fill="auto"/>
          </w:tcPr>
          <w:p w14:paraId="56C9D0D5" w14:textId="77777777" w:rsidR="00E62C01" w:rsidRPr="00D434A4" w:rsidRDefault="00E62C01" w:rsidP="00893821">
            <w:pPr>
              <w:pStyle w:val="TableParagraph"/>
              <w:ind w:left="112" w:right="257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</w:tc>
      </w:tr>
      <w:tr w:rsidR="003C0DE8" w14:paraId="654F6495" w14:textId="77777777" w:rsidTr="004373FD">
        <w:trPr>
          <w:trHeight w:val="1047"/>
        </w:trPr>
        <w:tc>
          <w:tcPr>
            <w:tcW w:w="586" w:type="dxa"/>
            <w:tcBorders>
              <w:bottom w:val="single" w:sz="4" w:space="0" w:color="auto"/>
            </w:tcBorders>
          </w:tcPr>
          <w:p w14:paraId="7216DCF6" w14:textId="77777777" w:rsidR="003C0DE8" w:rsidRPr="00E62C01" w:rsidRDefault="003C0DE8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7227C6DF" w14:textId="77777777" w:rsidR="003C0DE8" w:rsidRDefault="003C0DE8" w:rsidP="00917504">
            <w:pPr>
              <w:pStyle w:val="TableParagraph"/>
              <w:tabs>
                <w:tab w:val="left" w:pos="1741"/>
              </w:tabs>
              <w:spacing w:before="1"/>
              <w:ind w:left="108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неизвест</w:t>
            </w:r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уменьшаемого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B053C70" w14:textId="77777777" w:rsidR="003C0DE8" w:rsidRDefault="003C0DE8" w:rsidP="0074495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2EC9664" w14:textId="682B1B76" w:rsidR="003C0DE8" w:rsidRPr="00917504" w:rsidRDefault="003C0DE8" w:rsidP="00A56606">
            <w:pPr>
              <w:pStyle w:val="TableParagraph"/>
              <w:spacing w:before="1"/>
              <w:ind w:left="110" w:right="139"/>
              <w:rPr>
                <w:sz w:val="24"/>
              </w:rPr>
            </w:pPr>
          </w:p>
        </w:tc>
        <w:tc>
          <w:tcPr>
            <w:tcW w:w="3402" w:type="dxa"/>
          </w:tcPr>
          <w:p w14:paraId="19523DFE" w14:textId="77777777" w:rsidR="003C0DE8" w:rsidRPr="00917504" w:rsidRDefault="003C0DE8" w:rsidP="00744952">
            <w:pPr>
              <w:pStyle w:val="TableParagraph"/>
              <w:spacing w:before="1"/>
              <w:ind w:left="110" w:right="139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Повторение алгоритма нахождения неизвестного компонента уменьшаемого. Называние</w:t>
            </w:r>
            <w:r w:rsidRPr="00917504">
              <w:rPr>
                <w:spacing w:val="-5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компонентов,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при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вычитании. Решение уравнения, осуществление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проверки.</w:t>
            </w:r>
          </w:p>
          <w:p w14:paraId="0320ED94" w14:textId="77777777" w:rsidR="003C0DE8" w:rsidRPr="00917504" w:rsidRDefault="003C0DE8" w:rsidP="00744952">
            <w:pPr>
              <w:pStyle w:val="TableParagraph"/>
              <w:spacing w:before="1"/>
              <w:ind w:left="110" w:right="263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Решение арифметических задач с составлением краткой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записи на нахождение неизвестного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компонента</w:t>
            </w:r>
          </w:p>
        </w:tc>
        <w:tc>
          <w:tcPr>
            <w:tcW w:w="3685" w:type="dxa"/>
          </w:tcPr>
          <w:p w14:paraId="2146F200" w14:textId="77777777" w:rsidR="003C0DE8" w:rsidRPr="00917504" w:rsidRDefault="003C0DE8" w:rsidP="00917504">
            <w:pPr>
              <w:pStyle w:val="TableParagraph"/>
              <w:spacing w:before="1"/>
              <w:ind w:right="155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Воспроизводят в устной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речи алгоритм нахождения неизвестного компонента уменьшаемого, по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опорной схеме. Находят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неизвестные компоненты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уменьшаемого, записывают уравнение, проводят</w:t>
            </w:r>
            <w:r w:rsidRPr="00917504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     </w:t>
            </w:r>
            <w:r w:rsidRPr="00917504">
              <w:rPr>
                <w:sz w:val="24"/>
                <w:lang w:val="ru-RU"/>
              </w:rPr>
              <w:t>проверку. Решают задачи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 нахождение неизвестного компонента уменьшаемого,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по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наглядной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словесной инструкции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9BEBC6D" w14:textId="77777777" w:rsidR="003C0DE8" w:rsidRPr="00917504" w:rsidRDefault="003C0DE8" w:rsidP="00744952">
            <w:pPr>
              <w:pStyle w:val="TableParagraph"/>
              <w:spacing w:before="1"/>
              <w:ind w:left="112" w:right="89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Воспроизводят в устной речи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алгоритм нахождения неизвестного компонента уменьшаемого. Находят неизвестные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компоненты уменьшаемого, решают задачи на нахождение неизвестного компонента уменьшаемого. Записывают уравнение, проводят проверку. Выполняют схематичный рисунок к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задаче. Делают краткую запись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</w:t>
            </w:r>
          </w:p>
        </w:tc>
      </w:tr>
      <w:tr w:rsidR="00E62C01" w14:paraId="3F3097A4" w14:textId="77777777" w:rsidTr="004373FD">
        <w:trPr>
          <w:trHeight w:val="989"/>
        </w:trPr>
        <w:tc>
          <w:tcPr>
            <w:tcW w:w="586" w:type="dxa"/>
            <w:tcBorders>
              <w:bottom w:val="single" w:sz="4" w:space="0" w:color="auto"/>
            </w:tcBorders>
          </w:tcPr>
          <w:p w14:paraId="31D290CE" w14:textId="77777777" w:rsidR="00E62C01" w:rsidRPr="00893821" w:rsidRDefault="00E62C0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7609FF28" w14:textId="77777777" w:rsidR="00E62C01" w:rsidRDefault="00E62C01" w:rsidP="00893821">
            <w:pPr>
              <w:pStyle w:val="TableParagraph"/>
              <w:tabs>
                <w:tab w:val="left" w:pos="1741"/>
              </w:tabs>
              <w:spacing w:before="1"/>
              <w:ind w:left="108" w:right="99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неизвест</w:t>
            </w:r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уменьшаемого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88E96F1" w14:textId="77777777" w:rsidR="00E62C01" w:rsidRDefault="00E62C01" w:rsidP="0089382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1418DAB" w14:textId="58C965F1" w:rsidR="00E62C01" w:rsidRPr="00917504" w:rsidRDefault="00E62C01" w:rsidP="002377B1">
            <w:pPr>
              <w:pStyle w:val="TableParagraph"/>
              <w:spacing w:before="1"/>
              <w:ind w:left="110" w:right="139"/>
              <w:rPr>
                <w:sz w:val="24"/>
              </w:rPr>
            </w:pPr>
          </w:p>
        </w:tc>
        <w:tc>
          <w:tcPr>
            <w:tcW w:w="3402" w:type="dxa"/>
          </w:tcPr>
          <w:p w14:paraId="1AE4A52D" w14:textId="77777777" w:rsidR="00E62C01" w:rsidRPr="00917504" w:rsidRDefault="00E62C01" w:rsidP="00893821">
            <w:pPr>
              <w:pStyle w:val="TableParagraph"/>
              <w:spacing w:before="1"/>
              <w:ind w:left="110" w:right="139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Повторение алгоритма нахождения неизвестного компонента уменьшаемого. Называние</w:t>
            </w:r>
            <w:r w:rsidRPr="00917504">
              <w:rPr>
                <w:spacing w:val="-5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компонентов,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при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вычитании. Решение уравнения, осуществление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lastRenderedPageBreak/>
              <w:t>проверки.</w:t>
            </w:r>
          </w:p>
          <w:p w14:paraId="50A170D6" w14:textId="77777777" w:rsidR="00E62C01" w:rsidRPr="00917504" w:rsidRDefault="00E62C01" w:rsidP="00893821">
            <w:pPr>
              <w:pStyle w:val="TableParagraph"/>
              <w:spacing w:before="1"/>
              <w:ind w:left="110" w:right="263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Решение арифметических задач с составлением краткой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записи на нахождение неизвестного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компонента</w:t>
            </w:r>
          </w:p>
        </w:tc>
        <w:tc>
          <w:tcPr>
            <w:tcW w:w="3685" w:type="dxa"/>
          </w:tcPr>
          <w:p w14:paraId="5C729224" w14:textId="77777777" w:rsidR="00E62C01" w:rsidRPr="00917504" w:rsidRDefault="00E62C01" w:rsidP="00893821">
            <w:pPr>
              <w:pStyle w:val="TableParagraph"/>
              <w:spacing w:before="1"/>
              <w:ind w:right="155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lastRenderedPageBreak/>
              <w:t>Воспроизводят в устной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речи алгоритм нахождения неизвестного компонента уменьшаемого, по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опорной схеме. Находят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неизвестные компоненты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 xml:space="preserve">уменьшаемого, </w:t>
            </w:r>
            <w:r w:rsidRPr="00917504">
              <w:rPr>
                <w:sz w:val="24"/>
                <w:lang w:val="ru-RU"/>
              </w:rPr>
              <w:lastRenderedPageBreak/>
              <w:t>записывают уравнение, проводят</w:t>
            </w:r>
            <w:r w:rsidRPr="00917504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     </w:t>
            </w:r>
            <w:r w:rsidRPr="00917504">
              <w:rPr>
                <w:sz w:val="24"/>
                <w:lang w:val="ru-RU"/>
              </w:rPr>
              <w:t>проверку. Решают задачи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 нахождение неизвестного компонента уменьшаемого,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по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наглядной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словесной инструкции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25D4519" w14:textId="77777777" w:rsidR="00E62C01" w:rsidRPr="00917504" w:rsidRDefault="00E62C01" w:rsidP="00893821">
            <w:pPr>
              <w:pStyle w:val="TableParagraph"/>
              <w:spacing w:before="1"/>
              <w:ind w:left="112" w:right="89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lastRenderedPageBreak/>
              <w:t>Воспроизводят в устной речи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алгоритм нахождения неизвестного компонента уменьшаемого. Находят неизвестные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 xml:space="preserve">компоненты уменьшаемого, решают задачи </w:t>
            </w:r>
            <w:r w:rsidRPr="00917504">
              <w:rPr>
                <w:sz w:val="24"/>
                <w:lang w:val="ru-RU"/>
              </w:rPr>
              <w:lastRenderedPageBreak/>
              <w:t>на нахождение неизвестного компонента уменьшаемого. Записывают уравнение, проводят проверку. Выполняют схематичный рисунок к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задаче. Делают краткую запись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</w:t>
            </w:r>
          </w:p>
        </w:tc>
      </w:tr>
      <w:tr w:rsidR="003C0DE8" w14:paraId="72842791" w14:textId="77777777" w:rsidTr="004373FD">
        <w:trPr>
          <w:trHeight w:val="989"/>
        </w:trPr>
        <w:tc>
          <w:tcPr>
            <w:tcW w:w="586" w:type="dxa"/>
            <w:tcBorders>
              <w:bottom w:val="single" w:sz="4" w:space="0" w:color="auto"/>
            </w:tcBorders>
          </w:tcPr>
          <w:p w14:paraId="463633F6" w14:textId="77777777" w:rsidR="003C0DE8" w:rsidRPr="00E62C01" w:rsidRDefault="003C0DE8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287445DA" w14:textId="77777777" w:rsidR="003C0DE8" w:rsidRDefault="003C0DE8" w:rsidP="00917504">
            <w:pPr>
              <w:pStyle w:val="TableParagraph"/>
              <w:ind w:left="108"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неизвестного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вычитаемого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FA87BBD" w14:textId="77777777" w:rsidR="003C0DE8" w:rsidRDefault="003C0DE8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D9FB656" w14:textId="4158B3DB" w:rsidR="003C0DE8" w:rsidRPr="00917504" w:rsidRDefault="003C0DE8" w:rsidP="002377B1">
            <w:pPr>
              <w:pStyle w:val="TableParagraph"/>
              <w:ind w:left="110" w:right="141"/>
              <w:rPr>
                <w:sz w:val="24"/>
              </w:rPr>
            </w:pPr>
          </w:p>
        </w:tc>
        <w:tc>
          <w:tcPr>
            <w:tcW w:w="3402" w:type="dxa"/>
          </w:tcPr>
          <w:p w14:paraId="0322CF52" w14:textId="77777777" w:rsidR="003C0DE8" w:rsidRPr="001C7B08" w:rsidRDefault="003C0DE8" w:rsidP="00744952">
            <w:pPr>
              <w:pStyle w:val="TableParagraph"/>
              <w:ind w:left="110" w:right="141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 xml:space="preserve">Повторение алгоритма нахождения неизвестного компонента вычитаемого. </w:t>
            </w:r>
            <w:r w:rsidRPr="001C7B08">
              <w:rPr>
                <w:sz w:val="24"/>
                <w:lang w:val="ru-RU"/>
              </w:rPr>
              <w:t>Решение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уравнения, осуществление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проверки.</w:t>
            </w:r>
          </w:p>
          <w:p w14:paraId="69783A9A" w14:textId="77777777" w:rsidR="003C0DE8" w:rsidRPr="00917504" w:rsidRDefault="003C0DE8" w:rsidP="00744952">
            <w:pPr>
              <w:pStyle w:val="TableParagraph"/>
              <w:ind w:left="110" w:right="162" w:firstLine="60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Закрепление умения решать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уравнения, осуществлять проверку.</w:t>
            </w:r>
          </w:p>
          <w:p w14:paraId="446D2088" w14:textId="77777777" w:rsidR="003C0DE8" w:rsidRPr="00917504" w:rsidRDefault="003C0DE8" w:rsidP="00744952">
            <w:pPr>
              <w:pStyle w:val="TableParagraph"/>
              <w:ind w:left="110" w:right="219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Закрепление умения решать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простые</w:t>
            </w:r>
            <w:r w:rsidRPr="00917504">
              <w:rPr>
                <w:spacing w:val="-6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</w:t>
            </w:r>
            <w:r w:rsidRPr="00917504">
              <w:rPr>
                <w:spacing w:val="-5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составные</w:t>
            </w:r>
            <w:r w:rsidRPr="00917504">
              <w:rPr>
                <w:spacing w:val="-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арифметические задачи в 2-3 действия</w:t>
            </w:r>
          </w:p>
        </w:tc>
        <w:tc>
          <w:tcPr>
            <w:tcW w:w="3685" w:type="dxa"/>
          </w:tcPr>
          <w:p w14:paraId="2985D22E" w14:textId="77777777" w:rsidR="003C0DE8" w:rsidRPr="00917504" w:rsidRDefault="003C0DE8" w:rsidP="00917504">
            <w:pPr>
              <w:pStyle w:val="TableParagraph"/>
              <w:ind w:right="179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Воспроизводят в устной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речи алгоритм нахождения неизвестного компонента вычитаемого, по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опорной схеме. Находят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неизвестные компоненты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вычитаемого, по наглядной таблице, записывают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уравнение, проводят проверку. Решают задачи на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нахождение неизвестного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компонента вычитаемого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по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наглядной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словесной</w:t>
            </w:r>
            <w:r>
              <w:rPr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инструкции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0DDD0136" w14:textId="77777777" w:rsidR="003C0DE8" w:rsidRPr="00917504" w:rsidRDefault="003C0DE8" w:rsidP="00744952">
            <w:pPr>
              <w:pStyle w:val="TableParagraph"/>
              <w:ind w:left="112" w:right="117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Воспроизводят в устной речи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алгоритм нахождения неизвестного компонента вычитаемого.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Находят неизвестные компоненты вычитаемого, решают задачи на нахождение неизвестного компонента вычитаемого.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Записывают уравнение, проводят проверку. Выполняют схематичный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рисунок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задаче.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Делают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краткую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запись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</w:t>
            </w:r>
          </w:p>
        </w:tc>
      </w:tr>
      <w:tr w:rsidR="002377B1" w14:paraId="1DDEB317" w14:textId="77777777" w:rsidTr="004373FD">
        <w:trPr>
          <w:trHeight w:val="966"/>
        </w:trPr>
        <w:tc>
          <w:tcPr>
            <w:tcW w:w="586" w:type="dxa"/>
          </w:tcPr>
          <w:p w14:paraId="52EED34C" w14:textId="77777777" w:rsidR="002377B1" w:rsidRPr="00893821" w:rsidRDefault="002377B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F2CDA8F" w14:textId="77777777" w:rsidR="002377B1" w:rsidRDefault="002377B1" w:rsidP="00893821">
            <w:pPr>
              <w:pStyle w:val="TableParagraph"/>
              <w:spacing w:before="1"/>
              <w:ind w:left="108" w:right="88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Построение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перпендикулярных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линий</w:t>
            </w:r>
            <w:proofErr w:type="spellEnd"/>
          </w:p>
        </w:tc>
        <w:tc>
          <w:tcPr>
            <w:tcW w:w="567" w:type="dxa"/>
          </w:tcPr>
          <w:p w14:paraId="66C97285" w14:textId="77777777" w:rsidR="002377B1" w:rsidRDefault="002377B1" w:rsidP="0089382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93B3899" w14:textId="02F8A238" w:rsidR="002377B1" w:rsidRPr="00E62C01" w:rsidRDefault="002377B1" w:rsidP="00893821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FF72F15" w14:textId="77777777" w:rsidR="002377B1" w:rsidRPr="001C7B08" w:rsidRDefault="002377B1" w:rsidP="00893821">
            <w:pPr>
              <w:pStyle w:val="TableParagraph"/>
              <w:spacing w:before="1"/>
              <w:ind w:left="110" w:right="19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Построение перпендикулярных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линий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заданным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параметрам</w:t>
            </w:r>
          </w:p>
        </w:tc>
        <w:tc>
          <w:tcPr>
            <w:tcW w:w="3685" w:type="dxa"/>
          </w:tcPr>
          <w:p w14:paraId="58D608E0" w14:textId="77777777" w:rsidR="002377B1" w:rsidRPr="001C7B08" w:rsidRDefault="002377B1" w:rsidP="00893821">
            <w:pPr>
              <w:pStyle w:val="TableParagraph"/>
              <w:spacing w:line="270" w:lineRule="atLeast"/>
              <w:ind w:right="8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построение по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заданным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параметрам</w:t>
            </w:r>
            <w:r w:rsidRPr="001C7B08"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перпендикулярных прямых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линий с помощью </w:t>
            </w:r>
            <w:proofErr w:type="gramStart"/>
            <w:r w:rsidRPr="001C7B08">
              <w:rPr>
                <w:sz w:val="24"/>
                <w:lang w:val="ru-RU"/>
              </w:rPr>
              <w:t>чертеж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7B0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1C7B08">
              <w:rPr>
                <w:sz w:val="24"/>
                <w:lang w:val="ru-RU"/>
              </w:rPr>
              <w:t xml:space="preserve"> угольника, с помощью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261F67D2" w14:textId="77777777" w:rsidR="002377B1" w:rsidRPr="001C7B08" w:rsidRDefault="002377B1" w:rsidP="00893821">
            <w:pPr>
              <w:pStyle w:val="TableParagraph"/>
              <w:spacing w:before="1"/>
              <w:ind w:left="112" w:right="23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построение по заданным параметрам перпендикулярных прямых линий с помощью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чертежного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угольника</w:t>
            </w:r>
          </w:p>
        </w:tc>
      </w:tr>
      <w:tr w:rsidR="002377B1" w14:paraId="683C998C" w14:textId="77777777" w:rsidTr="004373FD">
        <w:trPr>
          <w:trHeight w:val="274"/>
        </w:trPr>
        <w:tc>
          <w:tcPr>
            <w:tcW w:w="586" w:type="dxa"/>
          </w:tcPr>
          <w:p w14:paraId="03893DFE" w14:textId="77777777" w:rsidR="002377B1" w:rsidRPr="00893821" w:rsidRDefault="002377B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31BFB6F" w14:textId="77777777" w:rsidR="002377B1" w:rsidRDefault="002377B1" w:rsidP="00893821">
            <w:pPr>
              <w:pStyle w:val="TableParagraph"/>
              <w:ind w:left="108"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неизвестного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вычитаемого</w:t>
            </w:r>
            <w:proofErr w:type="spellEnd"/>
          </w:p>
        </w:tc>
        <w:tc>
          <w:tcPr>
            <w:tcW w:w="567" w:type="dxa"/>
          </w:tcPr>
          <w:p w14:paraId="2389BA13" w14:textId="77777777" w:rsidR="002377B1" w:rsidRDefault="002377B1" w:rsidP="0089382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5B44231" w14:textId="1773E0AA" w:rsidR="002377B1" w:rsidRPr="00917504" w:rsidRDefault="002377B1" w:rsidP="002377B1">
            <w:pPr>
              <w:pStyle w:val="TableParagraph"/>
              <w:ind w:left="110" w:right="141"/>
              <w:rPr>
                <w:sz w:val="24"/>
              </w:rPr>
            </w:pPr>
          </w:p>
        </w:tc>
        <w:tc>
          <w:tcPr>
            <w:tcW w:w="3402" w:type="dxa"/>
          </w:tcPr>
          <w:p w14:paraId="1F5C4318" w14:textId="77777777" w:rsidR="002377B1" w:rsidRPr="001C7B08" w:rsidRDefault="002377B1" w:rsidP="00893821">
            <w:pPr>
              <w:pStyle w:val="TableParagraph"/>
              <w:ind w:left="110" w:right="141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 xml:space="preserve">Повторение алгоритма нахождения неизвестного компонента вычитаемого. </w:t>
            </w:r>
            <w:r w:rsidRPr="001C7B08">
              <w:rPr>
                <w:sz w:val="24"/>
                <w:lang w:val="ru-RU"/>
              </w:rPr>
              <w:t>Решение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уравнения, осуществление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проверки.</w:t>
            </w:r>
          </w:p>
          <w:p w14:paraId="3186BBC6" w14:textId="77777777" w:rsidR="002377B1" w:rsidRPr="00917504" w:rsidRDefault="002377B1" w:rsidP="00893821">
            <w:pPr>
              <w:pStyle w:val="TableParagraph"/>
              <w:ind w:left="110" w:right="162" w:firstLine="60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Закрепление умения решать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уравнения, осуществлять проверку.</w:t>
            </w:r>
          </w:p>
          <w:p w14:paraId="18DE5C6B" w14:textId="77777777" w:rsidR="002377B1" w:rsidRPr="00917504" w:rsidRDefault="002377B1" w:rsidP="00893821">
            <w:pPr>
              <w:pStyle w:val="TableParagraph"/>
              <w:ind w:left="110" w:right="219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t>Закрепление умения решать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lastRenderedPageBreak/>
              <w:t>простые</w:t>
            </w:r>
            <w:r w:rsidRPr="00917504">
              <w:rPr>
                <w:spacing w:val="-6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</w:t>
            </w:r>
            <w:r w:rsidRPr="00917504">
              <w:rPr>
                <w:spacing w:val="-5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составные</w:t>
            </w:r>
            <w:r w:rsidRPr="00917504">
              <w:rPr>
                <w:spacing w:val="-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арифметические задачи в 2-3 действия</w:t>
            </w:r>
          </w:p>
        </w:tc>
        <w:tc>
          <w:tcPr>
            <w:tcW w:w="3685" w:type="dxa"/>
          </w:tcPr>
          <w:p w14:paraId="258C4545" w14:textId="77777777" w:rsidR="002377B1" w:rsidRPr="00917504" w:rsidRDefault="002377B1" w:rsidP="00893821">
            <w:pPr>
              <w:pStyle w:val="TableParagraph"/>
              <w:ind w:right="179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lastRenderedPageBreak/>
              <w:t>Воспроизводят в устной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речи алгоритм нахождения неизвестного компонента вычитаемого, по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опорной схеме. Находят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неизвестные компоненты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вычитаемого, по наглядной таблице, записывают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уравнение, проводят проверку. Решают задачи на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 xml:space="preserve">нахождение </w:t>
            </w:r>
            <w:r w:rsidRPr="00917504">
              <w:rPr>
                <w:sz w:val="24"/>
                <w:lang w:val="ru-RU"/>
              </w:rPr>
              <w:lastRenderedPageBreak/>
              <w:t>неизвестного</w:t>
            </w:r>
            <w:r w:rsidRPr="00917504">
              <w:rPr>
                <w:spacing w:val="-57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компонента вычитаемого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по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наглядной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словесной</w:t>
            </w:r>
            <w:r>
              <w:rPr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инструкции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114A3E16" w14:textId="77777777" w:rsidR="002377B1" w:rsidRPr="00917504" w:rsidRDefault="002377B1" w:rsidP="00893821">
            <w:pPr>
              <w:pStyle w:val="TableParagraph"/>
              <w:ind w:left="112" w:right="117"/>
              <w:rPr>
                <w:sz w:val="24"/>
                <w:lang w:val="ru-RU"/>
              </w:rPr>
            </w:pPr>
            <w:r w:rsidRPr="00917504">
              <w:rPr>
                <w:sz w:val="24"/>
                <w:lang w:val="ru-RU"/>
              </w:rPr>
              <w:lastRenderedPageBreak/>
              <w:t>Воспроизводят в устной речи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алгоритм нахождения неизвестного компонента вычитаемого.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Находят неизвестные компоненты вычитаемого, решают задачи на нахождение неизвестного компонента вычитаемого.</w:t>
            </w:r>
            <w:r w:rsidRPr="00917504">
              <w:rPr>
                <w:spacing w:val="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 xml:space="preserve">Записывают уравнение, </w:t>
            </w:r>
            <w:r w:rsidRPr="00917504">
              <w:rPr>
                <w:sz w:val="24"/>
                <w:lang w:val="ru-RU"/>
              </w:rPr>
              <w:lastRenderedPageBreak/>
              <w:t>проводят проверку. Выполняют схематичный</w:t>
            </w:r>
            <w:r w:rsidRPr="00917504">
              <w:rPr>
                <w:spacing w:val="-4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рисунок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задаче.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Делают</w:t>
            </w:r>
            <w:r w:rsidRPr="00917504">
              <w:rPr>
                <w:spacing w:val="-1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краткую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запись</w:t>
            </w:r>
            <w:r w:rsidRPr="00917504">
              <w:rPr>
                <w:spacing w:val="-2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к</w:t>
            </w:r>
            <w:r w:rsidRPr="00917504">
              <w:rPr>
                <w:spacing w:val="-3"/>
                <w:sz w:val="24"/>
                <w:lang w:val="ru-RU"/>
              </w:rPr>
              <w:t xml:space="preserve"> </w:t>
            </w:r>
            <w:r w:rsidRPr="00917504">
              <w:rPr>
                <w:sz w:val="24"/>
                <w:lang w:val="ru-RU"/>
              </w:rPr>
              <w:t>задаче</w:t>
            </w:r>
          </w:p>
        </w:tc>
      </w:tr>
      <w:tr w:rsidR="003C0DE8" w14:paraId="4516C99E" w14:textId="77777777" w:rsidTr="004373FD">
        <w:trPr>
          <w:trHeight w:val="966"/>
        </w:trPr>
        <w:tc>
          <w:tcPr>
            <w:tcW w:w="586" w:type="dxa"/>
          </w:tcPr>
          <w:p w14:paraId="77DB7B9A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A21CACA" w14:textId="77777777" w:rsidR="003C0DE8" w:rsidRPr="009862E1" w:rsidRDefault="003C0DE8" w:rsidP="009862E1">
            <w:pPr>
              <w:pStyle w:val="TableParagraph"/>
              <w:ind w:left="108" w:right="155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Преобразование чисел,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полученных</w:t>
            </w:r>
            <w:r w:rsidRPr="009862E1">
              <w:rPr>
                <w:spacing w:val="-5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при</w:t>
            </w:r>
            <w:r w:rsidRPr="009862E1">
              <w:rPr>
                <w:spacing w:val="-5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измерении</w:t>
            </w:r>
          </w:p>
        </w:tc>
        <w:tc>
          <w:tcPr>
            <w:tcW w:w="567" w:type="dxa"/>
          </w:tcPr>
          <w:p w14:paraId="3D6D8D5C" w14:textId="77777777" w:rsidR="003C0DE8" w:rsidRDefault="003C0DE8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ED4E46E" w14:textId="537E9494" w:rsidR="003C0DE8" w:rsidRPr="009862E1" w:rsidRDefault="003C0DE8" w:rsidP="002377B1">
            <w:pPr>
              <w:pStyle w:val="TableParagraph"/>
              <w:ind w:left="110" w:right="149"/>
              <w:rPr>
                <w:sz w:val="24"/>
              </w:rPr>
            </w:pPr>
          </w:p>
        </w:tc>
        <w:tc>
          <w:tcPr>
            <w:tcW w:w="3402" w:type="dxa"/>
          </w:tcPr>
          <w:p w14:paraId="384C19EA" w14:textId="77777777" w:rsidR="003C0DE8" w:rsidRPr="009862E1" w:rsidRDefault="003C0DE8" w:rsidP="009862E1">
            <w:pPr>
              <w:pStyle w:val="TableParagraph"/>
              <w:ind w:left="110" w:right="149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Ознакомление с мерами измерения (длины, массы, стоимости, времени).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Называние известных мер измерения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(длины, массы, стоимости,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времени). Преобразование чисел, полученных при измерении,</w:t>
            </w:r>
            <w:r w:rsidRPr="009862E1">
              <w:rPr>
                <w:spacing w:val="-3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решение</w:t>
            </w:r>
            <w:r w:rsidRPr="009862E1">
              <w:rPr>
                <w:spacing w:val="-3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задач</w:t>
            </w:r>
            <w:r w:rsidRPr="009862E1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практиче</w:t>
            </w:r>
            <w:r w:rsidRPr="001C7B08">
              <w:rPr>
                <w:sz w:val="24"/>
                <w:lang w:val="ru-RU"/>
              </w:rPr>
              <w:t>ского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содержания</w:t>
            </w:r>
          </w:p>
        </w:tc>
        <w:tc>
          <w:tcPr>
            <w:tcW w:w="3685" w:type="dxa"/>
          </w:tcPr>
          <w:p w14:paraId="5A8B0A8F" w14:textId="77777777" w:rsidR="003C0DE8" w:rsidRPr="001C7B08" w:rsidRDefault="003C0DE8" w:rsidP="00744952">
            <w:pPr>
              <w:pStyle w:val="TableParagraph"/>
              <w:ind w:right="9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Пользуются таблицей мер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измерения (длины, массы,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стоимости, времени), </w:t>
            </w:r>
            <w:proofErr w:type="gramStart"/>
            <w:r w:rsidRPr="001C7B08">
              <w:rPr>
                <w:sz w:val="24"/>
                <w:lang w:val="ru-RU"/>
              </w:rPr>
              <w:t>пре-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образовывают</w:t>
            </w:r>
            <w:proofErr w:type="gramEnd"/>
            <w:r w:rsidRPr="001C7B08">
              <w:rPr>
                <w:sz w:val="24"/>
                <w:lang w:val="ru-RU"/>
              </w:rPr>
              <w:t xml:space="preserve"> числа, по-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лученные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помощью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23210703" w14:textId="77777777" w:rsidR="003C0DE8" w:rsidRPr="009862E1" w:rsidRDefault="003C0DE8" w:rsidP="009862E1">
            <w:pPr>
              <w:pStyle w:val="TableParagraph"/>
              <w:ind w:left="112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Называют меры измерения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(длины, массы, стоимости, вре</w:t>
            </w:r>
            <w:r>
              <w:rPr>
                <w:sz w:val="24"/>
                <w:lang w:val="ru-RU"/>
              </w:rPr>
              <w:t xml:space="preserve">мени), умеют </w:t>
            </w:r>
            <w:r w:rsidRPr="009862E1">
              <w:rPr>
                <w:sz w:val="24"/>
                <w:lang w:val="ru-RU"/>
              </w:rPr>
              <w:t>преобразовывать</w:t>
            </w:r>
            <w:r w:rsidRPr="009862E1">
              <w:rPr>
                <w:spacing w:val="-57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числа,</w:t>
            </w:r>
            <w:r w:rsidRPr="009862E1">
              <w:rPr>
                <w:spacing w:val="-3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полученные</w:t>
            </w:r>
            <w:r w:rsidRPr="009862E1">
              <w:rPr>
                <w:spacing w:val="-5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при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измерении</w:t>
            </w:r>
          </w:p>
        </w:tc>
      </w:tr>
      <w:tr w:rsidR="003C0DE8" w14:paraId="519AF137" w14:textId="77777777" w:rsidTr="004373FD">
        <w:trPr>
          <w:trHeight w:val="1014"/>
        </w:trPr>
        <w:tc>
          <w:tcPr>
            <w:tcW w:w="586" w:type="dxa"/>
            <w:tcBorders>
              <w:bottom w:val="single" w:sz="4" w:space="0" w:color="auto"/>
            </w:tcBorders>
          </w:tcPr>
          <w:p w14:paraId="16418FD6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6C37CB9F" w14:textId="77777777" w:rsidR="003C0DE8" w:rsidRPr="001C7B08" w:rsidRDefault="003C0DE8" w:rsidP="009862E1">
            <w:pPr>
              <w:pStyle w:val="TableParagraph"/>
              <w:ind w:left="108" w:right="30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 и вычитание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чисел, полученных при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38B8C85" w14:textId="77777777" w:rsidR="003C0DE8" w:rsidRDefault="003C0DE8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B9AAA9A" w14:textId="3A16D2CC" w:rsidR="003C0DE8" w:rsidRPr="009862E1" w:rsidRDefault="003C0DE8" w:rsidP="002377B1">
            <w:pPr>
              <w:pStyle w:val="TableParagraph"/>
              <w:ind w:left="110" w:right="74"/>
              <w:rPr>
                <w:sz w:val="24"/>
              </w:rPr>
            </w:pPr>
          </w:p>
        </w:tc>
        <w:tc>
          <w:tcPr>
            <w:tcW w:w="3402" w:type="dxa"/>
            <w:vMerge w:val="restart"/>
          </w:tcPr>
          <w:p w14:paraId="478F9915" w14:textId="77777777" w:rsidR="003C0DE8" w:rsidRPr="009862E1" w:rsidRDefault="003C0DE8" w:rsidP="00744952">
            <w:pPr>
              <w:pStyle w:val="TableParagraph"/>
              <w:ind w:left="110" w:right="74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Закрепление сложения и вычитания чисел, полученных при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измерении, называние мер измерения, решение задач практического</w:t>
            </w:r>
            <w:r w:rsidRPr="009862E1">
              <w:rPr>
                <w:spacing w:val="-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содержания</w:t>
            </w:r>
          </w:p>
        </w:tc>
        <w:tc>
          <w:tcPr>
            <w:tcW w:w="3685" w:type="dxa"/>
            <w:vMerge w:val="restart"/>
          </w:tcPr>
          <w:p w14:paraId="6AF08AE0" w14:textId="77777777" w:rsidR="003C0DE8" w:rsidRPr="009862E1" w:rsidRDefault="003C0DE8" w:rsidP="00744952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Называют единицы измерения</w:t>
            </w:r>
            <w:r w:rsidRPr="009862E1">
              <w:rPr>
                <w:spacing w:val="-3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с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опорой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на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таблицу</w:t>
            </w:r>
          </w:p>
          <w:p w14:paraId="290CA1D2" w14:textId="77777777" w:rsidR="003C0DE8" w:rsidRPr="009862E1" w:rsidRDefault="003C0DE8" w:rsidP="00744952">
            <w:pPr>
              <w:pStyle w:val="TableParagraph"/>
              <w:ind w:right="94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«Меры измерения».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Складывают и вычитают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числа, полученные при измерении</w:t>
            </w:r>
            <w:r w:rsidRPr="009862E1">
              <w:rPr>
                <w:spacing w:val="-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по образцу.</w:t>
            </w:r>
          </w:p>
          <w:p w14:paraId="64A8C53C" w14:textId="77777777" w:rsidR="003C0DE8" w:rsidRPr="009862E1" w:rsidRDefault="003C0DE8" w:rsidP="00744952">
            <w:pPr>
              <w:pStyle w:val="TableParagraph"/>
              <w:spacing w:line="270" w:lineRule="atLeast"/>
              <w:ind w:right="117"/>
              <w:rPr>
                <w:sz w:val="24"/>
                <w:lang w:val="ru-RU"/>
              </w:rPr>
            </w:pPr>
            <w:r w:rsidRPr="009862E1">
              <w:rPr>
                <w:sz w:val="24"/>
                <w:lang w:val="ru-RU"/>
              </w:rPr>
              <w:t>Решают простые арифметические</w:t>
            </w:r>
            <w:r w:rsidRPr="009862E1">
              <w:rPr>
                <w:spacing w:val="-6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задачи</w:t>
            </w:r>
            <w:r w:rsidRPr="009862E1">
              <w:rPr>
                <w:spacing w:val="-4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практического содержания на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нахождение стоимости,</w:t>
            </w:r>
            <w:r w:rsidRPr="009862E1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цены, количества, с помощью</w:t>
            </w:r>
            <w:r w:rsidRPr="009862E1">
              <w:rPr>
                <w:spacing w:val="-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  <w:vMerge w:val="restart"/>
          </w:tcPr>
          <w:p w14:paraId="39A387BB" w14:textId="77777777" w:rsidR="003C0DE8" w:rsidRPr="009862E1" w:rsidRDefault="003C0DE8" w:rsidP="00744952">
            <w:pPr>
              <w:pStyle w:val="TableParagraph"/>
              <w:ind w:left="112" w:right="12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Называют единицы измерения.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Складывают и вычитают числа,</w:t>
            </w:r>
            <w:r w:rsidRPr="009862E1">
              <w:rPr>
                <w:spacing w:val="-57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полученные при измерении, делают запись примера в столбик.</w:t>
            </w:r>
            <w:r w:rsidRPr="009862E1">
              <w:rPr>
                <w:spacing w:val="-58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Решают простые арифметические задачи практического содержания на нахождение стоимости,</w:t>
            </w:r>
            <w:r w:rsidRPr="009862E1">
              <w:rPr>
                <w:spacing w:val="-1"/>
                <w:sz w:val="24"/>
                <w:lang w:val="ru-RU"/>
              </w:rPr>
              <w:t xml:space="preserve"> </w:t>
            </w:r>
            <w:r w:rsidRPr="009862E1">
              <w:rPr>
                <w:sz w:val="24"/>
                <w:lang w:val="ru-RU"/>
              </w:rPr>
              <w:t>цены, количества</w:t>
            </w:r>
          </w:p>
        </w:tc>
      </w:tr>
      <w:tr w:rsidR="003C0DE8" w14:paraId="3E9AAD90" w14:textId="77777777" w:rsidTr="004373FD">
        <w:trPr>
          <w:trHeight w:val="1623"/>
        </w:trPr>
        <w:tc>
          <w:tcPr>
            <w:tcW w:w="586" w:type="dxa"/>
            <w:tcBorders>
              <w:top w:val="single" w:sz="4" w:space="0" w:color="auto"/>
            </w:tcBorders>
          </w:tcPr>
          <w:p w14:paraId="4024B47B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5B2CA2EE" w14:textId="77777777" w:rsidR="003C0DE8" w:rsidRPr="001C7B08" w:rsidRDefault="003C0DE8" w:rsidP="00311011">
            <w:pPr>
              <w:pStyle w:val="TableParagraph"/>
              <w:ind w:left="108" w:right="30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 и вычитание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чисел, полученных при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A7372E7" w14:textId="77777777" w:rsidR="003C0DE8" w:rsidRDefault="003C0DE8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A0BFE15" w14:textId="18A1BE91" w:rsidR="003C0DE8" w:rsidRPr="009862E1" w:rsidRDefault="003C0DE8" w:rsidP="002377B1">
            <w:pPr>
              <w:pStyle w:val="TableParagraph"/>
              <w:ind w:left="110" w:right="74"/>
              <w:rPr>
                <w:sz w:val="24"/>
              </w:rPr>
            </w:pPr>
          </w:p>
        </w:tc>
        <w:tc>
          <w:tcPr>
            <w:tcW w:w="3402" w:type="dxa"/>
            <w:vMerge/>
          </w:tcPr>
          <w:p w14:paraId="591F3043" w14:textId="77777777" w:rsidR="003C0DE8" w:rsidRPr="009862E1" w:rsidRDefault="003C0DE8" w:rsidP="00744952">
            <w:pPr>
              <w:pStyle w:val="TableParagraph"/>
              <w:ind w:left="110" w:right="74"/>
              <w:rPr>
                <w:sz w:val="24"/>
              </w:rPr>
            </w:pPr>
          </w:p>
        </w:tc>
        <w:tc>
          <w:tcPr>
            <w:tcW w:w="3685" w:type="dxa"/>
            <w:vMerge/>
          </w:tcPr>
          <w:p w14:paraId="1C8B62DE" w14:textId="77777777" w:rsidR="003C0DE8" w:rsidRPr="009862E1" w:rsidRDefault="003C0DE8" w:rsidP="00744952">
            <w:pPr>
              <w:pStyle w:val="TableParagraph"/>
              <w:ind w:right="109"/>
              <w:rPr>
                <w:sz w:val="24"/>
              </w:rPr>
            </w:pPr>
          </w:p>
        </w:tc>
        <w:tc>
          <w:tcPr>
            <w:tcW w:w="3544" w:type="dxa"/>
            <w:vMerge/>
          </w:tcPr>
          <w:p w14:paraId="2A5CA109" w14:textId="77777777" w:rsidR="003C0DE8" w:rsidRPr="001C7B08" w:rsidRDefault="003C0DE8" w:rsidP="00744952">
            <w:pPr>
              <w:pStyle w:val="TableParagraph"/>
              <w:ind w:left="112" w:right="123"/>
              <w:rPr>
                <w:sz w:val="24"/>
              </w:rPr>
            </w:pPr>
          </w:p>
        </w:tc>
      </w:tr>
      <w:tr w:rsidR="003C0DE8" w14:paraId="43DE9FD9" w14:textId="77777777" w:rsidTr="004373FD">
        <w:trPr>
          <w:trHeight w:val="966"/>
        </w:trPr>
        <w:tc>
          <w:tcPr>
            <w:tcW w:w="586" w:type="dxa"/>
          </w:tcPr>
          <w:p w14:paraId="4F01383D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CD76E93" w14:textId="77777777" w:rsidR="003C0DE8" w:rsidRDefault="003C0DE8" w:rsidP="00744952">
            <w:pPr>
              <w:pStyle w:val="TableParagraph"/>
              <w:spacing w:before="1"/>
              <w:ind w:left="108" w:right="88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Построение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перпендикулярных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линий</w:t>
            </w:r>
            <w:proofErr w:type="spellEnd"/>
          </w:p>
        </w:tc>
        <w:tc>
          <w:tcPr>
            <w:tcW w:w="567" w:type="dxa"/>
          </w:tcPr>
          <w:p w14:paraId="6FB9E540" w14:textId="77777777" w:rsidR="003C0DE8" w:rsidRDefault="003C0DE8" w:rsidP="0074495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99CBF29" w14:textId="10188E14" w:rsidR="003C0DE8" w:rsidRPr="001C7B08" w:rsidRDefault="003C0DE8" w:rsidP="00E56C1C">
            <w:pPr>
              <w:pStyle w:val="TableParagraph"/>
              <w:tabs>
                <w:tab w:val="left" w:pos="839"/>
              </w:tabs>
              <w:spacing w:before="1"/>
              <w:ind w:left="110"/>
              <w:rPr>
                <w:sz w:val="24"/>
              </w:rPr>
            </w:pPr>
          </w:p>
        </w:tc>
        <w:tc>
          <w:tcPr>
            <w:tcW w:w="3402" w:type="dxa"/>
          </w:tcPr>
          <w:p w14:paraId="1D5E6BED" w14:textId="77777777" w:rsidR="003C0DE8" w:rsidRPr="001C7B08" w:rsidRDefault="003C0DE8" w:rsidP="00744952">
            <w:pPr>
              <w:pStyle w:val="TableParagraph"/>
              <w:spacing w:before="1"/>
              <w:ind w:left="110" w:right="19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Построение перпендикулярных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линий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заданным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параметрам</w:t>
            </w:r>
          </w:p>
        </w:tc>
        <w:tc>
          <w:tcPr>
            <w:tcW w:w="3685" w:type="dxa"/>
          </w:tcPr>
          <w:p w14:paraId="4A5F2961" w14:textId="77777777" w:rsidR="003C0DE8" w:rsidRPr="001C7B08" w:rsidRDefault="003C0DE8" w:rsidP="00744952">
            <w:pPr>
              <w:pStyle w:val="TableParagraph"/>
              <w:spacing w:line="270" w:lineRule="atLeast"/>
              <w:ind w:right="8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построение по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заданным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параметрам</w:t>
            </w:r>
            <w:r w:rsidRPr="001C7B08"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перпендикулярных прямых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линий с помощью </w:t>
            </w:r>
            <w:proofErr w:type="gramStart"/>
            <w:r w:rsidRPr="001C7B08">
              <w:rPr>
                <w:sz w:val="24"/>
                <w:lang w:val="ru-RU"/>
              </w:rPr>
              <w:t>чертеж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1C7B08">
              <w:rPr>
                <w:sz w:val="24"/>
                <w:lang w:val="ru-RU"/>
              </w:rPr>
              <w:t>ного</w:t>
            </w:r>
            <w:proofErr w:type="spellEnd"/>
            <w:proofErr w:type="gramEnd"/>
            <w:r w:rsidRPr="001C7B08">
              <w:rPr>
                <w:sz w:val="24"/>
                <w:lang w:val="ru-RU"/>
              </w:rPr>
              <w:t xml:space="preserve"> угольника, с помощью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FC3569D" w14:textId="77777777" w:rsidR="003C0DE8" w:rsidRPr="001C7B08" w:rsidRDefault="003C0DE8" w:rsidP="00744952">
            <w:pPr>
              <w:pStyle w:val="TableParagraph"/>
              <w:spacing w:before="1"/>
              <w:ind w:left="112" w:right="23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построение по заданным параметрам перпендикулярных прямых линий с помощью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чертежного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угольника</w:t>
            </w:r>
          </w:p>
        </w:tc>
      </w:tr>
      <w:tr w:rsidR="00195FFE" w14:paraId="7D9E0B53" w14:textId="77777777" w:rsidTr="004373FD">
        <w:trPr>
          <w:trHeight w:val="365"/>
        </w:trPr>
        <w:tc>
          <w:tcPr>
            <w:tcW w:w="14903" w:type="dxa"/>
            <w:gridSpan w:val="7"/>
          </w:tcPr>
          <w:p w14:paraId="4EA7275D" w14:textId="77777777" w:rsidR="00195FFE" w:rsidRPr="00195FFE" w:rsidRDefault="00195FFE" w:rsidP="00311011">
            <w:pPr>
              <w:pStyle w:val="TableParagraph"/>
              <w:tabs>
                <w:tab w:val="left" w:pos="4935"/>
              </w:tabs>
              <w:spacing w:line="260" w:lineRule="exact"/>
              <w:ind w:left="360"/>
              <w:jc w:val="center"/>
              <w:rPr>
                <w:sz w:val="24"/>
                <w:lang w:val="ru-RU"/>
              </w:rPr>
            </w:pPr>
            <w:r w:rsidRPr="00195FFE">
              <w:rPr>
                <w:b/>
                <w:sz w:val="24"/>
                <w:lang w:val="ru-RU"/>
              </w:rPr>
              <w:t>Нумерация</w:t>
            </w:r>
            <w:r w:rsidRPr="00195FFE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195FFE">
              <w:rPr>
                <w:b/>
                <w:sz w:val="24"/>
                <w:lang w:val="ru-RU"/>
              </w:rPr>
              <w:t>чисел</w:t>
            </w:r>
            <w:r w:rsidRPr="00195FF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95FFE">
              <w:rPr>
                <w:b/>
                <w:sz w:val="24"/>
                <w:lang w:val="ru-RU"/>
              </w:rPr>
              <w:t>в</w:t>
            </w:r>
            <w:r w:rsidRPr="00195FF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95FFE">
              <w:rPr>
                <w:b/>
                <w:sz w:val="24"/>
                <w:lang w:val="ru-RU"/>
              </w:rPr>
              <w:t>пределах</w:t>
            </w:r>
            <w:r w:rsidRPr="00195FFE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195FFE">
              <w:rPr>
                <w:b/>
                <w:sz w:val="24"/>
                <w:lang w:val="ru-RU"/>
              </w:rPr>
              <w:t>1 000</w:t>
            </w:r>
            <w:r>
              <w:rPr>
                <w:b/>
                <w:spacing w:val="-2"/>
                <w:sz w:val="24"/>
                <w:lang w:val="ru-RU"/>
              </w:rPr>
              <w:t> </w:t>
            </w:r>
            <w:r w:rsidRPr="00195FFE">
              <w:rPr>
                <w:b/>
                <w:sz w:val="24"/>
                <w:lang w:val="ru-RU"/>
              </w:rPr>
              <w:t>000</w:t>
            </w:r>
            <w:r>
              <w:rPr>
                <w:b/>
                <w:sz w:val="24"/>
                <w:lang w:val="ru-RU"/>
              </w:rPr>
              <w:t>.</w:t>
            </w:r>
          </w:p>
        </w:tc>
      </w:tr>
      <w:tr w:rsidR="003C0DE8" w14:paraId="6EC69F10" w14:textId="77777777" w:rsidTr="004373FD">
        <w:trPr>
          <w:trHeight w:val="966"/>
        </w:trPr>
        <w:tc>
          <w:tcPr>
            <w:tcW w:w="586" w:type="dxa"/>
          </w:tcPr>
          <w:p w14:paraId="3325689D" w14:textId="77777777" w:rsidR="003C0DE8" w:rsidRP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14:paraId="3D2B1372" w14:textId="77777777" w:rsidR="003C0DE8" w:rsidRPr="00C4102B" w:rsidRDefault="00477C1C" w:rsidP="00C4102B">
            <w:pPr>
              <w:pStyle w:val="TableParagraph"/>
              <w:ind w:left="108" w:right="87"/>
              <w:rPr>
                <w:sz w:val="24"/>
                <w:lang w:val="ru-RU"/>
              </w:rPr>
            </w:pPr>
            <w:r w:rsidRPr="00C4102B">
              <w:rPr>
                <w:sz w:val="24"/>
                <w:lang w:val="ru-RU"/>
              </w:rPr>
              <w:t>Устная</w:t>
            </w:r>
            <w:r w:rsidRPr="00C4102B">
              <w:rPr>
                <w:spacing w:val="8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и</w:t>
            </w:r>
            <w:r w:rsidRPr="00C4102B">
              <w:rPr>
                <w:spacing w:val="9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письменная</w:t>
            </w:r>
            <w:r w:rsidRPr="00C4102B">
              <w:rPr>
                <w:spacing w:val="1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нумерация</w:t>
            </w:r>
            <w:r w:rsidRPr="00C4102B">
              <w:rPr>
                <w:spacing w:val="-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в</w:t>
            </w:r>
            <w:r w:rsidRPr="00C4102B">
              <w:rPr>
                <w:spacing w:val="-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пределах</w:t>
            </w:r>
            <w:r w:rsidRPr="00C4102B">
              <w:rPr>
                <w:spacing w:val="-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1</w:t>
            </w:r>
            <w:r w:rsidRPr="00C4102B">
              <w:rPr>
                <w:spacing w:val="-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000000</w:t>
            </w:r>
            <w:r>
              <w:rPr>
                <w:sz w:val="24"/>
                <w:lang w:val="ru-RU"/>
              </w:rPr>
              <w:t>.</w:t>
            </w:r>
            <w:r w:rsidRPr="00477C1C">
              <w:rPr>
                <w:sz w:val="24"/>
                <w:lang w:val="ru-RU"/>
              </w:rPr>
              <w:t>Таблица</w:t>
            </w:r>
            <w:r w:rsidRPr="00477C1C">
              <w:rPr>
                <w:spacing w:val="-2"/>
                <w:sz w:val="24"/>
                <w:lang w:val="ru-RU"/>
              </w:rPr>
              <w:t xml:space="preserve"> </w:t>
            </w:r>
            <w:r w:rsidRPr="00477C1C">
              <w:rPr>
                <w:sz w:val="24"/>
                <w:lang w:val="ru-RU"/>
              </w:rPr>
              <w:t>классов и</w:t>
            </w:r>
            <w:r w:rsidRPr="00477C1C">
              <w:rPr>
                <w:spacing w:val="2"/>
                <w:sz w:val="24"/>
                <w:lang w:val="ru-RU"/>
              </w:rPr>
              <w:t xml:space="preserve"> </w:t>
            </w:r>
            <w:r w:rsidRPr="00477C1C">
              <w:rPr>
                <w:sz w:val="24"/>
                <w:lang w:val="ru-RU"/>
              </w:rPr>
              <w:t>разрядов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14:paraId="3895D009" w14:textId="77777777" w:rsidR="003C0DE8" w:rsidRDefault="003C0DE8" w:rsidP="00744952">
            <w:pPr>
              <w:pStyle w:val="TableParagraph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39" w:type="dxa"/>
          </w:tcPr>
          <w:p w14:paraId="665AB804" w14:textId="5C442D9A" w:rsidR="003C0DE8" w:rsidRPr="00C4102B" w:rsidRDefault="003C0DE8" w:rsidP="00E56C1C">
            <w:pPr>
              <w:pStyle w:val="TableParagraph"/>
              <w:ind w:left="110" w:right="115"/>
              <w:rPr>
                <w:sz w:val="24"/>
              </w:rPr>
            </w:pPr>
          </w:p>
        </w:tc>
        <w:tc>
          <w:tcPr>
            <w:tcW w:w="3402" w:type="dxa"/>
          </w:tcPr>
          <w:p w14:paraId="41526DFC" w14:textId="77777777" w:rsidR="003C0DE8" w:rsidRPr="00C4102B" w:rsidRDefault="003C0DE8" w:rsidP="00C4102B">
            <w:pPr>
              <w:pStyle w:val="TableParagraph"/>
              <w:ind w:left="110" w:right="115"/>
              <w:rPr>
                <w:sz w:val="24"/>
                <w:lang w:val="ru-RU"/>
              </w:rPr>
            </w:pPr>
            <w:r w:rsidRPr="00C4102B">
              <w:rPr>
                <w:sz w:val="24"/>
                <w:lang w:val="ru-RU"/>
              </w:rPr>
              <w:t>Введение понятия «многозначные</w:t>
            </w:r>
            <w:r w:rsidRPr="00C4102B">
              <w:rPr>
                <w:spacing w:val="-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числа»,</w:t>
            </w:r>
            <w:r w:rsidRPr="00C4102B">
              <w:rPr>
                <w:spacing w:val="-5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ознакомление</w:t>
            </w:r>
            <w:r w:rsidRPr="00C4102B">
              <w:rPr>
                <w:spacing w:val="-5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с чтением и записью многозначных чисел в пределах 1</w:t>
            </w:r>
            <w:r w:rsidRPr="00C4102B">
              <w:rPr>
                <w:spacing w:val="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000 000.</w:t>
            </w:r>
          </w:p>
          <w:p w14:paraId="1252320B" w14:textId="77777777" w:rsidR="00477C1C" w:rsidRPr="001C7B08" w:rsidRDefault="003C0DE8" w:rsidP="00477C1C">
            <w:pPr>
              <w:pStyle w:val="TableParagraph"/>
              <w:ind w:left="110" w:right="9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Счет разрядными единицами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(единицами тысяч, десятками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тысяч,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сотнями тысяч)</w:t>
            </w:r>
            <w:r w:rsidR="00477C1C" w:rsidRPr="001C7B08">
              <w:rPr>
                <w:sz w:val="24"/>
                <w:lang w:val="ru-RU"/>
              </w:rPr>
              <w:t xml:space="preserve"> Знакомство с классами тысяч,</w:t>
            </w:r>
            <w:r w:rsidR="00477C1C" w:rsidRPr="001C7B08">
              <w:rPr>
                <w:spacing w:val="1"/>
                <w:sz w:val="24"/>
                <w:lang w:val="ru-RU"/>
              </w:rPr>
              <w:t xml:space="preserve"> </w:t>
            </w:r>
            <w:r w:rsidR="00477C1C" w:rsidRPr="001C7B08">
              <w:rPr>
                <w:sz w:val="24"/>
                <w:lang w:val="ru-RU"/>
              </w:rPr>
              <w:t>миллионов.</w:t>
            </w:r>
            <w:r w:rsidR="00477C1C" w:rsidRPr="001C7B08">
              <w:rPr>
                <w:spacing w:val="1"/>
                <w:sz w:val="24"/>
                <w:lang w:val="ru-RU"/>
              </w:rPr>
              <w:t xml:space="preserve"> </w:t>
            </w:r>
            <w:r w:rsidR="00477C1C" w:rsidRPr="001C7B08">
              <w:rPr>
                <w:sz w:val="24"/>
                <w:lang w:val="ru-RU"/>
              </w:rPr>
              <w:t>Чтение</w:t>
            </w:r>
            <w:r w:rsidR="00477C1C" w:rsidRPr="001C7B08">
              <w:rPr>
                <w:spacing w:val="1"/>
                <w:sz w:val="24"/>
                <w:lang w:val="ru-RU"/>
              </w:rPr>
              <w:t xml:space="preserve"> </w:t>
            </w:r>
            <w:r w:rsidR="00477C1C" w:rsidRPr="001C7B08">
              <w:rPr>
                <w:sz w:val="24"/>
                <w:lang w:val="ru-RU"/>
              </w:rPr>
              <w:t>и</w:t>
            </w:r>
            <w:r w:rsidR="00477C1C" w:rsidRPr="001C7B08">
              <w:rPr>
                <w:spacing w:val="1"/>
                <w:sz w:val="24"/>
                <w:lang w:val="ru-RU"/>
              </w:rPr>
              <w:t xml:space="preserve"> </w:t>
            </w:r>
            <w:r w:rsidR="00477C1C" w:rsidRPr="001C7B08">
              <w:rPr>
                <w:sz w:val="24"/>
                <w:lang w:val="ru-RU"/>
              </w:rPr>
              <w:t>запись</w:t>
            </w:r>
            <w:r w:rsidR="00477C1C" w:rsidRPr="001C7B08">
              <w:rPr>
                <w:spacing w:val="1"/>
                <w:sz w:val="24"/>
                <w:lang w:val="ru-RU"/>
              </w:rPr>
              <w:t xml:space="preserve"> </w:t>
            </w:r>
            <w:r w:rsidR="00477C1C" w:rsidRPr="001C7B08">
              <w:rPr>
                <w:sz w:val="24"/>
                <w:lang w:val="ru-RU"/>
              </w:rPr>
              <w:t>многозначных чисел в таблицу</w:t>
            </w:r>
            <w:r w:rsidR="00477C1C" w:rsidRPr="001C7B08">
              <w:rPr>
                <w:spacing w:val="-57"/>
                <w:sz w:val="24"/>
                <w:lang w:val="ru-RU"/>
              </w:rPr>
              <w:t xml:space="preserve"> </w:t>
            </w:r>
            <w:r w:rsidR="00477C1C" w:rsidRPr="001C7B08">
              <w:rPr>
                <w:sz w:val="24"/>
                <w:lang w:val="ru-RU"/>
              </w:rPr>
              <w:t>классов</w:t>
            </w:r>
            <w:r w:rsidR="00477C1C" w:rsidRPr="001C7B08">
              <w:rPr>
                <w:spacing w:val="-1"/>
                <w:sz w:val="24"/>
                <w:lang w:val="ru-RU"/>
              </w:rPr>
              <w:t xml:space="preserve"> </w:t>
            </w:r>
            <w:r w:rsidR="00477C1C" w:rsidRPr="001C7B08">
              <w:rPr>
                <w:sz w:val="24"/>
                <w:lang w:val="ru-RU"/>
              </w:rPr>
              <w:t>и разрядов.</w:t>
            </w:r>
          </w:p>
          <w:p w14:paraId="76568D22" w14:textId="77777777" w:rsidR="003C0DE8" w:rsidRPr="001C7B08" w:rsidRDefault="00477C1C" w:rsidP="00477C1C">
            <w:pPr>
              <w:pStyle w:val="TableParagraph"/>
              <w:ind w:left="110" w:right="23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Отсчитывание,</w:t>
            </w:r>
            <w:r w:rsidRPr="001C7B08">
              <w:rPr>
                <w:spacing w:val="-1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присчитывание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разрядных единиц в пределах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1000 000</w:t>
            </w:r>
          </w:p>
        </w:tc>
        <w:tc>
          <w:tcPr>
            <w:tcW w:w="3685" w:type="dxa"/>
          </w:tcPr>
          <w:p w14:paraId="717159F1" w14:textId="77777777" w:rsidR="003C0DE8" w:rsidRPr="00C4102B" w:rsidRDefault="003C0DE8" w:rsidP="00C4102B">
            <w:pPr>
              <w:pStyle w:val="TableParagraph"/>
              <w:ind w:right="275"/>
              <w:rPr>
                <w:sz w:val="24"/>
                <w:lang w:val="ru-RU"/>
              </w:rPr>
            </w:pPr>
            <w:r w:rsidRPr="00C4102B">
              <w:rPr>
                <w:sz w:val="24"/>
                <w:lang w:val="ru-RU"/>
              </w:rPr>
              <w:t xml:space="preserve">Читают, записывают, получают, сравнивают </w:t>
            </w:r>
            <w:proofErr w:type="gramStart"/>
            <w:r w:rsidRPr="00C4102B">
              <w:rPr>
                <w:sz w:val="24"/>
                <w:lang w:val="ru-RU"/>
              </w:rPr>
              <w:t>раз-</w:t>
            </w:r>
            <w:r w:rsidRPr="00C4102B">
              <w:rPr>
                <w:spacing w:val="-5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рядные</w:t>
            </w:r>
            <w:proofErr w:type="gramEnd"/>
            <w:r w:rsidRPr="00C4102B">
              <w:rPr>
                <w:sz w:val="24"/>
                <w:lang w:val="ru-RU"/>
              </w:rPr>
              <w:t xml:space="preserve"> единицы числа в</w:t>
            </w:r>
            <w:r w:rsidRPr="00C4102B">
              <w:rPr>
                <w:spacing w:val="-5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пределах 10 000, с помощью</w:t>
            </w:r>
            <w:r w:rsidRPr="00C4102B">
              <w:rPr>
                <w:spacing w:val="-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учителя</w:t>
            </w:r>
            <w:r w:rsidR="00477C1C" w:rsidRPr="00C4102B">
              <w:rPr>
                <w:sz w:val="24"/>
                <w:lang w:val="ru-RU"/>
              </w:rPr>
              <w:t xml:space="preserve"> Записывают числа в пределах 10 000 в таблицу</w:t>
            </w:r>
            <w:r w:rsidR="00477C1C" w:rsidRPr="00C4102B">
              <w:rPr>
                <w:spacing w:val="1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классов и разрядов, читают числа (в пределах 10</w:t>
            </w:r>
            <w:r w:rsidR="00477C1C" w:rsidRPr="00C4102B">
              <w:rPr>
                <w:spacing w:val="1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000). Присчитывают и отсчитывают разрядные единицы</w:t>
            </w:r>
            <w:r w:rsidR="00477C1C" w:rsidRPr="00C4102B">
              <w:rPr>
                <w:spacing w:val="-1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в</w:t>
            </w:r>
            <w:r w:rsidR="00477C1C" w:rsidRPr="00C4102B">
              <w:rPr>
                <w:spacing w:val="-4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пределах 10</w:t>
            </w:r>
            <w:r w:rsidR="00477C1C" w:rsidRPr="00C4102B">
              <w:rPr>
                <w:spacing w:val="-1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000</w:t>
            </w:r>
          </w:p>
        </w:tc>
        <w:tc>
          <w:tcPr>
            <w:tcW w:w="3544" w:type="dxa"/>
          </w:tcPr>
          <w:p w14:paraId="249477DA" w14:textId="77777777" w:rsidR="003C0DE8" w:rsidRPr="00477C1C" w:rsidRDefault="003C0DE8" w:rsidP="00C4102B">
            <w:pPr>
              <w:pStyle w:val="TableParagraph"/>
              <w:ind w:left="112" w:right="9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Читают, записывают, получают,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сравнивают разрядные единицы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пределах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1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000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000.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477C1C">
              <w:rPr>
                <w:sz w:val="24"/>
                <w:lang w:val="ru-RU"/>
              </w:rPr>
              <w:t>Располагают числа в порядке возрастания</w:t>
            </w:r>
            <w:r w:rsidRPr="00477C1C">
              <w:rPr>
                <w:spacing w:val="-1"/>
                <w:sz w:val="24"/>
                <w:lang w:val="ru-RU"/>
              </w:rPr>
              <w:t xml:space="preserve"> </w:t>
            </w:r>
            <w:r w:rsidRPr="00477C1C">
              <w:rPr>
                <w:sz w:val="24"/>
                <w:lang w:val="ru-RU"/>
              </w:rPr>
              <w:t xml:space="preserve">и </w:t>
            </w:r>
            <w:proofErr w:type="gramStart"/>
            <w:r w:rsidRPr="00477C1C">
              <w:rPr>
                <w:sz w:val="24"/>
                <w:lang w:val="ru-RU"/>
              </w:rPr>
              <w:t>убывания</w:t>
            </w:r>
            <w:r w:rsidR="00477C1C" w:rsidRPr="00C4102B">
              <w:rPr>
                <w:sz w:val="24"/>
                <w:lang w:val="ru-RU"/>
              </w:rPr>
              <w:t xml:space="preserve"> Записывают</w:t>
            </w:r>
            <w:proofErr w:type="gramEnd"/>
            <w:r w:rsidR="00477C1C" w:rsidRPr="00C4102B">
              <w:rPr>
                <w:spacing w:val="-5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числа</w:t>
            </w:r>
            <w:r w:rsidR="00477C1C" w:rsidRPr="00C4102B">
              <w:rPr>
                <w:spacing w:val="-6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в</w:t>
            </w:r>
            <w:r w:rsidR="00477C1C" w:rsidRPr="00C4102B">
              <w:rPr>
                <w:spacing w:val="-5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пределах</w:t>
            </w:r>
            <w:r w:rsidR="00477C1C" w:rsidRPr="00C4102B">
              <w:rPr>
                <w:spacing w:val="-5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1000 000 в таблицу классов и</w:t>
            </w:r>
            <w:r w:rsidR="00477C1C" w:rsidRPr="00C4102B">
              <w:rPr>
                <w:spacing w:val="1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разрядов, читают числа (в пределах 1 000 000). Присчитывают и отсчитывают разрядные</w:t>
            </w:r>
            <w:r w:rsidR="00477C1C" w:rsidRPr="00C4102B">
              <w:rPr>
                <w:spacing w:val="-57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единицы</w:t>
            </w:r>
            <w:r w:rsidR="00477C1C" w:rsidRPr="00C4102B">
              <w:rPr>
                <w:spacing w:val="-1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в</w:t>
            </w:r>
            <w:r w:rsidR="00477C1C" w:rsidRPr="00C4102B">
              <w:rPr>
                <w:spacing w:val="-2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пределах 1</w:t>
            </w:r>
            <w:r w:rsidR="00477C1C" w:rsidRPr="00C4102B">
              <w:rPr>
                <w:spacing w:val="-1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000</w:t>
            </w:r>
            <w:r w:rsidR="00477C1C" w:rsidRPr="00C4102B">
              <w:rPr>
                <w:spacing w:val="-1"/>
                <w:sz w:val="24"/>
                <w:lang w:val="ru-RU"/>
              </w:rPr>
              <w:t xml:space="preserve"> </w:t>
            </w:r>
            <w:r w:rsidR="00477C1C" w:rsidRPr="00C4102B">
              <w:rPr>
                <w:sz w:val="24"/>
                <w:lang w:val="ru-RU"/>
              </w:rPr>
              <w:t>000</w:t>
            </w:r>
          </w:p>
        </w:tc>
      </w:tr>
      <w:tr w:rsidR="003C0DE8" w14:paraId="2F6AEABB" w14:textId="77777777" w:rsidTr="004373FD">
        <w:trPr>
          <w:trHeight w:val="944"/>
        </w:trPr>
        <w:tc>
          <w:tcPr>
            <w:tcW w:w="586" w:type="dxa"/>
            <w:tcBorders>
              <w:bottom w:val="single" w:sz="4" w:space="0" w:color="auto"/>
            </w:tcBorders>
          </w:tcPr>
          <w:p w14:paraId="54D123D8" w14:textId="77777777" w:rsid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7658F932" w14:textId="77777777" w:rsidR="003C0DE8" w:rsidRPr="00C4102B" w:rsidRDefault="003C0DE8" w:rsidP="00744952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C4102B">
              <w:rPr>
                <w:sz w:val="24"/>
                <w:lang w:val="ru-RU"/>
              </w:rPr>
              <w:t>Разложение</w:t>
            </w:r>
            <w:r w:rsidRPr="00C4102B">
              <w:rPr>
                <w:spacing w:val="-3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чисел</w:t>
            </w:r>
            <w:r w:rsidRPr="00C4102B">
              <w:rPr>
                <w:spacing w:val="-5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на</w:t>
            </w:r>
            <w:r w:rsidRPr="00C4102B">
              <w:rPr>
                <w:spacing w:val="-3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раз</w:t>
            </w:r>
            <w:r w:rsidRPr="00C4102B">
              <w:rPr>
                <w:spacing w:val="-5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рядные</w:t>
            </w:r>
            <w:r w:rsidRPr="00C4102B">
              <w:rPr>
                <w:spacing w:val="-3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слагаемые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E5CEA4D" w14:textId="77777777" w:rsidR="003C0DE8" w:rsidRDefault="003C0DE8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D955E9E" w14:textId="3E9652A0" w:rsidR="003C0DE8" w:rsidRPr="001C7B08" w:rsidRDefault="003C0DE8" w:rsidP="00477C1C">
            <w:pPr>
              <w:pStyle w:val="TableParagraph"/>
              <w:ind w:left="110" w:right="85"/>
              <w:rPr>
                <w:sz w:val="24"/>
              </w:rPr>
            </w:pPr>
          </w:p>
        </w:tc>
        <w:tc>
          <w:tcPr>
            <w:tcW w:w="3402" w:type="dxa"/>
            <w:vMerge w:val="restart"/>
          </w:tcPr>
          <w:p w14:paraId="465BBAA6" w14:textId="77777777" w:rsidR="003C0DE8" w:rsidRPr="001C7B08" w:rsidRDefault="003C0DE8" w:rsidP="00744952">
            <w:pPr>
              <w:pStyle w:val="TableParagraph"/>
              <w:ind w:left="110" w:right="8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Запись</w:t>
            </w:r>
            <w:r w:rsidRPr="001C7B08">
              <w:rPr>
                <w:spacing w:val="4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полных</w:t>
            </w:r>
            <w:r w:rsidRPr="001C7B08">
              <w:rPr>
                <w:spacing w:val="4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многозначных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чисел.</w:t>
            </w:r>
          </w:p>
          <w:p w14:paraId="481457AF" w14:textId="77777777" w:rsidR="003C0DE8" w:rsidRPr="00C4102B" w:rsidRDefault="003C0DE8" w:rsidP="00744952">
            <w:pPr>
              <w:pStyle w:val="TableParagraph"/>
              <w:ind w:left="110" w:right="186"/>
              <w:rPr>
                <w:sz w:val="24"/>
                <w:lang w:val="ru-RU"/>
              </w:rPr>
            </w:pPr>
            <w:r w:rsidRPr="00C4102B">
              <w:rPr>
                <w:sz w:val="24"/>
                <w:lang w:val="ru-RU"/>
              </w:rPr>
              <w:t>Разложение чисел на разрядные слагаемые, определение</w:t>
            </w:r>
            <w:r w:rsidRPr="00C4102B">
              <w:rPr>
                <w:spacing w:val="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количества</w:t>
            </w:r>
            <w:r w:rsidRPr="00C4102B">
              <w:rPr>
                <w:spacing w:val="-9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разрядных</w:t>
            </w:r>
            <w:r w:rsidRPr="00C4102B">
              <w:rPr>
                <w:spacing w:val="-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единиц</w:t>
            </w:r>
            <w:r w:rsidRPr="00C4102B">
              <w:rPr>
                <w:spacing w:val="-5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и общее количество единиц,</w:t>
            </w:r>
            <w:r w:rsidRPr="00C4102B">
              <w:rPr>
                <w:spacing w:val="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десятков,</w:t>
            </w:r>
            <w:r w:rsidRPr="00C4102B">
              <w:rPr>
                <w:spacing w:val="-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сотен</w:t>
            </w:r>
          </w:p>
        </w:tc>
        <w:tc>
          <w:tcPr>
            <w:tcW w:w="3685" w:type="dxa"/>
            <w:vMerge w:val="restart"/>
          </w:tcPr>
          <w:p w14:paraId="4F74A532" w14:textId="77777777" w:rsidR="003C0DE8" w:rsidRPr="00C4102B" w:rsidRDefault="003C0DE8" w:rsidP="00744952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C4102B">
              <w:rPr>
                <w:sz w:val="24"/>
                <w:lang w:val="ru-RU"/>
              </w:rPr>
              <w:t>Раскладывают числа на</w:t>
            </w:r>
            <w:r w:rsidRPr="00C4102B">
              <w:rPr>
                <w:spacing w:val="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разрядные слагаемые,</w:t>
            </w:r>
            <w:r w:rsidRPr="00C4102B">
              <w:rPr>
                <w:spacing w:val="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определяют количество</w:t>
            </w:r>
            <w:r w:rsidRPr="00C4102B">
              <w:rPr>
                <w:spacing w:val="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разрядных единиц и общее количество единиц,</w:t>
            </w:r>
            <w:r w:rsidRPr="00C4102B">
              <w:rPr>
                <w:spacing w:val="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десятков,</w:t>
            </w:r>
            <w:r w:rsidRPr="00C4102B">
              <w:rPr>
                <w:spacing w:val="-6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сотен</w:t>
            </w:r>
            <w:r w:rsidRPr="00C4102B">
              <w:rPr>
                <w:spacing w:val="-5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в</w:t>
            </w:r>
            <w:r w:rsidRPr="00C4102B">
              <w:rPr>
                <w:spacing w:val="-6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пределах</w:t>
            </w:r>
          </w:p>
          <w:p w14:paraId="48F25A16" w14:textId="77777777" w:rsidR="003C0DE8" w:rsidRPr="00C4102B" w:rsidRDefault="003C0DE8" w:rsidP="00744952">
            <w:pPr>
              <w:pStyle w:val="TableParagraph"/>
              <w:spacing w:line="270" w:lineRule="atLeast"/>
              <w:ind w:right="15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 xml:space="preserve">10 000. </w:t>
            </w:r>
            <w:r w:rsidRPr="00C4102B">
              <w:rPr>
                <w:sz w:val="24"/>
                <w:lang w:val="ru-RU"/>
              </w:rPr>
              <w:t>Записывают числа</w:t>
            </w:r>
            <w:r w:rsidRPr="00C4102B">
              <w:rPr>
                <w:spacing w:val="-58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в</w:t>
            </w:r>
            <w:r w:rsidRPr="00C4102B">
              <w:rPr>
                <w:spacing w:val="-2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разрядную таблицу, с</w:t>
            </w:r>
            <w:r>
              <w:rPr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опорой на образец (разрядная таблица)</w:t>
            </w:r>
          </w:p>
        </w:tc>
        <w:tc>
          <w:tcPr>
            <w:tcW w:w="3544" w:type="dxa"/>
            <w:vMerge w:val="restart"/>
          </w:tcPr>
          <w:p w14:paraId="1476DF8D" w14:textId="77777777" w:rsidR="003C0DE8" w:rsidRPr="00C4102B" w:rsidRDefault="003C0DE8" w:rsidP="00744952">
            <w:pPr>
              <w:pStyle w:val="TableParagraph"/>
              <w:ind w:left="112" w:right="167"/>
              <w:rPr>
                <w:sz w:val="24"/>
                <w:lang w:val="ru-RU"/>
              </w:rPr>
            </w:pPr>
            <w:r w:rsidRPr="00C4102B">
              <w:rPr>
                <w:sz w:val="24"/>
                <w:lang w:val="ru-RU"/>
              </w:rPr>
              <w:t>Раскладывают числа на разрядные слагаемые, определяют количество разрядных единиц и</w:t>
            </w:r>
            <w:r w:rsidRPr="00C4102B">
              <w:rPr>
                <w:spacing w:val="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общее количество единиц, десятков, сотен. Записывают</w:t>
            </w:r>
            <w:r w:rsidRPr="00C4102B">
              <w:rPr>
                <w:spacing w:val="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числа</w:t>
            </w:r>
            <w:r w:rsidRPr="00C4102B">
              <w:rPr>
                <w:spacing w:val="-2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в</w:t>
            </w:r>
            <w:r w:rsidRPr="00C4102B">
              <w:rPr>
                <w:spacing w:val="-1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разрядную таблицу</w:t>
            </w:r>
          </w:p>
        </w:tc>
      </w:tr>
      <w:tr w:rsidR="003C0DE8" w14:paraId="3CA274CC" w14:textId="77777777" w:rsidTr="004373FD">
        <w:trPr>
          <w:trHeight w:val="1517"/>
        </w:trPr>
        <w:tc>
          <w:tcPr>
            <w:tcW w:w="586" w:type="dxa"/>
            <w:tcBorders>
              <w:top w:val="single" w:sz="4" w:space="0" w:color="auto"/>
            </w:tcBorders>
          </w:tcPr>
          <w:p w14:paraId="33BBDEDA" w14:textId="77777777" w:rsidR="003C0DE8" w:rsidRDefault="003C0DE8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49611FA5" w14:textId="77777777" w:rsidR="003C0DE8" w:rsidRPr="00C4102B" w:rsidRDefault="003C0DE8" w:rsidP="00311011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C4102B">
              <w:rPr>
                <w:sz w:val="24"/>
                <w:lang w:val="ru-RU"/>
              </w:rPr>
              <w:t>Разложение</w:t>
            </w:r>
            <w:r w:rsidRPr="00C4102B">
              <w:rPr>
                <w:spacing w:val="-3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чисел</w:t>
            </w:r>
            <w:r w:rsidRPr="00C4102B">
              <w:rPr>
                <w:spacing w:val="-5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на</w:t>
            </w:r>
            <w:r w:rsidRPr="00C4102B">
              <w:rPr>
                <w:spacing w:val="-3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раз</w:t>
            </w:r>
            <w:r w:rsidRPr="00C4102B">
              <w:rPr>
                <w:spacing w:val="-57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рядные</w:t>
            </w:r>
            <w:r w:rsidRPr="00C4102B">
              <w:rPr>
                <w:spacing w:val="-3"/>
                <w:sz w:val="24"/>
                <w:lang w:val="ru-RU"/>
              </w:rPr>
              <w:t xml:space="preserve"> </w:t>
            </w:r>
            <w:r w:rsidRPr="00C4102B">
              <w:rPr>
                <w:sz w:val="24"/>
                <w:lang w:val="ru-RU"/>
              </w:rPr>
              <w:t>слагаемые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2E07DD9A" w14:textId="77777777" w:rsidR="003C0DE8" w:rsidRDefault="003C0DE8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ECD1C8E" w14:textId="27EC8A42" w:rsidR="003C0DE8" w:rsidRPr="001C7B08" w:rsidRDefault="003C0DE8" w:rsidP="00477C1C">
            <w:pPr>
              <w:pStyle w:val="TableParagraph"/>
              <w:ind w:left="110" w:right="85"/>
              <w:rPr>
                <w:sz w:val="24"/>
              </w:rPr>
            </w:pPr>
          </w:p>
        </w:tc>
        <w:tc>
          <w:tcPr>
            <w:tcW w:w="3402" w:type="dxa"/>
            <w:vMerge/>
          </w:tcPr>
          <w:p w14:paraId="1DCD7BF5" w14:textId="77777777" w:rsidR="003C0DE8" w:rsidRPr="001C7B08" w:rsidRDefault="003C0DE8" w:rsidP="00744952">
            <w:pPr>
              <w:pStyle w:val="TableParagraph"/>
              <w:ind w:left="110" w:right="85"/>
              <w:rPr>
                <w:sz w:val="24"/>
              </w:rPr>
            </w:pPr>
          </w:p>
        </w:tc>
        <w:tc>
          <w:tcPr>
            <w:tcW w:w="3685" w:type="dxa"/>
            <w:vMerge/>
          </w:tcPr>
          <w:p w14:paraId="6F192FF5" w14:textId="77777777" w:rsidR="003C0DE8" w:rsidRPr="00C4102B" w:rsidRDefault="003C0DE8" w:rsidP="00744952">
            <w:pPr>
              <w:pStyle w:val="TableParagraph"/>
              <w:ind w:right="104"/>
              <w:rPr>
                <w:sz w:val="24"/>
              </w:rPr>
            </w:pPr>
          </w:p>
        </w:tc>
        <w:tc>
          <w:tcPr>
            <w:tcW w:w="3544" w:type="dxa"/>
            <w:vMerge/>
          </w:tcPr>
          <w:p w14:paraId="3451AE8F" w14:textId="77777777" w:rsidR="003C0DE8" w:rsidRPr="00C4102B" w:rsidRDefault="003C0DE8" w:rsidP="00744952">
            <w:pPr>
              <w:pStyle w:val="TableParagraph"/>
              <w:ind w:left="112" w:right="167"/>
              <w:rPr>
                <w:sz w:val="24"/>
              </w:rPr>
            </w:pPr>
          </w:p>
        </w:tc>
      </w:tr>
      <w:tr w:rsidR="00477C1C" w14:paraId="247A6DBF" w14:textId="77777777" w:rsidTr="004373FD">
        <w:trPr>
          <w:trHeight w:val="1259"/>
        </w:trPr>
        <w:tc>
          <w:tcPr>
            <w:tcW w:w="586" w:type="dxa"/>
            <w:tcBorders>
              <w:top w:val="single" w:sz="4" w:space="0" w:color="auto"/>
            </w:tcBorders>
          </w:tcPr>
          <w:p w14:paraId="3F678F93" w14:textId="77777777" w:rsidR="00477C1C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02FBCF9A" w14:textId="77777777" w:rsidR="00477C1C" w:rsidRPr="005D38F7" w:rsidRDefault="00477C1C" w:rsidP="00184351">
            <w:pPr>
              <w:pStyle w:val="TableParagraph"/>
              <w:ind w:left="108" w:right="89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Получение</w:t>
            </w:r>
            <w:r w:rsidRPr="005D38F7">
              <w:rPr>
                <w:spacing w:val="2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чисел</w:t>
            </w:r>
            <w:r w:rsidRPr="005D38F7">
              <w:rPr>
                <w:spacing w:val="28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из</w:t>
            </w:r>
            <w:r w:rsidRPr="005D38F7">
              <w:rPr>
                <w:spacing w:val="29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раз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рядных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слагаемых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1157E837" w14:textId="77777777" w:rsidR="00477C1C" w:rsidRDefault="00477C1C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4745255" w14:textId="3880E06A" w:rsidR="00477C1C" w:rsidRPr="005D38F7" w:rsidRDefault="00477C1C" w:rsidP="00184351">
            <w:pPr>
              <w:pStyle w:val="TableParagraph"/>
              <w:ind w:left="110" w:right="140"/>
              <w:rPr>
                <w:sz w:val="24"/>
              </w:rPr>
            </w:pPr>
          </w:p>
        </w:tc>
        <w:tc>
          <w:tcPr>
            <w:tcW w:w="3402" w:type="dxa"/>
          </w:tcPr>
          <w:p w14:paraId="2D877B3E" w14:textId="77777777" w:rsidR="00477C1C" w:rsidRPr="005D38F7" w:rsidRDefault="00477C1C" w:rsidP="00184351">
            <w:pPr>
              <w:pStyle w:val="TableParagraph"/>
              <w:ind w:left="110" w:right="140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Запись</w:t>
            </w:r>
            <w:r w:rsidRPr="005D38F7">
              <w:rPr>
                <w:spacing w:val="3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неполных</w:t>
            </w:r>
            <w:r w:rsidRPr="005D38F7">
              <w:rPr>
                <w:spacing w:val="36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многозначных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чисел.</w:t>
            </w:r>
          </w:p>
          <w:p w14:paraId="418FD6CF" w14:textId="77777777" w:rsidR="00477C1C" w:rsidRPr="005D38F7" w:rsidRDefault="00477C1C" w:rsidP="00184351">
            <w:pPr>
              <w:pStyle w:val="TableParagraph"/>
              <w:ind w:left="110" w:right="415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Получение чисел из разрядных</w:t>
            </w:r>
            <w:r w:rsidRPr="005D38F7">
              <w:rPr>
                <w:spacing w:val="1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слагаемых</w:t>
            </w:r>
            <w:r w:rsidRPr="005D38F7">
              <w:rPr>
                <w:spacing w:val="1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в</w:t>
            </w:r>
            <w:r w:rsidRPr="005D38F7">
              <w:rPr>
                <w:spacing w:val="1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пределах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1 000 000</w:t>
            </w:r>
          </w:p>
        </w:tc>
        <w:tc>
          <w:tcPr>
            <w:tcW w:w="3685" w:type="dxa"/>
          </w:tcPr>
          <w:p w14:paraId="4630A282" w14:textId="77777777" w:rsidR="00477C1C" w:rsidRPr="005D38F7" w:rsidRDefault="00477C1C" w:rsidP="00184351">
            <w:pPr>
              <w:pStyle w:val="TableParagraph"/>
              <w:ind w:right="211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Записывают</w:t>
            </w:r>
            <w:r w:rsidRPr="005D38F7">
              <w:rPr>
                <w:spacing w:val="-5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полные</w:t>
            </w:r>
            <w:r w:rsidRPr="005D38F7">
              <w:rPr>
                <w:spacing w:val="-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и</w:t>
            </w:r>
            <w:r w:rsidRPr="005D38F7">
              <w:rPr>
                <w:spacing w:val="-6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неполные многозначные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числа. Представляют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числа в виде суммы разрядных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слагаемых</w:t>
            </w:r>
          </w:p>
        </w:tc>
        <w:tc>
          <w:tcPr>
            <w:tcW w:w="3544" w:type="dxa"/>
          </w:tcPr>
          <w:p w14:paraId="52D730DD" w14:textId="77777777" w:rsidR="00477C1C" w:rsidRPr="005D38F7" w:rsidRDefault="00477C1C" w:rsidP="00184351">
            <w:pPr>
              <w:pStyle w:val="TableParagraph"/>
              <w:ind w:left="112" w:right="74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Записывают полные и неполные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многозначные числа под диктовку. Представляют числа в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виде суммы разрядных слагаемых.</w:t>
            </w:r>
          </w:p>
        </w:tc>
      </w:tr>
      <w:tr w:rsidR="00477C1C" w14:paraId="6725BAF5" w14:textId="77777777" w:rsidTr="004373FD">
        <w:trPr>
          <w:trHeight w:val="966"/>
        </w:trPr>
        <w:tc>
          <w:tcPr>
            <w:tcW w:w="586" w:type="dxa"/>
          </w:tcPr>
          <w:p w14:paraId="07D0FB9A" w14:textId="77777777" w:rsidR="00477C1C" w:rsidRPr="0015313D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750F3CC" w14:textId="77777777" w:rsidR="00477C1C" w:rsidRDefault="00477C1C" w:rsidP="00744952">
            <w:pPr>
              <w:pStyle w:val="TableParagraph"/>
              <w:ind w:left="108" w:right="88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Построение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перпендикулярн</w:t>
            </w:r>
            <w:proofErr w:type="spellEnd"/>
            <w:r>
              <w:rPr>
                <w:sz w:val="24"/>
                <w:lang w:val="ru-RU"/>
              </w:rPr>
              <w:t>ы</w:t>
            </w:r>
            <w:r>
              <w:rPr>
                <w:sz w:val="24"/>
              </w:rPr>
              <w:t>х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линий</w:t>
            </w:r>
            <w:proofErr w:type="spellEnd"/>
          </w:p>
        </w:tc>
        <w:tc>
          <w:tcPr>
            <w:tcW w:w="567" w:type="dxa"/>
          </w:tcPr>
          <w:p w14:paraId="77A5C36E" w14:textId="77777777" w:rsidR="00477C1C" w:rsidRDefault="00477C1C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D474993" w14:textId="432E2590" w:rsidR="00477C1C" w:rsidRPr="005D38F7" w:rsidRDefault="00477C1C" w:rsidP="00E56C1C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402" w:type="dxa"/>
          </w:tcPr>
          <w:p w14:paraId="22DE548F" w14:textId="77777777" w:rsidR="00477C1C" w:rsidRPr="005D38F7" w:rsidRDefault="00477C1C" w:rsidP="00744952">
            <w:pPr>
              <w:pStyle w:val="TableParagraph"/>
              <w:ind w:left="110" w:right="198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Построение перпендикулярных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линий</w:t>
            </w:r>
            <w:r w:rsidRPr="005D38F7">
              <w:rPr>
                <w:spacing w:val="-4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по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заданным</w:t>
            </w:r>
            <w:r w:rsidRPr="005D38F7">
              <w:rPr>
                <w:spacing w:val="-4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параметрам</w:t>
            </w:r>
          </w:p>
        </w:tc>
        <w:tc>
          <w:tcPr>
            <w:tcW w:w="3685" w:type="dxa"/>
          </w:tcPr>
          <w:p w14:paraId="465EC8B7" w14:textId="77777777" w:rsidR="00477C1C" w:rsidRPr="005D38F7" w:rsidRDefault="00477C1C" w:rsidP="00744952">
            <w:pPr>
              <w:pStyle w:val="TableParagraph"/>
              <w:spacing w:line="276" w:lineRule="exact"/>
              <w:ind w:right="81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Выполняют построение по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заданным</w:t>
            </w:r>
            <w:r w:rsidRPr="005D38F7">
              <w:rPr>
                <w:spacing w:val="-9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параметрам</w:t>
            </w:r>
            <w:r w:rsidRPr="005D38F7">
              <w:rPr>
                <w:spacing w:val="-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перпендикулярных прямых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 xml:space="preserve">линий с помощью чертежного </w:t>
            </w:r>
            <w:r w:rsidRPr="005D38F7">
              <w:rPr>
                <w:sz w:val="24"/>
                <w:lang w:val="ru-RU"/>
              </w:rPr>
              <w:lastRenderedPageBreak/>
              <w:t xml:space="preserve">угольника, по </w:t>
            </w:r>
            <w:proofErr w:type="gramStart"/>
            <w:r w:rsidRPr="005D38F7">
              <w:rPr>
                <w:sz w:val="24"/>
                <w:lang w:val="ru-RU"/>
              </w:rPr>
              <w:t>словес-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ной</w:t>
            </w:r>
            <w:proofErr w:type="gramEnd"/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инструкции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D46FB5C" w14:textId="77777777" w:rsidR="00477C1C" w:rsidRPr="005D38F7" w:rsidRDefault="00477C1C" w:rsidP="00744952">
            <w:pPr>
              <w:pStyle w:val="TableParagraph"/>
              <w:ind w:left="112" w:right="231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lastRenderedPageBreak/>
              <w:t>Выполняют построение по заданным параметрам перпендикулярных прямых линий с помощью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чертежного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lastRenderedPageBreak/>
              <w:t>угольника</w:t>
            </w:r>
          </w:p>
        </w:tc>
      </w:tr>
      <w:tr w:rsidR="00477C1C" w14:paraId="3C39693D" w14:textId="77777777" w:rsidTr="004373FD">
        <w:trPr>
          <w:trHeight w:val="1833"/>
        </w:trPr>
        <w:tc>
          <w:tcPr>
            <w:tcW w:w="586" w:type="dxa"/>
            <w:tcBorders>
              <w:bottom w:val="single" w:sz="4" w:space="0" w:color="auto"/>
            </w:tcBorders>
          </w:tcPr>
          <w:p w14:paraId="2D822E3C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7634767B" w14:textId="77777777" w:rsidR="00477C1C" w:rsidRDefault="00477C1C" w:rsidP="0074495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Округление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5B23FD9" w14:textId="77777777" w:rsidR="00477C1C" w:rsidRDefault="00477C1C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24848B7" w14:textId="5C63E418" w:rsidR="00477C1C" w:rsidRPr="001C7B08" w:rsidRDefault="00477C1C" w:rsidP="00477C1C">
            <w:pPr>
              <w:pStyle w:val="TableParagraph"/>
              <w:ind w:left="110" w:right="92"/>
              <w:rPr>
                <w:sz w:val="24"/>
              </w:rPr>
            </w:pPr>
          </w:p>
        </w:tc>
        <w:tc>
          <w:tcPr>
            <w:tcW w:w="3402" w:type="dxa"/>
            <w:vMerge w:val="restart"/>
          </w:tcPr>
          <w:p w14:paraId="1A1A6901" w14:textId="77777777" w:rsidR="00477C1C" w:rsidRPr="001C7B08" w:rsidRDefault="00477C1C" w:rsidP="005D38F7">
            <w:pPr>
              <w:pStyle w:val="TableParagraph"/>
              <w:ind w:left="110" w:right="9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Ознакомление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правилом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округления чисел до десятков,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сотен,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единиц тысяч.</w:t>
            </w:r>
          </w:p>
          <w:p w14:paraId="023AFAA6" w14:textId="77777777" w:rsidR="00477C1C" w:rsidRPr="001C7B08" w:rsidRDefault="00477C1C" w:rsidP="005D38F7">
            <w:pPr>
              <w:pStyle w:val="TableParagraph"/>
              <w:ind w:left="110" w:right="94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Округление чисел до десятков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сотен,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единиц тысяч.</w:t>
            </w:r>
          </w:p>
          <w:p w14:paraId="2BAE5705" w14:textId="77777777" w:rsidR="00477C1C" w:rsidRPr="005D38F7" w:rsidRDefault="00477C1C" w:rsidP="005D38F7">
            <w:pPr>
              <w:pStyle w:val="TableParagraph"/>
              <w:tabs>
                <w:tab w:val="left" w:pos="3260"/>
              </w:tabs>
              <w:ind w:left="110" w:right="137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Счет единицами, десятками,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 xml:space="preserve">сотнями, единицами и десятками тысяч в прямом и </w:t>
            </w:r>
            <w:proofErr w:type="gramStart"/>
            <w:r w:rsidRPr="005D38F7">
              <w:rPr>
                <w:sz w:val="24"/>
                <w:lang w:val="ru-RU"/>
              </w:rPr>
              <w:t>обрат-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ном</w:t>
            </w:r>
            <w:proofErr w:type="gramEnd"/>
            <w:r w:rsidRPr="005D38F7">
              <w:rPr>
                <w:sz w:val="24"/>
                <w:lang w:val="ru-RU"/>
              </w:rPr>
              <w:t xml:space="preserve"> порядке от заданного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числа</w:t>
            </w:r>
            <w:r w:rsidRPr="005D38F7">
              <w:rPr>
                <w:spacing w:val="-3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до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заданного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в</w:t>
            </w:r>
            <w:r w:rsidRPr="005D38F7">
              <w:rPr>
                <w:spacing w:val="-3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пределах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1</w:t>
            </w:r>
            <w:r>
              <w:rPr>
                <w:sz w:val="24"/>
                <w:lang w:val="ru-RU"/>
              </w:rPr>
              <w:t> </w:t>
            </w:r>
            <w:r w:rsidRPr="005D38F7">
              <w:rPr>
                <w:sz w:val="24"/>
                <w:lang w:val="ru-RU"/>
              </w:rPr>
              <w:t>000</w:t>
            </w:r>
            <w:r>
              <w:rPr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000</w:t>
            </w:r>
          </w:p>
        </w:tc>
        <w:tc>
          <w:tcPr>
            <w:tcW w:w="3685" w:type="dxa"/>
            <w:vMerge w:val="restart"/>
          </w:tcPr>
          <w:p w14:paraId="5A4D34CE" w14:textId="77777777" w:rsidR="00477C1C" w:rsidRPr="005D38F7" w:rsidRDefault="00477C1C" w:rsidP="00744952">
            <w:pPr>
              <w:pStyle w:val="TableParagraph"/>
              <w:ind w:right="130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Округляют числа в пределах 10 000 до указанного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разряда (десятков, сотен,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единиц тысяч) с помощью</w:t>
            </w:r>
            <w:r w:rsidRPr="005D38F7">
              <w:rPr>
                <w:spacing w:val="-58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учителя. Используют в записи знак округления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(«≈»)</w:t>
            </w:r>
          </w:p>
          <w:p w14:paraId="5EEFB972" w14:textId="77777777" w:rsidR="00477C1C" w:rsidRPr="005D38F7" w:rsidRDefault="00477C1C" w:rsidP="00744952">
            <w:pPr>
              <w:pStyle w:val="TableParagraph"/>
              <w:spacing w:line="270" w:lineRule="atLeast"/>
              <w:ind w:right="227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Считают единицами, десятками, сотнями, единицами тысяч в прямом и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обратном порядке от заданного числа до заданного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в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пределах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10 000</w:t>
            </w:r>
          </w:p>
        </w:tc>
        <w:tc>
          <w:tcPr>
            <w:tcW w:w="3544" w:type="dxa"/>
            <w:vMerge w:val="restart"/>
          </w:tcPr>
          <w:p w14:paraId="2DAA38DC" w14:textId="77777777" w:rsidR="00477C1C" w:rsidRPr="005D38F7" w:rsidRDefault="00477C1C" w:rsidP="00744952">
            <w:pPr>
              <w:pStyle w:val="TableParagraph"/>
              <w:ind w:left="112" w:right="279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Округляют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числа</w:t>
            </w:r>
            <w:r w:rsidRPr="005D38F7">
              <w:rPr>
                <w:spacing w:val="-3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в</w:t>
            </w:r>
            <w:r w:rsidRPr="005D38F7">
              <w:rPr>
                <w:spacing w:val="-4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пределах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1000 000 до указанного разряда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(десятков, сотен, единиц тысяч).</w:t>
            </w:r>
          </w:p>
          <w:p w14:paraId="76541FB8" w14:textId="77777777" w:rsidR="00477C1C" w:rsidRPr="001C7B08" w:rsidRDefault="00477C1C" w:rsidP="00744952">
            <w:pPr>
              <w:pStyle w:val="TableParagraph"/>
              <w:ind w:left="112" w:right="72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Используют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записи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знак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округления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(«≈»)</w:t>
            </w:r>
          </w:p>
          <w:p w14:paraId="1451C0D8" w14:textId="77777777" w:rsidR="00477C1C" w:rsidRPr="005D38F7" w:rsidRDefault="00477C1C" w:rsidP="00744952">
            <w:pPr>
              <w:pStyle w:val="TableParagraph"/>
              <w:ind w:left="112" w:right="74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Считают единицами, десятками,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сотнями, единицами и десятками тысяч в прямом и обратном порядке от заданного числа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до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заданного в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пределах</w:t>
            </w:r>
          </w:p>
          <w:p w14:paraId="1F5FE0A2" w14:textId="77777777" w:rsidR="00477C1C" w:rsidRDefault="00477C1C" w:rsidP="00744952">
            <w:pPr>
              <w:pStyle w:val="TableParagraph"/>
              <w:ind w:left="112"/>
              <w:rPr>
                <w:sz w:val="24"/>
              </w:rPr>
            </w:pPr>
            <w:r>
              <w:rPr>
                <w:sz w:val="24"/>
              </w:rPr>
              <w:t>1 000 000</w:t>
            </w:r>
          </w:p>
        </w:tc>
      </w:tr>
      <w:tr w:rsidR="00477C1C" w14:paraId="2BDECC7A" w14:textId="77777777" w:rsidTr="004373FD">
        <w:trPr>
          <w:trHeight w:val="429"/>
        </w:trPr>
        <w:tc>
          <w:tcPr>
            <w:tcW w:w="586" w:type="dxa"/>
            <w:tcBorders>
              <w:top w:val="single" w:sz="4" w:space="0" w:color="auto"/>
            </w:tcBorders>
          </w:tcPr>
          <w:p w14:paraId="01872075" w14:textId="77777777" w:rsidR="00477C1C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37F4CD12" w14:textId="77777777" w:rsidR="00477C1C" w:rsidRDefault="00477C1C" w:rsidP="0031101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Округление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56BF798" w14:textId="77777777" w:rsidR="00477C1C" w:rsidRDefault="00477C1C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A064F2B" w14:textId="7F32644D" w:rsidR="00477C1C" w:rsidRPr="001C7B08" w:rsidRDefault="00477C1C" w:rsidP="00477C1C">
            <w:pPr>
              <w:pStyle w:val="TableParagraph"/>
              <w:ind w:left="110" w:right="92"/>
              <w:rPr>
                <w:sz w:val="24"/>
              </w:rPr>
            </w:pPr>
          </w:p>
        </w:tc>
        <w:tc>
          <w:tcPr>
            <w:tcW w:w="3402" w:type="dxa"/>
            <w:vMerge/>
          </w:tcPr>
          <w:p w14:paraId="3F18135E" w14:textId="77777777" w:rsidR="00477C1C" w:rsidRPr="001C7B08" w:rsidRDefault="00477C1C" w:rsidP="005D38F7">
            <w:pPr>
              <w:pStyle w:val="TableParagraph"/>
              <w:ind w:left="110" w:right="92"/>
              <w:rPr>
                <w:sz w:val="24"/>
              </w:rPr>
            </w:pPr>
          </w:p>
        </w:tc>
        <w:tc>
          <w:tcPr>
            <w:tcW w:w="3685" w:type="dxa"/>
            <w:vMerge/>
          </w:tcPr>
          <w:p w14:paraId="19ABC276" w14:textId="77777777" w:rsidR="00477C1C" w:rsidRPr="005D38F7" w:rsidRDefault="00477C1C" w:rsidP="00744952">
            <w:pPr>
              <w:pStyle w:val="TableParagraph"/>
              <w:ind w:right="130"/>
              <w:rPr>
                <w:sz w:val="24"/>
              </w:rPr>
            </w:pPr>
          </w:p>
        </w:tc>
        <w:tc>
          <w:tcPr>
            <w:tcW w:w="3544" w:type="dxa"/>
            <w:vMerge/>
          </w:tcPr>
          <w:p w14:paraId="6D4FDD04" w14:textId="77777777" w:rsidR="00477C1C" w:rsidRPr="005D38F7" w:rsidRDefault="00477C1C" w:rsidP="00744952">
            <w:pPr>
              <w:pStyle w:val="TableParagraph"/>
              <w:ind w:left="112" w:right="279"/>
              <w:rPr>
                <w:sz w:val="24"/>
              </w:rPr>
            </w:pPr>
          </w:p>
        </w:tc>
      </w:tr>
      <w:tr w:rsidR="00477C1C" w14:paraId="35F739C9" w14:textId="77777777" w:rsidTr="004373FD">
        <w:trPr>
          <w:trHeight w:val="966"/>
        </w:trPr>
        <w:tc>
          <w:tcPr>
            <w:tcW w:w="586" w:type="dxa"/>
          </w:tcPr>
          <w:p w14:paraId="1D573F10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71AFB04" w14:textId="77777777" w:rsidR="00477C1C" w:rsidRDefault="00477C1C" w:rsidP="00744952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Сравнение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567" w:type="dxa"/>
          </w:tcPr>
          <w:p w14:paraId="211C96C1" w14:textId="77777777" w:rsidR="00477C1C" w:rsidRDefault="00477C1C" w:rsidP="0074495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0D03CD5" w14:textId="4B3EDA47" w:rsidR="00477C1C" w:rsidRPr="005D38F7" w:rsidRDefault="00477C1C" w:rsidP="00477C1C">
            <w:pPr>
              <w:pStyle w:val="TableParagraph"/>
              <w:tabs>
                <w:tab w:val="left" w:pos="1097"/>
                <w:tab w:val="left" w:pos="1966"/>
                <w:tab w:val="left" w:pos="2366"/>
              </w:tabs>
              <w:ind w:left="110" w:right="94"/>
              <w:rPr>
                <w:sz w:val="24"/>
              </w:rPr>
            </w:pPr>
          </w:p>
        </w:tc>
        <w:tc>
          <w:tcPr>
            <w:tcW w:w="3402" w:type="dxa"/>
          </w:tcPr>
          <w:p w14:paraId="2FBAA59A" w14:textId="77777777" w:rsidR="00477C1C" w:rsidRPr="005D38F7" w:rsidRDefault="00477C1C" w:rsidP="001865B7">
            <w:pPr>
              <w:pStyle w:val="TableParagraph"/>
              <w:tabs>
                <w:tab w:val="left" w:pos="1097"/>
                <w:tab w:val="left" w:pos="1966"/>
                <w:tab w:val="left" w:pos="2366"/>
              </w:tabs>
              <w:ind w:left="110" w:right="94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Запись</w:t>
            </w:r>
            <w:r>
              <w:rPr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чисел</w:t>
            </w:r>
            <w:r>
              <w:rPr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5D38F7">
              <w:rPr>
                <w:spacing w:val="-1"/>
                <w:sz w:val="24"/>
                <w:lang w:val="ru-RU"/>
              </w:rPr>
              <w:t>пределах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                                                                                                                           </w:t>
            </w:r>
            <w:r w:rsidRPr="005D38F7">
              <w:rPr>
                <w:sz w:val="24"/>
                <w:lang w:val="ru-RU"/>
              </w:rPr>
              <w:t>1 000 000.</w:t>
            </w:r>
            <w:r>
              <w:rPr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Сравнение</w:t>
            </w:r>
            <w:r w:rsidRPr="005D38F7">
              <w:rPr>
                <w:spacing w:val="-4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чисел</w:t>
            </w:r>
            <w:r w:rsidRPr="005D38F7">
              <w:rPr>
                <w:spacing w:val="-4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в</w:t>
            </w:r>
            <w:r w:rsidRPr="005D38F7">
              <w:rPr>
                <w:spacing w:val="-4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пределах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1 000 000 с опорой и без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опоры на таблицу классов и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разрядов</w:t>
            </w:r>
          </w:p>
        </w:tc>
        <w:tc>
          <w:tcPr>
            <w:tcW w:w="3685" w:type="dxa"/>
          </w:tcPr>
          <w:p w14:paraId="266FBFD7" w14:textId="77777777" w:rsidR="00477C1C" w:rsidRPr="001C7B08" w:rsidRDefault="00477C1C" w:rsidP="005D38F7">
            <w:pPr>
              <w:pStyle w:val="TableParagraph"/>
              <w:ind w:right="137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Записывают числа в пределах 1 000 000 с опорой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 образец. Сравнивают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 в пределах 10 000,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записывая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таблицу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классов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 разрядов</w:t>
            </w:r>
          </w:p>
        </w:tc>
        <w:tc>
          <w:tcPr>
            <w:tcW w:w="3544" w:type="dxa"/>
          </w:tcPr>
          <w:p w14:paraId="281F6C1B" w14:textId="77777777" w:rsidR="00477C1C" w:rsidRPr="001C7B08" w:rsidRDefault="00477C1C" w:rsidP="005D38F7">
            <w:pPr>
              <w:pStyle w:val="TableParagraph"/>
              <w:ind w:left="112" w:right="26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Записывают числа в пределах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1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000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000.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Сравнивают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</w:p>
          <w:p w14:paraId="588308D8" w14:textId="77777777" w:rsidR="00477C1C" w:rsidRDefault="00477C1C" w:rsidP="005D38F7">
            <w:pPr>
              <w:pStyle w:val="TableParagraph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пределах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000</w:t>
            </w:r>
          </w:p>
        </w:tc>
      </w:tr>
      <w:tr w:rsidR="00477C1C" w14:paraId="0993D152" w14:textId="77777777" w:rsidTr="004373FD">
        <w:trPr>
          <w:trHeight w:val="966"/>
        </w:trPr>
        <w:tc>
          <w:tcPr>
            <w:tcW w:w="586" w:type="dxa"/>
          </w:tcPr>
          <w:p w14:paraId="68709C66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</w:tcPr>
          <w:p w14:paraId="432CE0BA" w14:textId="77777777" w:rsidR="00477C1C" w:rsidRDefault="00477C1C" w:rsidP="0018435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Римская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нумерация</w:t>
            </w:r>
            <w:proofErr w:type="spellEnd"/>
          </w:p>
        </w:tc>
        <w:tc>
          <w:tcPr>
            <w:tcW w:w="567" w:type="dxa"/>
          </w:tcPr>
          <w:p w14:paraId="2BB61A16" w14:textId="77777777" w:rsidR="00477C1C" w:rsidRDefault="00477C1C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41381A8" w14:textId="4548BCD2" w:rsidR="00477C1C" w:rsidRPr="00E56C1C" w:rsidRDefault="00477C1C" w:rsidP="00184351">
            <w:pPr>
              <w:pStyle w:val="TableParagraph"/>
              <w:ind w:left="110" w:right="111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B61BE54" w14:textId="77777777" w:rsidR="00477C1C" w:rsidRPr="001C7B08" w:rsidRDefault="00477C1C" w:rsidP="00184351">
            <w:pPr>
              <w:pStyle w:val="TableParagraph"/>
              <w:ind w:left="110" w:right="11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Повторение записи римских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цифр,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изученных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ранее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(</w:t>
            </w:r>
            <w:r>
              <w:rPr>
                <w:sz w:val="24"/>
              </w:rPr>
              <w:t>I</w:t>
            </w:r>
            <w:r w:rsidRPr="001C7B08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XII</w:t>
            </w:r>
            <w:r w:rsidRPr="001C7B08">
              <w:rPr>
                <w:sz w:val="24"/>
                <w:lang w:val="ru-RU"/>
              </w:rPr>
              <w:t>),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ознакомление с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римскими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числами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XIII</w:t>
            </w:r>
            <w:r w:rsidRPr="001C7B08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XX</w:t>
            </w:r>
          </w:p>
        </w:tc>
        <w:tc>
          <w:tcPr>
            <w:tcW w:w="3685" w:type="dxa"/>
          </w:tcPr>
          <w:p w14:paraId="6FCF9479" w14:textId="77777777" w:rsidR="00477C1C" w:rsidRPr="001C7B08" w:rsidRDefault="00477C1C" w:rsidP="00184351">
            <w:pPr>
              <w:pStyle w:val="TableParagraph"/>
              <w:ind w:right="24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Обозначают, записывают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 читают римские цифры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</w:t>
            </w:r>
            <w:r w:rsidRPr="001C7B08">
              <w:rPr>
                <w:sz w:val="24"/>
                <w:lang w:val="ru-RU"/>
              </w:rPr>
              <w:t>-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</w:t>
            </w:r>
            <w:r w:rsidRPr="001C7B08">
              <w:rPr>
                <w:sz w:val="24"/>
                <w:lang w:val="ru-RU"/>
              </w:rPr>
              <w:t>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 образцу</w:t>
            </w:r>
          </w:p>
        </w:tc>
        <w:tc>
          <w:tcPr>
            <w:tcW w:w="3544" w:type="dxa"/>
          </w:tcPr>
          <w:p w14:paraId="097FDED2" w14:textId="77777777" w:rsidR="00477C1C" w:rsidRPr="001C7B08" w:rsidRDefault="00477C1C" w:rsidP="00184351">
            <w:pPr>
              <w:pStyle w:val="TableParagraph"/>
              <w:ind w:left="112" w:right="217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Обозначают, записывают и читают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римские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цифры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</w:t>
            </w:r>
            <w:r w:rsidRPr="001C7B08">
              <w:rPr>
                <w:sz w:val="24"/>
                <w:lang w:val="ru-RU"/>
              </w:rPr>
              <w:t>-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</w:t>
            </w:r>
            <w:r w:rsidRPr="001C7B08">
              <w:rPr>
                <w:sz w:val="24"/>
                <w:lang w:val="ru-RU"/>
              </w:rPr>
              <w:t>Х</w:t>
            </w:r>
          </w:p>
        </w:tc>
      </w:tr>
      <w:tr w:rsidR="00477C1C" w14:paraId="3F4E9AC5" w14:textId="77777777" w:rsidTr="004373FD">
        <w:trPr>
          <w:trHeight w:val="966"/>
        </w:trPr>
        <w:tc>
          <w:tcPr>
            <w:tcW w:w="586" w:type="dxa"/>
          </w:tcPr>
          <w:p w14:paraId="06D1DEA8" w14:textId="77777777" w:rsidR="00477C1C" w:rsidRPr="0015313D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C57786C" w14:textId="77777777" w:rsidR="00477C1C" w:rsidRDefault="00477C1C" w:rsidP="00893821">
            <w:pPr>
              <w:pStyle w:val="TableParagraph"/>
              <w:spacing w:before="1"/>
              <w:ind w:left="108" w:right="307"/>
              <w:rPr>
                <w:sz w:val="24"/>
              </w:rPr>
            </w:pPr>
            <w:proofErr w:type="spellStart"/>
            <w:r>
              <w:rPr>
                <w:sz w:val="24"/>
              </w:rPr>
              <w:t>Построение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параллельных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линий</w:t>
            </w:r>
            <w:proofErr w:type="spellEnd"/>
          </w:p>
        </w:tc>
        <w:tc>
          <w:tcPr>
            <w:tcW w:w="567" w:type="dxa"/>
          </w:tcPr>
          <w:p w14:paraId="02B39337" w14:textId="77777777" w:rsidR="00477C1C" w:rsidRDefault="00477C1C" w:rsidP="0089382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E235F80" w14:textId="128094C4" w:rsidR="00477C1C" w:rsidRPr="00E56C1C" w:rsidRDefault="00477C1C" w:rsidP="00477C1C">
            <w:pPr>
              <w:pStyle w:val="TableParagraph"/>
              <w:spacing w:before="1"/>
              <w:ind w:left="110" w:right="89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E138605" w14:textId="77777777" w:rsidR="00477C1C" w:rsidRPr="005D38F7" w:rsidRDefault="00477C1C" w:rsidP="00893821">
            <w:pPr>
              <w:pStyle w:val="TableParagraph"/>
              <w:spacing w:before="1"/>
              <w:ind w:left="110" w:right="89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Построение</w:t>
            </w:r>
            <w:r w:rsidRPr="005D38F7">
              <w:rPr>
                <w:spacing w:val="30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параллельных</w:t>
            </w:r>
            <w:r w:rsidRPr="005D38F7">
              <w:rPr>
                <w:spacing w:val="3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линий</w:t>
            </w:r>
            <w:r w:rsidRPr="005D38F7">
              <w:rPr>
                <w:spacing w:val="-4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по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заданным</w:t>
            </w:r>
            <w:r w:rsidRPr="005D38F7">
              <w:rPr>
                <w:spacing w:val="-3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параметрам</w:t>
            </w:r>
          </w:p>
        </w:tc>
        <w:tc>
          <w:tcPr>
            <w:tcW w:w="3685" w:type="dxa"/>
          </w:tcPr>
          <w:p w14:paraId="7E095A75" w14:textId="77777777" w:rsidR="00477C1C" w:rsidRPr="005D38F7" w:rsidRDefault="00477C1C" w:rsidP="00893821">
            <w:pPr>
              <w:pStyle w:val="TableParagraph"/>
              <w:spacing w:before="1"/>
              <w:ind w:right="131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Различают виды треугольников по величине углов,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с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опорой на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образец.</w:t>
            </w:r>
          </w:p>
          <w:p w14:paraId="47E04964" w14:textId="77777777" w:rsidR="00477C1C" w:rsidRPr="005D38F7" w:rsidRDefault="00477C1C" w:rsidP="00893821">
            <w:pPr>
              <w:pStyle w:val="TableParagraph"/>
              <w:spacing w:line="270" w:lineRule="atLeast"/>
              <w:ind w:right="156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Выполняют построение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треугольников по заданным сторонам с помощью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циркуля и линейки используя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образец</w:t>
            </w:r>
          </w:p>
        </w:tc>
        <w:tc>
          <w:tcPr>
            <w:tcW w:w="3544" w:type="dxa"/>
          </w:tcPr>
          <w:p w14:paraId="026C6A28" w14:textId="77777777" w:rsidR="00477C1C" w:rsidRPr="001C7B08" w:rsidRDefault="00477C1C" w:rsidP="00893821">
            <w:pPr>
              <w:pStyle w:val="TableParagraph"/>
              <w:spacing w:before="1"/>
              <w:ind w:left="112" w:right="15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Различают виды треугольников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величине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углов.</w:t>
            </w:r>
          </w:p>
          <w:p w14:paraId="1431386E" w14:textId="77777777" w:rsidR="00477C1C" w:rsidRPr="005D38F7" w:rsidRDefault="00477C1C" w:rsidP="00893821">
            <w:pPr>
              <w:pStyle w:val="TableParagraph"/>
              <w:ind w:left="112" w:right="159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Выполняют построение треугольников</w:t>
            </w:r>
            <w:r w:rsidRPr="005D38F7">
              <w:rPr>
                <w:spacing w:val="-3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по</w:t>
            </w:r>
            <w:r w:rsidRPr="005D38F7">
              <w:rPr>
                <w:spacing w:val="-6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заданным</w:t>
            </w:r>
            <w:r w:rsidRPr="005D38F7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5D38F7">
              <w:rPr>
                <w:sz w:val="24"/>
                <w:lang w:val="ru-RU"/>
              </w:rPr>
              <w:t>сторо</w:t>
            </w:r>
            <w:proofErr w:type="spellEnd"/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нам с помощью циркуля и линейки</w:t>
            </w:r>
          </w:p>
        </w:tc>
      </w:tr>
      <w:tr w:rsidR="00477C1C" w14:paraId="38106918" w14:textId="77777777" w:rsidTr="004373FD">
        <w:trPr>
          <w:trHeight w:val="966"/>
        </w:trPr>
        <w:tc>
          <w:tcPr>
            <w:tcW w:w="586" w:type="dxa"/>
          </w:tcPr>
          <w:p w14:paraId="45945AFF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773C3E6" w14:textId="77777777" w:rsidR="00477C1C" w:rsidRPr="005D38F7" w:rsidRDefault="00477C1C" w:rsidP="005D38F7">
            <w:pPr>
              <w:pStyle w:val="TableParagraph"/>
              <w:spacing w:before="1"/>
              <w:ind w:left="108" w:right="97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Сложение чисел в преде</w:t>
            </w:r>
            <w:r>
              <w:rPr>
                <w:sz w:val="24"/>
                <w:lang w:val="ru-RU"/>
              </w:rPr>
              <w:t xml:space="preserve">лах 10 000 без </w:t>
            </w:r>
            <w:r w:rsidRPr="005D38F7">
              <w:rPr>
                <w:sz w:val="24"/>
                <w:lang w:val="ru-RU"/>
              </w:rPr>
              <w:t>перехода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через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разряд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(устные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и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письменные</w:t>
            </w:r>
            <w:r w:rsidRPr="005D38F7">
              <w:rPr>
                <w:spacing w:val="-3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случаи)</w:t>
            </w:r>
          </w:p>
        </w:tc>
        <w:tc>
          <w:tcPr>
            <w:tcW w:w="567" w:type="dxa"/>
          </w:tcPr>
          <w:p w14:paraId="5F2F3189" w14:textId="77777777" w:rsidR="00477C1C" w:rsidRDefault="00477C1C" w:rsidP="0074495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08C2C96" w14:textId="69D7D9D3" w:rsidR="00477C1C" w:rsidRPr="005D38F7" w:rsidRDefault="00477C1C" w:rsidP="00E56C1C">
            <w:pPr>
              <w:pStyle w:val="TableParagraph"/>
              <w:spacing w:before="1"/>
              <w:ind w:left="110" w:right="111"/>
              <w:rPr>
                <w:sz w:val="24"/>
              </w:rPr>
            </w:pPr>
          </w:p>
        </w:tc>
        <w:tc>
          <w:tcPr>
            <w:tcW w:w="3402" w:type="dxa"/>
          </w:tcPr>
          <w:p w14:paraId="0C974BD7" w14:textId="77777777" w:rsidR="00477C1C" w:rsidRPr="005D38F7" w:rsidRDefault="00477C1C" w:rsidP="005D38F7">
            <w:pPr>
              <w:pStyle w:val="TableParagraph"/>
              <w:spacing w:before="1"/>
              <w:ind w:left="110" w:right="111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Повторение записи римских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цифр,</w:t>
            </w:r>
            <w:r w:rsidRPr="005D38F7">
              <w:rPr>
                <w:spacing w:val="-5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изученных</w:t>
            </w:r>
            <w:r w:rsidRPr="005D38F7">
              <w:rPr>
                <w:spacing w:val="-2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ранее</w:t>
            </w:r>
            <w:r w:rsidRPr="005D38F7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pacing w:val="-6"/>
                <w:sz w:val="24"/>
                <w:lang w:val="ru-RU"/>
              </w:rPr>
              <w:t xml:space="preserve">                   </w:t>
            </w:r>
            <w:proofErr w:type="gramStart"/>
            <w:r>
              <w:rPr>
                <w:spacing w:val="-6"/>
                <w:sz w:val="24"/>
                <w:lang w:val="ru-RU"/>
              </w:rPr>
              <w:t xml:space="preserve">   </w:t>
            </w:r>
            <w:r w:rsidRPr="005D38F7">
              <w:rPr>
                <w:sz w:val="24"/>
                <w:lang w:val="ru-RU"/>
              </w:rPr>
              <w:t>(</w:t>
            </w:r>
            <w:proofErr w:type="gramEnd"/>
            <w:r>
              <w:rPr>
                <w:sz w:val="24"/>
              </w:rPr>
              <w:t>I</w:t>
            </w:r>
            <w:r w:rsidRPr="005D38F7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XII</w:t>
            </w:r>
            <w:r w:rsidRPr="005D38F7">
              <w:rPr>
                <w:sz w:val="24"/>
                <w:lang w:val="ru-RU"/>
              </w:rPr>
              <w:t>),</w:t>
            </w:r>
            <w:r w:rsidRPr="005D38F7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   </w:t>
            </w:r>
            <w:r w:rsidRPr="005D38F7">
              <w:rPr>
                <w:sz w:val="24"/>
                <w:lang w:val="ru-RU"/>
              </w:rPr>
              <w:t>ознакомление с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римскими</w:t>
            </w:r>
            <w:r w:rsidRPr="005D38F7">
              <w:rPr>
                <w:spacing w:val="1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числами</w:t>
            </w:r>
            <w:r w:rsidRPr="005D38F7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XIII</w:t>
            </w:r>
            <w:r w:rsidRPr="005D38F7">
              <w:rPr>
                <w:sz w:val="24"/>
                <w:lang w:val="ru-RU"/>
              </w:rPr>
              <w:t>-</w:t>
            </w:r>
            <w:r>
              <w:rPr>
                <w:sz w:val="24"/>
              </w:rPr>
              <w:t>XX</w:t>
            </w:r>
          </w:p>
        </w:tc>
        <w:tc>
          <w:tcPr>
            <w:tcW w:w="3685" w:type="dxa"/>
          </w:tcPr>
          <w:p w14:paraId="23452650" w14:textId="77777777" w:rsidR="00477C1C" w:rsidRPr="005D38F7" w:rsidRDefault="00477C1C" w:rsidP="001865B7">
            <w:pPr>
              <w:pStyle w:val="TableParagraph"/>
              <w:spacing w:before="1"/>
              <w:ind w:right="151"/>
              <w:rPr>
                <w:sz w:val="24"/>
                <w:lang w:val="ru-RU"/>
              </w:rPr>
            </w:pPr>
            <w:r w:rsidRPr="005D38F7">
              <w:rPr>
                <w:sz w:val="24"/>
                <w:lang w:val="ru-RU"/>
              </w:rPr>
              <w:t>Решают примеры по алгоритму письменного сложения</w:t>
            </w:r>
            <w:r>
              <w:rPr>
                <w:sz w:val="24"/>
                <w:lang w:val="ru-RU"/>
              </w:rPr>
              <w:t xml:space="preserve">. </w:t>
            </w:r>
            <w:r w:rsidRPr="005D38F7">
              <w:rPr>
                <w:sz w:val="24"/>
                <w:lang w:val="ru-RU"/>
              </w:rPr>
              <w:t>Решают задачи на нахождение суммы в 1-2 действия с помощью алгоритма</w:t>
            </w:r>
            <w:r w:rsidRPr="005D38F7">
              <w:rPr>
                <w:spacing w:val="-5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письменного</w:t>
            </w:r>
            <w:r w:rsidRPr="005D38F7">
              <w:rPr>
                <w:spacing w:val="-4"/>
                <w:sz w:val="24"/>
                <w:lang w:val="ru-RU"/>
              </w:rPr>
              <w:t xml:space="preserve"> </w:t>
            </w:r>
            <w:r w:rsidRPr="005D38F7">
              <w:rPr>
                <w:sz w:val="24"/>
                <w:lang w:val="ru-RU"/>
              </w:rPr>
              <w:t>сложения</w:t>
            </w:r>
          </w:p>
        </w:tc>
        <w:tc>
          <w:tcPr>
            <w:tcW w:w="3544" w:type="dxa"/>
          </w:tcPr>
          <w:p w14:paraId="2EDB8F2C" w14:textId="77777777" w:rsidR="00477C1C" w:rsidRPr="00BE2903" w:rsidRDefault="00477C1C" w:rsidP="005D38F7">
            <w:pPr>
              <w:pStyle w:val="TableParagraph"/>
              <w:spacing w:before="1"/>
              <w:ind w:left="112" w:right="174"/>
              <w:rPr>
                <w:sz w:val="24"/>
                <w:lang w:val="ru-RU"/>
              </w:rPr>
            </w:pPr>
            <w:r w:rsidRPr="00BE2903">
              <w:rPr>
                <w:sz w:val="24"/>
                <w:lang w:val="ru-RU"/>
              </w:rPr>
              <w:t>Решают примеры по алгоритму</w:t>
            </w:r>
            <w:r w:rsidRPr="00BE2903">
              <w:rPr>
                <w:spacing w:val="-57"/>
                <w:sz w:val="24"/>
                <w:lang w:val="ru-RU"/>
              </w:rPr>
              <w:t xml:space="preserve"> </w:t>
            </w:r>
            <w:r w:rsidRPr="00BE2903">
              <w:rPr>
                <w:sz w:val="24"/>
                <w:lang w:val="ru-RU"/>
              </w:rPr>
              <w:t>письменного</w:t>
            </w:r>
            <w:r w:rsidRPr="00BE2903">
              <w:rPr>
                <w:spacing w:val="60"/>
                <w:sz w:val="24"/>
                <w:lang w:val="ru-RU"/>
              </w:rPr>
              <w:t xml:space="preserve"> </w:t>
            </w:r>
            <w:r w:rsidRPr="00BE2903">
              <w:rPr>
                <w:sz w:val="24"/>
                <w:lang w:val="ru-RU"/>
              </w:rPr>
              <w:t>сложения</w:t>
            </w:r>
            <w:r>
              <w:rPr>
                <w:sz w:val="24"/>
                <w:lang w:val="ru-RU"/>
              </w:rPr>
              <w:t>.</w:t>
            </w:r>
            <w:r w:rsidRPr="00BE2903">
              <w:rPr>
                <w:spacing w:val="1"/>
                <w:sz w:val="24"/>
                <w:lang w:val="ru-RU"/>
              </w:rPr>
              <w:t xml:space="preserve"> </w:t>
            </w:r>
            <w:r w:rsidRPr="00BE2903">
              <w:rPr>
                <w:sz w:val="24"/>
                <w:lang w:val="ru-RU"/>
              </w:rPr>
              <w:t>Решают задачи на нахождение</w:t>
            </w:r>
            <w:r w:rsidRPr="00BE2903">
              <w:rPr>
                <w:spacing w:val="1"/>
                <w:sz w:val="24"/>
                <w:lang w:val="ru-RU"/>
              </w:rPr>
              <w:t xml:space="preserve"> </w:t>
            </w:r>
            <w:r w:rsidRPr="00BE2903">
              <w:rPr>
                <w:sz w:val="24"/>
                <w:lang w:val="ru-RU"/>
              </w:rPr>
              <w:t>суммы в 2-3 действия с помощью алгоритма письменного</w:t>
            </w:r>
            <w:r w:rsidRPr="00BE2903">
              <w:rPr>
                <w:spacing w:val="1"/>
                <w:sz w:val="24"/>
                <w:lang w:val="ru-RU"/>
              </w:rPr>
              <w:t xml:space="preserve"> </w:t>
            </w:r>
            <w:r w:rsidRPr="00BE2903">
              <w:rPr>
                <w:sz w:val="24"/>
                <w:lang w:val="ru-RU"/>
              </w:rPr>
              <w:t>сложения</w:t>
            </w:r>
          </w:p>
        </w:tc>
      </w:tr>
      <w:tr w:rsidR="00477C1C" w14:paraId="57C7BFBA" w14:textId="77777777" w:rsidTr="004373FD">
        <w:trPr>
          <w:trHeight w:val="1202"/>
        </w:trPr>
        <w:tc>
          <w:tcPr>
            <w:tcW w:w="586" w:type="dxa"/>
            <w:tcBorders>
              <w:bottom w:val="single" w:sz="4" w:space="0" w:color="auto"/>
            </w:tcBorders>
          </w:tcPr>
          <w:p w14:paraId="689C9CF3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line="276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5B3E114F" w14:textId="77777777" w:rsidR="00477C1C" w:rsidRPr="00744952" w:rsidRDefault="00477C1C" w:rsidP="00744952">
            <w:pPr>
              <w:pStyle w:val="TableParagraph"/>
              <w:ind w:left="108" w:right="127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Сложение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чисел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в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пределах 10 000 с переходом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через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разряд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72AE747" w14:textId="77777777" w:rsidR="00477C1C" w:rsidRDefault="00477C1C" w:rsidP="00744952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3F777FE" w14:textId="18CC5D74" w:rsidR="00477C1C" w:rsidRPr="00744952" w:rsidRDefault="00477C1C" w:rsidP="00477C1C">
            <w:pPr>
              <w:pStyle w:val="TableParagraph"/>
              <w:ind w:left="110" w:right="83"/>
              <w:rPr>
                <w:spacing w:val="-1"/>
                <w:sz w:val="24"/>
              </w:rPr>
            </w:pPr>
          </w:p>
        </w:tc>
        <w:tc>
          <w:tcPr>
            <w:tcW w:w="3402" w:type="dxa"/>
            <w:vMerge w:val="restart"/>
          </w:tcPr>
          <w:p w14:paraId="07C32604" w14:textId="77777777" w:rsidR="00477C1C" w:rsidRPr="00744952" w:rsidRDefault="00477C1C" w:rsidP="00744952">
            <w:pPr>
              <w:pStyle w:val="TableParagraph"/>
              <w:ind w:left="110" w:right="83"/>
              <w:rPr>
                <w:sz w:val="24"/>
                <w:lang w:val="ru-RU"/>
              </w:rPr>
            </w:pPr>
            <w:r w:rsidRPr="00744952">
              <w:rPr>
                <w:spacing w:val="-1"/>
                <w:sz w:val="24"/>
                <w:lang w:val="ru-RU"/>
              </w:rPr>
              <w:t>Знакомство</w:t>
            </w:r>
            <w:r w:rsidRPr="00744952">
              <w:rPr>
                <w:spacing w:val="-15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с</w:t>
            </w:r>
            <w:r w:rsidRPr="00744952">
              <w:rPr>
                <w:spacing w:val="-15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письменного</w:t>
            </w:r>
            <w:r w:rsidRPr="00744952">
              <w:rPr>
                <w:spacing w:val="-14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сложения</w:t>
            </w:r>
            <w:r w:rsidRPr="00744952">
              <w:rPr>
                <w:spacing w:val="2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чисел</w:t>
            </w:r>
            <w:r w:rsidRPr="00744952">
              <w:rPr>
                <w:spacing w:val="3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в</w:t>
            </w:r>
            <w:r w:rsidRPr="00744952">
              <w:rPr>
                <w:spacing w:val="3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пределах</w:t>
            </w:r>
            <w:r w:rsidRPr="00744952">
              <w:rPr>
                <w:spacing w:val="3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10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000</w:t>
            </w:r>
            <w:r w:rsidRPr="00744952">
              <w:rPr>
                <w:spacing w:val="-57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с переходом через разряд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Решение простых и составных</w:t>
            </w:r>
            <w:r w:rsidRPr="00744952">
              <w:rPr>
                <w:spacing w:val="-57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задач в 2-3 действия на нахождение суммы по краткой записи в пределах 10 000 с переходом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через разряд</w:t>
            </w:r>
          </w:p>
        </w:tc>
        <w:tc>
          <w:tcPr>
            <w:tcW w:w="3685" w:type="dxa"/>
            <w:vMerge w:val="restart"/>
          </w:tcPr>
          <w:p w14:paraId="649619A7" w14:textId="77777777" w:rsidR="00477C1C" w:rsidRPr="00744952" w:rsidRDefault="00477C1C" w:rsidP="00744952">
            <w:pPr>
              <w:pStyle w:val="TableParagraph"/>
              <w:ind w:right="36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</w:t>
            </w:r>
            <w:r w:rsidRPr="001C7B08">
              <w:rPr>
                <w:spacing w:val="-1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письменное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сложение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</w:t>
            </w:r>
            <w:r>
              <w:rPr>
                <w:sz w:val="24"/>
                <w:lang w:val="ru-RU"/>
              </w:rPr>
              <w:t>.</w:t>
            </w:r>
          </w:p>
          <w:p w14:paraId="6D631054" w14:textId="77777777" w:rsidR="00477C1C" w:rsidRPr="00744952" w:rsidRDefault="00477C1C" w:rsidP="00744952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Решают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простые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и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составные задачи в 1-2 действия</w:t>
            </w:r>
            <w:r w:rsidRPr="00744952">
              <w:rPr>
                <w:spacing w:val="-57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в пределах 10 000 с переходом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через разряд</w:t>
            </w:r>
          </w:p>
        </w:tc>
        <w:tc>
          <w:tcPr>
            <w:tcW w:w="3544" w:type="dxa"/>
            <w:vMerge w:val="restart"/>
          </w:tcPr>
          <w:p w14:paraId="0C765F9A" w14:textId="77777777" w:rsidR="00477C1C" w:rsidRPr="001C7B08" w:rsidRDefault="00477C1C" w:rsidP="00744952">
            <w:pPr>
              <w:pStyle w:val="TableParagraph"/>
              <w:ind w:left="112" w:right="93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Повторяют алгоритм сложения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чисел в пределах 10 000 с переходом через разряд. Выполняют</w:t>
            </w:r>
            <w:r w:rsidRPr="00744952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                                    </w:t>
            </w:r>
            <w:r w:rsidRPr="00744952">
              <w:rPr>
                <w:sz w:val="24"/>
                <w:lang w:val="ru-RU"/>
              </w:rPr>
              <w:t>письменное сложение чисел в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пределах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10000 с</w:t>
            </w:r>
            <w:r w:rsidRPr="00744952">
              <w:rPr>
                <w:spacing w:val="-2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переходом</w:t>
            </w:r>
            <w:r>
              <w:rPr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через 3 - 4 десятичных разряда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(с записью примера в столбик).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Решают простые и составные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задачи в 2-3 действия на нахождение суммы по краткой записи</w:t>
            </w:r>
            <w:r w:rsidRPr="00744952">
              <w:rPr>
                <w:spacing w:val="-57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в</w:t>
            </w:r>
            <w:r w:rsidRPr="00744952">
              <w:rPr>
                <w:spacing w:val="-2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пределах 10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000 с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переходом</w:t>
            </w:r>
          </w:p>
          <w:p w14:paraId="343E5ECD" w14:textId="77777777" w:rsidR="00477C1C" w:rsidRDefault="00477C1C" w:rsidP="00744952">
            <w:pPr>
              <w:pStyle w:val="TableParagraph"/>
              <w:spacing w:line="257" w:lineRule="exact"/>
              <w:ind w:left="112"/>
              <w:rPr>
                <w:sz w:val="24"/>
              </w:rPr>
            </w:pPr>
            <w:proofErr w:type="spellStart"/>
            <w:r>
              <w:rPr>
                <w:sz w:val="24"/>
              </w:rPr>
              <w:t>через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разряд</w:t>
            </w:r>
            <w:proofErr w:type="spellEnd"/>
          </w:p>
        </w:tc>
      </w:tr>
      <w:tr w:rsidR="00477C1C" w14:paraId="5C86E417" w14:textId="77777777" w:rsidTr="004373FD">
        <w:trPr>
          <w:trHeight w:val="2354"/>
        </w:trPr>
        <w:tc>
          <w:tcPr>
            <w:tcW w:w="586" w:type="dxa"/>
            <w:tcBorders>
              <w:top w:val="single" w:sz="4" w:space="0" w:color="auto"/>
            </w:tcBorders>
          </w:tcPr>
          <w:p w14:paraId="251339EF" w14:textId="77777777" w:rsidR="00477C1C" w:rsidRDefault="00477C1C" w:rsidP="00311011">
            <w:pPr>
              <w:pStyle w:val="TableParagraph"/>
              <w:numPr>
                <w:ilvl w:val="0"/>
                <w:numId w:val="6"/>
              </w:numPr>
              <w:spacing w:line="276" w:lineRule="exact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6DA246DC" w14:textId="77777777" w:rsidR="00477C1C" w:rsidRPr="00744952" w:rsidRDefault="00477C1C" w:rsidP="00311011">
            <w:pPr>
              <w:pStyle w:val="TableParagraph"/>
              <w:ind w:left="108" w:right="127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Сложение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чисел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в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пределах 10 000 с переходом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через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разряд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585593E" w14:textId="77777777" w:rsidR="00477C1C" w:rsidRDefault="00477C1C" w:rsidP="00311011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7BD419D" w14:textId="7329F0E5" w:rsidR="00477C1C" w:rsidRPr="00744952" w:rsidRDefault="00477C1C" w:rsidP="00477C1C">
            <w:pPr>
              <w:pStyle w:val="TableParagraph"/>
              <w:ind w:left="110" w:right="83"/>
              <w:rPr>
                <w:spacing w:val="-1"/>
                <w:sz w:val="24"/>
              </w:rPr>
            </w:pPr>
          </w:p>
        </w:tc>
        <w:tc>
          <w:tcPr>
            <w:tcW w:w="3402" w:type="dxa"/>
            <w:vMerge/>
          </w:tcPr>
          <w:p w14:paraId="628B16AC" w14:textId="77777777" w:rsidR="00477C1C" w:rsidRPr="00744952" w:rsidRDefault="00477C1C" w:rsidP="00744952">
            <w:pPr>
              <w:pStyle w:val="TableParagraph"/>
              <w:ind w:left="110" w:right="83"/>
              <w:rPr>
                <w:spacing w:val="-1"/>
                <w:sz w:val="24"/>
              </w:rPr>
            </w:pPr>
          </w:p>
        </w:tc>
        <w:tc>
          <w:tcPr>
            <w:tcW w:w="3685" w:type="dxa"/>
            <w:vMerge/>
          </w:tcPr>
          <w:p w14:paraId="0CF1C13E" w14:textId="77777777" w:rsidR="00477C1C" w:rsidRPr="001C7B08" w:rsidRDefault="00477C1C" w:rsidP="00744952">
            <w:pPr>
              <w:pStyle w:val="TableParagraph"/>
              <w:ind w:right="363"/>
              <w:rPr>
                <w:sz w:val="24"/>
              </w:rPr>
            </w:pPr>
          </w:p>
        </w:tc>
        <w:tc>
          <w:tcPr>
            <w:tcW w:w="3544" w:type="dxa"/>
            <w:vMerge/>
          </w:tcPr>
          <w:p w14:paraId="318F2B8F" w14:textId="77777777" w:rsidR="00477C1C" w:rsidRPr="00744952" w:rsidRDefault="00477C1C" w:rsidP="00744952">
            <w:pPr>
              <w:pStyle w:val="TableParagraph"/>
              <w:ind w:left="112" w:right="93"/>
              <w:rPr>
                <w:sz w:val="24"/>
              </w:rPr>
            </w:pPr>
          </w:p>
        </w:tc>
      </w:tr>
      <w:tr w:rsidR="00477C1C" w14:paraId="664A3431" w14:textId="77777777" w:rsidTr="004373FD">
        <w:trPr>
          <w:trHeight w:val="1927"/>
        </w:trPr>
        <w:tc>
          <w:tcPr>
            <w:tcW w:w="586" w:type="dxa"/>
            <w:tcBorders>
              <w:top w:val="single" w:sz="4" w:space="0" w:color="auto"/>
            </w:tcBorders>
          </w:tcPr>
          <w:p w14:paraId="3DE929B6" w14:textId="77777777" w:rsidR="00477C1C" w:rsidRDefault="00477C1C" w:rsidP="00311011">
            <w:pPr>
              <w:pStyle w:val="TableParagraph"/>
              <w:numPr>
                <w:ilvl w:val="0"/>
                <w:numId w:val="6"/>
              </w:numPr>
              <w:spacing w:line="276" w:lineRule="exact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34F1FF6A" w14:textId="77777777" w:rsidR="00477C1C" w:rsidRPr="00744952" w:rsidRDefault="00477C1C" w:rsidP="00184351">
            <w:pPr>
              <w:pStyle w:val="TableParagraph"/>
              <w:ind w:left="108" w:right="237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Вычитание</w:t>
            </w:r>
            <w:r w:rsidRPr="00744952">
              <w:rPr>
                <w:spacing w:val="-3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чисел</w:t>
            </w:r>
            <w:r w:rsidRPr="00744952">
              <w:rPr>
                <w:spacing w:val="-3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в</w:t>
            </w:r>
            <w:r w:rsidRPr="00744952">
              <w:rPr>
                <w:spacing w:val="-3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пределах 10 000 без перехода через разряд (устные и письменные случаи)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2E0463F" w14:textId="77777777" w:rsidR="00477C1C" w:rsidRDefault="00477C1C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0F3B654" w14:textId="2B0B8584" w:rsidR="00477C1C" w:rsidRPr="00744952" w:rsidRDefault="00477C1C" w:rsidP="00184351">
            <w:pPr>
              <w:pStyle w:val="TableParagraph"/>
              <w:ind w:left="110" w:right="73"/>
              <w:rPr>
                <w:sz w:val="24"/>
              </w:rPr>
            </w:pPr>
          </w:p>
        </w:tc>
        <w:tc>
          <w:tcPr>
            <w:tcW w:w="3402" w:type="dxa"/>
          </w:tcPr>
          <w:p w14:paraId="10A68D62" w14:textId="77777777" w:rsidR="00477C1C" w:rsidRPr="00744952" w:rsidRDefault="00477C1C" w:rsidP="00184351">
            <w:pPr>
              <w:pStyle w:val="TableParagraph"/>
              <w:ind w:left="110" w:right="73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Знакомство</w:t>
            </w:r>
            <w:r w:rsidRPr="00744952">
              <w:rPr>
                <w:spacing w:val="15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с</w:t>
            </w:r>
            <w:r w:rsidRPr="00744952">
              <w:rPr>
                <w:spacing w:val="15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письменным</w:t>
            </w:r>
            <w:r w:rsidRPr="00744952">
              <w:rPr>
                <w:spacing w:val="14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вычитанием</w:t>
            </w:r>
            <w:r w:rsidRPr="00744952">
              <w:rPr>
                <w:spacing w:val="2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четырехзначных</w:t>
            </w:r>
            <w:r w:rsidRPr="00744952">
              <w:rPr>
                <w:spacing w:val="2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чисел без перехода через разряд.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Решение составных задач в 2-3</w:t>
            </w:r>
            <w:r w:rsidRPr="00744952">
              <w:rPr>
                <w:spacing w:val="-58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действия</w:t>
            </w:r>
            <w:r w:rsidRPr="00744952">
              <w:rPr>
                <w:spacing w:val="-12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на</w:t>
            </w:r>
            <w:r w:rsidRPr="00744952">
              <w:rPr>
                <w:spacing w:val="-15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нахождение</w:t>
            </w:r>
            <w:r w:rsidRPr="00744952">
              <w:rPr>
                <w:spacing w:val="-13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разности в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переделах 10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000</w:t>
            </w:r>
          </w:p>
        </w:tc>
        <w:tc>
          <w:tcPr>
            <w:tcW w:w="3685" w:type="dxa"/>
          </w:tcPr>
          <w:p w14:paraId="608AAC69" w14:textId="77777777" w:rsidR="00477C1C" w:rsidRPr="00744952" w:rsidRDefault="00477C1C" w:rsidP="00184351">
            <w:pPr>
              <w:pStyle w:val="TableParagraph"/>
              <w:ind w:right="169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Решают примеры по алгоритму письменного вычитания.</w:t>
            </w:r>
          </w:p>
          <w:p w14:paraId="430520BF" w14:textId="77777777" w:rsidR="00477C1C" w:rsidRPr="00744952" w:rsidRDefault="00477C1C" w:rsidP="00184351">
            <w:pPr>
              <w:pStyle w:val="TableParagraph"/>
              <w:ind w:right="194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Решают задачи на нахождение разности в 1-2 действия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с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помощью алго</w:t>
            </w:r>
            <w:r w:rsidRPr="00744952">
              <w:rPr>
                <w:sz w:val="24"/>
                <w:lang w:val="ru-RU"/>
              </w:rPr>
              <w:t>ритма письменного вычитания</w:t>
            </w:r>
          </w:p>
        </w:tc>
        <w:tc>
          <w:tcPr>
            <w:tcW w:w="3544" w:type="dxa"/>
          </w:tcPr>
          <w:p w14:paraId="36C608BE" w14:textId="77777777" w:rsidR="00477C1C" w:rsidRPr="00744952" w:rsidRDefault="00477C1C" w:rsidP="00184351">
            <w:pPr>
              <w:pStyle w:val="TableParagraph"/>
              <w:ind w:left="112" w:right="131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Решают примеры по алгоритму</w:t>
            </w:r>
            <w:r w:rsidRPr="00744952">
              <w:rPr>
                <w:spacing w:val="-57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 xml:space="preserve">письменного </w:t>
            </w:r>
            <w:proofErr w:type="gramStart"/>
            <w:r w:rsidRPr="00744952">
              <w:rPr>
                <w:sz w:val="24"/>
                <w:lang w:val="ru-RU"/>
              </w:rPr>
              <w:t>вычитания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Решают</w:t>
            </w:r>
            <w:proofErr w:type="gramEnd"/>
            <w:r w:rsidRPr="00744952">
              <w:rPr>
                <w:sz w:val="24"/>
                <w:lang w:val="ru-RU"/>
              </w:rPr>
              <w:t xml:space="preserve"> задачи на нахождение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разности в 2-3 действия с помощью алгоритма письменного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вычитания</w:t>
            </w:r>
          </w:p>
        </w:tc>
      </w:tr>
      <w:tr w:rsidR="00477C1C" w14:paraId="5988670E" w14:textId="77777777" w:rsidTr="004373FD">
        <w:trPr>
          <w:trHeight w:val="2194"/>
        </w:trPr>
        <w:tc>
          <w:tcPr>
            <w:tcW w:w="586" w:type="dxa"/>
            <w:tcBorders>
              <w:top w:val="single" w:sz="4" w:space="0" w:color="auto"/>
            </w:tcBorders>
          </w:tcPr>
          <w:p w14:paraId="47C12D78" w14:textId="77777777" w:rsidR="00477C1C" w:rsidRPr="0015313D" w:rsidRDefault="00477C1C" w:rsidP="00311011">
            <w:pPr>
              <w:pStyle w:val="TableParagraph"/>
              <w:numPr>
                <w:ilvl w:val="0"/>
                <w:numId w:val="6"/>
              </w:numPr>
              <w:spacing w:line="276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58FA1D20" w14:textId="77777777" w:rsidR="00477C1C" w:rsidRPr="00744952" w:rsidRDefault="00477C1C" w:rsidP="00893821">
            <w:pPr>
              <w:pStyle w:val="TableParagraph"/>
              <w:spacing w:before="1"/>
              <w:ind w:left="108" w:right="20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 xml:space="preserve">Треугольник. </w:t>
            </w:r>
            <w:r w:rsidRPr="00744952">
              <w:rPr>
                <w:sz w:val="24"/>
                <w:lang w:val="ru-RU"/>
              </w:rPr>
              <w:t>Виды треугольников</w:t>
            </w:r>
            <w:r w:rsidRPr="00744952">
              <w:rPr>
                <w:spacing w:val="-9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по</w:t>
            </w:r>
            <w:r w:rsidRPr="00744952">
              <w:rPr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744952">
              <w:rPr>
                <w:sz w:val="24"/>
                <w:lang w:val="ru-RU"/>
              </w:rPr>
              <w:t>величине</w:t>
            </w:r>
            <w:r>
              <w:rPr>
                <w:sz w:val="24"/>
                <w:lang w:val="ru-RU"/>
              </w:rPr>
              <w:t xml:space="preserve"> </w:t>
            </w:r>
            <w:r w:rsidRPr="00744952">
              <w:rPr>
                <w:spacing w:val="-57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углов</w:t>
            </w:r>
            <w:proofErr w:type="gramEnd"/>
            <w:r w:rsidRPr="00744952">
              <w:rPr>
                <w:sz w:val="24"/>
                <w:lang w:val="ru-RU"/>
              </w:rPr>
              <w:t xml:space="preserve"> и по длинам сторон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E3C27E0" w14:textId="77777777" w:rsidR="00477C1C" w:rsidRDefault="00477C1C" w:rsidP="0089382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4D26849" w14:textId="740DEA66" w:rsidR="00477C1C" w:rsidRPr="001C7B08" w:rsidRDefault="00477C1C" w:rsidP="00477C1C">
            <w:pPr>
              <w:pStyle w:val="TableParagraph"/>
              <w:spacing w:before="1"/>
              <w:ind w:left="110" w:right="81"/>
              <w:rPr>
                <w:sz w:val="24"/>
              </w:rPr>
            </w:pPr>
          </w:p>
        </w:tc>
        <w:tc>
          <w:tcPr>
            <w:tcW w:w="3402" w:type="dxa"/>
          </w:tcPr>
          <w:p w14:paraId="06F77CEF" w14:textId="77777777" w:rsidR="00477C1C" w:rsidRPr="001C7B08" w:rsidRDefault="00477C1C" w:rsidP="00893821">
            <w:pPr>
              <w:pStyle w:val="TableParagraph"/>
              <w:spacing w:before="1"/>
              <w:ind w:left="110" w:right="8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Построение</w:t>
            </w:r>
            <w:r w:rsidRPr="001C7B08">
              <w:rPr>
                <w:spacing w:val="4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треугольников</w:t>
            </w:r>
            <w:r w:rsidRPr="001C7B08">
              <w:rPr>
                <w:spacing w:val="4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заданным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длинам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сторон.</w:t>
            </w:r>
          </w:p>
          <w:p w14:paraId="5F808A14" w14:textId="77777777" w:rsidR="00477C1C" w:rsidRPr="001C7B08" w:rsidRDefault="00477C1C" w:rsidP="00893821">
            <w:pPr>
              <w:pStyle w:val="TableParagraph"/>
              <w:ind w:left="110" w:right="9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Классификация треугольников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 величине углов и длинам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сторон</w:t>
            </w:r>
          </w:p>
        </w:tc>
        <w:tc>
          <w:tcPr>
            <w:tcW w:w="3685" w:type="dxa"/>
          </w:tcPr>
          <w:p w14:paraId="613E1660" w14:textId="77777777" w:rsidR="00477C1C" w:rsidRPr="00744952" w:rsidRDefault="00477C1C" w:rsidP="00893821">
            <w:pPr>
              <w:pStyle w:val="TableParagraph"/>
              <w:spacing w:before="1"/>
              <w:ind w:right="108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Различают виды треугольников по величине углов и</w:t>
            </w:r>
            <w:r w:rsidRPr="00744952">
              <w:rPr>
                <w:spacing w:val="-58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длине сторон, с опорой на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образец.</w:t>
            </w:r>
          </w:p>
          <w:p w14:paraId="25ED5D68" w14:textId="77777777" w:rsidR="00477C1C" w:rsidRPr="00744952" w:rsidRDefault="00477C1C" w:rsidP="00893821">
            <w:pPr>
              <w:pStyle w:val="TableParagraph"/>
              <w:spacing w:line="270" w:lineRule="atLeast"/>
              <w:ind w:right="156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Выполняют построение</w:t>
            </w:r>
            <w:r w:rsidRPr="00744952">
              <w:rPr>
                <w:spacing w:val="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треугольников по заданным сторонам с помощью</w:t>
            </w:r>
            <w:r w:rsidRPr="00744952">
              <w:rPr>
                <w:spacing w:val="-57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циркуля и линейки используя</w:t>
            </w:r>
            <w:r w:rsidRPr="00744952">
              <w:rPr>
                <w:spacing w:val="-5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помощь</w:t>
            </w:r>
            <w:r w:rsidRPr="00744952">
              <w:rPr>
                <w:spacing w:val="-1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1E253447" w14:textId="77777777" w:rsidR="00477C1C" w:rsidRPr="001C7B08" w:rsidRDefault="00477C1C" w:rsidP="00893821">
            <w:pPr>
              <w:pStyle w:val="TableParagraph"/>
              <w:spacing w:before="1"/>
              <w:ind w:left="112" w:right="15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Различают виды треугольников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 величине углов 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длинам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сторон.</w:t>
            </w:r>
          </w:p>
          <w:p w14:paraId="145344F0" w14:textId="77777777" w:rsidR="00477C1C" w:rsidRPr="00744952" w:rsidRDefault="00477C1C" w:rsidP="00893821">
            <w:pPr>
              <w:pStyle w:val="TableParagraph"/>
              <w:spacing w:before="1"/>
              <w:ind w:left="112" w:right="159"/>
              <w:rPr>
                <w:sz w:val="24"/>
                <w:lang w:val="ru-RU"/>
              </w:rPr>
            </w:pPr>
            <w:r w:rsidRPr="00744952">
              <w:rPr>
                <w:sz w:val="24"/>
                <w:lang w:val="ru-RU"/>
              </w:rPr>
              <w:t>Выполняют построение треугольников</w:t>
            </w:r>
            <w:r w:rsidRPr="00744952">
              <w:rPr>
                <w:spacing w:val="-3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по</w:t>
            </w:r>
            <w:r w:rsidRPr="00744952">
              <w:rPr>
                <w:spacing w:val="-6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заданным</w:t>
            </w:r>
            <w:r w:rsidRPr="00744952">
              <w:rPr>
                <w:spacing w:val="-3"/>
                <w:sz w:val="24"/>
                <w:lang w:val="ru-RU"/>
              </w:rPr>
              <w:t xml:space="preserve"> </w:t>
            </w:r>
            <w:r w:rsidRPr="00744952">
              <w:rPr>
                <w:sz w:val="24"/>
                <w:lang w:val="ru-RU"/>
              </w:rPr>
              <w:t>сторонам с помощью циркуля и линейки</w:t>
            </w:r>
          </w:p>
        </w:tc>
      </w:tr>
      <w:tr w:rsidR="00477C1C" w14:paraId="2EAE5DC9" w14:textId="77777777" w:rsidTr="004373FD">
        <w:trPr>
          <w:trHeight w:val="966"/>
        </w:trPr>
        <w:tc>
          <w:tcPr>
            <w:tcW w:w="586" w:type="dxa"/>
          </w:tcPr>
          <w:p w14:paraId="60E662F2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16EB61C" w14:textId="77777777" w:rsidR="00477C1C" w:rsidRPr="00B05DDC" w:rsidRDefault="00477C1C" w:rsidP="001C7B08">
            <w:pPr>
              <w:pStyle w:val="TableParagraph"/>
              <w:spacing w:before="1"/>
              <w:ind w:left="108" w:right="122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Вычитание чисел в пределах 10 000 с переходом через разряд Нахождение неизвестного слагаемого</w:t>
            </w:r>
          </w:p>
        </w:tc>
        <w:tc>
          <w:tcPr>
            <w:tcW w:w="567" w:type="dxa"/>
          </w:tcPr>
          <w:p w14:paraId="0F4CFBA2" w14:textId="77777777" w:rsidR="00477C1C" w:rsidRDefault="00477C1C" w:rsidP="001C7B0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75E36D2" w14:textId="54E635E7" w:rsidR="00477C1C" w:rsidRPr="00E56C1C" w:rsidRDefault="00477C1C" w:rsidP="00477C1C">
            <w:pPr>
              <w:pStyle w:val="TableParagraph"/>
              <w:spacing w:before="1"/>
              <w:ind w:left="110" w:right="164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469C16A" w14:textId="77777777" w:rsidR="00477C1C" w:rsidRPr="00B05DDC" w:rsidRDefault="00477C1C" w:rsidP="001C7B08">
            <w:pPr>
              <w:pStyle w:val="TableParagraph"/>
              <w:spacing w:before="1"/>
              <w:ind w:left="110" w:right="164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Закрепление приёмов нахождения неизвестных компонентов слагаемого. Закрепление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решения примеров на основе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связи суммы и слагаемых, решение простых и составных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задач</w:t>
            </w:r>
          </w:p>
        </w:tc>
        <w:tc>
          <w:tcPr>
            <w:tcW w:w="3685" w:type="dxa"/>
          </w:tcPr>
          <w:p w14:paraId="382DB44C" w14:textId="77777777" w:rsidR="00477C1C" w:rsidRPr="00B05DDC" w:rsidRDefault="00477C1C" w:rsidP="001C7B08">
            <w:pPr>
              <w:pStyle w:val="TableParagraph"/>
              <w:spacing w:line="270" w:lineRule="atLeast"/>
              <w:ind w:right="7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Называют компоненты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действий вычитания с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опорой на схему. </w:t>
            </w:r>
            <w:r w:rsidRPr="00B05DDC">
              <w:rPr>
                <w:sz w:val="24"/>
                <w:lang w:val="ru-RU"/>
              </w:rPr>
              <w:t>По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 xml:space="preserve">наглядной и словесной инструкции педагога записывают и решают уравнения, решают простые и </w:t>
            </w:r>
            <w:proofErr w:type="gramStart"/>
            <w:r w:rsidRPr="00B05DDC">
              <w:rPr>
                <w:sz w:val="24"/>
                <w:lang w:val="ru-RU"/>
              </w:rPr>
              <w:t>со-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ставные</w:t>
            </w:r>
            <w:proofErr w:type="gramEnd"/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задачи</w:t>
            </w:r>
          </w:p>
        </w:tc>
        <w:tc>
          <w:tcPr>
            <w:tcW w:w="3544" w:type="dxa"/>
          </w:tcPr>
          <w:p w14:paraId="4C6A8CF4" w14:textId="77777777" w:rsidR="00477C1C" w:rsidRPr="00B05DDC" w:rsidRDefault="00477C1C" w:rsidP="001C7B08">
            <w:pPr>
              <w:pStyle w:val="TableParagraph"/>
              <w:spacing w:before="1"/>
              <w:ind w:left="112" w:right="142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Воспроизводят в устной речи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компоненты действий, при вычитании.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Записывают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и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решают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уравнения, решают простые и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составные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задачи</w:t>
            </w:r>
          </w:p>
        </w:tc>
      </w:tr>
      <w:tr w:rsidR="00477C1C" w14:paraId="669640B4" w14:textId="77777777" w:rsidTr="004373FD">
        <w:trPr>
          <w:trHeight w:val="274"/>
        </w:trPr>
        <w:tc>
          <w:tcPr>
            <w:tcW w:w="586" w:type="dxa"/>
          </w:tcPr>
          <w:p w14:paraId="7250A622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1B025672" w14:textId="77777777" w:rsidR="00477C1C" w:rsidRPr="00B05DDC" w:rsidRDefault="00477C1C" w:rsidP="00893821">
            <w:pPr>
              <w:pStyle w:val="TableParagraph"/>
              <w:ind w:left="108" w:right="226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Вычитание чисел в пределах 10 000, особые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случаи: с переходом через разряд в двух разрядах, где отсутствуют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единицы в разрядах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уменьшаемого,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 сере</w:t>
            </w:r>
            <w:r w:rsidRPr="00B05DDC">
              <w:rPr>
                <w:sz w:val="24"/>
                <w:lang w:val="ru-RU"/>
              </w:rPr>
              <w:t>дине</w:t>
            </w:r>
            <w:r w:rsidRPr="00B05DDC">
              <w:rPr>
                <w:spacing w:val="-1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уменьшаемого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стоит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единица</w:t>
            </w:r>
          </w:p>
        </w:tc>
        <w:tc>
          <w:tcPr>
            <w:tcW w:w="567" w:type="dxa"/>
          </w:tcPr>
          <w:p w14:paraId="43BB2310" w14:textId="77777777" w:rsidR="00477C1C" w:rsidRDefault="00477C1C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D3CF9DF" w14:textId="1EAEB9A9" w:rsidR="00477C1C" w:rsidRPr="00E56C1C" w:rsidRDefault="00477C1C" w:rsidP="00477C1C">
            <w:pPr>
              <w:pStyle w:val="TableParagraph"/>
              <w:ind w:left="110" w:right="92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74AD0C8" w14:textId="77777777" w:rsidR="00477C1C" w:rsidRPr="00B05DDC" w:rsidRDefault="00477C1C" w:rsidP="00B05DDC">
            <w:pPr>
              <w:pStyle w:val="TableParagraph"/>
              <w:ind w:left="110" w:right="92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Отработка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навыков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письменного вычитания. Решение примеров с особыми случаями вычитания.</w:t>
            </w:r>
          </w:p>
          <w:p w14:paraId="7C384A5D" w14:textId="77777777" w:rsidR="00477C1C" w:rsidRPr="00B05DDC" w:rsidRDefault="00477C1C" w:rsidP="00B05DDC">
            <w:pPr>
              <w:pStyle w:val="TableParagraph"/>
              <w:ind w:left="110" w:right="128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Решение составных задач в 2-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3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действия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нахождение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разности в переделах 10 000 с переходом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через разряд</w:t>
            </w:r>
          </w:p>
        </w:tc>
        <w:tc>
          <w:tcPr>
            <w:tcW w:w="3685" w:type="dxa"/>
          </w:tcPr>
          <w:p w14:paraId="1689DD74" w14:textId="77777777" w:rsidR="00477C1C" w:rsidRPr="001C7B08" w:rsidRDefault="00477C1C" w:rsidP="001C7B08">
            <w:pPr>
              <w:pStyle w:val="TableParagraph"/>
              <w:ind w:right="36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</w:t>
            </w:r>
            <w:r w:rsidRPr="001C7B08">
              <w:rPr>
                <w:spacing w:val="-1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письменное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чисел.</w:t>
            </w:r>
          </w:p>
          <w:p w14:paraId="420174CC" w14:textId="77777777" w:rsidR="00477C1C" w:rsidRPr="00B05DDC" w:rsidRDefault="00477C1C" w:rsidP="001C7B08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Решают задачи на нахождение разности в 1-2 действия с помощью алгоритма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письменного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вычитания</w:t>
            </w:r>
          </w:p>
        </w:tc>
        <w:tc>
          <w:tcPr>
            <w:tcW w:w="3544" w:type="dxa"/>
          </w:tcPr>
          <w:p w14:paraId="4CEA7ECA" w14:textId="77777777" w:rsidR="00477C1C" w:rsidRPr="00B05DDC" w:rsidRDefault="00477C1C" w:rsidP="001C7B08">
            <w:pPr>
              <w:pStyle w:val="TableParagraph"/>
              <w:ind w:left="112" w:right="264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Выполняют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письменное</w:t>
            </w:r>
            <w:r w:rsidRPr="00B05DDC">
              <w:rPr>
                <w:spacing w:val="-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вычитание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чисел.</w:t>
            </w:r>
          </w:p>
          <w:p w14:paraId="5B0EEC90" w14:textId="77777777" w:rsidR="00477C1C" w:rsidRPr="00B05DDC" w:rsidRDefault="00477C1C" w:rsidP="001C7B08">
            <w:pPr>
              <w:pStyle w:val="TableParagraph"/>
              <w:ind w:left="112" w:right="140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Решают задачи на нахождение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разности в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2-3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действия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помощью алгоритма письменного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вычитания</w:t>
            </w:r>
          </w:p>
        </w:tc>
      </w:tr>
      <w:tr w:rsidR="00477C1C" w14:paraId="3DD042D4" w14:textId="77777777" w:rsidTr="004373FD">
        <w:trPr>
          <w:trHeight w:val="966"/>
        </w:trPr>
        <w:tc>
          <w:tcPr>
            <w:tcW w:w="586" w:type="dxa"/>
          </w:tcPr>
          <w:p w14:paraId="2D3D24EA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1DBDF196" w14:textId="77777777" w:rsidR="00477C1C" w:rsidRPr="00B05DDC" w:rsidRDefault="00477C1C" w:rsidP="001C7B08">
            <w:pPr>
              <w:pStyle w:val="TableParagraph"/>
              <w:ind w:left="108" w:right="237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Вычитание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чисел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пределах 10 000 с переходом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через разряд.</w:t>
            </w:r>
          </w:p>
          <w:p w14:paraId="1AE9D366" w14:textId="77777777" w:rsidR="00477C1C" w:rsidRDefault="00477C1C" w:rsidP="001C7B08">
            <w:pPr>
              <w:pStyle w:val="TableParagraph"/>
              <w:ind w:left="108" w:right="282"/>
              <w:rPr>
                <w:sz w:val="24"/>
              </w:rPr>
            </w:pPr>
            <w:r>
              <w:rPr>
                <w:sz w:val="24"/>
              </w:rPr>
              <w:t xml:space="preserve">Вычитание </w:t>
            </w:r>
            <w:proofErr w:type="spellStart"/>
            <w:r>
              <w:rPr>
                <w:sz w:val="24"/>
              </w:rPr>
              <w:t>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круглого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</w:p>
        </w:tc>
        <w:tc>
          <w:tcPr>
            <w:tcW w:w="567" w:type="dxa"/>
          </w:tcPr>
          <w:p w14:paraId="175FA39C" w14:textId="77777777" w:rsidR="00477C1C" w:rsidRDefault="00477C1C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39" w:type="dxa"/>
          </w:tcPr>
          <w:p w14:paraId="4B1449F3" w14:textId="30153A99" w:rsidR="00477C1C" w:rsidRPr="001C7B08" w:rsidRDefault="00477C1C" w:rsidP="00477C1C">
            <w:pPr>
              <w:pStyle w:val="TableParagraph"/>
              <w:ind w:left="110" w:right="92"/>
              <w:rPr>
                <w:sz w:val="24"/>
              </w:rPr>
            </w:pPr>
          </w:p>
        </w:tc>
        <w:tc>
          <w:tcPr>
            <w:tcW w:w="3402" w:type="dxa"/>
          </w:tcPr>
          <w:p w14:paraId="6465C48B" w14:textId="77777777" w:rsidR="00477C1C" w:rsidRPr="00B05DDC" w:rsidRDefault="00477C1C" w:rsidP="00B05DDC">
            <w:pPr>
              <w:pStyle w:val="TableParagraph"/>
              <w:ind w:left="110" w:right="9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Отработка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навыков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письменного вычитания. </w:t>
            </w:r>
            <w:r w:rsidRPr="00B05DDC">
              <w:rPr>
                <w:sz w:val="24"/>
                <w:lang w:val="ru-RU"/>
              </w:rPr>
              <w:t>Решение примеров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вычитание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B05DDC">
              <w:rPr>
                <w:sz w:val="24"/>
                <w:lang w:val="ru-RU"/>
              </w:rPr>
              <w:t>из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круг</w:t>
            </w:r>
            <w:proofErr w:type="gramEnd"/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5DDC">
              <w:rPr>
                <w:sz w:val="24"/>
                <w:lang w:val="ru-RU"/>
              </w:rPr>
              <w:t>лых</w:t>
            </w:r>
            <w:proofErr w:type="spellEnd"/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чисел.</w:t>
            </w:r>
          </w:p>
          <w:p w14:paraId="2F31FD76" w14:textId="77777777" w:rsidR="00477C1C" w:rsidRPr="00B05DDC" w:rsidRDefault="00477C1C" w:rsidP="00B05DDC">
            <w:pPr>
              <w:pStyle w:val="TableParagraph"/>
              <w:ind w:left="110" w:right="128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Решение составных задач в 2-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lastRenderedPageBreak/>
              <w:t>3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действия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нахождение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раз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05DDC">
              <w:rPr>
                <w:sz w:val="24"/>
                <w:lang w:val="ru-RU"/>
              </w:rPr>
              <w:t>ности</w:t>
            </w:r>
            <w:proofErr w:type="spellEnd"/>
            <w:r w:rsidRPr="00B05DDC">
              <w:rPr>
                <w:sz w:val="24"/>
                <w:lang w:val="ru-RU"/>
              </w:rPr>
              <w:t xml:space="preserve"> в переделах 10 000 с переходом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через разряд</w:t>
            </w:r>
          </w:p>
        </w:tc>
        <w:tc>
          <w:tcPr>
            <w:tcW w:w="3685" w:type="dxa"/>
          </w:tcPr>
          <w:p w14:paraId="2BD5601A" w14:textId="77777777" w:rsidR="00477C1C" w:rsidRPr="001C7B08" w:rsidRDefault="00477C1C" w:rsidP="001C7B08">
            <w:pPr>
              <w:pStyle w:val="TableParagraph"/>
              <w:ind w:right="358"/>
              <w:rPr>
                <w:sz w:val="24"/>
                <w:lang w:val="ru-RU"/>
              </w:rPr>
            </w:pPr>
            <w:proofErr w:type="gramStart"/>
            <w:r w:rsidRPr="001C7B08">
              <w:rPr>
                <w:sz w:val="24"/>
                <w:lang w:val="ru-RU"/>
              </w:rPr>
              <w:lastRenderedPageBreak/>
              <w:t>Выполняют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письменное</w:t>
            </w:r>
            <w:proofErr w:type="gramEnd"/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чисел.</w:t>
            </w:r>
          </w:p>
          <w:p w14:paraId="33D47CD2" w14:textId="77777777" w:rsidR="00477C1C" w:rsidRPr="00B05DDC" w:rsidRDefault="00477C1C" w:rsidP="001C7B08">
            <w:pPr>
              <w:pStyle w:val="TableParagraph"/>
              <w:ind w:right="185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Решают задачи на нахождение разности в 1-2 действия с помощью алгоритма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lastRenderedPageBreak/>
              <w:t>письменного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вычитания</w:t>
            </w:r>
          </w:p>
        </w:tc>
        <w:tc>
          <w:tcPr>
            <w:tcW w:w="3544" w:type="dxa"/>
          </w:tcPr>
          <w:p w14:paraId="79C540AE" w14:textId="77777777" w:rsidR="00477C1C" w:rsidRPr="001C7B08" w:rsidRDefault="00477C1C" w:rsidP="001C7B08">
            <w:pPr>
              <w:pStyle w:val="TableParagraph"/>
              <w:ind w:left="112" w:right="264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lastRenderedPageBreak/>
              <w:t>Выполняют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письменное</w:t>
            </w:r>
            <w:r w:rsidRPr="001C7B08"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чисел.</w:t>
            </w:r>
          </w:p>
          <w:p w14:paraId="1F4F3C7D" w14:textId="77777777" w:rsidR="00477C1C" w:rsidRPr="00B05DDC" w:rsidRDefault="00477C1C" w:rsidP="001C7B08">
            <w:pPr>
              <w:pStyle w:val="TableParagraph"/>
              <w:ind w:left="112" w:right="140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Решают задачи на нахождение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разности в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2-3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действия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 xml:space="preserve">помощью алгоритма </w:t>
            </w:r>
            <w:r w:rsidRPr="00B05DDC">
              <w:rPr>
                <w:sz w:val="24"/>
                <w:lang w:val="ru-RU"/>
              </w:rPr>
              <w:lastRenderedPageBreak/>
              <w:t>письменного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вычитания</w:t>
            </w:r>
          </w:p>
        </w:tc>
      </w:tr>
      <w:tr w:rsidR="00477C1C" w14:paraId="10DA4811" w14:textId="77777777" w:rsidTr="004373FD">
        <w:trPr>
          <w:trHeight w:val="966"/>
        </w:trPr>
        <w:tc>
          <w:tcPr>
            <w:tcW w:w="586" w:type="dxa"/>
          </w:tcPr>
          <w:p w14:paraId="79A09A6D" w14:textId="77777777" w:rsidR="00477C1C" w:rsidRPr="0015313D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1513884" w14:textId="77777777" w:rsidR="00477C1C" w:rsidRPr="00B05DDC" w:rsidRDefault="00477C1C" w:rsidP="00184351">
            <w:pPr>
              <w:pStyle w:val="TableParagraph"/>
              <w:ind w:left="108" w:right="247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Проверка сложения вычитанием</w:t>
            </w:r>
            <w:r>
              <w:rPr>
                <w:sz w:val="24"/>
                <w:lang w:val="ru-RU"/>
              </w:rPr>
              <w:t>.</w:t>
            </w:r>
          </w:p>
          <w:p w14:paraId="43F1EF9A" w14:textId="77777777" w:rsidR="00477C1C" w:rsidRPr="00B05DDC" w:rsidRDefault="00477C1C" w:rsidP="00184351">
            <w:pPr>
              <w:pStyle w:val="TableParagraph"/>
              <w:ind w:left="108" w:right="107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Проверка сложения путем</w:t>
            </w:r>
            <w:r w:rsidRPr="00B05DDC">
              <w:rPr>
                <w:spacing w:val="-10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перестановки</w:t>
            </w:r>
            <w:r w:rsidRPr="00B05DDC">
              <w:rPr>
                <w:spacing w:val="-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слагаемых</w:t>
            </w:r>
          </w:p>
        </w:tc>
        <w:tc>
          <w:tcPr>
            <w:tcW w:w="567" w:type="dxa"/>
          </w:tcPr>
          <w:p w14:paraId="3381C402" w14:textId="77777777" w:rsidR="00477C1C" w:rsidRDefault="00477C1C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4494B22" w14:textId="3975CDE2" w:rsidR="00477C1C" w:rsidRPr="00893821" w:rsidRDefault="00477C1C" w:rsidP="00184351">
            <w:pPr>
              <w:pStyle w:val="TableParagraph"/>
              <w:ind w:left="110" w:right="102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AD418FD" w14:textId="77777777" w:rsidR="00477C1C" w:rsidRPr="00B05DDC" w:rsidRDefault="00477C1C" w:rsidP="00184351">
            <w:pPr>
              <w:pStyle w:val="TableParagraph"/>
              <w:ind w:left="110" w:right="102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Закрепление умения выполнять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проверку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сложения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вычитанием через знание компонентов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сложения</w:t>
            </w:r>
          </w:p>
        </w:tc>
        <w:tc>
          <w:tcPr>
            <w:tcW w:w="3685" w:type="dxa"/>
          </w:tcPr>
          <w:p w14:paraId="15CF803F" w14:textId="77777777" w:rsidR="00477C1C" w:rsidRPr="00B05DDC" w:rsidRDefault="00477C1C" w:rsidP="00184351">
            <w:pPr>
              <w:pStyle w:val="TableParagraph"/>
              <w:spacing w:line="276" w:lineRule="exact"/>
              <w:ind w:right="124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Записывают примеры в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строчку. </w:t>
            </w:r>
            <w:r w:rsidRPr="00B05DDC">
              <w:rPr>
                <w:sz w:val="24"/>
                <w:lang w:val="ru-RU"/>
              </w:rPr>
              <w:t>Выполняют проверку сложения вычитанием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и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наоборот,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опорой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 образец при помощи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калькулятора</w:t>
            </w:r>
          </w:p>
        </w:tc>
        <w:tc>
          <w:tcPr>
            <w:tcW w:w="3544" w:type="dxa"/>
          </w:tcPr>
          <w:p w14:paraId="5477BEA9" w14:textId="77777777" w:rsidR="00477C1C" w:rsidRPr="00B05DDC" w:rsidRDefault="00477C1C" w:rsidP="00184351">
            <w:pPr>
              <w:pStyle w:val="TableParagraph"/>
              <w:ind w:left="112" w:right="229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Записывают примеры в столбик.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Выполняют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проверку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сложения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вычитанием</w:t>
            </w:r>
          </w:p>
        </w:tc>
      </w:tr>
      <w:tr w:rsidR="00477C1C" w14:paraId="2B3D28F5" w14:textId="77777777" w:rsidTr="004373FD">
        <w:trPr>
          <w:trHeight w:val="966"/>
        </w:trPr>
        <w:tc>
          <w:tcPr>
            <w:tcW w:w="586" w:type="dxa"/>
          </w:tcPr>
          <w:p w14:paraId="210B7285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F351096" w14:textId="77777777" w:rsidR="00477C1C" w:rsidRDefault="00477C1C" w:rsidP="001C7B0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Высота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треугольника</w:t>
            </w:r>
            <w:proofErr w:type="spellEnd"/>
          </w:p>
        </w:tc>
        <w:tc>
          <w:tcPr>
            <w:tcW w:w="567" w:type="dxa"/>
          </w:tcPr>
          <w:p w14:paraId="41CA3424" w14:textId="77777777" w:rsidR="00477C1C" w:rsidRDefault="00477C1C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53F2744" w14:textId="776829D2" w:rsidR="00477C1C" w:rsidRPr="00893821" w:rsidRDefault="00477C1C" w:rsidP="00B05DDC">
            <w:pPr>
              <w:pStyle w:val="TableParagraph"/>
              <w:ind w:left="110" w:right="87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2D21B8A" w14:textId="77777777" w:rsidR="00477C1C" w:rsidRPr="00B05DDC" w:rsidRDefault="00477C1C" w:rsidP="00B05DDC">
            <w:pPr>
              <w:pStyle w:val="TableParagraph"/>
              <w:ind w:left="110" w:right="87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Закрепление умения выполнять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построение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треугольника.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Ознакомление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понятием</w:t>
            </w:r>
            <w:r>
              <w:rPr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«Высота»,</w:t>
            </w:r>
            <w:r w:rsidRPr="00B05DDC">
              <w:rPr>
                <w:spacing w:val="-9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проведение</w:t>
            </w:r>
            <w:r w:rsidRPr="00B05DDC">
              <w:rPr>
                <w:spacing w:val="-9"/>
                <w:sz w:val="24"/>
                <w:lang w:val="ru-RU"/>
              </w:rPr>
              <w:t xml:space="preserve"> </w:t>
            </w:r>
            <w:r>
              <w:rPr>
                <w:spacing w:val="-9"/>
                <w:sz w:val="24"/>
                <w:lang w:val="ru-RU"/>
              </w:rPr>
              <w:t xml:space="preserve">  </w:t>
            </w:r>
            <w:r w:rsidRPr="00B05DDC">
              <w:rPr>
                <w:sz w:val="24"/>
                <w:lang w:val="ru-RU"/>
              </w:rPr>
              <w:t>высоты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</w:t>
            </w:r>
            <w:r w:rsidRPr="00B05DDC">
              <w:rPr>
                <w:sz w:val="24"/>
                <w:lang w:val="ru-RU"/>
              </w:rPr>
              <w:t>в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треугольнике</w:t>
            </w:r>
          </w:p>
        </w:tc>
        <w:tc>
          <w:tcPr>
            <w:tcW w:w="3685" w:type="dxa"/>
          </w:tcPr>
          <w:p w14:paraId="3177740C" w14:textId="77777777" w:rsidR="00477C1C" w:rsidRPr="00B05DDC" w:rsidRDefault="00477C1C" w:rsidP="001C7B08">
            <w:pPr>
              <w:pStyle w:val="TableParagraph"/>
              <w:ind w:right="203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Выполняют построение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треугольников по заданным длинам сторон, с по</w:t>
            </w:r>
            <w:r w:rsidRPr="00B05DDC">
              <w:rPr>
                <w:spacing w:val="-58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мощью циркуля и линейки,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проводят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высоту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треугольнике по наглядной и словесной инструкции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4EABADF3" w14:textId="77777777" w:rsidR="00477C1C" w:rsidRPr="00B05DDC" w:rsidRDefault="00477C1C" w:rsidP="001C7B08">
            <w:pPr>
              <w:pStyle w:val="TableParagraph"/>
              <w:ind w:left="112" w:right="324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Выполняют построение треугольников по заданным длинам сторон, с помощью циркуля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и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линейки.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Проводят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высоту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треугольнике</w:t>
            </w:r>
          </w:p>
        </w:tc>
      </w:tr>
      <w:tr w:rsidR="00477C1C" w14:paraId="7AB18F83" w14:textId="77777777" w:rsidTr="004373FD">
        <w:trPr>
          <w:trHeight w:val="966"/>
        </w:trPr>
        <w:tc>
          <w:tcPr>
            <w:tcW w:w="586" w:type="dxa"/>
          </w:tcPr>
          <w:p w14:paraId="64590523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626EA27" w14:textId="77777777" w:rsidR="00477C1C" w:rsidRDefault="00477C1C" w:rsidP="001C7B08">
            <w:pPr>
              <w:pStyle w:val="TableParagraph"/>
              <w:ind w:left="108"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неизвестного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вычитаемого</w:t>
            </w:r>
            <w:proofErr w:type="spellEnd"/>
          </w:p>
        </w:tc>
        <w:tc>
          <w:tcPr>
            <w:tcW w:w="567" w:type="dxa"/>
          </w:tcPr>
          <w:p w14:paraId="5DF1BD39" w14:textId="77777777" w:rsidR="00477C1C" w:rsidRDefault="00477C1C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DF5127E" w14:textId="72194B81" w:rsidR="00477C1C" w:rsidRPr="00893821" w:rsidRDefault="00477C1C" w:rsidP="00477C1C">
            <w:pPr>
              <w:pStyle w:val="TableParagraph"/>
              <w:ind w:left="110" w:right="94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DD33CFF" w14:textId="77777777" w:rsidR="00477C1C" w:rsidRPr="00B05DDC" w:rsidRDefault="00477C1C" w:rsidP="00B05DDC">
            <w:pPr>
              <w:pStyle w:val="TableParagraph"/>
              <w:ind w:left="110" w:right="94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Закрепление приема нахождения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неизвестного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вычитаемого.</w:t>
            </w:r>
          </w:p>
          <w:p w14:paraId="0BD7D895" w14:textId="77777777" w:rsidR="00477C1C" w:rsidRPr="001C7B08" w:rsidRDefault="00477C1C" w:rsidP="00B05DDC">
            <w:pPr>
              <w:pStyle w:val="TableParagraph"/>
              <w:ind w:left="110" w:right="39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Закрепление умения решать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простые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составные</w:t>
            </w:r>
            <w:r w:rsidRPr="001C7B08"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</w:t>
            </w:r>
          </w:p>
        </w:tc>
        <w:tc>
          <w:tcPr>
            <w:tcW w:w="3685" w:type="dxa"/>
          </w:tcPr>
          <w:p w14:paraId="729C8CB7" w14:textId="77777777" w:rsidR="00477C1C" w:rsidRPr="00B05DDC" w:rsidRDefault="00477C1C" w:rsidP="00B05DDC">
            <w:pPr>
              <w:pStyle w:val="TableParagraph"/>
              <w:spacing w:line="276" w:lineRule="exact"/>
              <w:ind w:right="7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Называют компоненты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действий, при вычитании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по наглядной схеме. </w:t>
            </w:r>
            <w:r w:rsidRPr="00B05DDC">
              <w:rPr>
                <w:sz w:val="24"/>
                <w:lang w:val="ru-RU"/>
              </w:rPr>
              <w:t>По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наглядной и словесной инструкции учителя записывают и решают уравнения,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решают простые и составные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задачи</w:t>
            </w:r>
          </w:p>
        </w:tc>
        <w:tc>
          <w:tcPr>
            <w:tcW w:w="3544" w:type="dxa"/>
          </w:tcPr>
          <w:p w14:paraId="7ACF3858" w14:textId="77777777" w:rsidR="00477C1C" w:rsidRPr="00B05DDC" w:rsidRDefault="00477C1C" w:rsidP="00B05DDC">
            <w:pPr>
              <w:pStyle w:val="TableParagraph"/>
              <w:ind w:left="112" w:right="142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Воспроизводят в устной речи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компоненты действий, при вычитании.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Записывают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и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решают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уравнения, решают простые и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составные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задачи</w:t>
            </w:r>
          </w:p>
        </w:tc>
      </w:tr>
      <w:tr w:rsidR="00477C1C" w14:paraId="6E09F30A" w14:textId="77777777" w:rsidTr="004373FD">
        <w:trPr>
          <w:trHeight w:val="966"/>
        </w:trPr>
        <w:tc>
          <w:tcPr>
            <w:tcW w:w="586" w:type="dxa"/>
          </w:tcPr>
          <w:p w14:paraId="08DB8510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88C5CA6" w14:textId="77777777" w:rsidR="00477C1C" w:rsidRDefault="00477C1C" w:rsidP="001C7B08">
            <w:pPr>
              <w:pStyle w:val="TableParagraph"/>
              <w:ind w:left="108" w:right="545"/>
              <w:rPr>
                <w:sz w:val="24"/>
              </w:rPr>
            </w:pPr>
            <w:proofErr w:type="spellStart"/>
            <w:r>
              <w:rPr>
                <w:sz w:val="24"/>
              </w:rPr>
              <w:t>Проверка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сложением</w:t>
            </w:r>
            <w:proofErr w:type="spellEnd"/>
          </w:p>
        </w:tc>
        <w:tc>
          <w:tcPr>
            <w:tcW w:w="567" w:type="dxa"/>
          </w:tcPr>
          <w:p w14:paraId="6BCB4217" w14:textId="77777777" w:rsidR="00477C1C" w:rsidRDefault="00477C1C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FB35ADF" w14:textId="4F729B8F" w:rsidR="00477C1C" w:rsidRPr="00893821" w:rsidRDefault="00477C1C" w:rsidP="00477C1C">
            <w:pPr>
              <w:pStyle w:val="TableParagraph"/>
              <w:ind w:left="110" w:right="171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EB21A37" w14:textId="77777777" w:rsidR="00477C1C" w:rsidRPr="00B05DDC" w:rsidRDefault="00477C1C" w:rsidP="00B05DDC">
            <w:pPr>
              <w:pStyle w:val="TableParagraph"/>
              <w:ind w:left="110" w:right="171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Закрепление умения выполнять</w:t>
            </w:r>
            <w:r w:rsidRPr="00B05DDC">
              <w:rPr>
                <w:spacing w:val="-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проверку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вычитания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сложением</w:t>
            </w:r>
          </w:p>
        </w:tc>
        <w:tc>
          <w:tcPr>
            <w:tcW w:w="3685" w:type="dxa"/>
          </w:tcPr>
          <w:p w14:paraId="21A49DE7" w14:textId="77777777" w:rsidR="00477C1C" w:rsidRPr="00B05DDC" w:rsidRDefault="00477C1C" w:rsidP="00B05DDC">
            <w:pPr>
              <w:pStyle w:val="TableParagraph"/>
              <w:ind w:right="124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Записывают примеры в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строчку. </w:t>
            </w:r>
            <w:r w:rsidRPr="00B05DDC">
              <w:rPr>
                <w:sz w:val="24"/>
                <w:lang w:val="ru-RU"/>
              </w:rPr>
              <w:t>Выполняют проверку вычитания сложением</w:t>
            </w:r>
            <w:r w:rsidRPr="00B05DDC">
              <w:rPr>
                <w:spacing w:val="-5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и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наоборот,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</w:t>
            </w:r>
            <w:r w:rsidRPr="00B05DDC">
              <w:rPr>
                <w:spacing w:val="-4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опорой</w:t>
            </w:r>
          </w:p>
          <w:p w14:paraId="434A6C4D" w14:textId="77777777" w:rsidR="00477C1C" w:rsidRPr="001C7B08" w:rsidRDefault="00477C1C" w:rsidP="00B05DDC">
            <w:pPr>
              <w:pStyle w:val="TableParagraph"/>
              <w:spacing w:line="270" w:lineRule="atLeast"/>
              <w:ind w:right="41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на образец при помощи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калькулятора</w:t>
            </w:r>
          </w:p>
        </w:tc>
        <w:tc>
          <w:tcPr>
            <w:tcW w:w="3544" w:type="dxa"/>
          </w:tcPr>
          <w:p w14:paraId="1929A775" w14:textId="77777777" w:rsidR="00477C1C" w:rsidRPr="00B05DDC" w:rsidRDefault="00477C1C" w:rsidP="00B05DDC">
            <w:pPr>
              <w:pStyle w:val="TableParagraph"/>
              <w:ind w:left="112" w:right="300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Записывают примеры в столбик.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Выполняют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проверку</w:t>
            </w:r>
            <w:r w:rsidRPr="00B05DDC">
              <w:rPr>
                <w:spacing w:val="-6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вычитания</w:t>
            </w:r>
            <w:r w:rsidRPr="00B05DDC">
              <w:rPr>
                <w:spacing w:val="-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сложением</w:t>
            </w:r>
          </w:p>
        </w:tc>
      </w:tr>
      <w:tr w:rsidR="00477C1C" w14:paraId="6E7FCFFA" w14:textId="77777777" w:rsidTr="004373FD">
        <w:trPr>
          <w:trHeight w:val="966"/>
        </w:trPr>
        <w:tc>
          <w:tcPr>
            <w:tcW w:w="586" w:type="dxa"/>
          </w:tcPr>
          <w:p w14:paraId="0EBDC80A" w14:textId="77777777" w:rsidR="00477C1C" w:rsidRPr="003C0DE8" w:rsidRDefault="00477C1C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1AFCF6C" w14:textId="77777777" w:rsidR="00477C1C" w:rsidRDefault="00477C1C" w:rsidP="001C7B08">
            <w:pPr>
              <w:pStyle w:val="TableParagraph"/>
              <w:spacing w:before="1"/>
              <w:ind w:left="108"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неизвестного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уменьшаемого</w:t>
            </w:r>
            <w:proofErr w:type="spellEnd"/>
          </w:p>
        </w:tc>
        <w:tc>
          <w:tcPr>
            <w:tcW w:w="567" w:type="dxa"/>
          </w:tcPr>
          <w:p w14:paraId="70B52704" w14:textId="77777777" w:rsidR="00477C1C" w:rsidRDefault="00477C1C" w:rsidP="001C7B08">
            <w:pPr>
              <w:pStyle w:val="TableParagraph"/>
              <w:spacing w:before="1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0A6BAEA" w14:textId="7AC694FD" w:rsidR="00477C1C" w:rsidRPr="00893821" w:rsidRDefault="00477C1C" w:rsidP="00477C1C">
            <w:pPr>
              <w:pStyle w:val="TableParagraph"/>
              <w:spacing w:before="1"/>
              <w:ind w:left="110" w:right="17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75D8397" w14:textId="77777777" w:rsidR="00477C1C" w:rsidRPr="00611610" w:rsidRDefault="00477C1C" w:rsidP="001C7B08">
            <w:pPr>
              <w:pStyle w:val="TableParagraph"/>
              <w:spacing w:before="1"/>
              <w:ind w:left="110" w:right="170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Закрепление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приема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611610">
              <w:rPr>
                <w:sz w:val="24"/>
                <w:lang w:val="ru-RU"/>
              </w:rPr>
              <w:t>нахожде</w:t>
            </w:r>
            <w:proofErr w:type="spellEnd"/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11610">
              <w:rPr>
                <w:sz w:val="24"/>
                <w:lang w:val="ru-RU"/>
              </w:rPr>
              <w:t>ния</w:t>
            </w:r>
            <w:proofErr w:type="spellEnd"/>
            <w:r w:rsidRPr="00611610">
              <w:rPr>
                <w:sz w:val="24"/>
                <w:lang w:val="ru-RU"/>
              </w:rPr>
              <w:t xml:space="preserve"> неизвестного вычитаемого, решение простых и составных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задач</w:t>
            </w:r>
          </w:p>
        </w:tc>
        <w:tc>
          <w:tcPr>
            <w:tcW w:w="3685" w:type="dxa"/>
          </w:tcPr>
          <w:p w14:paraId="698E16F0" w14:textId="77777777" w:rsidR="00477C1C" w:rsidRPr="00611610" w:rsidRDefault="00477C1C" w:rsidP="001C7B08">
            <w:pPr>
              <w:pStyle w:val="TableParagraph"/>
              <w:spacing w:line="270" w:lineRule="atLeast"/>
              <w:ind w:right="7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Называют компоненты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действий, при вычитании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по наглядной схеме. </w:t>
            </w:r>
            <w:r w:rsidRPr="00611610">
              <w:rPr>
                <w:sz w:val="24"/>
                <w:lang w:val="ru-RU"/>
              </w:rPr>
              <w:t>По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наглядной и словесной инструкции учителя записывают и решают уравнения,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решают простые и составные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задачи</w:t>
            </w:r>
          </w:p>
        </w:tc>
        <w:tc>
          <w:tcPr>
            <w:tcW w:w="3544" w:type="dxa"/>
          </w:tcPr>
          <w:p w14:paraId="0B12E249" w14:textId="77777777" w:rsidR="00477C1C" w:rsidRPr="00611610" w:rsidRDefault="00477C1C" w:rsidP="001C7B08">
            <w:pPr>
              <w:pStyle w:val="TableParagraph"/>
              <w:spacing w:before="1"/>
              <w:ind w:left="112" w:right="225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Воспроизводят в устной речи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компоненты действий, при вычитании.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Записывают и решают уравнения, решают про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11610">
              <w:rPr>
                <w:sz w:val="24"/>
                <w:lang w:val="ru-RU"/>
              </w:rPr>
              <w:t>стые</w:t>
            </w:r>
            <w:proofErr w:type="spellEnd"/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 составные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задачи</w:t>
            </w:r>
          </w:p>
        </w:tc>
      </w:tr>
      <w:tr w:rsidR="00477C1C" w14:paraId="622B13AD" w14:textId="77777777" w:rsidTr="004373FD">
        <w:trPr>
          <w:trHeight w:val="274"/>
        </w:trPr>
        <w:tc>
          <w:tcPr>
            <w:tcW w:w="586" w:type="dxa"/>
          </w:tcPr>
          <w:p w14:paraId="385A9245" w14:textId="77777777" w:rsidR="00477C1C" w:rsidRPr="0015313D" w:rsidRDefault="00477C1C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5AA4300" w14:textId="77777777" w:rsidR="00477C1C" w:rsidRPr="00894C40" w:rsidRDefault="00477C1C" w:rsidP="001C7B08">
            <w:pPr>
              <w:pStyle w:val="TableParagraph"/>
              <w:ind w:left="108" w:right="87"/>
              <w:rPr>
                <w:b/>
                <w:sz w:val="24"/>
                <w:lang w:val="ru-RU"/>
              </w:rPr>
            </w:pPr>
            <w:r w:rsidRPr="00894C40">
              <w:rPr>
                <w:b/>
                <w:sz w:val="24"/>
                <w:lang w:val="ru-RU"/>
              </w:rPr>
              <w:t>Контрольная работа № 2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по теме «Сложение и вычитание в пределах 10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000»</w:t>
            </w:r>
          </w:p>
        </w:tc>
        <w:tc>
          <w:tcPr>
            <w:tcW w:w="567" w:type="dxa"/>
          </w:tcPr>
          <w:p w14:paraId="6FD919FC" w14:textId="77777777" w:rsidR="00477C1C" w:rsidRDefault="00477C1C" w:rsidP="001C7B08">
            <w:pPr>
              <w:pStyle w:val="TableParagraph"/>
              <w:spacing w:line="275" w:lineRule="exact"/>
              <w:ind w:left="29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6C6C138" w14:textId="2F4E9829" w:rsidR="00477C1C" w:rsidRPr="00160647" w:rsidRDefault="00477C1C" w:rsidP="001C7B08">
            <w:pPr>
              <w:pStyle w:val="TableParagraph"/>
              <w:ind w:left="110" w:right="145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1EF781B" w14:textId="77777777" w:rsidR="00477C1C" w:rsidRPr="00611610" w:rsidRDefault="00477C1C" w:rsidP="001C7B08">
            <w:pPr>
              <w:pStyle w:val="TableParagraph"/>
              <w:ind w:left="110" w:right="145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Оценивание и проверка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уровня знаний обучающихся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теме: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«Сложение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вычитание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пределах 10 000»</w:t>
            </w:r>
          </w:p>
        </w:tc>
        <w:tc>
          <w:tcPr>
            <w:tcW w:w="3685" w:type="dxa"/>
          </w:tcPr>
          <w:p w14:paraId="1ADF79E7" w14:textId="77777777" w:rsidR="00477C1C" w:rsidRPr="00611610" w:rsidRDefault="00477C1C" w:rsidP="00611610">
            <w:pPr>
              <w:pStyle w:val="TableParagraph"/>
              <w:ind w:right="116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Выполняют задания контрольной работы (с помощью</w:t>
            </w:r>
            <w:r w:rsidRPr="00611610">
              <w:rPr>
                <w:spacing w:val="-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калькулятора).</w:t>
            </w:r>
            <w:r w:rsidRPr="00611610">
              <w:rPr>
                <w:spacing w:val="-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Пони</w:t>
            </w:r>
            <w:r w:rsidRPr="00611610">
              <w:rPr>
                <w:sz w:val="24"/>
                <w:lang w:val="ru-RU"/>
              </w:rPr>
              <w:t>мают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инструкцию</w:t>
            </w:r>
            <w:r w:rsidRPr="00611610">
              <w:rPr>
                <w:spacing w:val="-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к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учебному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заданию</w:t>
            </w:r>
          </w:p>
        </w:tc>
        <w:tc>
          <w:tcPr>
            <w:tcW w:w="3544" w:type="dxa"/>
          </w:tcPr>
          <w:p w14:paraId="0A546172" w14:textId="77777777" w:rsidR="00477C1C" w:rsidRPr="00611610" w:rsidRDefault="00477C1C" w:rsidP="001C7B08">
            <w:pPr>
              <w:pStyle w:val="TableParagraph"/>
              <w:ind w:left="112" w:right="25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задания контрольной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работы. </w:t>
            </w:r>
            <w:r w:rsidRPr="00611610">
              <w:rPr>
                <w:sz w:val="24"/>
                <w:lang w:val="ru-RU"/>
              </w:rPr>
              <w:t>Понимают</w:t>
            </w:r>
            <w:r w:rsidRPr="00611610">
              <w:rPr>
                <w:spacing w:val="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инструкцию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к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учебному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заданию</w:t>
            </w:r>
          </w:p>
        </w:tc>
      </w:tr>
      <w:tr w:rsidR="00160647" w14:paraId="5E668C7A" w14:textId="77777777" w:rsidTr="004373FD">
        <w:trPr>
          <w:trHeight w:val="274"/>
        </w:trPr>
        <w:tc>
          <w:tcPr>
            <w:tcW w:w="586" w:type="dxa"/>
          </w:tcPr>
          <w:p w14:paraId="299EB5B5" w14:textId="77777777" w:rsidR="00160647" w:rsidRPr="0015313D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8AD9CC5" w14:textId="77777777" w:rsidR="00160647" w:rsidRDefault="00160647" w:rsidP="00184351">
            <w:pPr>
              <w:pStyle w:val="TableParagraph"/>
              <w:ind w:left="108" w:right="188"/>
              <w:rPr>
                <w:sz w:val="24"/>
              </w:rPr>
            </w:pPr>
            <w:proofErr w:type="spellStart"/>
            <w:r>
              <w:rPr>
                <w:sz w:val="24"/>
              </w:rPr>
              <w:t>Прямоугольник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Высота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прямоугольника</w:t>
            </w:r>
            <w:proofErr w:type="spellEnd"/>
          </w:p>
        </w:tc>
        <w:tc>
          <w:tcPr>
            <w:tcW w:w="567" w:type="dxa"/>
          </w:tcPr>
          <w:p w14:paraId="47641E5D" w14:textId="77777777" w:rsidR="00160647" w:rsidRDefault="00160647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6EDA5BB" w14:textId="7530263F" w:rsidR="00160647" w:rsidRPr="00893821" w:rsidRDefault="00160647" w:rsidP="00184351">
            <w:pPr>
              <w:pStyle w:val="TableParagraph"/>
              <w:tabs>
                <w:tab w:val="left" w:pos="839"/>
              </w:tabs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5FBEFDE" w14:textId="77777777" w:rsidR="00160647" w:rsidRPr="00B05DDC" w:rsidRDefault="00160647" w:rsidP="00184351">
            <w:pPr>
              <w:pStyle w:val="TableParagraph"/>
              <w:ind w:left="110" w:right="307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Обобщение знаний о прямоугольнике и его элементах.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Построение прямоугольника</w:t>
            </w:r>
            <w:r w:rsidRPr="00B05DDC">
              <w:rPr>
                <w:spacing w:val="-58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по заданным длинам сторон,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проведение высоты в прямоугольнике</w:t>
            </w:r>
          </w:p>
        </w:tc>
        <w:tc>
          <w:tcPr>
            <w:tcW w:w="3685" w:type="dxa"/>
          </w:tcPr>
          <w:p w14:paraId="6D2DF7EE" w14:textId="77777777" w:rsidR="00160647" w:rsidRPr="00B05DDC" w:rsidRDefault="00160647" w:rsidP="00184351">
            <w:pPr>
              <w:pStyle w:val="TableParagraph"/>
              <w:ind w:right="130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Показывают прямоугольник по картинке. Выполняют построение прямоугольника по заданным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длинам сторон, проводят</w:t>
            </w:r>
            <w:r w:rsidRPr="00B05DDC">
              <w:rPr>
                <w:spacing w:val="1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высоту</w:t>
            </w:r>
            <w:r w:rsidRPr="00B05DDC">
              <w:rPr>
                <w:spacing w:val="-2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в</w:t>
            </w:r>
            <w:r w:rsidRPr="00B05DDC">
              <w:rPr>
                <w:spacing w:val="-3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прямоугольнике</w:t>
            </w:r>
          </w:p>
          <w:p w14:paraId="178D4EF6" w14:textId="77777777" w:rsidR="00160647" w:rsidRPr="001C7B08" w:rsidRDefault="00160647" w:rsidP="00184351">
            <w:pPr>
              <w:pStyle w:val="TableParagraph"/>
              <w:spacing w:line="270" w:lineRule="atLeast"/>
              <w:ind w:right="16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 наглядной и словесной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инструкции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231B039E" w14:textId="77777777" w:rsidR="00160647" w:rsidRPr="00B05DDC" w:rsidRDefault="00160647" w:rsidP="00184351">
            <w:pPr>
              <w:pStyle w:val="TableParagraph"/>
              <w:ind w:left="112" w:right="185"/>
              <w:rPr>
                <w:sz w:val="24"/>
                <w:lang w:val="ru-RU"/>
              </w:rPr>
            </w:pPr>
            <w:r w:rsidRPr="00B05DDC">
              <w:rPr>
                <w:sz w:val="24"/>
                <w:lang w:val="ru-RU"/>
              </w:rPr>
              <w:t>Выполняют построение прямоугольника по заданным длинам</w:t>
            </w:r>
            <w:r w:rsidRPr="00B05DDC">
              <w:rPr>
                <w:spacing w:val="-57"/>
                <w:sz w:val="24"/>
                <w:lang w:val="ru-RU"/>
              </w:rPr>
              <w:t xml:space="preserve"> </w:t>
            </w:r>
            <w:r w:rsidRPr="00B05DDC">
              <w:rPr>
                <w:sz w:val="24"/>
                <w:lang w:val="ru-RU"/>
              </w:rPr>
              <w:t>сторон, проводят высоту в прямоугольнике</w:t>
            </w:r>
          </w:p>
        </w:tc>
      </w:tr>
      <w:tr w:rsidR="00160647" w14:paraId="145CD3FF" w14:textId="77777777" w:rsidTr="004373FD">
        <w:trPr>
          <w:trHeight w:val="274"/>
        </w:trPr>
        <w:tc>
          <w:tcPr>
            <w:tcW w:w="586" w:type="dxa"/>
          </w:tcPr>
          <w:p w14:paraId="1F281A7C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08CCBAE" w14:textId="77777777" w:rsidR="00160647" w:rsidRPr="001C7B08" w:rsidRDefault="00160647" w:rsidP="00311011">
            <w:pPr>
              <w:pStyle w:val="TableParagraph"/>
              <w:ind w:left="108" w:right="89"/>
              <w:rPr>
                <w:sz w:val="24"/>
              </w:rPr>
            </w:pPr>
            <w:r w:rsidRPr="00036D48">
              <w:rPr>
                <w:sz w:val="24"/>
                <w:lang w:val="ru-RU"/>
              </w:rPr>
              <w:t>Работа над ошибками.</w:t>
            </w:r>
          </w:p>
        </w:tc>
        <w:tc>
          <w:tcPr>
            <w:tcW w:w="567" w:type="dxa"/>
          </w:tcPr>
          <w:p w14:paraId="146EBABD" w14:textId="77777777" w:rsidR="00160647" w:rsidRPr="00D434A4" w:rsidRDefault="00160647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76FEA70B" w14:textId="5338386B" w:rsidR="00160647" w:rsidRPr="00160647" w:rsidRDefault="00160647" w:rsidP="00311011">
            <w:pPr>
              <w:pStyle w:val="TableParagraph"/>
              <w:ind w:left="110" w:right="8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25B4EA7" w14:textId="77777777" w:rsidR="00160647" w:rsidRPr="00036D48" w:rsidRDefault="00160647" w:rsidP="00311011">
            <w:pPr>
              <w:pStyle w:val="TableParagraph"/>
              <w:ind w:left="110" w:right="8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Выполнение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работы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над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ошибками.</w:t>
            </w:r>
          </w:p>
          <w:p w14:paraId="23E527AC" w14:textId="77777777" w:rsidR="00160647" w:rsidRPr="003C3ED4" w:rsidRDefault="00160647" w:rsidP="00311011">
            <w:pPr>
              <w:pStyle w:val="TableParagraph"/>
              <w:ind w:left="110" w:right="145"/>
              <w:rPr>
                <w:sz w:val="24"/>
              </w:rPr>
            </w:pPr>
          </w:p>
        </w:tc>
        <w:tc>
          <w:tcPr>
            <w:tcW w:w="3685" w:type="dxa"/>
          </w:tcPr>
          <w:p w14:paraId="292FC482" w14:textId="77777777" w:rsidR="00160647" w:rsidRPr="00D434A4" w:rsidRDefault="00160647" w:rsidP="00160647">
            <w:pPr>
              <w:pStyle w:val="TableParagraph"/>
              <w:ind w:right="258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недочетов.</w:t>
            </w:r>
          </w:p>
        </w:tc>
        <w:tc>
          <w:tcPr>
            <w:tcW w:w="3544" w:type="dxa"/>
          </w:tcPr>
          <w:p w14:paraId="28926C98" w14:textId="77777777" w:rsidR="00160647" w:rsidRPr="00D434A4" w:rsidRDefault="00160647" w:rsidP="00160647">
            <w:pPr>
              <w:pStyle w:val="TableParagraph"/>
              <w:ind w:left="112" w:right="257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</w:tc>
      </w:tr>
      <w:tr w:rsidR="00160647" w14:paraId="4A46E166" w14:textId="77777777" w:rsidTr="004373FD">
        <w:trPr>
          <w:trHeight w:val="966"/>
        </w:trPr>
        <w:tc>
          <w:tcPr>
            <w:tcW w:w="586" w:type="dxa"/>
          </w:tcPr>
          <w:p w14:paraId="483D89C5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BDB23E1" w14:textId="77777777" w:rsidR="00160647" w:rsidRPr="00160647" w:rsidRDefault="00160647" w:rsidP="00D434A4">
            <w:pPr>
              <w:pStyle w:val="TableParagraph"/>
              <w:ind w:left="0" w:right="96"/>
              <w:rPr>
                <w:b/>
                <w:sz w:val="24"/>
                <w:lang w:val="ru-RU"/>
              </w:rPr>
            </w:pPr>
            <w:r w:rsidRPr="00160647">
              <w:rPr>
                <w:b/>
                <w:sz w:val="24"/>
                <w:lang w:val="ru-RU"/>
              </w:rPr>
              <w:t>2 триместр</w:t>
            </w:r>
          </w:p>
          <w:p w14:paraId="20FC5C5C" w14:textId="77777777" w:rsidR="00160647" w:rsidRDefault="00160647" w:rsidP="00D434A4">
            <w:pPr>
              <w:pStyle w:val="TableParagraph"/>
              <w:ind w:left="0" w:right="96"/>
              <w:rPr>
                <w:sz w:val="24"/>
                <w:lang w:val="ru-RU"/>
              </w:rPr>
            </w:pPr>
          </w:p>
          <w:p w14:paraId="0C700560" w14:textId="77777777" w:rsidR="00160647" w:rsidRPr="00611610" w:rsidRDefault="00160647" w:rsidP="00D434A4">
            <w:pPr>
              <w:pStyle w:val="TableParagraph"/>
              <w:ind w:left="0" w:right="96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Сложение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вычитание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чисел,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полученных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длины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pacing w:val="-1"/>
                <w:sz w:val="24"/>
                <w:lang w:val="ru-RU"/>
              </w:rPr>
              <w:t>массы</w:t>
            </w:r>
            <w:r w:rsidRPr="00611610">
              <w:rPr>
                <w:spacing w:val="-1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</w:t>
            </w:r>
            <w:r w:rsidRPr="00611610">
              <w:rPr>
                <w:spacing w:val="-16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преобразованием</w:t>
            </w:r>
          </w:p>
        </w:tc>
        <w:tc>
          <w:tcPr>
            <w:tcW w:w="567" w:type="dxa"/>
          </w:tcPr>
          <w:p w14:paraId="408AE015" w14:textId="77777777" w:rsidR="00160647" w:rsidRDefault="00160647" w:rsidP="00611610">
            <w:pPr>
              <w:pStyle w:val="TableParagraph"/>
              <w:ind w:left="25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39" w:type="dxa"/>
          </w:tcPr>
          <w:p w14:paraId="2AC365EA" w14:textId="2ED952B0" w:rsidR="00160647" w:rsidRPr="00160647" w:rsidRDefault="00160647" w:rsidP="00611610">
            <w:pPr>
              <w:pStyle w:val="TableParagraph"/>
              <w:ind w:left="115" w:right="147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5298525" w14:textId="77777777" w:rsidR="00160647" w:rsidRPr="00611610" w:rsidRDefault="00160647" w:rsidP="0039669F">
            <w:pPr>
              <w:pStyle w:val="TableParagraph"/>
              <w:ind w:left="115" w:right="147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Закрепление соотношения</w:t>
            </w:r>
            <w:r w:rsidRPr="00611610">
              <w:rPr>
                <w:spacing w:val="-14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мер,</w:t>
            </w:r>
            <w:r w:rsidRPr="00611610">
              <w:rPr>
                <w:spacing w:val="-1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полученных</w:t>
            </w:r>
            <w:r w:rsidRPr="00611610">
              <w:rPr>
                <w:spacing w:val="-14"/>
                <w:sz w:val="24"/>
                <w:lang w:val="ru-RU"/>
              </w:rPr>
              <w:t xml:space="preserve"> </w:t>
            </w:r>
            <w:r>
              <w:rPr>
                <w:spacing w:val="-14"/>
                <w:sz w:val="24"/>
                <w:lang w:val="ru-RU"/>
              </w:rPr>
              <w:t xml:space="preserve">  </w:t>
            </w:r>
            <w:r w:rsidRPr="00611610">
              <w:rPr>
                <w:sz w:val="24"/>
                <w:lang w:val="ru-RU"/>
              </w:rPr>
              <w:t>при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   </w:t>
            </w:r>
            <w:r w:rsidRPr="00611610">
              <w:rPr>
                <w:sz w:val="24"/>
                <w:lang w:val="ru-RU"/>
              </w:rPr>
              <w:t>измерении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длины,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массы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(1см=10 мм, 1м=10 дм, 1 т=10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ц</w:t>
            </w:r>
            <w:proofErr w:type="gramStart"/>
            <w:r w:rsidRPr="00611610">
              <w:rPr>
                <w:sz w:val="24"/>
                <w:lang w:val="ru-RU"/>
              </w:rPr>
              <w:t>).Решение</w:t>
            </w:r>
            <w:proofErr w:type="gramEnd"/>
            <w:r w:rsidRPr="00611610">
              <w:rPr>
                <w:sz w:val="24"/>
                <w:lang w:val="ru-RU"/>
              </w:rPr>
              <w:t xml:space="preserve"> примеров приемами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устных и письменных вычислений (сложения и вычитания)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 </w:t>
            </w:r>
            <w:r w:rsidRPr="00611610">
              <w:rPr>
                <w:sz w:val="24"/>
                <w:lang w:val="ru-RU"/>
              </w:rPr>
              <w:t>чисел, полученных при измерении 1-2 единицами длины,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массы с последующим преобразованием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результата</w:t>
            </w:r>
          </w:p>
        </w:tc>
        <w:tc>
          <w:tcPr>
            <w:tcW w:w="3685" w:type="dxa"/>
          </w:tcPr>
          <w:p w14:paraId="44E5ACB1" w14:textId="77777777" w:rsidR="00160647" w:rsidRPr="00611610" w:rsidRDefault="00160647" w:rsidP="00611610">
            <w:pPr>
              <w:pStyle w:val="TableParagraph"/>
              <w:ind w:right="101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Выполняют письменные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вычисления сложения 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вычитания чисел, полученных при измерении 1-2</w:t>
            </w:r>
            <w:r w:rsidRPr="00611610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</w:t>
            </w:r>
            <w:r w:rsidRPr="00611610">
              <w:rPr>
                <w:sz w:val="24"/>
                <w:lang w:val="ru-RU"/>
              </w:rPr>
              <w:t>единицами стоимости,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длины массы, с помощью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A1ECA62" w14:textId="77777777" w:rsidR="00160647" w:rsidRPr="00611610" w:rsidRDefault="00160647" w:rsidP="00611610">
            <w:pPr>
              <w:pStyle w:val="TableParagraph"/>
              <w:ind w:left="112" w:right="117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Выполняют</w:t>
            </w:r>
            <w:r w:rsidRPr="00611610">
              <w:rPr>
                <w:spacing w:val="-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письменные</w:t>
            </w:r>
            <w:r w:rsidRPr="00611610">
              <w:rPr>
                <w:spacing w:val="-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вычисления сложения и вычитания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 xml:space="preserve">чисел, полученных при </w:t>
            </w:r>
            <w:proofErr w:type="spellStart"/>
            <w:r w:rsidRPr="00611610">
              <w:rPr>
                <w:sz w:val="24"/>
                <w:lang w:val="ru-RU"/>
              </w:rPr>
              <w:t>измере</w:t>
            </w:r>
            <w:proofErr w:type="spellEnd"/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11610">
              <w:rPr>
                <w:sz w:val="24"/>
                <w:lang w:val="ru-RU"/>
              </w:rPr>
              <w:t>нии</w:t>
            </w:r>
            <w:proofErr w:type="spellEnd"/>
            <w:r w:rsidRPr="00611610">
              <w:rPr>
                <w:sz w:val="24"/>
                <w:lang w:val="ru-RU"/>
              </w:rPr>
              <w:t xml:space="preserve"> 1-2 единицами стоимости,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длины массы, с последующим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преобразованием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результата</w:t>
            </w:r>
          </w:p>
        </w:tc>
      </w:tr>
      <w:tr w:rsidR="00160647" w14:paraId="251E1AE4" w14:textId="77777777" w:rsidTr="004373FD">
        <w:trPr>
          <w:trHeight w:val="558"/>
        </w:trPr>
        <w:tc>
          <w:tcPr>
            <w:tcW w:w="586" w:type="dxa"/>
          </w:tcPr>
          <w:p w14:paraId="1C41F10E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8C96840" w14:textId="77777777" w:rsidR="00160647" w:rsidRPr="00611610" w:rsidRDefault="00160647" w:rsidP="00611610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Сложение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вычитание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чисел,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полученных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измерении</w:t>
            </w:r>
            <w:r w:rsidRPr="00611610">
              <w:rPr>
                <w:spacing w:val="-1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длины,</w:t>
            </w:r>
            <w:r w:rsidRPr="00611610">
              <w:rPr>
                <w:spacing w:val="-1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lastRenderedPageBreak/>
              <w:t>массы,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стоимости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преобразованием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крупных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мер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мелкие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 наоборот</w:t>
            </w:r>
          </w:p>
        </w:tc>
        <w:tc>
          <w:tcPr>
            <w:tcW w:w="567" w:type="dxa"/>
          </w:tcPr>
          <w:p w14:paraId="51B121A3" w14:textId="77777777" w:rsidR="00160647" w:rsidRDefault="00160647" w:rsidP="0061161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39" w:type="dxa"/>
          </w:tcPr>
          <w:p w14:paraId="13644182" w14:textId="62460067" w:rsidR="00160647" w:rsidRPr="00160647" w:rsidRDefault="00160647" w:rsidP="00611610">
            <w:pPr>
              <w:pStyle w:val="TableParagraph"/>
              <w:ind w:left="110" w:right="91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0831E329" w14:textId="77777777" w:rsidR="00160647" w:rsidRPr="00611610" w:rsidRDefault="00160647" w:rsidP="00611610">
            <w:pPr>
              <w:pStyle w:val="TableParagraph"/>
              <w:ind w:left="110" w:right="9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Закрепление</w:t>
            </w:r>
            <w:r w:rsidRPr="001C7B08">
              <w:rPr>
                <w:spacing w:val="-1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соотношения</w:t>
            </w:r>
            <w:r w:rsidRPr="001C7B08">
              <w:rPr>
                <w:spacing w:val="-1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мер,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полученных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длины, массы, стоимости. </w:t>
            </w:r>
            <w:r w:rsidRPr="00611610">
              <w:rPr>
                <w:sz w:val="24"/>
                <w:lang w:val="ru-RU"/>
              </w:rPr>
              <w:t>Решение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примеров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приемами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lastRenderedPageBreak/>
              <w:t>устных и письменных вычислений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преобразованием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крупных</w:t>
            </w:r>
            <w:r w:rsidRPr="00611610">
              <w:rPr>
                <w:spacing w:val="-9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мер</w:t>
            </w:r>
            <w:r w:rsidRPr="00611610">
              <w:rPr>
                <w:spacing w:val="-9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</w:t>
            </w:r>
            <w:r w:rsidRPr="00611610">
              <w:rPr>
                <w:spacing w:val="-9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мелкие</w:t>
            </w:r>
            <w:r w:rsidRPr="00611610">
              <w:rPr>
                <w:spacing w:val="-10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-10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наоборот (1 р.=100 к., 1 ц= 100 кг, 1м=100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см)</w:t>
            </w:r>
          </w:p>
          <w:p w14:paraId="7CE44194" w14:textId="77777777" w:rsidR="00160647" w:rsidRPr="00611610" w:rsidRDefault="00160647" w:rsidP="00611610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Закрепление умения решать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задачи с числами, полученными</w:t>
            </w:r>
            <w:r w:rsidRPr="00611610">
              <w:rPr>
                <w:spacing w:val="-4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измерении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величин</w:t>
            </w:r>
          </w:p>
        </w:tc>
        <w:tc>
          <w:tcPr>
            <w:tcW w:w="3685" w:type="dxa"/>
          </w:tcPr>
          <w:p w14:paraId="5BB4D8FA" w14:textId="77777777" w:rsidR="00160647" w:rsidRPr="00611610" w:rsidRDefault="00160647" w:rsidP="001865B7">
            <w:pPr>
              <w:pStyle w:val="TableParagraph"/>
              <w:ind w:right="110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lastRenderedPageBreak/>
              <w:t>Используют при необходимости таблицу соотношения меры измерения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(длины, массы, стоимости,</w:t>
            </w:r>
            <w:r w:rsidRPr="00611610">
              <w:rPr>
                <w:spacing w:val="-58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времени)</w:t>
            </w:r>
            <w:r>
              <w:rPr>
                <w:sz w:val="24"/>
                <w:lang w:val="ru-RU"/>
              </w:rPr>
              <w:t xml:space="preserve">. </w:t>
            </w:r>
            <w:r w:rsidRPr="00611610">
              <w:rPr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lastRenderedPageBreak/>
              <w:t>Преобразовывают числа, полученные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</w:t>
            </w:r>
            <w:r w:rsidRPr="00611610">
              <w:rPr>
                <w:spacing w:val="6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измерении</w:t>
            </w:r>
            <w:r w:rsidRPr="00611610">
              <w:rPr>
                <w:spacing w:val="6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</w:t>
            </w:r>
            <w:r w:rsidRPr="00611610">
              <w:rPr>
                <w:spacing w:val="6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опорой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на образец. Решают примеры приемами устных 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письменных вычислений с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преобразованием крупных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мер</w:t>
            </w:r>
            <w:r w:rsidRPr="00611610">
              <w:rPr>
                <w:spacing w:val="4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</w:t>
            </w:r>
            <w:r w:rsidRPr="00611610">
              <w:rPr>
                <w:spacing w:val="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мелкие</w:t>
            </w:r>
            <w:r w:rsidRPr="00611610">
              <w:rPr>
                <w:spacing w:val="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наоборот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(1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р.=100 к.,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1 ц=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100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кг,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1м=100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см)</w:t>
            </w:r>
          </w:p>
        </w:tc>
        <w:tc>
          <w:tcPr>
            <w:tcW w:w="3544" w:type="dxa"/>
          </w:tcPr>
          <w:p w14:paraId="43F4E5BB" w14:textId="77777777" w:rsidR="00160647" w:rsidRPr="00611610" w:rsidRDefault="00160647" w:rsidP="00611610">
            <w:pPr>
              <w:pStyle w:val="TableParagraph"/>
              <w:ind w:left="112" w:right="95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lastRenderedPageBreak/>
              <w:t>Называют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меры измерения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длины, массы, стоимости и их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 xml:space="preserve">соотношение. Преобразовывают числа, </w:t>
            </w:r>
            <w:r w:rsidRPr="00611610">
              <w:rPr>
                <w:sz w:val="24"/>
                <w:lang w:val="ru-RU"/>
              </w:rPr>
              <w:lastRenderedPageBreak/>
              <w:t>полученные при из</w:t>
            </w:r>
            <w:r w:rsidRPr="00611610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611610">
              <w:rPr>
                <w:sz w:val="24"/>
                <w:lang w:val="ru-RU"/>
              </w:rPr>
              <w:t>мерении</w:t>
            </w:r>
            <w:proofErr w:type="spellEnd"/>
            <w:r w:rsidRPr="00611610">
              <w:rPr>
                <w:sz w:val="24"/>
                <w:lang w:val="ru-RU"/>
              </w:rPr>
              <w:t>. Решают примеры приемами устных и письменных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вычислений с преобразованием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 xml:space="preserve">крупных мер в мелкие и </w:t>
            </w:r>
            <w:r>
              <w:rPr>
                <w:sz w:val="24"/>
                <w:lang w:val="ru-RU"/>
              </w:rPr>
              <w:t>наоборот (1 р.=100 к., 1 ц= 100</w:t>
            </w:r>
            <w:r w:rsidRPr="00611610">
              <w:rPr>
                <w:sz w:val="24"/>
                <w:lang w:val="ru-RU"/>
              </w:rPr>
              <w:t>кг, 1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м=100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см)</w:t>
            </w:r>
          </w:p>
        </w:tc>
      </w:tr>
      <w:tr w:rsidR="00160647" w14:paraId="4B880DE0" w14:textId="77777777" w:rsidTr="004373FD">
        <w:trPr>
          <w:trHeight w:val="966"/>
        </w:trPr>
        <w:tc>
          <w:tcPr>
            <w:tcW w:w="586" w:type="dxa"/>
          </w:tcPr>
          <w:p w14:paraId="0EFA5C25" w14:textId="77777777" w:rsidR="00160647" w:rsidRPr="00611610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5ADBD93" w14:textId="77777777" w:rsidR="00160647" w:rsidRPr="00611610" w:rsidRDefault="00160647" w:rsidP="00611610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Сложение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вычитание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чисел,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полученных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измерении длины, массы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 преобразованием крупных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мер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мелкие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наоборот</w:t>
            </w:r>
          </w:p>
        </w:tc>
        <w:tc>
          <w:tcPr>
            <w:tcW w:w="567" w:type="dxa"/>
          </w:tcPr>
          <w:p w14:paraId="654E8AD7" w14:textId="77777777" w:rsidR="00160647" w:rsidRPr="00611610" w:rsidRDefault="00160647" w:rsidP="00611610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11313D2A" w14:textId="328A60C9" w:rsidR="00160647" w:rsidRPr="00160647" w:rsidRDefault="00160647" w:rsidP="00611610">
            <w:pPr>
              <w:pStyle w:val="TableParagraph"/>
              <w:ind w:left="110" w:right="89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9042CAE" w14:textId="77777777" w:rsidR="00160647" w:rsidRPr="00611610" w:rsidRDefault="00160647" w:rsidP="00611610">
            <w:pPr>
              <w:pStyle w:val="TableParagraph"/>
              <w:ind w:left="110" w:right="89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Закрепление</w:t>
            </w:r>
            <w:r w:rsidRPr="00611610">
              <w:rPr>
                <w:spacing w:val="-1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соотношения</w:t>
            </w:r>
            <w:r w:rsidRPr="00611610">
              <w:rPr>
                <w:spacing w:val="-13"/>
                <w:sz w:val="24"/>
                <w:lang w:val="ru-RU"/>
              </w:rPr>
              <w:t xml:space="preserve"> </w:t>
            </w:r>
            <w:proofErr w:type="gramStart"/>
            <w:r w:rsidRPr="00611610">
              <w:rPr>
                <w:sz w:val="24"/>
                <w:lang w:val="ru-RU"/>
              </w:rPr>
              <w:t>мер,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</w:t>
            </w:r>
            <w:proofErr w:type="gramEnd"/>
            <w:r>
              <w:rPr>
                <w:spacing w:val="-57"/>
                <w:sz w:val="24"/>
                <w:lang w:val="ru-RU"/>
              </w:rPr>
              <w:t xml:space="preserve">                    </w:t>
            </w:r>
            <w:r w:rsidRPr="00611610">
              <w:rPr>
                <w:sz w:val="24"/>
                <w:lang w:val="ru-RU"/>
              </w:rPr>
              <w:t>полученных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длины,</w:t>
            </w:r>
            <w:r w:rsidRPr="00611610">
              <w:rPr>
                <w:spacing w:val="-9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массы.</w:t>
            </w:r>
            <w:r w:rsidRPr="00611610">
              <w:rPr>
                <w:spacing w:val="-8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Решение</w:t>
            </w:r>
            <w:r w:rsidRPr="00611610">
              <w:rPr>
                <w:spacing w:val="-8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примеров приемами устных и пись</w:t>
            </w:r>
            <w:r w:rsidRPr="00611610">
              <w:rPr>
                <w:spacing w:val="-1"/>
                <w:sz w:val="24"/>
                <w:lang w:val="ru-RU"/>
              </w:rPr>
              <w:t>менных</w:t>
            </w:r>
            <w:r w:rsidRPr="00611610">
              <w:rPr>
                <w:spacing w:val="-13"/>
                <w:sz w:val="24"/>
                <w:lang w:val="ru-RU"/>
              </w:rPr>
              <w:t xml:space="preserve"> </w:t>
            </w:r>
            <w:r w:rsidRPr="00611610">
              <w:rPr>
                <w:spacing w:val="-1"/>
                <w:sz w:val="24"/>
                <w:lang w:val="ru-RU"/>
              </w:rPr>
              <w:t>вычислений</w:t>
            </w:r>
            <w:r w:rsidRPr="00611610">
              <w:rPr>
                <w:spacing w:val="-1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</w:t>
            </w:r>
            <w:r w:rsidRPr="00611610">
              <w:rPr>
                <w:spacing w:val="-14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 xml:space="preserve">преобразованием крупных мер в </w:t>
            </w:r>
            <w:proofErr w:type="gramStart"/>
            <w:r w:rsidRPr="00611610">
              <w:rPr>
                <w:sz w:val="24"/>
                <w:lang w:val="ru-RU"/>
              </w:rPr>
              <w:t>мел-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кие</w:t>
            </w:r>
            <w:proofErr w:type="gramEnd"/>
            <w:r>
              <w:rPr>
                <w:sz w:val="24"/>
                <w:lang w:val="ru-RU"/>
              </w:rPr>
              <w:t xml:space="preserve"> и наоборот (1</w:t>
            </w:r>
            <w:r w:rsidRPr="00611610">
              <w:rPr>
                <w:sz w:val="24"/>
                <w:lang w:val="ru-RU"/>
              </w:rPr>
              <w:t>т= 1000 кг, 1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кг=1000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г,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</w:t>
            </w:r>
            <w:r w:rsidRPr="00611610">
              <w:rPr>
                <w:sz w:val="24"/>
                <w:lang w:val="ru-RU"/>
              </w:rPr>
              <w:t>м=1000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мм)</w:t>
            </w:r>
            <w:r>
              <w:rPr>
                <w:sz w:val="24"/>
                <w:lang w:val="ru-RU"/>
              </w:rPr>
              <w:t xml:space="preserve">. </w:t>
            </w:r>
            <w:r w:rsidRPr="00611610">
              <w:rPr>
                <w:sz w:val="24"/>
                <w:lang w:val="ru-RU"/>
              </w:rPr>
              <w:t>Закрепление умения решать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задачи с числами, полученными</w:t>
            </w:r>
            <w:r w:rsidRPr="00611610">
              <w:rPr>
                <w:spacing w:val="-4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измерении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величин</w:t>
            </w:r>
          </w:p>
        </w:tc>
        <w:tc>
          <w:tcPr>
            <w:tcW w:w="3685" w:type="dxa"/>
          </w:tcPr>
          <w:p w14:paraId="2032E06F" w14:textId="77777777" w:rsidR="00160647" w:rsidRPr="00611610" w:rsidRDefault="00160647" w:rsidP="00611610">
            <w:pPr>
              <w:pStyle w:val="TableParagraph"/>
              <w:ind w:right="257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Повторяют</w:t>
            </w:r>
            <w:r w:rsidRPr="00611610">
              <w:rPr>
                <w:spacing w:val="-9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меры</w:t>
            </w:r>
            <w:r w:rsidRPr="00611610">
              <w:rPr>
                <w:spacing w:val="-8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измерения (длины, массы, стоимости, времени) по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 xml:space="preserve">наглядной схеме. </w:t>
            </w:r>
            <w:proofErr w:type="spellStart"/>
            <w:r w:rsidRPr="00611610">
              <w:rPr>
                <w:sz w:val="24"/>
                <w:lang w:val="ru-RU"/>
              </w:rPr>
              <w:t>Преоб</w:t>
            </w:r>
            <w:proofErr w:type="spellEnd"/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611610">
              <w:rPr>
                <w:sz w:val="24"/>
                <w:lang w:val="ru-RU"/>
              </w:rPr>
              <w:t>разовывают</w:t>
            </w:r>
            <w:proofErr w:type="spellEnd"/>
            <w:r w:rsidRPr="00611610">
              <w:rPr>
                <w:sz w:val="24"/>
                <w:lang w:val="ru-RU"/>
              </w:rPr>
              <w:t xml:space="preserve"> числа, полученные при измерении с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опорой на образец. Записывают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примеры в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столбик</w:t>
            </w:r>
            <w:r w:rsidRPr="00611610">
              <w:rPr>
                <w:spacing w:val="-6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образцу,</w:t>
            </w:r>
            <w:r w:rsidRPr="00611610">
              <w:rPr>
                <w:spacing w:val="-6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складывают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вычитают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числа,</w:t>
            </w:r>
            <w:r>
              <w:rPr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полученные при измерении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</w:t>
            </w:r>
            <w:r w:rsidRPr="00611610">
              <w:rPr>
                <w:spacing w:val="-6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помощью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калькулятора.</w:t>
            </w:r>
          </w:p>
          <w:p w14:paraId="5AD8D844" w14:textId="77777777" w:rsidR="00160647" w:rsidRPr="00611610" w:rsidRDefault="00160647" w:rsidP="00611610">
            <w:pPr>
              <w:pStyle w:val="TableParagraph"/>
              <w:spacing w:line="270" w:lineRule="atLeast"/>
              <w:ind w:right="369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Решают простые задачи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практического содержания с мерами измерения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 наглядной и словесной</w:t>
            </w:r>
            <w:r w:rsidRPr="00611610">
              <w:rPr>
                <w:spacing w:val="-58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инструкции</w:t>
            </w:r>
            <w:r w:rsidRPr="00611610">
              <w:rPr>
                <w:spacing w:val="-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учителя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3544" w:type="dxa"/>
          </w:tcPr>
          <w:p w14:paraId="4BED8FA7" w14:textId="77777777" w:rsidR="00160647" w:rsidRPr="00611610" w:rsidRDefault="00160647" w:rsidP="00611610">
            <w:pPr>
              <w:pStyle w:val="TableParagraph"/>
              <w:ind w:left="112" w:right="132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Повторяют меры измерения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(длины, массы, стоимости, времени).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Преобразовывают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611610">
              <w:rPr>
                <w:sz w:val="24"/>
                <w:lang w:val="ru-RU"/>
              </w:rPr>
              <w:t>числа,</w:t>
            </w:r>
            <w:r w:rsidRPr="00611610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</w:t>
            </w:r>
            <w:proofErr w:type="gramEnd"/>
            <w:r>
              <w:rPr>
                <w:spacing w:val="-57"/>
                <w:sz w:val="24"/>
                <w:lang w:val="ru-RU"/>
              </w:rPr>
              <w:t xml:space="preserve">                                    </w:t>
            </w:r>
            <w:r w:rsidRPr="00611610">
              <w:rPr>
                <w:sz w:val="24"/>
                <w:lang w:val="ru-RU"/>
              </w:rPr>
              <w:t>полученные при измерении. Записывают примеры в столбик,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складывают и вычитают числа,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полученные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при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измерении.</w:t>
            </w:r>
          </w:p>
          <w:p w14:paraId="73ACE988" w14:textId="77777777" w:rsidR="00160647" w:rsidRPr="00611610" w:rsidRDefault="00160647" w:rsidP="00611610">
            <w:pPr>
              <w:pStyle w:val="TableParagraph"/>
              <w:spacing w:line="270" w:lineRule="atLeast"/>
              <w:ind w:left="112" w:right="103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Решают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простые</w:t>
            </w:r>
            <w:r w:rsidRPr="00611610">
              <w:rPr>
                <w:spacing w:val="-4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задачи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практического содержания с мерами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измерения</w:t>
            </w:r>
          </w:p>
        </w:tc>
      </w:tr>
      <w:tr w:rsidR="00160647" w14:paraId="1F999F00" w14:textId="77777777" w:rsidTr="004373FD">
        <w:trPr>
          <w:trHeight w:val="966"/>
        </w:trPr>
        <w:tc>
          <w:tcPr>
            <w:tcW w:w="586" w:type="dxa"/>
          </w:tcPr>
          <w:p w14:paraId="3D8933CD" w14:textId="77777777" w:rsidR="00160647" w:rsidRPr="0015313D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539508C0" w14:textId="77777777" w:rsidR="00160647" w:rsidRPr="00611610" w:rsidRDefault="00160647" w:rsidP="00184351">
            <w:pPr>
              <w:pStyle w:val="TableParagraph"/>
              <w:spacing w:before="1"/>
              <w:ind w:left="108" w:right="96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Взаимное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положение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прямых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линий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пространстве</w:t>
            </w:r>
          </w:p>
        </w:tc>
        <w:tc>
          <w:tcPr>
            <w:tcW w:w="567" w:type="dxa"/>
          </w:tcPr>
          <w:p w14:paraId="177DA051" w14:textId="77777777" w:rsidR="00160647" w:rsidRDefault="00160647" w:rsidP="00184351">
            <w:pPr>
              <w:pStyle w:val="TableParagraph"/>
              <w:spacing w:before="1"/>
              <w:ind w:left="0" w:right="3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97C12D9" w14:textId="01AFD20B" w:rsidR="00160647" w:rsidRPr="00160647" w:rsidRDefault="00160647" w:rsidP="00184351">
            <w:pPr>
              <w:pStyle w:val="TableParagraph"/>
              <w:spacing w:before="1"/>
              <w:ind w:left="110" w:right="93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7EBFD5A" w14:textId="77777777" w:rsidR="00160647" w:rsidRPr="00611610" w:rsidRDefault="00160647" w:rsidP="00184351">
            <w:pPr>
              <w:pStyle w:val="TableParagraph"/>
              <w:spacing w:before="1"/>
              <w:ind w:left="110" w:right="93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Формирование представлений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о понятии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горизонтальных,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вертикальных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</w:t>
            </w:r>
            <w:r w:rsidRPr="00611610">
              <w:rPr>
                <w:spacing w:val="-5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наклонных</w:t>
            </w:r>
            <w:r w:rsidRPr="00611610">
              <w:rPr>
                <w:spacing w:val="-3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отрезков, и прямых, формирование умений находить их в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окружающей обстановке и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изображать на</w:t>
            </w:r>
            <w:r w:rsidRPr="00611610">
              <w:rPr>
                <w:spacing w:val="-2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плоскости</w:t>
            </w:r>
          </w:p>
        </w:tc>
        <w:tc>
          <w:tcPr>
            <w:tcW w:w="3685" w:type="dxa"/>
          </w:tcPr>
          <w:p w14:paraId="73633C76" w14:textId="77777777" w:rsidR="00160647" w:rsidRPr="001C7B08" w:rsidRDefault="00160647" w:rsidP="00184351">
            <w:pPr>
              <w:pStyle w:val="TableParagraph"/>
              <w:spacing w:before="1"/>
              <w:ind w:right="24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построение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прямых линий, находят в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окружающей обстановке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прямые в пространстве с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помощью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411361BE" w14:textId="77777777" w:rsidR="00160647" w:rsidRPr="00611610" w:rsidRDefault="00160647" w:rsidP="00184351">
            <w:pPr>
              <w:pStyle w:val="TableParagraph"/>
              <w:spacing w:before="1"/>
              <w:ind w:left="112" w:right="107"/>
              <w:rPr>
                <w:sz w:val="24"/>
                <w:lang w:val="ru-RU"/>
              </w:rPr>
            </w:pPr>
            <w:r w:rsidRPr="00611610">
              <w:rPr>
                <w:sz w:val="24"/>
                <w:lang w:val="ru-RU"/>
              </w:rPr>
              <w:t>Выполняют построение прямых</w:t>
            </w:r>
            <w:r w:rsidRPr="00611610">
              <w:rPr>
                <w:spacing w:val="-58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линий, находят в окружающей</w:t>
            </w:r>
            <w:r w:rsidRPr="00611610">
              <w:rPr>
                <w:spacing w:val="1"/>
                <w:sz w:val="24"/>
                <w:lang w:val="ru-RU"/>
              </w:rPr>
              <w:t xml:space="preserve"> </w:t>
            </w:r>
            <w:r w:rsidRPr="00611610">
              <w:rPr>
                <w:sz w:val="24"/>
                <w:lang w:val="ru-RU"/>
              </w:rPr>
              <w:t>обстановке прямые в пространстве и изображают на плоскости</w:t>
            </w:r>
          </w:p>
        </w:tc>
      </w:tr>
      <w:tr w:rsidR="00160647" w14:paraId="383BEFBD" w14:textId="77777777" w:rsidTr="004373FD">
        <w:trPr>
          <w:trHeight w:val="966"/>
        </w:trPr>
        <w:tc>
          <w:tcPr>
            <w:tcW w:w="586" w:type="dxa"/>
          </w:tcPr>
          <w:p w14:paraId="637588D5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F0F384F" w14:textId="77777777" w:rsidR="00160647" w:rsidRPr="001C7B08" w:rsidRDefault="00160647" w:rsidP="00A22BD0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полученных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</w:t>
            </w:r>
            <w:r w:rsidRPr="001C7B08">
              <w:rPr>
                <w:spacing w:val="-1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длины,</w:t>
            </w:r>
            <w:r w:rsidRPr="001C7B08">
              <w:rPr>
                <w:spacing w:val="-1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массы,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стоимости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(все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случаи)</w:t>
            </w:r>
          </w:p>
        </w:tc>
        <w:tc>
          <w:tcPr>
            <w:tcW w:w="567" w:type="dxa"/>
          </w:tcPr>
          <w:p w14:paraId="75EFFBDF" w14:textId="77777777" w:rsidR="00160647" w:rsidRDefault="00160647" w:rsidP="001865B7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29E9DAA" w14:textId="5119AD5D" w:rsidR="00160647" w:rsidRPr="00160647" w:rsidRDefault="00160647" w:rsidP="00A22BD0">
            <w:pPr>
              <w:pStyle w:val="TableParagraph"/>
              <w:ind w:left="110" w:right="91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A133BC7" w14:textId="77777777" w:rsidR="00160647" w:rsidRPr="00A22BD0" w:rsidRDefault="00160647" w:rsidP="00A22BD0">
            <w:pPr>
              <w:pStyle w:val="TableParagraph"/>
              <w:ind w:left="110" w:right="9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Закрепление</w:t>
            </w:r>
            <w:r w:rsidRPr="001C7B08">
              <w:rPr>
                <w:spacing w:val="-1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соотношения</w:t>
            </w:r>
            <w:r w:rsidRPr="001C7B08">
              <w:rPr>
                <w:spacing w:val="-1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мер,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полученных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длины, массы, стоимости. </w:t>
            </w:r>
            <w:r w:rsidRPr="00A22BD0">
              <w:rPr>
                <w:sz w:val="24"/>
                <w:lang w:val="ru-RU"/>
              </w:rPr>
              <w:t>Решение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примеров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22BD0">
              <w:rPr>
                <w:sz w:val="24"/>
                <w:lang w:val="ru-RU"/>
              </w:rPr>
              <w:t>приемами</w:t>
            </w:r>
            <w:r>
              <w:rPr>
                <w:sz w:val="24"/>
                <w:lang w:val="ru-RU"/>
              </w:rPr>
              <w:t xml:space="preserve"> </w:t>
            </w:r>
            <w:r w:rsidRPr="00A22BD0">
              <w:rPr>
                <w:spacing w:val="-57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устных</w:t>
            </w:r>
            <w:proofErr w:type="gramEnd"/>
            <w:r w:rsidRPr="00A22BD0">
              <w:rPr>
                <w:sz w:val="24"/>
                <w:lang w:val="ru-RU"/>
              </w:rPr>
              <w:t xml:space="preserve"> и письменных вычислений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преобразованием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крупных</w:t>
            </w:r>
            <w:r w:rsidRPr="00A22BD0">
              <w:rPr>
                <w:spacing w:val="-9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мер</w:t>
            </w:r>
            <w:r w:rsidRPr="00A22BD0">
              <w:rPr>
                <w:spacing w:val="-9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в</w:t>
            </w:r>
            <w:r w:rsidRPr="00A22BD0">
              <w:rPr>
                <w:spacing w:val="-9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мелкие</w:t>
            </w:r>
            <w:r w:rsidRPr="00A22BD0">
              <w:rPr>
                <w:spacing w:val="-10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</w:t>
            </w:r>
            <w:r w:rsidRPr="00A22BD0">
              <w:rPr>
                <w:spacing w:val="-10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наоборот</w:t>
            </w:r>
            <w:r w:rsidRPr="00A22BD0">
              <w:rPr>
                <w:spacing w:val="-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(все</w:t>
            </w:r>
            <w:r w:rsidRPr="00A22BD0">
              <w:rPr>
                <w:spacing w:val="-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случаи)</w:t>
            </w:r>
          </w:p>
          <w:p w14:paraId="7EE923E5" w14:textId="77777777" w:rsidR="00160647" w:rsidRPr="00A22BD0" w:rsidRDefault="00160647" w:rsidP="00A22BD0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Закрепление умения решать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задачи с числами, полученными</w:t>
            </w:r>
            <w:r w:rsidRPr="00A22BD0">
              <w:rPr>
                <w:spacing w:val="-4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величин</w:t>
            </w:r>
          </w:p>
        </w:tc>
        <w:tc>
          <w:tcPr>
            <w:tcW w:w="3685" w:type="dxa"/>
          </w:tcPr>
          <w:p w14:paraId="511309E4" w14:textId="77777777" w:rsidR="00160647" w:rsidRPr="00A22BD0" w:rsidRDefault="00160647" w:rsidP="00A22BD0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Повторяют меры измерения (длины, массы, стоимости, времени) с опорой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на схему. Преобразовывают числа, полученные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</w:t>
            </w:r>
            <w:r w:rsidRPr="00A22BD0">
              <w:rPr>
                <w:spacing w:val="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</w:t>
            </w:r>
            <w:r w:rsidRPr="00A22BD0">
              <w:rPr>
                <w:spacing w:val="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опорой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на образец. Записывают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примеры в столбик по образцу, складывают и вычитают числа, полученные</w:t>
            </w:r>
            <w:r w:rsidRPr="00A22BD0">
              <w:rPr>
                <w:spacing w:val="-57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 измерении с помощью</w:t>
            </w:r>
            <w:r w:rsidRPr="00A22BD0">
              <w:rPr>
                <w:spacing w:val="-5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калькулятора.</w:t>
            </w:r>
          </w:p>
          <w:p w14:paraId="626F59DA" w14:textId="77777777" w:rsidR="00160647" w:rsidRPr="00A22BD0" w:rsidRDefault="00160647" w:rsidP="00A22BD0">
            <w:pPr>
              <w:pStyle w:val="TableParagraph"/>
              <w:spacing w:line="270" w:lineRule="atLeast"/>
              <w:ind w:right="168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Решают простые задачи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практического содержания с мерами измерения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 наглядной и словесной</w:t>
            </w:r>
            <w:r w:rsidRPr="00A22BD0">
              <w:rPr>
                <w:spacing w:val="-5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инструкции</w:t>
            </w:r>
            <w:r w:rsidRPr="00A22BD0">
              <w:rPr>
                <w:spacing w:val="-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64D6DADB" w14:textId="77777777" w:rsidR="00160647" w:rsidRPr="001C7B08" w:rsidRDefault="00160647" w:rsidP="00A22BD0">
            <w:pPr>
              <w:pStyle w:val="TableParagraph"/>
              <w:ind w:left="112" w:right="13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Повторяют меры измерения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(длины, массы, стоимости, времени).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Преобразовывают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полученные при измерении. Записывают примеры в столбик,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складывают и вычитают числа,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полученные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измерении.</w:t>
            </w:r>
          </w:p>
          <w:p w14:paraId="2196FB85" w14:textId="77777777" w:rsidR="00160647" w:rsidRPr="001C7B08" w:rsidRDefault="00160647" w:rsidP="00A22BD0">
            <w:pPr>
              <w:pStyle w:val="TableParagraph"/>
              <w:ind w:left="112" w:right="10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простые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практического содержания с мерами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измерения</w:t>
            </w:r>
          </w:p>
        </w:tc>
      </w:tr>
      <w:tr w:rsidR="00160647" w14:paraId="5E69B67B" w14:textId="77777777" w:rsidTr="004373FD">
        <w:trPr>
          <w:trHeight w:val="966"/>
        </w:trPr>
        <w:tc>
          <w:tcPr>
            <w:tcW w:w="586" w:type="dxa"/>
          </w:tcPr>
          <w:p w14:paraId="6E68F801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BFF301B" w14:textId="77777777" w:rsidR="00160647" w:rsidRPr="001C7B08" w:rsidRDefault="00160647" w:rsidP="00A22BD0">
            <w:pPr>
              <w:pStyle w:val="TableParagraph"/>
              <w:ind w:left="108" w:right="30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 и вычитание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чисел, полученных при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времени</w:t>
            </w:r>
          </w:p>
        </w:tc>
        <w:tc>
          <w:tcPr>
            <w:tcW w:w="567" w:type="dxa"/>
          </w:tcPr>
          <w:p w14:paraId="17E54B76" w14:textId="77777777" w:rsidR="00160647" w:rsidRDefault="00160647" w:rsidP="00A22B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28CA490" w14:textId="611C998F" w:rsidR="00160647" w:rsidRPr="00160647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8921914" w14:textId="77777777" w:rsidR="00160647" w:rsidRPr="00A22BD0" w:rsidRDefault="00160647" w:rsidP="00A22BD0">
            <w:pPr>
              <w:pStyle w:val="TableParagraph"/>
              <w:ind w:left="110" w:right="232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Закрепление соотношения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мер,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полученных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A22BD0">
              <w:rPr>
                <w:sz w:val="24"/>
                <w:lang w:val="ru-RU"/>
              </w:rPr>
              <w:t>измере</w:t>
            </w:r>
            <w:proofErr w:type="spellEnd"/>
            <w:r w:rsidRPr="00A22BD0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22BD0">
              <w:rPr>
                <w:sz w:val="24"/>
                <w:lang w:val="ru-RU"/>
              </w:rPr>
              <w:t>нии</w:t>
            </w:r>
            <w:proofErr w:type="spellEnd"/>
            <w:r w:rsidRPr="00A22BD0">
              <w:rPr>
                <w:sz w:val="24"/>
                <w:lang w:val="ru-RU"/>
              </w:rPr>
              <w:t xml:space="preserve"> времени (1ч=60 мин, 1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 xml:space="preserve">мин=60 с, 1 </w:t>
            </w:r>
            <w:proofErr w:type="spellStart"/>
            <w:r w:rsidRPr="00A22BD0">
              <w:rPr>
                <w:sz w:val="24"/>
                <w:lang w:val="ru-RU"/>
              </w:rPr>
              <w:t>сут</w:t>
            </w:r>
            <w:proofErr w:type="spellEnd"/>
            <w:r w:rsidRPr="00A22BD0">
              <w:rPr>
                <w:sz w:val="24"/>
                <w:lang w:val="ru-RU"/>
              </w:rPr>
              <w:t>=24 ч). Решение примеров приемами устных и письменных вычислений с преобразованием крупных мер в мелкие и наоборот</w:t>
            </w:r>
            <w:r w:rsidRPr="00A22BD0">
              <w:rPr>
                <w:spacing w:val="-57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(все случаи).</w:t>
            </w:r>
          </w:p>
          <w:p w14:paraId="17D8FC45" w14:textId="77777777" w:rsidR="00160647" w:rsidRPr="00A22BD0" w:rsidRDefault="00160647" w:rsidP="00A22BD0">
            <w:pPr>
              <w:pStyle w:val="TableParagraph"/>
              <w:ind w:left="110" w:right="199" w:firstLine="60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Закрепление умения решать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задачи с числами, полученными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-6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</w:t>
            </w:r>
            <w:r w:rsidRPr="00A22BD0">
              <w:rPr>
                <w:spacing w:val="-4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времени</w:t>
            </w:r>
          </w:p>
        </w:tc>
        <w:tc>
          <w:tcPr>
            <w:tcW w:w="3685" w:type="dxa"/>
          </w:tcPr>
          <w:p w14:paraId="7A529B09" w14:textId="77777777" w:rsidR="00160647" w:rsidRPr="00A22BD0" w:rsidRDefault="00160647" w:rsidP="00A22BD0">
            <w:pPr>
              <w:pStyle w:val="TableParagraph"/>
              <w:ind w:right="104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Называют меры измерения (длины, массы, стоимости, времени) с опорой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на схемы. Преобразовывают числа, полученные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</w:t>
            </w:r>
            <w:r w:rsidRPr="00A22BD0">
              <w:rPr>
                <w:spacing w:val="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</w:t>
            </w:r>
            <w:r w:rsidRPr="00A22BD0">
              <w:rPr>
                <w:spacing w:val="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опорой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на образец. Записывают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примеры в столбик по образцу, складывают и вычитают числа, полученные</w:t>
            </w:r>
            <w:r w:rsidRPr="00A22BD0">
              <w:rPr>
                <w:spacing w:val="-57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 измерении с помощью</w:t>
            </w:r>
            <w:r w:rsidRPr="00A22BD0">
              <w:rPr>
                <w:spacing w:val="-5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калькулятора.</w:t>
            </w:r>
          </w:p>
          <w:p w14:paraId="4E129C68" w14:textId="77777777" w:rsidR="00160647" w:rsidRPr="00A22BD0" w:rsidRDefault="00160647" w:rsidP="00A22BD0">
            <w:pPr>
              <w:pStyle w:val="TableParagraph"/>
              <w:ind w:right="179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Решают простые задачи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практического содержания с мерами измерения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</w:t>
            </w:r>
            <w:r w:rsidRPr="00A22BD0">
              <w:rPr>
                <w:spacing w:val="-4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наглядной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</w:t>
            </w:r>
            <w:r w:rsidRPr="00A22BD0">
              <w:rPr>
                <w:spacing w:val="-4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словесной</w:t>
            </w:r>
          </w:p>
          <w:p w14:paraId="3B07309A" w14:textId="77777777" w:rsidR="00160647" w:rsidRDefault="00160647" w:rsidP="00A22BD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  <w:lang w:val="ru-RU"/>
              </w:rPr>
              <w:t>и</w:t>
            </w:r>
            <w:proofErr w:type="spellStart"/>
            <w:r>
              <w:rPr>
                <w:sz w:val="24"/>
              </w:rPr>
              <w:t>нструкции</w:t>
            </w:r>
            <w:proofErr w:type="spellEnd"/>
            <w:r>
              <w:rPr>
                <w:sz w:val="24"/>
                <w:lang w:val="ru-RU"/>
              </w:rPr>
              <w:t xml:space="preserve">  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</w:p>
        </w:tc>
        <w:tc>
          <w:tcPr>
            <w:tcW w:w="3544" w:type="dxa"/>
          </w:tcPr>
          <w:p w14:paraId="1DE0503A" w14:textId="77777777" w:rsidR="00160647" w:rsidRPr="00A22BD0" w:rsidRDefault="00160647" w:rsidP="00A22BD0">
            <w:pPr>
              <w:pStyle w:val="TableParagraph"/>
              <w:ind w:left="112" w:right="132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Называют меры измерения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(длины, массы, стоимости, времени).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Преобразовывают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полученные при измерении. </w:t>
            </w:r>
            <w:r w:rsidRPr="00A22BD0">
              <w:rPr>
                <w:sz w:val="24"/>
                <w:lang w:val="ru-RU"/>
              </w:rPr>
              <w:t>Записывают примеры в столбик,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складывают и вычитают числа,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полученные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измерении.</w:t>
            </w:r>
          </w:p>
          <w:p w14:paraId="41727119" w14:textId="77777777" w:rsidR="00160647" w:rsidRPr="00A22BD0" w:rsidRDefault="00160647" w:rsidP="00A22BD0">
            <w:pPr>
              <w:pStyle w:val="TableParagraph"/>
              <w:ind w:left="112" w:right="103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Решают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простые</w:t>
            </w:r>
            <w:r w:rsidRPr="00A22BD0">
              <w:rPr>
                <w:spacing w:val="-4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задачи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практического содержания с мерами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измерения</w:t>
            </w:r>
          </w:p>
        </w:tc>
      </w:tr>
      <w:tr w:rsidR="00160647" w14:paraId="73100593" w14:textId="77777777" w:rsidTr="004373FD">
        <w:trPr>
          <w:trHeight w:val="966"/>
        </w:trPr>
        <w:tc>
          <w:tcPr>
            <w:tcW w:w="586" w:type="dxa"/>
          </w:tcPr>
          <w:p w14:paraId="188A63D4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10247903" w14:textId="77777777" w:rsidR="00160647" w:rsidRPr="001C7B08" w:rsidRDefault="00160647" w:rsidP="00A22BD0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полученных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</w:t>
            </w:r>
          </w:p>
        </w:tc>
        <w:tc>
          <w:tcPr>
            <w:tcW w:w="567" w:type="dxa"/>
          </w:tcPr>
          <w:p w14:paraId="62431605" w14:textId="77777777" w:rsidR="00160647" w:rsidRDefault="00160647" w:rsidP="00A22BD0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2B0A4EB" w14:textId="213BEC73" w:rsidR="00160647" w:rsidRPr="00160647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0DB3A2D1" w14:textId="77777777" w:rsidR="00160647" w:rsidRPr="00A22BD0" w:rsidRDefault="00160647" w:rsidP="00A22BD0">
            <w:pPr>
              <w:pStyle w:val="TableParagraph"/>
              <w:ind w:left="110" w:right="91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Закрепление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приемов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сложения и вычитания чисел, полученных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величин.</w:t>
            </w:r>
          </w:p>
          <w:p w14:paraId="3F79DE6E" w14:textId="77777777" w:rsidR="00160647" w:rsidRPr="00A22BD0" w:rsidRDefault="00160647" w:rsidP="00A22BD0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lastRenderedPageBreak/>
              <w:t>Закрепление умения решать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задачи с числами, полученными</w:t>
            </w:r>
            <w:r w:rsidRPr="00A22BD0">
              <w:rPr>
                <w:spacing w:val="-4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величин</w:t>
            </w:r>
          </w:p>
        </w:tc>
        <w:tc>
          <w:tcPr>
            <w:tcW w:w="3685" w:type="dxa"/>
          </w:tcPr>
          <w:p w14:paraId="4156E5C5" w14:textId="77777777" w:rsidR="00160647" w:rsidRPr="00A22BD0" w:rsidRDefault="00160647" w:rsidP="00A22BD0">
            <w:pPr>
              <w:pStyle w:val="TableParagraph"/>
              <w:spacing w:before="1"/>
              <w:ind w:right="183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lastRenderedPageBreak/>
              <w:t>Называют меры измерения (длины, массы, стоимости, времени) по схеме.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Преобразовывают числа,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lastRenderedPageBreak/>
              <w:t>полученные при измерении с опорой на образец.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Записывают примеры в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столбик по образцу, складывают</w:t>
            </w:r>
            <w:r w:rsidRPr="00A22BD0">
              <w:rPr>
                <w:spacing w:val="-7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вычитают</w:t>
            </w:r>
            <w:r w:rsidRPr="00A22BD0">
              <w:rPr>
                <w:spacing w:val="-6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числа,</w:t>
            </w:r>
            <w:r>
              <w:rPr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полученные при измерении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</w:t>
            </w:r>
            <w:r w:rsidRPr="00A22BD0">
              <w:rPr>
                <w:spacing w:val="-6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помощью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калькулятора.</w:t>
            </w:r>
          </w:p>
          <w:p w14:paraId="3DB99F2B" w14:textId="77777777" w:rsidR="00160647" w:rsidRPr="00A22BD0" w:rsidRDefault="00160647" w:rsidP="00A22BD0">
            <w:pPr>
              <w:pStyle w:val="TableParagraph"/>
              <w:ind w:right="97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Решают простые задачи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практического содержания с мерами измерения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 словесной инструкции</w:t>
            </w:r>
            <w:r w:rsidRPr="00A22BD0">
              <w:rPr>
                <w:spacing w:val="-5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151BFDFB" w14:textId="77777777" w:rsidR="00160647" w:rsidRPr="00A22BD0" w:rsidRDefault="00160647" w:rsidP="00A22BD0">
            <w:pPr>
              <w:pStyle w:val="TableParagraph"/>
              <w:ind w:left="112" w:right="132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lastRenderedPageBreak/>
              <w:t>Называют меры измерения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(длины, массы, стоимости, времени).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Преобразовывают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A22BD0">
              <w:rPr>
                <w:sz w:val="24"/>
                <w:lang w:val="ru-RU"/>
              </w:rPr>
              <w:t>числа,</w:t>
            </w:r>
            <w:r w:rsidRPr="00A22BD0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</w:t>
            </w:r>
            <w:proofErr w:type="gramEnd"/>
            <w:r>
              <w:rPr>
                <w:spacing w:val="-57"/>
                <w:sz w:val="24"/>
                <w:lang w:val="ru-RU"/>
              </w:rPr>
              <w:t xml:space="preserve">                           </w:t>
            </w:r>
            <w:r w:rsidRPr="00A22BD0">
              <w:rPr>
                <w:sz w:val="24"/>
                <w:lang w:val="ru-RU"/>
              </w:rPr>
              <w:t xml:space="preserve">полученные при </w:t>
            </w:r>
            <w:r w:rsidRPr="00A22BD0">
              <w:rPr>
                <w:sz w:val="24"/>
                <w:lang w:val="ru-RU"/>
              </w:rPr>
              <w:lastRenderedPageBreak/>
              <w:t>измерении. Записывают примеры в столбик,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складывают и вычитают числа,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полученные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измерении.</w:t>
            </w:r>
          </w:p>
          <w:p w14:paraId="6DEB32FD" w14:textId="77777777" w:rsidR="00160647" w:rsidRPr="00A22BD0" w:rsidRDefault="00160647" w:rsidP="00A22BD0">
            <w:pPr>
              <w:pStyle w:val="TableParagraph"/>
              <w:spacing w:line="270" w:lineRule="atLeast"/>
              <w:ind w:left="112" w:right="103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Решают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простые</w:t>
            </w:r>
            <w:r w:rsidRPr="00A22BD0">
              <w:rPr>
                <w:spacing w:val="-4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задачи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практического содержания с мерами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измерения</w:t>
            </w:r>
          </w:p>
        </w:tc>
      </w:tr>
      <w:tr w:rsidR="00160647" w14:paraId="465B1879" w14:textId="77777777" w:rsidTr="004373FD">
        <w:trPr>
          <w:trHeight w:val="966"/>
        </w:trPr>
        <w:tc>
          <w:tcPr>
            <w:tcW w:w="586" w:type="dxa"/>
          </w:tcPr>
          <w:p w14:paraId="48B2C75F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D9761CE" w14:textId="77777777" w:rsidR="00160647" w:rsidRPr="001C7B08" w:rsidRDefault="00160647" w:rsidP="00A22BD0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полученных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измерении</w:t>
            </w:r>
          </w:p>
        </w:tc>
        <w:tc>
          <w:tcPr>
            <w:tcW w:w="567" w:type="dxa"/>
          </w:tcPr>
          <w:p w14:paraId="038FCA98" w14:textId="77777777" w:rsidR="00160647" w:rsidRDefault="00160647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E5BE9E2" w14:textId="12EAC807" w:rsidR="00160647" w:rsidRPr="00160647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7285393" w14:textId="77777777" w:rsidR="00160647" w:rsidRPr="00A22BD0" w:rsidRDefault="00160647" w:rsidP="001C7B08">
            <w:pPr>
              <w:pStyle w:val="TableParagraph"/>
              <w:ind w:left="110" w:right="222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Закрепление приемов сложения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вычитания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чисел,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полученных при измерении величин.</w:t>
            </w:r>
          </w:p>
          <w:p w14:paraId="111B0B64" w14:textId="77777777" w:rsidR="00160647" w:rsidRPr="00A22BD0" w:rsidRDefault="00160647" w:rsidP="001C7B08">
            <w:pPr>
              <w:pStyle w:val="TableParagraph"/>
              <w:ind w:left="110" w:right="206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Закрепление умения решать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задачи с числами, полученными</w:t>
            </w:r>
            <w:r w:rsidRPr="00A22BD0">
              <w:rPr>
                <w:spacing w:val="-4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величин</w:t>
            </w:r>
          </w:p>
        </w:tc>
        <w:tc>
          <w:tcPr>
            <w:tcW w:w="3685" w:type="dxa"/>
          </w:tcPr>
          <w:p w14:paraId="5590BEC3" w14:textId="77777777" w:rsidR="00160647" w:rsidRPr="00A22BD0" w:rsidRDefault="00160647" w:rsidP="001C7B08">
            <w:pPr>
              <w:pStyle w:val="TableParagraph"/>
              <w:ind w:right="183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Повторяют меры измерения (длины, массы, стоимости, времени) по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наглядной схеме. Преобразовывают числа, полученные при измерении с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опорой на образец. Записывают примеры в столбик по образцу, складывают и вычитают числа,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полученные при измерении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</w:t>
            </w:r>
            <w:r w:rsidRPr="00A22BD0">
              <w:rPr>
                <w:spacing w:val="-6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помощью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калькулятора.</w:t>
            </w:r>
          </w:p>
          <w:p w14:paraId="2CF32AF6" w14:textId="77777777" w:rsidR="00160647" w:rsidRPr="00A22BD0" w:rsidRDefault="00160647" w:rsidP="001C7B08">
            <w:pPr>
              <w:pStyle w:val="TableParagraph"/>
              <w:spacing w:line="270" w:lineRule="atLeast"/>
              <w:ind w:right="168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Решают простые задачи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proofErr w:type="gramStart"/>
            <w:r w:rsidRPr="00A22BD0">
              <w:rPr>
                <w:sz w:val="24"/>
                <w:lang w:val="ru-RU"/>
              </w:rPr>
              <w:t xml:space="preserve">практического </w:t>
            </w:r>
            <w:r>
              <w:rPr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содержания</w:t>
            </w:r>
            <w:proofErr w:type="gramEnd"/>
            <w:r w:rsidRPr="00A22BD0">
              <w:rPr>
                <w:sz w:val="24"/>
                <w:lang w:val="ru-RU"/>
              </w:rPr>
              <w:t xml:space="preserve"> с мерами измерения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 наглядной и словесной</w:t>
            </w:r>
            <w:r w:rsidRPr="00A22BD0">
              <w:rPr>
                <w:spacing w:val="-5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инструкции</w:t>
            </w:r>
            <w:r w:rsidRPr="00A22BD0">
              <w:rPr>
                <w:spacing w:val="-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07C3FD55" w14:textId="77777777" w:rsidR="00160647" w:rsidRPr="00A22BD0" w:rsidRDefault="00160647" w:rsidP="001C7B08">
            <w:pPr>
              <w:pStyle w:val="TableParagraph"/>
              <w:ind w:left="112" w:right="132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Повторяют меры измерения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(длины, массы, стоимости, времени).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Преобразовывают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полученные при измерении. </w:t>
            </w:r>
            <w:r w:rsidRPr="00A22BD0">
              <w:rPr>
                <w:sz w:val="24"/>
                <w:lang w:val="ru-RU"/>
              </w:rPr>
              <w:t>Записывают примеры в столбик,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складывают и вычитают числа,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полученные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измерении.</w:t>
            </w:r>
          </w:p>
          <w:p w14:paraId="04DA50D1" w14:textId="77777777" w:rsidR="00160647" w:rsidRPr="00A22BD0" w:rsidRDefault="00160647" w:rsidP="001C7B08">
            <w:pPr>
              <w:pStyle w:val="TableParagraph"/>
              <w:ind w:left="112" w:right="103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Решают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простые</w:t>
            </w:r>
            <w:r w:rsidRPr="00A22BD0">
              <w:rPr>
                <w:spacing w:val="-4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задачи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практического содержания с мерами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измерения</w:t>
            </w:r>
          </w:p>
        </w:tc>
      </w:tr>
      <w:tr w:rsidR="00160647" w14:paraId="0B93F272" w14:textId="77777777" w:rsidTr="004373FD">
        <w:trPr>
          <w:trHeight w:val="966"/>
        </w:trPr>
        <w:tc>
          <w:tcPr>
            <w:tcW w:w="586" w:type="dxa"/>
          </w:tcPr>
          <w:p w14:paraId="2FC6BCCA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6455B42" w14:textId="77777777" w:rsidR="00160647" w:rsidRPr="00160647" w:rsidRDefault="00160647" w:rsidP="001C7B08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r w:rsidRPr="00160647">
              <w:rPr>
                <w:sz w:val="24"/>
                <w:lang w:val="ru-RU"/>
              </w:rPr>
              <w:t>Уровень</w:t>
            </w:r>
            <w:r w:rsidRPr="00160647">
              <w:rPr>
                <w:spacing w:val="-1"/>
                <w:sz w:val="24"/>
                <w:lang w:val="ru-RU"/>
              </w:rPr>
              <w:t xml:space="preserve"> </w:t>
            </w:r>
            <w:r w:rsidRPr="00160647">
              <w:rPr>
                <w:sz w:val="24"/>
                <w:lang w:val="ru-RU"/>
              </w:rPr>
              <w:t>и</w:t>
            </w:r>
            <w:r w:rsidRPr="00160647">
              <w:rPr>
                <w:spacing w:val="-1"/>
                <w:sz w:val="24"/>
                <w:lang w:val="ru-RU"/>
              </w:rPr>
              <w:t xml:space="preserve"> </w:t>
            </w:r>
            <w:r w:rsidRPr="00160647">
              <w:rPr>
                <w:sz w:val="24"/>
                <w:lang w:val="ru-RU"/>
              </w:rPr>
              <w:t>отвес</w:t>
            </w:r>
            <w:r>
              <w:rPr>
                <w:sz w:val="24"/>
                <w:lang w:val="ru-RU"/>
              </w:rPr>
              <w:t>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DCAF6EC" w14:textId="77777777" w:rsidR="00160647" w:rsidRDefault="00160647" w:rsidP="001C7B0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14:paraId="4E6FB6FE" w14:textId="54087CA0" w:rsidR="00160647" w:rsidRPr="00160647" w:rsidRDefault="00160647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2ECC0065" w14:textId="77777777" w:rsidR="00160647" w:rsidRPr="00A22BD0" w:rsidRDefault="00160647" w:rsidP="00160647">
            <w:pPr>
              <w:pStyle w:val="TableParagraph"/>
              <w:spacing w:before="1"/>
              <w:ind w:left="0" w:right="135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Формирование и обобщение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представлений о понятии «горизонтальное» и «вертикальное» положение тел, ознакомление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прибором</w:t>
            </w:r>
            <w:r w:rsidRPr="00A22BD0">
              <w:rPr>
                <w:spacing w:val="-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«уровень»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</w:t>
            </w:r>
          </w:p>
          <w:p w14:paraId="6337FF87" w14:textId="77777777" w:rsidR="00160647" w:rsidRPr="00A22BD0" w:rsidRDefault="00160647" w:rsidP="001C7B08">
            <w:pPr>
              <w:pStyle w:val="TableParagraph"/>
              <w:spacing w:before="1"/>
              <w:ind w:left="110" w:right="330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«отвес» для проверки вертикального и горизонтального</w:t>
            </w:r>
            <w:r w:rsidRPr="00A22BD0">
              <w:rPr>
                <w:spacing w:val="-57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 xml:space="preserve">положения </w:t>
            </w:r>
            <w:r w:rsidRPr="00A22BD0">
              <w:rPr>
                <w:sz w:val="24"/>
                <w:lang w:val="ru-RU"/>
              </w:rPr>
              <w:lastRenderedPageBreak/>
              <w:t>объектов в пространстве</w:t>
            </w:r>
          </w:p>
        </w:tc>
        <w:tc>
          <w:tcPr>
            <w:tcW w:w="3685" w:type="dxa"/>
          </w:tcPr>
          <w:p w14:paraId="7652B9E7" w14:textId="77777777" w:rsidR="00160647" w:rsidRPr="00A22BD0" w:rsidRDefault="00160647" w:rsidP="001C7B08">
            <w:pPr>
              <w:pStyle w:val="TableParagraph"/>
              <w:spacing w:before="1"/>
              <w:ind w:right="114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lastRenderedPageBreak/>
              <w:t>Проверяют горизонтальные и вертикальные поверхности</w:t>
            </w:r>
            <w:r w:rsidRPr="00A22BD0">
              <w:rPr>
                <w:spacing w:val="-6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уровнем</w:t>
            </w:r>
            <w:r w:rsidRPr="00A22BD0">
              <w:rPr>
                <w:spacing w:val="-7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</w:t>
            </w:r>
            <w:r w:rsidRPr="00A22BD0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A22BD0">
              <w:rPr>
                <w:sz w:val="24"/>
                <w:lang w:val="ru-RU"/>
              </w:rPr>
              <w:t>отве</w:t>
            </w:r>
            <w:proofErr w:type="spellEnd"/>
            <w:r w:rsidRPr="00A22BD0">
              <w:rPr>
                <w:spacing w:val="-57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сом.</w:t>
            </w:r>
            <w:r w:rsidRPr="00A22BD0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Делают</w:t>
            </w:r>
            <w:r w:rsidRPr="00A22BD0">
              <w:rPr>
                <w:spacing w:val="-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выводы</w:t>
            </w:r>
          </w:p>
        </w:tc>
        <w:tc>
          <w:tcPr>
            <w:tcW w:w="3544" w:type="dxa"/>
          </w:tcPr>
          <w:p w14:paraId="5EB2C748" w14:textId="77777777" w:rsidR="00160647" w:rsidRPr="00A22BD0" w:rsidRDefault="00160647" w:rsidP="001C7B08">
            <w:pPr>
              <w:pStyle w:val="TableParagraph"/>
              <w:spacing w:before="1"/>
              <w:ind w:left="112" w:right="9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 xml:space="preserve">Изготавливают отвес. </w:t>
            </w:r>
            <w:r w:rsidRPr="00A22BD0">
              <w:rPr>
                <w:sz w:val="24"/>
                <w:lang w:val="ru-RU"/>
              </w:rPr>
              <w:t>Проверяют горизонтальные и вертикальные</w:t>
            </w:r>
            <w:r w:rsidRPr="00A22BD0">
              <w:rPr>
                <w:spacing w:val="-5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поверхности</w:t>
            </w:r>
            <w:r w:rsidRPr="00A22BD0">
              <w:rPr>
                <w:spacing w:val="-2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уровнем</w:t>
            </w:r>
            <w:r w:rsidRPr="00A22BD0">
              <w:rPr>
                <w:spacing w:val="-3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и</w:t>
            </w:r>
            <w:r w:rsidRPr="00A22BD0">
              <w:rPr>
                <w:spacing w:val="-57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отвесом.</w:t>
            </w:r>
            <w:r w:rsidRPr="00A22BD0">
              <w:rPr>
                <w:spacing w:val="-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Делают выводы</w:t>
            </w:r>
          </w:p>
        </w:tc>
      </w:tr>
      <w:tr w:rsidR="00160647" w14:paraId="40557D0F" w14:textId="77777777" w:rsidTr="004373FD">
        <w:trPr>
          <w:trHeight w:val="449"/>
        </w:trPr>
        <w:tc>
          <w:tcPr>
            <w:tcW w:w="14903" w:type="dxa"/>
            <w:gridSpan w:val="7"/>
          </w:tcPr>
          <w:p w14:paraId="45C8B85C" w14:textId="77777777" w:rsidR="00160647" w:rsidRPr="00195FFE" w:rsidRDefault="00160647" w:rsidP="00160647">
            <w:pPr>
              <w:pStyle w:val="TableParagraph"/>
              <w:spacing w:line="260" w:lineRule="exact"/>
              <w:ind w:left="360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t>Обыкновенные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дроби</w:t>
            </w:r>
            <w:proofErr w:type="spellEnd"/>
            <w:r>
              <w:rPr>
                <w:b/>
                <w:sz w:val="24"/>
                <w:lang w:val="ru-RU"/>
              </w:rPr>
              <w:t>.</w:t>
            </w:r>
          </w:p>
        </w:tc>
      </w:tr>
      <w:tr w:rsidR="00160647" w14:paraId="3B4D8612" w14:textId="77777777" w:rsidTr="004373FD">
        <w:trPr>
          <w:trHeight w:val="557"/>
        </w:trPr>
        <w:tc>
          <w:tcPr>
            <w:tcW w:w="586" w:type="dxa"/>
          </w:tcPr>
          <w:p w14:paraId="2AAB87E9" w14:textId="77777777" w:rsidR="00160647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1189B8DC" w14:textId="77777777" w:rsidR="00160647" w:rsidRPr="001C7B08" w:rsidRDefault="00160647" w:rsidP="00D434A4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Обыкновенные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дроби.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Получение,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чтение,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запись,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сравнение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дробей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(повторение)</w:t>
            </w:r>
          </w:p>
        </w:tc>
        <w:tc>
          <w:tcPr>
            <w:tcW w:w="567" w:type="dxa"/>
          </w:tcPr>
          <w:p w14:paraId="6B8580C6" w14:textId="77777777" w:rsidR="00160647" w:rsidRDefault="00160647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BAA1640" w14:textId="1EA5E523" w:rsidR="00160647" w:rsidRPr="00A22BD0" w:rsidRDefault="00160647" w:rsidP="00160647">
            <w:pPr>
              <w:pStyle w:val="TableParagraph"/>
              <w:ind w:left="115"/>
              <w:rPr>
                <w:sz w:val="24"/>
              </w:rPr>
            </w:pPr>
          </w:p>
        </w:tc>
        <w:tc>
          <w:tcPr>
            <w:tcW w:w="3402" w:type="dxa"/>
          </w:tcPr>
          <w:p w14:paraId="47248BDD" w14:textId="77777777" w:rsidR="00160647" w:rsidRPr="00A22BD0" w:rsidRDefault="00160647" w:rsidP="001C7B08">
            <w:pPr>
              <w:pStyle w:val="TableParagraph"/>
              <w:ind w:left="115" w:right="254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Уточнение понятий: «обыкновенная дробь», «числитель</w:t>
            </w:r>
            <w:r w:rsidRPr="00A22BD0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 </w:t>
            </w:r>
            <w:r w:rsidRPr="00A22BD0">
              <w:rPr>
                <w:sz w:val="24"/>
                <w:lang w:val="ru-RU"/>
              </w:rPr>
              <w:t>дроби», «знаменатель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дроби», закрепить образование,</w:t>
            </w:r>
          </w:p>
          <w:p w14:paraId="60166571" w14:textId="77777777" w:rsidR="00160647" w:rsidRPr="00A22BD0" w:rsidRDefault="00160647" w:rsidP="001C7B08">
            <w:pPr>
              <w:pStyle w:val="TableParagraph"/>
              <w:ind w:left="115" w:right="254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Уточнение понятий: «обыкновенная дробь», «числитель</w:t>
            </w:r>
            <w:r>
              <w:rPr>
                <w:sz w:val="24"/>
                <w:lang w:val="ru-RU"/>
              </w:rPr>
              <w:t xml:space="preserve">  </w:t>
            </w:r>
            <w:r w:rsidRPr="00A22BD0">
              <w:rPr>
                <w:spacing w:val="-5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дроби», «знаменатель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дроби», закрепить образование,</w:t>
            </w:r>
          </w:p>
          <w:p w14:paraId="563E76D1" w14:textId="77777777" w:rsidR="00160647" w:rsidRPr="00A22BD0" w:rsidRDefault="00160647" w:rsidP="00B30FB6">
            <w:pPr>
              <w:pStyle w:val="TableParagraph"/>
              <w:ind w:left="110" w:right="149"/>
              <w:rPr>
                <w:sz w:val="24"/>
                <w:lang w:val="ru-RU"/>
              </w:rPr>
            </w:pPr>
            <w:r w:rsidRPr="00A22BD0">
              <w:rPr>
                <w:sz w:val="24"/>
                <w:lang w:val="ru-RU"/>
              </w:rPr>
              <w:t>Закрепление знаний об обыкновенной дроби, числителе и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знаменателе дроби закреплять</w:t>
            </w:r>
            <w:r w:rsidRPr="00A22BD0">
              <w:rPr>
                <w:spacing w:val="-58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образование, чтение и запись</w:t>
            </w:r>
            <w:r w:rsidRPr="00A22BD0">
              <w:rPr>
                <w:spacing w:val="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обыкновенных</w:t>
            </w:r>
            <w:r w:rsidRPr="00A22BD0">
              <w:rPr>
                <w:spacing w:val="-1"/>
                <w:sz w:val="24"/>
                <w:lang w:val="ru-RU"/>
              </w:rPr>
              <w:t xml:space="preserve"> </w:t>
            </w:r>
            <w:r w:rsidRPr="00A22BD0">
              <w:rPr>
                <w:sz w:val="24"/>
                <w:lang w:val="ru-RU"/>
              </w:rPr>
              <w:t>дробей.</w:t>
            </w:r>
          </w:p>
          <w:p w14:paraId="356116CE" w14:textId="77777777" w:rsidR="00160647" w:rsidRPr="00B30FB6" w:rsidRDefault="00160647" w:rsidP="00B30FB6">
            <w:pPr>
              <w:pStyle w:val="TableParagraph"/>
              <w:ind w:left="110" w:right="306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Повторение </w:t>
            </w:r>
            <w:r w:rsidRPr="00B30FB6">
              <w:rPr>
                <w:sz w:val="24"/>
                <w:lang w:val="ru-RU"/>
              </w:rPr>
              <w:t>способы сравнения обыкновенных дробей с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одинаковыми числителями и</w:t>
            </w:r>
            <w:r w:rsidRPr="00B30FB6">
              <w:rPr>
                <w:spacing w:val="-58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знаменателями</w:t>
            </w:r>
          </w:p>
        </w:tc>
        <w:tc>
          <w:tcPr>
            <w:tcW w:w="3685" w:type="dxa"/>
          </w:tcPr>
          <w:p w14:paraId="68B49F5F" w14:textId="77777777" w:rsidR="00160647" w:rsidRDefault="00160647" w:rsidP="001C7B08">
            <w:pPr>
              <w:pStyle w:val="TableParagraph"/>
              <w:ind w:right="209"/>
              <w:rPr>
                <w:sz w:val="24"/>
              </w:rPr>
            </w:pPr>
            <w:r w:rsidRPr="001C7B08">
              <w:rPr>
                <w:sz w:val="24"/>
                <w:lang w:val="ru-RU"/>
              </w:rPr>
              <w:t>Читают и записывают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обыкновенные дроби.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Различают числитель 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знаменатель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дроби.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Сравнивают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дроби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одинаковыми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числителями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знаменателями</w:t>
            </w:r>
            <w:proofErr w:type="spellEnd"/>
          </w:p>
        </w:tc>
        <w:tc>
          <w:tcPr>
            <w:tcW w:w="3544" w:type="dxa"/>
          </w:tcPr>
          <w:p w14:paraId="7452E4BD" w14:textId="77777777" w:rsidR="00160647" w:rsidRPr="00B30FB6" w:rsidRDefault="00160647" w:rsidP="001C7B08">
            <w:pPr>
              <w:pStyle w:val="TableParagraph"/>
              <w:ind w:left="112" w:right="235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Читают и записывают обыкновенные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дроби.</w:t>
            </w:r>
          </w:p>
          <w:p w14:paraId="2B1E0FB6" w14:textId="77777777" w:rsidR="00160647" w:rsidRPr="00B30FB6" w:rsidRDefault="00160647" w:rsidP="001C7B08">
            <w:pPr>
              <w:pStyle w:val="TableParagraph"/>
              <w:ind w:left="112" w:right="210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Различают числитель и знаменатель дроби. Сравнивают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дроби с одинаковыми числителями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и знаменателями</w:t>
            </w:r>
          </w:p>
        </w:tc>
      </w:tr>
      <w:tr w:rsidR="00160647" w14:paraId="0619B188" w14:textId="77777777" w:rsidTr="004373FD">
        <w:trPr>
          <w:trHeight w:val="274"/>
        </w:trPr>
        <w:tc>
          <w:tcPr>
            <w:tcW w:w="586" w:type="dxa"/>
          </w:tcPr>
          <w:p w14:paraId="281D28EC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1B7AB0C" w14:textId="77777777" w:rsidR="00160647" w:rsidRDefault="00160647" w:rsidP="00B30FB6">
            <w:pPr>
              <w:pStyle w:val="TableParagraph"/>
              <w:spacing w:before="1"/>
              <w:ind w:left="108" w:right="448"/>
              <w:rPr>
                <w:sz w:val="24"/>
              </w:rPr>
            </w:pPr>
            <w:proofErr w:type="spellStart"/>
            <w:r>
              <w:rPr>
                <w:sz w:val="24"/>
              </w:rPr>
              <w:t>Образование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смешан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</w:p>
        </w:tc>
        <w:tc>
          <w:tcPr>
            <w:tcW w:w="567" w:type="dxa"/>
          </w:tcPr>
          <w:p w14:paraId="7E299F82" w14:textId="77777777" w:rsidR="00160647" w:rsidRDefault="00160647" w:rsidP="00B30FB6">
            <w:pPr>
              <w:pStyle w:val="TableParagraph"/>
              <w:spacing w:before="2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39" w:type="dxa"/>
          </w:tcPr>
          <w:p w14:paraId="1DD92841" w14:textId="5D544475" w:rsidR="00160647" w:rsidRPr="00160647" w:rsidRDefault="00160647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EEA10EB" w14:textId="77777777" w:rsidR="00160647" w:rsidRPr="00B30FB6" w:rsidRDefault="00160647" w:rsidP="00B30FB6">
            <w:pPr>
              <w:pStyle w:val="TableParagraph"/>
              <w:spacing w:before="1"/>
              <w:ind w:left="110" w:right="97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Ознакомление со смешанным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 xml:space="preserve">числом, получение, чтение, запись смешанных чисел. Дифференциация </w:t>
            </w:r>
            <w:proofErr w:type="gramStart"/>
            <w:r w:rsidRPr="00B30FB6">
              <w:rPr>
                <w:sz w:val="24"/>
                <w:lang w:val="ru-RU"/>
              </w:rPr>
              <w:t>смешанного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числа</w:t>
            </w:r>
            <w:proofErr w:type="gramEnd"/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и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обыкновенной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дроби</w:t>
            </w:r>
          </w:p>
        </w:tc>
        <w:tc>
          <w:tcPr>
            <w:tcW w:w="3685" w:type="dxa"/>
          </w:tcPr>
          <w:p w14:paraId="6497CFE6" w14:textId="77777777" w:rsidR="00160647" w:rsidRPr="00B30FB6" w:rsidRDefault="00160647" w:rsidP="00B30FB6">
            <w:pPr>
              <w:pStyle w:val="TableParagraph"/>
              <w:spacing w:before="1"/>
              <w:ind w:right="150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Читают, получают и записывают</w:t>
            </w:r>
            <w:r w:rsidRPr="00B30FB6">
              <w:rPr>
                <w:spacing w:val="-2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смешанные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числа</w:t>
            </w:r>
          </w:p>
        </w:tc>
        <w:tc>
          <w:tcPr>
            <w:tcW w:w="3544" w:type="dxa"/>
          </w:tcPr>
          <w:p w14:paraId="2F0FA42A" w14:textId="77777777" w:rsidR="00160647" w:rsidRPr="00B30FB6" w:rsidRDefault="00160647" w:rsidP="00B30FB6">
            <w:pPr>
              <w:pStyle w:val="TableParagraph"/>
              <w:spacing w:before="1"/>
              <w:ind w:left="112" w:right="78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Читают, получают и записывают смешанные числа. Изображают смешанные числа на рисунке</w:t>
            </w:r>
          </w:p>
        </w:tc>
      </w:tr>
      <w:tr w:rsidR="00160647" w14:paraId="430DFBB7" w14:textId="77777777" w:rsidTr="004373FD">
        <w:trPr>
          <w:trHeight w:val="966"/>
        </w:trPr>
        <w:tc>
          <w:tcPr>
            <w:tcW w:w="586" w:type="dxa"/>
          </w:tcPr>
          <w:p w14:paraId="22BC72D1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28D8F8C" w14:textId="77777777" w:rsidR="00160647" w:rsidRDefault="00160647" w:rsidP="00B30FB6">
            <w:pPr>
              <w:pStyle w:val="TableParagraph"/>
              <w:ind w:left="108" w:right="346"/>
              <w:rPr>
                <w:sz w:val="24"/>
              </w:rPr>
            </w:pPr>
            <w:proofErr w:type="spellStart"/>
            <w:r>
              <w:rPr>
                <w:sz w:val="24"/>
              </w:rPr>
              <w:t>Сравнение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смешанных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чисел</w:t>
            </w:r>
            <w:proofErr w:type="spellEnd"/>
          </w:p>
        </w:tc>
        <w:tc>
          <w:tcPr>
            <w:tcW w:w="567" w:type="dxa"/>
          </w:tcPr>
          <w:p w14:paraId="7BC8BC9B" w14:textId="77777777" w:rsidR="00160647" w:rsidRDefault="00160647" w:rsidP="00B30FB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EF882D6" w14:textId="04D3270E" w:rsidR="00160647" w:rsidRPr="00160647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EC047BF" w14:textId="77777777" w:rsidR="00160647" w:rsidRPr="001C7B08" w:rsidRDefault="00160647" w:rsidP="00B30FB6">
            <w:pPr>
              <w:pStyle w:val="TableParagraph"/>
              <w:ind w:left="110" w:right="32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Ознакомление с правилом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сравнения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смешанных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</w:t>
            </w:r>
          </w:p>
        </w:tc>
        <w:tc>
          <w:tcPr>
            <w:tcW w:w="3685" w:type="dxa"/>
          </w:tcPr>
          <w:p w14:paraId="318D5BD4" w14:textId="77777777" w:rsidR="00160647" w:rsidRPr="00B30FB6" w:rsidRDefault="00160647" w:rsidP="00B30FB6">
            <w:pPr>
              <w:pStyle w:val="TableParagraph"/>
              <w:ind w:right="131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Сравнивают смешанные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числа, дроби с одинаковыми</w:t>
            </w:r>
            <w:r w:rsidRPr="00B30FB6">
              <w:rPr>
                <w:spacing w:val="-5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знаменателями,</w:t>
            </w:r>
            <w:r w:rsidRPr="00B30FB6">
              <w:rPr>
                <w:spacing w:val="-5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числителями,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и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с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единицей</w:t>
            </w:r>
          </w:p>
        </w:tc>
        <w:tc>
          <w:tcPr>
            <w:tcW w:w="3544" w:type="dxa"/>
          </w:tcPr>
          <w:p w14:paraId="1708AE28" w14:textId="77777777" w:rsidR="00160647" w:rsidRPr="00B30FB6" w:rsidRDefault="00160647" w:rsidP="00B30FB6">
            <w:pPr>
              <w:pStyle w:val="TableParagraph"/>
              <w:ind w:left="112" w:right="235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Сравнивают дроби с одинаковыми</w:t>
            </w:r>
            <w:r w:rsidRPr="00B30FB6">
              <w:rPr>
                <w:spacing w:val="-5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знаменателями,</w:t>
            </w:r>
            <w:r w:rsidRPr="00B30FB6">
              <w:rPr>
                <w:spacing w:val="-4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числителями,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и с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единицей</w:t>
            </w:r>
          </w:p>
        </w:tc>
      </w:tr>
      <w:tr w:rsidR="00160647" w14:paraId="31F3DC67" w14:textId="77777777" w:rsidTr="004373FD">
        <w:trPr>
          <w:trHeight w:val="966"/>
        </w:trPr>
        <w:tc>
          <w:tcPr>
            <w:tcW w:w="586" w:type="dxa"/>
          </w:tcPr>
          <w:p w14:paraId="0A7E6464" w14:textId="77777777" w:rsidR="00160647" w:rsidRPr="0015313D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DDDF9B1" w14:textId="77777777" w:rsidR="00160647" w:rsidRDefault="00160647" w:rsidP="00184351">
            <w:pPr>
              <w:pStyle w:val="TableParagraph"/>
              <w:ind w:left="108" w:right="729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Основное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свойство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дроби</w:t>
            </w:r>
            <w:proofErr w:type="spellEnd"/>
          </w:p>
        </w:tc>
        <w:tc>
          <w:tcPr>
            <w:tcW w:w="567" w:type="dxa"/>
          </w:tcPr>
          <w:p w14:paraId="37C0B8F8" w14:textId="77777777" w:rsidR="00160647" w:rsidRDefault="00160647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784C860" w14:textId="338E02CD" w:rsidR="00160647" w:rsidRPr="001C7B08" w:rsidRDefault="00160647" w:rsidP="00184351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402" w:type="dxa"/>
          </w:tcPr>
          <w:p w14:paraId="3C07F340" w14:textId="77777777" w:rsidR="00160647" w:rsidRPr="001C7B08" w:rsidRDefault="00160647" w:rsidP="00184351">
            <w:pPr>
              <w:pStyle w:val="TableParagraph"/>
              <w:ind w:left="110" w:right="244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Ознакомление с основным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свойством дроби выражение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дроби в более мелких долях,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выполнение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сокращения</w:t>
            </w:r>
            <w:r w:rsidRPr="001C7B08"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дробей</w:t>
            </w:r>
          </w:p>
        </w:tc>
        <w:tc>
          <w:tcPr>
            <w:tcW w:w="3685" w:type="dxa"/>
          </w:tcPr>
          <w:p w14:paraId="180BB924" w14:textId="77777777" w:rsidR="00160647" w:rsidRPr="001C7B08" w:rsidRDefault="00160647" w:rsidP="00184351">
            <w:pPr>
              <w:pStyle w:val="TableParagraph"/>
              <w:ind w:right="15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Выражают дроби в более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мелких долях, выполняют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сокращение дробей с </w:t>
            </w:r>
            <w:proofErr w:type="gramStart"/>
            <w:r w:rsidRPr="001C7B08">
              <w:rPr>
                <w:sz w:val="24"/>
                <w:lang w:val="ru-RU"/>
              </w:rPr>
              <w:t>по-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мощью</w:t>
            </w:r>
            <w:proofErr w:type="gramEnd"/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14CA5A38" w14:textId="77777777" w:rsidR="00160647" w:rsidRPr="00B30FB6" w:rsidRDefault="00160647" w:rsidP="00184351">
            <w:pPr>
              <w:pStyle w:val="TableParagraph"/>
              <w:ind w:left="112" w:right="108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Выражают дроби в более мелких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долях,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выполняют</w:t>
            </w:r>
            <w:r w:rsidRPr="00B30FB6">
              <w:rPr>
                <w:spacing w:val="-4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сокращение</w:t>
            </w:r>
          </w:p>
        </w:tc>
      </w:tr>
      <w:tr w:rsidR="00160647" w14:paraId="050CC244" w14:textId="77777777" w:rsidTr="004373FD">
        <w:trPr>
          <w:trHeight w:val="966"/>
        </w:trPr>
        <w:tc>
          <w:tcPr>
            <w:tcW w:w="586" w:type="dxa"/>
          </w:tcPr>
          <w:p w14:paraId="735B2EE3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C22A1A5" w14:textId="77777777" w:rsidR="00160647" w:rsidRDefault="00160647" w:rsidP="00B30FB6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Куб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брус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шар</w:t>
            </w:r>
            <w:proofErr w:type="spellEnd"/>
          </w:p>
        </w:tc>
        <w:tc>
          <w:tcPr>
            <w:tcW w:w="567" w:type="dxa"/>
          </w:tcPr>
          <w:p w14:paraId="279FEF11" w14:textId="77777777" w:rsidR="00160647" w:rsidRDefault="00160647" w:rsidP="00B30FB6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DA31486" w14:textId="6A0E4D95" w:rsidR="00160647" w:rsidRPr="00160647" w:rsidRDefault="00160647" w:rsidP="00160647">
            <w:pPr>
              <w:pStyle w:val="TableParagraph"/>
              <w:spacing w:before="1"/>
              <w:ind w:left="110"/>
              <w:rPr>
                <w:spacing w:val="-1"/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4573F1C" w14:textId="77777777" w:rsidR="00160647" w:rsidRPr="00B30FB6" w:rsidRDefault="00160647" w:rsidP="00B30FB6">
            <w:pPr>
              <w:pStyle w:val="TableParagraph"/>
              <w:spacing w:before="1"/>
              <w:ind w:left="110" w:right="88"/>
              <w:rPr>
                <w:sz w:val="24"/>
                <w:lang w:val="ru-RU"/>
              </w:rPr>
            </w:pPr>
            <w:r w:rsidRPr="00B30FB6">
              <w:rPr>
                <w:spacing w:val="-1"/>
                <w:sz w:val="24"/>
                <w:lang w:val="ru-RU"/>
              </w:rPr>
              <w:t>Актуализация</w:t>
            </w:r>
            <w:r w:rsidRPr="00B30FB6">
              <w:rPr>
                <w:spacing w:val="-1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знаний</w:t>
            </w:r>
            <w:r w:rsidRPr="00B30FB6">
              <w:rPr>
                <w:spacing w:val="-1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о</w:t>
            </w:r>
            <w:r w:rsidRPr="00B30FB6">
              <w:rPr>
                <w:spacing w:val="-12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геомет</w:t>
            </w:r>
            <w:r w:rsidRPr="00B30FB6">
              <w:rPr>
                <w:spacing w:val="-1"/>
                <w:sz w:val="24"/>
                <w:lang w:val="ru-RU"/>
              </w:rPr>
              <w:t>рических</w:t>
            </w:r>
            <w:r w:rsidRPr="00B30FB6">
              <w:rPr>
                <w:spacing w:val="-14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телах:</w:t>
            </w:r>
            <w:r w:rsidRPr="00B30FB6">
              <w:rPr>
                <w:spacing w:val="-14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куб,</w:t>
            </w:r>
            <w:r w:rsidRPr="00B30FB6">
              <w:rPr>
                <w:spacing w:val="-14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брус,</w:t>
            </w:r>
            <w:r w:rsidRPr="00B30FB6">
              <w:rPr>
                <w:spacing w:val="-14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шар.</w:t>
            </w:r>
            <w:r w:rsidRPr="00B30FB6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</w:t>
            </w:r>
            <w:r w:rsidRPr="00B30FB6">
              <w:rPr>
                <w:sz w:val="24"/>
                <w:lang w:val="ru-RU"/>
              </w:rPr>
              <w:t>Дифференциация плоскостных и объемных геометрических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фигур</w:t>
            </w:r>
          </w:p>
        </w:tc>
        <w:tc>
          <w:tcPr>
            <w:tcW w:w="3685" w:type="dxa"/>
          </w:tcPr>
          <w:p w14:paraId="121CD444" w14:textId="77777777" w:rsidR="00160647" w:rsidRPr="00B30FB6" w:rsidRDefault="00160647" w:rsidP="00B30FB6">
            <w:pPr>
              <w:pStyle w:val="TableParagraph"/>
              <w:spacing w:before="1"/>
              <w:ind w:right="171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Дифференцируют геометрические тела «Куб, брус,</w:t>
            </w:r>
            <w:r w:rsidRPr="00B30FB6">
              <w:rPr>
                <w:spacing w:val="-57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шар», с помощью учителя</w:t>
            </w:r>
            <w:r w:rsidRPr="00B30FB6">
              <w:rPr>
                <w:spacing w:val="-57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называют предметы окружающего мира, имеющие</w:t>
            </w:r>
            <w:r w:rsidRPr="00B30FB6">
              <w:rPr>
                <w:spacing w:val="-57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форму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куба, шара,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бруса</w:t>
            </w:r>
          </w:p>
        </w:tc>
        <w:tc>
          <w:tcPr>
            <w:tcW w:w="3544" w:type="dxa"/>
          </w:tcPr>
          <w:p w14:paraId="7707E5EE" w14:textId="77777777" w:rsidR="00160647" w:rsidRPr="00B30FB6" w:rsidRDefault="00160647" w:rsidP="00B30FB6">
            <w:pPr>
              <w:pStyle w:val="TableParagraph"/>
              <w:spacing w:before="1"/>
              <w:ind w:left="112" w:right="262"/>
              <w:rPr>
                <w:sz w:val="24"/>
                <w:lang w:val="ru-RU"/>
              </w:rPr>
            </w:pPr>
            <w:proofErr w:type="gramStart"/>
            <w:r w:rsidRPr="00B30FB6">
              <w:rPr>
                <w:sz w:val="24"/>
                <w:lang w:val="ru-RU"/>
              </w:rPr>
              <w:t>Дифференцируют</w:t>
            </w:r>
            <w:r w:rsidRPr="00B30FB6">
              <w:rPr>
                <w:spacing w:val="-10"/>
                <w:sz w:val="24"/>
                <w:lang w:val="ru-RU"/>
              </w:rPr>
              <w:t xml:space="preserve"> </w:t>
            </w:r>
            <w:r>
              <w:rPr>
                <w:spacing w:val="-10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геометрические</w:t>
            </w:r>
            <w:proofErr w:type="gramEnd"/>
            <w:r w:rsidRPr="00B30FB6">
              <w:rPr>
                <w:sz w:val="24"/>
                <w:lang w:val="ru-RU"/>
              </w:rPr>
              <w:t xml:space="preserve"> тела «Куб, брус, шар»,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называют предметы окружающего мира, имеющие форму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куба,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шара, бруса</w:t>
            </w:r>
          </w:p>
        </w:tc>
      </w:tr>
      <w:tr w:rsidR="00160647" w14:paraId="2C2EE43F" w14:textId="77777777" w:rsidTr="004373FD">
        <w:trPr>
          <w:trHeight w:val="966"/>
        </w:trPr>
        <w:tc>
          <w:tcPr>
            <w:tcW w:w="586" w:type="dxa"/>
          </w:tcPr>
          <w:p w14:paraId="55856645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9B14E6A" w14:textId="77777777" w:rsidR="00160647" w:rsidRDefault="00160647" w:rsidP="00B30FB6">
            <w:pPr>
              <w:pStyle w:val="TableParagraph"/>
              <w:ind w:left="108" w:right="109"/>
              <w:rPr>
                <w:sz w:val="24"/>
              </w:rPr>
            </w:pPr>
            <w:proofErr w:type="spellStart"/>
            <w:r>
              <w:rPr>
                <w:sz w:val="24"/>
              </w:rPr>
              <w:t>Преобразование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обыкновенных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дробей</w:t>
            </w:r>
            <w:proofErr w:type="spellEnd"/>
          </w:p>
        </w:tc>
        <w:tc>
          <w:tcPr>
            <w:tcW w:w="567" w:type="dxa"/>
          </w:tcPr>
          <w:p w14:paraId="221A212F" w14:textId="77777777" w:rsidR="00160647" w:rsidRDefault="00160647" w:rsidP="00B30FB6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F77D878" w14:textId="41C34889" w:rsidR="00160647" w:rsidRPr="00160647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3B86FFA" w14:textId="77777777" w:rsidR="00160647" w:rsidRPr="00B30FB6" w:rsidRDefault="00160647" w:rsidP="00B30FB6">
            <w:pPr>
              <w:pStyle w:val="TableParagraph"/>
              <w:ind w:left="110" w:right="107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Преобразование</w:t>
            </w:r>
            <w:r w:rsidRPr="00B30FB6">
              <w:rPr>
                <w:spacing w:val="-12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неправильной</w:t>
            </w:r>
            <w:r w:rsidRPr="00B30FB6">
              <w:rPr>
                <w:spacing w:val="-57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дроби в смешанное число, выражение дроби в более крупных долях. Решение арифметических задач с обыкновенными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дробями</w:t>
            </w:r>
          </w:p>
        </w:tc>
        <w:tc>
          <w:tcPr>
            <w:tcW w:w="3685" w:type="dxa"/>
          </w:tcPr>
          <w:p w14:paraId="25AC9161" w14:textId="77777777" w:rsidR="00160647" w:rsidRPr="00B30FB6" w:rsidRDefault="00160647" w:rsidP="00B30FB6">
            <w:pPr>
              <w:pStyle w:val="TableParagraph"/>
              <w:ind w:right="79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С помощью учителя преобразовывают неправильные дроби, выражают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дроби в более крупных долях, решают арифметические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задачи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с</w:t>
            </w:r>
            <w:r w:rsidRPr="00B30FB6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обыкновен</w:t>
            </w:r>
            <w:r w:rsidRPr="00B30FB6">
              <w:rPr>
                <w:sz w:val="24"/>
                <w:lang w:val="ru-RU"/>
              </w:rPr>
              <w:t>ными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дробями</w:t>
            </w:r>
          </w:p>
        </w:tc>
        <w:tc>
          <w:tcPr>
            <w:tcW w:w="3544" w:type="dxa"/>
          </w:tcPr>
          <w:p w14:paraId="6851FB9F" w14:textId="77777777" w:rsidR="00160647" w:rsidRPr="00B30FB6" w:rsidRDefault="00160647" w:rsidP="00B30FB6">
            <w:pPr>
              <w:pStyle w:val="TableParagraph"/>
              <w:ind w:left="112" w:right="167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Преобразовывают неправильные дроби, выражают дроби в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более крупных долях, решают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арифметические</w:t>
            </w:r>
            <w:r w:rsidRPr="00B30FB6">
              <w:rPr>
                <w:spacing w:val="-7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задачи</w:t>
            </w:r>
            <w:r w:rsidRPr="00B30FB6">
              <w:rPr>
                <w:spacing w:val="-5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с</w:t>
            </w:r>
            <w:r w:rsidRPr="00B30FB6">
              <w:rPr>
                <w:spacing w:val="-6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обыкновенными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дробями</w:t>
            </w:r>
          </w:p>
        </w:tc>
      </w:tr>
      <w:tr w:rsidR="00160647" w14:paraId="51A57907" w14:textId="77777777" w:rsidTr="004373FD">
        <w:trPr>
          <w:trHeight w:val="966"/>
        </w:trPr>
        <w:tc>
          <w:tcPr>
            <w:tcW w:w="586" w:type="dxa"/>
          </w:tcPr>
          <w:p w14:paraId="1DF7046E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871A4A3" w14:textId="77777777" w:rsidR="00160647" w:rsidRDefault="00160647" w:rsidP="001C7B08">
            <w:pPr>
              <w:pStyle w:val="TableParagraph"/>
              <w:spacing w:before="1"/>
              <w:ind w:left="108" w:right="511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части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</w:p>
        </w:tc>
        <w:tc>
          <w:tcPr>
            <w:tcW w:w="567" w:type="dxa"/>
          </w:tcPr>
          <w:p w14:paraId="2AC5CF4B" w14:textId="77777777" w:rsidR="00160647" w:rsidRDefault="00160647" w:rsidP="001C7B0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1AE2E11" w14:textId="7BC28FD3" w:rsidR="00160647" w:rsidRPr="00160647" w:rsidRDefault="00160647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229F009" w14:textId="77777777" w:rsidR="00160647" w:rsidRPr="001C7B08" w:rsidRDefault="00160647" w:rsidP="00B30FB6">
            <w:pPr>
              <w:pStyle w:val="TableParagraph"/>
              <w:spacing w:before="1"/>
              <w:ind w:left="110" w:right="39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Нахождение одной части от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числа. Решение задач на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нахождение одной части от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</w:t>
            </w:r>
          </w:p>
        </w:tc>
        <w:tc>
          <w:tcPr>
            <w:tcW w:w="3685" w:type="dxa"/>
          </w:tcPr>
          <w:p w14:paraId="6DEA430A" w14:textId="77777777" w:rsidR="00160647" w:rsidRPr="00B30FB6" w:rsidRDefault="00160647" w:rsidP="00B30FB6">
            <w:pPr>
              <w:pStyle w:val="TableParagraph"/>
              <w:spacing w:before="1"/>
              <w:ind w:right="137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С помощью учителя находят часть от числа, решают задачи на нахождение</w:t>
            </w:r>
            <w:r w:rsidRPr="00B30FB6">
              <w:rPr>
                <w:spacing w:val="-2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одной</w:t>
            </w:r>
            <w:r w:rsidRPr="00B30FB6">
              <w:rPr>
                <w:spacing w:val="-2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части от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числа</w:t>
            </w:r>
          </w:p>
        </w:tc>
        <w:tc>
          <w:tcPr>
            <w:tcW w:w="3544" w:type="dxa"/>
          </w:tcPr>
          <w:p w14:paraId="4F1AC933" w14:textId="77777777" w:rsidR="00160647" w:rsidRPr="00B30FB6" w:rsidRDefault="00160647" w:rsidP="00B30FB6">
            <w:pPr>
              <w:pStyle w:val="TableParagraph"/>
              <w:spacing w:before="1"/>
              <w:ind w:left="112" w:right="106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Находят часть от числа, решают</w:t>
            </w:r>
            <w:r w:rsidRPr="00B30FB6">
              <w:rPr>
                <w:spacing w:val="-58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задачи на нахождение одной части от числа</w:t>
            </w:r>
          </w:p>
        </w:tc>
      </w:tr>
      <w:tr w:rsidR="00160647" w14:paraId="61E73F53" w14:textId="77777777" w:rsidTr="004373FD">
        <w:trPr>
          <w:trHeight w:val="966"/>
        </w:trPr>
        <w:tc>
          <w:tcPr>
            <w:tcW w:w="586" w:type="dxa"/>
          </w:tcPr>
          <w:p w14:paraId="5420D0AB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9F202C5" w14:textId="77777777" w:rsidR="00160647" w:rsidRDefault="00160647" w:rsidP="001C7B08">
            <w:pPr>
              <w:pStyle w:val="TableParagraph"/>
              <w:ind w:left="108" w:right="109"/>
              <w:rPr>
                <w:sz w:val="24"/>
              </w:rPr>
            </w:pPr>
            <w:proofErr w:type="spellStart"/>
            <w:r>
              <w:rPr>
                <w:sz w:val="24"/>
              </w:rPr>
              <w:t>Преобразование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обыкновенных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дробей</w:t>
            </w:r>
            <w:proofErr w:type="spellEnd"/>
          </w:p>
        </w:tc>
        <w:tc>
          <w:tcPr>
            <w:tcW w:w="567" w:type="dxa"/>
          </w:tcPr>
          <w:p w14:paraId="24610075" w14:textId="77777777" w:rsidR="00160647" w:rsidRDefault="00160647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85B4785" w14:textId="72148C9B" w:rsidR="00160647" w:rsidRPr="00160647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0D389F1" w14:textId="77777777" w:rsidR="00160647" w:rsidRPr="00B30FB6" w:rsidRDefault="00160647" w:rsidP="00B30FB6">
            <w:pPr>
              <w:pStyle w:val="TableParagraph"/>
              <w:ind w:left="110" w:right="98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Закрепление</w:t>
            </w:r>
            <w:r w:rsidRPr="00B30FB6">
              <w:rPr>
                <w:spacing w:val="-10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приёмов</w:t>
            </w:r>
            <w:r w:rsidRPr="00B30FB6">
              <w:rPr>
                <w:spacing w:val="-9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преобразования обыкновенных дробей, выражение дроби в более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мелких, более крупных долях,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решение арифметических задач с обыкновенными дробями</w:t>
            </w:r>
          </w:p>
        </w:tc>
        <w:tc>
          <w:tcPr>
            <w:tcW w:w="3685" w:type="dxa"/>
          </w:tcPr>
          <w:p w14:paraId="6E5FA71C" w14:textId="77777777" w:rsidR="00160647" w:rsidRPr="00B30FB6" w:rsidRDefault="00160647" w:rsidP="00B30FB6">
            <w:pPr>
              <w:pStyle w:val="TableParagraph"/>
              <w:ind w:right="79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Преобразовывают неправильные дроби, выражают</w:t>
            </w:r>
            <w:r w:rsidRPr="00B30FB6">
              <w:rPr>
                <w:spacing w:val="-57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дроби в более мелких, более крупных долях по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наглядной и словесной инструкции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учителя</w:t>
            </w:r>
          </w:p>
          <w:p w14:paraId="669ABEBA" w14:textId="77777777" w:rsidR="00160647" w:rsidRPr="001C7B08" w:rsidRDefault="00160647" w:rsidP="00B30FB6">
            <w:pPr>
              <w:pStyle w:val="TableParagraph"/>
              <w:spacing w:line="270" w:lineRule="atLeast"/>
              <w:ind w:right="26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 арифметические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обыкновенными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дробями</w:t>
            </w:r>
          </w:p>
        </w:tc>
        <w:tc>
          <w:tcPr>
            <w:tcW w:w="3544" w:type="dxa"/>
          </w:tcPr>
          <w:p w14:paraId="5993D297" w14:textId="77777777" w:rsidR="00160647" w:rsidRPr="00B30FB6" w:rsidRDefault="00160647" w:rsidP="00B30FB6">
            <w:pPr>
              <w:pStyle w:val="TableParagraph"/>
              <w:ind w:left="112" w:right="326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Преобразовывают неправильные дроби, выражают дроби в</w:t>
            </w:r>
            <w:r w:rsidRPr="00B30FB6">
              <w:rPr>
                <w:spacing w:val="-57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более мелких, более крупных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долях.</w:t>
            </w:r>
          </w:p>
          <w:p w14:paraId="1702CFB6" w14:textId="77777777" w:rsidR="00160647" w:rsidRPr="001C7B08" w:rsidRDefault="00160647" w:rsidP="00B30FB6">
            <w:pPr>
              <w:pStyle w:val="TableParagraph"/>
              <w:ind w:left="112" w:right="11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 арифметические задачи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обыкновенными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дробями</w:t>
            </w:r>
          </w:p>
        </w:tc>
      </w:tr>
      <w:tr w:rsidR="00160647" w14:paraId="7FFD78A3" w14:textId="77777777" w:rsidTr="004373FD">
        <w:trPr>
          <w:trHeight w:val="966"/>
        </w:trPr>
        <w:tc>
          <w:tcPr>
            <w:tcW w:w="586" w:type="dxa"/>
          </w:tcPr>
          <w:p w14:paraId="7F75348E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E6E30E2" w14:textId="77777777" w:rsidR="00160647" w:rsidRPr="001C7B08" w:rsidRDefault="00160647" w:rsidP="00B30FB6">
            <w:pPr>
              <w:pStyle w:val="TableParagraph"/>
              <w:ind w:left="108" w:right="18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Нахождение</w:t>
            </w:r>
            <w:r w:rsidRPr="001C7B08">
              <w:rPr>
                <w:spacing w:val="-1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нескольких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частей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от числа</w:t>
            </w:r>
          </w:p>
        </w:tc>
        <w:tc>
          <w:tcPr>
            <w:tcW w:w="567" w:type="dxa"/>
          </w:tcPr>
          <w:p w14:paraId="74562D55" w14:textId="77777777" w:rsidR="00160647" w:rsidRDefault="00160647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91610EA" w14:textId="1963195C" w:rsidR="00160647" w:rsidRPr="00160647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E939E60" w14:textId="77777777" w:rsidR="00160647" w:rsidRPr="00B30FB6" w:rsidRDefault="00160647" w:rsidP="00B30FB6">
            <w:pPr>
              <w:pStyle w:val="TableParagraph"/>
              <w:ind w:left="110" w:right="142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Нахождение нескольких частей от числа. Решение задач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на</w:t>
            </w:r>
            <w:r w:rsidRPr="00B30FB6">
              <w:rPr>
                <w:spacing w:val="-4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нахождение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нескольких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частей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от числа</w:t>
            </w:r>
          </w:p>
        </w:tc>
        <w:tc>
          <w:tcPr>
            <w:tcW w:w="3685" w:type="dxa"/>
          </w:tcPr>
          <w:p w14:paraId="102F99A7" w14:textId="77777777" w:rsidR="00160647" w:rsidRPr="00B30FB6" w:rsidRDefault="00160647" w:rsidP="00B30FB6">
            <w:pPr>
              <w:pStyle w:val="TableParagraph"/>
              <w:ind w:right="137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С помощью учителя находят несколько частей от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числа,</w:t>
            </w:r>
            <w:r w:rsidRPr="00B30FB6">
              <w:rPr>
                <w:spacing w:val="-2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решают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задачи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на</w:t>
            </w:r>
          </w:p>
          <w:p w14:paraId="0D2647CE" w14:textId="77777777" w:rsidR="00160647" w:rsidRPr="001C7B08" w:rsidRDefault="00160647" w:rsidP="00B30FB6">
            <w:pPr>
              <w:pStyle w:val="TableParagraph"/>
              <w:spacing w:line="270" w:lineRule="atLeast"/>
              <w:ind w:right="38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нахождение</w:t>
            </w:r>
            <w:r w:rsidRPr="001C7B08">
              <w:rPr>
                <w:spacing w:val="-1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нескольких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частей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от числа</w:t>
            </w:r>
          </w:p>
        </w:tc>
        <w:tc>
          <w:tcPr>
            <w:tcW w:w="3544" w:type="dxa"/>
          </w:tcPr>
          <w:p w14:paraId="109D5CCA" w14:textId="77777777" w:rsidR="00160647" w:rsidRPr="00B30FB6" w:rsidRDefault="00160647" w:rsidP="00B30FB6">
            <w:pPr>
              <w:pStyle w:val="TableParagraph"/>
              <w:ind w:left="112" w:right="102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Находят несколько частей от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числа,</w:t>
            </w:r>
            <w:r w:rsidRPr="00B30FB6">
              <w:rPr>
                <w:spacing w:val="-5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решают</w:t>
            </w:r>
            <w:r w:rsidRPr="00B30FB6">
              <w:rPr>
                <w:spacing w:val="-4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задачи</w:t>
            </w:r>
            <w:r w:rsidRPr="00B30FB6">
              <w:rPr>
                <w:spacing w:val="-5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на</w:t>
            </w:r>
            <w:r w:rsidRPr="00B30FB6">
              <w:rPr>
                <w:spacing w:val="-5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нахождение нескольких частей от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числа</w:t>
            </w:r>
          </w:p>
        </w:tc>
      </w:tr>
      <w:tr w:rsidR="00160647" w14:paraId="03F34DB9" w14:textId="77777777" w:rsidTr="004373FD">
        <w:trPr>
          <w:trHeight w:val="966"/>
        </w:trPr>
        <w:tc>
          <w:tcPr>
            <w:tcW w:w="586" w:type="dxa"/>
          </w:tcPr>
          <w:p w14:paraId="3A09FB74" w14:textId="77777777" w:rsidR="00160647" w:rsidRPr="0015313D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C005CE5" w14:textId="77777777" w:rsidR="00160647" w:rsidRPr="00894C40" w:rsidRDefault="00160647" w:rsidP="00B30FB6">
            <w:pPr>
              <w:pStyle w:val="TableParagraph"/>
              <w:ind w:left="108" w:right="166"/>
              <w:rPr>
                <w:b/>
                <w:sz w:val="24"/>
                <w:lang w:val="ru-RU"/>
              </w:rPr>
            </w:pPr>
            <w:r w:rsidRPr="00894C40">
              <w:rPr>
                <w:b/>
                <w:sz w:val="24"/>
                <w:lang w:val="ru-RU"/>
              </w:rPr>
              <w:t>Контрольная работа № 3</w:t>
            </w:r>
            <w:r w:rsidRPr="00894C40">
              <w:rPr>
                <w:b/>
                <w:spacing w:val="-58"/>
                <w:sz w:val="24"/>
                <w:lang w:val="ru-RU"/>
              </w:rPr>
              <w:t xml:space="preserve">                                                             </w:t>
            </w:r>
            <w:r w:rsidRPr="00894C40">
              <w:rPr>
                <w:b/>
                <w:sz w:val="24"/>
                <w:lang w:val="ru-RU"/>
              </w:rPr>
              <w:t>по теме «Обыкновенные</w:t>
            </w:r>
            <w:r w:rsidRPr="00894C4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дроби»</w:t>
            </w:r>
          </w:p>
        </w:tc>
        <w:tc>
          <w:tcPr>
            <w:tcW w:w="567" w:type="dxa"/>
          </w:tcPr>
          <w:p w14:paraId="24F8892C" w14:textId="77777777" w:rsidR="00160647" w:rsidRDefault="00160647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DB31780" w14:textId="09D0AC6D" w:rsidR="00160647" w:rsidRPr="00160647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0A998463" w14:textId="77777777" w:rsidR="00160647" w:rsidRPr="00B30FB6" w:rsidRDefault="00160647" w:rsidP="00B30FB6">
            <w:pPr>
              <w:pStyle w:val="TableParagraph"/>
              <w:ind w:left="110" w:right="231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Проверка уровня знаний обучающихся по теме: «Обыкновенные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дроби»</w:t>
            </w:r>
          </w:p>
        </w:tc>
        <w:tc>
          <w:tcPr>
            <w:tcW w:w="3685" w:type="dxa"/>
          </w:tcPr>
          <w:p w14:paraId="3E78793F" w14:textId="77777777" w:rsidR="00160647" w:rsidRPr="00B30FB6" w:rsidRDefault="00160647" w:rsidP="00B30FB6">
            <w:pPr>
              <w:pStyle w:val="TableParagraph"/>
              <w:spacing w:line="276" w:lineRule="exact"/>
              <w:ind w:right="204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Выполняют задания контрольной работы. Понимают</w:t>
            </w:r>
            <w:r w:rsidRPr="00B30FB6">
              <w:rPr>
                <w:spacing w:val="-5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инструкцию</w:t>
            </w:r>
            <w:r w:rsidRPr="00B30FB6">
              <w:rPr>
                <w:spacing w:val="-7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к</w:t>
            </w:r>
            <w:r w:rsidRPr="00B30FB6">
              <w:rPr>
                <w:spacing w:val="-5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учебному заданию. Принимают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помощь учителя</w:t>
            </w:r>
          </w:p>
        </w:tc>
        <w:tc>
          <w:tcPr>
            <w:tcW w:w="3544" w:type="dxa"/>
          </w:tcPr>
          <w:p w14:paraId="2ED030F7" w14:textId="77777777" w:rsidR="00160647" w:rsidRPr="00B30FB6" w:rsidRDefault="00160647" w:rsidP="00B30FB6">
            <w:pPr>
              <w:pStyle w:val="TableParagraph"/>
              <w:ind w:left="112" w:right="253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Выполняют задания контрольной работы. Понимают инструкцию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к</w:t>
            </w:r>
            <w:r w:rsidRPr="00B30FB6">
              <w:rPr>
                <w:spacing w:val="-3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учебному</w:t>
            </w:r>
            <w:r w:rsidRPr="00B30FB6">
              <w:rPr>
                <w:spacing w:val="-2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заданию</w:t>
            </w:r>
          </w:p>
        </w:tc>
      </w:tr>
      <w:tr w:rsidR="00160647" w14:paraId="09FD88D8" w14:textId="77777777" w:rsidTr="004373FD">
        <w:trPr>
          <w:trHeight w:val="966"/>
        </w:trPr>
        <w:tc>
          <w:tcPr>
            <w:tcW w:w="586" w:type="dxa"/>
          </w:tcPr>
          <w:p w14:paraId="27F96B74" w14:textId="77777777" w:rsidR="00160647" w:rsidRPr="0015313D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69C124A" w14:textId="77777777" w:rsidR="00160647" w:rsidRPr="00834181" w:rsidRDefault="00160647" w:rsidP="00184351">
            <w:pPr>
              <w:pStyle w:val="TableParagraph"/>
              <w:spacing w:line="275" w:lineRule="exact"/>
              <w:ind w:left="108"/>
              <w:rPr>
                <w:sz w:val="24"/>
                <w:lang w:val="ru-RU"/>
              </w:rPr>
            </w:pPr>
            <w:r w:rsidRPr="00834181">
              <w:rPr>
                <w:sz w:val="24"/>
                <w:lang w:val="ru-RU"/>
              </w:rPr>
              <w:t>Куб</w:t>
            </w:r>
            <w:r w:rsidR="00834181">
              <w:rPr>
                <w:sz w:val="24"/>
                <w:lang w:val="ru-RU"/>
              </w:rPr>
              <w:t xml:space="preserve">. </w:t>
            </w:r>
            <w:proofErr w:type="spellStart"/>
            <w:r w:rsidR="00834181">
              <w:rPr>
                <w:sz w:val="24"/>
              </w:rPr>
              <w:t>Свойство</w:t>
            </w:r>
            <w:proofErr w:type="spellEnd"/>
            <w:r w:rsidR="00834181">
              <w:rPr>
                <w:spacing w:val="-2"/>
                <w:sz w:val="24"/>
              </w:rPr>
              <w:t xml:space="preserve"> </w:t>
            </w:r>
            <w:proofErr w:type="spellStart"/>
            <w:r w:rsidR="00834181">
              <w:rPr>
                <w:sz w:val="24"/>
              </w:rPr>
              <w:t>граней</w:t>
            </w:r>
            <w:proofErr w:type="spellEnd"/>
          </w:p>
        </w:tc>
        <w:tc>
          <w:tcPr>
            <w:tcW w:w="567" w:type="dxa"/>
          </w:tcPr>
          <w:p w14:paraId="4C766FDB" w14:textId="77777777" w:rsidR="00160647" w:rsidRPr="00834181" w:rsidRDefault="00160647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834181"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76AE0FA1" w14:textId="25738872" w:rsidR="00160647" w:rsidRPr="00160647" w:rsidRDefault="00160647" w:rsidP="00184351">
            <w:pPr>
              <w:pStyle w:val="TableParagraph"/>
              <w:spacing w:line="276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0E9A82FC" w14:textId="77777777" w:rsidR="00160647" w:rsidRPr="001C7B08" w:rsidRDefault="00160647" w:rsidP="00184351">
            <w:pPr>
              <w:pStyle w:val="TableParagraph"/>
              <w:spacing w:line="276" w:lineRule="exact"/>
              <w:ind w:left="110" w:right="9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Ознакомление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элементами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куба: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грань,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ребро,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вершина;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свойства.</w:t>
            </w:r>
            <w:r w:rsidR="00834181">
              <w:rPr>
                <w:sz w:val="24"/>
                <w:lang w:val="ru-RU"/>
              </w:rPr>
              <w:t xml:space="preserve"> </w:t>
            </w:r>
            <w:r w:rsidR="00834181" w:rsidRPr="001C7B08">
              <w:rPr>
                <w:sz w:val="24"/>
                <w:lang w:val="ru-RU"/>
              </w:rPr>
              <w:t>Выделение</w:t>
            </w:r>
            <w:r w:rsidR="00834181" w:rsidRPr="001C7B08">
              <w:rPr>
                <w:spacing w:val="18"/>
                <w:sz w:val="24"/>
                <w:lang w:val="ru-RU"/>
              </w:rPr>
              <w:t xml:space="preserve"> </w:t>
            </w:r>
            <w:r w:rsidR="00834181" w:rsidRPr="001C7B08">
              <w:rPr>
                <w:sz w:val="24"/>
                <w:lang w:val="ru-RU"/>
              </w:rPr>
              <w:t>противоположных,</w:t>
            </w:r>
            <w:r w:rsidR="00834181" w:rsidRPr="001C7B08">
              <w:rPr>
                <w:spacing w:val="-57"/>
                <w:sz w:val="24"/>
                <w:lang w:val="ru-RU"/>
              </w:rPr>
              <w:t xml:space="preserve"> </w:t>
            </w:r>
            <w:r w:rsidR="00834181" w:rsidRPr="001C7B08">
              <w:rPr>
                <w:sz w:val="24"/>
                <w:lang w:val="ru-RU"/>
              </w:rPr>
              <w:t>смежных</w:t>
            </w:r>
            <w:r w:rsidR="00834181" w:rsidRPr="001C7B08">
              <w:rPr>
                <w:spacing w:val="-1"/>
                <w:sz w:val="24"/>
                <w:lang w:val="ru-RU"/>
              </w:rPr>
              <w:t xml:space="preserve"> </w:t>
            </w:r>
            <w:r w:rsidR="00834181" w:rsidRPr="001C7B08">
              <w:rPr>
                <w:sz w:val="24"/>
                <w:lang w:val="ru-RU"/>
              </w:rPr>
              <w:t>граней куба</w:t>
            </w:r>
          </w:p>
        </w:tc>
        <w:tc>
          <w:tcPr>
            <w:tcW w:w="3685" w:type="dxa"/>
          </w:tcPr>
          <w:p w14:paraId="589FBBD0" w14:textId="77777777" w:rsidR="00160647" w:rsidRPr="001C7B08" w:rsidRDefault="00160647" w:rsidP="00184351">
            <w:pPr>
              <w:pStyle w:val="TableParagraph"/>
              <w:spacing w:line="276" w:lineRule="exact"/>
              <w:ind w:right="43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Показывают элементы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куба: грань, ребро, </w:t>
            </w:r>
            <w:proofErr w:type="gramStart"/>
            <w:r w:rsidRPr="001C7B08">
              <w:rPr>
                <w:sz w:val="24"/>
                <w:lang w:val="ru-RU"/>
              </w:rPr>
              <w:t>вер-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шина</w:t>
            </w:r>
            <w:proofErr w:type="gramEnd"/>
            <w:r w:rsidR="00834181">
              <w:rPr>
                <w:sz w:val="24"/>
                <w:lang w:val="ru-RU"/>
              </w:rPr>
              <w:t xml:space="preserve">. </w:t>
            </w:r>
            <w:r w:rsidR="00834181" w:rsidRPr="003C3ED4">
              <w:rPr>
                <w:sz w:val="24"/>
                <w:lang w:val="ru-RU"/>
              </w:rPr>
              <w:t>Показывают</w:t>
            </w:r>
            <w:r w:rsidR="00834181" w:rsidRPr="003C3ED4">
              <w:rPr>
                <w:spacing w:val="-10"/>
                <w:sz w:val="24"/>
                <w:lang w:val="ru-RU"/>
              </w:rPr>
              <w:t xml:space="preserve"> </w:t>
            </w:r>
            <w:r w:rsidR="00834181" w:rsidRPr="003C3ED4">
              <w:rPr>
                <w:sz w:val="24"/>
                <w:lang w:val="ru-RU"/>
              </w:rPr>
              <w:t>противоположные и смежные грани куба</w:t>
            </w:r>
            <w:r w:rsidR="00834181" w:rsidRPr="003C3ED4">
              <w:rPr>
                <w:spacing w:val="1"/>
                <w:sz w:val="24"/>
                <w:lang w:val="ru-RU"/>
              </w:rPr>
              <w:t xml:space="preserve"> </w:t>
            </w:r>
            <w:r w:rsidR="00834181" w:rsidRPr="003C3ED4">
              <w:rPr>
                <w:sz w:val="24"/>
                <w:lang w:val="ru-RU"/>
              </w:rPr>
              <w:t>по</w:t>
            </w:r>
            <w:r w:rsidR="00834181" w:rsidRPr="003C3ED4">
              <w:rPr>
                <w:spacing w:val="-1"/>
                <w:sz w:val="24"/>
                <w:lang w:val="ru-RU"/>
              </w:rPr>
              <w:t xml:space="preserve"> </w:t>
            </w:r>
            <w:r w:rsidR="00834181" w:rsidRPr="003C3ED4">
              <w:rPr>
                <w:sz w:val="24"/>
                <w:lang w:val="ru-RU"/>
              </w:rPr>
              <w:t>образцу</w:t>
            </w:r>
          </w:p>
        </w:tc>
        <w:tc>
          <w:tcPr>
            <w:tcW w:w="3544" w:type="dxa"/>
          </w:tcPr>
          <w:p w14:paraId="02F4F23C" w14:textId="77777777" w:rsidR="00160647" w:rsidRPr="00B30FB6" w:rsidRDefault="00160647" w:rsidP="00184351">
            <w:pPr>
              <w:pStyle w:val="TableParagraph"/>
              <w:spacing w:line="276" w:lineRule="exact"/>
              <w:ind w:left="112" w:right="447"/>
              <w:rPr>
                <w:sz w:val="24"/>
                <w:lang w:val="ru-RU"/>
              </w:rPr>
            </w:pPr>
            <w:r w:rsidRPr="00B30FB6">
              <w:rPr>
                <w:sz w:val="24"/>
                <w:lang w:val="ru-RU"/>
              </w:rPr>
              <w:t>Показывают элементы куба:</w:t>
            </w:r>
            <w:r w:rsidRPr="00B30FB6">
              <w:rPr>
                <w:spacing w:val="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грань, ребро, вершина, называют</w:t>
            </w:r>
            <w:r w:rsidRPr="00B30FB6">
              <w:rPr>
                <w:spacing w:val="-1"/>
                <w:sz w:val="24"/>
                <w:lang w:val="ru-RU"/>
              </w:rPr>
              <w:t xml:space="preserve"> </w:t>
            </w:r>
            <w:r w:rsidRPr="00B30FB6">
              <w:rPr>
                <w:sz w:val="24"/>
                <w:lang w:val="ru-RU"/>
              </w:rPr>
              <w:t>их свойства</w:t>
            </w:r>
            <w:r w:rsidR="00834181">
              <w:rPr>
                <w:sz w:val="24"/>
                <w:lang w:val="ru-RU"/>
              </w:rPr>
              <w:t xml:space="preserve">. </w:t>
            </w:r>
            <w:r w:rsidR="00834181" w:rsidRPr="003C3ED4">
              <w:rPr>
                <w:sz w:val="24"/>
                <w:lang w:val="ru-RU"/>
              </w:rPr>
              <w:t>Показывают противоположные</w:t>
            </w:r>
            <w:r w:rsidR="00834181" w:rsidRPr="003C3ED4">
              <w:rPr>
                <w:spacing w:val="-3"/>
                <w:sz w:val="24"/>
                <w:lang w:val="ru-RU"/>
              </w:rPr>
              <w:t xml:space="preserve"> </w:t>
            </w:r>
            <w:r w:rsidR="00834181" w:rsidRPr="003C3ED4">
              <w:rPr>
                <w:sz w:val="24"/>
                <w:lang w:val="ru-RU"/>
              </w:rPr>
              <w:t>и</w:t>
            </w:r>
            <w:r w:rsidR="00834181" w:rsidRPr="003C3ED4">
              <w:rPr>
                <w:spacing w:val="-1"/>
                <w:sz w:val="24"/>
                <w:lang w:val="ru-RU"/>
              </w:rPr>
              <w:t xml:space="preserve"> </w:t>
            </w:r>
            <w:r w:rsidR="00834181" w:rsidRPr="003C3ED4">
              <w:rPr>
                <w:sz w:val="24"/>
                <w:lang w:val="ru-RU"/>
              </w:rPr>
              <w:t>смежные</w:t>
            </w:r>
            <w:r w:rsidR="00834181" w:rsidRPr="003C3ED4">
              <w:rPr>
                <w:spacing w:val="-3"/>
                <w:sz w:val="24"/>
                <w:lang w:val="ru-RU"/>
              </w:rPr>
              <w:t xml:space="preserve"> </w:t>
            </w:r>
            <w:r w:rsidR="00834181" w:rsidRPr="003C3ED4">
              <w:rPr>
                <w:sz w:val="24"/>
                <w:lang w:val="ru-RU"/>
              </w:rPr>
              <w:t>грани</w:t>
            </w:r>
            <w:r w:rsidR="00834181" w:rsidRPr="003C3ED4">
              <w:rPr>
                <w:spacing w:val="-1"/>
                <w:sz w:val="24"/>
                <w:lang w:val="ru-RU"/>
              </w:rPr>
              <w:t xml:space="preserve"> </w:t>
            </w:r>
            <w:r w:rsidR="00834181" w:rsidRPr="003C3ED4">
              <w:rPr>
                <w:sz w:val="24"/>
                <w:lang w:val="ru-RU"/>
              </w:rPr>
              <w:t>куба</w:t>
            </w:r>
          </w:p>
        </w:tc>
      </w:tr>
      <w:tr w:rsidR="00160647" w14:paraId="691F5512" w14:textId="77777777" w:rsidTr="004373FD">
        <w:trPr>
          <w:trHeight w:val="611"/>
        </w:trPr>
        <w:tc>
          <w:tcPr>
            <w:tcW w:w="586" w:type="dxa"/>
          </w:tcPr>
          <w:p w14:paraId="5E777DEB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9267ABA" w14:textId="77777777" w:rsidR="00160647" w:rsidRPr="00834181" w:rsidRDefault="00160647" w:rsidP="00B30FB6">
            <w:pPr>
              <w:pStyle w:val="TableParagraph"/>
              <w:ind w:left="108" w:right="16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Работа над ошибками.</w:t>
            </w:r>
          </w:p>
        </w:tc>
        <w:tc>
          <w:tcPr>
            <w:tcW w:w="567" w:type="dxa"/>
          </w:tcPr>
          <w:p w14:paraId="443EFE5F" w14:textId="77777777" w:rsidR="00160647" w:rsidRPr="00D434A4" w:rsidRDefault="00160647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3FB16352" w14:textId="5C4655C1" w:rsidR="00160647" w:rsidRPr="00160647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33C0E58" w14:textId="77777777" w:rsidR="00160647" w:rsidRPr="003C3ED4" w:rsidRDefault="00160647" w:rsidP="00D434A4">
            <w:pPr>
              <w:pStyle w:val="TableParagraph"/>
              <w:ind w:left="110" w:right="82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Выполнение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работы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над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3C3ED4">
              <w:rPr>
                <w:sz w:val="24"/>
                <w:lang w:val="ru-RU"/>
              </w:rPr>
              <w:t>ошиб</w:t>
            </w:r>
            <w:proofErr w:type="spellEnd"/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C3ED4">
              <w:rPr>
                <w:sz w:val="24"/>
                <w:lang w:val="ru-RU"/>
              </w:rPr>
              <w:t>ками</w:t>
            </w:r>
            <w:proofErr w:type="spellEnd"/>
            <w:r w:rsidRPr="003C3ED4">
              <w:rPr>
                <w:sz w:val="24"/>
                <w:lang w:val="ru-RU"/>
              </w:rPr>
              <w:t>.</w:t>
            </w:r>
          </w:p>
          <w:p w14:paraId="01FEF960" w14:textId="77777777" w:rsidR="00160647" w:rsidRPr="00D434A4" w:rsidRDefault="00160647" w:rsidP="00B30FB6">
            <w:pPr>
              <w:pStyle w:val="TableParagraph"/>
              <w:ind w:left="110" w:right="231"/>
              <w:rPr>
                <w:sz w:val="24"/>
                <w:lang w:val="ru-RU"/>
              </w:rPr>
            </w:pPr>
          </w:p>
        </w:tc>
        <w:tc>
          <w:tcPr>
            <w:tcW w:w="3685" w:type="dxa"/>
          </w:tcPr>
          <w:p w14:paraId="2DB17C37" w14:textId="77777777" w:rsidR="00160647" w:rsidRPr="001C7B08" w:rsidRDefault="00160647" w:rsidP="00D434A4">
            <w:pPr>
              <w:pStyle w:val="TableParagraph"/>
              <w:ind w:right="25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работу над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ошибками, корректируют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свою</w:t>
            </w:r>
            <w:r w:rsidRPr="001C7B08"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деятельность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учетом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выставленных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недочетов.</w:t>
            </w:r>
          </w:p>
          <w:p w14:paraId="0CF7277F" w14:textId="77777777" w:rsidR="00160647" w:rsidRPr="00D434A4" w:rsidRDefault="00160647" w:rsidP="00B30FB6">
            <w:pPr>
              <w:pStyle w:val="TableParagraph"/>
              <w:spacing w:line="276" w:lineRule="exact"/>
              <w:ind w:right="204"/>
              <w:rPr>
                <w:sz w:val="24"/>
                <w:lang w:val="ru-RU"/>
              </w:rPr>
            </w:pPr>
          </w:p>
        </w:tc>
        <w:tc>
          <w:tcPr>
            <w:tcW w:w="3544" w:type="dxa"/>
          </w:tcPr>
          <w:p w14:paraId="00B2F1A2" w14:textId="77777777" w:rsidR="00160647" w:rsidRPr="001C7B08" w:rsidRDefault="00160647" w:rsidP="00D434A4">
            <w:pPr>
              <w:pStyle w:val="TableParagraph"/>
              <w:ind w:left="112" w:right="257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работу над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ошибками, корректируют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свою</w:t>
            </w:r>
            <w:r w:rsidRPr="001C7B08"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деятельность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учетом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выставленных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недочетов.</w:t>
            </w:r>
          </w:p>
          <w:p w14:paraId="6BEC73B2" w14:textId="77777777" w:rsidR="00160647" w:rsidRPr="00D434A4" w:rsidRDefault="00160647" w:rsidP="00B30FB6">
            <w:pPr>
              <w:pStyle w:val="TableParagraph"/>
              <w:ind w:left="112" w:right="253"/>
              <w:rPr>
                <w:sz w:val="24"/>
                <w:lang w:val="ru-RU"/>
              </w:rPr>
            </w:pPr>
          </w:p>
        </w:tc>
      </w:tr>
      <w:tr w:rsidR="00160647" w14:paraId="490D0A4B" w14:textId="77777777" w:rsidTr="004373FD">
        <w:trPr>
          <w:trHeight w:val="966"/>
        </w:trPr>
        <w:tc>
          <w:tcPr>
            <w:tcW w:w="586" w:type="dxa"/>
          </w:tcPr>
          <w:p w14:paraId="720F7E02" w14:textId="77777777" w:rsidR="00160647" w:rsidRPr="0015313D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57621733" w14:textId="77777777" w:rsidR="00160647" w:rsidRPr="003C3ED4" w:rsidRDefault="00160647" w:rsidP="003C3ED4">
            <w:pPr>
              <w:pStyle w:val="TableParagraph"/>
              <w:ind w:left="108" w:right="362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Сложение обыкновенных дробей с одинаковыми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знаменателями</w:t>
            </w:r>
          </w:p>
        </w:tc>
        <w:tc>
          <w:tcPr>
            <w:tcW w:w="567" w:type="dxa"/>
          </w:tcPr>
          <w:p w14:paraId="6920DEC2" w14:textId="77777777" w:rsidR="00160647" w:rsidRDefault="00160647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D0EB383" w14:textId="1154ACE0" w:rsidR="00160647" w:rsidRPr="00834181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80965CF" w14:textId="77777777" w:rsidR="00160647" w:rsidRPr="003C3ED4" w:rsidRDefault="00160647" w:rsidP="001C7B08">
            <w:pPr>
              <w:pStyle w:val="TableParagraph"/>
              <w:ind w:left="110" w:right="77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Ознакомление с правилом сложения обыкновенных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дробей</w:t>
            </w:r>
            <w:r w:rsidRPr="003C3ED4">
              <w:rPr>
                <w:spacing w:val="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одинаковыми знаменателями.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Закрепление умения решать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задачи с обыкновенными дробями</w:t>
            </w:r>
          </w:p>
        </w:tc>
        <w:tc>
          <w:tcPr>
            <w:tcW w:w="3685" w:type="dxa"/>
          </w:tcPr>
          <w:p w14:paraId="0B93790A" w14:textId="77777777" w:rsidR="00160647" w:rsidRPr="003C3ED4" w:rsidRDefault="00160647" w:rsidP="001C7B08">
            <w:pPr>
              <w:pStyle w:val="TableParagraph"/>
              <w:spacing w:line="270" w:lineRule="atLeast"/>
              <w:ind w:right="174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Складывают обыкновенные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дроби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одинаковыми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знаменателями, решают задачи на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сложение обыкновенных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дробей</w:t>
            </w:r>
          </w:p>
        </w:tc>
        <w:tc>
          <w:tcPr>
            <w:tcW w:w="3544" w:type="dxa"/>
          </w:tcPr>
          <w:p w14:paraId="33972902" w14:textId="77777777" w:rsidR="00160647" w:rsidRPr="003C3ED4" w:rsidRDefault="00160647" w:rsidP="001C7B08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Складывают обыкновенные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дроби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одинаковыми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знаменателями, решают задачи с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обыкновенными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дробями</w:t>
            </w:r>
          </w:p>
        </w:tc>
      </w:tr>
      <w:tr w:rsidR="00160647" w14:paraId="626A2B31" w14:textId="77777777" w:rsidTr="004373FD">
        <w:trPr>
          <w:trHeight w:val="966"/>
        </w:trPr>
        <w:tc>
          <w:tcPr>
            <w:tcW w:w="586" w:type="dxa"/>
          </w:tcPr>
          <w:p w14:paraId="1450AD8D" w14:textId="77777777" w:rsidR="00160647" w:rsidRPr="003C0DE8" w:rsidRDefault="0016064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61EA694" w14:textId="77777777" w:rsidR="00160647" w:rsidRPr="003C3ED4" w:rsidRDefault="00160647" w:rsidP="003C3ED4">
            <w:pPr>
              <w:pStyle w:val="TableParagraph"/>
              <w:ind w:left="108" w:right="300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 xml:space="preserve">Вычитание </w:t>
            </w:r>
            <w:proofErr w:type="spellStart"/>
            <w:proofErr w:type="gramStart"/>
            <w:r w:rsidRPr="003C3ED4">
              <w:rPr>
                <w:sz w:val="24"/>
                <w:lang w:val="ru-RU"/>
              </w:rPr>
              <w:t>обыкновен</w:t>
            </w:r>
            <w:proofErr w:type="spellEnd"/>
            <w:r w:rsidRPr="003C3ED4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3C3ED4">
              <w:rPr>
                <w:sz w:val="24"/>
                <w:lang w:val="ru-RU"/>
              </w:rPr>
              <w:t>ных</w:t>
            </w:r>
            <w:proofErr w:type="spellEnd"/>
            <w:proofErr w:type="gramEnd"/>
            <w:r w:rsidRPr="003C3ED4">
              <w:rPr>
                <w:sz w:val="24"/>
                <w:lang w:val="ru-RU"/>
              </w:rPr>
              <w:t xml:space="preserve"> дробей с одинаковыми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знаменателями</w:t>
            </w:r>
          </w:p>
        </w:tc>
        <w:tc>
          <w:tcPr>
            <w:tcW w:w="567" w:type="dxa"/>
          </w:tcPr>
          <w:p w14:paraId="10E969FD" w14:textId="77777777" w:rsidR="00160647" w:rsidRDefault="00160647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593C9E0" w14:textId="7878C618" w:rsidR="00160647" w:rsidRPr="00834181" w:rsidRDefault="0016064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1B494B4" w14:textId="77777777" w:rsidR="00160647" w:rsidRPr="003C3ED4" w:rsidRDefault="00160647" w:rsidP="001C7B08">
            <w:pPr>
              <w:pStyle w:val="TableParagraph"/>
              <w:ind w:left="110" w:right="114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Ознакомление с правилом вычитания обыкновенных дробей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одинаковыми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знаменателями.</w:t>
            </w:r>
          </w:p>
          <w:p w14:paraId="37B9A0AC" w14:textId="77777777" w:rsidR="00160647" w:rsidRPr="003C3ED4" w:rsidRDefault="00160647" w:rsidP="001C7B08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Закрепление умения решать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задачи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обыкновенными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lastRenderedPageBreak/>
              <w:t>дробями</w:t>
            </w:r>
          </w:p>
        </w:tc>
        <w:tc>
          <w:tcPr>
            <w:tcW w:w="3685" w:type="dxa"/>
          </w:tcPr>
          <w:p w14:paraId="6755B3E2" w14:textId="77777777" w:rsidR="00160647" w:rsidRPr="003C3ED4" w:rsidRDefault="00160647" w:rsidP="001C7B08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lastRenderedPageBreak/>
              <w:t>Вычитают обыкновенные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дроби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одинаковыми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знаменателями, решают задачи с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обыкновенными дробями по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наглядной и словесной инструкции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5DE2D74A" w14:textId="77777777" w:rsidR="00160647" w:rsidRPr="003C3ED4" w:rsidRDefault="00160647" w:rsidP="001C7B08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Вычитают обыкновенные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дроби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одинаковыми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знаменателями, решают задачи с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обыкновенными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дробями</w:t>
            </w:r>
          </w:p>
        </w:tc>
      </w:tr>
      <w:tr w:rsidR="00834181" w14:paraId="3F5A3EDC" w14:textId="77777777" w:rsidTr="004373FD">
        <w:trPr>
          <w:trHeight w:val="966"/>
        </w:trPr>
        <w:tc>
          <w:tcPr>
            <w:tcW w:w="586" w:type="dxa"/>
          </w:tcPr>
          <w:p w14:paraId="1E07D390" w14:textId="77777777" w:rsidR="00834181" w:rsidRPr="0015313D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D4C1035" w14:textId="77777777" w:rsidR="00834181" w:rsidRPr="00834181" w:rsidRDefault="00834181" w:rsidP="00184351">
            <w:pPr>
              <w:pStyle w:val="TableParagraph"/>
              <w:spacing w:before="1"/>
              <w:ind w:left="108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Брус</w:t>
            </w:r>
            <w:proofErr w:type="spellEnd"/>
            <w:r>
              <w:rPr>
                <w:sz w:val="24"/>
                <w:lang w:val="ru-RU"/>
              </w:rPr>
              <w:t>.</w:t>
            </w:r>
          </w:p>
        </w:tc>
        <w:tc>
          <w:tcPr>
            <w:tcW w:w="567" w:type="dxa"/>
          </w:tcPr>
          <w:p w14:paraId="5A169360" w14:textId="77777777" w:rsidR="00834181" w:rsidRDefault="00834181" w:rsidP="0018435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F20A6B6" w14:textId="4C5473D0" w:rsidR="00834181" w:rsidRPr="00834181" w:rsidRDefault="00834181" w:rsidP="00184351">
            <w:pPr>
              <w:pStyle w:val="TableParagraph"/>
              <w:spacing w:line="270" w:lineRule="atLeas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2A86FFB" w14:textId="77777777" w:rsidR="00834181" w:rsidRPr="003C3ED4" w:rsidRDefault="00834181" w:rsidP="00184351">
            <w:pPr>
              <w:pStyle w:val="TableParagraph"/>
              <w:spacing w:line="270" w:lineRule="atLeast"/>
              <w:ind w:left="110" w:right="210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Ознакомление с элементами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бруса: грань, ребро, вершина;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их свойства – выделение противоположных,</w:t>
            </w:r>
            <w:r w:rsidRPr="003C3ED4">
              <w:rPr>
                <w:spacing w:val="-6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смежных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граней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бруса</w:t>
            </w:r>
          </w:p>
        </w:tc>
        <w:tc>
          <w:tcPr>
            <w:tcW w:w="3685" w:type="dxa"/>
          </w:tcPr>
          <w:p w14:paraId="62DCBE2F" w14:textId="77777777" w:rsidR="00834181" w:rsidRPr="001C7B08" w:rsidRDefault="00834181" w:rsidP="00184351">
            <w:pPr>
              <w:pStyle w:val="TableParagraph"/>
              <w:spacing w:before="1"/>
              <w:ind w:right="11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Показывают</w:t>
            </w:r>
            <w:r w:rsidRPr="001C7B08">
              <w:rPr>
                <w:spacing w:val="-10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элементы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бруса: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грань,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ребро, вершина</w:t>
            </w:r>
          </w:p>
        </w:tc>
        <w:tc>
          <w:tcPr>
            <w:tcW w:w="3544" w:type="dxa"/>
          </w:tcPr>
          <w:p w14:paraId="4978EE49" w14:textId="77777777" w:rsidR="00834181" w:rsidRPr="003C3ED4" w:rsidRDefault="00834181" w:rsidP="00184351">
            <w:pPr>
              <w:pStyle w:val="TableParagraph"/>
              <w:spacing w:line="270" w:lineRule="atLeast"/>
              <w:ind w:left="112" w:right="109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Показывают</w:t>
            </w:r>
            <w:r w:rsidRPr="003C3ED4">
              <w:rPr>
                <w:spacing w:val="-6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элементы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бруса: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грань, ребро, вершина, называют их свойства. Выделяют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противоположные и смежные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грани бруса</w:t>
            </w:r>
          </w:p>
        </w:tc>
      </w:tr>
      <w:tr w:rsidR="00834181" w14:paraId="6561BE1B" w14:textId="77777777" w:rsidTr="004373FD">
        <w:trPr>
          <w:trHeight w:val="966"/>
        </w:trPr>
        <w:tc>
          <w:tcPr>
            <w:tcW w:w="586" w:type="dxa"/>
          </w:tcPr>
          <w:p w14:paraId="042A5DAF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858BB4B" w14:textId="77777777" w:rsidR="00834181" w:rsidRPr="001C7B08" w:rsidRDefault="00834181" w:rsidP="003C3ED4">
            <w:pPr>
              <w:pStyle w:val="TableParagraph"/>
              <w:ind w:left="10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</w:t>
            </w:r>
            <w:r w:rsidRPr="001C7B08">
              <w:rPr>
                <w:spacing w:val="4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</w:t>
            </w:r>
            <w:r w:rsidRPr="001C7B08">
              <w:rPr>
                <w:spacing w:val="4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вычитание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обыкновенных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дробей</w:t>
            </w:r>
          </w:p>
        </w:tc>
        <w:tc>
          <w:tcPr>
            <w:tcW w:w="567" w:type="dxa"/>
          </w:tcPr>
          <w:p w14:paraId="2F161958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DD70A6D" w14:textId="5EEBDE62" w:rsidR="00834181" w:rsidRPr="00834181" w:rsidRDefault="00834181" w:rsidP="0083418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DB7E00C" w14:textId="77777777" w:rsidR="00834181" w:rsidRPr="003C3ED4" w:rsidRDefault="00834181" w:rsidP="001C7B08">
            <w:pPr>
              <w:pStyle w:val="TableParagraph"/>
              <w:ind w:left="110" w:right="163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Закрепление умения решать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примеры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на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сложение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и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вычитание обыкновенных дробей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(без преобразования результата)</w:t>
            </w:r>
          </w:p>
        </w:tc>
        <w:tc>
          <w:tcPr>
            <w:tcW w:w="3685" w:type="dxa"/>
          </w:tcPr>
          <w:p w14:paraId="521B0E4A" w14:textId="77777777" w:rsidR="00834181" w:rsidRPr="003C3ED4" w:rsidRDefault="00834181" w:rsidP="001C7B08">
            <w:pPr>
              <w:pStyle w:val="TableParagraph"/>
              <w:ind w:right="172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Складывают и вычитают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обыкновенные дроби с одинаковыми знаменателями,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решают</w:t>
            </w:r>
            <w:r w:rsidRPr="003C3ED4">
              <w:rPr>
                <w:spacing w:val="-6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задачи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</w:t>
            </w:r>
            <w:r w:rsidRPr="003C3ED4">
              <w:rPr>
                <w:spacing w:val="-6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обыкновенными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дробями</w:t>
            </w:r>
          </w:p>
        </w:tc>
        <w:tc>
          <w:tcPr>
            <w:tcW w:w="3544" w:type="dxa"/>
          </w:tcPr>
          <w:p w14:paraId="7300163B" w14:textId="77777777" w:rsidR="00834181" w:rsidRPr="003C3ED4" w:rsidRDefault="00834181" w:rsidP="001C7B08">
            <w:pPr>
              <w:pStyle w:val="TableParagraph"/>
              <w:ind w:left="112" w:right="171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Складывают и вычитают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обыкновенные дроби с одинаковыми знаменателями,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решают</w:t>
            </w:r>
            <w:r w:rsidRPr="003C3ED4">
              <w:rPr>
                <w:spacing w:val="-6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задачи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</w:t>
            </w:r>
            <w:r w:rsidRPr="003C3ED4">
              <w:rPr>
                <w:spacing w:val="-6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обыкновенными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дробями.</w:t>
            </w:r>
          </w:p>
        </w:tc>
      </w:tr>
      <w:tr w:rsidR="00834181" w14:paraId="0BCA237F" w14:textId="77777777" w:rsidTr="004373FD">
        <w:trPr>
          <w:trHeight w:val="966"/>
        </w:trPr>
        <w:tc>
          <w:tcPr>
            <w:tcW w:w="586" w:type="dxa"/>
          </w:tcPr>
          <w:p w14:paraId="71C70891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BA09F0E" w14:textId="77777777" w:rsidR="00834181" w:rsidRPr="001C7B08" w:rsidRDefault="00834181" w:rsidP="001C7B08">
            <w:pPr>
              <w:pStyle w:val="TableParagraph"/>
              <w:spacing w:before="1"/>
              <w:ind w:left="108" w:right="30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 и вычитание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смешанных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</w:t>
            </w:r>
          </w:p>
        </w:tc>
        <w:tc>
          <w:tcPr>
            <w:tcW w:w="567" w:type="dxa"/>
          </w:tcPr>
          <w:p w14:paraId="5C02CA01" w14:textId="77777777" w:rsidR="00834181" w:rsidRDefault="00834181" w:rsidP="001C7B0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20C742F" w14:textId="19BF3E0E" w:rsidR="00834181" w:rsidRPr="00834181" w:rsidRDefault="00834181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2D21786" w14:textId="77777777" w:rsidR="00834181" w:rsidRPr="003C3ED4" w:rsidRDefault="00834181" w:rsidP="001C7B08">
            <w:pPr>
              <w:pStyle w:val="TableParagraph"/>
              <w:spacing w:before="1"/>
              <w:ind w:left="110" w:right="156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Ознакомление с приемами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сложения и вычитания смешанных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чисел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(без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преобразования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результата)</w:t>
            </w:r>
          </w:p>
        </w:tc>
        <w:tc>
          <w:tcPr>
            <w:tcW w:w="3685" w:type="dxa"/>
          </w:tcPr>
          <w:p w14:paraId="30DD519D" w14:textId="77777777" w:rsidR="00834181" w:rsidRPr="003C3ED4" w:rsidRDefault="00834181" w:rsidP="001C7B08">
            <w:pPr>
              <w:pStyle w:val="TableParagraph"/>
              <w:spacing w:line="270" w:lineRule="atLeast"/>
              <w:ind w:right="155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Записывают, изображают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схематический рисунок смешанного числа, с опорой на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образец. Выполняют сложение и вычитание смешанных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чисел (без преобразования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результата) по наглядной и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словесной инструкции учителя</w:t>
            </w:r>
          </w:p>
        </w:tc>
        <w:tc>
          <w:tcPr>
            <w:tcW w:w="3544" w:type="dxa"/>
          </w:tcPr>
          <w:p w14:paraId="3590B706" w14:textId="77777777" w:rsidR="00834181" w:rsidRPr="003C3ED4" w:rsidRDefault="00834181" w:rsidP="001C7B08">
            <w:pPr>
              <w:pStyle w:val="TableParagraph"/>
              <w:spacing w:before="1"/>
              <w:ind w:left="112" w:right="195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Записывают, изображают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схематический</w:t>
            </w:r>
            <w:r w:rsidRPr="003C3ED4">
              <w:rPr>
                <w:spacing w:val="-6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рисунок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смешанного числа. Выполняют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сложение и вычитание смешанных чисел (без преобразования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результата)</w:t>
            </w:r>
          </w:p>
        </w:tc>
      </w:tr>
      <w:tr w:rsidR="00834181" w14:paraId="37D13E0D" w14:textId="77777777" w:rsidTr="004373FD">
        <w:trPr>
          <w:trHeight w:val="966"/>
        </w:trPr>
        <w:tc>
          <w:tcPr>
            <w:tcW w:w="586" w:type="dxa"/>
          </w:tcPr>
          <w:p w14:paraId="64C06918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6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48CB322" w14:textId="77777777" w:rsidR="00834181" w:rsidRPr="001C7B08" w:rsidRDefault="00834181" w:rsidP="001C7B08">
            <w:pPr>
              <w:pStyle w:val="TableParagraph"/>
              <w:ind w:left="108" w:right="30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 и вычитание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смешанных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</w:t>
            </w:r>
          </w:p>
        </w:tc>
        <w:tc>
          <w:tcPr>
            <w:tcW w:w="567" w:type="dxa"/>
          </w:tcPr>
          <w:p w14:paraId="64C0EB07" w14:textId="77777777" w:rsidR="00834181" w:rsidRDefault="00834181" w:rsidP="001C7B08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80556EA" w14:textId="58BC5A81" w:rsidR="00834181" w:rsidRPr="00834181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FE43402" w14:textId="77777777" w:rsidR="00834181" w:rsidRPr="003C3ED4" w:rsidRDefault="00834181" w:rsidP="001C7B08">
            <w:pPr>
              <w:pStyle w:val="TableParagraph"/>
              <w:ind w:left="110" w:right="244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Закрепление умения решать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примеры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сложения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и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3C3ED4">
              <w:rPr>
                <w:sz w:val="24"/>
                <w:lang w:val="ru-RU"/>
              </w:rPr>
              <w:t>вычита</w:t>
            </w:r>
            <w:proofErr w:type="spellEnd"/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C3ED4">
              <w:rPr>
                <w:sz w:val="24"/>
                <w:lang w:val="ru-RU"/>
              </w:rPr>
              <w:t>ния</w:t>
            </w:r>
            <w:proofErr w:type="spellEnd"/>
            <w:r w:rsidRPr="003C3ED4">
              <w:rPr>
                <w:sz w:val="24"/>
                <w:lang w:val="ru-RU"/>
              </w:rPr>
              <w:t xml:space="preserve"> смешанных чисел (с преобразованием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результата)</w:t>
            </w:r>
          </w:p>
        </w:tc>
        <w:tc>
          <w:tcPr>
            <w:tcW w:w="3685" w:type="dxa"/>
          </w:tcPr>
          <w:p w14:paraId="50AC2B3C" w14:textId="77777777" w:rsidR="00834181" w:rsidRPr="003C3ED4" w:rsidRDefault="00834181" w:rsidP="001C7B08">
            <w:pPr>
              <w:pStyle w:val="TableParagraph"/>
              <w:spacing w:line="276" w:lineRule="exact"/>
              <w:ind w:right="155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Записывают, изображают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схематический рисунок смешанного числа, с опорой на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образец. Выполняют сложение и вычитание смешанных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чисел, по наглядной и словесной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инструкции учителя</w:t>
            </w:r>
          </w:p>
        </w:tc>
        <w:tc>
          <w:tcPr>
            <w:tcW w:w="3544" w:type="dxa"/>
          </w:tcPr>
          <w:p w14:paraId="780375F5" w14:textId="77777777" w:rsidR="00834181" w:rsidRPr="003C3ED4" w:rsidRDefault="00834181" w:rsidP="001C7B08">
            <w:pPr>
              <w:pStyle w:val="TableParagraph"/>
              <w:ind w:left="112" w:right="195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Записывают, изображают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схематический</w:t>
            </w:r>
            <w:r w:rsidRPr="003C3ED4">
              <w:rPr>
                <w:spacing w:val="-6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рисунок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смешанного числа. Выполняют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сложение и вычитание смешанных чисел (с преобразованием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результата)</w:t>
            </w:r>
          </w:p>
        </w:tc>
      </w:tr>
      <w:tr w:rsidR="00834181" w14:paraId="635E2498" w14:textId="77777777" w:rsidTr="004373FD">
        <w:trPr>
          <w:trHeight w:val="966"/>
        </w:trPr>
        <w:tc>
          <w:tcPr>
            <w:tcW w:w="586" w:type="dxa"/>
          </w:tcPr>
          <w:p w14:paraId="714650E9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19AF2D5" w14:textId="77777777" w:rsidR="00834181" w:rsidRPr="001C7B08" w:rsidRDefault="00834181" w:rsidP="001C7B08">
            <w:pPr>
              <w:pStyle w:val="TableParagraph"/>
              <w:ind w:left="108" w:right="227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Вычитание смешанного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числа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 целого</w:t>
            </w:r>
          </w:p>
        </w:tc>
        <w:tc>
          <w:tcPr>
            <w:tcW w:w="567" w:type="dxa"/>
          </w:tcPr>
          <w:p w14:paraId="20629658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12E73F5" w14:textId="4CE8E246" w:rsidR="00834181" w:rsidRPr="00834181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E232424" w14:textId="77777777" w:rsidR="00834181" w:rsidRPr="003C3ED4" w:rsidRDefault="00834181" w:rsidP="003C3ED4">
            <w:pPr>
              <w:pStyle w:val="TableParagraph"/>
              <w:ind w:left="110" w:right="91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Ознакомление с правилом вычитания смешанного числа из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целого.</w:t>
            </w:r>
          </w:p>
          <w:p w14:paraId="552E6460" w14:textId="77777777" w:rsidR="00834181" w:rsidRPr="003C3ED4" w:rsidRDefault="00834181" w:rsidP="003C3ED4">
            <w:pPr>
              <w:pStyle w:val="TableParagraph"/>
              <w:ind w:left="110" w:right="281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Решение арифметических задач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со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смешанными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3685" w:type="dxa"/>
          </w:tcPr>
          <w:p w14:paraId="6FCDA072" w14:textId="77777777" w:rsidR="00834181" w:rsidRPr="003C3ED4" w:rsidRDefault="00834181" w:rsidP="003C3ED4">
            <w:pPr>
              <w:pStyle w:val="TableParagraph"/>
              <w:ind w:right="155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lastRenderedPageBreak/>
              <w:t>Записывают, изображают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схематический рисунок смешанного числа, с опорой на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образец. Выполняют сложение и вычитание смешанных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 xml:space="preserve">чисел, </w:t>
            </w:r>
            <w:r w:rsidRPr="003C3ED4">
              <w:rPr>
                <w:sz w:val="24"/>
                <w:lang w:val="ru-RU"/>
              </w:rPr>
              <w:lastRenderedPageBreak/>
              <w:t>решают арифметические задачи практического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содержания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со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смешанными</w:t>
            </w:r>
            <w:r>
              <w:rPr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числами</w:t>
            </w:r>
          </w:p>
        </w:tc>
        <w:tc>
          <w:tcPr>
            <w:tcW w:w="3544" w:type="dxa"/>
          </w:tcPr>
          <w:p w14:paraId="3E9132FF" w14:textId="77777777" w:rsidR="00834181" w:rsidRPr="003C3ED4" w:rsidRDefault="00834181" w:rsidP="003C3ED4">
            <w:pPr>
              <w:pStyle w:val="TableParagraph"/>
              <w:ind w:left="112" w:right="84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lastRenderedPageBreak/>
              <w:t>Записывают, изображают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схематический рисунок смешанного числа. Выполняют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сложение и вычитание смешанных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чисел,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решают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lastRenderedPageBreak/>
              <w:t>арифметические задачи практического содержания со смешанными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числами</w:t>
            </w:r>
          </w:p>
        </w:tc>
      </w:tr>
      <w:tr w:rsidR="00834181" w14:paraId="3E185E2F" w14:textId="77777777" w:rsidTr="004373FD">
        <w:trPr>
          <w:trHeight w:val="966"/>
        </w:trPr>
        <w:tc>
          <w:tcPr>
            <w:tcW w:w="586" w:type="dxa"/>
          </w:tcPr>
          <w:p w14:paraId="2DAED1C2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6B1C097" w14:textId="77777777" w:rsidR="00834181" w:rsidRPr="001C7B08" w:rsidRDefault="00834181" w:rsidP="001C7B08">
            <w:pPr>
              <w:pStyle w:val="TableParagraph"/>
              <w:ind w:left="108" w:right="29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Брус. Элементы бруса.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Свойство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ребер,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граней</w:t>
            </w:r>
          </w:p>
        </w:tc>
        <w:tc>
          <w:tcPr>
            <w:tcW w:w="567" w:type="dxa"/>
          </w:tcPr>
          <w:p w14:paraId="0C3634C7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6937A8E" w14:textId="1D3D8859" w:rsidR="00834181" w:rsidRPr="00834181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2D15F45" w14:textId="77777777" w:rsidR="00834181" w:rsidRPr="003C3ED4" w:rsidRDefault="00834181" w:rsidP="003E17CD">
            <w:pPr>
              <w:pStyle w:val="TableParagraph"/>
              <w:ind w:left="110" w:right="202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Повторение</w:t>
            </w:r>
            <w:r w:rsidRPr="003C3ED4">
              <w:rPr>
                <w:spacing w:val="-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названий</w:t>
            </w:r>
            <w:r w:rsidRPr="003C3ED4">
              <w:rPr>
                <w:spacing w:val="-8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элементов бруса: грань, ребро, вершина;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их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свойства.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–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выделе</w:t>
            </w:r>
            <w:r w:rsidRPr="003C3ED4">
              <w:rPr>
                <w:sz w:val="24"/>
                <w:lang w:val="ru-RU"/>
              </w:rPr>
              <w:t>ние</w:t>
            </w:r>
            <w:r w:rsidRPr="003C3ED4">
              <w:rPr>
                <w:spacing w:val="-6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противоположных,</w:t>
            </w:r>
            <w:r w:rsidRPr="003C3ED4">
              <w:rPr>
                <w:spacing w:val="-5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смежных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граней бруса</w:t>
            </w:r>
          </w:p>
        </w:tc>
        <w:tc>
          <w:tcPr>
            <w:tcW w:w="3685" w:type="dxa"/>
          </w:tcPr>
          <w:p w14:paraId="2540B10F" w14:textId="77777777" w:rsidR="00834181" w:rsidRPr="003C3ED4" w:rsidRDefault="00834181" w:rsidP="003E17CD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Показывают противоположные и смежные грани бруса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по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образцу</w:t>
            </w:r>
          </w:p>
        </w:tc>
        <w:tc>
          <w:tcPr>
            <w:tcW w:w="3544" w:type="dxa"/>
          </w:tcPr>
          <w:p w14:paraId="3DD561DE" w14:textId="77777777" w:rsidR="00834181" w:rsidRPr="003C3ED4" w:rsidRDefault="00834181" w:rsidP="003E17CD">
            <w:pPr>
              <w:pStyle w:val="TableParagraph"/>
              <w:ind w:left="112" w:right="213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Показывают противоположные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и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смежные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грани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бруса</w:t>
            </w:r>
          </w:p>
        </w:tc>
      </w:tr>
      <w:tr w:rsidR="00834181" w14:paraId="439FEAB1" w14:textId="77777777" w:rsidTr="004373FD">
        <w:trPr>
          <w:trHeight w:val="971"/>
        </w:trPr>
        <w:tc>
          <w:tcPr>
            <w:tcW w:w="586" w:type="dxa"/>
            <w:tcBorders>
              <w:bottom w:val="single" w:sz="4" w:space="0" w:color="auto"/>
            </w:tcBorders>
          </w:tcPr>
          <w:p w14:paraId="47E2176D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47A98F15" w14:textId="77777777" w:rsidR="00834181" w:rsidRPr="001C7B08" w:rsidRDefault="00834181" w:rsidP="001C7B08">
            <w:pPr>
              <w:pStyle w:val="TableParagraph"/>
              <w:spacing w:before="1"/>
              <w:ind w:left="108" w:right="30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 и вычитание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смешанных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EE2F457" w14:textId="77777777" w:rsidR="00834181" w:rsidRDefault="00834181" w:rsidP="001C7B08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73C49408" w14:textId="5CA48DE8" w:rsidR="00834181" w:rsidRPr="00834181" w:rsidRDefault="00834181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vMerge w:val="restart"/>
          </w:tcPr>
          <w:p w14:paraId="576FDC5C" w14:textId="77777777" w:rsidR="00834181" w:rsidRPr="003C3ED4" w:rsidRDefault="00834181" w:rsidP="003E17CD">
            <w:pPr>
              <w:pStyle w:val="TableParagraph"/>
              <w:spacing w:before="1"/>
              <w:ind w:left="110" w:right="252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Закрепление навыков сложения и вычитания смешанных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чисел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(с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преобразованием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результата)</w:t>
            </w:r>
          </w:p>
        </w:tc>
        <w:tc>
          <w:tcPr>
            <w:tcW w:w="3685" w:type="dxa"/>
            <w:vMerge w:val="restart"/>
          </w:tcPr>
          <w:p w14:paraId="79658D29" w14:textId="77777777" w:rsidR="00834181" w:rsidRPr="003C3ED4" w:rsidRDefault="00834181" w:rsidP="003E17CD">
            <w:pPr>
              <w:pStyle w:val="TableParagraph"/>
              <w:spacing w:line="270" w:lineRule="atLeast"/>
              <w:ind w:right="204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Выполняют сложение и вычитание смешанных чисел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(без преобразования результата), решают арифметические задачи практического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содержания со смешанными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числами</w:t>
            </w:r>
          </w:p>
        </w:tc>
        <w:tc>
          <w:tcPr>
            <w:tcW w:w="3544" w:type="dxa"/>
            <w:vMerge w:val="restart"/>
          </w:tcPr>
          <w:p w14:paraId="47E552A2" w14:textId="77777777" w:rsidR="00834181" w:rsidRPr="003E17CD" w:rsidRDefault="00834181" w:rsidP="003E17CD">
            <w:pPr>
              <w:pStyle w:val="TableParagraph"/>
              <w:spacing w:line="270" w:lineRule="atLeast"/>
              <w:ind w:left="112" w:right="163"/>
              <w:rPr>
                <w:sz w:val="24"/>
                <w:lang w:val="ru-RU"/>
              </w:rPr>
            </w:pPr>
            <w:r w:rsidRPr="003E17CD">
              <w:rPr>
                <w:sz w:val="24"/>
                <w:lang w:val="ru-RU"/>
              </w:rPr>
              <w:t>Выполняют сложение и вычитание</w:t>
            </w:r>
            <w:r w:rsidRPr="003E17CD">
              <w:rPr>
                <w:spacing w:val="-4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смешанных</w:t>
            </w:r>
            <w:r w:rsidRPr="003E17CD">
              <w:rPr>
                <w:spacing w:val="-3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чисел</w:t>
            </w:r>
            <w:r w:rsidRPr="003E17CD">
              <w:rPr>
                <w:spacing w:val="-4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(с</w:t>
            </w:r>
            <w:r w:rsidRPr="003E17CD">
              <w:rPr>
                <w:spacing w:val="-57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преобразованием результата), решают арифметические задачи практического</w:t>
            </w:r>
            <w:r w:rsidRPr="003E17CD">
              <w:rPr>
                <w:spacing w:val="1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содержания со смешанными</w:t>
            </w:r>
            <w:r w:rsidRPr="003E17CD">
              <w:rPr>
                <w:spacing w:val="-57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числами</w:t>
            </w:r>
          </w:p>
        </w:tc>
      </w:tr>
      <w:tr w:rsidR="00834181" w14:paraId="46B88986" w14:textId="77777777" w:rsidTr="004373FD">
        <w:trPr>
          <w:trHeight w:val="944"/>
        </w:trPr>
        <w:tc>
          <w:tcPr>
            <w:tcW w:w="586" w:type="dxa"/>
            <w:tcBorders>
              <w:top w:val="single" w:sz="4" w:space="0" w:color="auto"/>
            </w:tcBorders>
          </w:tcPr>
          <w:p w14:paraId="68FB59F8" w14:textId="77777777" w:rsidR="00834181" w:rsidRPr="0015313D" w:rsidRDefault="00834181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0DB77EDA" w14:textId="77777777" w:rsidR="00834181" w:rsidRPr="00834181" w:rsidRDefault="00834181" w:rsidP="001C7B08">
            <w:pPr>
              <w:pStyle w:val="TableParagraph"/>
              <w:spacing w:before="1"/>
              <w:ind w:left="108" w:right="30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 и вычитание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смешанных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538A190E" w14:textId="77777777" w:rsidR="00834181" w:rsidRPr="00834181" w:rsidRDefault="00834181" w:rsidP="001C7B08">
            <w:pPr>
              <w:pStyle w:val="TableParagraph"/>
              <w:spacing w:before="1"/>
              <w:ind w:left="6"/>
              <w:jc w:val="center"/>
              <w:rPr>
                <w:sz w:val="24"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14:paraId="73F02033" w14:textId="2FE4D360" w:rsidR="00834181" w:rsidRPr="00834181" w:rsidRDefault="00834181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vMerge/>
          </w:tcPr>
          <w:p w14:paraId="5E1036DE" w14:textId="77777777" w:rsidR="00834181" w:rsidRPr="004373FD" w:rsidRDefault="00834181" w:rsidP="003E17CD">
            <w:pPr>
              <w:pStyle w:val="TableParagraph"/>
              <w:spacing w:before="1"/>
              <w:ind w:left="110" w:right="252"/>
              <w:rPr>
                <w:sz w:val="24"/>
                <w:lang w:val="ru-RU"/>
              </w:rPr>
            </w:pPr>
          </w:p>
        </w:tc>
        <w:tc>
          <w:tcPr>
            <w:tcW w:w="3685" w:type="dxa"/>
            <w:vMerge/>
          </w:tcPr>
          <w:p w14:paraId="2F15C3AF" w14:textId="77777777" w:rsidR="00834181" w:rsidRPr="004373FD" w:rsidRDefault="00834181" w:rsidP="003E17CD">
            <w:pPr>
              <w:pStyle w:val="TableParagraph"/>
              <w:spacing w:line="270" w:lineRule="atLeast"/>
              <w:ind w:right="204"/>
              <w:rPr>
                <w:sz w:val="24"/>
                <w:lang w:val="ru-RU"/>
              </w:rPr>
            </w:pPr>
          </w:p>
        </w:tc>
        <w:tc>
          <w:tcPr>
            <w:tcW w:w="3544" w:type="dxa"/>
            <w:vMerge/>
          </w:tcPr>
          <w:p w14:paraId="7100CCAA" w14:textId="77777777" w:rsidR="00834181" w:rsidRPr="004373FD" w:rsidRDefault="00834181" w:rsidP="003E17CD">
            <w:pPr>
              <w:pStyle w:val="TableParagraph"/>
              <w:spacing w:line="270" w:lineRule="atLeast"/>
              <w:ind w:left="112" w:right="163"/>
              <w:rPr>
                <w:sz w:val="24"/>
                <w:lang w:val="ru-RU"/>
              </w:rPr>
            </w:pPr>
          </w:p>
        </w:tc>
      </w:tr>
      <w:tr w:rsidR="00834181" w14:paraId="1F97CE15" w14:textId="77777777" w:rsidTr="004373FD">
        <w:trPr>
          <w:trHeight w:val="966"/>
        </w:trPr>
        <w:tc>
          <w:tcPr>
            <w:tcW w:w="586" w:type="dxa"/>
          </w:tcPr>
          <w:p w14:paraId="3080A595" w14:textId="77777777" w:rsidR="00834181" w:rsidRPr="004373FD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525D1F0B" w14:textId="77777777" w:rsidR="00834181" w:rsidRPr="00894C40" w:rsidRDefault="00834181" w:rsidP="001C7B08">
            <w:pPr>
              <w:pStyle w:val="TableParagraph"/>
              <w:ind w:left="108" w:right="89"/>
              <w:rPr>
                <w:b/>
                <w:sz w:val="24"/>
                <w:lang w:val="ru-RU"/>
              </w:rPr>
            </w:pPr>
            <w:r w:rsidRPr="00894C40">
              <w:rPr>
                <w:b/>
                <w:sz w:val="24"/>
                <w:lang w:val="ru-RU"/>
              </w:rPr>
              <w:t>Контрольная</w:t>
            </w:r>
            <w:r w:rsidRPr="00894C40">
              <w:rPr>
                <w:b/>
                <w:spacing w:val="16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работа</w:t>
            </w:r>
            <w:r w:rsidRPr="00894C40">
              <w:rPr>
                <w:b/>
                <w:spacing w:val="17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№</w:t>
            </w:r>
            <w:r w:rsidRPr="00894C40">
              <w:rPr>
                <w:b/>
                <w:spacing w:val="17"/>
                <w:sz w:val="24"/>
                <w:lang w:val="ru-RU"/>
              </w:rPr>
              <w:t xml:space="preserve"> </w:t>
            </w:r>
            <w:proofErr w:type="gramStart"/>
            <w:r w:rsidRPr="00894C40">
              <w:rPr>
                <w:b/>
                <w:sz w:val="24"/>
                <w:lang w:val="ru-RU"/>
              </w:rPr>
              <w:t>4</w:t>
            </w:r>
            <w:r w:rsidRPr="00894C4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 xml:space="preserve"> по</w:t>
            </w:r>
            <w:proofErr w:type="gramEnd"/>
            <w:r w:rsidRPr="00894C40">
              <w:rPr>
                <w:b/>
                <w:spacing w:val="47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теме:</w:t>
            </w:r>
          </w:p>
          <w:p w14:paraId="597CC1A3" w14:textId="77777777" w:rsidR="00834181" w:rsidRPr="001C7B08" w:rsidRDefault="00834181" w:rsidP="001C7B08">
            <w:pPr>
              <w:pStyle w:val="TableParagraph"/>
              <w:ind w:left="108" w:right="95"/>
              <w:rPr>
                <w:b/>
                <w:sz w:val="24"/>
                <w:lang w:val="ru-RU"/>
              </w:rPr>
            </w:pPr>
            <w:r w:rsidRPr="00894C40">
              <w:rPr>
                <w:b/>
                <w:sz w:val="24"/>
                <w:lang w:val="ru-RU"/>
              </w:rPr>
              <w:t>«Сложение</w:t>
            </w:r>
            <w:r w:rsidRPr="00894C40">
              <w:rPr>
                <w:b/>
                <w:spacing w:val="42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и</w:t>
            </w:r>
            <w:r w:rsidRPr="00894C40">
              <w:rPr>
                <w:b/>
                <w:spacing w:val="44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вычитание</w:t>
            </w:r>
            <w:r w:rsidRPr="00894C4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обыкновенных</w:t>
            </w:r>
            <w:r w:rsidRPr="00894C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дробей»</w:t>
            </w:r>
          </w:p>
        </w:tc>
        <w:tc>
          <w:tcPr>
            <w:tcW w:w="567" w:type="dxa"/>
          </w:tcPr>
          <w:p w14:paraId="221D5F7C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BE4E6A5" w14:textId="788DD866" w:rsidR="00834181" w:rsidRPr="00834181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7713688" w14:textId="77777777" w:rsidR="00834181" w:rsidRPr="003C3ED4" w:rsidRDefault="00834181" w:rsidP="003E17CD">
            <w:pPr>
              <w:pStyle w:val="TableParagraph"/>
              <w:ind w:left="110" w:right="145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Оценивание и проверка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уровня знаний обучающихся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по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теме: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«Сложение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и</w:t>
            </w:r>
            <w:r w:rsidRPr="003C3ED4">
              <w:rPr>
                <w:spacing w:val="-2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вычитание</w:t>
            </w:r>
            <w:r w:rsidRPr="003C3ED4"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обыкновенных</w:t>
            </w:r>
            <w:r w:rsidRPr="003C3ED4">
              <w:rPr>
                <w:spacing w:val="-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дробей»</w:t>
            </w:r>
          </w:p>
        </w:tc>
        <w:tc>
          <w:tcPr>
            <w:tcW w:w="3685" w:type="dxa"/>
          </w:tcPr>
          <w:p w14:paraId="4D460381" w14:textId="77777777" w:rsidR="00834181" w:rsidRPr="003E17CD" w:rsidRDefault="00834181" w:rsidP="003E17CD">
            <w:pPr>
              <w:pStyle w:val="TableParagraph"/>
              <w:ind w:right="170"/>
              <w:rPr>
                <w:sz w:val="24"/>
                <w:lang w:val="ru-RU"/>
              </w:rPr>
            </w:pPr>
            <w:r w:rsidRPr="003E17CD">
              <w:rPr>
                <w:sz w:val="24"/>
                <w:lang w:val="ru-RU"/>
              </w:rPr>
              <w:t>Выполняют задания контрольной</w:t>
            </w:r>
            <w:r w:rsidRPr="003E17CD">
              <w:rPr>
                <w:spacing w:val="-5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работы.</w:t>
            </w:r>
            <w:r w:rsidRPr="003E17CD">
              <w:rPr>
                <w:spacing w:val="-4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Понимают</w:t>
            </w:r>
            <w:r w:rsidRPr="003E17CD">
              <w:rPr>
                <w:spacing w:val="-57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инструкцию к учебному заданию.</w:t>
            </w:r>
            <w:r w:rsidRPr="003E17CD">
              <w:rPr>
                <w:spacing w:val="-4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Принимают</w:t>
            </w:r>
            <w:r w:rsidRPr="003E17CD">
              <w:rPr>
                <w:spacing w:val="-5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помощь</w:t>
            </w:r>
          </w:p>
          <w:p w14:paraId="12014EB2" w14:textId="77777777" w:rsidR="00834181" w:rsidRPr="003E17CD" w:rsidRDefault="00834181" w:rsidP="003E17CD">
            <w:pPr>
              <w:pStyle w:val="TableParagraph"/>
              <w:spacing w:line="257" w:lineRule="exact"/>
              <w:rPr>
                <w:sz w:val="24"/>
                <w:lang w:val="ru-RU"/>
              </w:rPr>
            </w:pPr>
            <w:r w:rsidRPr="003E17CD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5734CC8B" w14:textId="77777777" w:rsidR="00834181" w:rsidRPr="003E17CD" w:rsidRDefault="00834181" w:rsidP="003E17CD">
            <w:pPr>
              <w:pStyle w:val="TableParagraph"/>
              <w:ind w:left="112" w:right="169"/>
              <w:rPr>
                <w:sz w:val="24"/>
                <w:lang w:val="ru-RU"/>
              </w:rPr>
            </w:pPr>
            <w:r w:rsidRPr="003E17CD">
              <w:rPr>
                <w:sz w:val="24"/>
                <w:lang w:val="ru-RU"/>
              </w:rPr>
              <w:t>Выполняют задания контрольной</w:t>
            </w:r>
            <w:r w:rsidRPr="003E17CD">
              <w:rPr>
                <w:spacing w:val="-5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работы.</w:t>
            </w:r>
            <w:r w:rsidRPr="003E17CD">
              <w:rPr>
                <w:spacing w:val="-4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Понимают</w:t>
            </w:r>
            <w:r>
              <w:rPr>
                <w:sz w:val="24"/>
                <w:lang w:val="ru-RU"/>
              </w:rPr>
              <w:t xml:space="preserve">   </w:t>
            </w:r>
            <w:r w:rsidRPr="003E17CD">
              <w:rPr>
                <w:spacing w:val="-57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 xml:space="preserve">инструкцию к </w:t>
            </w:r>
            <w:proofErr w:type="gramStart"/>
            <w:r w:rsidRPr="003E17CD">
              <w:rPr>
                <w:sz w:val="24"/>
                <w:lang w:val="ru-RU"/>
              </w:rPr>
              <w:t xml:space="preserve">учебному </w:t>
            </w:r>
            <w:r>
              <w:rPr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заданию</w:t>
            </w:r>
            <w:proofErr w:type="gramEnd"/>
          </w:p>
        </w:tc>
      </w:tr>
      <w:tr w:rsidR="00834181" w14:paraId="5B1FF7CE" w14:textId="77777777" w:rsidTr="004373FD">
        <w:trPr>
          <w:trHeight w:val="966"/>
        </w:trPr>
        <w:tc>
          <w:tcPr>
            <w:tcW w:w="586" w:type="dxa"/>
          </w:tcPr>
          <w:p w14:paraId="1DC9D073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24E96EE" w14:textId="77777777" w:rsidR="00834181" w:rsidRPr="001C7B08" w:rsidRDefault="00834181" w:rsidP="001C7B08">
            <w:pPr>
              <w:pStyle w:val="TableParagraph"/>
              <w:ind w:left="108" w:right="89"/>
              <w:rPr>
                <w:sz w:val="24"/>
              </w:rPr>
            </w:pPr>
            <w:r w:rsidRPr="00036D48">
              <w:rPr>
                <w:sz w:val="24"/>
                <w:lang w:val="ru-RU"/>
              </w:rPr>
              <w:t>Работа над ошибками.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C01096A" w14:textId="77777777" w:rsidR="00834181" w:rsidRPr="00D434A4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14:paraId="4ED3295C" w14:textId="74B3A8AD" w:rsidR="00834181" w:rsidRPr="00834181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15E68006" w14:textId="77777777" w:rsidR="00834181" w:rsidRPr="00036D48" w:rsidRDefault="00834181" w:rsidP="00D434A4">
            <w:pPr>
              <w:pStyle w:val="TableParagraph"/>
              <w:ind w:left="110" w:right="8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Выполнение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работы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над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ошибками.</w:t>
            </w:r>
          </w:p>
          <w:p w14:paraId="46CA123D" w14:textId="77777777" w:rsidR="00834181" w:rsidRPr="003C3ED4" w:rsidRDefault="00834181" w:rsidP="003E17CD">
            <w:pPr>
              <w:pStyle w:val="TableParagraph"/>
              <w:ind w:left="110" w:right="145"/>
              <w:rPr>
                <w:sz w:val="24"/>
              </w:rPr>
            </w:pPr>
          </w:p>
        </w:tc>
        <w:tc>
          <w:tcPr>
            <w:tcW w:w="3685" w:type="dxa"/>
          </w:tcPr>
          <w:p w14:paraId="512A8081" w14:textId="77777777" w:rsidR="00834181" w:rsidRPr="00D434A4" w:rsidRDefault="00834181" w:rsidP="0039669F">
            <w:pPr>
              <w:pStyle w:val="TableParagraph"/>
              <w:ind w:right="258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</w:tc>
        <w:tc>
          <w:tcPr>
            <w:tcW w:w="3544" w:type="dxa"/>
          </w:tcPr>
          <w:p w14:paraId="6690C69A" w14:textId="77777777" w:rsidR="00834181" w:rsidRPr="00D434A4" w:rsidRDefault="00834181" w:rsidP="0039669F">
            <w:pPr>
              <w:pStyle w:val="TableParagraph"/>
              <w:ind w:left="112" w:right="257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</w:tc>
      </w:tr>
      <w:tr w:rsidR="00834181" w14:paraId="7EC077ED" w14:textId="77777777" w:rsidTr="004373FD">
        <w:trPr>
          <w:trHeight w:val="966"/>
        </w:trPr>
        <w:tc>
          <w:tcPr>
            <w:tcW w:w="586" w:type="dxa"/>
          </w:tcPr>
          <w:p w14:paraId="74728F52" w14:textId="77777777" w:rsidR="00834181" w:rsidRPr="0015313D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9F135CC" w14:textId="77777777" w:rsidR="00834181" w:rsidRPr="00036D48" w:rsidRDefault="00834181" w:rsidP="00184351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Куб.</w:t>
            </w:r>
            <w:r w:rsidRPr="00036D48">
              <w:rPr>
                <w:spacing w:val="-1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брус.</w:t>
            </w:r>
            <w:r w:rsidRPr="00036D48">
              <w:rPr>
                <w:spacing w:val="-1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Элементы</w:t>
            </w:r>
            <w:r w:rsidRPr="00036D48">
              <w:rPr>
                <w:spacing w:val="-1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и</w:t>
            </w:r>
            <w:r w:rsidRPr="00036D48">
              <w:rPr>
                <w:spacing w:val="-1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их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свойства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5A9BA6F" w14:textId="77777777" w:rsidR="00834181" w:rsidRDefault="00834181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right w:val="single" w:sz="4" w:space="0" w:color="auto"/>
            </w:tcBorders>
          </w:tcPr>
          <w:p w14:paraId="3B6220AC" w14:textId="2B5AFD25" w:rsidR="00834181" w:rsidRPr="00834181" w:rsidRDefault="00834181" w:rsidP="00184351">
            <w:pPr>
              <w:pStyle w:val="TableParagraph"/>
              <w:tabs>
                <w:tab w:val="left" w:pos="1052"/>
                <w:tab w:val="left" w:pos="1803"/>
                <w:tab w:val="left" w:pos="2671"/>
              </w:tabs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3E8C32FD" w14:textId="77777777" w:rsidR="00834181" w:rsidRPr="001C7B08" w:rsidRDefault="00834181" w:rsidP="00184351">
            <w:pPr>
              <w:pStyle w:val="TableParagraph"/>
              <w:tabs>
                <w:tab w:val="left" w:pos="1052"/>
                <w:tab w:val="left" w:pos="1803"/>
                <w:tab w:val="left" w:pos="2671"/>
              </w:tabs>
              <w:ind w:left="110" w:right="9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Закрепление</w:t>
            </w:r>
            <w:r w:rsidRPr="001C7B08">
              <w:rPr>
                <w:spacing w:val="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понятий</w:t>
            </w:r>
            <w:r w:rsidRPr="001C7B08">
              <w:rPr>
                <w:spacing w:val="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об</w:t>
            </w:r>
            <w:r w:rsidRPr="001C7B08">
              <w:rPr>
                <w:spacing w:val="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эле</w:t>
            </w:r>
            <w:r>
              <w:rPr>
                <w:sz w:val="24"/>
                <w:lang w:val="ru-RU"/>
              </w:rPr>
              <w:t xml:space="preserve">ментах </w:t>
            </w:r>
            <w:r w:rsidRPr="001C7B08">
              <w:rPr>
                <w:sz w:val="24"/>
                <w:lang w:val="ru-RU"/>
              </w:rPr>
              <w:t>куба,</w:t>
            </w:r>
            <w:r w:rsidRPr="001C7B08">
              <w:rPr>
                <w:sz w:val="24"/>
                <w:lang w:val="ru-RU"/>
              </w:rPr>
              <w:tab/>
              <w:t>бруса:</w:t>
            </w:r>
            <w:r>
              <w:rPr>
                <w:sz w:val="24"/>
                <w:lang w:val="ru-RU"/>
              </w:rPr>
              <w:t xml:space="preserve"> </w:t>
            </w:r>
            <w:r w:rsidRPr="001C7B08">
              <w:rPr>
                <w:spacing w:val="-1"/>
                <w:sz w:val="24"/>
                <w:lang w:val="ru-RU"/>
              </w:rPr>
              <w:t>грань,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ребро, вершина; их свойства.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Выделение</w:t>
            </w:r>
            <w:r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противоположных,</w:t>
            </w:r>
          </w:p>
          <w:p w14:paraId="238CD8D9" w14:textId="77777777" w:rsidR="00834181" w:rsidRPr="001C7B08" w:rsidRDefault="00834181" w:rsidP="00184351">
            <w:pPr>
              <w:pStyle w:val="TableParagraph"/>
              <w:spacing w:line="259" w:lineRule="exact"/>
              <w:ind w:left="11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смежных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граней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куба,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бруса</w:t>
            </w:r>
          </w:p>
        </w:tc>
        <w:tc>
          <w:tcPr>
            <w:tcW w:w="3685" w:type="dxa"/>
          </w:tcPr>
          <w:p w14:paraId="6D67B480" w14:textId="77777777" w:rsidR="00834181" w:rsidRPr="001C7B08" w:rsidRDefault="00834181" w:rsidP="00184351">
            <w:pPr>
              <w:pStyle w:val="TableParagraph"/>
              <w:ind w:right="234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Показывают противоположные и смежные грани бруса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образцу</w:t>
            </w:r>
          </w:p>
        </w:tc>
        <w:tc>
          <w:tcPr>
            <w:tcW w:w="3544" w:type="dxa"/>
          </w:tcPr>
          <w:p w14:paraId="3E849121" w14:textId="77777777" w:rsidR="00834181" w:rsidRPr="001C7B08" w:rsidRDefault="00834181" w:rsidP="00184351">
            <w:pPr>
              <w:pStyle w:val="TableParagraph"/>
              <w:ind w:left="112" w:right="16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Показывают противоположные и смежные грани бруса,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куба.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Называют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их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элементы</w:t>
            </w:r>
          </w:p>
        </w:tc>
      </w:tr>
      <w:tr w:rsidR="00834181" w14:paraId="1306F8CB" w14:textId="77777777" w:rsidTr="004373FD">
        <w:trPr>
          <w:trHeight w:val="463"/>
        </w:trPr>
        <w:tc>
          <w:tcPr>
            <w:tcW w:w="14903" w:type="dxa"/>
            <w:gridSpan w:val="7"/>
          </w:tcPr>
          <w:p w14:paraId="38C5B03D" w14:textId="77777777" w:rsidR="00834181" w:rsidRPr="00195FFE" w:rsidRDefault="00834181" w:rsidP="00160647">
            <w:pPr>
              <w:pStyle w:val="TableParagraph"/>
              <w:spacing w:line="260" w:lineRule="exact"/>
              <w:ind w:left="360"/>
              <w:jc w:val="center"/>
              <w:rPr>
                <w:sz w:val="24"/>
                <w:lang w:val="ru-RU"/>
              </w:rPr>
            </w:pPr>
            <w:proofErr w:type="spellStart"/>
            <w:r>
              <w:rPr>
                <w:b/>
                <w:sz w:val="24"/>
              </w:rPr>
              <w:lastRenderedPageBreak/>
              <w:t>Скорость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Время</w:t>
            </w:r>
            <w:proofErr w:type="spellEnd"/>
            <w:r>
              <w:rPr>
                <w:b/>
                <w:sz w:val="24"/>
              </w:rPr>
              <w:t>.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Расстояние</w:t>
            </w:r>
            <w:proofErr w:type="spellEnd"/>
            <w:r>
              <w:rPr>
                <w:b/>
                <w:sz w:val="24"/>
                <w:lang w:val="ru-RU"/>
              </w:rPr>
              <w:t>.</w:t>
            </w:r>
          </w:p>
        </w:tc>
      </w:tr>
      <w:tr w:rsidR="00834181" w14:paraId="204B82EF" w14:textId="77777777" w:rsidTr="004373FD">
        <w:trPr>
          <w:trHeight w:val="966"/>
        </w:trPr>
        <w:tc>
          <w:tcPr>
            <w:tcW w:w="586" w:type="dxa"/>
          </w:tcPr>
          <w:p w14:paraId="0D83350D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D96FB20" w14:textId="77777777" w:rsidR="00834181" w:rsidRPr="00036D48" w:rsidRDefault="00834181" w:rsidP="001C7B08">
            <w:pPr>
              <w:pStyle w:val="TableParagraph"/>
              <w:ind w:left="108" w:right="394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Скорость.</w:t>
            </w:r>
          </w:p>
          <w:p w14:paraId="242CFECD" w14:textId="77777777" w:rsidR="00834181" w:rsidRPr="00036D48" w:rsidRDefault="00834181" w:rsidP="001C7B08">
            <w:pPr>
              <w:pStyle w:val="TableParagraph"/>
              <w:ind w:left="108" w:right="14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Время.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Расстояние</w:t>
            </w:r>
          </w:p>
          <w:p w14:paraId="6D37C1D5" w14:textId="77777777" w:rsidR="00834181" w:rsidRPr="001C7B08" w:rsidRDefault="00834181" w:rsidP="001C7B08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Простые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арифметические задачи на нахождение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расстояния</w:t>
            </w:r>
          </w:p>
        </w:tc>
        <w:tc>
          <w:tcPr>
            <w:tcW w:w="567" w:type="dxa"/>
          </w:tcPr>
          <w:p w14:paraId="0F13ED89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A8C5CA4" w14:textId="383DF317" w:rsidR="00834181" w:rsidRPr="00834181" w:rsidRDefault="00834181" w:rsidP="00160647">
            <w:pPr>
              <w:pStyle w:val="TableParagraph"/>
              <w:ind w:left="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5CAB813" w14:textId="77777777" w:rsidR="00834181" w:rsidRPr="001C7B08" w:rsidRDefault="00834181" w:rsidP="00D434A4">
            <w:pPr>
              <w:pStyle w:val="TableParagraph"/>
              <w:ind w:left="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Ознакомление</w:t>
            </w:r>
            <w:r w:rsidRPr="001C7B08">
              <w:rPr>
                <w:spacing w:val="2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8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величинами:</w:t>
            </w:r>
          </w:p>
          <w:p w14:paraId="0D048919" w14:textId="77777777" w:rsidR="00834181" w:rsidRPr="00036D48" w:rsidRDefault="00834181" w:rsidP="00D434A4">
            <w:pPr>
              <w:pStyle w:val="TableParagraph"/>
              <w:ind w:left="110" w:right="94"/>
              <w:rPr>
                <w:sz w:val="24"/>
                <w:lang w:val="ru-RU"/>
              </w:rPr>
            </w:pPr>
            <w:r w:rsidRPr="001C7B08">
              <w:rPr>
                <w:spacing w:val="-1"/>
                <w:sz w:val="24"/>
                <w:lang w:val="ru-RU"/>
              </w:rPr>
              <w:t>«скорость»,</w:t>
            </w:r>
            <w:r w:rsidRPr="001C7B08">
              <w:rPr>
                <w:spacing w:val="-1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«время»,</w:t>
            </w:r>
            <w:r w:rsidRPr="001C7B08">
              <w:rPr>
                <w:spacing w:val="-1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«расстояние».</w:t>
            </w:r>
            <w:r>
              <w:rPr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Понимание зависимости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между величинами (скорость,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время,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расстояние)</w:t>
            </w:r>
          </w:p>
          <w:p w14:paraId="020C2F8B" w14:textId="77777777" w:rsidR="00834181" w:rsidRPr="001C7B08" w:rsidRDefault="00834181" w:rsidP="001C7B08">
            <w:pPr>
              <w:pStyle w:val="TableParagraph"/>
              <w:ind w:left="110" w:right="9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Решение</w:t>
            </w:r>
            <w:r w:rsidRPr="001C7B08">
              <w:rPr>
                <w:spacing w:val="-10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простых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арифметических задач на нахождение расстояния</w:t>
            </w:r>
          </w:p>
        </w:tc>
        <w:tc>
          <w:tcPr>
            <w:tcW w:w="3685" w:type="dxa"/>
          </w:tcPr>
          <w:p w14:paraId="2888A876" w14:textId="77777777" w:rsidR="00834181" w:rsidRPr="001C7B08" w:rsidRDefault="00834181" w:rsidP="00D434A4">
            <w:pPr>
              <w:pStyle w:val="TableParagraph"/>
              <w:ind w:left="0" w:right="16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Понимают зависимость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между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скоростью,</w:t>
            </w:r>
            <w:r w:rsidRPr="001C7B08">
              <w:rPr>
                <w:spacing w:val="-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временем,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расстоянием.</w:t>
            </w:r>
          </w:p>
          <w:p w14:paraId="1DB37CDB" w14:textId="77777777" w:rsidR="00834181" w:rsidRPr="001C7B08" w:rsidRDefault="00834181" w:rsidP="001C7B08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нахождение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расстояния</w:t>
            </w:r>
          </w:p>
        </w:tc>
        <w:tc>
          <w:tcPr>
            <w:tcW w:w="3544" w:type="dxa"/>
          </w:tcPr>
          <w:p w14:paraId="09C99AB4" w14:textId="77777777" w:rsidR="00834181" w:rsidRPr="001C7B08" w:rsidRDefault="00834181" w:rsidP="00D434A4">
            <w:pPr>
              <w:pStyle w:val="TableParagraph"/>
              <w:ind w:left="0" w:right="16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Понимают зависимость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между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скоростью,</w:t>
            </w:r>
            <w:r w:rsidRPr="001C7B08">
              <w:rPr>
                <w:spacing w:val="-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временем,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расстоянием.</w:t>
            </w:r>
          </w:p>
          <w:p w14:paraId="1640A743" w14:textId="77777777" w:rsidR="00834181" w:rsidRPr="001C7B08" w:rsidRDefault="00834181" w:rsidP="001C7B08">
            <w:pPr>
              <w:pStyle w:val="TableParagraph"/>
              <w:ind w:left="112" w:right="26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 задачи на нахождение</w:t>
            </w:r>
          </w:p>
          <w:p w14:paraId="495D6DD6" w14:textId="77777777" w:rsidR="00834181" w:rsidRPr="00036D48" w:rsidRDefault="00834181" w:rsidP="001C7B08">
            <w:pPr>
              <w:pStyle w:val="TableParagraph"/>
              <w:ind w:left="11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расстояния</w:t>
            </w:r>
          </w:p>
        </w:tc>
      </w:tr>
      <w:tr w:rsidR="00834181" w14:paraId="6FF07776" w14:textId="77777777" w:rsidTr="004373FD">
        <w:trPr>
          <w:trHeight w:val="966"/>
        </w:trPr>
        <w:tc>
          <w:tcPr>
            <w:tcW w:w="586" w:type="dxa"/>
          </w:tcPr>
          <w:p w14:paraId="0BEADCA6" w14:textId="77777777" w:rsidR="00834181" w:rsidRPr="0015313D" w:rsidRDefault="00834181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C1F8D44" w14:textId="77777777" w:rsidR="00834181" w:rsidRPr="001C7B08" w:rsidRDefault="00834181" w:rsidP="001C7B08">
            <w:pPr>
              <w:pStyle w:val="TableParagraph"/>
              <w:spacing w:before="1"/>
              <w:ind w:left="108" w:right="19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Простые арифметические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нахождение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скорости</w:t>
            </w:r>
          </w:p>
        </w:tc>
        <w:tc>
          <w:tcPr>
            <w:tcW w:w="567" w:type="dxa"/>
          </w:tcPr>
          <w:p w14:paraId="717B560C" w14:textId="77777777" w:rsidR="00834181" w:rsidRDefault="00834181" w:rsidP="001C7B08">
            <w:pPr>
              <w:pStyle w:val="TableParagraph"/>
              <w:spacing w:before="2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39" w:type="dxa"/>
          </w:tcPr>
          <w:p w14:paraId="23A0FD3A" w14:textId="3BA37BBE" w:rsidR="00834181" w:rsidRPr="00834181" w:rsidRDefault="00834181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21F5F14" w14:textId="77777777" w:rsidR="00834181" w:rsidRDefault="00834181" w:rsidP="001C7B08">
            <w:pPr>
              <w:pStyle w:val="TableParagraph"/>
              <w:spacing w:before="1"/>
              <w:ind w:left="110"/>
              <w:rPr>
                <w:sz w:val="24"/>
              </w:rPr>
            </w:pPr>
            <w:r w:rsidRPr="001C7B08">
              <w:rPr>
                <w:sz w:val="24"/>
                <w:lang w:val="ru-RU"/>
              </w:rPr>
              <w:t>Понимание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зависимости между величинами (скорость, время, расстояние). </w:t>
            </w: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скорости</w:t>
            </w:r>
            <w:proofErr w:type="spellEnd"/>
          </w:p>
        </w:tc>
        <w:tc>
          <w:tcPr>
            <w:tcW w:w="3685" w:type="dxa"/>
          </w:tcPr>
          <w:p w14:paraId="388F6745" w14:textId="77777777" w:rsidR="00834181" w:rsidRPr="00036D48" w:rsidRDefault="00834181" w:rsidP="001C7B08">
            <w:pPr>
              <w:pStyle w:val="TableParagraph"/>
              <w:spacing w:before="1"/>
              <w:ind w:right="16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Понимают зависимость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между</w:t>
            </w:r>
            <w:r w:rsidRPr="00036D48">
              <w:rPr>
                <w:spacing w:val="-9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скоростью,</w:t>
            </w:r>
            <w:r w:rsidRPr="00036D48">
              <w:rPr>
                <w:spacing w:val="-8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временем,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расстоянием</w:t>
            </w:r>
          </w:p>
          <w:p w14:paraId="70799635" w14:textId="77777777" w:rsidR="00834181" w:rsidRPr="001C7B08" w:rsidRDefault="00834181" w:rsidP="001C7B08">
            <w:pPr>
              <w:pStyle w:val="TableParagraph"/>
              <w:spacing w:before="1"/>
              <w:ind w:right="117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 простые арифметические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нахождение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скорости,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расстояния</w:t>
            </w:r>
          </w:p>
        </w:tc>
        <w:tc>
          <w:tcPr>
            <w:tcW w:w="3544" w:type="dxa"/>
          </w:tcPr>
          <w:p w14:paraId="03846EC9" w14:textId="77777777" w:rsidR="00834181" w:rsidRPr="001C7B08" w:rsidRDefault="00834181" w:rsidP="001C7B08">
            <w:pPr>
              <w:pStyle w:val="TableParagraph"/>
              <w:spacing w:before="1"/>
              <w:ind w:left="112" w:right="11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 простые арифметические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нахождение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</w:t>
            </w:r>
            <w:r w:rsidRPr="001C7B08">
              <w:rPr>
                <w:sz w:val="24"/>
                <w:lang w:val="ru-RU"/>
              </w:rPr>
              <w:t>скорости.</w:t>
            </w:r>
          </w:p>
          <w:p w14:paraId="0A9ACE7E" w14:textId="77777777" w:rsidR="00834181" w:rsidRPr="00036D48" w:rsidRDefault="00834181" w:rsidP="001C7B08">
            <w:pPr>
              <w:pStyle w:val="TableParagraph"/>
              <w:spacing w:before="1"/>
              <w:ind w:left="112" w:right="161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Понимают зависимость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между</w:t>
            </w:r>
            <w:r w:rsidRPr="00036D48">
              <w:rPr>
                <w:spacing w:val="-9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скоростью,</w:t>
            </w:r>
            <w:r w:rsidRPr="00036D48">
              <w:rPr>
                <w:spacing w:val="-8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временем,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расстоянием</w:t>
            </w:r>
          </w:p>
        </w:tc>
      </w:tr>
      <w:tr w:rsidR="00834181" w14:paraId="6CE3F5AB" w14:textId="77777777" w:rsidTr="004373FD">
        <w:trPr>
          <w:trHeight w:val="966"/>
        </w:trPr>
        <w:tc>
          <w:tcPr>
            <w:tcW w:w="586" w:type="dxa"/>
          </w:tcPr>
          <w:p w14:paraId="7723D2D7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45C6E61" w14:textId="77777777" w:rsidR="00834181" w:rsidRPr="001C7B08" w:rsidRDefault="00834181" w:rsidP="001C7B08">
            <w:pPr>
              <w:pStyle w:val="TableParagraph"/>
              <w:ind w:left="108" w:right="19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Простые арифметические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нахожде</w:t>
            </w:r>
            <w:r w:rsidRPr="001C7B08">
              <w:rPr>
                <w:sz w:val="24"/>
                <w:lang w:val="ru-RU"/>
              </w:rPr>
              <w:t>ние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времени</w:t>
            </w:r>
          </w:p>
        </w:tc>
        <w:tc>
          <w:tcPr>
            <w:tcW w:w="567" w:type="dxa"/>
          </w:tcPr>
          <w:p w14:paraId="590344D8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D7508DA" w14:textId="09CEFF52" w:rsidR="00834181" w:rsidRPr="00834181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DE19319" w14:textId="77777777" w:rsidR="00834181" w:rsidRPr="00036D48" w:rsidRDefault="00834181" w:rsidP="001C7B08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Решение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нахождение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времени</w:t>
            </w:r>
          </w:p>
        </w:tc>
        <w:tc>
          <w:tcPr>
            <w:tcW w:w="3685" w:type="dxa"/>
          </w:tcPr>
          <w:p w14:paraId="11D50252" w14:textId="77777777" w:rsidR="00834181" w:rsidRPr="001C7B08" w:rsidRDefault="00834181" w:rsidP="001C7B08">
            <w:pPr>
              <w:pStyle w:val="TableParagraph"/>
              <w:ind w:right="279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нахождение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времени</w:t>
            </w:r>
          </w:p>
        </w:tc>
        <w:tc>
          <w:tcPr>
            <w:tcW w:w="3544" w:type="dxa"/>
          </w:tcPr>
          <w:p w14:paraId="33C6CE45" w14:textId="77777777" w:rsidR="00834181" w:rsidRPr="001C7B08" w:rsidRDefault="00834181" w:rsidP="001C7B08">
            <w:pPr>
              <w:pStyle w:val="TableParagraph"/>
              <w:ind w:left="112" w:right="26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 задачи на нахождение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времени</w:t>
            </w:r>
          </w:p>
        </w:tc>
      </w:tr>
      <w:tr w:rsidR="00834181" w14:paraId="01E67E3D" w14:textId="77777777" w:rsidTr="004373FD">
        <w:trPr>
          <w:trHeight w:val="274"/>
        </w:trPr>
        <w:tc>
          <w:tcPr>
            <w:tcW w:w="586" w:type="dxa"/>
          </w:tcPr>
          <w:p w14:paraId="0054A1B4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9CC1E2D" w14:textId="77777777" w:rsidR="00834181" w:rsidRPr="001C7B08" w:rsidRDefault="00834181" w:rsidP="001C7B08">
            <w:pPr>
              <w:pStyle w:val="TableParagraph"/>
              <w:ind w:left="108" w:right="17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Решение составных задач на встречное движение</w:t>
            </w:r>
          </w:p>
        </w:tc>
        <w:tc>
          <w:tcPr>
            <w:tcW w:w="567" w:type="dxa"/>
          </w:tcPr>
          <w:p w14:paraId="36AE8F7F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1C3D99F" w14:textId="6525915A" w:rsidR="00834181" w:rsidRPr="00834181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180847A" w14:textId="77777777" w:rsidR="00834181" w:rsidRPr="001C7B08" w:rsidRDefault="00834181" w:rsidP="001C7B08">
            <w:pPr>
              <w:pStyle w:val="TableParagraph"/>
              <w:ind w:left="110" w:right="33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Знакомство с чертежом к задаче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движение.</w:t>
            </w:r>
          </w:p>
          <w:p w14:paraId="2A66FC63" w14:textId="77777777" w:rsidR="00834181" w:rsidRPr="00036D48" w:rsidRDefault="00834181" w:rsidP="001C7B08">
            <w:pPr>
              <w:pStyle w:val="TableParagraph"/>
              <w:ind w:left="110" w:right="35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Решение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составных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встречное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движение</w:t>
            </w:r>
          </w:p>
        </w:tc>
        <w:tc>
          <w:tcPr>
            <w:tcW w:w="3685" w:type="dxa"/>
          </w:tcPr>
          <w:p w14:paraId="4BED210E" w14:textId="77777777" w:rsidR="00834181" w:rsidRDefault="00834181" w:rsidP="001C7B08">
            <w:pPr>
              <w:pStyle w:val="TableParagraph"/>
              <w:spacing w:line="276" w:lineRule="exact"/>
              <w:ind w:right="106"/>
              <w:rPr>
                <w:sz w:val="24"/>
              </w:rPr>
            </w:pPr>
            <w:r w:rsidRPr="00036D48">
              <w:rPr>
                <w:sz w:val="24"/>
                <w:lang w:val="ru-RU"/>
              </w:rPr>
              <w:t>Выполняют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чертеж,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к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036D48">
              <w:rPr>
                <w:sz w:val="24"/>
                <w:lang w:val="ru-RU"/>
              </w:rPr>
              <w:t>состав-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ной</w:t>
            </w:r>
            <w:proofErr w:type="gramEnd"/>
            <w:r w:rsidRPr="00036D48">
              <w:rPr>
                <w:sz w:val="24"/>
                <w:lang w:val="ru-RU"/>
              </w:rPr>
              <w:t xml:space="preserve"> задаче на встречное </w:t>
            </w:r>
            <w:proofErr w:type="spellStart"/>
            <w:r w:rsidRPr="00036D48">
              <w:rPr>
                <w:sz w:val="24"/>
                <w:lang w:val="ru-RU"/>
              </w:rPr>
              <w:t>дви</w:t>
            </w:r>
            <w:proofErr w:type="spellEnd"/>
            <w:r w:rsidRPr="00036D48">
              <w:rPr>
                <w:sz w:val="24"/>
                <w:lang w:val="ru-RU"/>
              </w:rPr>
              <w:t>-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036D48">
              <w:rPr>
                <w:sz w:val="24"/>
                <w:lang w:val="ru-RU"/>
              </w:rPr>
              <w:t>жение</w:t>
            </w:r>
            <w:proofErr w:type="spellEnd"/>
            <w:r w:rsidRPr="00036D48">
              <w:rPr>
                <w:sz w:val="24"/>
                <w:lang w:val="ru-RU"/>
              </w:rPr>
              <w:t xml:space="preserve"> под руководством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 xml:space="preserve">учителя.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встречное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движение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544" w:type="dxa"/>
          </w:tcPr>
          <w:p w14:paraId="6319EDAD" w14:textId="77777777" w:rsidR="00834181" w:rsidRPr="001C7B08" w:rsidRDefault="00834181" w:rsidP="001C7B08">
            <w:pPr>
              <w:pStyle w:val="TableParagraph"/>
              <w:ind w:left="112" w:right="15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чертеж к составной</w:t>
            </w:r>
            <w:r>
              <w:rPr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задаче на встречное движение.</w:t>
            </w:r>
          </w:p>
          <w:p w14:paraId="74BFECA5" w14:textId="77777777" w:rsidR="00834181" w:rsidRPr="00036D48" w:rsidRDefault="00834181" w:rsidP="001C7B08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Решают составные задачи на</w:t>
            </w:r>
            <w:r w:rsidRPr="00036D48">
              <w:rPr>
                <w:spacing w:val="-58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встречное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движение</w:t>
            </w:r>
          </w:p>
        </w:tc>
      </w:tr>
      <w:tr w:rsidR="00834181" w14:paraId="20A59880" w14:textId="77777777" w:rsidTr="004373FD">
        <w:trPr>
          <w:trHeight w:val="966"/>
        </w:trPr>
        <w:tc>
          <w:tcPr>
            <w:tcW w:w="586" w:type="dxa"/>
          </w:tcPr>
          <w:p w14:paraId="0285AD3A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5D532CFD" w14:textId="77777777" w:rsidR="00834181" w:rsidRDefault="00834181" w:rsidP="001C7B0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Масштаб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1:5</w:t>
            </w:r>
          </w:p>
        </w:tc>
        <w:tc>
          <w:tcPr>
            <w:tcW w:w="567" w:type="dxa"/>
          </w:tcPr>
          <w:p w14:paraId="5AF1C91C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color w:val="6FAC46"/>
                <w:sz w:val="24"/>
              </w:rPr>
              <w:t>1</w:t>
            </w:r>
          </w:p>
        </w:tc>
        <w:tc>
          <w:tcPr>
            <w:tcW w:w="839" w:type="dxa"/>
          </w:tcPr>
          <w:p w14:paraId="08BD1C41" w14:textId="6D461C1C" w:rsidR="00834181" w:rsidRPr="00834181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9F19E5D" w14:textId="77777777" w:rsidR="00834181" w:rsidRPr="001C7B08" w:rsidRDefault="00834181" w:rsidP="001C7B08">
            <w:pPr>
              <w:pStyle w:val="TableParagraph"/>
              <w:ind w:left="110" w:right="16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Формирование</w:t>
            </w:r>
            <w:r w:rsidRPr="00036D48">
              <w:rPr>
                <w:spacing w:val="-1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представлений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масштабе.</w:t>
            </w:r>
            <w:r w:rsidRPr="00036D48">
              <w:rPr>
                <w:spacing w:val="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Изображение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длины и ширины предметов с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помощью отрезков в масштабе. Выполнение </w:t>
            </w:r>
            <w:r w:rsidRPr="001C7B08">
              <w:rPr>
                <w:sz w:val="24"/>
                <w:lang w:val="ru-RU"/>
              </w:rPr>
              <w:lastRenderedPageBreak/>
              <w:t>построения прямоугольника в масштабе</w:t>
            </w:r>
          </w:p>
        </w:tc>
        <w:tc>
          <w:tcPr>
            <w:tcW w:w="3685" w:type="dxa"/>
          </w:tcPr>
          <w:p w14:paraId="25552AD5" w14:textId="77777777" w:rsidR="00834181" w:rsidRPr="00036D48" w:rsidRDefault="00834181" w:rsidP="001C7B08">
            <w:pPr>
              <w:pStyle w:val="TableParagraph"/>
              <w:ind w:right="89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lastRenderedPageBreak/>
              <w:t>Изображают длину и ширину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 xml:space="preserve">предметов с помощью </w:t>
            </w:r>
            <w:proofErr w:type="gramStart"/>
            <w:r w:rsidRPr="00036D48">
              <w:rPr>
                <w:sz w:val="24"/>
                <w:lang w:val="ru-RU"/>
              </w:rPr>
              <w:t>отрез-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ков</w:t>
            </w:r>
            <w:proofErr w:type="gramEnd"/>
            <w:r w:rsidRPr="00036D48">
              <w:rPr>
                <w:sz w:val="24"/>
                <w:lang w:val="ru-RU"/>
              </w:rPr>
              <w:t xml:space="preserve"> в масштабе по наглядной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 xml:space="preserve">инструкции педагога. </w:t>
            </w:r>
            <w:proofErr w:type="gramStart"/>
            <w:r w:rsidRPr="00036D48">
              <w:rPr>
                <w:sz w:val="24"/>
                <w:lang w:val="ru-RU"/>
              </w:rPr>
              <w:t>Вы-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r w:rsidRPr="00036D48">
              <w:rPr>
                <w:sz w:val="24"/>
                <w:lang w:val="ru-RU"/>
              </w:rPr>
              <w:t>полняют</w:t>
            </w:r>
            <w:proofErr w:type="spellEnd"/>
            <w:proofErr w:type="gramEnd"/>
            <w:r w:rsidRPr="00036D48">
              <w:rPr>
                <w:sz w:val="24"/>
                <w:lang w:val="ru-RU"/>
              </w:rPr>
              <w:t xml:space="preserve"> построение прямо-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lastRenderedPageBreak/>
              <w:t>угольника в масштабе с по-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мощью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4F58E713" w14:textId="77777777" w:rsidR="00834181" w:rsidRPr="001C7B08" w:rsidRDefault="00834181" w:rsidP="001C7B08">
            <w:pPr>
              <w:pStyle w:val="TableParagraph"/>
              <w:ind w:left="112" w:right="105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lastRenderedPageBreak/>
              <w:t>Изображают длину и ширину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предметов с помощью отрезков в масштабе. Выполняют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построение</w:t>
            </w:r>
            <w:r w:rsidRPr="001C7B08">
              <w:rPr>
                <w:spacing w:val="1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прямоугольника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масштабе.</w:t>
            </w:r>
          </w:p>
        </w:tc>
      </w:tr>
      <w:tr w:rsidR="00834181" w14:paraId="1520BA82" w14:textId="77777777" w:rsidTr="004373FD">
        <w:trPr>
          <w:trHeight w:val="966"/>
        </w:trPr>
        <w:tc>
          <w:tcPr>
            <w:tcW w:w="586" w:type="dxa"/>
          </w:tcPr>
          <w:p w14:paraId="0BD81CC0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7CD3B8B4" w14:textId="77777777" w:rsidR="00834181" w:rsidRPr="00036D48" w:rsidRDefault="00834181" w:rsidP="00184351">
            <w:pPr>
              <w:pStyle w:val="TableParagraph"/>
              <w:ind w:left="108" w:right="23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Составление задачи на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встречное движение по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чертежу.</w:t>
            </w:r>
            <w:r w:rsidRPr="00036D48">
              <w:rPr>
                <w:spacing w:val="-14"/>
                <w:sz w:val="24"/>
                <w:lang w:val="ru-RU"/>
              </w:rPr>
              <w:t xml:space="preserve"> </w:t>
            </w:r>
          </w:p>
        </w:tc>
        <w:tc>
          <w:tcPr>
            <w:tcW w:w="567" w:type="dxa"/>
          </w:tcPr>
          <w:p w14:paraId="6161D21E" w14:textId="77777777" w:rsidR="00834181" w:rsidRDefault="00834181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0C6A524" w14:textId="35B14606" w:rsidR="00834181" w:rsidRPr="00834181" w:rsidRDefault="00834181" w:rsidP="001843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FB9FA31" w14:textId="77777777" w:rsidR="00834181" w:rsidRPr="001C7B08" w:rsidRDefault="00834181" w:rsidP="00184351">
            <w:pPr>
              <w:pStyle w:val="TableParagraph"/>
              <w:ind w:left="110" w:right="10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Составление задачи на встречное движение по чертежу</w:t>
            </w:r>
            <w:r>
              <w:rPr>
                <w:sz w:val="24"/>
                <w:lang w:val="ru-RU"/>
              </w:rPr>
              <w:t xml:space="preserve">. 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Проверка уровня знаний обучающихся по теме: «Скорость.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Время.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Расстояние»</w:t>
            </w:r>
          </w:p>
        </w:tc>
        <w:tc>
          <w:tcPr>
            <w:tcW w:w="3685" w:type="dxa"/>
          </w:tcPr>
          <w:p w14:paraId="7CC018C4" w14:textId="77777777" w:rsidR="00834181" w:rsidRPr="001C7B08" w:rsidRDefault="00834181" w:rsidP="00184351">
            <w:pPr>
              <w:pStyle w:val="TableParagraph"/>
              <w:ind w:right="8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 задачи на встречное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движение по чертежу при </w:t>
            </w:r>
            <w:proofErr w:type="gramStart"/>
            <w:r w:rsidRPr="001C7B08">
              <w:rPr>
                <w:sz w:val="24"/>
                <w:lang w:val="ru-RU"/>
              </w:rPr>
              <w:t>по-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мощи</w:t>
            </w:r>
            <w:proofErr w:type="gramEnd"/>
            <w:r w:rsidRPr="001C7B08">
              <w:rPr>
                <w:sz w:val="24"/>
                <w:lang w:val="ru-RU"/>
              </w:rPr>
              <w:t xml:space="preserve"> учителя</w:t>
            </w:r>
          </w:p>
          <w:p w14:paraId="7083233E" w14:textId="77777777" w:rsidR="00834181" w:rsidRPr="001C7B08" w:rsidRDefault="00834181" w:rsidP="00184351">
            <w:pPr>
              <w:pStyle w:val="TableParagraph"/>
              <w:ind w:right="11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задания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самостоятельной работы. Понимают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инструкцию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к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учебному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заданию.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Принимают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помощь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71EBEE18" w14:textId="77777777" w:rsidR="00834181" w:rsidRPr="00036D48" w:rsidRDefault="00834181" w:rsidP="00184351">
            <w:pPr>
              <w:pStyle w:val="TableParagraph"/>
              <w:ind w:left="112" w:right="12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Составляют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и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решают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задачи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 встречное движение по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чертежу</w:t>
            </w:r>
          </w:p>
          <w:p w14:paraId="0319F034" w14:textId="77777777" w:rsidR="00834181" w:rsidRPr="001C7B08" w:rsidRDefault="00834181" w:rsidP="00184351">
            <w:pPr>
              <w:pStyle w:val="TableParagraph"/>
              <w:ind w:left="112" w:right="11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задания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самостоятельной работы. Понимают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инструкцию к учебному заданию</w:t>
            </w:r>
          </w:p>
        </w:tc>
      </w:tr>
      <w:tr w:rsidR="00834181" w14:paraId="4264A7C7" w14:textId="77777777" w:rsidTr="004373FD">
        <w:trPr>
          <w:trHeight w:val="1314"/>
        </w:trPr>
        <w:tc>
          <w:tcPr>
            <w:tcW w:w="586" w:type="dxa"/>
            <w:tcBorders>
              <w:bottom w:val="single" w:sz="4" w:space="0" w:color="auto"/>
            </w:tcBorders>
          </w:tcPr>
          <w:p w14:paraId="239FC8E0" w14:textId="77777777" w:rsidR="00834181" w:rsidRPr="00834181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43E9F3F8" w14:textId="77777777" w:rsidR="00834181" w:rsidRPr="00036D48" w:rsidRDefault="00834181" w:rsidP="00184351">
            <w:pPr>
              <w:pStyle w:val="TableParagraph"/>
              <w:ind w:left="108" w:right="23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Составление задачи на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встречное движение по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чертежу.</w:t>
            </w:r>
            <w:r w:rsidRPr="00036D48">
              <w:rPr>
                <w:spacing w:val="-14"/>
                <w:sz w:val="24"/>
                <w:lang w:val="ru-RU"/>
              </w:rPr>
              <w:t xml:space="preserve">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1414C96" w14:textId="77777777" w:rsidR="00834181" w:rsidRDefault="00834181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123C1A7" w14:textId="6CD824BA" w:rsidR="00834181" w:rsidRPr="00834181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vMerge w:val="restart"/>
          </w:tcPr>
          <w:p w14:paraId="13C8EF20" w14:textId="77777777" w:rsidR="00834181" w:rsidRPr="001C7B08" w:rsidRDefault="00834181" w:rsidP="001C7B08">
            <w:pPr>
              <w:pStyle w:val="TableParagraph"/>
              <w:ind w:left="110" w:right="10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Составление задачи на встречное движение по чертежу</w:t>
            </w:r>
            <w:r>
              <w:rPr>
                <w:sz w:val="24"/>
                <w:lang w:val="ru-RU"/>
              </w:rPr>
              <w:t xml:space="preserve">. 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Проверка уровня знаний обучающихся по теме: «Скорость.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Время.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Расстояние»</w:t>
            </w:r>
          </w:p>
        </w:tc>
        <w:tc>
          <w:tcPr>
            <w:tcW w:w="3685" w:type="dxa"/>
            <w:vMerge w:val="restart"/>
          </w:tcPr>
          <w:p w14:paraId="1E8A5A32" w14:textId="77777777" w:rsidR="00834181" w:rsidRPr="001C7B08" w:rsidRDefault="00834181" w:rsidP="001C7B08">
            <w:pPr>
              <w:pStyle w:val="TableParagraph"/>
              <w:ind w:right="8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Решают задачи на встречное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 xml:space="preserve">движение по чертежу при </w:t>
            </w:r>
            <w:proofErr w:type="gramStart"/>
            <w:r w:rsidRPr="001C7B08">
              <w:rPr>
                <w:sz w:val="24"/>
                <w:lang w:val="ru-RU"/>
              </w:rPr>
              <w:t>по-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мощи</w:t>
            </w:r>
            <w:proofErr w:type="gramEnd"/>
            <w:r w:rsidRPr="001C7B08">
              <w:rPr>
                <w:sz w:val="24"/>
                <w:lang w:val="ru-RU"/>
              </w:rPr>
              <w:t xml:space="preserve"> учителя</w:t>
            </w:r>
          </w:p>
          <w:p w14:paraId="3CB2F327" w14:textId="77777777" w:rsidR="00834181" w:rsidRPr="001C7B08" w:rsidRDefault="00834181" w:rsidP="001C7B08">
            <w:pPr>
              <w:pStyle w:val="TableParagraph"/>
              <w:ind w:right="11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задания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самостоятельной работы. Понимают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инструкцию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к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учебному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заданию.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Принимают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помощь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  <w:vMerge w:val="restart"/>
          </w:tcPr>
          <w:p w14:paraId="3826E17B" w14:textId="77777777" w:rsidR="00834181" w:rsidRPr="00036D48" w:rsidRDefault="00834181" w:rsidP="001C7B08">
            <w:pPr>
              <w:pStyle w:val="TableParagraph"/>
              <w:ind w:left="112" w:right="12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Составляют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и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решают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задачи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 встречное движение по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чертежу</w:t>
            </w:r>
          </w:p>
          <w:p w14:paraId="46A4FC02" w14:textId="77777777" w:rsidR="00834181" w:rsidRPr="001C7B08" w:rsidRDefault="00834181" w:rsidP="001C7B08">
            <w:pPr>
              <w:pStyle w:val="TableParagraph"/>
              <w:ind w:left="112" w:right="11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задания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самостоятельной работы. Понимают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инструкцию к учебному заданию</w:t>
            </w:r>
          </w:p>
        </w:tc>
      </w:tr>
      <w:tr w:rsidR="00834181" w14:paraId="187D76EF" w14:textId="77777777" w:rsidTr="004373FD">
        <w:trPr>
          <w:trHeight w:val="1157"/>
        </w:trPr>
        <w:tc>
          <w:tcPr>
            <w:tcW w:w="586" w:type="dxa"/>
            <w:tcBorders>
              <w:top w:val="single" w:sz="4" w:space="0" w:color="auto"/>
            </w:tcBorders>
          </w:tcPr>
          <w:p w14:paraId="2A8548F9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right w:val="single" w:sz="4" w:space="0" w:color="auto"/>
            </w:tcBorders>
          </w:tcPr>
          <w:p w14:paraId="564D3D77" w14:textId="77777777" w:rsidR="00834181" w:rsidRPr="001865B7" w:rsidRDefault="00834181" w:rsidP="001C7B08">
            <w:pPr>
              <w:pStyle w:val="TableParagraph"/>
              <w:ind w:left="108" w:right="23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Самостоятельная работа. «Скорость.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Время.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Расстояние»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BE33B" w14:textId="77777777" w:rsidR="00834181" w:rsidRPr="001865B7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14:paraId="508948F1" w14:textId="3B05D786" w:rsidR="00834181" w:rsidRPr="00337217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14:paraId="3DC01ECA" w14:textId="77777777" w:rsidR="00834181" w:rsidRPr="001865B7" w:rsidRDefault="00834181" w:rsidP="001C7B08">
            <w:pPr>
              <w:pStyle w:val="TableParagraph"/>
              <w:ind w:left="110" w:right="100"/>
              <w:rPr>
                <w:sz w:val="24"/>
                <w:lang w:val="ru-RU"/>
              </w:rPr>
            </w:pPr>
          </w:p>
        </w:tc>
        <w:tc>
          <w:tcPr>
            <w:tcW w:w="3685" w:type="dxa"/>
            <w:vMerge/>
          </w:tcPr>
          <w:p w14:paraId="0E6A120A" w14:textId="77777777" w:rsidR="00834181" w:rsidRPr="001865B7" w:rsidRDefault="00834181" w:rsidP="001C7B08">
            <w:pPr>
              <w:pStyle w:val="TableParagraph"/>
              <w:ind w:right="82"/>
              <w:rPr>
                <w:sz w:val="24"/>
                <w:lang w:val="ru-RU"/>
              </w:rPr>
            </w:pPr>
          </w:p>
        </w:tc>
        <w:tc>
          <w:tcPr>
            <w:tcW w:w="3544" w:type="dxa"/>
            <w:vMerge/>
          </w:tcPr>
          <w:p w14:paraId="1642B744" w14:textId="77777777" w:rsidR="00834181" w:rsidRPr="001865B7" w:rsidRDefault="00834181" w:rsidP="001C7B08">
            <w:pPr>
              <w:pStyle w:val="TableParagraph"/>
              <w:ind w:left="112" w:right="122"/>
              <w:rPr>
                <w:sz w:val="24"/>
                <w:lang w:val="ru-RU"/>
              </w:rPr>
            </w:pPr>
          </w:p>
        </w:tc>
      </w:tr>
      <w:tr w:rsidR="00834181" w14:paraId="160C5D56" w14:textId="77777777" w:rsidTr="004373FD">
        <w:trPr>
          <w:trHeight w:val="399"/>
        </w:trPr>
        <w:tc>
          <w:tcPr>
            <w:tcW w:w="14903" w:type="dxa"/>
            <w:gridSpan w:val="7"/>
          </w:tcPr>
          <w:p w14:paraId="20487064" w14:textId="6A2A1581" w:rsidR="00834181" w:rsidRPr="00195FFE" w:rsidRDefault="00834181" w:rsidP="00160647">
            <w:pPr>
              <w:pStyle w:val="TableParagraph"/>
              <w:spacing w:line="260" w:lineRule="exact"/>
              <w:ind w:left="360"/>
              <w:jc w:val="center"/>
              <w:rPr>
                <w:sz w:val="24"/>
                <w:lang w:val="ru-RU"/>
              </w:rPr>
            </w:pPr>
          </w:p>
        </w:tc>
      </w:tr>
      <w:tr w:rsidR="00834181" w14:paraId="11915F9E" w14:textId="77777777" w:rsidTr="004373FD">
        <w:trPr>
          <w:trHeight w:val="966"/>
        </w:trPr>
        <w:tc>
          <w:tcPr>
            <w:tcW w:w="586" w:type="dxa"/>
          </w:tcPr>
          <w:p w14:paraId="736557C6" w14:textId="77777777" w:rsidR="00834181" w:rsidRPr="00195FFE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14:paraId="11E5353A" w14:textId="77777777" w:rsidR="00834181" w:rsidRPr="001C7B08" w:rsidRDefault="00834181" w:rsidP="001C7B08">
            <w:pPr>
              <w:pStyle w:val="TableParagraph"/>
              <w:ind w:left="108" w:right="25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Умножение четырехзначных чисел на однозначное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число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2137B3EF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14:paraId="70FEA4B3" w14:textId="6B87F04B" w:rsidR="00834181" w:rsidRPr="00337217" w:rsidRDefault="00834181" w:rsidP="00160647">
            <w:pPr>
              <w:pStyle w:val="TableParagraph"/>
              <w:tabs>
                <w:tab w:val="left" w:pos="1969"/>
              </w:tabs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74014ECD" w14:textId="77777777" w:rsidR="00834181" w:rsidRPr="001C7B08" w:rsidRDefault="00834181" w:rsidP="001C7B08">
            <w:pPr>
              <w:pStyle w:val="TableParagraph"/>
              <w:tabs>
                <w:tab w:val="left" w:pos="1969"/>
              </w:tabs>
              <w:ind w:left="110" w:right="9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Выполнение умножения четы</w:t>
            </w:r>
            <w:r w:rsidRPr="001C7B08">
              <w:rPr>
                <w:spacing w:val="-1"/>
                <w:sz w:val="24"/>
                <w:lang w:val="ru-RU"/>
              </w:rPr>
              <w:t>рехзначных</w:t>
            </w:r>
            <w:r w:rsidRPr="001C7B08">
              <w:rPr>
                <w:spacing w:val="-1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</w:t>
            </w:r>
            <w:r w:rsidRPr="001C7B08">
              <w:rPr>
                <w:spacing w:val="-1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13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однозначное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число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приемами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устных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вычислений.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Ознакомление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алгоритмом</w:t>
            </w:r>
            <w:r>
              <w:rPr>
                <w:sz w:val="24"/>
                <w:lang w:val="ru-RU"/>
              </w:rPr>
              <w:t xml:space="preserve"> </w:t>
            </w:r>
            <w:r w:rsidRPr="001C7B08">
              <w:rPr>
                <w:spacing w:val="-1"/>
                <w:sz w:val="24"/>
                <w:lang w:val="ru-RU"/>
              </w:rPr>
              <w:t>письменного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                    </w:t>
            </w:r>
            <w:r w:rsidRPr="001C7B08">
              <w:rPr>
                <w:sz w:val="24"/>
                <w:lang w:val="ru-RU"/>
              </w:rPr>
              <w:t>умножения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полных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четырехзначных чисел на однозначное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число.</w:t>
            </w:r>
          </w:p>
          <w:p w14:paraId="7138FE57" w14:textId="77777777" w:rsidR="00834181" w:rsidRPr="001C7B08" w:rsidRDefault="00834181" w:rsidP="001C7B08">
            <w:pPr>
              <w:pStyle w:val="TableParagraph"/>
              <w:ind w:left="110" w:right="9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Ответ</w:t>
            </w:r>
            <w:r w:rsidRPr="001C7B08">
              <w:rPr>
                <w:spacing w:val="-10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1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вопрос:</w:t>
            </w:r>
            <w:r w:rsidRPr="001C7B08">
              <w:rPr>
                <w:spacing w:val="-10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«Почему</w:t>
            </w:r>
            <w:r w:rsidRPr="001C7B08">
              <w:rPr>
                <w:spacing w:val="-1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простые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задачи?»</w:t>
            </w:r>
          </w:p>
          <w:p w14:paraId="328230CA" w14:textId="77777777" w:rsidR="00834181" w:rsidRDefault="00834181" w:rsidP="001C7B08">
            <w:pPr>
              <w:pStyle w:val="TableParagraph"/>
              <w:ind w:left="110" w:right="111"/>
              <w:rPr>
                <w:sz w:val="24"/>
              </w:rPr>
            </w:pPr>
            <w:proofErr w:type="spellStart"/>
            <w:r>
              <w:rPr>
                <w:sz w:val="24"/>
              </w:rPr>
              <w:t>Решение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арифметических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</w:t>
            </w:r>
            <w:proofErr w:type="spellEnd"/>
          </w:p>
        </w:tc>
        <w:tc>
          <w:tcPr>
            <w:tcW w:w="3685" w:type="dxa"/>
          </w:tcPr>
          <w:p w14:paraId="47967F7D" w14:textId="77777777" w:rsidR="00834181" w:rsidRPr="00036D48" w:rsidRDefault="00834181" w:rsidP="001C7B08">
            <w:pPr>
              <w:pStyle w:val="TableParagraph"/>
              <w:ind w:right="157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lastRenderedPageBreak/>
              <w:t>Выполняют умножение полных трехзначных чисел приемами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письменных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вычислений, умножение полных четырехзначных чисел с помощью калькулятора (с записью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примера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строчку).</w:t>
            </w:r>
          </w:p>
          <w:p w14:paraId="73A5AA89" w14:textId="77777777" w:rsidR="00834181" w:rsidRPr="00036D48" w:rsidRDefault="00834181" w:rsidP="001C7B08">
            <w:pPr>
              <w:pStyle w:val="TableParagraph"/>
              <w:ind w:right="181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Решают составные арифметические задачи практического содержания по данной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 xml:space="preserve">теме по наглядной и </w:t>
            </w:r>
            <w:proofErr w:type="gramStart"/>
            <w:r w:rsidRPr="00036D48">
              <w:rPr>
                <w:sz w:val="24"/>
                <w:lang w:val="ru-RU"/>
              </w:rPr>
              <w:lastRenderedPageBreak/>
              <w:t>словес-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ной</w:t>
            </w:r>
            <w:proofErr w:type="gramEnd"/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инструкции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58C3897" w14:textId="77777777" w:rsidR="00834181" w:rsidRPr="00036D48" w:rsidRDefault="00834181" w:rsidP="001C7B08">
            <w:pPr>
              <w:pStyle w:val="TableParagraph"/>
              <w:ind w:left="112" w:right="74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lastRenderedPageBreak/>
              <w:t>Выполняют умножение четырехзначных чисел на однозначное число приемами устных вычислений. Выполняют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умножение четырехзначных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чисел на однозначное число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приемами письменных вычислений.</w:t>
            </w:r>
          </w:p>
          <w:p w14:paraId="5F63C535" w14:textId="77777777" w:rsidR="00834181" w:rsidRPr="00036D48" w:rsidRDefault="00834181" w:rsidP="001C7B08">
            <w:pPr>
              <w:pStyle w:val="TableParagraph"/>
              <w:ind w:left="112" w:right="28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Решают составные арифметические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задачи</w:t>
            </w:r>
          </w:p>
        </w:tc>
      </w:tr>
      <w:tr w:rsidR="00834181" w14:paraId="087566F2" w14:textId="77777777" w:rsidTr="004373FD">
        <w:trPr>
          <w:trHeight w:val="966"/>
        </w:trPr>
        <w:tc>
          <w:tcPr>
            <w:tcW w:w="586" w:type="dxa"/>
          </w:tcPr>
          <w:p w14:paraId="110DF051" w14:textId="77777777" w:rsidR="00834181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5EC90494" w14:textId="77777777" w:rsidR="00834181" w:rsidRDefault="00834181" w:rsidP="001C7B0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Масштаб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1:50</w:t>
            </w:r>
          </w:p>
        </w:tc>
        <w:tc>
          <w:tcPr>
            <w:tcW w:w="567" w:type="dxa"/>
          </w:tcPr>
          <w:p w14:paraId="60C18199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A95B0A2" w14:textId="591A65CE" w:rsidR="00834181" w:rsidRPr="00337217" w:rsidRDefault="00834181" w:rsidP="00160647">
            <w:pPr>
              <w:pStyle w:val="TableParagraph"/>
              <w:tabs>
                <w:tab w:val="left" w:pos="2153"/>
              </w:tabs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BA61FD3" w14:textId="77777777" w:rsidR="00834181" w:rsidRPr="001C7B08" w:rsidRDefault="00834181" w:rsidP="001C7B08">
            <w:pPr>
              <w:pStyle w:val="TableParagraph"/>
              <w:tabs>
                <w:tab w:val="left" w:pos="2153"/>
              </w:tabs>
              <w:ind w:left="110" w:right="9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Определение</w:t>
            </w:r>
            <w:r>
              <w:rPr>
                <w:sz w:val="24"/>
                <w:lang w:val="ru-RU"/>
              </w:rPr>
              <w:t xml:space="preserve"> </w:t>
            </w:r>
            <w:r w:rsidRPr="001C7B08">
              <w:rPr>
                <w:spacing w:val="-1"/>
                <w:sz w:val="24"/>
                <w:lang w:val="ru-RU"/>
              </w:rPr>
              <w:t>расстояния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между объектами с помощью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масштаба.</w:t>
            </w:r>
          </w:p>
          <w:p w14:paraId="0F1FCDED" w14:textId="77777777" w:rsidR="00834181" w:rsidRPr="001C7B08" w:rsidRDefault="00834181" w:rsidP="001C7B08">
            <w:pPr>
              <w:pStyle w:val="TableParagraph"/>
              <w:ind w:left="110" w:right="49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Выполнение чертежа «кармана»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масштабе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1:10</w:t>
            </w:r>
          </w:p>
        </w:tc>
        <w:tc>
          <w:tcPr>
            <w:tcW w:w="3685" w:type="dxa"/>
          </w:tcPr>
          <w:p w14:paraId="522BC2A1" w14:textId="77777777" w:rsidR="00834181" w:rsidRPr="001C7B08" w:rsidRDefault="00834181" w:rsidP="001C7B08">
            <w:pPr>
              <w:pStyle w:val="TableParagraph"/>
              <w:ind w:right="9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Определяют расстояние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между объектами с помощью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масштаба, выполняют чертёж «кармана» в масштабе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1:10,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помощью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73D689E7" w14:textId="77777777" w:rsidR="00834181" w:rsidRPr="001C7B08" w:rsidRDefault="00834181" w:rsidP="001C7B08">
            <w:pPr>
              <w:pStyle w:val="TableParagraph"/>
              <w:ind w:left="112" w:right="9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Определяют расстояние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между объектами с помощью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масштаба, выполняют чертёж «кармана» в масштабе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1:10 по образцу</w:t>
            </w:r>
          </w:p>
        </w:tc>
      </w:tr>
      <w:tr w:rsidR="00834181" w14:paraId="62DA8B2F" w14:textId="77777777" w:rsidTr="004373FD">
        <w:trPr>
          <w:trHeight w:val="966"/>
        </w:trPr>
        <w:tc>
          <w:tcPr>
            <w:tcW w:w="586" w:type="dxa"/>
          </w:tcPr>
          <w:p w14:paraId="1AFB077E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B5B1B61" w14:textId="77777777" w:rsidR="00834181" w:rsidRPr="00036D48" w:rsidRDefault="00834181" w:rsidP="001C7B08">
            <w:pPr>
              <w:pStyle w:val="TableParagraph"/>
              <w:ind w:left="108" w:right="268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Умножение неполных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многозначных чисел на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однозначное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число</w:t>
            </w:r>
          </w:p>
        </w:tc>
        <w:tc>
          <w:tcPr>
            <w:tcW w:w="567" w:type="dxa"/>
          </w:tcPr>
          <w:p w14:paraId="61363154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70F3C3A" w14:textId="64C073B7" w:rsidR="00834181" w:rsidRPr="00337217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E867FAC" w14:textId="77777777" w:rsidR="00834181" w:rsidRPr="001C7B08" w:rsidRDefault="00834181" w:rsidP="001C7B08">
            <w:pPr>
              <w:pStyle w:val="TableParagraph"/>
              <w:ind w:left="110" w:right="30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Закрепление умения решать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простые задачи арифметического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содержания</w:t>
            </w:r>
          </w:p>
        </w:tc>
        <w:tc>
          <w:tcPr>
            <w:tcW w:w="3685" w:type="dxa"/>
          </w:tcPr>
          <w:p w14:paraId="28DCB40A" w14:textId="77777777" w:rsidR="00834181" w:rsidRPr="001C7B08" w:rsidRDefault="00834181" w:rsidP="001C7B08">
            <w:pPr>
              <w:pStyle w:val="TableParagraph"/>
              <w:ind w:right="13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умножение неполных многозначных чисел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приемами письменных вычислений, с помощью калькулятора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(с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записью</w:t>
            </w:r>
            <w:r w:rsidRPr="001C7B08">
              <w:rPr>
                <w:spacing w:val="-4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примера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строчку).</w:t>
            </w:r>
          </w:p>
          <w:p w14:paraId="35F3B335" w14:textId="77777777" w:rsidR="00834181" w:rsidRDefault="00834181" w:rsidP="001C7B08">
            <w:pPr>
              <w:pStyle w:val="TableParagraph"/>
              <w:spacing w:line="276" w:lineRule="exact"/>
              <w:ind w:right="254"/>
              <w:rPr>
                <w:sz w:val="24"/>
              </w:rPr>
            </w:pP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</w:p>
        </w:tc>
        <w:tc>
          <w:tcPr>
            <w:tcW w:w="3544" w:type="dxa"/>
          </w:tcPr>
          <w:p w14:paraId="612ECE58" w14:textId="77777777" w:rsidR="00834181" w:rsidRPr="001C7B08" w:rsidRDefault="00834181" w:rsidP="001C7B08">
            <w:pPr>
              <w:pStyle w:val="TableParagraph"/>
              <w:ind w:left="112" w:right="273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письменное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умножение</w:t>
            </w:r>
            <w:r w:rsidRPr="001C7B08">
              <w:rPr>
                <w:spacing w:val="-9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неполных</w:t>
            </w:r>
            <w:r w:rsidRPr="001C7B08">
              <w:rPr>
                <w:spacing w:val="-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четырехзначных чисел на однозначное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число</w:t>
            </w:r>
          </w:p>
          <w:p w14:paraId="5BAEFADB" w14:textId="77777777" w:rsidR="00834181" w:rsidRDefault="00834181" w:rsidP="001C7B08">
            <w:pPr>
              <w:pStyle w:val="TableParagraph"/>
              <w:ind w:left="112" w:right="296"/>
              <w:rPr>
                <w:sz w:val="24"/>
              </w:rPr>
            </w:pP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составные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</w:p>
        </w:tc>
      </w:tr>
      <w:tr w:rsidR="00834181" w14:paraId="2DBD594D" w14:textId="77777777" w:rsidTr="004373FD">
        <w:trPr>
          <w:trHeight w:val="966"/>
        </w:trPr>
        <w:tc>
          <w:tcPr>
            <w:tcW w:w="586" w:type="dxa"/>
          </w:tcPr>
          <w:p w14:paraId="751A6BED" w14:textId="77777777" w:rsidR="00834181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11AB6BD8" w14:textId="77777777" w:rsidR="00834181" w:rsidRPr="00036D48" w:rsidRDefault="00834181" w:rsidP="001C7B08">
            <w:pPr>
              <w:pStyle w:val="TableParagraph"/>
              <w:ind w:left="108" w:right="36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Умножение неполных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четырехзначных чисел</w:t>
            </w:r>
            <w:r w:rsidRPr="00036D48">
              <w:rPr>
                <w:spacing w:val="-58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однозначное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число</w:t>
            </w:r>
          </w:p>
        </w:tc>
        <w:tc>
          <w:tcPr>
            <w:tcW w:w="567" w:type="dxa"/>
          </w:tcPr>
          <w:p w14:paraId="785503F9" w14:textId="77777777" w:rsidR="00834181" w:rsidRDefault="00834181" w:rsidP="001C7B0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08664BC" w14:textId="46241231" w:rsidR="00834181" w:rsidRPr="00337217" w:rsidRDefault="00834181" w:rsidP="00160647">
            <w:pPr>
              <w:pStyle w:val="TableParagraph"/>
              <w:spacing w:line="276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ED3751C" w14:textId="77777777" w:rsidR="00834181" w:rsidRPr="001C7B08" w:rsidRDefault="00834181" w:rsidP="00036D48">
            <w:pPr>
              <w:pStyle w:val="TableParagraph"/>
              <w:spacing w:line="276" w:lineRule="exact"/>
              <w:ind w:left="110" w:right="9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Закрепление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умения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решать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примеры на умножение неполных четырехзначных чисел на</w:t>
            </w:r>
            <w:r w:rsidRPr="001C7B08">
              <w:rPr>
                <w:spacing w:val="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однозначное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число.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Закрепление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решать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</w:p>
        </w:tc>
        <w:tc>
          <w:tcPr>
            <w:tcW w:w="3685" w:type="dxa"/>
          </w:tcPr>
          <w:p w14:paraId="414093E8" w14:textId="77777777" w:rsidR="00834181" w:rsidRPr="00036D48" w:rsidRDefault="00834181" w:rsidP="00036D48">
            <w:pPr>
              <w:pStyle w:val="TableParagraph"/>
              <w:spacing w:before="1"/>
              <w:ind w:right="132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Пользуются таблицей умножения,</w:t>
            </w:r>
            <w:r w:rsidRPr="001C7B08">
              <w:rPr>
                <w:spacing w:val="-6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записывают</w:t>
            </w:r>
            <w:r w:rsidRPr="001C7B08">
              <w:rPr>
                <w:spacing w:val="-5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примеры</w:t>
            </w:r>
            <w:r w:rsidRPr="001C7B08">
              <w:rPr>
                <w:spacing w:val="-57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в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строчку.</w:t>
            </w:r>
            <w:r>
              <w:rPr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Выполняют умножение неполных многозначных чисел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приемами письменных вычислений, с помощью калькулятора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(с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записью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примера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строчку).</w:t>
            </w:r>
          </w:p>
          <w:p w14:paraId="6576F1F0" w14:textId="77777777" w:rsidR="00834181" w:rsidRPr="00036D48" w:rsidRDefault="00834181" w:rsidP="00036D48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Решают простые арифметические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задачи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практического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содержания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по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данной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теме</w:t>
            </w:r>
          </w:p>
        </w:tc>
        <w:tc>
          <w:tcPr>
            <w:tcW w:w="3544" w:type="dxa"/>
          </w:tcPr>
          <w:p w14:paraId="1F2C690B" w14:textId="77777777" w:rsidR="00834181" w:rsidRPr="00036D48" w:rsidRDefault="00834181" w:rsidP="00036D48">
            <w:pPr>
              <w:pStyle w:val="TableParagraph"/>
              <w:spacing w:before="1"/>
              <w:ind w:left="112" w:right="171"/>
              <w:rPr>
                <w:sz w:val="24"/>
                <w:lang w:val="ru-RU"/>
              </w:rPr>
            </w:pPr>
            <w:r w:rsidRPr="002F3CAC">
              <w:rPr>
                <w:sz w:val="24"/>
                <w:lang w:val="ru-RU"/>
              </w:rPr>
              <w:t>Повторяют алгоритм умножения многозначных чисел</w:t>
            </w:r>
            <w:r w:rsidRPr="002F3CAC">
              <w:rPr>
                <w:spacing w:val="-58"/>
                <w:sz w:val="24"/>
                <w:lang w:val="ru-RU"/>
              </w:rPr>
              <w:t xml:space="preserve"> </w:t>
            </w:r>
            <w:r w:rsidRPr="002F3CAC">
              <w:rPr>
                <w:sz w:val="24"/>
                <w:lang w:val="ru-RU"/>
              </w:rPr>
              <w:t>на</w:t>
            </w:r>
            <w:r w:rsidRPr="002F3CAC">
              <w:rPr>
                <w:spacing w:val="-2"/>
                <w:sz w:val="24"/>
                <w:lang w:val="ru-RU"/>
              </w:rPr>
              <w:t xml:space="preserve"> </w:t>
            </w:r>
            <w:r w:rsidRPr="002F3CAC">
              <w:rPr>
                <w:sz w:val="24"/>
                <w:lang w:val="ru-RU"/>
              </w:rPr>
              <w:t>однозначное</w:t>
            </w:r>
            <w:r w:rsidRPr="002F3CAC">
              <w:rPr>
                <w:spacing w:val="-1"/>
                <w:sz w:val="24"/>
                <w:lang w:val="ru-RU"/>
              </w:rPr>
              <w:t xml:space="preserve"> </w:t>
            </w:r>
            <w:r w:rsidRPr="002F3CAC">
              <w:rPr>
                <w:sz w:val="24"/>
                <w:lang w:val="ru-RU"/>
              </w:rPr>
              <w:t>число</w:t>
            </w:r>
            <w:r>
              <w:rPr>
                <w:sz w:val="24"/>
                <w:lang w:val="ru-RU"/>
              </w:rPr>
              <w:t xml:space="preserve">. </w:t>
            </w:r>
            <w:r w:rsidRPr="00036D48">
              <w:rPr>
                <w:sz w:val="24"/>
                <w:lang w:val="ru-RU"/>
              </w:rPr>
              <w:t>Выполняют умножение неполных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многозначных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чисел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приемами письменных вычислений (с записью примера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столбик).</w:t>
            </w:r>
          </w:p>
          <w:p w14:paraId="05C69135" w14:textId="77777777" w:rsidR="00834181" w:rsidRPr="00036D48" w:rsidRDefault="00834181" w:rsidP="00036D48">
            <w:pPr>
              <w:pStyle w:val="TableParagraph"/>
              <w:ind w:left="112" w:right="316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Решают простые арифметические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задачи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практического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содержания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по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данной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теме</w:t>
            </w:r>
          </w:p>
        </w:tc>
      </w:tr>
      <w:tr w:rsidR="00834181" w14:paraId="6D71B8EA" w14:textId="77777777" w:rsidTr="004373FD">
        <w:trPr>
          <w:trHeight w:val="966"/>
        </w:trPr>
        <w:tc>
          <w:tcPr>
            <w:tcW w:w="586" w:type="dxa"/>
          </w:tcPr>
          <w:p w14:paraId="5417978B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6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81D8EA8" w14:textId="77777777" w:rsidR="00834181" w:rsidRPr="00036D48" w:rsidRDefault="00834181" w:rsidP="00036D48">
            <w:pPr>
              <w:pStyle w:val="TableParagraph"/>
              <w:ind w:left="108" w:right="227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Порядок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действий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выражениях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без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скобок</w:t>
            </w:r>
          </w:p>
        </w:tc>
        <w:tc>
          <w:tcPr>
            <w:tcW w:w="567" w:type="dxa"/>
          </w:tcPr>
          <w:p w14:paraId="10F690BC" w14:textId="77777777" w:rsidR="00834181" w:rsidRDefault="00834181" w:rsidP="00036D48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E1B3DA2" w14:textId="70DAAC0D" w:rsidR="00834181" w:rsidRPr="00337217" w:rsidRDefault="0083418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61858AD" w14:textId="77777777" w:rsidR="00834181" w:rsidRPr="00036D48" w:rsidRDefault="00834181" w:rsidP="00036D48">
            <w:pPr>
              <w:pStyle w:val="TableParagraph"/>
              <w:ind w:left="110" w:right="16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Ознакомление с приемом решения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сложных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примеров,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содержащих действия разных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ступеней (выражения без скобок)</w:t>
            </w:r>
          </w:p>
        </w:tc>
        <w:tc>
          <w:tcPr>
            <w:tcW w:w="3685" w:type="dxa"/>
          </w:tcPr>
          <w:p w14:paraId="7F0EC31B" w14:textId="77777777" w:rsidR="00834181" w:rsidRPr="00036D48" w:rsidRDefault="00834181" w:rsidP="00036D48">
            <w:pPr>
              <w:pStyle w:val="TableParagraph"/>
              <w:ind w:right="23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решение числовых выражений по порядку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действий.</w:t>
            </w:r>
          </w:p>
          <w:p w14:paraId="745FCFFA" w14:textId="77777777" w:rsidR="00834181" w:rsidRPr="00036D48" w:rsidRDefault="00834181" w:rsidP="00036D48">
            <w:pPr>
              <w:pStyle w:val="TableParagraph"/>
              <w:ind w:right="93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 xml:space="preserve">Выполняют проверку умножения и деления двумя способами </w:t>
            </w:r>
            <w:r w:rsidRPr="00036D48">
              <w:rPr>
                <w:sz w:val="24"/>
                <w:lang w:val="ru-RU"/>
              </w:rPr>
              <w:lastRenderedPageBreak/>
              <w:t>(проверка умножения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умножением и делением, и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проверка деления умножением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и делением), с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помо</w:t>
            </w:r>
            <w:r w:rsidRPr="00036D48">
              <w:rPr>
                <w:sz w:val="24"/>
                <w:lang w:val="ru-RU"/>
              </w:rPr>
              <w:t>щью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калькулятора</w:t>
            </w:r>
          </w:p>
        </w:tc>
        <w:tc>
          <w:tcPr>
            <w:tcW w:w="3544" w:type="dxa"/>
          </w:tcPr>
          <w:p w14:paraId="1ABA9CB0" w14:textId="77777777" w:rsidR="00834181" w:rsidRPr="00036D48" w:rsidRDefault="00834181" w:rsidP="00036D48">
            <w:pPr>
              <w:pStyle w:val="TableParagraph"/>
              <w:ind w:left="112" w:right="229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lastRenderedPageBreak/>
              <w:t>Выполняют решение числовых выражений по порядку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действий.</w:t>
            </w:r>
          </w:p>
          <w:p w14:paraId="0419D0F3" w14:textId="77777777" w:rsidR="00834181" w:rsidRPr="00036D48" w:rsidRDefault="00834181" w:rsidP="00036D48">
            <w:pPr>
              <w:pStyle w:val="TableParagraph"/>
              <w:ind w:left="112" w:right="9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 xml:space="preserve">Выполняют проверку умножения и деления двумя </w:t>
            </w:r>
            <w:r w:rsidRPr="00036D48">
              <w:rPr>
                <w:sz w:val="24"/>
                <w:lang w:val="ru-RU"/>
              </w:rPr>
              <w:lastRenderedPageBreak/>
              <w:t>способами (проверка умножения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умножением и делением, и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проверка деления умножением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и делением)</w:t>
            </w:r>
          </w:p>
        </w:tc>
      </w:tr>
      <w:tr w:rsidR="00834181" w14:paraId="69B62281" w14:textId="77777777" w:rsidTr="004373FD">
        <w:trPr>
          <w:trHeight w:val="557"/>
        </w:trPr>
        <w:tc>
          <w:tcPr>
            <w:tcW w:w="586" w:type="dxa"/>
            <w:tcBorders>
              <w:bottom w:val="single" w:sz="4" w:space="0" w:color="auto"/>
            </w:tcBorders>
          </w:tcPr>
          <w:p w14:paraId="3ECFE384" w14:textId="77777777" w:rsidR="00834181" w:rsidRPr="003C0DE8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48581831" w14:textId="77777777" w:rsidR="00834181" w:rsidRPr="00036D48" w:rsidRDefault="00834181" w:rsidP="00036D48">
            <w:pPr>
              <w:pStyle w:val="TableParagraph"/>
              <w:ind w:left="108" w:right="282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Умножение</w:t>
            </w:r>
            <w:r w:rsidRPr="00036D48">
              <w:rPr>
                <w:spacing w:val="-1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многозначных чисел на круглые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десятки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6A4F673" w14:textId="77777777" w:rsidR="00834181" w:rsidRDefault="00834181" w:rsidP="00036D48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18F9423" w14:textId="10076F27" w:rsidR="00834181" w:rsidRPr="00337217" w:rsidRDefault="00834181" w:rsidP="0033721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C32CE04" w14:textId="77777777" w:rsidR="00834181" w:rsidRPr="00036D48" w:rsidRDefault="00834181" w:rsidP="00036D48">
            <w:pPr>
              <w:pStyle w:val="TableParagraph"/>
              <w:ind w:left="110" w:right="183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Ознакомление с алгоритмом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умножения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многозначных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чисел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круглые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десятки.</w:t>
            </w:r>
          </w:p>
          <w:p w14:paraId="74165E58" w14:textId="77777777" w:rsidR="00834181" w:rsidRPr="00036D48" w:rsidRDefault="00834181" w:rsidP="00036D48">
            <w:pPr>
              <w:pStyle w:val="TableParagraph"/>
              <w:ind w:left="110" w:right="231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Закрепление умения решать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арифметические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задачи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практического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содержания</w:t>
            </w:r>
          </w:p>
        </w:tc>
        <w:tc>
          <w:tcPr>
            <w:tcW w:w="3685" w:type="dxa"/>
          </w:tcPr>
          <w:p w14:paraId="192E4F94" w14:textId="77777777" w:rsidR="00834181" w:rsidRPr="00036D48" w:rsidRDefault="00834181" w:rsidP="00036D48">
            <w:pPr>
              <w:pStyle w:val="TableParagraph"/>
              <w:spacing w:before="1"/>
              <w:ind w:right="183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умножение многозначных чисел на круглые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десятки приемами письменных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вычислений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опорой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таблицу умножения, с помощью калькулятора (с записью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примера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строчку).</w:t>
            </w:r>
          </w:p>
          <w:p w14:paraId="20AFB31D" w14:textId="77777777" w:rsidR="00834181" w:rsidRPr="00036D48" w:rsidRDefault="00834181" w:rsidP="00036D48">
            <w:pPr>
              <w:pStyle w:val="TableParagraph"/>
              <w:ind w:right="151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Решают задачи по условию,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задачи содержатся круглые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числа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по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наглядной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и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словесной инструкции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0F772AEB" w14:textId="77777777" w:rsidR="00834181" w:rsidRPr="00036D48" w:rsidRDefault="00834181" w:rsidP="00036D48">
            <w:pPr>
              <w:pStyle w:val="TableParagraph"/>
              <w:ind w:left="112" w:right="149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Применяют алгоритм умножения многозначных чисел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 однозначное число, в которых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по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условию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задачи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содержатся</w:t>
            </w:r>
            <w:r w:rsidRPr="00036D48">
              <w:rPr>
                <w:spacing w:val="-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круглые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числа</w:t>
            </w:r>
          </w:p>
        </w:tc>
      </w:tr>
      <w:tr w:rsidR="00834181" w14:paraId="5BD130CC" w14:textId="77777777" w:rsidTr="004373FD">
        <w:trPr>
          <w:trHeight w:val="966"/>
        </w:trPr>
        <w:tc>
          <w:tcPr>
            <w:tcW w:w="586" w:type="dxa"/>
          </w:tcPr>
          <w:p w14:paraId="0B56A45B" w14:textId="77777777" w:rsidR="00834181" w:rsidRPr="0015313D" w:rsidRDefault="0083418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15EBE358" w14:textId="77777777" w:rsidR="00834181" w:rsidRPr="00894C40" w:rsidRDefault="00834181" w:rsidP="00470D33">
            <w:pPr>
              <w:pStyle w:val="TableParagraph"/>
              <w:ind w:left="108" w:right="165"/>
              <w:rPr>
                <w:b/>
                <w:sz w:val="24"/>
                <w:lang w:val="ru-RU"/>
              </w:rPr>
            </w:pPr>
            <w:r w:rsidRPr="00894C40">
              <w:rPr>
                <w:b/>
                <w:sz w:val="24"/>
                <w:lang w:val="ru-RU"/>
              </w:rPr>
              <w:t>Контрольная</w:t>
            </w:r>
            <w:r w:rsidRPr="00894C4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работа</w:t>
            </w:r>
            <w:r w:rsidRPr="00894C4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№</w:t>
            </w:r>
            <w:r w:rsidRPr="00894C40">
              <w:rPr>
                <w:b/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894C40">
              <w:rPr>
                <w:b/>
                <w:sz w:val="24"/>
                <w:lang w:val="ru-RU"/>
              </w:rPr>
              <w:t>5</w:t>
            </w:r>
            <w:r w:rsidRPr="00894C40">
              <w:rPr>
                <w:b/>
                <w:spacing w:val="-57"/>
                <w:sz w:val="24"/>
                <w:lang w:val="ru-RU"/>
              </w:rPr>
              <w:t xml:space="preserve"> </w:t>
            </w:r>
            <w:r w:rsidR="00CE03BB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по</w:t>
            </w:r>
            <w:proofErr w:type="gramEnd"/>
            <w:r w:rsidRPr="00894C40">
              <w:rPr>
                <w:b/>
                <w:sz w:val="24"/>
                <w:lang w:val="ru-RU"/>
              </w:rPr>
              <w:t xml:space="preserve"> теме «Умножение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многозначных чисел на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однозначное число и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круглые</w:t>
            </w:r>
            <w:r w:rsidRPr="00894C40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десятки»</w:t>
            </w:r>
          </w:p>
        </w:tc>
        <w:tc>
          <w:tcPr>
            <w:tcW w:w="567" w:type="dxa"/>
          </w:tcPr>
          <w:p w14:paraId="157D67DC" w14:textId="77777777" w:rsidR="00834181" w:rsidRDefault="00834181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70621F1" w14:textId="083FEB89" w:rsidR="00834181" w:rsidRPr="00337217" w:rsidRDefault="00834181" w:rsidP="0033721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150C4D0" w14:textId="77777777" w:rsidR="00834181" w:rsidRPr="00CC61DC" w:rsidRDefault="00834181" w:rsidP="00470D33">
            <w:pPr>
              <w:pStyle w:val="TableParagraph"/>
              <w:ind w:left="110" w:right="125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Оценивание</w:t>
            </w:r>
            <w:r w:rsidRPr="00CC61DC">
              <w:rPr>
                <w:spacing w:val="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и</w:t>
            </w:r>
            <w:r w:rsidRPr="00CC61DC">
              <w:rPr>
                <w:spacing w:val="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проверка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уровня знаний обучающихся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 теме: «Умножение многозначных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чисел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на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число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и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круглые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десятки»</w:t>
            </w:r>
          </w:p>
        </w:tc>
        <w:tc>
          <w:tcPr>
            <w:tcW w:w="3685" w:type="dxa"/>
          </w:tcPr>
          <w:p w14:paraId="629B241F" w14:textId="77777777" w:rsidR="00834181" w:rsidRPr="00CC61DC" w:rsidRDefault="00834181" w:rsidP="00470D33">
            <w:pPr>
              <w:pStyle w:val="TableParagraph"/>
              <w:ind w:right="170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Выполняют задания контрольной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работы.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Понимают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инструкцию к учебному заданию. Принимают помощь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74C59AD1" w14:textId="77777777" w:rsidR="00834181" w:rsidRPr="00CC61DC" w:rsidRDefault="00834181" w:rsidP="00470D33">
            <w:pPr>
              <w:pStyle w:val="TableParagraph"/>
              <w:ind w:left="112" w:right="169"/>
              <w:rPr>
                <w:sz w:val="24"/>
                <w:lang w:val="ru-RU"/>
              </w:rPr>
            </w:pPr>
            <w:proofErr w:type="gramStart"/>
            <w:r w:rsidRPr="003C0DE8">
              <w:rPr>
                <w:sz w:val="24"/>
                <w:lang w:val="ru-RU"/>
              </w:rPr>
              <w:t xml:space="preserve">Выполняют </w:t>
            </w:r>
            <w:r>
              <w:rPr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задания</w:t>
            </w:r>
            <w:proofErr w:type="gramEnd"/>
            <w:r w:rsidRPr="003C0DE8">
              <w:rPr>
                <w:sz w:val="24"/>
                <w:lang w:val="ru-RU"/>
              </w:rPr>
              <w:t xml:space="preserve"> контрольной</w:t>
            </w:r>
            <w:r>
              <w:rPr>
                <w:sz w:val="24"/>
                <w:lang w:val="ru-RU"/>
              </w:rPr>
              <w:t xml:space="preserve"> </w:t>
            </w:r>
            <w:r w:rsidRPr="003C0DE8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работы.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Понимают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инструкцию к учебному заданию</w:t>
            </w:r>
          </w:p>
        </w:tc>
      </w:tr>
      <w:tr w:rsidR="00337217" w14:paraId="203A20C0" w14:textId="77777777" w:rsidTr="004373FD">
        <w:trPr>
          <w:trHeight w:val="966"/>
        </w:trPr>
        <w:tc>
          <w:tcPr>
            <w:tcW w:w="586" w:type="dxa"/>
          </w:tcPr>
          <w:p w14:paraId="0349D91B" w14:textId="77777777" w:rsidR="00337217" w:rsidRPr="0015313D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31A8FDD" w14:textId="77777777" w:rsidR="00337217" w:rsidRDefault="00337217" w:rsidP="00184351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Масштаб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1:1000;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  <w:lang w:val="ru-RU"/>
              </w:rPr>
              <w:t xml:space="preserve">    </w:t>
            </w:r>
            <w:r>
              <w:rPr>
                <w:sz w:val="24"/>
              </w:rPr>
              <w:t>1:10000</w:t>
            </w:r>
          </w:p>
        </w:tc>
        <w:tc>
          <w:tcPr>
            <w:tcW w:w="567" w:type="dxa"/>
          </w:tcPr>
          <w:p w14:paraId="6D0DEDD2" w14:textId="77777777" w:rsidR="00337217" w:rsidRDefault="00337217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A698EA5" w14:textId="173B9B5F" w:rsidR="00337217" w:rsidRPr="00337217" w:rsidRDefault="00337217" w:rsidP="001843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E92256F" w14:textId="77777777" w:rsidR="00337217" w:rsidRPr="00036D48" w:rsidRDefault="00337217" w:rsidP="00184351">
            <w:pPr>
              <w:pStyle w:val="TableParagraph"/>
              <w:ind w:left="110" w:right="251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Закрепление понятия «масштаб». Закрепление умения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изображать фигуры в указанном масштабе, вычисление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масштаба изображённых фи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гур</w:t>
            </w:r>
          </w:p>
        </w:tc>
        <w:tc>
          <w:tcPr>
            <w:tcW w:w="3685" w:type="dxa"/>
          </w:tcPr>
          <w:p w14:paraId="57B2F6D4" w14:textId="77777777" w:rsidR="00337217" w:rsidRPr="00036D48" w:rsidRDefault="00337217" w:rsidP="00184351">
            <w:pPr>
              <w:pStyle w:val="TableParagraph"/>
              <w:ind w:right="326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Изображают фигуры в указанном масштабе, вычисляют масштаб с помощью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07B40540" w14:textId="77777777" w:rsidR="00337217" w:rsidRPr="00036D48" w:rsidRDefault="00337217" w:rsidP="00184351">
            <w:pPr>
              <w:pStyle w:val="TableParagraph"/>
              <w:ind w:left="112" w:right="74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Изображают фигуры в указанном масштабе, вычисляют</w:t>
            </w:r>
            <w:r w:rsidRPr="00036D48">
              <w:rPr>
                <w:spacing w:val="-58"/>
                <w:sz w:val="24"/>
                <w:lang w:val="ru-RU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                    </w:t>
            </w:r>
            <w:r w:rsidRPr="00036D48">
              <w:rPr>
                <w:sz w:val="24"/>
                <w:lang w:val="ru-RU"/>
              </w:rPr>
              <w:t>масштаб</w:t>
            </w:r>
          </w:p>
        </w:tc>
      </w:tr>
      <w:tr w:rsidR="00337217" w14:paraId="33F8D25A" w14:textId="77777777" w:rsidTr="004373FD">
        <w:trPr>
          <w:trHeight w:val="1125"/>
        </w:trPr>
        <w:tc>
          <w:tcPr>
            <w:tcW w:w="586" w:type="dxa"/>
          </w:tcPr>
          <w:p w14:paraId="71071793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8205A97" w14:textId="77777777" w:rsidR="00337217" w:rsidRPr="001C7B08" w:rsidRDefault="00337217" w:rsidP="00311011">
            <w:pPr>
              <w:pStyle w:val="TableParagraph"/>
              <w:ind w:left="108" w:right="89"/>
              <w:rPr>
                <w:sz w:val="24"/>
              </w:rPr>
            </w:pPr>
            <w:r w:rsidRPr="00036D48">
              <w:rPr>
                <w:sz w:val="24"/>
                <w:lang w:val="ru-RU"/>
              </w:rPr>
              <w:t>Работа над ошибками.</w:t>
            </w:r>
          </w:p>
        </w:tc>
        <w:tc>
          <w:tcPr>
            <w:tcW w:w="567" w:type="dxa"/>
          </w:tcPr>
          <w:p w14:paraId="4C4013D1" w14:textId="77777777" w:rsidR="00337217" w:rsidRPr="00D434A4" w:rsidRDefault="00337217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51452545" w14:textId="64C4529E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4B3BAEE" w14:textId="77777777" w:rsidR="00337217" w:rsidRPr="00036D48" w:rsidRDefault="00337217" w:rsidP="00311011">
            <w:pPr>
              <w:pStyle w:val="TableParagraph"/>
              <w:ind w:left="110" w:right="8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Выполнение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работы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над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ошибками.</w:t>
            </w:r>
          </w:p>
          <w:p w14:paraId="5E1727C2" w14:textId="77777777" w:rsidR="00337217" w:rsidRPr="003C3ED4" w:rsidRDefault="00337217" w:rsidP="00311011">
            <w:pPr>
              <w:pStyle w:val="TableParagraph"/>
              <w:ind w:left="110" w:right="145"/>
              <w:rPr>
                <w:sz w:val="24"/>
              </w:rPr>
            </w:pPr>
          </w:p>
        </w:tc>
        <w:tc>
          <w:tcPr>
            <w:tcW w:w="3685" w:type="dxa"/>
          </w:tcPr>
          <w:p w14:paraId="395D1B83" w14:textId="77777777" w:rsidR="00337217" w:rsidRPr="00D434A4" w:rsidRDefault="00337217" w:rsidP="0039669F">
            <w:pPr>
              <w:pStyle w:val="TableParagraph"/>
              <w:ind w:right="258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</w:tc>
        <w:tc>
          <w:tcPr>
            <w:tcW w:w="3544" w:type="dxa"/>
          </w:tcPr>
          <w:p w14:paraId="43F548DB" w14:textId="77777777" w:rsidR="00337217" w:rsidRPr="00D434A4" w:rsidRDefault="00337217" w:rsidP="0039669F">
            <w:pPr>
              <w:pStyle w:val="TableParagraph"/>
              <w:ind w:left="112" w:right="257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</w:tc>
      </w:tr>
      <w:tr w:rsidR="00337217" w14:paraId="2C5FFF2F" w14:textId="77777777" w:rsidTr="004373FD">
        <w:trPr>
          <w:trHeight w:val="2428"/>
        </w:trPr>
        <w:tc>
          <w:tcPr>
            <w:tcW w:w="586" w:type="dxa"/>
            <w:tcBorders>
              <w:bottom w:val="single" w:sz="4" w:space="0" w:color="auto"/>
            </w:tcBorders>
          </w:tcPr>
          <w:p w14:paraId="6BAA8389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07850B7F" w14:textId="77777777" w:rsidR="00337217" w:rsidRPr="00CC61DC" w:rsidRDefault="00337217" w:rsidP="00470D33">
            <w:pPr>
              <w:pStyle w:val="TableParagraph"/>
              <w:ind w:left="108" w:right="235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Повторение и закрепление темы «Умножение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многозначных чисел на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 число и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круглые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десятки»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1616A9D5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7E7E07AC" w14:textId="5AA25FB3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vMerge w:val="restart"/>
          </w:tcPr>
          <w:p w14:paraId="43F953A3" w14:textId="77777777" w:rsidR="00337217" w:rsidRPr="00CC61DC" w:rsidRDefault="00337217" w:rsidP="00470D33">
            <w:pPr>
              <w:pStyle w:val="TableParagraph"/>
              <w:ind w:left="110" w:right="173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Закрепление умения решения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сложных примеров, содержащих действия разных ступеней (выражения без скобок).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Закрепление умения решать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арифметические задачи практического содержания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Закрепление умения решать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примеры по алгоритму действий умножения многозначных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чисел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на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круглые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десятки</w:t>
            </w:r>
          </w:p>
        </w:tc>
        <w:tc>
          <w:tcPr>
            <w:tcW w:w="3685" w:type="dxa"/>
            <w:vMerge w:val="restart"/>
          </w:tcPr>
          <w:p w14:paraId="4F0A5B52" w14:textId="77777777" w:rsidR="00337217" w:rsidRPr="00CC61DC" w:rsidRDefault="00337217" w:rsidP="005C6EDD">
            <w:pPr>
              <w:pStyle w:val="TableParagraph"/>
              <w:ind w:right="93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Производят порядок действий выражений без скобок.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Выполняют проверку умножения и деления двумя способами (проверка умножения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умножением и делением, и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проверка деления умножением и делением), с помощью калькулятора. Решают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простые арифметические задачи практического содержания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данной теме.</w:t>
            </w:r>
            <w:r>
              <w:rPr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Выполняют умножение многозначных чисел на круглые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десятки приемами письменных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вычислений,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помощью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калькулятора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(с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записью</w:t>
            </w:r>
            <w:r>
              <w:rPr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примера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в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строчку).</w:t>
            </w:r>
          </w:p>
        </w:tc>
        <w:tc>
          <w:tcPr>
            <w:tcW w:w="3544" w:type="dxa"/>
            <w:vMerge w:val="restart"/>
          </w:tcPr>
          <w:p w14:paraId="5B5E4117" w14:textId="77777777" w:rsidR="00337217" w:rsidRPr="00CC61DC" w:rsidRDefault="00337217" w:rsidP="00470D33">
            <w:pPr>
              <w:pStyle w:val="TableParagraph"/>
              <w:ind w:left="112" w:right="92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Производят порядок действий выражений без скобок.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Выполняют проверку умножения и деления двумя способами (проверка умножения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умножением и делением, и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проверка деления умножением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и делением).</w:t>
            </w:r>
          </w:p>
          <w:p w14:paraId="49F3E333" w14:textId="77777777" w:rsidR="00337217" w:rsidRPr="00CC61DC" w:rsidRDefault="00337217" w:rsidP="00470D33">
            <w:pPr>
              <w:pStyle w:val="TableParagraph"/>
              <w:ind w:left="112" w:right="140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Решают простые арифметические задачи практического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содержания по данной теме.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Применяют алгоритм умножения многозначных чисел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на однозначное число, в которых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условию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задачи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содержатся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круглые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числа</w:t>
            </w:r>
          </w:p>
        </w:tc>
      </w:tr>
      <w:tr w:rsidR="00337217" w14:paraId="14C5052F" w14:textId="77777777" w:rsidTr="004373FD">
        <w:trPr>
          <w:trHeight w:val="2247"/>
        </w:trPr>
        <w:tc>
          <w:tcPr>
            <w:tcW w:w="586" w:type="dxa"/>
            <w:tcBorders>
              <w:top w:val="single" w:sz="4" w:space="0" w:color="auto"/>
            </w:tcBorders>
          </w:tcPr>
          <w:p w14:paraId="79CD77E0" w14:textId="77777777" w:rsidR="00337217" w:rsidRPr="0015313D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5A7CC95B" w14:textId="77777777" w:rsidR="00337217" w:rsidRPr="00337217" w:rsidRDefault="00337217" w:rsidP="00470D33">
            <w:pPr>
              <w:pStyle w:val="TableParagraph"/>
              <w:ind w:left="108" w:right="235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Повторение и закрепление темы «Умножение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многозначных чисел на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 число и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круглые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десятки»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00458101" w14:textId="77777777" w:rsidR="00337217" w:rsidRP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auto"/>
            </w:tcBorders>
          </w:tcPr>
          <w:p w14:paraId="0572A7C8" w14:textId="223E29E0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vMerge/>
          </w:tcPr>
          <w:p w14:paraId="1A9B61C7" w14:textId="77777777" w:rsidR="00337217" w:rsidRPr="004373FD" w:rsidRDefault="00337217" w:rsidP="00470D33">
            <w:pPr>
              <w:pStyle w:val="TableParagraph"/>
              <w:ind w:left="110" w:right="173"/>
              <w:rPr>
                <w:sz w:val="24"/>
                <w:lang w:val="ru-RU"/>
              </w:rPr>
            </w:pPr>
          </w:p>
        </w:tc>
        <w:tc>
          <w:tcPr>
            <w:tcW w:w="3685" w:type="dxa"/>
            <w:vMerge/>
          </w:tcPr>
          <w:p w14:paraId="5602C108" w14:textId="77777777" w:rsidR="00337217" w:rsidRPr="004373FD" w:rsidRDefault="00337217" w:rsidP="005C6EDD">
            <w:pPr>
              <w:pStyle w:val="TableParagraph"/>
              <w:ind w:right="93"/>
              <w:rPr>
                <w:sz w:val="24"/>
                <w:lang w:val="ru-RU"/>
              </w:rPr>
            </w:pPr>
          </w:p>
        </w:tc>
        <w:tc>
          <w:tcPr>
            <w:tcW w:w="3544" w:type="dxa"/>
            <w:vMerge/>
          </w:tcPr>
          <w:p w14:paraId="42B42A3C" w14:textId="77777777" w:rsidR="00337217" w:rsidRPr="004373FD" w:rsidRDefault="00337217" w:rsidP="00470D33">
            <w:pPr>
              <w:pStyle w:val="TableParagraph"/>
              <w:ind w:left="112" w:right="92"/>
              <w:rPr>
                <w:sz w:val="24"/>
                <w:lang w:val="ru-RU"/>
              </w:rPr>
            </w:pPr>
          </w:p>
        </w:tc>
      </w:tr>
      <w:tr w:rsidR="00337217" w14:paraId="253F1600" w14:textId="77777777" w:rsidTr="004373FD">
        <w:trPr>
          <w:trHeight w:val="966"/>
        </w:trPr>
        <w:tc>
          <w:tcPr>
            <w:tcW w:w="586" w:type="dxa"/>
          </w:tcPr>
          <w:p w14:paraId="65649731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5F0918B4" w14:textId="77777777" w:rsidR="00337217" w:rsidRDefault="00894C40" w:rsidP="00894C40">
            <w:pPr>
              <w:pStyle w:val="TableParagraph"/>
              <w:tabs>
                <w:tab w:val="left" w:pos="2268"/>
              </w:tabs>
              <w:spacing w:before="1"/>
              <w:ind w:left="108" w:right="12"/>
              <w:rPr>
                <w:sz w:val="24"/>
              </w:rPr>
            </w:pPr>
            <w:proofErr w:type="spellStart"/>
            <w:r>
              <w:rPr>
                <w:sz w:val="24"/>
              </w:rPr>
              <w:t>Четырехугольни</w:t>
            </w:r>
            <w:proofErr w:type="spellEnd"/>
            <w:r>
              <w:rPr>
                <w:sz w:val="24"/>
                <w:lang w:val="ru-RU"/>
              </w:rPr>
              <w:t>к</w:t>
            </w:r>
            <w:r w:rsidR="00337217">
              <w:rPr>
                <w:sz w:val="24"/>
              </w:rPr>
              <w:t>и.</w:t>
            </w:r>
            <w:r w:rsidR="00337217">
              <w:rPr>
                <w:sz w:val="24"/>
                <w:lang w:val="ru-RU"/>
              </w:rPr>
              <w:t xml:space="preserve"> </w:t>
            </w:r>
            <w:r w:rsidR="00337217">
              <w:rPr>
                <w:spacing w:val="-14"/>
                <w:sz w:val="24"/>
              </w:rPr>
              <w:t xml:space="preserve"> </w:t>
            </w:r>
            <w:proofErr w:type="spellStart"/>
            <w:r w:rsidR="00337217">
              <w:rPr>
                <w:sz w:val="24"/>
              </w:rPr>
              <w:t>Периметр</w:t>
            </w:r>
            <w:proofErr w:type="spellEnd"/>
            <w:r w:rsidR="00337217">
              <w:rPr>
                <w:sz w:val="24"/>
              </w:rPr>
              <w:t xml:space="preserve"> </w:t>
            </w:r>
            <w:proofErr w:type="spellStart"/>
            <w:r w:rsidR="00337217">
              <w:rPr>
                <w:sz w:val="24"/>
              </w:rPr>
              <w:t>четырехугольника</w:t>
            </w:r>
            <w:proofErr w:type="spellEnd"/>
          </w:p>
        </w:tc>
        <w:tc>
          <w:tcPr>
            <w:tcW w:w="567" w:type="dxa"/>
          </w:tcPr>
          <w:p w14:paraId="7B058C6D" w14:textId="77777777" w:rsidR="00337217" w:rsidRDefault="00337217" w:rsidP="00470D3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EE9260A" w14:textId="45D933AB" w:rsidR="00337217" w:rsidRPr="00337217" w:rsidRDefault="00337217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1650B99" w14:textId="77777777" w:rsidR="00337217" w:rsidRPr="00CC61DC" w:rsidRDefault="00337217" w:rsidP="00470D33">
            <w:pPr>
              <w:pStyle w:val="TableParagraph"/>
              <w:spacing w:before="1"/>
              <w:ind w:left="110" w:right="125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Обобщение</w:t>
            </w:r>
            <w:r w:rsidRPr="00CC61DC">
              <w:rPr>
                <w:spacing w:val="-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понятий:</w:t>
            </w:r>
            <w:r w:rsidRPr="00CC61DC">
              <w:rPr>
                <w:spacing w:val="-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четырехугольник, прямоугольник, закрепить существенные признаки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прямоугольника.</w:t>
            </w:r>
          </w:p>
          <w:p w14:paraId="4C7ACEBD" w14:textId="77777777" w:rsidR="00337217" w:rsidRPr="00CC61DC" w:rsidRDefault="00337217" w:rsidP="00470D33">
            <w:pPr>
              <w:pStyle w:val="TableParagraph"/>
              <w:spacing w:before="1"/>
              <w:ind w:left="110" w:right="169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Закрепление</w:t>
            </w:r>
            <w:r w:rsidRPr="00CC61DC">
              <w:rPr>
                <w:spacing w:val="-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умения</w:t>
            </w:r>
            <w:r w:rsidRPr="00CC61DC">
              <w:rPr>
                <w:spacing w:val="-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нахождения периметра прямоугольника</w:t>
            </w:r>
          </w:p>
        </w:tc>
        <w:tc>
          <w:tcPr>
            <w:tcW w:w="3685" w:type="dxa"/>
          </w:tcPr>
          <w:p w14:paraId="1E5A00B4" w14:textId="77777777" w:rsidR="00337217" w:rsidRPr="00CC61DC" w:rsidRDefault="00337217" w:rsidP="00470D33">
            <w:pPr>
              <w:pStyle w:val="TableParagraph"/>
              <w:spacing w:before="1"/>
              <w:ind w:right="79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Показывают различные виды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четырехугольников с опорой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 xml:space="preserve">на образец. </w:t>
            </w:r>
            <w:r w:rsidRPr="00CC61DC">
              <w:rPr>
                <w:sz w:val="24"/>
                <w:lang w:val="ru-RU"/>
              </w:rPr>
              <w:t>Выполняют построение геометрических фигур, находят их периметр по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правилу, наглядной и словесной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инструкции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7DD9BD46" w14:textId="77777777" w:rsidR="00337217" w:rsidRPr="003C0DE8" w:rsidRDefault="00337217" w:rsidP="00470D33">
            <w:pPr>
              <w:pStyle w:val="TableParagraph"/>
              <w:spacing w:before="1"/>
              <w:ind w:left="112" w:right="240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Называют элементы четырёхугольников. Выполняют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построение геометрических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фигур,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находят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их</w:t>
            </w:r>
            <w:r w:rsidRPr="003C0DE8">
              <w:rPr>
                <w:spacing w:val="-3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периметр</w:t>
            </w:r>
          </w:p>
        </w:tc>
      </w:tr>
      <w:tr w:rsidR="00337217" w14:paraId="4D5CC943" w14:textId="77777777" w:rsidTr="004373FD">
        <w:trPr>
          <w:trHeight w:val="966"/>
        </w:trPr>
        <w:tc>
          <w:tcPr>
            <w:tcW w:w="586" w:type="dxa"/>
          </w:tcPr>
          <w:p w14:paraId="003BC350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FC08837" w14:textId="77777777" w:rsidR="00337217" w:rsidRPr="003C0DE8" w:rsidRDefault="00337217" w:rsidP="00470D33">
            <w:pPr>
              <w:pStyle w:val="TableParagraph"/>
              <w:ind w:left="108" w:right="124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Деление многозначных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чисел на однозначное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число</w:t>
            </w:r>
            <w:r w:rsidRPr="003C0DE8">
              <w:rPr>
                <w:spacing w:val="-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lastRenderedPageBreak/>
              <w:t>без</w:t>
            </w:r>
            <w:r w:rsidRPr="003C0DE8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перехода</w:t>
            </w:r>
            <w:r w:rsidRPr="003C0DE8">
              <w:rPr>
                <w:spacing w:val="-6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через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разряд</w:t>
            </w:r>
          </w:p>
        </w:tc>
        <w:tc>
          <w:tcPr>
            <w:tcW w:w="567" w:type="dxa"/>
          </w:tcPr>
          <w:p w14:paraId="683669A4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39" w:type="dxa"/>
          </w:tcPr>
          <w:p w14:paraId="0A7FA19D" w14:textId="389FF0ED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D67B257" w14:textId="77777777" w:rsidR="00337217" w:rsidRPr="00CC61DC" w:rsidRDefault="00337217" w:rsidP="00470D33">
            <w:pPr>
              <w:pStyle w:val="TableParagraph"/>
              <w:ind w:left="110" w:right="255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Ознакомление с алгоритмом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деления многозначных чисел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на однозначное число без перехода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через разряд.</w:t>
            </w:r>
          </w:p>
          <w:p w14:paraId="6E31972F" w14:textId="77777777" w:rsidR="00337217" w:rsidRPr="00CC61DC" w:rsidRDefault="00337217" w:rsidP="00470D33">
            <w:pPr>
              <w:pStyle w:val="TableParagraph"/>
              <w:ind w:left="110" w:right="383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lastRenderedPageBreak/>
              <w:t>Закрепление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умения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CC61DC">
              <w:rPr>
                <w:sz w:val="24"/>
                <w:lang w:val="ru-RU"/>
              </w:rPr>
              <w:t>решать</w:t>
            </w:r>
            <w:r>
              <w:rPr>
                <w:sz w:val="24"/>
                <w:lang w:val="ru-RU"/>
              </w:rPr>
              <w:t xml:space="preserve"> 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арифметические</w:t>
            </w:r>
            <w:proofErr w:type="gramEnd"/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задачи</w:t>
            </w:r>
          </w:p>
        </w:tc>
        <w:tc>
          <w:tcPr>
            <w:tcW w:w="3685" w:type="dxa"/>
          </w:tcPr>
          <w:p w14:paraId="7F81CF45" w14:textId="77777777" w:rsidR="00337217" w:rsidRDefault="00337217" w:rsidP="00CC61DC">
            <w:pPr>
              <w:pStyle w:val="TableParagraph"/>
              <w:ind w:right="99"/>
              <w:rPr>
                <w:sz w:val="24"/>
              </w:rPr>
            </w:pPr>
            <w:r w:rsidRPr="00CC61DC">
              <w:rPr>
                <w:sz w:val="24"/>
                <w:lang w:val="ru-RU"/>
              </w:rPr>
              <w:lastRenderedPageBreak/>
              <w:t>Применяют алгоритм деления многозначных чисел на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 число, с опорой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 xml:space="preserve">на образец. Выполняют деление </w:t>
            </w:r>
            <w:r w:rsidRPr="00CC61DC">
              <w:rPr>
                <w:sz w:val="24"/>
                <w:lang w:val="ru-RU"/>
              </w:rPr>
              <w:lastRenderedPageBreak/>
              <w:t>многозначных чисел на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 число с переходом через разряд, с помощью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калькулятора (с записью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 xml:space="preserve">примера в строчку).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кратное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разностное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сравнение</w:t>
            </w:r>
            <w:proofErr w:type="spellEnd"/>
          </w:p>
        </w:tc>
        <w:tc>
          <w:tcPr>
            <w:tcW w:w="3544" w:type="dxa"/>
          </w:tcPr>
          <w:p w14:paraId="31F98B2B" w14:textId="77777777" w:rsidR="00337217" w:rsidRDefault="00337217" w:rsidP="00470D33">
            <w:pPr>
              <w:pStyle w:val="TableParagraph"/>
              <w:ind w:left="112" w:right="152"/>
              <w:rPr>
                <w:sz w:val="24"/>
              </w:rPr>
            </w:pPr>
            <w:r w:rsidRPr="00CC61DC">
              <w:rPr>
                <w:sz w:val="24"/>
                <w:lang w:val="ru-RU"/>
              </w:rPr>
              <w:lastRenderedPageBreak/>
              <w:t>Применяют алгоритм деления многозначных чисел на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 xml:space="preserve">однозначное число без перехода через разряд. </w:t>
            </w:r>
            <w:r w:rsidRPr="00CC61DC">
              <w:rPr>
                <w:sz w:val="24"/>
                <w:lang w:val="ru-RU"/>
              </w:rPr>
              <w:lastRenderedPageBreak/>
              <w:t>Выполняют деление многозначных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чисел на однозначное число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без перехода через разряд, (с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записью примера в столбик).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кратное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разностное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сравнение</w:t>
            </w:r>
            <w:proofErr w:type="spellEnd"/>
          </w:p>
        </w:tc>
      </w:tr>
      <w:tr w:rsidR="00337217" w14:paraId="58D34920" w14:textId="77777777" w:rsidTr="004373FD">
        <w:trPr>
          <w:trHeight w:val="966"/>
        </w:trPr>
        <w:tc>
          <w:tcPr>
            <w:tcW w:w="586" w:type="dxa"/>
          </w:tcPr>
          <w:p w14:paraId="7BA1E49B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0CCC0346" w14:textId="77777777" w:rsidR="00337217" w:rsidRDefault="00337217" w:rsidP="00CC61DC">
            <w:pPr>
              <w:pStyle w:val="TableParagraph"/>
              <w:ind w:left="108" w:right="263"/>
              <w:rPr>
                <w:b/>
                <w:sz w:val="24"/>
                <w:lang w:val="ru-RU"/>
              </w:rPr>
            </w:pPr>
            <w:r w:rsidRPr="00337217">
              <w:rPr>
                <w:b/>
                <w:sz w:val="24"/>
                <w:lang w:val="ru-RU"/>
              </w:rPr>
              <w:t xml:space="preserve">3 триместр </w:t>
            </w:r>
          </w:p>
          <w:p w14:paraId="09A65CBD" w14:textId="77777777" w:rsidR="00337217" w:rsidRPr="00337217" w:rsidRDefault="00337217" w:rsidP="00CC61DC">
            <w:pPr>
              <w:pStyle w:val="TableParagraph"/>
              <w:ind w:left="108" w:right="263"/>
              <w:rPr>
                <w:b/>
                <w:sz w:val="24"/>
                <w:lang w:val="ru-RU"/>
              </w:rPr>
            </w:pPr>
          </w:p>
          <w:p w14:paraId="4E407D00" w14:textId="77777777" w:rsidR="00337217" w:rsidRPr="003C0DE8" w:rsidRDefault="00337217" w:rsidP="00CC61DC">
            <w:pPr>
              <w:pStyle w:val="TableParagraph"/>
              <w:ind w:left="108" w:right="263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Деление многозначных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чисел на однозначное с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переходом</w:t>
            </w:r>
            <w:r w:rsidRPr="003C0DE8">
              <w:rPr>
                <w:spacing w:val="-8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через</w:t>
            </w:r>
            <w:r w:rsidRPr="003C0DE8">
              <w:rPr>
                <w:spacing w:val="-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разряд</w:t>
            </w:r>
          </w:p>
        </w:tc>
        <w:tc>
          <w:tcPr>
            <w:tcW w:w="567" w:type="dxa"/>
          </w:tcPr>
          <w:p w14:paraId="1B0847A3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7B0FB81" w14:textId="6AEA8AB6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BAD3BAF" w14:textId="77777777" w:rsidR="00337217" w:rsidRPr="00CC61DC" w:rsidRDefault="00337217" w:rsidP="00470D33">
            <w:pPr>
              <w:pStyle w:val="TableParagraph"/>
              <w:ind w:left="110" w:right="123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Закрепление приёма деления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многозначных чисел на однозначное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число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переходом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че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рез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разряд</w:t>
            </w:r>
          </w:p>
        </w:tc>
        <w:tc>
          <w:tcPr>
            <w:tcW w:w="3685" w:type="dxa"/>
          </w:tcPr>
          <w:p w14:paraId="4FD78EC7" w14:textId="77777777" w:rsidR="00337217" w:rsidRPr="00CC61DC" w:rsidRDefault="00337217" w:rsidP="00CC61DC">
            <w:pPr>
              <w:pStyle w:val="TableParagraph"/>
              <w:ind w:right="81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Повторяют алгоритм деления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многозначных чисел на однозначное с переходом через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разряд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опорой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на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образец</w:t>
            </w:r>
            <w:r>
              <w:rPr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«Делимое, делитель, частное». Выполняют деление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многозначных чисел на однозначное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число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переходом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через разряд, с помощью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калькулятора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(с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записью</w:t>
            </w:r>
            <w:r>
              <w:rPr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примера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в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строчку).</w:t>
            </w:r>
            <w:r>
              <w:rPr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Решают простые арифметические задачи на кратное и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разностное сравнение инструкции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1B8D38D8" w14:textId="77777777" w:rsidR="00337217" w:rsidRPr="00CC61DC" w:rsidRDefault="00337217" w:rsidP="00470D33">
            <w:pPr>
              <w:pStyle w:val="TableParagraph"/>
              <w:ind w:left="112" w:right="150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Повторяют таблицу умножения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и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деления.</w:t>
            </w:r>
          </w:p>
          <w:p w14:paraId="13CA7410" w14:textId="77777777" w:rsidR="00337217" w:rsidRPr="00CC61DC" w:rsidRDefault="00337217" w:rsidP="00470D33">
            <w:pPr>
              <w:pStyle w:val="TableParagraph"/>
              <w:ind w:left="112" w:right="80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Повторяют алгоритм деления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многозначных чисел на однозначное с переходом через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разряд. Выполняют деление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многозначных чисел на однозначное число с переходом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через разряд, (с записью примера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в столбик). Решают</w:t>
            </w:r>
            <w:r>
              <w:rPr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простые арифметические задачи на кратное и разностное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сравнение</w:t>
            </w:r>
          </w:p>
        </w:tc>
      </w:tr>
      <w:tr w:rsidR="00337217" w14:paraId="4A159B28" w14:textId="77777777" w:rsidTr="004373FD">
        <w:trPr>
          <w:trHeight w:val="966"/>
        </w:trPr>
        <w:tc>
          <w:tcPr>
            <w:tcW w:w="586" w:type="dxa"/>
          </w:tcPr>
          <w:p w14:paraId="3CA93D1F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439AA8B3" w14:textId="77777777" w:rsidR="00337217" w:rsidRPr="00CC61DC" w:rsidRDefault="00337217" w:rsidP="00470D33">
            <w:pPr>
              <w:pStyle w:val="TableParagraph"/>
              <w:ind w:left="108" w:right="225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Деление полных многозначных чисел на однозначное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число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переходом через разряд (высший разряд делимого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меньше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делителя)</w:t>
            </w:r>
          </w:p>
        </w:tc>
        <w:tc>
          <w:tcPr>
            <w:tcW w:w="567" w:type="dxa"/>
          </w:tcPr>
          <w:p w14:paraId="1F46BE16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7F70A69" w14:textId="42D8676C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B5755BB" w14:textId="77777777" w:rsidR="00337217" w:rsidRPr="00CC61DC" w:rsidRDefault="00337217" w:rsidP="00470D33">
            <w:pPr>
              <w:pStyle w:val="TableParagraph"/>
              <w:ind w:left="110" w:right="127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Закрепление алгоритма деления многозначных чисел на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</w:t>
            </w:r>
            <w:r w:rsidRPr="00CC61DC">
              <w:rPr>
                <w:spacing w:val="-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число.</w:t>
            </w:r>
            <w:r w:rsidRPr="00CC61DC">
              <w:rPr>
                <w:spacing w:val="-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Отработка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его на случаях деление полных многозначных чисел на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 число с одним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переходом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через разряд.</w:t>
            </w:r>
          </w:p>
          <w:p w14:paraId="4080BCE0" w14:textId="77777777" w:rsidR="00337217" w:rsidRPr="00CC61DC" w:rsidRDefault="00337217" w:rsidP="00470D33">
            <w:pPr>
              <w:pStyle w:val="TableParagraph"/>
              <w:ind w:left="110" w:right="231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Закрепление умения решать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арифметические</w:t>
            </w:r>
            <w:r w:rsidRPr="00CC61DC">
              <w:rPr>
                <w:spacing w:val="-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задачи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lastRenderedPageBreak/>
              <w:t>практического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содержания</w:t>
            </w:r>
          </w:p>
        </w:tc>
        <w:tc>
          <w:tcPr>
            <w:tcW w:w="3685" w:type="dxa"/>
          </w:tcPr>
          <w:p w14:paraId="25DAC454" w14:textId="77777777" w:rsidR="00337217" w:rsidRPr="00CC61DC" w:rsidRDefault="00337217" w:rsidP="00470D33">
            <w:pPr>
              <w:pStyle w:val="TableParagraph"/>
              <w:ind w:right="127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lastRenderedPageBreak/>
              <w:t>Применяют алгоритм деления многозначных чисел на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однозначное, с переходом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через разряд, с опорой на образец «Делимое, делитель,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частное». Выполняют деление полных многозначных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чисел</w:t>
            </w:r>
            <w:r w:rsidRPr="00CC61DC">
              <w:rPr>
                <w:spacing w:val="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на</w:t>
            </w:r>
            <w:r w:rsidRPr="00CC61DC">
              <w:rPr>
                <w:spacing w:val="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</w:t>
            </w:r>
            <w:r w:rsidRPr="00CC61DC">
              <w:rPr>
                <w:spacing w:val="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число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 переходом через разряд, с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помощью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калькулятора</w:t>
            </w:r>
            <w:r w:rsidRPr="00CC61DC">
              <w:rPr>
                <w:spacing w:val="-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(с</w:t>
            </w:r>
            <w:r w:rsidRPr="00CC61DC">
              <w:rPr>
                <w:spacing w:val="-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записью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примера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lastRenderedPageBreak/>
              <w:t>в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строчку).</w:t>
            </w:r>
          </w:p>
          <w:p w14:paraId="54AA9405" w14:textId="77777777" w:rsidR="00337217" w:rsidRPr="00CC61DC" w:rsidRDefault="00337217" w:rsidP="00CC61DC">
            <w:pPr>
              <w:pStyle w:val="TableParagraph"/>
              <w:ind w:right="151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Решают простые арифметические</w:t>
            </w:r>
            <w:r w:rsidRPr="00CC61DC">
              <w:rPr>
                <w:spacing w:val="-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задачи</w:t>
            </w:r>
            <w:r w:rsidRPr="00CC61DC">
              <w:rPr>
                <w:spacing w:val="-4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практического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содержания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данной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теме</w:t>
            </w:r>
            <w:r>
              <w:rPr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опорной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схеме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и</w:t>
            </w:r>
            <w:r w:rsidRPr="00CC61DC">
              <w:rPr>
                <w:spacing w:val="-5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словесной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инструкции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2EFD64ED" w14:textId="77777777" w:rsidR="00337217" w:rsidRPr="00CC61DC" w:rsidRDefault="00337217" w:rsidP="00470D33">
            <w:pPr>
              <w:pStyle w:val="TableParagraph"/>
              <w:ind w:left="112" w:right="144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lastRenderedPageBreak/>
              <w:t>Применяют алгоритм деления многозначных чисел на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однозначное</w:t>
            </w:r>
            <w:r w:rsidRPr="00CC61DC">
              <w:rPr>
                <w:spacing w:val="-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</w:t>
            </w:r>
            <w:r w:rsidRPr="00CC61DC">
              <w:rPr>
                <w:spacing w:val="-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переходом</w:t>
            </w:r>
            <w:r w:rsidRPr="00CC61DC">
              <w:rPr>
                <w:spacing w:val="-6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через разряд. Выполняют деление полных многозначных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чисел на однозначное число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с переходом через разряд, (с</w:t>
            </w:r>
            <w:r w:rsidRPr="00CC61DC">
              <w:rPr>
                <w:spacing w:val="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записью примера в столбик).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Решают простые арифметические задачи практического</w:t>
            </w:r>
            <w:r w:rsidRPr="00CC61DC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</w:t>
            </w:r>
            <w:r w:rsidRPr="00CC61DC">
              <w:rPr>
                <w:sz w:val="24"/>
                <w:lang w:val="ru-RU"/>
              </w:rPr>
              <w:lastRenderedPageBreak/>
              <w:t>содержания</w:t>
            </w:r>
            <w:r w:rsidRPr="00CC61DC">
              <w:rPr>
                <w:spacing w:val="-2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данной</w:t>
            </w:r>
            <w:r w:rsidRPr="00CC61DC">
              <w:rPr>
                <w:spacing w:val="-3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теме</w:t>
            </w:r>
          </w:p>
        </w:tc>
      </w:tr>
      <w:tr w:rsidR="00337217" w14:paraId="00F66469" w14:textId="77777777" w:rsidTr="004373FD">
        <w:trPr>
          <w:trHeight w:val="966"/>
        </w:trPr>
        <w:tc>
          <w:tcPr>
            <w:tcW w:w="586" w:type="dxa"/>
          </w:tcPr>
          <w:p w14:paraId="39EE3D2D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3ADB38E" w14:textId="77777777" w:rsidR="00337217" w:rsidRPr="00A9125D" w:rsidRDefault="00337217" w:rsidP="00CC61DC">
            <w:pPr>
              <w:pStyle w:val="TableParagraph"/>
              <w:ind w:left="108" w:right="97"/>
              <w:rPr>
                <w:sz w:val="24"/>
                <w:lang w:val="ru-RU"/>
              </w:rPr>
            </w:pPr>
            <w:r w:rsidRPr="00A9125D">
              <w:rPr>
                <w:sz w:val="24"/>
                <w:lang w:val="ru-RU"/>
              </w:rPr>
              <w:t>Деление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полных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многозначных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чисел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на однозначное число с переходами</w:t>
            </w:r>
            <w:r w:rsidRPr="00A9125D">
              <w:rPr>
                <w:spacing w:val="-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в</w:t>
            </w:r>
            <w:r w:rsidRPr="00A9125D">
              <w:rPr>
                <w:spacing w:val="-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двух</w:t>
            </w:r>
            <w:r w:rsidRPr="00A9125D">
              <w:rPr>
                <w:spacing w:val="-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разрядах</w:t>
            </w:r>
          </w:p>
        </w:tc>
        <w:tc>
          <w:tcPr>
            <w:tcW w:w="567" w:type="dxa"/>
          </w:tcPr>
          <w:p w14:paraId="39CDF7A6" w14:textId="77777777" w:rsidR="00337217" w:rsidRDefault="00337217" w:rsidP="00CC61DC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DA26376" w14:textId="03046517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9CE7CA2" w14:textId="77777777" w:rsidR="00337217" w:rsidRPr="00A9125D" w:rsidRDefault="00337217" w:rsidP="00CC61DC">
            <w:pPr>
              <w:pStyle w:val="TableParagraph"/>
              <w:ind w:left="110" w:right="94"/>
              <w:rPr>
                <w:sz w:val="24"/>
                <w:lang w:val="ru-RU"/>
              </w:rPr>
            </w:pPr>
            <w:r w:rsidRPr="00A9125D">
              <w:rPr>
                <w:sz w:val="24"/>
                <w:lang w:val="ru-RU"/>
              </w:rPr>
              <w:t>Закрепление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алгоритма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деления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многозначных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чисел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на</w:t>
            </w:r>
            <w:r w:rsidRPr="00A9125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          </w:t>
            </w:r>
            <w:r w:rsidRPr="00A9125D">
              <w:rPr>
                <w:sz w:val="24"/>
                <w:lang w:val="ru-RU"/>
              </w:rPr>
              <w:t>однозначное число на случаях</w:t>
            </w:r>
            <w:r w:rsidRPr="00A9125D">
              <w:rPr>
                <w:spacing w:val="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с двумя переходами через разряд.</w:t>
            </w:r>
          </w:p>
        </w:tc>
        <w:tc>
          <w:tcPr>
            <w:tcW w:w="3685" w:type="dxa"/>
          </w:tcPr>
          <w:p w14:paraId="119039BB" w14:textId="77777777" w:rsidR="00337217" w:rsidRPr="00276116" w:rsidRDefault="00337217" w:rsidP="00A9125D">
            <w:pPr>
              <w:pStyle w:val="TableParagraph"/>
              <w:ind w:right="81"/>
              <w:rPr>
                <w:sz w:val="24"/>
                <w:lang w:val="ru-RU"/>
              </w:rPr>
            </w:pPr>
            <w:r w:rsidRPr="00A9125D">
              <w:rPr>
                <w:sz w:val="24"/>
                <w:lang w:val="ru-RU"/>
              </w:rPr>
              <w:t>Повторяют алгоритм деления</w:t>
            </w:r>
            <w:r w:rsidRPr="00A9125D">
              <w:rPr>
                <w:spacing w:val="-57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многозначных чисел на однозначное с переходом через</w:t>
            </w:r>
            <w:r>
              <w:rPr>
                <w:sz w:val="24"/>
                <w:lang w:val="ru-RU"/>
              </w:rPr>
              <w:t xml:space="preserve">  </w:t>
            </w:r>
            <w:r w:rsidRPr="00A9125D">
              <w:rPr>
                <w:spacing w:val="-57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разряд</w:t>
            </w:r>
            <w:r w:rsidRPr="00A9125D">
              <w:rPr>
                <w:spacing w:val="-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с</w:t>
            </w:r>
            <w:r w:rsidRPr="00A9125D">
              <w:rPr>
                <w:spacing w:val="-2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опорой</w:t>
            </w:r>
            <w:r w:rsidRPr="00A9125D">
              <w:rPr>
                <w:spacing w:val="-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на</w:t>
            </w:r>
            <w:r w:rsidRPr="00A9125D">
              <w:rPr>
                <w:spacing w:val="-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образец</w:t>
            </w:r>
            <w:r>
              <w:rPr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 xml:space="preserve">«Делимое, делитель, частное». </w:t>
            </w:r>
            <w:r w:rsidRPr="00276116">
              <w:rPr>
                <w:sz w:val="24"/>
                <w:lang w:val="ru-RU"/>
              </w:rPr>
              <w:t>Выполняют деление</w:t>
            </w:r>
            <w:r w:rsidRPr="00276116">
              <w:rPr>
                <w:spacing w:val="1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полных</w:t>
            </w:r>
            <w:r w:rsidRPr="00276116">
              <w:rPr>
                <w:spacing w:val="-5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многозначных</w:t>
            </w:r>
            <w:r w:rsidRPr="00276116">
              <w:rPr>
                <w:spacing w:val="-7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чисел</w:t>
            </w:r>
            <w:r>
              <w:rPr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на однозначное число с</w:t>
            </w:r>
            <w:r w:rsidRPr="00276116">
              <w:rPr>
                <w:spacing w:val="1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 xml:space="preserve">двумя переходами через </w:t>
            </w:r>
            <w:proofErr w:type="gramStart"/>
            <w:r w:rsidRPr="00276116">
              <w:rPr>
                <w:sz w:val="24"/>
                <w:lang w:val="ru-RU"/>
              </w:rPr>
              <w:t>раз-</w:t>
            </w:r>
            <w:r w:rsidRPr="00276116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ряд</w:t>
            </w:r>
            <w:proofErr w:type="gramEnd"/>
            <w:r>
              <w:rPr>
                <w:sz w:val="24"/>
                <w:lang w:val="ru-RU"/>
              </w:rPr>
              <w:t>, с помощью калькуля</w:t>
            </w:r>
            <w:r w:rsidRPr="00276116">
              <w:rPr>
                <w:sz w:val="24"/>
                <w:lang w:val="ru-RU"/>
              </w:rPr>
              <w:t>тора (с записью примера в</w:t>
            </w:r>
            <w:r w:rsidRPr="00276116">
              <w:rPr>
                <w:spacing w:val="1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строчку).</w:t>
            </w:r>
          </w:p>
        </w:tc>
        <w:tc>
          <w:tcPr>
            <w:tcW w:w="3544" w:type="dxa"/>
          </w:tcPr>
          <w:p w14:paraId="65037D78" w14:textId="77777777" w:rsidR="00337217" w:rsidRPr="00A9125D" w:rsidRDefault="00337217" w:rsidP="00CC61DC">
            <w:pPr>
              <w:pStyle w:val="TableParagraph"/>
              <w:ind w:left="112" w:right="150"/>
              <w:rPr>
                <w:sz w:val="24"/>
                <w:lang w:val="ru-RU"/>
              </w:rPr>
            </w:pPr>
            <w:proofErr w:type="gramStart"/>
            <w:r w:rsidRPr="00A9125D">
              <w:rPr>
                <w:sz w:val="24"/>
                <w:lang w:val="ru-RU"/>
              </w:rPr>
              <w:t xml:space="preserve">Повторяют </w:t>
            </w:r>
            <w:r>
              <w:rPr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таблицу</w:t>
            </w:r>
            <w:proofErr w:type="gramEnd"/>
            <w:r w:rsidRPr="00A9125D">
              <w:rPr>
                <w:sz w:val="24"/>
                <w:lang w:val="ru-RU"/>
              </w:rPr>
              <w:t xml:space="preserve"> умножения</w:t>
            </w:r>
            <w:r w:rsidRPr="00A9125D">
              <w:rPr>
                <w:spacing w:val="-1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и</w:t>
            </w:r>
            <w:r w:rsidRPr="00A9125D">
              <w:rPr>
                <w:spacing w:val="-2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деления.</w:t>
            </w:r>
          </w:p>
          <w:p w14:paraId="51F149D2" w14:textId="77777777" w:rsidR="00337217" w:rsidRPr="00A9125D" w:rsidRDefault="00337217" w:rsidP="00CC61DC">
            <w:pPr>
              <w:pStyle w:val="TableParagraph"/>
              <w:ind w:left="112" w:right="80"/>
              <w:rPr>
                <w:sz w:val="24"/>
                <w:lang w:val="ru-RU"/>
              </w:rPr>
            </w:pPr>
            <w:r w:rsidRPr="00A9125D">
              <w:rPr>
                <w:sz w:val="24"/>
                <w:lang w:val="ru-RU"/>
              </w:rPr>
              <w:t>Повторяют алгоритм деления</w:t>
            </w:r>
            <w:r w:rsidRPr="00A9125D">
              <w:rPr>
                <w:spacing w:val="-57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многозначных чисел на однозначное</w:t>
            </w:r>
            <w:r w:rsidRPr="00A9125D">
              <w:rPr>
                <w:spacing w:val="-2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с</w:t>
            </w:r>
            <w:r w:rsidRPr="00A9125D">
              <w:rPr>
                <w:spacing w:val="-3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переходом</w:t>
            </w:r>
            <w:r w:rsidRPr="00A9125D">
              <w:rPr>
                <w:spacing w:val="-2"/>
                <w:sz w:val="24"/>
                <w:lang w:val="ru-RU"/>
              </w:rPr>
              <w:t xml:space="preserve"> </w:t>
            </w:r>
            <w:r w:rsidRPr="00A9125D">
              <w:rPr>
                <w:sz w:val="24"/>
                <w:lang w:val="ru-RU"/>
              </w:rPr>
              <w:t>через</w:t>
            </w:r>
          </w:p>
          <w:p w14:paraId="30A9E657" w14:textId="77777777" w:rsidR="00337217" w:rsidRPr="00276116" w:rsidRDefault="00337217" w:rsidP="00CC61DC">
            <w:pPr>
              <w:pStyle w:val="TableParagraph"/>
              <w:spacing w:line="270" w:lineRule="atLeast"/>
              <w:ind w:left="112" w:right="172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 xml:space="preserve">разряд. </w:t>
            </w:r>
            <w:r w:rsidRPr="00276116">
              <w:rPr>
                <w:sz w:val="24"/>
                <w:lang w:val="ru-RU"/>
              </w:rPr>
              <w:t>Выполняют деление</w:t>
            </w:r>
            <w:r w:rsidRPr="00276116">
              <w:rPr>
                <w:spacing w:val="1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полных</w:t>
            </w:r>
            <w:r w:rsidRPr="00276116">
              <w:rPr>
                <w:spacing w:val="-5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многозначных</w:t>
            </w:r>
            <w:r w:rsidRPr="00276116">
              <w:rPr>
                <w:spacing w:val="-7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чисел</w:t>
            </w:r>
            <w:r>
              <w:rPr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на однозначное число с</w:t>
            </w:r>
            <w:r w:rsidRPr="00276116">
              <w:rPr>
                <w:spacing w:val="1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двумя переходами через разряд, (с записью примера в</w:t>
            </w:r>
            <w:r w:rsidRPr="00276116">
              <w:rPr>
                <w:spacing w:val="1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столбик). Решают составные</w:t>
            </w:r>
            <w:r w:rsidRPr="00276116">
              <w:rPr>
                <w:spacing w:val="-57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арифметические задачи в 2-3</w:t>
            </w:r>
            <w:r w:rsidRPr="00276116">
              <w:rPr>
                <w:spacing w:val="-58"/>
                <w:sz w:val="24"/>
                <w:lang w:val="ru-RU"/>
              </w:rPr>
              <w:t xml:space="preserve"> </w:t>
            </w:r>
            <w:r w:rsidRPr="00276116">
              <w:rPr>
                <w:sz w:val="24"/>
                <w:lang w:val="ru-RU"/>
              </w:rPr>
              <w:t>действия</w:t>
            </w:r>
          </w:p>
        </w:tc>
      </w:tr>
      <w:tr w:rsidR="00337217" w14:paraId="182BF653" w14:textId="77777777" w:rsidTr="004373FD">
        <w:trPr>
          <w:trHeight w:val="966"/>
        </w:trPr>
        <w:tc>
          <w:tcPr>
            <w:tcW w:w="586" w:type="dxa"/>
          </w:tcPr>
          <w:p w14:paraId="0776CA98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7346D068" w14:textId="77777777" w:rsidR="00337217" w:rsidRPr="005C6EDD" w:rsidRDefault="00337217" w:rsidP="00184351">
            <w:pPr>
              <w:pStyle w:val="TableParagraph"/>
              <w:tabs>
                <w:tab w:val="left" w:pos="2105"/>
              </w:tabs>
              <w:ind w:left="108" w:right="96"/>
              <w:rPr>
                <w:sz w:val="24"/>
                <w:lang w:val="ru-RU"/>
              </w:rPr>
            </w:pPr>
            <w:r w:rsidRPr="005C6EDD">
              <w:rPr>
                <w:sz w:val="24"/>
                <w:lang w:val="ru-RU"/>
              </w:rPr>
              <w:t>Прямоугольник.</w:t>
            </w:r>
            <w:r>
              <w:rPr>
                <w:sz w:val="24"/>
                <w:lang w:val="ru-RU"/>
              </w:rPr>
              <w:t xml:space="preserve"> </w:t>
            </w:r>
            <w:r w:rsidRPr="005C6EDD">
              <w:rPr>
                <w:spacing w:val="-1"/>
                <w:sz w:val="24"/>
                <w:lang w:val="ru-RU"/>
              </w:rPr>
              <w:t>Пери</w:t>
            </w:r>
            <w:r w:rsidRPr="005C6EDD">
              <w:rPr>
                <w:sz w:val="24"/>
                <w:lang w:val="ru-RU"/>
              </w:rPr>
              <w:t>метр</w:t>
            </w:r>
            <w:r w:rsidRPr="005C6EDD">
              <w:rPr>
                <w:spacing w:val="-1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прямоугольника</w:t>
            </w:r>
          </w:p>
        </w:tc>
        <w:tc>
          <w:tcPr>
            <w:tcW w:w="567" w:type="dxa"/>
          </w:tcPr>
          <w:p w14:paraId="7EB60B0B" w14:textId="77777777" w:rsidR="00337217" w:rsidRPr="005C6EDD" w:rsidRDefault="00337217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5C6EDD"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28D2A4C0" w14:textId="5AA6E870" w:rsidR="00337217" w:rsidRPr="00337217" w:rsidRDefault="00337217" w:rsidP="001843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407280D" w14:textId="77777777" w:rsidR="00337217" w:rsidRPr="005C6EDD" w:rsidRDefault="00337217" w:rsidP="00184351">
            <w:pPr>
              <w:pStyle w:val="TableParagraph"/>
              <w:ind w:left="110" w:right="312"/>
              <w:rPr>
                <w:sz w:val="24"/>
                <w:lang w:val="ru-RU"/>
              </w:rPr>
            </w:pPr>
            <w:r w:rsidRPr="005C6EDD">
              <w:rPr>
                <w:sz w:val="24"/>
                <w:lang w:val="ru-RU"/>
              </w:rPr>
              <w:t>Закрепление умения строить</w:t>
            </w:r>
            <w:r w:rsidRPr="005C6EDD">
              <w:rPr>
                <w:spacing w:val="-57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прямоугольник по заданным</w:t>
            </w:r>
            <w:r w:rsidRPr="005C6EDD">
              <w:rPr>
                <w:spacing w:val="-57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длинам сторон, нахождение</w:t>
            </w:r>
            <w:r w:rsidRPr="005C6EDD">
              <w:rPr>
                <w:spacing w:val="1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его</w:t>
            </w:r>
            <w:r w:rsidRPr="005C6EDD">
              <w:rPr>
                <w:spacing w:val="-2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периметра</w:t>
            </w:r>
          </w:p>
        </w:tc>
        <w:tc>
          <w:tcPr>
            <w:tcW w:w="3685" w:type="dxa"/>
          </w:tcPr>
          <w:p w14:paraId="11984D72" w14:textId="77777777" w:rsidR="00337217" w:rsidRPr="00CC61DC" w:rsidRDefault="00337217" w:rsidP="00184351">
            <w:pPr>
              <w:pStyle w:val="TableParagraph"/>
              <w:ind w:right="142"/>
              <w:rPr>
                <w:sz w:val="24"/>
                <w:lang w:val="ru-RU"/>
              </w:rPr>
            </w:pPr>
            <w:r w:rsidRPr="00CC61DC">
              <w:rPr>
                <w:sz w:val="24"/>
                <w:lang w:val="ru-RU"/>
              </w:rPr>
              <w:t>Выполняют построение прямоугольника с помощью педагога, находят его периметр</w:t>
            </w:r>
            <w:r w:rsidRPr="00CC61DC">
              <w:rPr>
                <w:spacing w:val="-58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по</w:t>
            </w:r>
            <w:r w:rsidRPr="00CC61DC">
              <w:rPr>
                <w:spacing w:val="-1"/>
                <w:sz w:val="24"/>
                <w:lang w:val="ru-RU"/>
              </w:rPr>
              <w:t xml:space="preserve"> </w:t>
            </w:r>
            <w:r w:rsidRPr="00CC61DC">
              <w:rPr>
                <w:sz w:val="24"/>
                <w:lang w:val="ru-RU"/>
              </w:rPr>
              <w:t>правилу</w:t>
            </w:r>
          </w:p>
        </w:tc>
        <w:tc>
          <w:tcPr>
            <w:tcW w:w="3544" w:type="dxa"/>
          </w:tcPr>
          <w:p w14:paraId="1ADFD646" w14:textId="77777777" w:rsidR="00337217" w:rsidRPr="00A9125D" w:rsidRDefault="00337217" w:rsidP="00184351">
            <w:pPr>
              <w:pStyle w:val="TableParagraph"/>
              <w:ind w:left="112" w:right="107"/>
              <w:rPr>
                <w:sz w:val="24"/>
                <w:lang w:val="ru-RU"/>
              </w:rPr>
            </w:pPr>
            <w:r w:rsidRPr="00A9125D">
              <w:rPr>
                <w:sz w:val="24"/>
                <w:lang w:val="ru-RU"/>
              </w:rPr>
              <w:t>Выполняют построение прямоугольника, находят его периметр</w:t>
            </w:r>
          </w:p>
        </w:tc>
      </w:tr>
      <w:tr w:rsidR="00337217" w14:paraId="5509EB9A" w14:textId="77777777" w:rsidTr="004373FD">
        <w:trPr>
          <w:trHeight w:val="274"/>
        </w:trPr>
        <w:tc>
          <w:tcPr>
            <w:tcW w:w="586" w:type="dxa"/>
          </w:tcPr>
          <w:p w14:paraId="69959F26" w14:textId="77777777" w:rsidR="00337217" w:rsidRPr="0015313D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C075C35" w14:textId="77777777" w:rsidR="00337217" w:rsidRPr="00277232" w:rsidRDefault="00337217" w:rsidP="00277232">
            <w:pPr>
              <w:pStyle w:val="TableParagraph"/>
              <w:ind w:left="108" w:right="234"/>
              <w:rPr>
                <w:sz w:val="24"/>
                <w:lang w:val="ru-RU"/>
              </w:rPr>
            </w:pPr>
            <w:r w:rsidRPr="00277232">
              <w:rPr>
                <w:sz w:val="24"/>
                <w:lang w:val="ru-RU"/>
              </w:rPr>
              <w:t>Деление полных многозначных чисел на однозначное число с переходами</w:t>
            </w:r>
            <w:r w:rsidRPr="00277232">
              <w:rPr>
                <w:spacing w:val="-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в</w:t>
            </w:r>
            <w:r w:rsidRPr="00277232">
              <w:rPr>
                <w:spacing w:val="-2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двух разрядах</w:t>
            </w:r>
          </w:p>
        </w:tc>
        <w:tc>
          <w:tcPr>
            <w:tcW w:w="567" w:type="dxa"/>
          </w:tcPr>
          <w:p w14:paraId="31692A35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A84FBA3" w14:textId="502FFCA9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AB66186" w14:textId="77777777" w:rsidR="00337217" w:rsidRPr="00277232" w:rsidRDefault="00337217" w:rsidP="00277232">
            <w:pPr>
              <w:pStyle w:val="TableParagraph"/>
              <w:ind w:left="110" w:right="91"/>
              <w:rPr>
                <w:sz w:val="24"/>
                <w:lang w:val="ru-RU"/>
              </w:rPr>
            </w:pPr>
            <w:r w:rsidRPr="00277232">
              <w:rPr>
                <w:sz w:val="24"/>
                <w:lang w:val="ru-RU"/>
              </w:rPr>
              <w:t>Повторение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деления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многозначных чисел на однозначное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число</w:t>
            </w:r>
            <w:r w:rsidRPr="00277232">
              <w:rPr>
                <w:spacing w:val="-5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на</w:t>
            </w:r>
            <w:r w:rsidRPr="00277232">
              <w:rPr>
                <w:spacing w:val="-6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случаях</w:t>
            </w:r>
            <w:r w:rsidRPr="00277232">
              <w:rPr>
                <w:spacing w:val="-4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с</w:t>
            </w:r>
            <w:r w:rsidRPr="00277232">
              <w:rPr>
                <w:spacing w:val="-6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двумя</w:t>
            </w:r>
            <w:r w:rsidRPr="00277232">
              <w:rPr>
                <w:spacing w:val="-4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переходами</w:t>
            </w:r>
            <w:r w:rsidRPr="00277232">
              <w:rPr>
                <w:spacing w:val="-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через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разряд.</w:t>
            </w:r>
            <w:r>
              <w:rPr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Закрепление умения решать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арифметические</w:t>
            </w:r>
            <w:r w:rsidRPr="00277232">
              <w:rPr>
                <w:spacing w:val="-6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задачи</w:t>
            </w:r>
            <w:r w:rsidRPr="00277232">
              <w:rPr>
                <w:spacing w:val="-4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практического</w:t>
            </w:r>
            <w:r w:rsidRPr="00277232">
              <w:rPr>
                <w:spacing w:val="-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содержания</w:t>
            </w:r>
          </w:p>
        </w:tc>
        <w:tc>
          <w:tcPr>
            <w:tcW w:w="3685" w:type="dxa"/>
          </w:tcPr>
          <w:p w14:paraId="51C82C31" w14:textId="77777777" w:rsidR="00337217" w:rsidRPr="00277232" w:rsidRDefault="00337217" w:rsidP="00470D33">
            <w:pPr>
              <w:pStyle w:val="TableParagraph"/>
              <w:ind w:right="86"/>
              <w:rPr>
                <w:sz w:val="24"/>
                <w:lang w:val="ru-RU"/>
              </w:rPr>
            </w:pPr>
            <w:r w:rsidRPr="00277232">
              <w:rPr>
                <w:sz w:val="24"/>
                <w:lang w:val="ru-RU"/>
              </w:rPr>
              <w:t>Повторяют алгоритм деления многозначных чисел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на однозначное с переходом через разряд с опорой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на образец «Делимое, делитель, частное». Выполняют деление полных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многозначных чисел на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однозначное число с переходом через разряд, с помощью калькулятора (с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 xml:space="preserve">записью примера </w:t>
            </w:r>
            <w:r w:rsidRPr="00277232">
              <w:rPr>
                <w:sz w:val="24"/>
                <w:lang w:val="ru-RU"/>
              </w:rPr>
              <w:lastRenderedPageBreak/>
              <w:t>в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строчку).</w:t>
            </w:r>
          </w:p>
          <w:p w14:paraId="07543DD4" w14:textId="77777777" w:rsidR="00337217" w:rsidRPr="00277232" w:rsidRDefault="00337217" w:rsidP="00470D33">
            <w:pPr>
              <w:pStyle w:val="TableParagraph"/>
              <w:spacing w:line="270" w:lineRule="atLeast"/>
              <w:ind w:right="125"/>
              <w:rPr>
                <w:sz w:val="24"/>
                <w:lang w:val="ru-RU"/>
              </w:rPr>
            </w:pPr>
            <w:r w:rsidRPr="00277232">
              <w:rPr>
                <w:sz w:val="24"/>
                <w:lang w:val="ru-RU"/>
              </w:rPr>
              <w:t>Решают простые арифметические</w:t>
            </w:r>
            <w:r w:rsidRPr="00277232">
              <w:rPr>
                <w:spacing w:val="-6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задачи</w:t>
            </w:r>
            <w:r w:rsidRPr="00277232">
              <w:rPr>
                <w:spacing w:val="-4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практического содержания по данной теме по опорной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схеме и словесной инструкции</w:t>
            </w:r>
            <w:r w:rsidRPr="00277232">
              <w:rPr>
                <w:spacing w:val="-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45D4A251" w14:textId="77777777" w:rsidR="00337217" w:rsidRPr="00277232" w:rsidRDefault="00337217" w:rsidP="00470D33">
            <w:pPr>
              <w:pStyle w:val="TableParagraph"/>
              <w:ind w:left="112" w:right="144"/>
              <w:rPr>
                <w:sz w:val="24"/>
                <w:lang w:val="ru-RU"/>
              </w:rPr>
            </w:pPr>
            <w:proofErr w:type="gramStart"/>
            <w:r w:rsidRPr="00277232">
              <w:rPr>
                <w:sz w:val="24"/>
                <w:lang w:val="ru-RU"/>
              </w:rPr>
              <w:lastRenderedPageBreak/>
              <w:t xml:space="preserve">Повторяют </w:t>
            </w:r>
            <w:r>
              <w:rPr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таблицу</w:t>
            </w:r>
            <w:proofErr w:type="gramEnd"/>
            <w:r w:rsidRPr="00277232">
              <w:rPr>
                <w:sz w:val="24"/>
                <w:lang w:val="ru-RU"/>
              </w:rPr>
              <w:t xml:space="preserve"> умножения</w:t>
            </w:r>
            <w:r>
              <w:rPr>
                <w:sz w:val="24"/>
                <w:lang w:val="ru-RU"/>
              </w:rPr>
              <w:t xml:space="preserve"> 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и</w:t>
            </w:r>
            <w:r w:rsidRPr="00277232">
              <w:rPr>
                <w:spacing w:val="-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деления.</w:t>
            </w:r>
          </w:p>
          <w:p w14:paraId="0963CF07" w14:textId="77777777" w:rsidR="00337217" w:rsidRDefault="00337217" w:rsidP="00470D33">
            <w:pPr>
              <w:pStyle w:val="TableParagraph"/>
              <w:ind w:left="112" w:right="129"/>
              <w:rPr>
                <w:sz w:val="24"/>
              </w:rPr>
            </w:pPr>
            <w:r w:rsidRPr="003C0DE8">
              <w:rPr>
                <w:sz w:val="24"/>
                <w:lang w:val="ru-RU"/>
              </w:rPr>
              <w:t>Повторяют алгоритм деления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многозначных чисел с двумя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 xml:space="preserve">переходами через разряд. </w:t>
            </w:r>
            <w:r w:rsidRPr="00277232">
              <w:rPr>
                <w:sz w:val="24"/>
                <w:lang w:val="ru-RU"/>
              </w:rPr>
              <w:t>Выполняют деление полных многозначных чисел на однозначное число с переходом через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разряд, (с записью примера в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 xml:space="preserve">столбик).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простые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</w:p>
        </w:tc>
      </w:tr>
      <w:tr w:rsidR="00337217" w14:paraId="0665635D" w14:textId="77777777" w:rsidTr="004373FD">
        <w:trPr>
          <w:trHeight w:val="557"/>
        </w:trPr>
        <w:tc>
          <w:tcPr>
            <w:tcW w:w="586" w:type="dxa"/>
          </w:tcPr>
          <w:p w14:paraId="78A0454A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378F19A0" w14:textId="77777777" w:rsidR="00337217" w:rsidRPr="00277232" w:rsidRDefault="00337217" w:rsidP="00277232">
            <w:pPr>
              <w:pStyle w:val="TableParagraph"/>
              <w:ind w:left="108" w:right="235"/>
              <w:rPr>
                <w:sz w:val="24"/>
                <w:lang w:val="ru-RU"/>
              </w:rPr>
            </w:pPr>
            <w:r w:rsidRPr="00277232">
              <w:rPr>
                <w:sz w:val="24"/>
                <w:lang w:val="ru-RU"/>
              </w:rPr>
              <w:t>Деление полных многозначных чисел на однозначное число с переходом через разряд (когда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в</w:t>
            </w:r>
            <w:r w:rsidRPr="00277232">
              <w:rPr>
                <w:spacing w:val="-2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частом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получаются</w:t>
            </w:r>
          </w:p>
          <w:p w14:paraId="07D6DEC7" w14:textId="77777777" w:rsidR="00337217" w:rsidRPr="00277232" w:rsidRDefault="00337217" w:rsidP="00277232">
            <w:pPr>
              <w:pStyle w:val="TableParagraph"/>
              <w:spacing w:line="270" w:lineRule="atLeast"/>
              <w:ind w:left="108" w:right="314"/>
              <w:rPr>
                <w:sz w:val="24"/>
                <w:lang w:val="ru-RU"/>
              </w:rPr>
            </w:pPr>
            <w:r w:rsidRPr="00277232">
              <w:rPr>
                <w:sz w:val="24"/>
                <w:lang w:val="ru-RU"/>
              </w:rPr>
              <w:t xml:space="preserve">нули в середине или </w:t>
            </w:r>
            <w:proofErr w:type="gramStart"/>
            <w:r w:rsidRPr="00277232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конце</w:t>
            </w:r>
            <w:proofErr w:type="gramEnd"/>
            <w:r w:rsidRPr="00277232">
              <w:rPr>
                <w:sz w:val="24"/>
                <w:lang w:val="ru-RU"/>
              </w:rPr>
              <w:t>)</w:t>
            </w:r>
          </w:p>
        </w:tc>
        <w:tc>
          <w:tcPr>
            <w:tcW w:w="567" w:type="dxa"/>
          </w:tcPr>
          <w:p w14:paraId="592D2EFD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57090AE" w14:textId="5BFCC66B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A6B24D9" w14:textId="77777777" w:rsidR="00337217" w:rsidRPr="00277232" w:rsidRDefault="00337217" w:rsidP="00470D33">
            <w:pPr>
              <w:pStyle w:val="TableParagraph"/>
              <w:ind w:left="110" w:right="130"/>
              <w:rPr>
                <w:sz w:val="24"/>
                <w:lang w:val="ru-RU"/>
              </w:rPr>
            </w:pPr>
            <w:r w:rsidRPr="00277232">
              <w:rPr>
                <w:sz w:val="24"/>
                <w:lang w:val="ru-RU"/>
              </w:rPr>
              <w:t>Ознакомление с делением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многозначных чисел на однозначное</w:t>
            </w:r>
            <w:r w:rsidRPr="00277232">
              <w:rPr>
                <w:spacing w:val="-6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число</w:t>
            </w:r>
            <w:r w:rsidRPr="00277232">
              <w:rPr>
                <w:spacing w:val="-4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с</w:t>
            </w:r>
            <w:r w:rsidRPr="00277232">
              <w:rPr>
                <w:spacing w:val="-5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переходом</w:t>
            </w:r>
            <w:r w:rsidRPr="00277232">
              <w:rPr>
                <w:spacing w:val="-5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через разряд, когда в частном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получаются нули в середине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или</w:t>
            </w:r>
            <w:r w:rsidRPr="00277232">
              <w:rPr>
                <w:spacing w:val="-3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на</w:t>
            </w:r>
            <w:r w:rsidRPr="00277232">
              <w:rPr>
                <w:spacing w:val="-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конце</w:t>
            </w:r>
          </w:p>
        </w:tc>
        <w:tc>
          <w:tcPr>
            <w:tcW w:w="3685" w:type="dxa"/>
          </w:tcPr>
          <w:p w14:paraId="3B71772B" w14:textId="77777777" w:rsidR="00337217" w:rsidRPr="00277232" w:rsidRDefault="00337217" w:rsidP="00470D33">
            <w:pPr>
              <w:pStyle w:val="TableParagraph"/>
              <w:ind w:right="168"/>
              <w:rPr>
                <w:sz w:val="24"/>
                <w:lang w:val="ru-RU"/>
              </w:rPr>
            </w:pPr>
            <w:r w:rsidRPr="00277232">
              <w:rPr>
                <w:sz w:val="24"/>
                <w:lang w:val="ru-RU"/>
              </w:rPr>
              <w:t>Применяют алгоритм деления многозначных чисел на однозначное, с переходом через разряд, с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опорой на образец «Делимое,</w:t>
            </w:r>
            <w:r w:rsidRPr="00277232">
              <w:rPr>
                <w:spacing w:val="-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делитель,</w:t>
            </w:r>
            <w:r w:rsidRPr="00277232">
              <w:rPr>
                <w:spacing w:val="-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частное».</w:t>
            </w:r>
            <w:r>
              <w:rPr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Выполняют деление полных многозначных чисел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на однозначное число с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переходом через разряд, с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помощью</w:t>
            </w:r>
            <w:r w:rsidRPr="00277232">
              <w:rPr>
                <w:spacing w:val="-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калькулятора</w:t>
            </w:r>
            <w:r w:rsidRPr="00277232">
              <w:rPr>
                <w:spacing w:val="-10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(с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записью примера в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строчку)</w:t>
            </w:r>
          </w:p>
        </w:tc>
        <w:tc>
          <w:tcPr>
            <w:tcW w:w="3544" w:type="dxa"/>
          </w:tcPr>
          <w:p w14:paraId="0AF57A66" w14:textId="77777777" w:rsidR="00337217" w:rsidRPr="00277232" w:rsidRDefault="00337217" w:rsidP="00470D33">
            <w:pPr>
              <w:pStyle w:val="TableParagraph"/>
              <w:ind w:left="112" w:right="134"/>
              <w:rPr>
                <w:sz w:val="24"/>
                <w:lang w:val="ru-RU"/>
              </w:rPr>
            </w:pPr>
            <w:r w:rsidRPr="00277232">
              <w:rPr>
                <w:sz w:val="24"/>
                <w:lang w:val="ru-RU"/>
              </w:rPr>
              <w:t>Применяют алгоритм деления</w:t>
            </w:r>
            <w:r w:rsidRPr="00277232">
              <w:rPr>
                <w:spacing w:val="1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многозначных чисел на однозначное число, с переходом через разряд. Выполняют деление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полных многозначных чисел на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однозначное</w:t>
            </w:r>
            <w:r w:rsidRPr="00277232">
              <w:rPr>
                <w:spacing w:val="-4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число</w:t>
            </w:r>
            <w:r w:rsidRPr="00277232">
              <w:rPr>
                <w:spacing w:val="-4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с</w:t>
            </w:r>
            <w:r w:rsidRPr="00277232">
              <w:rPr>
                <w:spacing w:val="-3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переходом</w:t>
            </w:r>
            <w:r>
              <w:rPr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через разряд, (с записью примера в столбик). Решают составные</w:t>
            </w:r>
            <w:r w:rsidRPr="00277232">
              <w:rPr>
                <w:spacing w:val="-6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арифметические</w:t>
            </w:r>
            <w:r w:rsidRPr="00277232">
              <w:rPr>
                <w:spacing w:val="-4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задача</w:t>
            </w:r>
            <w:r w:rsidRPr="00277232">
              <w:rPr>
                <w:spacing w:val="-57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в</w:t>
            </w:r>
            <w:r w:rsidRPr="00277232">
              <w:rPr>
                <w:spacing w:val="-2"/>
                <w:sz w:val="24"/>
                <w:lang w:val="ru-RU"/>
              </w:rPr>
              <w:t xml:space="preserve"> </w:t>
            </w:r>
            <w:r w:rsidRPr="00277232">
              <w:rPr>
                <w:sz w:val="24"/>
                <w:lang w:val="ru-RU"/>
              </w:rPr>
              <w:t>2-3 действия</w:t>
            </w:r>
          </w:p>
        </w:tc>
      </w:tr>
      <w:tr w:rsidR="00337217" w14:paraId="7093B6BB" w14:textId="77777777" w:rsidTr="004373FD">
        <w:trPr>
          <w:trHeight w:val="966"/>
        </w:trPr>
        <w:tc>
          <w:tcPr>
            <w:tcW w:w="586" w:type="dxa"/>
          </w:tcPr>
          <w:p w14:paraId="7AA1A51F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6489B43" w14:textId="77777777" w:rsidR="00337217" w:rsidRPr="000251D4" w:rsidRDefault="00337217" w:rsidP="00470D33">
            <w:pPr>
              <w:pStyle w:val="TableParagraph"/>
              <w:ind w:left="108" w:right="124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Деление полных многозначных чисел на однозначное число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(когда в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 xml:space="preserve">частом получаются </w:t>
            </w:r>
            <w:proofErr w:type="gramStart"/>
            <w:r w:rsidRPr="000251D4">
              <w:rPr>
                <w:sz w:val="24"/>
                <w:lang w:val="ru-RU"/>
              </w:rPr>
              <w:t>нули</w:t>
            </w:r>
            <w:r>
              <w:rPr>
                <w:sz w:val="24"/>
                <w:lang w:val="ru-RU"/>
              </w:rPr>
              <w:t xml:space="preserve"> </w:t>
            </w:r>
            <w:r w:rsidRPr="000251D4">
              <w:rPr>
                <w:spacing w:val="-5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в</w:t>
            </w:r>
            <w:proofErr w:type="gramEnd"/>
            <w:r w:rsidRPr="000251D4">
              <w:rPr>
                <w:spacing w:val="-3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середине</w:t>
            </w:r>
            <w:r w:rsidRPr="000251D4">
              <w:rPr>
                <w:spacing w:val="-3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или</w:t>
            </w:r>
            <w:r w:rsidRPr="000251D4">
              <w:rPr>
                <w:spacing w:val="-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на</w:t>
            </w:r>
            <w:r w:rsidRPr="000251D4">
              <w:rPr>
                <w:spacing w:val="-3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конце)</w:t>
            </w:r>
          </w:p>
        </w:tc>
        <w:tc>
          <w:tcPr>
            <w:tcW w:w="567" w:type="dxa"/>
          </w:tcPr>
          <w:p w14:paraId="4A791CB3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34EE42F" w14:textId="0B54EDB6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4949ACB" w14:textId="77777777" w:rsidR="00337217" w:rsidRPr="000251D4" w:rsidRDefault="00337217" w:rsidP="00470D33">
            <w:pPr>
              <w:pStyle w:val="TableParagraph"/>
              <w:ind w:left="110" w:right="213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Закрепление приёма деления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многозначных чисел на однозначное число, когда в частном получаются нули в середине</w:t>
            </w:r>
            <w:r w:rsidRPr="000251D4">
              <w:rPr>
                <w:spacing w:val="-2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или на</w:t>
            </w:r>
            <w:r w:rsidRPr="000251D4">
              <w:rPr>
                <w:spacing w:val="-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конце</w:t>
            </w:r>
          </w:p>
        </w:tc>
        <w:tc>
          <w:tcPr>
            <w:tcW w:w="3685" w:type="dxa"/>
          </w:tcPr>
          <w:p w14:paraId="74032EAA" w14:textId="77777777" w:rsidR="00337217" w:rsidRPr="00CD1599" w:rsidRDefault="00337217" w:rsidP="00CD1599">
            <w:pPr>
              <w:pStyle w:val="TableParagraph"/>
              <w:ind w:right="172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Закрепляют алгоритм деления многозначных чисел на однозначное с опорой на образец</w:t>
            </w:r>
            <w:r>
              <w:rPr>
                <w:sz w:val="24"/>
                <w:lang w:val="ru-RU"/>
              </w:rPr>
              <w:t>.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Выполняют деление полных многозначных чисел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на однозначное число с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переходом через разряд, с</w:t>
            </w:r>
            <w:r w:rsidRPr="000251D4">
              <w:rPr>
                <w:spacing w:val="-5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помощью</w:t>
            </w:r>
            <w:r w:rsidRPr="000251D4">
              <w:rPr>
                <w:spacing w:val="-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калькулятора</w:t>
            </w:r>
            <w:r w:rsidRPr="000251D4">
              <w:rPr>
                <w:spacing w:val="-10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(с</w:t>
            </w:r>
            <w:r w:rsidRPr="000251D4">
              <w:rPr>
                <w:spacing w:val="-5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записью</w:t>
            </w:r>
            <w:r w:rsidRPr="000251D4">
              <w:rPr>
                <w:spacing w:val="-3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примера</w:t>
            </w:r>
            <w:r w:rsidRPr="000251D4">
              <w:rPr>
                <w:spacing w:val="-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в</w:t>
            </w:r>
            <w:r>
              <w:rPr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строчку)</w:t>
            </w:r>
          </w:p>
        </w:tc>
        <w:tc>
          <w:tcPr>
            <w:tcW w:w="3544" w:type="dxa"/>
          </w:tcPr>
          <w:p w14:paraId="3922368E" w14:textId="77777777" w:rsidR="00337217" w:rsidRPr="000251D4" w:rsidRDefault="00337217" w:rsidP="00470D33">
            <w:pPr>
              <w:pStyle w:val="TableParagraph"/>
              <w:ind w:left="112" w:right="135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Закрепляют алгоритм деления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многозначных чисел на однозначное число, с переходом через разряд. Выполняют деление</w:t>
            </w:r>
            <w:r w:rsidRPr="000251D4">
              <w:rPr>
                <w:spacing w:val="-5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полных многозначных чисел на</w:t>
            </w:r>
            <w:r w:rsidRPr="000251D4">
              <w:rPr>
                <w:spacing w:val="-5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однозначное</w:t>
            </w:r>
            <w:r w:rsidRPr="000251D4">
              <w:rPr>
                <w:spacing w:val="-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число</w:t>
            </w:r>
            <w:r w:rsidRPr="000251D4">
              <w:rPr>
                <w:spacing w:val="-5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с</w:t>
            </w:r>
            <w:r w:rsidRPr="000251D4">
              <w:rPr>
                <w:spacing w:val="-6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переходом</w:t>
            </w:r>
            <w:r w:rsidRPr="000251D4">
              <w:rPr>
                <w:spacing w:val="-5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через разряд, (с записью примера</w:t>
            </w:r>
            <w:r w:rsidRPr="000251D4">
              <w:rPr>
                <w:spacing w:val="-2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в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столбик)</w:t>
            </w:r>
          </w:p>
        </w:tc>
      </w:tr>
      <w:tr w:rsidR="00337217" w14:paraId="30193ED5" w14:textId="77777777" w:rsidTr="004373FD">
        <w:trPr>
          <w:trHeight w:val="966"/>
        </w:trPr>
        <w:tc>
          <w:tcPr>
            <w:tcW w:w="586" w:type="dxa"/>
          </w:tcPr>
          <w:p w14:paraId="6DD61945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994574A" w14:textId="77777777" w:rsidR="00337217" w:rsidRDefault="00337217" w:rsidP="00470D33">
            <w:pPr>
              <w:pStyle w:val="TableParagraph"/>
              <w:ind w:left="108" w:right="174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Проверка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деления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умножением</w:t>
            </w:r>
            <w:proofErr w:type="spellEnd"/>
          </w:p>
        </w:tc>
        <w:tc>
          <w:tcPr>
            <w:tcW w:w="567" w:type="dxa"/>
          </w:tcPr>
          <w:p w14:paraId="5AE58906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2C68E89" w14:textId="543015BD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0656F211" w14:textId="77777777" w:rsidR="00337217" w:rsidRPr="000251D4" w:rsidRDefault="00337217" w:rsidP="000251D4">
            <w:pPr>
              <w:pStyle w:val="TableParagraph"/>
              <w:ind w:left="110" w:right="264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Закрепление умения проводить</w:t>
            </w:r>
            <w:r w:rsidRPr="000251D4">
              <w:rPr>
                <w:spacing w:val="-6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проверку</w:t>
            </w:r>
            <w:r w:rsidRPr="000251D4">
              <w:rPr>
                <w:spacing w:val="-4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деления</w:t>
            </w:r>
            <w:r w:rsidRPr="000251D4">
              <w:rPr>
                <w:spacing w:val="-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умножением</w:t>
            </w:r>
          </w:p>
          <w:p w14:paraId="509136EA" w14:textId="77777777" w:rsidR="00337217" w:rsidRPr="000251D4" w:rsidRDefault="00337217" w:rsidP="000251D4">
            <w:pPr>
              <w:pStyle w:val="TableParagraph"/>
              <w:ind w:left="110" w:right="112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Решение составных арифметических задач в 2-3 действия по</w:t>
            </w:r>
            <w:r w:rsidRPr="000251D4">
              <w:rPr>
                <w:spacing w:val="-5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краткой</w:t>
            </w:r>
            <w:r w:rsidRPr="000251D4">
              <w:rPr>
                <w:spacing w:val="-3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записи</w:t>
            </w:r>
          </w:p>
        </w:tc>
        <w:tc>
          <w:tcPr>
            <w:tcW w:w="3685" w:type="dxa"/>
          </w:tcPr>
          <w:p w14:paraId="6DF48672" w14:textId="77777777" w:rsidR="00337217" w:rsidRPr="000251D4" w:rsidRDefault="00337217" w:rsidP="000251D4">
            <w:pPr>
              <w:pStyle w:val="TableParagraph"/>
              <w:ind w:right="268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Производят</w:t>
            </w:r>
            <w:r w:rsidRPr="000251D4">
              <w:rPr>
                <w:spacing w:val="-7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проверку</w:t>
            </w:r>
            <w:r w:rsidRPr="000251D4">
              <w:rPr>
                <w:spacing w:val="-5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деления умножением на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калькуляторе.</w:t>
            </w:r>
          </w:p>
          <w:p w14:paraId="58D6C2A4" w14:textId="77777777" w:rsidR="00337217" w:rsidRPr="003C0DE8" w:rsidRDefault="00337217" w:rsidP="000251D4">
            <w:pPr>
              <w:pStyle w:val="TableParagraph"/>
              <w:ind w:right="235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Составляют и решают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простые арифметические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задачи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краткой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записи</w:t>
            </w:r>
          </w:p>
        </w:tc>
        <w:tc>
          <w:tcPr>
            <w:tcW w:w="3544" w:type="dxa"/>
          </w:tcPr>
          <w:p w14:paraId="41F5F7E7" w14:textId="77777777" w:rsidR="00337217" w:rsidRPr="003C0DE8" w:rsidRDefault="00337217" w:rsidP="000251D4">
            <w:pPr>
              <w:pStyle w:val="TableParagraph"/>
              <w:ind w:left="112" w:right="307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Производят проверку деления</w:t>
            </w:r>
            <w:r w:rsidRPr="003C0DE8">
              <w:rPr>
                <w:spacing w:val="-58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умножением.</w:t>
            </w:r>
          </w:p>
          <w:p w14:paraId="14342918" w14:textId="77777777" w:rsidR="00337217" w:rsidRPr="000251D4" w:rsidRDefault="00337217" w:rsidP="000251D4">
            <w:pPr>
              <w:pStyle w:val="TableParagraph"/>
              <w:ind w:left="112" w:right="120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Решают</w:t>
            </w:r>
            <w:r w:rsidRPr="000251D4">
              <w:rPr>
                <w:spacing w:val="-8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составные</w:t>
            </w:r>
            <w:r w:rsidRPr="000251D4">
              <w:rPr>
                <w:spacing w:val="-9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арифметические</w:t>
            </w:r>
            <w:r w:rsidRPr="000251D4">
              <w:rPr>
                <w:spacing w:val="-3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задачи</w:t>
            </w:r>
            <w:r w:rsidRPr="000251D4">
              <w:rPr>
                <w:spacing w:val="-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по</w:t>
            </w:r>
            <w:r w:rsidRPr="000251D4">
              <w:rPr>
                <w:spacing w:val="-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краткой</w:t>
            </w:r>
            <w:r w:rsidRPr="000251D4">
              <w:rPr>
                <w:spacing w:val="-4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записи</w:t>
            </w:r>
          </w:p>
        </w:tc>
      </w:tr>
      <w:tr w:rsidR="00337217" w14:paraId="562885AA" w14:textId="77777777" w:rsidTr="004373FD">
        <w:trPr>
          <w:trHeight w:val="558"/>
        </w:trPr>
        <w:tc>
          <w:tcPr>
            <w:tcW w:w="586" w:type="dxa"/>
          </w:tcPr>
          <w:p w14:paraId="538C454C" w14:textId="77777777" w:rsidR="00337217" w:rsidRPr="0015313D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74B5F3B" w14:textId="77777777" w:rsidR="00337217" w:rsidRPr="00337217" w:rsidRDefault="00337217" w:rsidP="00184351">
            <w:pPr>
              <w:pStyle w:val="TableParagraph"/>
              <w:ind w:left="108" w:right="382"/>
              <w:rPr>
                <w:sz w:val="24"/>
                <w:lang w:val="ru-RU"/>
              </w:rPr>
            </w:pPr>
            <w:r w:rsidRPr="00337217">
              <w:rPr>
                <w:sz w:val="24"/>
                <w:lang w:val="ru-RU"/>
              </w:rPr>
              <w:t>Параллельные</w:t>
            </w:r>
            <w:r w:rsidRPr="00337217">
              <w:rPr>
                <w:spacing w:val="-15"/>
                <w:sz w:val="24"/>
                <w:lang w:val="ru-RU"/>
              </w:rPr>
              <w:t xml:space="preserve"> </w:t>
            </w:r>
            <w:r w:rsidRPr="00337217">
              <w:rPr>
                <w:sz w:val="24"/>
                <w:lang w:val="ru-RU"/>
              </w:rPr>
              <w:t>прямые</w:t>
            </w:r>
            <w:r w:rsidRPr="00337217">
              <w:rPr>
                <w:spacing w:val="-57"/>
                <w:sz w:val="24"/>
                <w:lang w:val="ru-RU"/>
              </w:rPr>
              <w:t xml:space="preserve"> </w:t>
            </w:r>
            <w:r w:rsidRPr="00337217">
              <w:rPr>
                <w:sz w:val="24"/>
                <w:lang w:val="ru-RU"/>
              </w:rPr>
              <w:t>линии.</w:t>
            </w:r>
          </w:p>
          <w:p w14:paraId="3191467B" w14:textId="77777777" w:rsidR="00337217" w:rsidRPr="000251D4" w:rsidRDefault="00337217" w:rsidP="00184351">
            <w:pPr>
              <w:pStyle w:val="TableParagraph"/>
              <w:spacing w:line="270" w:lineRule="atLeast"/>
              <w:ind w:left="108" w:right="305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Взаимное положение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прямых</w:t>
            </w:r>
            <w:r w:rsidRPr="000251D4">
              <w:rPr>
                <w:spacing w:val="-5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линий</w:t>
            </w:r>
            <w:r w:rsidRPr="000251D4">
              <w:rPr>
                <w:spacing w:val="-4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на</w:t>
            </w:r>
            <w:r w:rsidRPr="000251D4">
              <w:rPr>
                <w:spacing w:val="-8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плоскости</w:t>
            </w:r>
          </w:p>
        </w:tc>
        <w:tc>
          <w:tcPr>
            <w:tcW w:w="567" w:type="dxa"/>
          </w:tcPr>
          <w:p w14:paraId="2D49B3AD" w14:textId="77777777" w:rsidR="00337217" w:rsidRDefault="00337217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F7EC943" w14:textId="53BEDD75" w:rsidR="00337217" w:rsidRPr="00337217" w:rsidRDefault="00337217" w:rsidP="00184351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DFC123D" w14:textId="77777777" w:rsidR="00337217" w:rsidRPr="003C0DE8" w:rsidRDefault="00337217" w:rsidP="00184351">
            <w:pPr>
              <w:pStyle w:val="TableParagraph"/>
              <w:spacing w:line="275" w:lineRule="exact"/>
              <w:ind w:left="110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Закрепление</w:t>
            </w:r>
            <w:r w:rsidRPr="003C0DE8">
              <w:rPr>
                <w:spacing w:val="-3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знаний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</w:t>
            </w:r>
            <w:r w:rsidRPr="003C0DE8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теме</w:t>
            </w:r>
          </w:p>
          <w:p w14:paraId="0A549497" w14:textId="77777777" w:rsidR="00337217" w:rsidRPr="003C0DE8" w:rsidRDefault="00337217" w:rsidP="00184351">
            <w:pPr>
              <w:pStyle w:val="TableParagraph"/>
              <w:ind w:left="110" w:right="107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«Взаимное положение прямых</w:t>
            </w:r>
            <w:r w:rsidRPr="003C0DE8">
              <w:rPr>
                <w:spacing w:val="-58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линий на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плоскости»</w:t>
            </w:r>
          </w:p>
        </w:tc>
        <w:tc>
          <w:tcPr>
            <w:tcW w:w="3685" w:type="dxa"/>
          </w:tcPr>
          <w:p w14:paraId="69D523F1" w14:textId="77777777" w:rsidR="00337217" w:rsidRPr="000251D4" w:rsidRDefault="00337217" w:rsidP="00184351">
            <w:pPr>
              <w:pStyle w:val="TableParagraph"/>
              <w:ind w:right="150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Выполняют построение</w:t>
            </w:r>
            <w:r w:rsidRPr="000251D4">
              <w:rPr>
                <w:spacing w:val="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параллельных прямых линий</w:t>
            </w:r>
            <w:r w:rsidRPr="000251D4">
              <w:rPr>
                <w:spacing w:val="-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с</w:t>
            </w:r>
            <w:r w:rsidRPr="000251D4">
              <w:rPr>
                <w:spacing w:val="-5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помощью</w:t>
            </w:r>
            <w:r w:rsidRPr="000251D4">
              <w:rPr>
                <w:spacing w:val="-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0D0D282" w14:textId="77777777" w:rsidR="00337217" w:rsidRPr="000251D4" w:rsidRDefault="00337217" w:rsidP="00184351">
            <w:pPr>
              <w:pStyle w:val="TableParagraph"/>
              <w:ind w:left="112" w:right="254"/>
              <w:rPr>
                <w:sz w:val="24"/>
                <w:lang w:val="ru-RU"/>
              </w:rPr>
            </w:pPr>
            <w:r w:rsidRPr="000251D4">
              <w:rPr>
                <w:sz w:val="24"/>
                <w:lang w:val="ru-RU"/>
              </w:rPr>
              <w:t>Выполняют</w:t>
            </w:r>
            <w:r w:rsidRPr="000251D4">
              <w:rPr>
                <w:spacing w:val="-8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построение</w:t>
            </w:r>
            <w:r w:rsidRPr="000251D4">
              <w:rPr>
                <w:spacing w:val="-8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параллельных</w:t>
            </w:r>
            <w:r w:rsidRPr="000251D4">
              <w:rPr>
                <w:spacing w:val="-1"/>
                <w:sz w:val="24"/>
                <w:lang w:val="ru-RU"/>
              </w:rPr>
              <w:t xml:space="preserve"> </w:t>
            </w:r>
            <w:r w:rsidRPr="000251D4">
              <w:rPr>
                <w:sz w:val="24"/>
                <w:lang w:val="ru-RU"/>
              </w:rPr>
              <w:t>прямых линий</w:t>
            </w:r>
          </w:p>
        </w:tc>
      </w:tr>
      <w:tr w:rsidR="00337217" w14:paraId="141F35D6" w14:textId="77777777" w:rsidTr="004373FD">
        <w:trPr>
          <w:trHeight w:val="123"/>
        </w:trPr>
        <w:tc>
          <w:tcPr>
            <w:tcW w:w="586" w:type="dxa"/>
          </w:tcPr>
          <w:p w14:paraId="6B9CACB0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13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499C549" w14:textId="77777777" w:rsidR="00337217" w:rsidRPr="00CD1599" w:rsidRDefault="00337217" w:rsidP="00CD1599">
            <w:pPr>
              <w:pStyle w:val="TableParagraph"/>
              <w:spacing w:before="1"/>
              <w:ind w:left="108" w:right="200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Деление и умножение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многозначных чисел на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однозначное</w:t>
            </w:r>
            <w:r w:rsidRPr="00CD1599">
              <w:rPr>
                <w:spacing w:val="-4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число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с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переходом через разряд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(все случаи)</w:t>
            </w:r>
          </w:p>
        </w:tc>
        <w:tc>
          <w:tcPr>
            <w:tcW w:w="567" w:type="dxa"/>
          </w:tcPr>
          <w:p w14:paraId="4A326A58" w14:textId="77777777" w:rsidR="00337217" w:rsidRDefault="00337217" w:rsidP="00470D3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B26904F" w14:textId="5C42BDA0" w:rsidR="00337217" w:rsidRPr="00337217" w:rsidRDefault="00337217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17ACE1C" w14:textId="77777777" w:rsidR="00337217" w:rsidRPr="00CD1599" w:rsidRDefault="00337217" w:rsidP="00CD1599">
            <w:pPr>
              <w:pStyle w:val="TableParagraph"/>
              <w:spacing w:before="1"/>
              <w:ind w:left="110" w:right="195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Закрепление умножения и деления</w:t>
            </w:r>
            <w:r w:rsidRPr="00CD1599">
              <w:rPr>
                <w:spacing w:val="-4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многозначных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чисел</w:t>
            </w:r>
            <w:r w:rsidRPr="00CD1599">
              <w:rPr>
                <w:spacing w:val="-5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однозначное число с переходом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через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разряд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(все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случаи)</w:t>
            </w:r>
          </w:p>
        </w:tc>
        <w:tc>
          <w:tcPr>
            <w:tcW w:w="3685" w:type="dxa"/>
          </w:tcPr>
          <w:p w14:paraId="3F41F6D7" w14:textId="77777777" w:rsidR="00337217" w:rsidRPr="00CD1599" w:rsidRDefault="00337217" w:rsidP="00CD1599">
            <w:pPr>
              <w:pStyle w:val="TableParagraph"/>
              <w:spacing w:before="1"/>
              <w:ind w:right="109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Выполняют умножение и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деление</w:t>
            </w:r>
            <w:r w:rsidRPr="00CD1599">
              <w:rPr>
                <w:spacing w:val="-4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многозначных</w:t>
            </w:r>
            <w:r w:rsidRPr="00CD1599">
              <w:rPr>
                <w:spacing w:val="-6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чисел на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однозначное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число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с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переходом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через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разряд</w:t>
            </w:r>
          </w:p>
        </w:tc>
        <w:tc>
          <w:tcPr>
            <w:tcW w:w="3544" w:type="dxa"/>
          </w:tcPr>
          <w:p w14:paraId="60A77ACF" w14:textId="77777777" w:rsidR="00337217" w:rsidRPr="00CD1599" w:rsidRDefault="00337217" w:rsidP="00CD1599">
            <w:pPr>
              <w:pStyle w:val="TableParagraph"/>
              <w:spacing w:line="270" w:lineRule="atLeast"/>
              <w:ind w:left="112" w:right="214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Знают правило письменного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умножения и деления многозначных чисел на однозначное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           </w:t>
            </w:r>
            <w:r w:rsidRPr="00CD1599">
              <w:rPr>
                <w:sz w:val="24"/>
                <w:lang w:val="ru-RU"/>
              </w:rPr>
              <w:t>число. Выполняют умножение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и деление многозначных чисел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однозначное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число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(все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случаи)</w:t>
            </w:r>
          </w:p>
        </w:tc>
      </w:tr>
      <w:tr w:rsidR="00337217" w14:paraId="1A5854FD" w14:textId="77777777" w:rsidTr="004373FD">
        <w:trPr>
          <w:trHeight w:val="966"/>
        </w:trPr>
        <w:tc>
          <w:tcPr>
            <w:tcW w:w="586" w:type="dxa"/>
          </w:tcPr>
          <w:p w14:paraId="0C611608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396E8BB" w14:textId="77777777" w:rsidR="00337217" w:rsidRDefault="00337217" w:rsidP="00CD1599">
            <w:pPr>
              <w:pStyle w:val="TableParagraph"/>
              <w:ind w:left="108" w:right="448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                    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</w:p>
        </w:tc>
        <w:tc>
          <w:tcPr>
            <w:tcW w:w="567" w:type="dxa"/>
          </w:tcPr>
          <w:p w14:paraId="4F6B0DC6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8FC357A" w14:textId="07718117" w:rsidR="00337217" w:rsidRPr="00CD1599" w:rsidRDefault="00337217" w:rsidP="00160647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3402" w:type="dxa"/>
          </w:tcPr>
          <w:p w14:paraId="5E9C6D46" w14:textId="77777777" w:rsidR="00337217" w:rsidRPr="00CD1599" w:rsidRDefault="00337217" w:rsidP="00CD1599">
            <w:pPr>
              <w:pStyle w:val="TableParagraph"/>
              <w:ind w:left="110" w:right="155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Повторение</w:t>
            </w:r>
            <w:r w:rsidRPr="00CD1599">
              <w:rPr>
                <w:spacing w:val="-5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правила</w:t>
            </w:r>
            <w:r w:rsidRPr="00CD1599">
              <w:rPr>
                <w:spacing w:val="-4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нахождения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дроби от числа.</w:t>
            </w:r>
          </w:p>
          <w:p w14:paraId="3218FC1C" w14:textId="77777777" w:rsidR="00337217" w:rsidRPr="00CD1599" w:rsidRDefault="00337217" w:rsidP="00CD1599">
            <w:pPr>
              <w:pStyle w:val="TableParagraph"/>
              <w:ind w:left="110" w:right="314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Закрепление умения решать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задачи на нахождение одной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</w:t>
            </w:r>
            <w:r w:rsidRPr="00CD1599">
              <w:rPr>
                <w:sz w:val="24"/>
                <w:lang w:val="ru-RU"/>
              </w:rPr>
              <w:t>или нескольких частей от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числа</w:t>
            </w:r>
          </w:p>
        </w:tc>
        <w:tc>
          <w:tcPr>
            <w:tcW w:w="3685" w:type="dxa"/>
          </w:tcPr>
          <w:p w14:paraId="038C844F" w14:textId="77777777" w:rsidR="00337217" w:rsidRPr="00CD1599" w:rsidRDefault="00337217" w:rsidP="00CD1599">
            <w:pPr>
              <w:pStyle w:val="TableParagraph"/>
              <w:ind w:right="130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Находят дробь от числа.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Решают задачи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 нахождение одной или нескольких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частей от числа</w:t>
            </w:r>
          </w:p>
        </w:tc>
        <w:tc>
          <w:tcPr>
            <w:tcW w:w="3544" w:type="dxa"/>
          </w:tcPr>
          <w:p w14:paraId="40BC7EC6" w14:textId="77777777" w:rsidR="00337217" w:rsidRPr="00CD1599" w:rsidRDefault="00337217" w:rsidP="00CD1599">
            <w:pPr>
              <w:pStyle w:val="TableParagraph"/>
              <w:ind w:left="112" w:right="569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Знают правило нахождения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дроби от числа.</w:t>
            </w:r>
            <w:r>
              <w:rPr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Находят дробь от числа, решают задачи на нахождение одной или нескольких частей от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числа</w:t>
            </w:r>
          </w:p>
        </w:tc>
      </w:tr>
      <w:tr w:rsidR="00337217" w14:paraId="0EB08B49" w14:textId="77777777" w:rsidTr="004373FD">
        <w:trPr>
          <w:trHeight w:val="966"/>
        </w:trPr>
        <w:tc>
          <w:tcPr>
            <w:tcW w:w="586" w:type="dxa"/>
          </w:tcPr>
          <w:p w14:paraId="49C12655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11E85C1B" w14:textId="77777777" w:rsidR="00337217" w:rsidRDefault="00337217" w:rsidP="00CD1599">
            <w:pPr>
              <w:pStyle w:val="TableParagraph"/>
              <w:spacing w:before="1"/>
              <w:ind w:left="108" w:right="448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дроби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                     </w:t>
            </w:r>
            <w:proofErr w:type="spellStart"/>
            <w:r>
              <w:rPr>
                <w:sz w:val="24"/>
              </w:rPr>
              <w:t>числа</w:t>
            </w:r>
            <w:proofErr w:type="spellEnd"/>
          </w:p>
        </w:tc>
        <w:tc>
          <w:tcPr>
            <w:tcW w:w="567" w:type="dxa"/>
          </w:tcPr>
          <w:p w14:paraId="1A222764" w14:textId="77777777" w:rsidR="00337217" w:rsidRDefault="00337217" w:rsidP="00470D3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B4DE7EB" w14:textId="2871FA4B" w:rsidR="00337217" w:rsidRPr="00337217" w:rsidRDefault="00337217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6C6EBE0" w14:textId="77777777" w:rsidR="00337217" w:rsidRPr="003C0DE8" w:rsidRDefault="00337217" w:rsidP="00CD1599">
            <w:pPr>
              <w:pStyle w:val="TableParagraph"/>
              <w:spacing w:before="1"/>
              <w:ind w:left="110" w:right="176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Закрепление</w:t>
            </w:r>
            <w:r w:rsidRPr="003C0DE8">
              <w:rPr>
                <w:spacing w:val="-6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умения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находить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дроби от числа.</w:t>
            </w:r>
          </w:p>
          <w:p w14:paraId="7853D17B" w14:textId="77777777" w:rsidR="00337217" w:rsidRPr="003C0DE8" w:rsidRDefault="00337217" w:rsidP="00CD1599">
            <w:pPr>
              <w:pStyle w:val="TableParagraph"/>
              <w:ind w:left="110" w:right="314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Закрепление умения решать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задачи на нахождение одной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или нескольких частей от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числа</w:t>
            </w:r>
          </w:p>
        </w:tc>
        <w:tc>
          <w:tcPr>
            <w:tcW w:w="3685" w:type="dxa"/>
          </w:tcPr>
          <w:p w14:paraId="4298451C" w14:textId="77777777" w:rsidR="00337217" w:rsidRPr="003C0DE8" w:rsidRDefault="00337217" w:rsidP="00CD1599">
            <w:pPr>
              <w:pStyle w:val="TableParagraph"/>
              <w:spacing w:before="1"/>
              <w:ind w:right="223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Проговаривают алгоритм</w:t>
            </w:r>
            <w:r w:rsidRPr="003C0DE8">
              <w:rPr>
                <w:spacing w:val="-58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нахождения дроби от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числа</w:t>
            </w:r>
            <w:r w:rsidRPr="003C0DE8">
              <w:rPr>
                <w:spacing w:val="-2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 образцу.</w:t>
            </w:r>
          </w:p>
          <w:p w14:paraId="66A00C86" w14:textId="77777777" w:rsidR="00337217" w:rsidRPr="00CD1599" w:rsidRDefault="00337217" w:rsidP="00CD1599">
            <w:pPr>
              <w:pStyle w:val="TableParagraph"/>
              <w:ind w:right="130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 xml:space="preserve">Находят дробь от </w:t>
            </w:r>
            <w:proofErr w:type="gramStart"/>
            <w:r w:rsidRPr="00CD1599">
              <w:rPr>
                <w:sz w:val="24"/>
                <w:lang w:val="ru-RU"/>
              </w:rPr>
              <w:t>числа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Решают</w:t>
            </w:r>
            <w:proofErr w:type="gramEnd"/>
            <w:r w:rsidRPr="00CD1599">
              <w:rPr>
                <w:sz w:val="24"/>
                <w:lang w:val="ru-RU"/>
              </w:rPr>
              <w:t xml:space="preserve"> задачи на нахождение одной или нескольких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частей от числа</w:t>
            </w:r>
          </w:p>
        </w:tc>
        <w:tc>
          <w:tcPr>
            <w:tcW w:w="3544" w:type="dxa"/>
          </w:tcPr>
          <w:p w14:paraId="250D6A37" w14:textId="77777777" w:rsidR="00337217" w:rsidRPr="00CD1599" w:rsidRDefault="00337217" w:rsidP="00CD1599">
            <w:pPr>
              <w:pStyle w:val="TableParagraph"/>
              <w:spacing w:before="1"/>
              <w:ind w:left="112" w:right="569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Знают правило нахождения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дроби от числа.</w:t>
            </w:r>
            <w:r>
              <w:rPr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Находят дробь от числа, решают задачи на нахождение одной или нескольких частей от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числа</w:t>
            </w:r>
          </w:p>
        </w:tc>
      </w:tr>
      <w:tr w:rsidR="00337217" w14:paraId="1E808CB8" w14:textId="77777777" w:rsidTr="004373FD">
        <w:trPr>
          <w:trHeight w:val="966"/>
        </w:trPr>
        <w:tc>
          <w:tcPr>
            <w:tcW w:w="586" w:type="dxa"/>
          </w:tcPr>
          <w:p w14:paraId="25DC380D" w14:textId="77777777" w:rsidR="00337217" w:rsidRPr="0015313D" w:rsidRDefault="00337217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C5F1DF9" w14:textId="77777777" w:rsidR="00337217" w:rsidRPr="00CD1599" w:rsidRDefault="00337217" w:rsidP="00184351">
            <w:pPr>
              <w:pStyle w:val="TableParagraph"/>
              <w:ind w:left="108" w:right="319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 xml:space="preserve">Виды линий. </w:t>
            </w:r>
            <w:r w:rsidRPr="00CD1599">
              <w:rPr>
                <w:sz w:val="24"/>
                <w:lang w:val="ru-RU"/>
              </w:rPr>
              <w:t>Взаимное</w:t>
            </w:r>
            <w:r w:rsidRPr="00CD1599">
              <w:rPr>
                <w:spacing w:val="-58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положение прямых линий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плоскости</w:t>
            </w:r>
          </w:p>
        </w:tc>
        <w:tc>
          <w:tcPr>
            <w:tcW w:w="567" w:type="dxa"/>
          </w:tcPr>
          <w:p w14:paraId="380D855E" w14:textId="77777777" w:rsidR="00337217" w:rsidRDefault="00337217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9C22B8E" w14:textId="379BC5CB" w:rsidR="00337217" w:rsidRPr="00337217" w:rsidRDefault="00337217" w:rsidP="001843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90DE092" w14:textId="77777777" w:rsidR="00337217" w:rsidRPr="00CD1599" w:rsidRDefault="00337217" w:rsidP="00184351">
            <w:pPr>
              <w:pStyle w:val="TableParagraph"/>
              <w:ind w:left="110" w:right="306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Закрепление умения выполнять построение пересекающихся и непересекающиеся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 xml:space="preserve">прямых линий, перпендикулярных и параллельных прямых линий с помощью </w:t>
            </w:r>
            <w:r w:rsidRPr="00CD1599">
              <w:rPr>
                <w:sz w:val="24"/>
                <w:lang w:val="ru-RU"/>
              </w:rPr>
              <w:lastRenderedPageBreak/>
              <w:t>чертежного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угольника</w:t>
            </w:r>
          </w:p>
        </w:tc>
        <w:tc>
          <w:tcPr>
            <w:tcW w:w="3685" w:type="dxa"/>
          </w:tcPr>
          <w:p w14:paraId="146D0FCB" w14:textId="77777777" w:rsidR="00337217" w:rsidRPr="00CD1599" w:rsidRDefault="00337217" w:rsidP="00184351">
            <w:pPr>
              <w:pStyle w:val="TableParagraph"/>
              <w:ind w:right="103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lastRenderedPageBreak/>
              <w:t>Выполняют построение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пересекающихся</w:t>
            </w:r>
            <w:r w:rsidRPr="00CD1599">
              <w:rPr>
                <w:spacing w:val="-9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и</w:t>
            </w:r>
            <w:r w:rsidRPr="00CD1599">
              <w:rPr>
                <w:spacing w:val="-9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непересекающиеся прямых линий, перпендикулярных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прямых линий, с помощью чертежного угольника,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с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опорой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образец</w:t>
            </w:r>
          </w:p>
        </w:tc>
        <w:tc>
          <w:tcPr>
            <w:tcW w:w="3544" w:type="dxa"/>
          </w:tcPr>
          <w:p w14:paraId="37038E8D" w14:textId="77777777" w:rsidR="00337217" w:rsidRPr="00CD1599" w:rsidRDefault="00337217" w:rsidP="00184351">
            <w:pPr>
              <w:pStyle w:val="TableParagraph"/>
              <w:ind w:left="112" w:right="165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Выполняют построение пересекающихся и непересекающиеся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прямых линий, перпендикулярных прямых линий, с помощью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чертежного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угольника</w:t>
            </w:r>
          </w:p>
        </w:tc>
      </w:tr>
      <w:tr w:rsidR="00337217" w14:paraId="6262294E" w14:textId="77777777" w:rsidTr="004373FD">
        <w:trPr>
          <w:trHeight w:val="123"/>
        </w:trPr>
        <w:tc>
          <w:tcPr>
            <w:tcW w:w="586" w:type="dxa"/>
          </w:tcPr>
          <w:p w14:paraId="44A32BFC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2DB44C7" w14:textId="77777777" w:rsidR="00337217" w:rsidRPr="00CD1599" w:rsidRDefault="00337217" w:rsidP="00470D33">
            <w:pPr>
              <w:pStyle w:val="TableParagraph"/>
              <w:spacing w:line="276" w:lineRule="exact"/>
              <w:ind w:left="108" w:right="268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Деление и умножение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многозначных чисел на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однозначное</w:t>
            </w:r>
            <w:r w:rsidRPr="00CD1599">
              <w:rPr>
                <w:spacing w:val="-5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число</w:t>
            </w:r>
            <w:r w:rsidRPr="00CD1599">
              <w:rPr>
                <w:spacing w:val="-5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(все</w:t>
            </w:r>
            <w:r>
              <w:rPr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случаи).</w:t>
            </w:r>
            <w:r>
              <w:rPr>
                <w:spacing w:val="-8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Порядок</w:t>
            </w:r>
            <w:r w:rsidRPr="00CD1599">
              <w:rPr>
                <w:spacing w:val="-8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действий</w:t>
            </w:r>
          </w:p>
        </w:tc>
        <w:tc>
          <w:tcPr>
            <w:tcW w:w="567" w:type="dxa"/>
          </w:tcPr>
          <w:p w14:paraId="70EA6526" w14:textId="77777777" w:rsidR="00337217" w:rsidRPr="00CD1599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6B37615B" w14:textId="6DFFDF93" w:rsidR="00337217" w:rsidRPr="00337217" w:rsidRDefault="00337217" w:rsidP="00160647">
            <w:pPr>
              <w:pStyle w:val="TableParagraph"/>
              <w:spacing w:line="276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69ED852" w14:textId="77777777" w:rsidR="00337217" w:rsidRPr="00CD1599" w:rsidRDefault="00337217" w:rsidP="00470D33">
            <w:pPr>
              <w:pStyle w:val="TableParagraph"/>
              <w:spacing w:line="276" w:lineRule="exact"/>
              <w:ind w:left="110" w:right="205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Закрепление умения решать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примеры на умножение и деление</w:t>
            </w:r>
            <w:r w:rsidRPr="00CD1599">
              <w:rPr>
                <w:spacing w:val="-4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многозначных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чисел</w:t>
            </w:r>
            <w:r w:rsidRPr="00CD1599">
              <w:rPr>
                <w:spacing w:val="-4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 xml:space="preserve">однозначное число. </w:t>
            </w:r>
            <w:proofErr w:type="spellStart"/>
            <w:r>
              <w:rPr>
                <w:sz w:val="24"/>
              </w:rPr>
              <w:t>Закрепление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вычислительных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навыков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примеров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порядок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58"/>
                <w:sz w:val="24"/>
                <w:lang w:val="ru-RU"/>
              </w:rPr>
              <w:t xml:space="preserve">                                                      </w:t>
            </w:r>
            <w:proofErr w:type="spellStart"/>
            <w:r>
              <w:rPr>
                <w:sz w:val="24"/>
              </w:rPr>
              <w:t>действий</w:t>
            </w:r>
            <w:proofErr w:type="spellEnd"/>
          </w:p>
        </w:tc>
        <w:tc>
          <w:tcPr>
            <w:tcW w:w="3685" w:type="dxa"/>
          </w:tcPr>
          <w:p w14:paraId="56DD89CB" w14:textId="77777777" w:rsidR="00337217" w:rsidRPr="00CD1599" w:rsidRDefault="00337217" w:rsidP="00470D33">
            <w:pPr>
              <w:pStyle w:val="TableParagraph"/>
              <w:spacing w:line="276" w:lineRule="exact"/>
              <w:ind w:right="100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Выполняют умножение и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деление</w:t>
            </w:r>
            <w:r w:rsidRPr="00CD1599">
              <w:rPr>
                <w:spacing w:val="-4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многозначных</w:t>
            </w:r>
            <w:r w:rsidRPr="00CD1599">
              <w:rPr>
                <w:spacing w:val="-6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чисел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однозначное</w:t>
            </w:r>
            <w:r w:rsidRPr="00CD1599">
              <w:rPr>
                <w:spacing w:val="-3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число.</w:t>
            </w:r>
            <w:r>
              <w:rPr>
                <w:sz w:val="24"/>
                <w:lang w:val="ru-RU"/>
              </w:rPr>
              <w:t xml:space="preserve"> Решают простые арифме</w:t>
            </w:r>
            <w:r w:rsidRPr="00CD1599">
              <w:rPr>
                <w:sz w:val="24"/>
                <w:lang w:val="ru-RU"/>
              </w:rPr>
              <w:t>тические</w:t>
            </w:r>
            <w:r w:rsidRPr="00CD1599">
              <w:rPr>
                <w:spacing w:val="-6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задачи</w:t>
            </w:r>
            <w:r w:rsidRPr="00CD1599">
              <w:rPr>
                <w:spacing w:val="-4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практиче</w:t>
            </w:r>
            <w:r w:rsidRPr="00CD1599">
              <w:rPr>
                <w:sz w:val="24"/>
                <w:lang w:val="ru-RU"/>
              </w:rPr>
              <w:t>ского содержания по данной теме по опорной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схеме и словесной инструкции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0BFC1FF1" w14:textId="77777777" w:rsidR="00337217" w:rsidRPr="00CD1599" w:rsidRDefault="00337217" w:rsidP="00470D33">
            <w:pPr>
              <w:pStyle w:val="TableParagraph"/>
              <w:spacing w:line="276" w:lineRule="exact"/>
              <w:ind w:left="112" w:right="330"/>
              <w:rPr>
                <w:sz w:val="24"/>
                <w:lang w:val="ru-RU"/>
              </w:rPr>
            </w:pPr>
            <w:r w:rsidRPr="00CD1599">
              <w:rPr>
                <w:sz w:val="24"/>
                <w:lang w:val="ru-RU"/>
              </w:rPr>
              <w:t>Повторяют</w:t>
            </w:r>
            <w:r w:rsidRPr="00CD1599">
              <w:rPr>
                <w:spacing w:val="-9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алгоритм</w:t>
            </w:r>
            <w:r w:rsidRPr="00CD1599">
              <w:rPr>
                <w:spacing w:val="-8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умножения и деления многозначных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чисел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на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однозначное</w:t>
            </w:r>
            <w:r w:rsidRPr="00CD1599">
              <w:rPr>
                <w:spacing w:val="-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число.</w:t>
            </w:r>
            <w:r>
              <w:rPr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Выполняют умножение и деление многозначных чисел на однозначное число (с записью</w:t>
            </w:r>
            <w:r w:rsidRPr="00CD1599">
              <w:rPr>
                <w:spacing w:val="1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примера в столбик). Решают составные</w:t>
            </w:r>
            <w:r w:rsidRPr="00CD1599">
              <w:rPr>
                <w:spacing w:val="-6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арифметические</w:t>
            </w:r>
            <w:r w:rsidRPr="00CD1599">
              <w:rPr>
                <w:spacing w:val="-4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задачи</w:t>
            </w:r>
            <w:r w:rsidRPr="00CD1599">
              <w:rPr>
                <w:spacing w:val="-57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в</w:t>
            </w:r>
            <w:r w:rsidRPr="00CD1599">
              <w:rPr>
                <w:spacing w:val="-2"/>
                <w:sz w:val="24"/>
                <w:lang w:val="ru-RU"/>
              </w:rPr>
              <w:t xml:space="preserve"> </w:t>
            </w:r>
            <w:r w:rsidRPr="00CD1599">
              <w:rPr>
                <w:sz w:val="24"/>
                <w:lang w:val="ru-RU"/>
              </w:rPr>
              <w:t>2-3 действия</w:t>
            </w:r>
          </w:p>
        </w:tc>
      </w:tr>
      <w:tr w:rsidR="00337217" w14:paraId="0568A4E5" w14:textId="77777777" w:rsidTr="004373FD">
        <w:trPr>
          <w:trHeight w:val="966"/>
        </w:trPr>
        <w:tc>
          <w:tcPr>
            <w:tcW w:w="586" w:type="dxa"/>
          </w:tcPr>
          <w:p w14:paraId="6AD77D7C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7F5EA51" w14:textId="77777777" w:rsidR="00337217" w:rsidRPr="00615133" w:rsidRDefault="00337217" w:rsidP="00470D33">
            <w:pPr>
              <w:pStyle w:val="TableParagraph"/>
              <w:ind w:left="108" w:right="189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Деление и умножение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многозначных чисел на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однозначное число (все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случаи). Порядок действий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переходом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через</w:t>
            </w:r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разряд</w:t>
            </w:r>
          </w:p>
        </w:tc>
        <w:tc>
          <w:tcPr>
            <w:tcW w:w="567" w:type="dxa"/>
          </w:tcPr>
          <w:p w14:paraId="602B1165" w14:textId="77777777" w:rsidR="00337217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F474613" w14:textId="0C30FAA6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C5846CF" w14:textId="77777777" w:rsidR="00337217" w:rsidRPr="00615133" w:rsidRDefault="00337217" w:rsidP="00615133">
            <w:pPr>
              <w:pStyle w:val="TableParagraph"/>
              <w:ind w:left="110" w:right="231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Закрепление приёма умножения и деления многозначных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чисел на однозначное число.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Закрепление умения решать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арифметические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задачи</w:t>
            </w:r>
            <w:r w:rsidRPr="00615133">
              <w:rPr>
                <w:spacing w:val="-4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практического</w:t>
            </w:r>
            <w:r w:rsidRPr="00615133">
              <w:rPr>
                <w:spacing w:val="-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содержания</w:t>
            </w:r>
          </w:p>
        </w:tc>
        <w:tc>
          <w:tcPr>
            <w:tcW w:w="3685" w:type="dxa"/>
          </w:tcPr>
          <w:p w14:paraId="01A12914" w14:textId="77777777" w:rsidR="00337217" w:rsidRPr="00615133" w:rsidRDefault="00337217" w:rsidP="00615133">
            <w:pPr>
              <w:pStyle w:val="TableParagraph"/>
              <w:ind w:right="109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Выполняют умножение и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деление</w:t>
            </w:r>
            <w:r w:rsidRPr="00615133">
              <w:rPr>
                <w:spacing w:val="-4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многозначных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чисел на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однозначное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число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 помощью калькулятора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(с записью примера в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строчку).</w:t>
            </w:r>
          </w:p>
          <w:p w14:paraId="1EB18862" w14:textId="77777777" w:rsidR="00337217" w:rsidRPr="00615133" w:rsidRDefault="00337217" w:rsidP="00615133">
            <w:pPr>
              <w:pStyle w:val="TableParagraph"/>
              <w:ind w:right="107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Решают простые арифметические задачи практического содержания по данной</w:t>
            </w:r>
            <w:r w:rsidRPr="00615133">
              <w:rPr>
                <w:spacing w:val="-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теме</w:t>
            </w:r>
            <w:r w:rsidRPr="00615133">
              <w:rPr>
                <w:spacing w:val="-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по опорной</w:t>
            </w:r>
          </w:p>
          <w:p w14:paraId="1BC9E036" w14:textId="77777777" w:rsidR="00337217" w:rsidRPr="00615133" w:rsidRDefault="00337217" w:rsidP="00615133">
            <w:pPr>
              <w:pStyle w:val="TableParagraph"/>
              <w:spacing w:line="270" w:lineRule="atLeast"/>
              <w:ind w:right="550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схеме и словесной инструкции</w:t>
            </w:r>
            <w:r w:rsidRPr="00615133">
              <w:rPr>
                <w:spacing w:val="-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2AAB36F8" w14:textId="77777777" w:rsidR="00337217" w:rsidRDefault="00337217" w:rsidP="00615133">
            <w:pPr>
              <w:pStyle w:val="TableParagraph"/>
              <w:ind w:left="112" w:right="119"/>
              <w:rPr>
                <w:sz w:val="24"/>
              </w:rPr>
            </w:pPr>
            <w:r w:rsidRPr="00615133">
              <w:rPr>
                <w:sz w:val="24"/>
                <w:lang w:val="ru-RU"/>
              </w:rPr>
              <w:t>Выполняют умножения и деления многозначных чисел на однозначное с переходом через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 xml:space="preserve">разряд. </w:t>
            </w:r>
            <w:r w:rsidRPr="003C0DE8">
              <w:rPr>
                <w:sz w:val="24"/>
                <w:lang w:val="ru-RU"/>
              </w:rPr>
              <w:t>Выполняют умножение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деление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многозначных</w:t>
            </w:r>
            <w:r w:rsidRPr="003C0DE8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чисел</w:t>
            </w:r>
            <w:r w:rsidRPr="003C0DE8">
              <w:rPr>
                <w:spacing w:val="-3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на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однозначное число (с записью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 xml:space="preserve">примера в столбик).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</w:p>
        </w:tc>
      </w:tr>
      <w:tr w:rsidR="00337217" w14:paraId="361739B4" w14:textId="77777777" w:rsidTr="004373FD">
        <w:trPr>
          <w:trHeight w:val="966"/>
        </w:trPr>
        <w:tc>
          <w:tcPr>
            <w:tcW w:w="586" w:type="dxa"/>
          </w:tcPr>
          <w:p w14:paraId="1A8AAA64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</w:tcPr>
          <w:p w14:paraId="54B77B35" w14:textId="77777777" w:rsidR="00337217" w:rsidRPr="00615133" w:rsidRDefault="00337217" w:rsidP="00470D33">
            <w:pPr>
              <w:pStyle w:val="TableParagraph"/>
              <w:spacing w:line="276" w:lineRule="exact"/>
              <w:ind w:left="108" w:right="268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Деление и умножение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многозначных чисел на</w:t>
            </w:r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однозначное</w:t>
            </w:r>
            <w:r w:rsidRPr="00615133">
              <w:rPr>
                <w:spacing w:val="-5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число</w:t>
            </w:r>
            <w:r w:rsidRPr="00615133">
              <w:rPr>
                <w:spacing w:val="-5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(все</w:t>
            </w:r>
            <w:r>
              <w:rPr>
                <w:sz w:val="24"/>
                <w:lang w:val="ru-RU"/>
              </w:rPr>
              <w:t xml:space="preserve"> случаи). </w:t>
            </w:r>
            <w:r w:rsidRPr="00615133">
              <w:rPr>
                <w:sz w:val="24"/>
                <w:lang w:val="ru-RU"/>
              </w:rPr>
              <w:t>Порядок действий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lastRenderedPageBreak/>
              <w:t>переходом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через</w:t>
            </w:r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разряд</w:t>
            </w:r>
          </w:p>
        </w:tc>
        <w:tc>
          <w:tcPr>
            <w:tcW w:w="567" w:type="dxa"/>
          </w:tcPr>
          <w:p w14:paraId="1DFE7D48" w14:textId="77777777" w:rsidR="00337217" w:rsidRPr="00615133" w:rsidRDefault="00337217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lastRenderedPageBreak/>
              <w:t>1</w:t>
            </w:r>
          </w:p>
        </w:tc>
        <w:tc>
          <w:tcPr>
            <w:tcW w:w="839" w:type="dxa"/>
          </w:tcPr>
          <w:p w14:paraId="4718E6DB" w14:textId="4E0C69AD" w:rsidR="00337217" w:rsidRPr="00337217" w:rsidRDefault="00337217" w:rsidP="00160647">
            <w:pPr>
              <w:pStyle w:val="TableParagraph"/>
              <w:spacing w:line="276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15D4623" w14:textId="77777777" w:rsidR="00337217" w:rsidRPr="00615133" w:rsidRDefault="00337217" w:rsidP="00615133">
            <w:pPr>
              <w:pStyle w:val="TableParagraph"/>
              <w:spacing w:line="276" w:lineRule="exact"/>
              <w:ind w:left="110" w:right="257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Закрепление приёма умножения и деления многозначных</w:t>
            </w:r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чисел</w:t>
            </w:r>
            <w:r w:rsidRPr="00615133">
              <w:rPr>
                <w:spacing w:val="-3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на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однозначное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число.</w:t>
            </w:r>
            <w:r>
              <w:rPr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>Закрепление умения решать</w:t>
            </w:r>
            <w:r w:rsidRPr="00A03B5A">
              <w:rPr>
                <w:spacing w:val="1"/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>арифметические</w:t>
            </w:r>
            <w:r w:rsidRPr="00A03B5A">
              <w:rPr>
                <w:spacing w:val="-6"/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>зада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</w:p>
        </w:tc>
        <w:tc>
          <w:tcPr>
            <w:tcW w:w="3685" w:type="dxa"/>
          </w:tcPr>
          <w:p w14:paraId="125879BF" w14:textId="77777777" w:rsidR="00337217" w:rsidRPr="002B6EF3" w:rsidRDefault="00337217" w:rsidP="002B6EF3">
            <w:pPr>
              <w:pStyle w:val="TableParagraph"/>
              <w:spacing w:before="1"/>
              <w:ind w:right="263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Выполняют умножение и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деление</w:t>
            </w:r>
            <w:r w:rsidRPr="00615133">
              <w:rPr>
                <w:spacing w:val="-4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многозначных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615133">
              <w:rPr>
                <w:sz w:val="24"/>
                <w:lang w:val="ru-RU"/>
              </w:rPr>
              <w:t>чи</w:t>
            </w:r>
            <w:proofErr w:type="spellEnd"/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сел</w:t>
            </w:r>
            <w:r w:rsidRPr="00615133">
              <w:rPr>
                <w:spacing w:val="-3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на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однозначное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число</w:t>
            </w:r>
            <w:r>
              <w:rPr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</w:t>
            </w:r>
            <w:r w:rsidRPr="002B6EF3">
              <w:rPr>
                <w:spacing w:val="-9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помощью</w:t>
            </w:r>
            <w:r w:rsidRPr="002B6EF3">
              <w:rPr>
                <w:spacing w:val="-8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калькулятора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>
              <w:rPr>
                <w:spacing w:val="-57"/>
                <w:sz w:val="24"/>
                <w:lang w:val="ru-RU"/>
              </w:rPr>
              <w:t xml:space="preserve">   </w:t>
            </w:r>
            <w:r w:rsidRPr="002B6EF3">
              <w:rPr>
                <w:sz w:val="24"/>
                <w:lang w:val="ru-RU"/>
              </w:rPr>
              <w:t>(</w:t>
            </w:r>
            <w:proofErr w:type="gramEnd"/>
            <w:r w:rsidRPr="002B6EF3">
              <w:rPr>
                <w:sz w:val="24"/>
                <w:lang w:val="ru-RU"/>
              </w:rPr>
              <w:t>с записью примера в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строчку).</w:t>
            </w:r>
          </w:p>
          <w:p w14:paraId="67433D5F" w14:textId="77777777" w:rsidR="00337217" w:rsidRPr="002B6EF3" w:rsidRDefault="00337217" w:rsidP="002B6EF3">
            <w:pPr>
              <w:pStyle w:val="TableParagraph"/>
              <w:spacing w:line="276" w:lineRule="exact"/>
              <w:ind w:right="100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Решают простые арифметические</w:t>
            </w:r>
            <w:r w:rsidRPr="002B6EF3">
              <w:rPr>
                <w:spacing w:val="-6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задачи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2B6EF3">
              <w:rPr>
                <w:sz w:val="24"/>
                <w:lang w:val="ru-RU"/>
              </w:rPr>
              <w:t>практиче</w:t>
            </w:r>
            <w:proofErr w:type="spellEnd"/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B6EF3">
              <w:rPr>
                <w:sz w:val="24"/>
                <w:lang w:val="ru-RU"/>
              </w:rPr>
              <w:t>ского</w:t>
            </w:r>
            <w:proofErr w:type="spellEnd"/>
            <w:r w:rsidRPr="002B6EF3">
              <w:rPr>
                <w:sz w:val="24"/>
                <w:lang w:val="ru-RU"/>
              </w:rPr>
              <w:t xml:space="preserve"> содержания по данной </w:t>
            </w:r>
            <w:r w:rsidRPr="002B6EF3">
              <w:rPr>
                <w:sz w:val="24"/>
                <w:lang w:val="ru-RU"/>
              </w:rPr>
              <w:lastRenderedPageBreak/>
              <w:t>теме по опорной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схеме и словесной инструкции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19964D11" w14:textId="77777777" w:rsidR="00337217" w:rsidRPr="00615133" w:rsidRDefault="00337217" w:rsidP="00615133">
            <w:pPr>
              <w:pStyle w:val="TableParagraph"/>
              <w:spacing w:line="276" w:lineRule="exact"/>
              <w:ind w:left="112" w:right="194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lastRenderedPageBreak/>
              <w:t>Выполняют умножения и деления многозначных чисел на однозначное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переходом</w:t>
            </w:r>
            <w:r w:rsidRPr="00615133">
              <w:rPr>
                <w:spacing w:val="-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через</w:t>
            </w:r>
            <w:r>
              <w:rPr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разряд. Выполняют умножение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деление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многозначных</w:t>
            </w:r>
            <w:r w:rsidRPr="002B6EF3">
              <w:rPr>
                <w:spacing w:val="-5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чисел</w:t>
            </w:r>
            <w:r w:rsidRPr="002B6EF3">
              <w:rPr>
                <w:spacing w:val="-3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на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однозначное число (с записью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 xml:space="preserve">примера в столбик).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lastRenderedPageBreak/>
              <w:t>арифметические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</w:p>
        </w:tc>
      </w:tr>
      <w:tr w:rsidR="00337217" w14:paraId="128926B3" w14:textId="77777777" w:rsidTr="004373FD">
        <w:trPr>
          <w:trHeight w:val="61"/>
        </w:trPr>
        <w:tc>
          <w:tcPr>
            <w:tcW w:w="586" w:type="dxa"/>
          </w:tcPr>
          <w:p w14:paraId="340D6E88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6" w:lineRule="exact"/>
              <w:ind w:left="586" w:right="78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02561D78" w14:textId="77777777" w:rsidR="00337217" w:rsidRPr="003C0DE8" w:rsidRDefault="00337217" w:rsidP="002B6EF3">
            <w:pPr>
              <w:pStyle w:val="TableParagraph"/>
              <w:ind w:left="108" w:right="86"/>
              <w:rPr>
                <w:sz w:val="24"/>
                <w:lang w:val="ru-RU"/>
              </w:rPr>
            </w:pPr>
            <w:r w:rsidRPr="003C0DE8">
              <w:rPr>
                <w:spacing w:val="-1"/>
                <w:sz w:val="24"/>
                <w:lang w:val="ru-RU"/>
              </w:rPr>
              <w:t>Деление четырехзначных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pacing w:val="-1"/>
                <w:sz w:val="24"/>
                <w:lang w:val="ru-RU"/>
              </w:rPr>
              <w:t>чисел</w:t>
            </w:r>
            <w:r w:rsidRPr="003C0DE8">
              <w:rPr>
                <w:spacing w:val="-1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на</w:t>
            </w:r>
            <w:r w:rsidRPr="003C0DE8">
              <w:rPr>
                <w:spacing w:val="-1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круглые</w:t>
            </w:r>
            <w:r w:rsidRPr="003C0DE8">
              <w:rPr>
                <w:spacing w:val="-1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десятки</w:t>
            </w:r>
          </w:p>
        </w:tc>
        <w:tc>
          <w:tcPr>
            <w:tcW w:w="567" w:type="dxa"/>
          </w:tcPr>
          <w:p w14:paraId="3CB531B3" w14:textId="77777777" w:rsidR="00337217" w:rsidRDefault="00337217" w:rsidP="002B6EF3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E408736" w14:textId="4D3EF49A" w:rsidR="00337217" w:rsidRPr="00337217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C8FCB4D" w14:textId="77777777" w:rsidR="00337217" w:rsidRPr="005C6EDD" w:rsidRDefault="00337217" w:rsidP="002B6EF3">
            <w:pPr>
              <w:pStyle w:val="TableParagraph"/>
              <w:ind w:left="110" w:right="107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Ознакомление с правилом деления многозначных чисел на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круглые</w:t>
            </w:r>
            <w:r w:rsidRPr="002B6EF3">
              <w:rPr>
                <w:spacing w:val="-5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десятки.</w:t>
            </w:r>
            <w:r>
              <w:rPr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Проверка</w:t>
            </w:r>
            <w:r w:rsidRPr="002B6EF3">
              <w:rPr>
                <w:spacing w:val="-3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 xml:space="preserve">деления умножением. </w:t>
            </w:r>
            <w:r w:rsidRPr="005C6EDD">
              <w:rPr>
                <w:sz w:val="24"/>
                <w:lang w:val="ru-RU"/>
              </w:rPr>
              <w:t>Закрепление умения решать арифметические задачи практического</w:t>
            </w:r>
            <w:r w:rsidRPr="005C6EDD">
              <w:rPr>
                <w:spacing w:val="1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содержания</w:t>
            </w:r>
          </w:p>
        </w:tc>
        <w:tc>
          <w:tcPr>
            <w:tcW w:w="3685" w:type="dxa"/>
          </w:tcPr>
          <w:p w14:paraId="13773B04" w14:textId="77777777" w:rsidR="00337217" w:rsidRPr="003C0DE8" w:rsidRDefault="00337217" w:rsidP="002B6EF3">
            <w:pPr>
              <w:pStyle w:val="TableParagraph"/>
              <w:ind w:right="122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Выполняют</w:t>
            </w:r>
            <w:r w:rsidRPr="002B6EF3">
              <w:rPr>
                <w:spacing w:val="-9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деление</w:t>
            </w:r>
            <w:r w:rsidRPr="002B6EF3">
              <w:rPr>
                <w:spacing w:val="-9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чисел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в пределах 10 000 на круглые десятки приемами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письменных вычислений,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 помощью калькулятора.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Выполняют проверку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умножением.</w:t>
            </w:r>
          </w:p>
          <w:p w14:paraId="601FCD76" w14:textId="77777777" w:rsidR="00337217" w:rsidRPr="0039669F" w:rsidRDefault="00337217" w:rsidP="0039669F">
            <w:pPr>
              <w:pStyle w:val="TableParagraph"/>
              <w:ind w:right="248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Решают арифметические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задачи практического содержания по наглядной и</w:t>
            </w:r>
            <w:r w:rsidRPr="002B6EF3">
              <w:rPr>
                <w:spacing w:val="-58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словесной</w:t>
            </w:r>
            <w:r w:rsidRPr="002B6EF3">
              <w:rPr>
                <w:spacing w:val="-2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инструкции</w:t>
            </w:r>
            <w:r w:rsidR="0039669F">
              <w:rPr>
                <w:sz w:val="24"/>
                <w:lang w:val="ru-RU"/>
              </w:rPr>
              <w:t xml:space="preserve"> </w:t>
            </w:r>
            <w:r w:rsidRPr="0039669F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F1A0CDF" w14:textId="77777777" w:rsidR="00337217" w:rsidRPr="002B6EF3" w:rsidRDefault="00337217" w:rsidP="002B6EF3">
            <w:pPr>
              <w:pStyle w:val="TableParagraph"/>
              <w:ind w:left="112" w:right="205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Выполняют деление чисел в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пределах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10</w:t>
            </w:r>
            <w:r w:rsidRPr="002B6EF3">
              <w:rPr>
                <w:spacing w:val="-3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000</w:t>
            </w:r>
            <w:r w:rsidRPr="002B6EF3">
              <w:rPr>
                <w:spacing w:val="-3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на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круглые</w:t>
            </w:r>
            <w:r w:rsidRPr="002B6EF3">
              <w:rPr>
                <w:spacing w:val="-5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десятки приемами письменных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вычислений. Выполняют проверку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умножением.</w:t>
            </w:r>
          </w:p>
          <w:p w14:paraId="656C9B27" w14:textId="77777777" w:rsidR="00337217" w:rsidRPr="002B6EF3" w:rsidRDefault="00337217" w:rsidP="002B6EF3">
            <w:pPr>
              <w:pStyle w:val="TableParagraph"/>
              <w:ind w:left="112" w:right="109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Решают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арифметические</w:t>
            </w:r>
            <w:r w:rsidRPr="002B6EF3">
              <w:rPr>
                <w:spacing w:val="-6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задачи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практического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содержания</w:t>
            </w:r>
          </w:p>
        </w:tc>
      </w:tr>
      <w:tr w:rsidR="00337217" w14:paraId="2BE8725C" w14:textId="77777777" w:rsidTr="004373FD">
        <w:trPr>
          <w:trHeight w:val="966"/>
        </w:trPr>
        <w:tc>
          <w:tcPr>
            <w:tcW w:w="586" w:type="dxa"/>
          </w:tcPr>
          <w:p w14:paraId="329E5A59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6" w:lineRule="exact"/>
              <w:ind w:left="586" w:right="78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7FFCE072" w14:textId="77777777" w:rsidR="00337217" w:rsidRDefault="00337217" w:rsidP="00184351">
            <w:pPr>
              <w:pStyle w:val="TableParagraph"/>
              <w:ind w:left="108" w:right="181"/>
              <w:rPr>
                <w:sz w:val="24"/>
              </w:rPr>
            </w:pPr>
            <w:proofErr w:type="spellStart"/>
            <w:r>
              <w:rPr>
                <w:sz w:val="24"/>
              </w:rPr>
              <w:t>Периметр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треугольника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прямоугольника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квадрата</w:t>
            </w:r>
            <w:proofErr w:type="spellEnd"/>
          </w:p>
        </w:tc>
        <w:tc>
          <w:tcPr>
            <w:tcW w:w="567" w:type="dxa"/>
          </w:tcPr>
          <w:p w14:paraId="233B66A2" w14:textId="77777777" w:rsidR="00337217" w:rsidRDefault="00337217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8DD1A03" w14:textId="033AA139" w:rsidR="00337217" w:rsidRPr="00337217" w:rsidRDefault="00337217" w:rsidP="001843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53BB1AB" w14:textId="77777777" w:rsidR="00337217" w:rsidRPr="00615133" w:rsidRDefault="00337217" w:rsidP="00184351">
            <w:pPr>
              <w:pStyle w:val="TableParagraph"/>
              <w:ind w:left="110" w:right="156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Закрепление знаний о геометрических фигурах: треуголь</w:t>
            </w:r>
            <w:r>
              <w:rPr>
                <w:sz w:val="24"/>
                <w:lang w:val="ru-RU"/>
              </w:rPr>
              <w:t xml:space="preserve">ник, </w:t>
            </w:r>
            <w:r w:rsidRPr="00615133">
              <w:rPr>
                <w:sz w:val="24"/>
                <w:lang w:val="ru-RU"/>
              </w:rPr>
              <w:t>прямоугольник, квадрат.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Закрепление умения строить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геометрические</w:t>
            </w:r>
            <w:r w:rsidRPr="00615133">
              <w:rPr>
                <w:spacing w:val="-4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фигуры</w:t>
            </w:r>
            <w:r w:rsidRPr="00615133">
              <w:rPr>
                <w:spacing w:val="-4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по</w:t>
            </w:r>
            <w:r w:rsidRPr="00615133">
              <w:rPr>
                <w:spacing w:val="-4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заданным длинам сторон,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нахождение периметра геометрических</w:t>
            </w:r>
            <w:r w:rsidRPr="00615133">
              <w:rPr>
                <w:spacing w:val="-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фигур</w:t>
            </w:r>
          </w:p>
        </w:tc>
        <w:tc>
          <w:tcPr>
            <w:tcW w:w="3685" w:type="dxa"/>
          </w:tcPr>
          <w:p w14:paraId="2E1BB906" w14:textId="77777777" w:rsidR="00337217" w:rsidRPr="00615133" w:rsidRDefault="00337217" w:rsidP="00184351">
            <w:pPr>
              <w:pStyle w:val="TableParagraph"/>
              <w:ind w:right="89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Называют геометрические</w:t>
            </w:r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фигуры: треугольник, прямоугольник, квадрат с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опорой на образец. Выполняют построение геометрических фигур по заданным длинам сторон,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находят периметр геометрических фигур по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наглядной</w:t>
            </w:r>
            <w:r w:rsidRPr="00615133">
              <w:rPr>
                <w:spacing w:val="-5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и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словесной</w:t>
            </w:r>
            <w:r w:rsidRPr="00615133">
              <w:rPr>
                <w:spacing w:val="-3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ин</w:t>
            </w:r>
            <w:r w:rsidRPr="00615133">
              <w:rPr>
                <w:sz w:val="24"/>
                <w:lang w:val="ru-RU"/>
              </w:rPr>
              <w:t>струкции</w:t>
            </w:r>
            <w:r w:rsidRPr="00615133">
              <w:rPr>
                <w:spacing w:val="-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7895F517" w14:textId="77777777" w:rsidR="00337217" w:rsidRPr="00615133" w:rsidRDefault="00337217" w:rsidP="00184351">
            <w:pPr>
              <w:pStyle w:val="TableParagraph"/>
              <w:ind w:left="112" w:right="102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Называют геометрические фигуры: треугольник, прямоугольник, квадрат. Выполняют построение геометрических фигур</w:t>
            </w:r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по заданным длинам сторон,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находят периметр геометрических</w:t>
            </w:r>
            <w:r w:rsidRPr="00615133">
              <w:rPr>
                <w:spacing w:val="-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фигур</w:t>
            </w:r>
          </w:p>
        </w:tc>
      </w:tr>
      <w:tr w:rsidR="00337217" w14:paraId="0B39A9F2" w14:textId="77777777" w:rsidTr="004373FD">
        <w:trPr>
          <w:trHeight w:val="558"/>
        </w:trPr>
        <w:tc>
          <w:tcPr>
            <w:tcW w:w="586" w:type="dxa"/>
          </w:tcPr>
          <w:p w14:paraId="0F7808C5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AF51CC6" w14:textId="77777777" w:rsidR="00337217" w:rsidRDefault="00337217" w:rsidP="002B6EF3">
            <w:pPr>
              <w:pStyle w:val="TableParagraph"/>
              <w:spacing w:before="1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Деление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остатком</w:t>
            </w:r>
            <w:proofErr w:type="spellEnd"/>
          </w:p>
        </w:tc>
        <w:tc>
          <w:tcPr>
            <w:tcW w:w="567" w:type="dxa"/>
          </w:tcPr>
          <w:p w14:paraId="785D9C09" w14:textId="77777777" w:rsidR="00337217" w:rsidRDefault="00337217" w:rsidP="002B6EF3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A3809BE" w14:textId="7B47C30C" w:rsidR="00337217" w:rsidRPr="004F0E2D" w:rsidRDefault="00337217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2DA9D43" w14:textId="77777777" w:rsidR="00337217" w:rsidRPr="002B6EF3" w:rsidRDefault="00337217" w:rsidP="002B6EF3">
            <w:pPr>
              <w:pStyle w:val="TableParagraph"/>
              <w:spacing w:before="1"/>
              <w:ind w:left="110" w:right="108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Ознакомление с правилом деления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четырехзначных</w:t>
            </w:r>
            <w:r w:rsidRPr="002B6EF3">
              <w:rPr>
                <w:spacing w:val="-3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чисел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остатком.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Проверка деления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умножением</w:t>
            </w:r>
            <w:r>
              <w:rPr>
                <w:sz w:val="24"/>
                <w:lang w:val="ru-RU"/>
              </w:rPr>
              <w:t>.</w:t>
            </w:r>
          </w:p>
          <w:p w14:paraId="67CFC1A5" w14:textId="77777777" w:rsidR="00337217" w:rsidRPr="002B6EF3" w:rsidRDefault="00337217" w:rsidP="002B6EF3">
            <w:pPr>
              <w:pStyle w:val="TableParagraph"/>
              <w:spacing w:before="1"/>
              <w:ind w:left="110" w:right="263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Решение арифметических задач</w:t>
            </w:r>
            <w:r w:rsidRPr="002B6EF3">
              <w:rPr>
                <w:spacing w:val="-2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на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деления с</w:t>
            </w:r>
            <w:r>
              <w:rPr>
                <w:spacing w:val="-2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остатком</w:t>
            </w:r>
          </w:p>
        </w:tc>
        <w:tc>
          <w:tcPr>
            <w:tcW w:w="3685" w:type="dxa"/>
          </w:tcPr>
          <w:p w14:paraId="2844BA86" w14:textId="77777777" w:rsidR="00337217" w:rsidRPr="002B6EF3" w:rsidRDefault="00337217" w:rsidP="002B6EF3">
            <w:pPr>
              <w:pStyle w:val="TableParagraph"/>
              <w:spacing w:line="270" w:lineRule="atLeast"/>
              <w:ind w:right="197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Выполняют деление с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остатком в пределах 10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000 с последующей проверкой, решают арифметические задачи на деление</w:t>
            </w:r>
            <w:r w:rsidRPr="002B6EF3">
              <w:rPr>
                <w:spacing w:val="-5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остатком</w:t>
            </w:r>
            <w:r w:rsidRPr="002B6EF3">
              <w:rPr>
                <w:spacing w:val="-5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по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наглядной и словесной инструкции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6FB46983" w14:textId="77777777" w:rsidR="00337217" w:rsidRPr="002B6EF3" w:rsidRDefault="00337217" w:rsidP="002B6EF3">
            <w:pPr>
              <w:pStyle w:val="TableParagraph"/>
              <w:spacing w:before="1"/>
              <w:ind w:left="112" w:right="153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Выполняют деление с остатком</w:t>
            </w:r>
            <w:r w:rsidRPr="002B6EF3">
              <w:rPr>
                <w:spacing w:val="-58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в пределах 10 000 с последующей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проверкой.</w:t>
            </w:r>
          </w:p>
          <w:p w14:paraId="7740C7B0" w14:textId="77777777" w:rsidR="00337217" w:rsidRPr="003C0DE8" w:rsidRDefault="00337217" w:rsidP="002B6EF3">
            <w:pPr>
              <w:pStyle w:val="TableParagraph"/>
              <w:spacing w:before="1"/>
              <w:ind w:left="112" w:right="109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Решают</w:t>
            </w:r>
            <w:r w:rsidRPr="003C0DE8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арифметические</w:t>
            </w:r>
            <w:r w:rsidRPr="003C0DE8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задачи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на</w:t>
            </w:r>
            <w:r w:rsidRPr="003C0DE8">
              <w:rPr>
                <w:spacing w:val="-2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деление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с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остатком</w:t>
            </w:r>
          </w:p>
        </w:tc>
      </w:tr>
      <w:tr w:rsidR="004F0E2D" w14:paraId="7E5CB3A5" w14:textId="77777777" w:rsidTr="004373FD">
        <w:trPr>
          <w:trHeight w:val="558"/>
        </w:trPr>
        <w:tc>
          <w:tcPr>
            <w:tcW w:w="586" w:type="dxa"/>
          </w:tcPr>
          <w:p w14:paraId="3E3957E5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8EDC1C3" w14:textId="77777777" w:rsidR="004F0E2D" w:rsidRPr="00615133" w:rsidRDefault="004F0E2D" w:rsidP="00184351">
            <w:pPr>
              <w:pStyle w:val="TableParagraph"/>
              <w:spacing w:line="276" w:lineRule="exact"/>
              <w:ind w:left="108" w:right="268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Деление и умножение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 xml:space="preserve">многозначных </w:t>
            </w:r>
            <w:r w:rsidRPr="00615133">
              <w:rPr>
                <w:sz w:val="24"/>
                <w:lang w:val="ru-RU"/>
              </w:rPr>
              <w:lastRenderedPageBreak/>
              <w:t>чисел на</w:t>
            </w:r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однозначное</w:t>
            </w:r>
            <w:r w:rsidRPr="00615133">
              <w:rPr>
                <w:spacing w:val="-5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число</w:t>
            </w:r>
            <w:r w:rsidRPr="00615133">
              <w:rPr>
                <w:spacing w:val="-5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(все</w:t>
            </w:r>
            <w:r>
              <w:rPr>
                <w:sz w:val="24"/>
                <w:lang w:val="ru-RU"/>
              </w:rPr>
              <w:t xml:space="preserve"> случаи). </w:t>
            </w:r>
            <w:r w:rsidRPr="00615133">
              <w:rPr>
                <w:sz w:val="24"/>
                <w:lang w:val="ru-RU"/>
              </w:rPr>
              <w:t>Порядок действий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переходом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через</w:t>
            </w:r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разряд</w:t>
            </w:r>
          </w:p>
        </w:tc>
        <w:tc>
          <w:tcPr>
            <w:tcW w:w="567" w:type="dxa"/>
          </w:tcPr>
          <w:p w14:paraId="142F19F4" w14:textId="77777777" w:rsidR="004F0E2D" w:rsidRPr="00615133" w:rsidRDefault="004F0E2D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lastRenderedPageBreak/>
              <w:t>1</w:t>
            </w:r>
          </w:p>
        </w:tc>
        <w:tc>
          <w:tcPr>
            <w:tcW w:w="839" w:type="dxa"/>
          </w:tcPr>
          <w:p w14:paraId="6E035D63" w14:textId="0B129E2C" w:rsidR="004F0E2D" w:rsidRPr="00337217" w:rsidRDefault="004F0E2D" w:rsidP="00184351">
            <w:pPr>
              <w:pStyle w:val="TableParagraph"/>
              <w:spacing w:line="276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2227E34" w14:textId="77777777" w:rsidR="004F0E2D" w:rsidRPr="00615133" w:rsidRDefault="004F0E2D" w:rsidP="00184351">
            <w:pPr>
              <w:pStyle w:val="TableParagraph"/>
              <w:spacing w:line="276" w:lineRule="exact"/>
              <w:ind w:left="110" w:right="257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t>Закрепление приёма умножения и деления многозначных</w:t>
            </w:r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чисел</w:t>
            </w:r>
            <w:r w:rsidRPr="00615133">
              <w:rPr>
                <w:spacing w:val="-3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на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lastRenderedPageBreak/>
              <w:t>однозначное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число.</w:t>
            </w:r>
            <w:r>
              <w:rPr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>Закрепление умения решать</w:t>
            </w:r>
            <w:r w:rsidRPr="00A03B5A">
              <w:rPr>
                <w:spacing w:val="1"/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>арифметические</w:t>
            </w:r>
            <w:r w:rsidRPr="00A03B5A">
              <w:rPr>
                <w:spacing w:val="-6"/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>зада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</w:p>
        </w:tc>
        <w:tc>
          <w:tcPr>
            <w:tcW w:w="3685" w:type="dxa"/>
          </w:tcPr>
          <w:p w14:paraId="50503F45" w14:textId="77777777" w:rsidR="004F0E2D" w:rsidRPr="002B6EF3" w:rsidRDefault="004F0E2D" w:rsidP="00184351">
            <w:pPr>
              <w:pStyle w:val="TableParagraph"/>
              <w:spacing w:before="1"/>
              <w:ind w:right="263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lastRenderedPageBreak/>
              <w:t>Выполняют умножение и</w:t>
            </w:r>
            <w:r w:rsidRPr="00615133">
              <w:rPr>
                <w:spacing w:val="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деление</w:t>
            </w:r>
            <w:r w:rsidRPr="00615133">
              <w:rPr>
                <w:spacing w:val="-4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многозначных</w:t>
            </w:r>
            <w:r w:rsidRPr="00615133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615133">
              <w:rPr>
                <w:sz w:val="24"/>
                <w:lang w:val="ru-RU"/>
              </w:rPr>
              <w:t>чи</w:t>
            </w:r>
            <w:proofErr w:type="spellEnd"/>
            <w:r w:rsidRPr="00615133">
              <w:rPr>
                <w:spacing w:val="-57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сел</w:t>
            </w:r>
            <w:r w:rsidRPr="00615133">
              <w:rPr>
                <w:spacing w:val="-3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на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однозначное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число</w:t>
            </w:r>
            <w:r>
              <w:rPr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</w:t>
            </w:r>
            <w:r w:rsidRPr="002B6EF3">
              <w:rPr>
                <w:spacing w:val="-9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помощью</w:t>
            </w:r>
            <w:r w:rsidRPr="002B6EF3">
              <w:rPr>
                <w:spacing w:val="-8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lastRenderedPageBreak/>
              <w:t>калькулятора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>
              <w:rPr>
                <w:spacing w:val="-57"/>
                <w:sz w:val="24"/>
                <w:lang w:val="ru-RU"/>
              </w:rPr>
              <w:t xml:space="preserve">   </w:t>
            </w:r>
            <w:r w:rsidRPr="002B6EF3">
              <w:rPr>
                <w:sz w:val="24"/>
                <w:lang w:val="ru-RU"/>
              </w:rPr>
              <w:t>(</w:t>
            </w:r>
            <w:proofErr w:type="gramEnd"/>
            <w:r w:rsidRPr="002B6EF3">
              <w:rPr>
                <w:sz w:val="24"/>
                <w:lang w:val="ru-RU"/>
              </w:rPr>
              <w:t>с записью примера в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строчку).</w:t>
            </w:r>
          </w:p>
          <w:p w14:paraId="3198249E" w14:textId="77777777" w:rsidR="004F0E2D" w:rsidRPr="002B6EF3" w:rsidRDefault="004F0E2D" w:rsidP="00184351">
            <w:pPr>
              <w:pStyle w:val="TableParagraph"/>
              <w:spacing w:line="276" w:lineRule="exact"/>
              <w:ind w:right="100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Решают простые арифметические</w:t>
            </w:r>
            <w:r w:rsidRPr="002B6EF3">
              <w:rPr>
                <w:spacing w:val="-6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задачи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2B6EF3">
              <w:rPr>
                <w:sz w:val="24"/>
                <w:lang w:val="ru-RU"/>
              </w:rPr>
              <w:t>практиче</w:t>
            </w:r>
            <w:proofErr w:type="spellEnd"/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B6EF3">
              <w:rPr>
                <w:sz w:val="24"/>
                <w:lang w:val="ru-RU"/>
              </w:rPr>
              <w:t>ского</w:t>
            </w:r>
            <w:proofErr w:type="spellEnd"/>
            <w:r w:rsidRPr="002B6EF3">
              <w:rPr>
                <w:sz w:val="24"/>
                <w:lang w:val="ru-RU"/>
              </w:rPr>
              <w:t xml:space="preserve"> содержания по данной теме по опорной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схеме и словесной инструкции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4C1801D" w14:textId="77777777" w:rsidR="004F0E2D" w:rsidRPr="00615133" w:rsidRDefault="004F0E2D" w:rsidP="00184351">
            <w:pPr>
              <w:pStyle w:val="TableParagraph"/>
              <w:spacing w:line="276" w:lineRule="exact"/>
              <w:ind w:left="112" w:right="194"/>
              <w:rPr>
                <w:sz w:val="24"/>
                <w:lang w:val="ru-RU"/>
              </w:rPr>
            </w:pPr>
            <w:r w:rsidRPr="00615133">
              <w:rPr>
                <w:sz w:val="24"/>
                <w:lang w:val="ru-RU"/>
              </w:rPr>
              <w:lastRenderedPageBreak/>
              <w:t>Выполняют умножения и деления многозначных чисел на однозначное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с</w:t>
            </w:r>
            <w:r w:rsidRPr="00615133">
              <w:rPr>
                <w:spacing w:val="-2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t>переходом</w:t>
            </w:r>
            <w:r w:rsidRPr="00615133">
              <w:rPr>
                <w:spacing w:val="-1"/>
                <w:sz w:val="24"/>
                <w:lang w:val="ru-RU"/>
              </w:rPr>
              <w:t xml:space="preserve"> </w:t>
            </w:r>
            <w:r w:rsidRPr="00615133">
              <w:rPr>
                <w:sz w:val="24"/>
                <w:lang w:val="ru-RU"/>
              </w:rPr>
              <w:lastRenderedPageBreak/>
              <w:t>через</w:t>
            </w:r>
            <w:r>
              <w:rPr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разряд. Выполняют умножение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деление</w:t>
            </w:r>
            <w:r w:rsidRPr="002B6EF3">
              <w:rPr>
                <w:spacing w:val="-4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многозначных</w:t>
            </w:r>
            <w:r w:rsidRPr="002B6EF3">
              <w:rPr>
                <w:spacing w:val="-5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чисел</w:t>
            </w:r>
            <w:r w:rsidRPr="002B6EF3">
              <w:rPr>
                <w:spacing w:val="-3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на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однозначное число (с записью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 xml:space="preserve">примера в столбик).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теме</w:t>
            </w:r>
            <w:proofErr w:type="spellEnd"/>
          </w:p>
        </w:tc>
      </w:tr>
      <w:tr w:rsidR="00337217" w14:paraId="4B0AAF9C" w14:textId="77777777" w:rsidTr="004373FD">
        <w:trPr>
          <w:trHeight w:val="966"/>
        </w:trPr>
        <w:tc>
          <w:tcPr>
            <w:tcW w:w="586" w:type="dxa"/>
          </w:tcPr>
          <w:p w14:paraId="4564BC59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449A8277" w14:textId="77777777" w:rsidR="00337217" w:rsidRPr="00894C40" w:rsidRDefault="00337217" w:rsidP="002B6EF3">
            <w:pPr>
              <w:pStyle w:val="TableParagraph"/>
              <w:ind w:left="108" w:right="125"/>
              <w:rPr>
                <w:b/>
                <w:sz w:val="24"/>
                <w:lang w:val="ru-RU"/>
              </w:rPr>
            </w:pPr>
            <w:r w:rsidRPr="00894C40">
              <w:rPr>
                <w:b/>
                <w:sz w:val="24"/>
                <w:lang w:val="ru-RU"/>
              </w:rPr>
              <w:t xml:space="preserve">Контрольная работа № </w:t>
            </w:r>
            <w:proofErr w:type="gramStart"/>
            <w:r w:rsidRPr="00894C40">
              <w:rPr>
                <w:b/>
                <w:sz w:val="24"/>
                <w:lang w:val="ru-RU"/>
              </w:rPr>
              <w:t xml:space="preserve">6 </w:t>
            </w:r>
            <w:r w:rsidRPr="00894C4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по</w:t>
            </w:r>
            <w:proofErr w:type="gramEnd"/>
            <w:r w:rsidRPr="00894C4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теме</w:t>
            </w:r>
            <w:r w:rsidRPr="00894C4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«Деление</w:t>
            </w:r>
            <w:r w:rsidRPr="00894C4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многозначных чисел на однозначное число с переходом</w:t>
            </w:r>
            <w:r w:rsidRPr="00894C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через разряд»</w:t>
            </w:r>
          </w:p>
        </w:tc>
        <w:tc>
          <w:tcPr>
            <w:tcW w:w="567" w:type="dxa"/>
          </w:tcPr>
          <w:p w14:paraId="768BEACA" w14:textId="77777777" w:rsidR="00337217" w:rsidRDefault="00337217" w:rsidP="002B6EF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0BB463C" w14:textId="644ABD4C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B825991" w14:textId="77777777" w:rsidR="00337217" w:rsidRPr="002B6EF3" w:rsidRDefault="00337217" w:rsidP="002B6EF3">
            <w:pPr>
              <w:pStyle w:val="TableParagraph"/>
              <w:ind w:left="110" w:right="166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Оценивание и проверка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уровня знаний обучающихся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по теме: «Деление многозначных чисел на однозначное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число с переходом через разряд»</w:t>
            </w:r>
          </w:p>
        </w:tc>
        <w:tc>
          <w:tcPr>
            <w:tcW w:w="3685" w:type="dxa"/>
          </w:tcPr>
          <w:p w14:paraId="32B2ED90" w14:textId="77777777" w:rsidR="00337217" w:rsidRPr="002B6EF3" w:rsidRDefault="00337217" w:rsidP="002B6EF3">
            <w:pPr>
              <w:pStyle w:val="TableParagraph"/>
              <w:ind w:right="204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Выполняют задания контрольной работы. Понимают</w:t>
            </w:r>
            <w:r w:rsidRPr="002B6EF3">
              <w:rPr>
                <w:spacing w:val="-5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инструкцию</w:t>
            </w:r>
            <w:r w:rsidRPr="002B6EF3">
              <w:rPr>
                <w:spacing w:val="-7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к</w:t>
            </w:r>
            <w:r w:rsidRPr="002B6EF3">
              <w:rPr>
                <w:spacing w:val="-5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учебному заданию. Принимают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помощь учителя</w:t>
            </w:r>
          </w:p>
        </w:tc>
        <w:tc>
          <w:tcPr>
            <w:tcW w:w="3544" w:type="dxa"/>
          </w:tcPr>
          <w:p w14:paraId="155077A5" w14:textId="77777777" w:rsidR="00337217" w:rsidRPr="002B6EF3" w:rsidRDefault="00337217" w:rsidP="002B6EF3">
            <w:pPr>
              <w:pStyle w:val="TableParagraph"/>
              <w:ind w:left="112" w:right="253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Выполняют задания контрольной работы. Понимают инструкцию</w:t>
            </w:r>
            <w:r w:rsidRPr="002B6EF3">
              <w:rPr>
                <w:spacing w:val="-3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к</w:t>
            </w:r>
            <w:r w:rsidRPr="002B6EF3">
              <w:rPr>
                <w:spacing w:val="-3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учебному</w:t>
            </w:r>
            <w:r w:rsidRPr="002B6EF3">
              <w:rPr>
                <w:spacing w:val="-2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заданию</w:t>
            </w:r>
          </w:p>
        </w:tc>
      </w:tr>
      <w:tr w:rsidR="00337217" w14:paraId="683E130D" w14:textId="77777777" w:rsidTr="004373FD">
        <w:trPr>
          <w:trHeight w:val="966"/>
        </w:trPr>
        <w:tc>
          <w:tcPr>
            <w:tcW w:w="586" w:type="dxa"/>
          </w:tcPr>
          <w:p w14:paraId="73FFD620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14:paraId="38C67D64" w14:textId="77777777" w:rsidR="00337217" w:rsidRPr="001C7B08" w:rsidRDefault="00337217" w:rsidP="00311011">
            <w:pPr>
              <w:pStyle w:val="TableParagraph"/>
              <w:ind w:left="108" w:right="89"/>
              <w:rPr>
                <w:sz w:val="24"/>
              </w:rPr>
            </w:pPr>
            <w:r w:rsidRPr="00036D48">
              <w:rPr>
                <w:sz w:val="24"/>
                <w:lang w:val="ru-RU"/>
              </w:rPr>
              <w:t>Работа над ошибками.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1C5313B" w14:textId="77777777" w:rsidR="00337217" w:rsidRPr="00D434A4" w:rsidRDefault="00337217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14:paraId="74FE7E58" w14:textId="224CF91C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6241F4F8" w14:textId="77777777" w:rsidR="00337217" w:rsidRPr="00036D48" w:rsidRDefault="00337217" w:rsidP="00311011">
            <w:pPr>
              <w:pStyle w:val="TableParagraph"/>
              <w:ind w:left="110" w:right="8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Выполнение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работы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над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ошибками.</w:t>
            </w:r>
          </w:p>
          <w:p w14:paraId="175FC9CE" w14:textId="77777777" w:rsidR="00337217" w:rsidRPr="003C3ED4" w:rsidRDefault="00337217" w:rsidP="00311011">
            <w:pPr>
              <w:pStyle w:val="TableParagraph"/>
              <w:ind w:left="110" w:right="145"/>
              <w:rPr>
                <w:sz w:val="24"/>
              </w:rPr>
            </w:pPr>
          </w:p>
        </w:tc>
        <w:tc>
          <w:tcPr>
            <w:tcW w:w="3685" w:type="dxa"/>
          </w:tcPr>
          <w:p w14:paraId="50CD930A" w14:textId="77777777" w:rsidR="00337217" w:rsidRPr="00036D48" w:rsidRDefault="00337217" w:rsidP="00311011">
            <w:pPr>
              <w:pStyle w:val="TableParagraph"/>
              <w:ind w:right="258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  <w:p w14:paraId="798ED11A" w14:textId="77777777" w:rsidR="00337217" w:rsidRPr="00D434A4" w:rsidRDefault="00337217" w:rsidP="00311011">
            <w:pPr>
              <w:pStyle w:val="TableParagraph"/>
              <w:ind w:right="170"/>
              <w:rPr>
                <w:sz w:val="24"/>
                <w:lang w:val="ru-RU"/>
              </w:rPr>
            </w:pPr>
          </w:p>
        </w:tc>
        <w:tc>
          <w:tcPr>
            <w:tcW w:w="3544" w:type="dxa"/>
          </w:tcPr>
          <w:p w14:paraId="76F8D6EA" w14:textId="77777777" w:rsidR="00337217" w:rsidRPr="00036D48" w:rsidRDefault="00337217" w:rsidP="00311011">
            <w:pPr>
              <w:pStyle w:val="TableParagraph"/>
              <w:ind w:left="112" w:right="257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  <w:p w14:paraId="4359D49B" w14:textId="77777777" w:rsidR="00337217" w:rsidRPr="00D434A4" w:rsidRDefault="00337217" w:rsidP="00311011">
            <w:pPr>
              <w:pStyle w:val="TableParagraph"/>
              <w:ind w:left="112" w:right="169"/>
              <w:rPr>
                <w:sz w:val="24"/>
                <w:lang w:val="ru-RU"/>
              </w:rPr>
            </w:pPr>
          </w:p>
        </w:tc>
      </w:tr>
      <w:tr w:rsidR="004F0E2D" w14:paraId="6800FA11" w14:textId="77777777" w:rsidTr="004373FD">
        <w:trPr>
          <w:trHeight w:val="966"/>
        </w:trPr>
        <w:tc>
          <w:tcPr>
            <w:tcW w:w="586" w:type="dxa"/>
          </w:tcPr>
          <w:p w14:paraId="306DC446" w14:textId="77777777" w:rsidR="004F0E2D" w:rsidRPr="0015313D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right w:val="single" w:sz="4" w:space="0" w:color="auto"/>
            </w:tcBorders>
          </w:tcPr>
          <w:p w14:paraId="7E0F7024" w14:textId="77777777" w:rsidR="004F0E2D" w:rsidRPr="002B6EF3" w:rsidRDefault="004F0E2D" w:rsidP="00184351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Параллельные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прямые.</w:t>
            </w:r>
            <w:r>
              <w:rPr>
                <w:spacing w:val="-57"/>
                <w:sz w:val="24"/>
                <w:lang w:val="ru-RU"/>
              </w:rPr>
              <w:t xml:space="preserve">    </w:t>
            </w:r>
            <w:r w:rsidRPr="002B6EF3">
              <w:rPr>
                <w:sz w:val="24"/>
                <w:lang w:val="ru-RU"/>
              </w:rPr>
              <w:t>Построение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параллельных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прямых линий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14:paraId="314E168E" w14:textId="77777777" w:rsidR="004F0E2D" w:rsidRPr="002B6EF3" w:rsidRDefault="004F0E2D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  <w:tcBorders>
              <w:left w:val="single" w:sz="4" w:space="0" w:color="auto"/>
              <w:right w:val="single" w:sz="4" w:space="0" w:color="auto"/>
            </w:tcBorders>
          </w:tcPr>
          <w:p w14:paraId="1BC41AA2" w14:textId="7DFD5B3E" w:rsidR="004F0E2D" w:rsidRPr="004F0E2D" w:rsidRDefault="004F0E2D" w:rsidP="00184351">
            <w:pPr>
              <w:pStyle w:val="TableParagraph"/>
              <w:ind w:left="110"/>
              <w:rPr>
                <w:spacing w:val="-1"/>
                <w:sz w:val="24"/>
                <w:lang w:val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14:paraId="4D3E728C" w14:textId="77777777" w:rsidR="004F0E2D" w:rsidRPr="002B6EF3" w:rsidRDefault="004F0E2D" w:rsidP="00184351">
            <w:pPr>
              <w:pStyle w:val="TableParagraph"/>
              <w:ind w:left="110" w:right="138"/>
              <w:rPr>
                <w:sz w:val="24"/>
                <w:lang w:val="ru-RU"/>
              </w:rPr>
            </w:pPr>
            <w:r w:rsidRPr="002B6EF3">
              <w:rPr>
                <w:spacing w:val="-1"/>
                <w:sz w:val="24"/>
                <w:lang w:val="ru-RU"/>
              </w:rPr>
              <w:t>Параллельные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прямые.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Знак:</w:t>
            </w:r>
            <w:r w:rsidRPr="002B6EF3">
              <w:rPr>
                <w:spacing w:val="-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||.</w:t>
            </w:r>
            <w:r>
              <w:rPr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Закрепление умения выполнять построение параллельных прямых линий с помощью</w:t>
            </w:r>
            <w:r w:rsidRPr="002B6EF3">
              <w:rPr>
                <w:spacing w:val="-58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линейки и чертежного угольника</w:t>
            </w:r>
          </w:p>
        </w:tc>
        <w:tc>
          <w:tcPr>
            <w:tcW w:w="3685" w:type="dxa"/>
          </w:tcPr>
          <w:p w14:paraId="6FBD3973" w14:textId="77777777" w:rsidR="004F0E2D" w:rsidRPr="002B6EF3" w:rsidRDefault="004F0E2D" w:rsidP="00184351">
            <w:pPr>
              <w:pStyle w:val="TableParagraph"/>
              <w:ind w:right="126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Выполняют построение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параллельных прямых ли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B6EF3">
              <w:rPr>
                <w:sz w:val="24"/>
                <w:lang w:val="ru-RU"/>
              </w:rPr>
              <w:t>ний</w:t>
            </w:r>
            <w:proofErr w:type="spellEnd"/>
            <w:r w:rsidRPr="002B6EF3">
              <w:rPr>
                <w:sz w:val="24"/>
                <w:lang w:val="ru-RU"/>
              </w:rPr>
              <w:t xml:space="preserve"> с помощью линейки и</w:t>
            </w:r>
            <w:r w:rsidRPr="002B6EF3">
              <w:rPr>
                <w:spacing w:val="-57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чертежного угольника по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образцу</w:t>
            </w:r>
          </w:p>
        </w:tc>
        <w:tc>
          <w:tcPr>
            <w:tcW w:w="3544" w:type="dxa"/>
          </w:tcPr>
          <w:p w14:paraId="4951F3C0" w14:textId="77777777" w:rsidR="004F0E2D" w:rsidRPr="002B6EF3" w:rsidRDefault="004F0E2D" w:rsidP="00184351">
            <w:pPr>
              <w:pStyle w:val="TableParagraph"/>
              <w:ind w:left="112" w:right="164"/>
              <w:rPr>
                <w:sz w:val="24"/>
                <w:lang w:val="ru-RU"/>
              </w:rPr>
            </w:pPr>
            <w:r w:rsidRPr="002B6EF3">
              <w:rPr>
                <w:sz w:val="24"/>
                <w:lang w:val="ru-RU"/>
              </w:rPr>
              <w:t>Выполняют построение параллельных прямых линий с помощью линейки и чертежного</w:t>
            </w:r>
            <w:r w:rsidRPr="002B6EF3">
              <w:rPr>
                <w:spacing w:val="1"/>
                <w:sz w:val="24"/>
                <w:lang w:val="ru-RU"/>
              </w:rPr>
              <w:t xml:space="preserve"> </w:t>
            </w:r>
            <w:r w:rsidRPr="002B6EF3">
              <w:rPr>
                <w:sz w:val="24"/>
                <w:lang w:val="ru-RU"/>
              </w:rPr>
              <w:t>угольника</w:t>
            </w:r>
          </w:p>
        </w:tc>
      </w:tr>
      <w:tr w:rsidR="00337217" w14:paraId="4B0394D3" w14:textId="77777777" w:rsidTr="004373FD">
        <w:trPr>
          <w:trHeight w:val="966"/>
        </w:trPr>
        <w:tc>
          <w:tcPr>
            <w:tcW w:w="586" w:type="dxa"/>
          </w:tcPr>
          <w:p w14:paraId="08865EE8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5F3A002" w14:textId="77777777" w:rsidR="00337217" w:rsidRPr="003E633D" w:rsidRDefault="00337217" w:rsidP="003E633D">
            <w:pPr>
              <w:pStyle w:val="TableParagraph"/>
              <w:ind w:left="108" w:right="97"/>
              <w:rPr>
                <w:sz w:val="24"/>
                <w:lang w:val="ru-RU"/>
              </w:rPr>
            </w:pPr>
            <w:r w:rsidRPr="003E633D">
              <w:rPr>
                <w:sz w:val="24"/>
                <w:lang w:val="ru-RU"/>
              </w:rPr>
              <w:t>Устная и письменная нумерация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чисел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в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пределах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1 000000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(повторе</w:t>
            </w:r>
            <w:r w:rsidRPr="003E633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3E633D">
              <w:rPr>
                <w:sz w:val="24"/>
                <w:lang w:val="ru-RU"/>
              </w:rPr>
              <w:t>ние</w:t>
            </w:r>
            <w:proofErr w:type="spellEnd"/>
            <w:r w:rsidRPr="003E633D">
              <w:rPr>
                <w:sz w:val="24"/>
                <w:lang w:val="ru-RU"/>
              </w:rPr>
              <w:t>)</w:t>
            </w:r>
          </w:p>
        </w:tc>
        <w:tc>
          <w:tcPr>
            <w:tcW w:w="567" w:type="dxa"/>
          </w:tcPr>
          <w:p w14:paraId="0E4E2946" w14:textId="77777777" w:rsidR="00337217" w:rsidRDefault="00337217" w:rsidP="003E633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7920CE9" w14:textId="7BA262F0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9064678" w14:textId="77777777" w:rsidR="00337217" w:rsidRPr="00BD090F" w:rsidRDefault="00337217" w:rsidP="003E633D">
            <w:pPr>
              <w:pStyle w:val="TableParagraph"/>
              <w:ind w:left="110" w:right="402"/>
              <w:rPr>
                <w:sz w:val="24"/>
                <w:lang w:val="ru-RU"/>
              </w:rPr>
            </w:pPr>
            <w:r w:rsidRPr="00BD090F">
              <w:rPr>
                <w:sz w:val="24"/>
                <w:lang w:val="ru-RU"/>
              </w:rPr>
              <w:t>Закрепление устной и письменной нумерации чисел в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пределах</w:t>
            </w:r>
            <w:r w:rsidRPr="00BD090F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1 000</w:t>
            </w:r>
            <w:r w:rsidRPr="00BD090F">
              <w:rPr>
                <w:sz w:val="24"/>
                <w:lang w:val="ru-RU"/>
              </w:rPr>
              <w:t>000</w:t>
            </w:r>
          </w:p>
        </w:tc>
        <w:tc>
          <w:tcPr>
            <w:tcW w:w="3685" w:type="dxa"/>
          </w:tcPr>
          <w:p w14:paraId="30CA6527" w14:textId="77777777" w:rsidR="00337217" w:rsidRPr="00BD090F" w:rsidRDefault="00337217" w:rsidP="00BD090F">
            <w:pPr>
              <w:pStyle w:val="TableParagraph"/>
              <w:ind w:right="99"/>
              <w:rPr>
                <w:sz w:val="24"/>
                <w:lang w:val="ru-RU"/>
              </w:rPr>
            </w:pPr>
            <w:r w:rsidRPr="00BD090F">
              <w:rPr>
                <w:sz w:val="24"/>
                <w:lang w:val="ru-RU"/>
              </w:rPr>
              <w:t>Читают, записывают и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сравнивают</w:t>
            </w:r>
            <w:r w:rsidRPr="00BD090F">
              <w:rPr>
                <w:spacing w:val="-3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числа</w:t>
            </w:r>
            <w:r w:rsidRPr="00BD090F">
              <w:rPr>
                <w:spacing w:val="-3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в</w:t>
            </w:r>
            <w:r w:rsidRPr="00BD090F">
              <w:rPr>
                <w:spacing w:val="-3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пределах</w:t>
            </w:r>
            <w:r w:rsidRPr="00BD090F">
              <w:rPr>
                <w:spacing w:val="-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10 000.Считают, присчитывают,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отсчитывают различные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разрядные</w:t>
            </w:r>
            <w:r w:rsidRPr="00BD090F">
              <w:rPr>
                <w:spacing w:val="-7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единицы</w:t>
            </w:r>
            <w:r w:rsidRPr="00BD090F">
              <w:rPr>
                <w:spacing w:val="-6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в</w:t>
            </w:r>
            <w:r w:rsidRPr="00BD090F">
              <w:rPr>
                <w:spacing w:val="-6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пределах 10 000, с опорой на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образец</w:t>
            </w:r>
          </w:p>
        </w:tc>
        <w:tc>
          <w:tcPr>
            <w:tcW w:w="3544" w:type="dxa"/>
          </w:tcPr>
          <w:p w14:paraId="5F9750CC" w14:textId="77777777" w:rsidR="00337217" w:rsidRPr="00BD090F" w:rsidRDefault="00337217" w:rsidP="00BD090F">
            <w:pPr>
              <w:pStyle w:val="TableParagraph"/>
              <w:ind w:left="112" w:right="251"/>
              <w:rPr>
                <w:sz w:val="24"/>
                <w:lang w:val="ru-RU"/>
              </w:rPr>
            </w:pPr>
            <w:r w:rsidRPr="00BD090F">
              <w:rPr>
                <w:sz w:val="24"/>
                <w:lang w:val="ru-RU"/>
              </w:rPr>
              <w:t>Читают,</w:t>
            </w:r>
            <w:r w:rsidRPr="00BD090F">
              <w:rPr>
                <w:spacing w:val="-4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записывают</w:t>
            </w:r>
            <w:r w:rsidRPr="00BD090F">
              <w:rPr>
                <w:spacing w:val="-3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и</w:t>
            </w:r>
            <w:r w:rsidRPr="00BD090F">
              <w:rPr>
                <w:spacing w:val="-4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сравнивают</w:t>
            </w:r>
            <w:r w:rsidRPr="00BD090F">
              <w:rPr>
                <w:spacing w:val="-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числа</w:t>
            </w:r>
            <w:r w:rsidRPr="00BD090F">
              <w:rPr>
                <w:spacing w:val="-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в</w:t>
            </w:r>
            <w:r w:rsidRPr="00BD090F">
              <w:rPr>
                <w:spacing w:val="-2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пределах</w:t>
            </w:r>
            <w:r w:rsidRPr="00BD090F">
              <w:rPr>
                <w:spacing w:val="2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1000 000.</w:t>
            </w:r>
            <w:r>
              <w:rPr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 xml:space="preserve">Считают, присчитывают, </w:t>
            </w:r>
            <w:proofErr w:type="spellStart"/>
            <w:r w:rsidRPr="00BD090F">
              <w:rPr>
                <w:sz w:val="24"/>
                <w:lang w:val="ru-RU"/>
              </w:rPr>
              <w:t>отсчи</w:t>
            </w:r>
            <w:proofErr w:type="spellEnd"/>
            <w:r w:rsidRPr="00BD090F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BD090F">
              <w:rPr>
                <w:sz w:val="24"/>
                <w:lang w:val="ru-RU"/>
              </w:rPr>
              <w:t>тывают</w:t>
            </w:r>
            <w:proofErr w:type="spellEnd"/>
            <w:r w:rsidRPr="00BD090F">
              <w:rPr>
                <w:sz w:val="24"/>
                <w:lang w:val="ru-RU"/>
              </w:rPr>
              <w:t xml:space="preserve"> различные разрядные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единицы</w:t>
            </w:r>
            <w:r w:rsidRPr="00BD090F">
              <w:rPr>
                <w:spacing w:val="-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в</w:t>
            </w:r>
            <w:r w:rsidRPr="00BD090F">
              <w:rPr>
                <w:spacing w:val="-2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пределах 1</w:t>
            </w:r>
            <w:r w:rsidRPr="00BD090F">
              <w:rPr>
                <w:spacing w:val="-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000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000</w:t>
            </w:r>
          </w:p>
        </w:tc>
      </w:tr>
      <w:tr w:rsidR="00337217" w14:paraId="4628502A" w14:textId="77777777" w:rsidTr="004373FD">
        <w:trPr>
          <w:trHeight w:val="966"/>
        </w:trPr>
        <w:tc>
          <w:tcPr>
            <w:tcW w:w="586" w:type="dxa"/>
          </w:tcPr>
          <w:p w14:paraId="63714003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AB1995F" w14:textId="77777777" w:rsidR="00337217" w:rsidRPr="003E633D" w:rsidRDefault="00337217" w:rsidP="003E633D">
            <w:pPr>
              <w:pStyle w:val="TableParagraph"/>
              <w:spacing w:line="276" w:lineRule="exact"/>
              <w:ind w:left="108" w:right="96"/>
              <w:rPr>
                <w:sz w:val="24"/>
                <w:lang w:val="ru-RU"/>
              </w:rPr>
            </w:pPr>
            <w:r w:rsidRPr="003E633D">
              <w:rPr>
                <w:sz w:val="24"/>
                <w:lang w:val="ru-RU"/>
              </w:rPr>
              <w:t>Сложение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и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вычитание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чисел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в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пределах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1 000000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с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переходом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через</w:t>
            </w:r>
            <w:r w:rsidRPr="003E633D">
              <w:rPr>
                <w:spacing w:val="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разряд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3E633D">
              <w:rPr>
                <w:sz w:val="24"/>
                <w:lang w:val="ru-RU"/>
              </w:rPr>
              <w:t>(повторение)</w:t>
            </w:r>
          </w:p>
        </w:tc>
        <w:tc>
          <w:tcPr>
            <w:tcW w:w="567" w:type="dxa"/>
          </w:tcPr>
          <w:p w14:paraId="5A5582AA" w14:textId="77777777" w:rsidR="00337217" w:rsidRDefault="00337217" w:rsidP="003E633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D829398" w14:textId="1FBA967D" w:rsidR="00337217" w:rsidRPr="004F0E2D" w:rsidRDefault="00337217" w:rsidP="004F0E2D">
            <w:pPr>
              <w:pStyle w:val="TableParagraph"/>
              <w:spacing w:line="276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564EDE9" w14:textId="77777777" w:rsidR="00337217" w:rsidRPr="00BD090F" w:rsidRDefault="00337217" w:rsidP="003E633D">
            <w:pPr>
              <w:pStyle w:val="TableParagraph"/>
              <w:spacing w:line="276" w:lineRule="exact"/>
              <w:ind w:left="110" w:right="243"/>
              <w:rPr>
                <w:sz w:val="24"/>
                <w:lang w:val="ru-RU"/>
              </w:rPr>
            </w:pPr>
            <w:r w:rsidRPr="00BD090F">
              <w:rPr>
                <w:sz w:val="24"/>
                <w:lang w:val="ru-RU"/>
              </w:rPr>
              <w:t>Закрепление приёмов сложения</w:t>
            </w:r>
            <w:r w:rsidRPr="00BD090F">
              <w:rPr>
                <w:spacing w:val="-2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и</w:t>
            </w:r>
            <w:r w:rsidRPr="00BD090F">
              <w:rPr>
                <w:spacing w:val="-2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вычитания</w:t>
            </w:r>
            <w:r w:rsidRPr="00BD090F">
              <w:rPr>
                <w:spacing w:val="-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чисел</w:t>
            </w:r>
            <w:r w:rsidRPr="00BD090F">
              <w:rPr>
                <w:spacing w:val="-4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в</w:t>
            </w:r>
            <w:r w:rsidRPr="00BD090F">
              <w:rPr>
                <w:spacing w:val="-3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пределах 1 000 000 с переходом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через</w:t>
            </w:r>
            <w:r w:rsidRPr="00BD090F">
              <w:rPr>
                <w:spacing w:val="-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разряд.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Закрепление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</w:p>
        </w:tc>
        <w:tc>
          <w:tcPr>
            <w:tcW w:w="3685" w:type="dxa"/>
          </w:tcPr>
          <w:p w14:paraId="7C07C641" w14:textId="77777777" w:rsidR="00337217" w:rsidRPr="00BD090F" w:rsidRDefault="00337217" w:rsidP="00BD090F">
            <w:pPr>
              <w:pStyle w:val="TableParagraph"/>
              <w:spacing w:before="1"/>
              <w:ind w:right="88"/>
              <w:rPr>
                <w:sz w:val="24"/>
                <w:lang w:val="ru-RU"/>
              </w:rPr>
            </w:pPr>
            <w:r w:rsidRPr="00BD090F">
              <w:rPr>
                <w:sz w:val="24"/>
                <w:lang w:val="ru-RU"/>
              </w:rPr>
              <w:t>Выполняют письменные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вычисления,</w:t>
            </w:r>
            <w:r w:rsidRPr="00BD090F">
              <w:rPr>
                <w:spacing w:val="-8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действия</w:t>
            </w:r>
            <w:r w:rsidRPr="00BD090F">
              <w:rPr>
                <w:spacing w:val="-8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сложения</w:t>
            </w:r>
            <w:r w:rsidRPr="00BD090F">
              <w:rPr>
                <w:spacing w:val="-3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и</w:t>
            </w:r>
            <w:r w:rsidRPr="00BD090F">
              <w:rPr>
                <w:spacing w:val="-2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вычитания</w:t>
            </w:r>
            <w:r w:rsidRPr="00BD090F">
              <w:rPr>
                <w:spacing w:val="-2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с</w:t>
            </w:r>
            <w:r w:rsidRPr="00BD090F">
              <w:rPr>
                <w:spacing w:val="-3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переходом через разряд, с помощью</w:t>
            </w:r>
            <w:r w:rsidRPr="00BD090F">
              <w:rPr>
                <w:spacing w:val="-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калькулятора.</w:t>
            </w:r>
          </w:p>
          <w:p w14:paraId="514D97CF" w14:textId="77777777" w:rsidR="00337217" w:rsidRPr="00BD090F" w:rsidRDefault="00337217" w:rsidP="00BD090F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BD090F">
              <w:rPr>
                <w:sz w:val="24"/>
                <w:lang w:val="ru-RU"/>
              </w:rPr>
              <w:t>Решают</w:t>
            </w:r>
            <w:r w:rsidRPr="00BD090F">
              <w:rPr>
                <w:spacing w:val="-6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простые</w:t>
            </w:r>
            <w:r w:rsidRPr="00BD090F">
              <w:rPr>
                <w:spacing w:val="-6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и</w:t>
            </w:r>
            <w:r w:rsidRPr="00BD090F">
              <w:rPr>
                <w:spacing w:val="-6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составные задачи практического</w:t>
            </w:r>
            <w:r w:rsidRPr="00BD090F">
              <w:rPr>
                <w:spacing w:val="-57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содержания по наглядной</w:t>
            </w:r>
            <w:r w:rsidRPr="00BD090F">
              <w:rPr>
                <w:spacing w:val="1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 xml:space="preserve">и словесной </w:t>
            </w:r>
            <w:r>
              <w:rPr>
                <w:sz w:val="24"/>
                <w:lang w:val="ru-RU"/>
              </w:rPr>
              <w:t xml:space="preserve">инструкции </w:t>
            </w:r>
            <w:r w:rsidRPr="00BD090F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28C5C521" w14:textId="77777777" w:rsidR="00337217" w:rsidRPr="00BD090F" w:rsidRDefault="00337217" w:rsidP="003E633D">
            <w:pPr>
              <w:pStyle w:val="TableParagraph"/>
              <w:spacing w:line="276" w:lineRule="exact"/>
              <w:ind w:left="112" w:right="117"/>
              <w:rPr>
                <w:sz w:val="24"/>
                <w:lang w:val="ru-RU"/>
              </w:rPr>
            </w:pPr>
            <w:r w:rsidRPr="00BD090F">
              <w:rPr>
                <w:sz w:val="24"/>
                <w:lang w:val="ru-RU"/>
              </w:rPr>
              <w:t>Выполняют</w:t>
            </w:r>
            <w:r w:rsidRPr="00BD090F">
              <w:rPr>
                <w:spacing w:val="-7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письменные</w:t>
            </w:r>
            <w:r w:rsidRPr="00BD090F">
              <w:rPr>
                <w:spacing w:val="-7"/>
                <w:sz w:val="24"/>
                <w:lang w:val="ru-RU"/>
              </w:rPr>
              <w:t xml:space="preserve"> </w:t>
            </w:r>
            <w:r w:rsidRPr="00BD090F">
              <w:rPr>
                <w:sz w:val="24"/>
                <w:lang w:val="ru-RU"/>
              </w:rPr>
              <w:t>вычисления, действия сложения и вычитания с переходом через разряд.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простые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составные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практического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</w:p>
        </w:tc>
      </w:tr>
      <w:tr w:rsidR="00337217" w14:paraId="36914E5B" w14:textId="77777777" w:rsidTr="004373FD">
        <w:trPr>
          <w:trHeight w:val="966"/>
        </w:trPr>
        <w:tc>
          <w:tcPr>
            <w:tcW w:w="586" w:type="dxa"/>
          </w:tcPr>
          <w:p w14:paraId="1398388C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51BE0BCE" w14:textId="77777777" w:rsidR="00337217" w:rsidRDefault="00337217" w:rsidP="001117A2">
            <w:pPr>
              <w:pStyle w:val="TableParagraph"/>
              <w:ind w:left="108"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неизвестного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слагаемого</w:t>
            </w:r>
            <w:proofErr w:type="spellEnd"/>
          </w:p>
        </w:tc>
        <w:tc>
          <w:tcPr>
            <w:tcW w:w="567" w:type="dxa"/>
          </w:tcPr>
          <w:p w14:paraId="02D7B97A" w14:textId="77777777" w:rsidR="00337217" w:rsidRDefault="00337217" w:rsidP="001117A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8F3366B" w14:textId="542BF248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57B6A16" w14:textId="77777777" w:rsidR="00337217" w:rsidRDefault="00337217" w:rsidP="005C6EDD">
            <w:pPr>
              <w:pStyle w:val="TableParagraph"/>
              <w:ind w:left="110" w:right="164"/>
              <w:rPr>
                <w:sz w:val="24"/>
              </w:rPr>
            </w:pPr>
            <w:r w:rsidRPr="001117A2">
              <w:rPr>
                <w:sz w:val="24"/>
                <w:lang w:val="ru-RU"/>
              </w:rPr>
              <w:t>Закрепление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 xml:space="preserve">правила нахождения неизвестных компонентов. </w:t>
            </w:r>
            <w:r w:rsidRPr="005C6EDD">
              <w:rPr>
                <w:sz w:val="24"/>
                <w:lang w:val="ru-RU"/>
              </w:rPr>
              <w:t>Закрепление решения</w:t>
            </w:r>
            <w:r w:rsidRPr="005C6EDD">
              <w:rPr>
                <w:spacing w:val="1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примеров на основе связи</w:t>
            </w:r>
            <w:r w:rsidRPr="005C6EDD">
              <w:rPr>
                <w:spacing w:val="1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суммы</w:t>
            </w:r>
            <w:r w:rsidRPr="005C6EDD">
              <w:rPr>
                <w:spacing w:val="-1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и слагаемых.</w:t>
            </w:r>
            <w:r>
              <w:rPr>
                <w:sz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</w:rPr>
              <w:t>Закрепление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решать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составные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</w:p>
        </w:tc>
        <w:tc>
          <w:tcPr>
            <w:tcW w:w="3685" w:type="dxa"/>
          </w:tcPr>
          <w:p w14:paraId="3AA195D9" w14:textId="77777777" w:rsidR="00337217" w:rsidRPr="001117A2" w:rsidRDefault="00337217" w:rsidP="001117A2">
            <w:pPr>
              <w:pStyle w:val="TableParagraph"/>
              <w:ind w:right="147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речи алгоритм нахождения неизвестного компонента</w:t>
            </w:r>
            <w:r w:rsidRPr="001117A2">
              <w:rPr>
                <w:spacing w:val="-6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слагаемого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по</w:t>
            </w:r>
            <w:r w:rsidRPr="001117A2">
              <w:rPr>
                <w:spacing w:val="-6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опорной схеме. Находят неизвестные компоненты слагаемого, по наглядной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таблице, записывают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уравнение, проводят проверку. Решают задачи на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нахождение неизвестного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компонента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слагаемого,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по наглядной и словесной</w:t>
            </w:r>
            <w:r w:rsidRPr="001117A2">
              <w:rPr>
                <w:spacing w:val="-58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инструкции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63FE8716" w14:textId="77777777" w:rsidR="00337217" w:rsidRPr="001117A2" w:rsidRDefault="00337217" w:rsidP="001117A2">
            <w:pPr>
              <w:pStyle w:val="TableParagraph"/>
              <w:ind w:left="112" w:right="135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 речи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алгоритм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нахождения</w:t>
            </w:r>
            <w:r w:rsidRPr="001117A2">
              <w:rPr>
                <w:spacing w:val="-4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неизвестного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компонента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слагаемого.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Находят неизвестные компоненты слагаемого, решают задачи на нахождение неизвестного компонента слагаемого.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Записывают уравнение, проводят проверку. Выполняют схематичный</w:t>
            </w:r>
            <w:r w:rsidRPr="001117A2">
              <w:rPr>
                <w:spacing w:val="-4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рисунок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задаче.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Делают краткую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запись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задаче</w:t>
            </w:r>
          </w:p>
        </w:tc>
      </w:tr>
      <w:tr w:rsidR="00337217" w14:paraId="4CFB21A2" w14:textId="77777777" w:rsidTr="004373FD">
        <w:trPr>
          <w:trHeight w:val="966"/>
        </w:trPr>
        <w:tc>
          <w:tcPr>
            <w:tcW w:w="586" w:type="dxa"/>
          </w:tcPr>
          <w:p w14:paraId="7F77BA18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F2B1E09" w14:textId="77777777" w:rsidR="00337217" w:rsidRDefault="00337217" w:rsidP="001117A2">
            <w:pPr>
              <w:pStyle w:val="TableParagraph"/>
              <w:ind w:left="108"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неизвестного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уменьшаемого</w:t>
            </w:r>
            <w:proofErr w:type="spellEnd"/>
          </w:p>
        </w:tc>
        <w:tc>
          <w:tcPr>
            <w:tcW w:w="567" w:type="dxa"/>
          </w:tcPr>
          <w:p w14:paraId="242C07BA" w14:textId="77777777" w:rsidR="00337217" w:rsidRDefault="00337217" w:rsidP="001117A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83136D9" w14:textId="34FA88D4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311F93A" w14:textId="77777777" w:rsidR="00337217" w:rsidRPr="005C6EDD" w:rsidRDefault="00337217" w:rsidP="005C6EDD">
            <w:pPr>
              <w:pStyle w:val="TableParagraph"/>
              <w:ind w:left="110" w:right="170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Закрепление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приема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нахождения неизвестного уменьшаемого.</w:t>
            </w:r>
            <w:r>
              <w:rPr>
                <w:sz w:val="24"/>
                <w:lang w:val="ru-RU"/>
              </w:rPr>
              <w:t xml:space="preserve">  </w:t>
            </w:r>
            <w:r w:rsidRPr="005C6EDD">
              <w:rPr>
                <w:sz w:val="24"/>
                <w:lang w:val="ru-RU"/>
              </w:rPr>
              <w:t>Закрепление умения решать</w:t>
            </w:r>
            <w:r w:rsidRPr="005C6EDD">
              <w:rPr>
                <w:spacing w:val="-57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простые</w:t>
            </w:r>
            <w:r w:rsidRPr="005C6EDD">
              <w:rPr>
                <w:spacing w:val="-6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и</w:t>
            </w:r>
            <w:r w:rsidRPr="005C6EDD">
              <w:rPr>
                <w:spacing w:val="-5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составные</w:t>
            </w:r>
            <w:r w:rsidRPr="005C6EDD">
              <w:rPr>
                <w:spacing w:val="-7"/>
                <w:sz w:val="24"/>
                <w:lang w:val="ru-RU"/>
              </w:rPr>
              <w:t xml:space="preserve"> </w:t>
            </w:r>
            <w:r w:rsidRPr="005C6EDD">
              <w:rPr>
                <w:sz w:val="24"/>
                <w:lang w:val="ru-RU"/>
              </w:rPr>
              <w:t>задачи</w:t>
            </w:r>
          </w:p>
        </w:tc>
        <w:tc>
          <w:tcPr>
            <w:tcW w:w="3685" w:type="dxa"/>
          </w:tcPr>
          <w:p w14:paraId="0392EA1C" w14:textId="77777777" w:rsidR="00337217" w:rsidRPr="001117A2" w:rsidRDefault="00337217" w:rsidP="001117A2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речи алгоритм нахождения неизвестного компонента уменьшаемого, по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опорной схеме. Находят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неизвестные компоненты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уменьшаемого,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по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наглядной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таблице,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записывают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и</w:t>
            </w:r>
            <w:r w:rsidRPr="001117A2">
              <w:rPr>
                <w:spacing w:val="-6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решают</w:t>
            </w:r>
            <w:r w:rsidRPr="001117A2">
              <w:rPr>
                <w:spacing w:val="-6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уравнение,</w:t>
            </w:r>
            <w:r w:rsidRPr="001117A2">
              <w:rPr>
                <w:spacing w:val="-6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проводят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проверку.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Решают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задачи на нахождение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уменьшаемого,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по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наглядной и словесной инструкции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62BE4F3" w14:textId="77777777" w:rsidR="00337217" w:rsidRPr="001117A2" w:rsidRDefault="00337217" w:rsidP="001117A2">
            <w:pPr>
              <w:pStyle w:val="TableParagraph"/>
              <w:ind w:left="112" w:right="124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 речи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алгоритм</w:t>
            </w:r>
            <w:r w:rsidRPr="001117A2">
              <w:rPr>
                <w:spacing w:val="-9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нахождения</w:t>
            </w:r>
            <w:r w:rsidRPr="001117A2">
              <w:rPr>
                <w:spacing w:val="-8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уменьшаемого.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Решают задачи</w:t>
            </w:r>
            <w:r w:rsidRPr="003C0DE8">
              <w:rPr>
                <w:spacing w:val="2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на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нахождение неизвестного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уменьшаемого. Записывают и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решают уравнение, проводят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 xml:space="preserve">проверку. </w:t>
            </w:r>
            <w:r w:rsidRPr="001117A2">
              <w:rPr>
                <w:sz w:val="24"/>
                <w:lang w:val="ru-RU"/>
              </w:rPr>
              <w:t>Выполняют схематичный рисунок к задаче. Делают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краткую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запись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задаче</w:t>
            </w:r>
          </w:p>
        </w:tc>
      </w:tr>
      <w:tr w:rsidR="00337217" w14:paraId="1E7349C3" w14:textId="77777777" w:rsidTr="004373FD">
        <w:trPr>
          <w:trHeight w:val="966"/>
        </w:trPr>
        <w:tc>
          <w:tcPr>
            <w:tcW w:w="586" w:type="dxa"/>
          </w:tcPr>
          <w:p w14:paraId="59461825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71192A8A" w14:textId="77777777" w:rsidR="00337217" w:rsidRPr="001117A2" w:rsidRDefault="00337217" w:rsidP="001117A2">
            <w:pPr>
              <w:pStyle w:val="TableParagraph"/>
              <w:ind w:left="108" w:right="188"/>
              <w:rPr>
                <w:sz w:val="24"/>
                <w:lang w:val="ru-RU"/>
              </w:rPr>
            </w:pPr>
            <w:proofErr w:type="spellStart"/>
            <w:r w:rsidRPr="001117A2">
              <w:rPr>
                <w:sz w:val="24"/>
                <w:lang w:val="ru-RU"/>
              </w:rPr>
              <w:t>Перпендикулярые</w:t>
            </w:r>
            <w:proofErr w:type="spellEnd"/>
            <w:r w:rsidRPr="001117A2">
              <w:rPr>
                <w:sz w:val="24"/>
                <w:lang w:val="ru-RU"/>
              </w:rPr>
              <w:t xml:space="preserve"> прямые. Построение перпендикулярных прямых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линий</w:t>
            </w:r>
          </w:p>
        </w:tc>
        <w:tc>
          <w:tcPr>
            <w:tcW w:w="567" w:type="dxa"/>
          </w:tcPr>
          <w:p w14:paraId="6D81EDEF" w14:textId="77777777" w:rsidR="00337217" w:rsidRDefault="00337217" w:rsidP="001117A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C91E921" w14:textId="0A5FEA3C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4A961D7" w14:textId="77777777" w:rsidR="00337217" w:rsidRPr="003C0DE8" w:rsidRDefault="00337217" w:rsidP="001117A2">
            <w:pPr>
              <w:pStyle w:val="TableParagraph"/>
              <w:ind w:left="110" w:right="250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Расширение представлений о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перпендикулярных прямых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линиях</w:t>
            </w:r>
          </w:p>
        </w:tc>
        <w:tc>
          <w:tcPr>
            <w:tcW w:w="3685" w:type="dxa"/>
          </w:tcPr>
          <w:p w14:paraId="211B608E" w14:textId="77777777" w:rsidR="00337217" w:rsidRPr="001117A2" w:rsidRDefault="00337217" w:rsidP="001117A2">
            <w:pPr>
              <w:pStyle w:val="TableParagraph"/>
              <w:ind w:right="284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Выполняют построение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перпендикулярных прямых линий, находят в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окружающей обстановке</w:t>
            </w:r>
            <w:r w:rsidRPr="001117A2">
              <w:rPr>
                <w:spacing w:val="-58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прямые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в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пространстве с</w:t>
            </w:r>
          </w:p>
          <w:p w14:paraId="3253ED58" w14:textId="77777777" w:rsidR="00337217" w:rsidRDefault="00337217" w:rsidP="001117A2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помощью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  <w:proofErr w:type="gramEnd"/>
          </w:p>
        </w:tc>
        <w:tc>
          <w:tcPr>
            <w:tcW w:w="3544" w:type="dxa"/>
          </w:tcPr>
          <w:p w14:paraId="58C526ED" w14:textId="77777777" w:rsidR="00337217" w:rsidRPr="001117A2" w:rsidRDefault="00337217" w:rsidP="001117A2">
            <w:pPr>
              <w:pStyle w:val="TableParagraph"/>
              <w:ind w:left="112" w:right="101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Выполняют построение перпендикулярных прямых линий,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находят в окружающей обстановке прямые в пространстве 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изображают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плоскости</w:t>
            </w:r>
          </w:p>
        </w:tc>
      </w:tr>
      <w:tr w:rsidR="00337217" w14:paraId="11A7B267" w14:textId="77777777" w:rsidTr="004373FD">
        <w:trPr>
          <w:trHeight w:val="966"/>
        </w:trPr>
        <w:tc>
          <w:tcPr>
            <w:tcW w:w="586" w:type="dxa"/>
          </w:tcPr>
          <w:p w14:paraId="47E17463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F3ADCCC" w14:textId="77777777" w:rsidR="00337217" w:rsidRDefault="00337217" w:rsidP="001117A2">
            <w:pPr>
              <w:pStyle w:val="TableParagraph"/>
              <w:ind w:left="108" w:right="385"/>
              <w:rPr>
                <w:sz w:val="24"/>
              </w:rPr>
            </w:pPr>
            <w:proofErr w:type="spellStart"/>
            <w:r>
              <w:rPr>
                <w:sz w:val="24"/>
              </w:rPr>
              <w:t>Нахождение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неизвестного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вычитаемого</w:t>
            </w:r>
            <w:proofErr w:type="spellEnd"/>
          </w:p>
        </w:tc>
        <w:tc>
          <w:tcPr>
            <w:tcW w:w="567" w:type="dxa"/>
          </w:tcPr>
          <w:p w14:paraId="003547FE" w14:textId="77777777" w:rsidR="00337217" w:rsidRDefault="00337217" w:rsidP="001117A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7179280" w14:textId="1CA9C2A3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E5BE6F4" w14:textId="77777777" w:rsidR="00337217" w:rsidRPr="001117A2" w:rsidRDefault="00337217" w:rsidP="001117A2">
            <w:pPr>
              <w:pStyle w:val="TableParagraph"/>
              <w:ind w:left="110" w:right="92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Закрепление приема нахождения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неизвестного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proofErr w:type="spellStart"/>
            <w:proofErr w:type="gramStart"/>
            <w:r w:rsidRPr="001117A2">
              <w:rPr>
                <w:sz w:val="24"/>
                <w:lang w:val="ru-RU"/>
              </w:rPr>
              <w:t>вычитаемого.Закрепление</w:t>
            </w:r>
            <w:proofErr w:type="spellEnd"/>
            <w:proofErr w:type="gramEnd"/>
            <w:r w:rsidRPr="001117A2">
              <w:rPr>
                <w:sz w:val="24"/>
                <w:lang w:val="ru-RU"/>
              </w:rPr>
              <w:t xml:space="preserve"> умения решать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простые</w:t>
            </w:r>
            <w:r w:rsidRPr="001117A2">
              <w:rPr>
                <w:spacing w:val="-6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и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составные</w:t>
            </w:r>
            <w:r w:rsidRPr="001117A2">
              <w:rPr>
                <w:spacing w:val="-7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задачи</w:t>
            </w:r>
          </w:p>
        </w:tc>
        <w:tc>
          <w:tcPr>
            <w:tcW w:w="3685" w:type="dxa"/>
          </w:tcPr>
          <w:p w14:paraId="26B81E87" w14:textId="77777777" w:rsidR="00337217" w:rsidRPr="001117A2" w:rsidRDefault="00337217" w:rsidP="001117A2">
            <w:pPr>
              <w:pStyle w:val="TableParagraph"/>
              <w:ind w:right="116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речи алгоритм нахождения неизвестного вычитаемого, по опорной схеме.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Находят вычитаемое, по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наглядной таблице, записывают уравнение, проводят проверку. Решают задачи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нахождение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вычитаемого,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по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наглядной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и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словесной инструкции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</w:t>
            </w:r>
            <w:r w:rsidRPr="001117A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0077DEB7" w14:textId="77777777" w:rsidR="00337217" w:rsidRPr="001117A2" w:rsidRDefault="00337217" w:rsidP="001117A2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 речи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алгоритм нахождения вычитаемого.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Решают</w:t>
            </w:r>
            <w:r w:rsidRPr="001117A2">
              <w:rPr>
                <w:spacing w:val="-4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задачи</w:t>
            </w:r>
            <w:r w:rsidRPr="001117A2">
              <w:rPr>
                <w:spacing w:val="-4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 xml:space="preserve">нахождение вычитаемого. Записывают уравнение, проводят 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проверку. Выполняют схематичный рисунок к задаче. Делают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краткую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запись к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задаче</w:t>
            </w:r>
          </w:p>
        </w:tc>
      </w:tr>
      <w:tr w:rsidR="00337217" w14:paraId="66C9C887" w14:textId="77777777" w:rsidTr="004373FD">
        <w:trPr>
          <w:trHeight w:val="966"/>
        </w:trPr>
        <w:tc>
          <w:tcPr>
            <w:tcW w:w="586" w:type="dxa"/>
          </w:tcPr>
          <w:p w14:paraId="6973DB6E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1CB5F147" w14:textId="77777777" w:rsidR="00337217" w:rsidRPr="001117A2" w:rsidRDefault="00337217" w:rsidP="001117A2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Нахождение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неизвестных компонентов сложения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и вычитания</w:t>
            </w:r>
          </w:p>
        </w:tc>
        <w:tc>
          <w:tcPr>
            <w:tcW w:w="567" w:type="dxa"/>
          </w:tcPr>
          <w:p w14:paraId="0AF5F894" w14:textId="77777777" w:rsidR="00337217" w:rsidRDefault="00337217" w:rsidP="001117A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94DF9B2" w14:textId="379C9B97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F70D06B" w14:textId="77777777" w:rsidR="00337217" w:rsidRPr="001117A2" w:rsidRDefault="00337217" w:rsidP="001117A2">
            <w:pPr>
              <w:pStyle w:val="TableParagraph"/>
              <w:ind w:left="110" w:right="152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Закрепление приёма нахождения неизвестных компонентов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сложения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и вычитания.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Закрепление умения решать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</w:t>
            </w:r>
            <w:r w:rsidRPr="001117A2">
              <w:rPr>
                <w:sz w:val="24"/>
                <w:lang w:val="ru-RU"/>
              </w:rPr>
              <w:t>простые и составные задачи</w:t>
            </w:r>
            <w:r w:rsidRPr="001117A2">
              <w:rPr>
                <w:spacing w:val="-58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по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схематичному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рисунку</w:t>
            </w:r>
          </w:p>
        </w:tc>
        <w:tc>
          <w:tcPr>
            <w:tcW w:w="3685" w:type="dxa"/>
          </w:tcPr>
          <w:p w14:paraId="05F87FE7" w14:textId="77777777" w:rsidR="00337217" w:rsidRPr="001117A2" w:rsidRDefault="00337217" w:rsidP="001117A2">
            <w:pPr>
              <w:pStyle w:val="TableParagraph"/>
              <w:ind w:right="115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речи алгоритм нахождения неизвестных компонентов сложения и вычитания, по опорной схеме.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Находят</w:t>
            </w:r>
            <w:r w:rsidRPr="001117A2">
              <w:rPr>
                <w:spacing w:val="-4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неизвестные</w:t>
            </w:r>
            <w:r w:rsidRPr="001117A2">
              <w:rPr>
                <w:spacing w:val="-6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компоненты сложения и вычитания, по наглядной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таблице,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записывают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уравнение, проводят проверку. Решают задачи на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нахождение неизвестных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компонентов, по наглядной и словесной инструкции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294F6B08" w14:textId="77777777" w:rsidR="00337217" w:rsidRPr="001117A2" w:rsidRDefault="00337217" w:rsidP="001117A2">
            <w:pPr>
              <w:pStyle w:val="TableParagraph"/>
              <w:ind w:left="112" w:right="126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 речи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алгоритм нахождения неизвестных компонентов сложения 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вычитания. Находят неизвестные компоненты слагаемого 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вычитаемого,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записывают</w:t>
            </w:r>
            <w:r w:rsidRPr="001117A2">
              <w:rPr>
                <w:spacing w:val="-4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уравнение, проводят проверку. Решают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задачи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нахождение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неизвестных компонентов. Выполняют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схематичный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рисунок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 xml:space="preserve">к задаче. </w:t>
            </w:r>
            <w:proofErr w:type="spellStart"/>
            <w:r>
              <w:rPr>
                <w:sz w:val="24"/>
              </w:rPr>
              <w:t>Делают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краткую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задаче</w:t>
            </w:r>
            <w:proofErr w:type="spellEnd"/>
          </w:p>
        </w:tc>
      </w:tr>
      <w:tr w:rsidR="00337217" w14:paraId="1723548E" w14:textId="77777777" w:rsidTr="004373FD">
        <w:trPr>
          <w:trHeight w:val="966"/>
        </w:trPr>
        <w:tc>
          <w:tcPr>
            <w:tcW w:w="586" w:type="dxa"/>
          </w:tcPr>
          <w:p w14:paraId="661ECCD7" w14:textId="77777777" w:rsidR="00337217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46A5403A" w14:textId="77777777" w:rsidR="00337217" w:rsidRPr="00A436B9" w:rsidRDefault="00337217" w:rsidP="00A436B9">
            <w:pPr>
              <w:pStyle w:val="TableParagraph"/>
              <w:ind w:left="108" w:right="273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Умножение многозначных чисел на однозначное</w:t>
            </w:r>
            <w:r w:rsidRPr="00A436B9">
              <w:rPr>
                <w:spacing w:val="-2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567" w:type="dxa"/>
          </w:tcPr>
          <w:p w14:paraId="4C9DCF08" w14:textId="77777777" w:rsidR="00337217" w:rsidRDefault="00337217" w:rsidP="00A436B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39" w:type="dxa"/>
          </w:tcPr>
          <w:p w14:paraId="5D1C3734" w14:textId="0E09C86D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E7EA2CE" w14:textId="77777777" w:rsidR="00337217" w:rsidRPr="00A436B9" w:rsidRDefault="00337217" w:rsidP="00A436B9">
            <w:pPr>
              <w:pStyle w:val="TableParagraph"/>
              <w:ind w:left="110" w:right="175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Закрепление умения решать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примеры на умножение многозначных</w:t>
            </w:r>
            <w:r w:rsidRPr="00A436B9">
              <w:rPr>
                <w:spacing w:val="-4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чисел</w:t>
            </w:r>
            <w:r w:rsidRPr="00A436B9">
              <w:rPr>
                <w:spacing w:val="-4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на</w:t>
            </w:r>
            <w:r w:rsidRPr="00A436B9">
              <w:rPr>
                <w:spacing w:val="-4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однозначное</w:t>
            </w:r>
            <w:r w:rsidRPr="00A436B9">
              <w:rPr>
                <w:spacing w:val="-2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число.</w:t>
            </w:r>
          </w:p>
          <w:p w14:paraId="7B38754D" w14:textId="77777777" w:rsidR="00337217" w:rsidRPr="00A436B9" w:rsidRDefault="00337217" w:rsidP="00A436B9">
            <w:pPr>
              <w:pStyle w:val="TableParagraph"/>
              <w:ind w:left="110" w:right="343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lastRenderedPageBreak/>
              <w:t>Закрепление умения решать</w:t>
            </w:r>
            <w:r w:rsidRPr="00A436B9">
              <w:rPr>
                <w:spacing w:val="-57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простые арифметические задачи</w:t>
            </w:r>
          </w:p>
        </w:tc>
        <w:tc>
          <w:tcPr>
            <w:tcW w:w="3685" w:type="dxa"/>
          </w:tcPr>
          <w:p w14:paraId="3FF8FB37" w14:textId="77777777" w:rsidR="00337217" w:rsidRPr="003C0DE8" w:rsidRDefault="00337217" w:rsidP="00A436B9">
            <w:pPr>
              <w:pStyle w:val="TableParagraph"/>
              <w:ind w:right="335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lastRenderedPageBreak/>
              <w:t>Пользуются таблицей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умножения,</w:t>
            </w:r>
            <w:r w:rsidRPr="003C0DE8">
              <w:rPr>
                <w:spacing w:val="-8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записывают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примеры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в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строчку.</w:t>
            </w:r>
          </w:p>
          <w:p w14:paraId="4DCA4AB7" w14:textId="77777777" w:rsidR="00337217" w:rsidRPr="00A436B9" w:rsidRDefault="00337217" w:rsidP="00A436B9">
            <w:pPr>
              <w:pStyle w:val="TableParagraph"/>
              <w:ind w:right="102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Выполняют умножение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lastRenderedPageBreak/>
              <w:t>многозначных</w:t>
            </w:r>
            <w:r w:rsidRPr="00A436B9">
              <w:rPr>
                <w:spacing w:val="-5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чисел</w:t>
            </w:r>
            <w:r w:rsidRPr="00A436B9">
              <w:rPr>
                <w:spacing w:val="-5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приемами письменных вычислений, с помощью калькулятора (с записью примера</w:t>
            </w:r>
            <w:r w:rsidRPr="00A436B9">
              <w:rPr>
                <w:spacing w:val="-2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в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строчку).</w:t>
            </w:r>
          </w:p>
          <w:p w14:paraId="64A1313C" w14:textId="77777777" w:rsidR="00337217" w:rsidRPr="00A436B9" w:rsidRDefault="00337217" w:rsidP="00A436B9">
            <w:pPr>
              <w:pStyle w:val="TableParagraph"/>
              <w:ind w:right="76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Решают простые арифметические задачи по данной</w:t>
            </w:r>
            <w:r w:rsidRPr="00A436B9">
              <w:rPr>
                <w:spacing w:val="-58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теме</w:t>
            </w:r>
            <w:r w:rsidRPr="00A436B9">
              <w:rPr>
                <w:spacing w:val="-3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по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наглядной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и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сло</w:t>
            </w:r>
            <w:r w:rsidRPr="00A436B9">
              <w:rPr>
                <w:sz w:val="24"/>
                <w:lang w:val="ru-RU"/>
              </w:rPr>
              <w:t>весной</w:t>
            </w:r>
            <w:r w:rsidRPr="00A436B9">
              <w:rPr>
                <w:spacing w:val="-5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инструкции</w:t>
            </w:r>
            <w:r w:rsidRPr="00A436B9">
              <w:rPr>
                <w:spacing w:val="-5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16EAB413" w14:textId="77777777" w:rsidR="00337217" w:rsidRPr="00A436B9" w:rsidRDefault="00337217" w:rsidP="00A436B9">
            <w:pPr>
              <w:pStyle w:val="TableParagraph"/>
              <w:ind w:left="112" w:right="176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lastRenderedPageBreak/>
              <w:t>Повторяют алгоритм умножения многозначных чисел на однозначное</w:t>
            </w:r>
            <w:r w:rsidRPr="00A436B9">
              <w:rPr>
                <w:spacing w:val="-2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число</w:t>
            </w:r>
          </w:p>
          <w:p w14:paraId="450AF83F" w14:textId="77777777" w:rsidR="00337217" w:rsidRPr="00A436B9" w:rsidRDefault="00337217" w:rsidP="00A436B9">
            <w:pPr>
              <w:pStyle w:val="TableParagraph"/>
              <w:ind w:left="112" w:right="161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 xml:space="preserve">Выполняют умножение </w:t>
            </w:r>
            <w:r w:rsidRPr="00A436B9">
              <w:rPr>
                <w:sz w:val="24"/>
                <w:lang w:val="ru-RU"/>
              </w:rPr>
              <w:lastRenderedPageBreak/>
              <w:t>многозначных чисел приемами письменных вычислений (с записью</w:t>
            </w:r>
            <w:r w:rsidRPr="00A436B9">
              <w:rPr>
                <w:spacing w:val="-58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примера</w:t>
            </w:r>
            <w:r w:rsidRPr="00A436B9">
              <w:rPr>
                <w:spacing w:val="-2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в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столбик).</w:t>
            </w:r>
          </w:p>
          <w:p w14:paraId="50E25D55" w14:textId="77777777" w:rsidR="00337217" w:rsidRPr="00A436B9" w:rsidRDefault="00337217" w:rsidP="00A436B9">
            <w:pPr>
              <w:pStyle w:val="TableParagraph"/>
              <w:ind w:left="112" w:right="329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Решают простые арифметические</w:t>
            </w:r>
            <w:r w:rsidRPr="00A436B9">
              <w:rPr>
                <w:spacing w:val="-3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задачи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по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данной</w:t>
            </w:r>
            <w:r w:rsidRPr="00A436B9">
              <w:rPr>
                <w:spacing w:val="-3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теме</w:t>
            </w:r>
          </w:p>
        </w:tc>
      </w:tr>
      <w:tr w:rsidR="00337217" w14:paraId="4A3231FF" w14:textId="77777777" w:rsidTr="004373FD">
        <w:trPr>
          <w:trHeight w:val="966"/>
        </w:trPr>
        <w:tc>
          <w:tcPr>
            <w:tcW w:w="586" w:type="dxa"/>
          </w:tcPr>
          <w:p w14:paraId="416F9AC9" w14:textId="77777777" w:rsidR="00337217" w:rsidRPr="003C0DE8" w:rsidRDefault="00337217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191EAA2" w14:textId="77777777" w:rsidR="00337217" w:rsidRPr="00A436B9" w:rsidRDefault="00337217" w:rsidP="00A436B9">
            <w:pPr>
              <w:pStyle w:val="TableParagraph"/>
              <w:ind w:left="108" w:right="285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Деление многозначных</w:t>
            </w:r>
            <w:r w:rsidRPr="00A436B9">
              <w:rPr>
                <w:spacing w:val="-57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чисел на круглые десятки</w:t>
            </w:r>
          </w:p>
        </w:tc>
        <w:tc>
          <w:tcPr>
            <w:tcW w:w="567" w:type="dxa"/>
          </w:tcPr>
          <w:p w14:paraId="05E32BFC" w14:textId="77777777" w:rsidR="00337217" w:rsidRDefault="00337217" w:rsidP="00A436B9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71B2202" w14:textId="285AA589" w:rsidR="00337217" w:rsidRPr="004F0E2D" w:rsidRDefault="00337217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6F4A128" w14:textId="77777777" w:rsidR="00337217" w:rsidRPr="00A436B9" w:rsidRDefault="00337217" w:rsidP="00A436B9">
            <w:pPr>
              <w:pStyle w:val="TableParagraph"/>
              <w:ind w:left="110" w:right="204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Закрепление умения решать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примеры на деление многозначных</w:t>
            </w:r>
            <w:r w:rsidRPr="00A436B9">
              <w:rPr>
                <w:spacing w:val="-3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чисел</w:t>
            </w:r>
            <w:r w:rsidRPr="00A436B9">
              <w:rPr>
                <w:spacing w:val="-3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на</w:t>
            </w:r>
            <w:r w:rsidRPr="00A436B9">
              <w:rPr>
                <w:spacing w:val="-3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круглые</w:t>
            </w:r>
            <w:r w:rsidRPr="00A436B9">
              <w:rPr>
                <w:spacing w:val="-4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десятки.</w:t>
            </w:r>
          </w:p>
          <w:p w14:paraId="51D7743D" w14:textId="77777777" w:rsidR="00337217" w:rsidRPr="00A436B9" w:rsidRDefault="00337217" w:rsidP="00A436B9">
            <w:pPr>
              <w:pStyle w:val="TableParagraph"/>
              <w:ind w:left="110" w:right="231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Закрепление умения решать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арифметические</w:t>
            </w:r>
            <w:r w:rsidRPr="00A436B9">
              <w:rPr>
                <w:spacing w:val="-6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задачи</w:t>
            </w:r>
            <w:r w:rsidRPr="00A436B9">
              <w:rPr>
                <w:spacing w:val="-4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практического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содержания</w:t>
            </w:r>
          </w:p>
        </w:tc>
        <w:tc>
          <w:tcPr>
            <w:tcW w:w="3685" w:type="dxa"/>
          </w:tcPr>
          <w:p w14:paraId="519339E7" w14:textId="77777777" w:rsidR="00337217" w:rsidRPr="00A436B9" w:rsidRDefault="00337217" w:rsidP="00A436B9">
            <w:pPr>
              <w:pStyle w:val="TableParagraph"/>
              <w:ind w:right="173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Решают</w:t>
            </w:r>
            <w:r w:rsidRPr="00A436B9">
              <w:rPr>
                <w:spacing w:val="-6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примеры</w:t>
            </w:r>
            <w:r w:rsidRPr="00A436B9">
              <w:rPr>
                <w:spacing w:val="-5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на</w:t>
            </w:r>
            <w:r w:rsidRPr="00A436B9">
              <w:rPr>
                <w:spacing w:val="-7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деление чисел в пределах 10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000 на круглые десятки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приемами письменных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вычислений, с помощью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калькулятора.</w:t>
            </w:r>
            <w:r>
              <w:rPr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Решают арифметические</w:t>
            </w:r>
            <w:r w:rsidRPr="00A436B9">
              <w:rPr>
                <w:spacing w:val="-57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задачи практического содержания</w:t>
            </w:r>
            <w:r w:rsidRPr="00A436B9">
              <w:rPr>
                <w:spacing w:val="-4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по</w:t>
            </w:r>
            <w:r w:rsidRPr="00A436B9">
              <w:rPr>
                <w:spacing w:val="-3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наглядной</w:t>
            </w:r>
            <w:r w:rsidRPr="00A436B9">
              <w:rPr>
                <w:spacing w:val="-5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и</w:t>
            </w:r>
            <w:r w:rsidRPr="00A436B9">
              <w:rPr>
                <w:spacing w:val="-57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словесной инструкции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1821226B" w14:textId="77777777" w:rsidR="00337217" w:rsidRPr="00A436B9" w:rsidRDefault="00337217" w:rsidP="00A436B9">
            <w:pPr>
              <w:pStyle w:val="TableParagraph"/>
              <w:ind w:left="112" w:right="199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Выполняют</w:t>
            </w:r>
            <w:r w:rsidRPr="00A436B9">
              <w:rPr>
                <w:spacing w:val="-2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умножение</w:t>
            </w:r>
            <w:r w:rsidRPr="00A436B9">
              <w:rPr>
                <w:spacing w:val="-6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и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деление чисел в пределах 10 000 на</w:t>
            </w:r>
            <w:r w:rsidRPr="00A436B9">
              <w:rPr>
                <w:spacing w:val="-57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круглые десятки приемами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письменных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вычислений.</w:t>
            </w:r>
            <w:r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Решают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арифметические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практического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содержания</w:t>
            </w:r>
            <w:proofErr w:type="spellEnd"/>
          </w:p>
        </w:tc>
      </w:tr>
      <w:tr w:rsidR="004F0E2D" w14:paraId="77234BF2" w14:textId="77777777" w:rsidTr="004373FD">
        <w:trPr>
          <w:trHeight w:val="966"/>
        </w:trPr>
        <w:tc>
          <w:tcPr>
            <w:tcW w:w="586" w:type="dxa"/>
          </w:tcPr>
          <w:p w14:paraId="02B4D649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</w:rPr>
            </w:pPr>
          </w:p>
        </w:tc>
        <w:tc>
          <w:tcPr>
            <w:tcW w:w="2280" w:type="dxa"/>
          </w:tcPr>
          <w:p w14:paraId="6E8D6F68" w14:textId="77777777" w:rsidR="004F0E2D" w:rsidRDefault="004F0E2D" w:rsidP="00184351">
            <w:pPr>
              <w:pStyle w:val="TableParagraph"/>
              <w:ind w:left="108" w:right="181"/>
              <w:rPr>
                <w:sz w:val="24"/>
              </w:rPr>
            </w:pPr>
            <w:proofErr w:type="spellStart"/>
            <w:r>
              <w:rPr>
                <w:sz w:val="24"/>
              </w:rPr>
              <w:t>Периметр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треугольника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прямоугольника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квадрата</w:t>
            </w:r>
            <w:proofErr w:type="spellEnd"/>
          </w:p>
        </w:tc>
        <w:tc>
          <w:tcPr>
            <w:tcW w:w="567" w:type="dxa"/>
          </w:tcPr>
          <w:p w14:paraId="42F7CE29" w14:textId="77777777" w:rsidR="004F0E2D" w:rsidRDefault="004F0E2D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7ACE285" w14:textId="388D4B7E" w:rsidR="004F0E2D" w:rsidRPr="004F0E2D" w:rsidRDefault="004F0E2D" w:rsidP="001843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E7AEA2B" w14:textId="77777777" w:rsidR="004F0E2D" w:rsidRPr="00A436B9" w:rsidRDefault="004F0E2D" w:rsidP="00184351">
            <w:pPr>
              <w:pStyle w:val="TableParagraph"/>
              <w:ind w:left="110" w:right="236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Закрепление умения выполнять построение квадрата,</w:t>
            </w:r>
            <w:r w:rsidRPr="00A436B9">
              <w:rPr>
                <w:spacing w:val="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прямоугольника,</w:t>
            </w:r>
            <w:r w:rsidRPr="00A436B9">
              <w:rPr>
                <w:spacing w:val="-8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нахождение</w:t>
            </w:r>
            <w:r w:rsidRPr="00A436B9">
              <w:rPr>
                <w:spacing w:val="-57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периметра</w:t>
            </w:r>
          </w:p>
        </w:tc>
        <w:tc>
          <w:tcPr>
            <w:tcW w:w="3685" w:type="dxa"/>
          </w:tcPr>
          <w:p w14:paraId="4C767C5D" w14:textId="77777777" w:rsidR="004F0E2D" w:rsidRPr="003C0DE8" w:rsidRDefault="004F0E2D" w:rsidP="00184351">
            <w:pPr>
              <w:pStyle w:val="TableParagraph"/>
              <w:ind w:right="142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Выполняют построение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квадрата, прямоугольника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 образцу. Находят его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периметр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 формуле</w:t>
            </w:r>
          </w:p>
        </w:tc>
        <w:tc>
          <w:tcPr>
            <w:tcW w:w="3544" w:type="dxa"/>
          </w:tcPr>
          <w:p w14:paraId="788DE8A7" w14:textId="77777777" w:rsidR="004F0E2D" w:rsidRPr="00A436B9" w:rsidRDefault="004F0E2D" w:rsidP="00184351">
            <w:pPr>
              <w:pStyle w:val="TableParagraph"/>
              <w:ind w:left="112" w:right="233"/>
              <w:rPr>
                <w:sz w:val="24"/>
                <w:lang w:val="ru-RU"/>
              </w:rPr>
            </w:pPr>
            <w:r w:rsidRPr="00A436B9">
              <w:rPr>
                <w:sz w:val="24"/>
                <w:lang w:val="ru-RU"/>
              </w:rPr>
              <w:t>Выполняют построение квадрата, прямоугольника, находят</w:t>
            </w:r>
            <w:r w:rsidRPr="00A436B9">
              <w:rPr>
                <w:spacing w:val="-58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его</w:t>
            </w:r>
            <w:r w:rsidRPr="00A436B9">
              <w:rPr>
                <w:spacing w:val="-1"/>
                <w:sz w:val="24"/>
                <w:lang w:val="ru-RU"/>
              </w:rPr>
              <w:t xml:space="preserve"> </w:t>
            </w:r>
            <w:r w:rsidRPr="00A436B9">
              <w:rPr>
                <w:sz w:val="24"/>
                <w:lang w:val="ru-RU"/>
              </w:rPr>
              <w:t>периметр</w:t>
            </w:r>
          </w:p>
        </w:tc>
      </w:tr>
      <w:tr w:rsidR="00184351" w14:paraId="777B7BA3" w14:textId="77777777" w:rsidTr="004373FD">
        <w:trPr>
          <w:trHeight w:val="1925"/>
        </w:trPr>
        <w:tc>
          <w:tcPr>
            <w:tcW w:w="586" w:type="dxa"/>
            <w:tcBorders>
              <w:bottom w:val="single" w:sz="4" w:space="0" w:color="auto"/>
            </w:tcBorders>
          </w:tcPr>
          <w:p w14:paraId="202577BB" w14:textId="77777777" w:rsidR="00184351" w:rsidRPr="0015313D" w:rsidRDefault="0018435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586EFB4D" w14:textId="77777777" w:rsidR="00184351" w:rsidRPr="003C0DE8" w:rsidRDefault="00184351" w:rsidP="00470D33">
            <w:pPr>
              <w:pStyle w:val="TableParagraph"/>
              <w:ind w:left="108" w:right="268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Умножение и деление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многозначных чисел на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однозначное число,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круглые</w:t>
            </w:r>
            <w:r w:rsidRPr="003C0DE8">
              <w:rPr>
                <w:spacing w:val="-3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десятки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4ABA5EB" w14:textId="77777777" w:rsidR="00184351" w:rsidRDefault="00184351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  <w:tcBorders>
              <w:bottom w:val="single" w:sz="4" w:space="0" w:color="auto"/>
            </w:tcBorders>
          </w:tcPr>
          <w:p w14:paraId="38090642" w14:textId="1F95E8A2" w:rsidR="00184351" w:rsidRPr="004F0E2D" w:rsidRDefault="0018435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vMerge w:val="restart"/>
          </w:tcPr>
          <w:p w14:paraId="4D41DC4E" w14:textId="77777777" w:rsidR="00184351" w:rsidRPr="004C00AB" w:rsidRDefault="00184351" w:rsidP="00470D33">
            <w:pPr>
              <w:pStyle w:val="TableParagraph"/>
              <w:ind w:left="110" w:right="205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Закрепление умения решать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примеры на умножение и деление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многозначных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чисел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на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однозначное число и круглые</w:t>
            </w:r>
            <w:r>
              <w:rPr>
                <w:sz w:val="24"/>
                <w:lang w:val="ru-RU"/>
              </w:rPr>
              <w:t xml:space="preserve">  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десятки. Закрепление умения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решать арифметические задачи практического содержания</w:t>
            </w:r>
          </w:p>
        </w:tc>
        <w:tc>
          <w:tcPr>
            <w:tcW w:w="3685" w:type="dxa"/>
            <w:vMerge w:val="restart"/>
          </w:tcPr>
          <w:p w14:paraId="72AD7D5E" w14:textId="77777777" w:rsidR="00184351" w:rsidRPr="004C00AB" w:rsidRDefault="00184351" w:rsidP="00470D33">
            <w:pPr>
              <w:pStyle w:val="TableParagraph"/>
              <w:ind w:right="219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Выполняют умножение и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деление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чисел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в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пределах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10000 на однозначное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число, круглые десятки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приемами письменных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вычислений,</w:t>
            </w:r>
          </w:p>
          <w:p w14:paraId="04AF619C" w14:textId="77777777" w:rsidR="00184351" w:rsidRPr="004C00AB" w:rsidRDefault="00184351" w:rsidP="00470D33">
            <w:pPr>
              <w:pStyle w:val="TableParagraph"/>
              <w:spacing w:line="270" w:lineRule="atLeast"/>
              <w:ind w:right="204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с</w:t>
            </w:r>
            <w:r w:rsidRPr="003C0DE8">
              <w:rPr>
                <w:spacing w:val="-10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помощью</w:t>
            </w:r>
            <w:r w:rsidRPr="003C0DE8">
              <w:rPr>
                <w:spacing w:val="-8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калькулятора.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Решают арифметические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задачи практического содержания по наглядной и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словесной инструкции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  <w:vMerge w:val="restart"/>
          </w:tcPr>
          <w:p w14:paraId="574044DC" w14:textId="77777777" w:rsidR="00184351" w:rsidRPr="004C00AB" w:rsidRDefault="00184351" w:rsidP="00470D33">
            <w:pPr>
              <w:pStyle w:val="TableParagraph"/>
              <w:ind w:left="112" w:right="130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Выполняют умножение и деление чисел в пределах 10 000 на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однозначное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число,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круглые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десятки приемами письменных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вычислений.</w:t>
            </w:r>
          </w:p>
          <w:p w14:paraId="579E85AF" w14:textId="77777777" w:rsidR="00184351" w:rsidRPr="003C0DE8" w:rsidRDefault="00184351" w:rsidP="00470D33">
            <w:pPr>
              <w:pStyle w:val="TableParagraph"/>
              <w:ind w:left="112" w:right="109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Решают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арифметические</w:t>
            </w:r>
            <w:r w:rsidRPr="003C0DE8">
              <w:rPr>
                <w:spacing w:val="-6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задачи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практического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содержания</w:t>
            </w:r>
          </w:p>
        </w:tc>
      </w:tr>
      <w:tr w:rsidR="00184351" w14:paraId="6EB98049" w14:textId="77777777" w:rsidTr="004373FD">
        <w:trPr>
          <w:trHeight w:val="820"/>
        </w:trPr>
        <w:tc>
          <w:tcPr>
            <w:tcW w:w="586" w:type="dxa"/>
            <w:tcBorders>
              <w:top w:val="single" w:sz="4" w:space="0" w:color="auto"/>
            </w:tcBorders>
          </w:tcPr>
          <w:p w14:paraId="57432016" w14:textId="77777777" w:rsidR="00184351" w:rsidRPr="0039669F" w:rsidRDefault="00184351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4532E035" w14:textId="77777777" w:rsidR="00184351" w:rsidRPr="00184351" w:rsidRDefault="00184351" w:rsidP="00470D33">
            <w:pPr>
              <w:pStyle w:val="TableParagraph"/>
              <w:ind w:left="108" w:right="268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Умножение и деление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многозначных чисел на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 xml:space="preserve">однозначное </w:t>
            </w:r>
            <w:r w:rsidRPr="003C0DE8">
              <w:rPr>
                <w:sz w:val="24"/>
                <w:lang w:val="ru-RU"/>
              </w:rPr>
              <w:lastRenderedPageBreak/>
              <w:t>число,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круглые</w:t>
            </w:r>
            <w:r w:rsidRPr="003C0DE8">
              <w:rPr>
                <w:spacing w:val="-3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десятки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14:paraId="4BD02087" w14:textId="77777777" w:rsidR="00184351" w:rsidRPr="00184351" w:rsidRDefault="00184351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lastRenderedPageBreak/>
              <w:t>1</w:t>
            </w:r>
          </w:p>
        </w:tc>
        <w:tc>
          <w:tcPr>
            <w:tcW w:w="839" w:type="dxa"/>
            <w:tcBorders>
              <w:top w:val="single" w:sz="4" w:space="0" w:color="auto"/>
            </w:tcBorders>
          </w:tcPr>
          <w:p w14:paraId="0A7CBBA1" w14:textId="550A49BF" w:rsidR="00184351" w:rsidRPr="00184351" w:rsidRDefault="00184351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  <w:vMerge/>
          </w:tcPr>
          <w:p w14:paraId="6E36C822" w14:textId="77777777" w:rsidR="00184351" w:rsidRPr="00184351" w:rsidRDefault="00184351" w:rsidP="00470D33">
            <w:pPr>
              <w:pStyle w:val="TableParagraph"/>
              <w:ind w:left="110" w:right="205"/>
              <w:rPr>
                <w:sz w:val="24"/>
                <w:lang w:val="ru-RU"/>
              </w:rPr>
            </w:pPr>
          </w:p>
        </w:tc>
        <w:tc>
          <w:tcPr>
            <w:tcW w:w="3685" w:type="dxa"/>
            <w:vMerge/>
          </w:tcPr>
          <w:p w14:paraId="46A8A67B" w14:textId="77777777" w:rsidR="00184351" w:rsidRPr="00184351" w:rsidRDefault="00184351" w:rsidP="00470D33">
            <w:pPr>
              <w:pStyle w:val="TableParagraph"/>
              <w:ind w:right="219"/>
              <w:rPr>
                <w:sz w:val="24"/>
                <w:lang w:val="ru-RU"/>
              </w:rPr>
            </w:pPr>
          </w:p>
        </w:tc>
        <w:tc>
          <w:tcPr>
            <w:tcW w:w="3544" w:type="dxa"/>
            <w:vMerge/>
          </w:tcPr>
          <w:p w14:paraId="4F078656" w14:textId="77777777" w:rsidR="00184351" w:rsidRPr="00184351" w:rsidRDefault="00184351" w:rsidP="00470D33">
            <w:pPr>
              <w:pStyle w:val="TableParagraph"/>
              <w:ind w:left="112" w:right="130"/>
              <w:rPr>
                <w:sz w:val="24"/>
                <w:lang w:val="ru-RU"/>
              </w:rPr>
            </w:pPr>
          </w:p>
        </w:tc>
      </w:tr>
      <w:tr w:rsidR="004F0E2D" w14:paraId="32149D93" w14:textId="77777777" w:rsidTr="004373FD">
        <w:trPr>
          <w:trHeight w:val="966"/>
        </w:trPr>
        <w:tc>
          <w:tcPr>
            <w:tcW w:w="586" w:type="dxa"/>
          </w:tcPr>
          <w:p w14:paraId="5D7B51B3" w14:textId="77777777" w:rsidR="004F0E2D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</w:tcPr>
          <w:p w14:paraId="5EFA307E" w14:textId="77777777" w:rsidR="004F0E2D" w:rsidRPr="00894C40" w:rsidRDefault="004F0E2D" w:rsidP="00470D33">
            <w:pPr>
              <w:pStyle w:val="TableParagraph"/>
              <w:ind w:left="108" w:right="165"/>
              <w:rPr>
                <w:b/>
                <w:sz w:val="24"/>
                <w:lang w:val="ru-RU"/>
              </w:rPr>
            </w:pPr>
            <w:r w:rsidRPr="00894C40">
              <w:rPr>
                <w:b/>
                <w:sz w:val="24"/>
                <w:lang w:val="ru-RU"/>
              </w:rPr>
              <w:t>Контрольная</w:t>
            </w:r>
            <w:r w:rsidRPr="00894C4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работа</w:t>
            </w:r>
            <w:r w:rsidRPr="00894C4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№</w:t>
            </w:r>
            <w:r w:rsidRPr="00894C40">
              <w:rPr>
                <w:b/>
                <w:spacing w:val="-6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7</w:t>
            </w:r>
            <w:r w:rsidRPr="00894C40">
              <w:rPr>
                <w:b/>
                <w:spacing w:val="-57"/>
                <w:sz w:val="24"/>
                <w:lang w:val="ru-RU"/>
              </w:rPr>
              <w:t xml:space="preserve">           </w:t>
            </w:r>
            <w:r w:rsidRPr="00894C40">
              <w:rPr>
                <w:b/>
                <w:sz w:val="24"/>
                <w:lang w:val="ru-RU"/>
              </w:rPr>
              <w:t>по теме «Действия с целыми</w:t>
            </w:r>
            <w:r w:rsidRPr="00894C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числами»</w:t>
            </w:r>
          </w:p>
        </w:tc>
        <w:tc>
          <w:tcPr>
            <w:tcW w:w="567" w:type="dxa"/>
          </w:tcPr>
          <w:p w14:paraId="3F234444" w14:textId="77777777" w:rsidR="004F0E2D" w:rsidRDefault="004F0E2D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6FEAD29" w14:textId="06BBF563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345CA2C" w14:textId="77777777" w:rsidR="004F0E2D" w:rsidRPr="00470D33" w:rsidRDefault="004F0E2D" w:rsidP="00470D33">
            <w:pPr>
              <w:pStyle w:val="TableParagraph"/>
              <w:ind w:left="110" w:right="156"/>
              <w:rPr>
                <w:sz w:val="24"/>
                <w:lang w:val="ru-RU"/>
              </w:rPr>
            </w:pPr>
            <w:r w:rsidRPr="00470D33">
              <w:rPr>
                <w:sz w:val="24"/>
                <w:lang w:val="ru-RU"/>
              </w:rPr>
              <w:t>Проверка уровня знаний обучающихся по теме: «Действия</w:t>
            </w:r>
            <w:r w:rsidRPr="00470D33">
              <w:rPr>
                <w:spacing w:val="-57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с</w:t>
            </w:r>
            <w:r w:rsidRPr="00470D33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целыми </w:t>
            </w:r>
            <w:r w:rsidRPr="00470D33">
              <w:rPr>
                <w:sz w:val="24"/>
                <w:lang w:val="ru-RU"/>
              </w:rPr>
              <w:t>числами»</w:t>
            </w:r>
          </w:p>
        </w:tc>
        <w:tc>
          <w:tcPr>
            <w:tcW w:w="3685" w:type="dxa"/>
          </w:tcPr>
          <w:p w14:paraId="1769D061" w14:textId="77777777" w:rsidR="004F0E2D" w:rsidRPr="004C00AB" w:rsidRDefault="004F0E2D" w:rsidP="004C00AB">
            <w:pPr>
              <w:pStyle w:val="TableParagraph"/>
              <w:ind w:right="195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Выполняют задания контрольной работы. Понимают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инструкцию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к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учебному заданию. </w:t>
            </w:r>
            <w:proofErr w:type="spellStart"/>
            <w:r>
              <w:rPr>
                <w:sz w:val="24"/>
              </w:rPr>
              <w:t>Принимают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помощь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</w:p>
        </w:tc>
        <w:tc>
          <w:tcPr>
            <w:tcW w:w="3544" w:type="dxa"/>
          </w:tcPr>
          <w:p w14:paraId="516BDD46" w14:textId="77777777" w:rsidR="004F0E2D" w:rsidRPr="004C00AB" w:rsidRDefault="004F0E2D" w:rsidP="00470D33">
            <w:pPr>
              <w:pStyle w:val="TableParagraph"/>
              <w:ind w:left="112" w:right="253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 xml:space="preserve">Выполняют задания контрольной работы. </w:t>
            </w:r>
            <w:r w:rsidRPr="004C00AB">
              <w:rPr>
                <w:sz w:val="24"/>
                <w:lang w:val="ru-RU"/>
              </w:rPr>
              <w:t>Понимают инструкцию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к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учебному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заданию</w:t>
            </w:r>
          </w:p>
        </w:tc>
      </w:tr>
      <w:tr w:rsidR="004F0E2D" w14:paraId="4A27CD54" w14:textId="77777777" w:rsidTr="004373FD">
        <w:trPr>
          <w:trHeight w:val="966"/>
        </w:trPr>
        <w:tc>
          <w:tcPr>
            <w:tcW w:w="586" w:type="dxa"/>
          </w:tcPr>
          <w:p w14:paraId="5BEDCD65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CED6FFC" w14:textId="77777777" w:rsidR="004F0E2D" w:rsidRPr="001C7B08" w:rsidRDefault="004F0E2D" w:rsidP="00311011">
            <w:pPr>
              <w:pStyle w:val="TableParagraph"/>
              <w:ind w:left="108" w:right="89"/>
              <w:rPr>
                <w:sz w:val="24"/>
              </w:rPr>
            </w:pPr>
            <w:r w:rsidRPr="00036D48">
              <w:rPr>
                <w:sz w:val="24"/>
                <w:lang w:val="ru-RU"/>
              </w:rPr>
              <w:t>Работа над ошибками.</w:t>
            </w:r>
          </w:p>
        </w:tc>
        <w:tc>
          <w:tcPr>
            <w:tcW w:w="567" w:type="dxa"/>
          </w:tcPr>
          <w:p w14:paraId="4BEDFDA6" w14:textId="77777777" w:rsidR="004F0E2D" w:rsidRPr="00D434A4" w:rsidRDefault="004F0E2D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0428A0C0" w14:textId="73C19800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5AB9841" w14:textId="77777777" w:rsidR="004F0E2D" w:rsidRPr="00036D48" w:rsidRDefault="004F0E2D" w:rsidP="00311011">
            <w:pPr>
              <w:pStyle w:val="TableParagraph"/>
              <w:ind w:left="110" w:right="8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Выполнение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работы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над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ошибками.</w:t>
            </w:r>
          </w:p>
          <w:p w14:paraId="42FCB96C" w14:textId="77777777" w:rsidR="004F0E2D" w:rsidRPr="003C3ED4" w:rsidRDefault="004F0E2D" w:rsidP="00311011">
            <w:pPr>
              <w:pStyle w:val="TableParagraph"/>
              <w:ind w:left="110" w:right="145"/>
              <w:rPr>
                <w:sz w:val="24"/>
              </w:rPr>
            </w:pPr>
          </w:p>
        </w:tc>
        <w:tc>
          <w:tcPr>
            <w:tcW w:w="3685" w:type="dxa"/>
          </w:tcPr>
          <w:p w14:paraId="74624CD5" w14:textId="77777777" w:rsidR="004F0E2D" w:rsidRPr="00D434A4" w:rsidRDefault="004F0E2D" w:rsidP="00311011">
            <w:pPr>
              <w:pStyle w:val="TableParagraph"/>
              <w:ind w:right="258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</w:t>
            </w:r>
          </w:p>
        </w:tc>
        <w:tc>
          <w:tcPr>
            <w:tcW w:w="3544" w:type="dxa"/>
          </w:tcPr>
          <w:p w14:paraId="7A2A7718" w14:textId="77777777" w:rsidR="004F0E2D" w:rsidRPr="00D434A4" w:rsidRDefault="004F0E2D" w:rsidP="00311011">
            <w:pPr>
              <w:pStyle w:val="TableParagraph"/>
              <w:ind w:left="112" w:right="257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</w:tc>
      </w:tr>
      <w:tr w:rsidR="004F0E2D" w14:paraId="712FCD24" w14:textId="77777777" w:rsidTr="004373FD">
        <w:trPr>
          <w:trHeight w:val="966"/>
        </w:trPr>
        <w:tc>
          <w:tcPr>
            <w:tcW w:w="586" w:type="dxa"/>
          </w:tcPr>
          <w:p w14:paraId="73FCE1DC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771A6AA" w14:textId="77777777" w:rsidR="004F0E2D" w:rsidRDefault="004F0E2D" w:rsidP="00470D33">
            <w:pPr>
              <w:pStyle w:val="TableParagraph"/>
              <w:ind w:left="108" w:right="98"/>
              <w:rPr>
                <w:sz w:val="24"/>
              </w:rPr>
            </w:pPr>
            <w:proofErr w:type="spellStart"/>
            <w:r>
              <w:rPr>
                <w:sz w:val="24"/>
              </w:rPr>
              <w:t>Периметр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треугольника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прямоугольника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квадрата</w:t>
            </w:r>
            <w:proofErr w:type="spellEnd"/>
          </w:p>
        </w:tc>
        <w:tc>
          <w:tcPr>
            <w:tcW w:w="567" w:type="dxa"/>
          </w:tcPr>
          <w:p w14:paraId="6E139767" w14:textId="77777777" w:rsidR="004F0E2D" w:rsidRDefault="004F0E2D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0A44DD9" w14:textId="64F12B50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A4B2206" w14:textId="77777777" w:rsidR="004F0E2D" w:rsidRPr="004C00AB" w:rsidRDefault="004F0E2D" w:rsidP="00470D33">
            <w:pPr>
              <w:pStyle w:val="TableParagraph"/>
              <w:ind w:left="110" w:right="236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Закрепление умения выполнять построения квадрата,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прямоугольника,</w:t>
            </w:r>
            <w:r w:rsidRPr="004C00AB">
              <w:rPr>
                <w:spacing w:val="-8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нахождение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периметра</w:t>
            </w:r>
          </w:p>
        </w:tc>
        <w:tc>
          <w:tcPr>
            <w:tcW w:w="3685" w:type="dxa"/>
          </w:tcPr>
          <w:p w14:paraId="6F650FC1" w14:textId="77777777" w:rsidR="004F0E2D" w:rsidRPr="003C0DE8" w:rsidRDefault="004F0E2D" w:rsidP="00470D33">
            <w:pPr>
              <w:pStyle w:val="TableParagraph"/>
              <w:ind w:right="142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Выполняют построение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квадрата, прямоугольника</w:t>
            </w:r>
            <w:r>
              <w:rPr>
                <w:sz w:val="24"/>
                <w:lang w:val="ru-RU"/>
              </w:rPr>
              <w:t xml:space="preserve"> 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 xml:space="preserve">по образцу. </w:t>
            </w:r>
            <w:r w:rsidRPr="003C0DE8">
              <w:rPr>
                <w:sz w:val="24"/>
                <w:lang w:val="ru-RU"/>
              </w:rPr>
              <w:t>Находят его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периметр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 формуле</w:t>
            </w:r>
          </w:p>
        </w:tc>
        <w:tc>
          <w:tcPr>
            <w:tcW w:w="3544" w:type="dxa"/>
          </w:tcPr>
          <w:p w14:paraId="131A40AC" w14:textId="77777777" w:rsidR="004F0E2D" w:rsidRPr="004C00AB" w:rsidRDefault="004F0E2D" w:rsidP="00470D33">
            <w:pPr>
              <w:pStyle w:val="TableParagraph"/>
              <w:ind w:left="112" w:right="233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Выполняют построение квадрата, прямоугольника, находят</w:t>
            </w:r>
            <w:r w:rsidRPr="004C00AB">
              <w:rPr>
                <w:spacing w:val="-58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его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периметр</w:t>
            </w:r>
          </w:p>
        </w:tc>
      </w:tr>
      <w:tr w:rsidR="00F77C36" w14:paraId="438C112F" w14:textId="77777777" w:rsidTr="004373FD">
        <w:trPr>
          <w:trHeight w:val="447"/>
        </w:trPr>
        <w:tc>
          <w:tcPr>
            <w:tcW w:w="14903" w:type="dxa"/>
            <w:gridSpan w:val="7"/>
          </w:tcPr>
          <w:p w14:paraId="51DDC2EE" w14:textId="77777777" w:rsidR="00F77C36" w:rsidRPr="00F77C36" w:rsidRDefault="00F77C36" w:rsidP="00F77C36">
            <w:pPr>
              <w:pStyle w:val="TableParagraph"/>
              <w:ind w:left="112" w:right="233"/>
              <w:jc w:val="center"/>
              <w:rPr>
                <w:b/>
                <w:sz w:val="24"/>
                <w:lang w:val="ru-RU"/>
              </w:rPr>
            </w:pPr>
            <w:r w:rsidRPr="00F77C36">
              <w:rPr>
                <w:b/>
                <w:sz w:val="24"/>
                <w:lang w:val="ru-RU"/>
              </w:rPr>
              <w:t>Повторение.</w:t>
            </w:r>
          </w:p>
        </w:tc>
      </w:tr>
      <w:tr w:rsidR="004F0E2D" w14:paraId="7F14A142" w14:textId="77777777" w:rsidTr="004373FD">
        <w:trPr>
          <w:trHeight w:val="966"/>
        </w:trPr>
        <w:tc>
          <w:tcPr>
            <w:tcW w:w="586" w:type="dxa"/>
          </w:tcPr>
          <w:p w14:paraId="6F7C010D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3414CC8" w14:textId="77777777" w:rsidR="004F0E2D" w:rsidRPr="003C0DE8" w:rsidRDefault="004F0E2D" w:rsidP="00470D33">
            <w:pPr>
              <w:pStyle w:val="TableParagraph"/>
              <w:ind w:left="108" w:right="612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Решение задач на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встречное</w:t>
            </w:r>
            <w:r w:rsidRPr="003C0DE8">
              <w:rPr>
                <w:spacing w:val="-1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движение</w:t>
            </w:r>
          </w:p>
        </w:tc>
        <w:tc>
          <w:tcPr>
            <w:tcW w:w="567" w:type="dxa"/>
          </w:tcPr>
          <w:p w14:paraId="7B2B4E46" w14:textId="77777777" w:rsidR="004F0E2D" w:rsidRDefault="004F0E2D" w:rsidP="00470D33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766C76C" w14:textId="7B2A6CB0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CFD4BAE" w14:textId="77777777" w:rsidR="004F0E2D" w:rsidRPr="00470D33" w:rsidRDefault="004F0E2D" w:rsidP="00470D33">
            <w:pPr>
              <w:pStyle w:val="TableParagraph"/>
              <w:ind w:left="110" w:right="146"/>
              <w:rPr>
                <w:sz w:val="24"/>
                <w:lang w:val="ru-RU"/>
              </w:rPr>
            </w:pPr>
            <w:r w:rsidRPr="00470D33">
              <w:rPr>
                <w:sz w:val="24"/>
                <w:lang w:val="ru-RU"/>
              </w:rPr>
              <w:t>Закрепление умения решать</w:t>
            </w:r>
            <w:r w:rsidRPr="00470D33">
              <w:rPr>
                <w:spacing w:val="1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задачи</w:t>
            </w:r>
            <w:r w:rsidRPr="00470D33">
              <w:rPr>
                <w:spacing w:val="-6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по</w:t>
            </w:r>
            <w:r w:rsidRPr="00470D33">
              <w:rPr>
                <w:spacing w:val="-6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схематичным</w:t>
            </w:r>
            <w:r w:rsidRPr="00470D33">
              <w:rPr>
                <w:spacing w:val="-8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чертежам,</w:t>
            </w:r>
            <w:r w:rsidRPr="00470D33">
              <w:rPr>
                <w:spacing w:val="-2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рисункам,</w:t>
            </w:r>
            <w:r w:rsidRPr="00470D33">
              <w:rPr>
                <w:spacing w:val="-1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решение</w:t>
            </w:r>
            <w:r w:rsidRPr="00470D33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со</w:t>
            </w:r>
            <w:r w:rsidRPr="00470D33">
              <w:rPr>
                <w:sz w:val="24"/>
                <w:lang w:val="ru-RU"/>
              </w:rPr>
              <w:t>ставных</w:t>
            </w:r>
            <w:r w:rsidRPr="00470D33">
              <w:rPr>
                <w:spacing w:val="-6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задач</w:t>
            </w:r>
            <w:r w:rsidRPr="00470D33">
              <w:rPr>
                <w:spacing w:val="-6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на</w:t>
            </w:r>
            <w:r w:rsidRPr="00470D33">
              <w:rPr>
                <w:spacing w:val="-6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встречное</w:t>
            </w:r>
            <w:r w:rsidRPr="00470D33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     </w:t>
            </w:r>
            <w:r w:rsidRPr="00470D33">
              <w:rPr>
                <w:sz w:val="24"/>
                <w:lang w:val="ru-RU"/>
              </w:rPr>
              <w:t>движение</w:t>
            </w:r>
          </w:p>
        </w:tc>
        <w:tc>
          <w:tcPr>
            <w:tcW w:w="3685" w:type="dxa"/>
          </w:tcPr>
          <w:p w14:paraId="2C4D3D0F" w14:textId="77777777" w:rsidR="004F0E2D" w:rsidRPr="00470D33" w:rsidRDefault="004F0E2D" w:rsidP="00470D33">
            <w:pPr>
              <w:pStyle w:val="TableParagraph"/>
              <w:ind w:right="174"/>
              <w:rPr>
                <w:sz w:val="24"/>
                <w:lang w:val="ru-RU"/>
              </w:rPr>
            </w:pPr>
            <w:r w:rsidRPr="00470D33">
              <w:rPr>
                <w:sz w:val="24"/>
                <w:lang w:val="ru-RU"/>
              </w:rPr>
              <w:t>Выполняют схематические чертежи, решают составные</w:t>
            </w:r>
            <w:r w:rsidRPr="00470D33">
              <w:rPr>
                <w:spacing w:val="-5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задачи</w:t>
            </w:r>
            <w:r w:rsidRPr="00470D33">
              <w:rPr>
                <w:spacing w:val="-2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на</w:t>
            </w:r>
            <w:r w:rsidRPr="00470D33">
              <w:rPr>
                <w:spacing w:val="-4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встречное движение по наглядной и словесной инструкции</w:t>
            </w:r>
            <w:r w:rsidRPr="00470D33">
              <w:rPr>
                <w:spacing w:val="-1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2A2C430A" w14:textId="77777777" w:rsidR="004F0E2D" w:rsidRPr="00470D33" w:rsidRDefault="004F0E2D" w:rsidP="00470D33">
            <w:pPr>
              <w:pStyle w:val="TableParagraph"/>
              <w:ind w:left="112" w:right="140"/>
              <w:rPr>
                <w:sz w:val="24"/>
                <w:lang w:val="ru-RU"/>
              </w:rPr>
            </w:pPr>
            <w:r w:rsidRPr="00470D33">
              <w:rPr>
                <w:sz w:val="24"/>
                <w:lang w:val="ru-RU"/>
              </w:rPr>
              <w:t>Выполняют схематические чертежи, решают составные задачи</w:t>
            </w:r>
            <w:r w:rsidRPr="00470D33">
              <w:rPr>
                <w:spacing w:val="-58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на</w:t>
            </w:r>
            <w:r w:rsidRPr="00470D33">
              <w:rPr>
                <w:spacing w:val="-2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встречное</w:t>
            </w:r>
            <w:r w:rsidRPr="00470D33">
              <w:rPr>
                <w:spacing w:val="-1"/>
                <w:sz w:val="24"/>
                <w:lang w:val="ru-RU"/>
              </w:rPr>
              <w:t xml:space="preserve"> </w:t>
            </w:r>
            <w:r w:rsidRPr="00470D33">
              <w:rPr>
                <w:sz w:val="24"/>
                <w:lang w:val="ru-RU"/>
              </w:rPr>
              <w:t>движение</w:t>
            </w:r>
          </w:p>
        </w:tc>
      </w:tr>
      <w:tr w:rsidR="004F0E2D" w14:paraId="0A031E67" w14:textId="77777777" w:rsidTr="004373FD">
        <w:trPr>
          <w:trHeight w:val="966"/>
        </w:trPr>
        <w:tc>
          <w:tcPr>
            <w:tcW w:w="586" w:type="dxa"/>
          </w:tcPr>
          <w:p w14:paraId="557B5DE2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8CD7925" w14:textId="77777777" w:rsidR="004F0E2D" w:rsidRPr="004C00AB" w:rsidRDefault="004F0E2D" w:rsidP="004C00AB">
            <w:pPr>
              <w:pStyle w:val="TableParagraph"/>
              <w:ind w:left="108" w:right="106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Увеличение и уменьше</w:t>
            </w:r>
            <w:r>
              <w:rPr>
                <w:sz w:val="24"/>
                <w:lang w:val="ru-RU"/>
              </w:rPr>
              <w:t xml:space="preserve">ние чисел на </w:t>
            </w:r>
            <w:r w:rsidRPr="004C00AB">
              <w:rPr>
                <w:sz w:val="24"/>
                <w:lang w:val="ru-RU"/>
              </w:rPr>
              <w:t>несколько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единиц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в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несколько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раз</w:t>
            </w:r>
          </w:p>
        </w:tc>
        <w:tc>
          <w:tcPr>
            <w:tcW w:w="567" w:type="dxa"/>
          </w:tcPr>
          <w:p w14:paraId="7DAD7CAB" w14:textId="77777777" w:rsidR="004F0E2D" w:rsidRDefault="004F0E2D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394B29F" w14:textId="259895B3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A953308" w14:textId="77777777" w:rsidR="004F0E2D" w:rsidRPr="004C00AB" w:rsidRDefault="004F0E2D" w:rsidP="004C00AB">
            <w:pPr>
              <w:pStyle w:val="TableParagraph"/>
              <w:ind w:left="110" w:right="296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Закрепление умения решать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задачи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на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уменьшение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увеличение чисел на несколько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единиц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</w:t>
            </w:r>
            <w:r w:rsidRPr="004C00AB">
              <w:rPr>
                <w:spacing w:val="-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в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несколько</w:t>
            </w:r>
            <w:r w:rsidRPr="004C00AB">
              <w:rPr>
                <w:spacing w:val="-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раз</w:t>
            </w:r>
          </w:p>
        </w:tc>
        <w:tc>
          <w:tcPr>
            <w:tcW w:w="3685" w:type="dxa"/>
          </w:tcPr>
          <w:p w14:paraId="48D3BFBA" w14:textId="77777777" w:rsidR="004F0E2D" w:rsidRPr="004C00AB" w:rsidRDefault="004F0E2D" w:rsidP="004C00AB">
            <w:pPr>
              <w:pStyle w:val="TableParagraph"/>
              <w:spacing w:line="276" w:lineRule="exact"/>
              <w:ind w:right="96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Решают задачи на увеличение</w:t>
            </w:r>
            <w:r w:rsidRPr="004C00AB">
              <w:rPr>
                <w:spacing w:val="-5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уменьшение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чисел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на несколько единиц и в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несколько раз по наглядной и словесной инструкции учителя</w:t>
            </w:r>
          </w:p>
        </w:tc>
        <w:tc>
          <w:tcPr>
            <w:tcW w:w="3544" w:type="dxa"/>
          </w:tcPr>
          <w:p w14:paraId="7E6F2C4A" w14:textId="77777777" w:rsidR="004F0E2D" w:rsidRPr="003C0DE8" w:rsidRDefault="004F0E2D" w:rsidP="004C00AB">
            <w:pPr>
              <w:pStyle w:val="TableParagraph"/>
              <w:ind w:left="112" w:right="107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Решают задачи на увеличение и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уменьшение чисел на несколько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единиц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и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в</w:t>
            </w:r>
            <w:r w:rsidRPr="003C0DE8">
              <w:rPr>
                <w:spacing w:val="-2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несколько раз</w:t>
            </w:r>
          </w:p>
        </w:tc>
      </w:tr>
      <w:tr w:rsidR="004F0E2D" w14:paraId="43F9AD4E" w14:textId="77777777" w:rsidTr="004373FD">
        <w:trPr>
          <w:trHeight w:val="966"/>
        </w:trPr>
        <w:tc>
          <w:tcPr>
            <w:tcW w:w="586" w:type="dxa"/>
          </w:tcPr>
          <w:p w14:paraId="34B21149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E4DFC61" w14:textId="77777777" w:rsidR="004F0E2D" w:rsidRPr="004C00AB" w:rsidRDefault="004F0E2D" w:rsidP="004C00AB">
            <w:pPr>
              <w:pStyle w:val="TableParagraph"/>
              <w:ind w:left="108" w:right="161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Преобразование чисел,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полученных</w:t>
            </w:r>
            <w:r w:rsidRPr="004C00AB">
              <w:rPr>
                <w:spacing w:val="-9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при</w:t>
            </w:r>
            <w:r w:rsidRPr="004C00AB">
              <w:rPr>
                <w:spacing w:val="-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измерении мерами длинами,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массы,</w:t>
            </w:r>
            <w:r w:rsidRPr="004C00AB">
              <w:rPr>
                <w:spacing w:val="-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стоимости</w:t>
            </w:r>
          </w:p>
        </w:tc>
        <w:tc>
          <w:tcPr>
            <w:tcW w:w="567" w:type="dxa"/>
          </w:tcPr>
          <w:p w14:paraId="00D7ED6F" w14:textId="77777777" w:rsidR="004F0E2D" w:rsidRDefault="004F0E2D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76BC66C8" w14:textId="69B3ADF2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34BFEDFC" w14:textId="77777777" w:rsidR="004F0E2D" w:rsidRPr="004C00AB" w:rsidRDefault="004F0E2D" w:rsidP="004C00AB">
            <w:pPr>
              <w:pStyle w:val="TableParagraph"/>
              <w:ind w:left="110" w:right="213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Закрепление</w:t>
            </w:r>
            <w:r w:rsidRPr="004C00AB">
              <w:rPr>
                <w:spacing w:val="-6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умения</w:t>
            </w:r>
            <w:r w:rsidRPr="004C00AB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4C00AB">
              <w:rPr>
                <w:sz w:val="24"/>
                <w:lang w:val="ru-RU"/>
              </w:rPr>
              <w:t>преобра</w:t>
            </w:r>
            <w:proofErr w:type="spellEnd"/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4C00AB">
              <w:rPr>
                <w:sz w:val="24"/>
                <w:lang w:val="ru-RU"/>
              </w:rPr>
              <w:t>зовывать</w:t>
            </w:r>
            <w:proofErr w:type="spellEnd"/>
            <w:r w:rsidRPr="004C00AB">
              <w:rPr>
                <w:sz w:val="24"/>
                <w:lang w:val="ru-RU"/>
              </w:rPr>
              <w:t xml:space="preserve"> числа, полученные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при измерении, мерами длинами,</w:t>
            </w:r>
            <w:r w:rsidRPr="004C00AB">
              <w:rPr>
                <w:spacing w:val="-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массы, стоимости.</w:t>
            </w:r>
            <w:r>
              <w:rPr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Закрепление умения решать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lastRenderedPageBreak/>
              <w:t>простые и составные задачи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практического содержания с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мерами</w:t>
            </w:r>
            <w:r w:rsidRPr="004C00AB">
              <w:rPr>
                <w:spacing w:val="-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измерения</w:t>
            </w:r>
          </w:p>
        </w:tc>
        <w:tc>
          <w:tcPr>
            <w:tcW w:w="3685" w:type="dxa"/>
          </w:tcPr>
          <w:p w14:paraId="4219AE25" w14:textId="77777777" w:rsidR="004F0E2D" w:rsidRPr="004C00AB" w:rsidRDefault="004F0E2D" w:rsidP="004C00AB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lastRenderedPageBreak/>
              <w:t>Пользуются таблицей мер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измерения (длины, массы,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стоимости, времени), преобразовывают числа, полученные при измерении,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lastRenderedPageBreak/>
              <w:t>решают</w:t>
            </w:r>
            <w:r w:rsidRPr="004C00AB">
              <w:rPr>
                <w:spacing w:val="-6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простые</w:t>
            </w:r>
            <w:r w:rsidRPr="004C00AB">
              <w:rPr>
                <w:spacing w:val="-6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</w:t>
            </w:r>
            <w:r w:rsidRPr="004C00AB">
              <w:rPr>
                <w:spacing w:val="-6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составные задачи практического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содержания с мерами измерения</w:t>
            </w:r>
            <w:r w:rsidRPr="004C00AB">
              <w:rPr>
                <w:spacing w:val="-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с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помощью учи</w:t>
            </w:r>
            <w:r w:rsidRPr="004C00AB">
              <w:rPr>
                <w:sz w:val="24"/>
                <w:lang w:val="ru-RU"/>
              </w:rPr>
              <w:t>теля</w:t>
            </w:r>
          </w:p>
        </w:tc>
        <w:tc>
          <w:tcPr>
            <w:tcW w:w="3544" w:type="dxa"/>
          </w:tcPr>
          <w:p w14:paraId="6E3A93DC" w14:textId="77777777" w:rsidR="004F0E2D" w:rsidRPr="004C00AB" w:rsidRDefault="004F0E2D" w:rsidP="004C00AB">
            <w:pPr>
              <w:pStyle w:val="TableParagraph"/>
              <w:ind w:left="112" w:right="178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lastRenderedPageBreak/>
              <w:t>Называют меры измерения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(длины, массы, стоимости, времени), умеют преобразовывать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числа,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полученные</w:t>
            </w:r>
            <w:r w:rsidRPr="004C00AB">
              <w:rPr>
                <w:spacing w:val="-5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при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измерении.</w:t>
            </w:r>
          </w:p>
          <w:p w14:paraId="584757A1" w14:textId="77777777" w:rsidR="004F0E2D" w:rsidRPr="004C00AB" w:rsidRDefault="004F0E2D" w:rsidP="004C00AB">
            <w:pPr>
              <w:pStyle w:val="TableParagraph"/>
              <w:ind w:left="112" w:right="199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lastRenderedPageBreak/>
              <w:t>Решают простые и составные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задачи</w:t>
            </w:r>
            <w:r w:rsidRPr="004C00AB">
              <w:rPr>
                <w:spacing w:val="-9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практического</w:t>
            </w:r>
            <w:r w:rsidRPr="004C00AB">
              <w:rPr>
                <w:spacing w:val="-9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содержания</w:t>
            </w:r>
            <w:r w:rsidRPr="004C00AB">
              <w:rPr>
                <w:spacing w:val="-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с</w:t>
            </w:r>
            <w:r w:rsidRPr="004C00AB">
              <w:rPr>
                <w:spacing w:val="-2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мерами измерения</w:t>
            </w:r>
          </w:p>
        </w:tc>
      </w:tr>
      <w:tr w:rsidR="004F0E2D" w14:paraId="5CCF8841" w14:textId="77777777" w:rsidTr="004373FD">
        <w:trPr>
          <w:trHeight w:val="274"/>
        </w:trPr>
        <w:tc>
          <w:tcPr>
            <w:tcW w:w="586" w:type="dxa"/>
          </w:tcPr>
          <w:p w14:paraId="5C7A5FCD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5DBA2CD6" w14:textId="77777777" w:rsidR="004F0E2D" w:rsidRPr="004C00AB" w:rsidRDefault="004F0E2D" w:rsidP="004C00AB">
            <w:pPr>
              <w:pStyle w:val="TableParagraph"/>
              <w:ind w:left="108" w:right="158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Сложение и вычитание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чисел, полученных при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измерении двумя единицами длины, массы, стоимости</w:t>
            </w:r>
          </w:p>
        </w:tc>
        <w:tc>
          <w:tcPr>
            <w:tcW w:w="567" w:type="dxa"/>
          </w:tcPr>
          <w:p w14:paraId="4A570720" w14:textId="77777777" w:rsidR="004F0E2D" w:rsidRDefault="004F0E2D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7B93A5C" w14:textId="2D25066A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80085D4" w14:textId="77777777" w:rsidR="004F0E2D" w:rsidRPr="007D7E89" w:rsidRDefault="004F0E2D" w:rsidP="004C00AB">
            <w:pPr>
              <w:pStyle w:val="TableParagraph"/>
              <w:ind w:left="110" w:right="91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Повторение мер измерения.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Закрепление приёмов решения</w:t>
            </w:r>
            <w:r w:rsidRPr="007D7E89">
              <w:rPr>
                <w:spacing w:val="-57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примеров</w:t>
            </w:r>
            <w:r w:rsidRPr="007D7E89">
              <w:rPr>
                <w:spacing w:val="-2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на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сложение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и</w:t>
            </w:r>
            <w:r w:rsidRPr="007D7E89">
              <w:rPr>
                <w:spacing w:val="-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вычитание чисел, полученных при</w:t>
            </w:r>
            <w:r w:rsidRPr="007D7E89">
              <w:rPr>
                <w:spacing w:val="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измерении. двумя единицами</w:t>
            </w:r>
            <w:r w:rsidRPr="007D7E89">
              <w:rPr>
                <w:spacing w:val="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измерения.</w:t>
            </w:r>
            <w:r w:rsidRPr="007D7E89">
              <w:rPr>
                <w:spacing w:val="-2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Закрепление</w:t>
            </w:r>
            <w:r w:rsidRPr="007D7E89">
              <w:rPr>
                <w:spacing w:val="-4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умения решать простые и составные задачи практического содержания</w:t>
            </w:r>
            <w:r w:rsidRPr="007D7E89">
              <w:rPr>
                <w:spacing w:val="-4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с</w:t>
            </w:r>
            <w:r w:rsidRPr="007D7E89">
              <w:rPr>
                <w:spacing w:val="-4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мерами</w:t>
            </w:r>
            <w:r w:rsidRPr="007D7E89">
              <w:rPr>
                <w:spacing w:val="-4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измерения</w:t>
            </w:r>
          </w:p>
        </w:tc>
        <w:tc>
          <w:tcPr>
            <w:tcW w:w="3685" w:type="dxa"/>
          </w:tcPr>
          <w:p w14:paraId="771B0EDF" w14:textId="77777777" w:rsidR="004F0E2D" w:rsidRPr="007D7E89" w:rsidRDefault="004F0E2D" w:rsidP="007D7E89">
            <w:pPr>
              <w:pStyle w:val="TableParagraph"/>
              <w:spacing w:before="1"/>
              <w:ind w:right="183"/>
              <w:rPr>
                <w:sz w:val="24"/>
                <w:lang w:val="ru-RU"/>
              </w:rPr>
            </w:pPr>
            <w:r w:rsidRPr="007D7E89">
              <w:rPr>
                <w:sz w:val="24"/>
                <w:lang w:val="ru-RU"/>
              </w:rPr>
              <w:t>Повторяют</w:t>
            </w:r>
            <w:r w:rsidRPr="007D7E89">
              <w:rPr>
                <w:spacing w:val="-9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меры</w:t>
            </w:r>
            <w:r w:rsidRPr="007D7E89">
              <w:rPr>
                <w:spacing w:val="-8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измерения (длины, массы, стоимости, времени) по</w:t>
            </w:r>
            <w:r w:rsidRPr="007D7E89">
              <w:rPr>
                <w:spacing w:val="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наглядной схеме. Преобразовывают</w:t>
            </w:r>
            <w:r w:rsidRPr="007D7E89">
              <w:rPr>
                <w:spacing w:val="-4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числа,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полученные при измерении с</w:t>
            </w:r>
            <w:r w:rsidRPr="007D7E89">
              <w:rPr>
                <w:spacing w:val="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опорой</w:t>
            </w:r>
            <w:r w:rsidRPr="007D7E89">
              <w:rPr>
                <w:spacing w:val="-2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на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образец.</w:t>
            </w:r>
            <w:r w:rsidRPr="007D7E89">
              <w:rPr>
                <w:spacing w:val="-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Записывают примеры в столбик по образцу, складывают и вычитают числа,</w:t>
            </w:r>
            <w:r w:rsidRPr="007D7E89">
              <w:rPr>
                <w:spacing w:val="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полученные при измерении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с</w:t>
            </w:r>
            <w:r w:rsidRPr="007D7E89">
              <w:rPr>
                <w:spacing w:val="-6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помощью</w:t>
            </w:r>
            <w:r w:rsidRPr="007D7E89">
              <w:rPr>
                <w:spacing w:val="-2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калькулятора.</w:t>
            </w:r>
            <w:r>
              <w:rPr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Решают простые задачи</w:t>
            </w:r>
            <w:r w:rsidRPr="007D7E89">
              <w:rPr>
                <w:spacing w:val="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практического содержания с мерами измерения</w:t>
            </w:r>
            <w:r w:rsidRPr="007D7E89">
              <w:rPr>
                <w:spacing w:val="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по</w:t>
            </w:r>
            <w:r w:rsidRPr="007D7E89">
              <w:rPr>
                <w:spacing w:val="-4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наглядной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и</w:t>
            </w:r>
            <w:r w:rsidRPr="007D7E89">
              <w:rPr>
                <w:spacing w:val="-4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словесной</w:t>
            </w:r>
          </w:p>
          <w:p w14:paraId="641680B0" w14:textId="77777777" w:rsidR="004F0E2D" w:rsidRPr="007D7E89" w:rsidRDefault="004F0E2D" w:rsidP="007D7E89">
            <w:pPr>
              <w:pStyle w:val="TableParagraph"/>
              <w:ind w:right="25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инструкции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</w:p>
        </w:tc>
        <w:tc>
          <w:tcPr>
            <w:tcW w:w="3544" w:type="dxa"/>
          </w:tcPr>
          <w:p w14:paraId="4E53CD8F" w14:textId="77777777" w:rsidR="004F0E2D" w:rsidRPr="007D7E89" w:rsidRDefault="004F0E2D" w:rsidP="004C00AB">
            <w:pPr>
              <w:pStyle w:val="TableParagraph"/>
              <w:ind w:left="112" w:right="132"/>
              <w:rPr>
                <w:sz w:val="24"/>
                <w:lang w:val="ru-RU"/>
              </w:rPr>
            </w:pPr>
            <w:r w:rsidRPr="007D7E89">
              <w:rPr>
                <w:sz w:val="24"/>
                <w:lang w:val="ru-RU"/>
              </w:rPr>
              <w:t>Повторяют меры измерения</w:t>
            </w:r>
            <w:r w:rsidRPr="007D7E89">
              <w:rPr>
                <w:spacing w:val="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(длины, массы, стоимости, времени).</w:t>
            </w:r>
            <w:r w:rsidRPr="007D7E89">
              <w:rPr>
                <w:spacing w:val="-5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Преобразовывают</w:t>
            </w:r>
            <w:r w:rsidRPr="007D7E89">
              <w:rPr>
                <w:spacing w:val="-5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числа,</w:t>
            </w:r>
            <w:r w:rsidRPr="007D7E8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</w:t>
            </w:r>
            <w:r w:rsidRPr="007D7E89">
              <w:rPr>
                <w:sz w:val="24"/>
                <w:lang w:val="ru-RU"/>
              </w:rPr>
              <w:t>полученные при измерении. Записывают</w:t>
            </w:r>
            <w:r w:rsidRPr="007D7E89">
              <w:rPr>
                <w:spacing w:val="-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примеры</w:t>
            </w:r>
            <w:r w:rsidRPr="007D7E89">
              <w:rPr>
                <w:spacing w:val="-1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в</w:t>
            </w:r>
            <w:r w:rsidRPr="007D7E89">
              <w:rPr>
                <w:spacing w:val="-2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столбик,</w:t>
            </w:r>
          </w:p>
          <w:p w14:paraId="0001B6D4" w14:textId="77777777" w:rsidR="004F0E2D" w:rsidRPr="007D7E89" w:rsidRDefault="004F0E2D" w:rsidP="004C00AB">
            <w:pPr>
              <w:pStyle w:val="TableParagraph"/>
              <w:spacing w:line="270" w:lineRule="atLeast"/>
              <w:ind w:left="112" w:right="204"/>
              <w:rPr>
                <w:sz w:val="24"/>
                <w:lang w:val="ru-RU"/>
              </w:rPr>
            </w:pPr>
            <w:r w:rsidRPr="007D7E89">
              <w:rPr>
                <w:sz w:val="24"/>
                <w:lang w:val="ru-RU"/>
              </w:rPr>
              <w:t>складывают</w:t>
            </w:r>
            <w:r w:rsidRPr="007D7E89">
              <w:rPr>
                <w:spacing w:val="-4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и</w:t>
            </w:r>
            <w:r w:rsidRPr="007D7E89">
              <w:rPr>
                <w:spacing w:val="-2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вычитают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числа,</w:t>
            </w:r>
            <w:r w:rsidRPr="007D7E89">
              <w:rPr>
                <w:spacing w:val="-57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полученные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при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измерении.</w:t>
            </w:r>
            <w:r>
              <w:rPr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Решают</w:t>
            </w:r>
            <w:r w:rsidRPr="007D7E89">
              <w:rPr>
                <w:spacing w:val="-8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составные</w:t>
            </w:r>
            <w:r w:rsidRPr="007D7E89">
              <w:rPr>
                <w:spacing w:val="-9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арифметические задачи практического содержания</w:t>
            </w:r>
            <w:r w:rsidRPr="007D7E89">
              <w:rPr>
                <w:spacing w:val="-2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с</w:t>
            </w:r>
            <w:r w:rsidRPr="007D7E89">
              <w:rPr>
                <w:spacing w:val="-3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мерами</w:t>
            </w:r>
            <w:r w:rsidRPr="007D7E89">
              <w:rPr>
                <w:spacing w:val="-2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измерения</w:t>
            </w:r>
          </w:p>
        </w:tc>
      </w:tr>
      <w:tr w:rsidR="004F0E2D" w14:paraId="308C4770" w14:textId="77777777" w:rsidTr="004373FD">
        <w:trPr>
          <w:trHeight w:val="966"/>
        </w:trPr>
        <w:tc>
          <w:tcPr>
            <w:tcW w:w="586" w:type="dxa"/>
          </w:tcPr>
          <w:p w14:paraId="20AB0A05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5CAC3270" w14:textId="77777777" w:rsidR="004F0E2D" w:rsidRPr="00A6514B" w:rsidRDefault="004F0E2D" w:rsidP="00311011">
            <w:pPr>
              <w:pStyle w:val="TableParagraph"/>
              <w:ind w:left="108" w:right="164"/>
              <w:rPr>
                <w:sz w:val="24"/>
                <w:lang w:val="ru-RU"/>
              </w:rPr>
            </w:pPr>
            <w:r w:rsidRPr="00A6514B">
              <w:rPr>
                <w:sz w:val="24"/>
                <w:lang w:val="ru-RU"/>
              </w:rPr>
              <w:t>Сложение и вычитание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чисел, полученных при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измерении</w:t>
            </w:r>
            <w:r w:rsidRPr="00A6514B">
              <w:rPr>
                <w:spacing w:val="-8"/>
                <w:sz w:val="24"/>
                <w:lang w:val="ru-RU"/>
              </w:rPr>
              <w:t xml:space="preserve"> </w:t>
            </w:r>
            <w:proofErr w:type="gramStart"/>
            <w:r w:rsidRPr="00A6514B">
              <w:rPr>
                <w:sz w:val="24"/>
                <w:lang w:val="ru-RU"/>
              </w:rPr>
              <w:t>двумя</w:t>
            </w:r>
            <w:proofErr w:type="gramEnd"/>
            <w:r w:rsidRPr="00A6514B">
              <w:rPr>
                <w:spacing w:val="-8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едини</w:t>
            </w:r>
            <w:r w:rsidRPr="00A6514B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A6514B">
              <w:rPr>
                <w:sz w:val="24"/>
                <w:lang w:val="ru-RU"/>
              </w:rPr>
              <w:t>цами</w:t>
            </w:r>
            <w:proofErr w:type="spellEnd"/>
            <w:r w:rsidRPr="00A6514B">
              <w:rPr>
                <w:sz w:val="24"/>
                <w:lang w:val="ru-RU"/>
              </w:rPr>
              <w:t xml:space="preserve"> длины, массы, стоимости</w:t>
            </w:r>
          </w:p>
        </w:tc>
        <w:tc>
          <w:tcPr>
            <w:tcW w:w="567" w:type="dxa"/>
          </w:tcPr>
          <w:p w14:paraId="5517DD9C" w14:textId="77777777" w:rsidR="004F0E2D" w:rsidRDefault="004F0E2D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F9D8B3B" w14:textId="0073E0C3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9F31CF1" w14:textId="77777777" w:rsidR="004F0E2D" w:rsidRPr="00A6514B" w:rsidRDefault="004F0E2D" w:rsidP="00A6514B">
            <w:pPr>
              <w:pStyle w:val="TableParagraph"/>
              <w:ind w:left="110" w:right="91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Повторение мер измерения.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Закрепление приёмов решения</w:t>
            </w:r>
            <w:r w:rsidRPr="00A6514B">
              <w:rPr>
                <w:spacing w:val="-57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примеров</w:t>
            </w:r>
            <w:r w:rsidRPr="00A6514B">
              <w:rPr>
                <w:spacing w:val="-2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на</w:t>
            </w:r>
            <w:r w:rsidRPr="00A6514B">
              <w:rPr>
                <w:spacing w:val="-3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сложение</w:t>
            </w:r>
            <w:r w:rsidRPr="00A6514B">
              <w:rPr>
                <w:spacing w:val="-3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и</w:t>
            </w:r>
            <w:r w:rsidRPr="00A6514B">
              <w:rPr>
                <w:spacing w:val="-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вычитание чисел, полученных при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измерении. двумя единицами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измерения.</w:t>
            </w:r>
          </w:p>
          <w:p w14:paraId="6EAA2077" w14:textId="77777777" w:rsidR="004F0E2D" w:rsidRPr="00A6514B" w:rsidRDefault="004F0E2D" w:rsidP="00A6514B">
            <w:pPr>
              <w:pStyle w:val="TableParagraph"/>
              <w:ind w:left="110" w:right="341"/>
              <w:rPr>
                <w:sz w:val="24"/>
                <w:lang w:val="ru-RU"/>
              </w:rPr>
            </w:pPr>
            <w:r w:rsidRPr="00A6514B">
              <w:rPr>
                <w:sz w:val="24"/>
                <w:lang w:val="ru-RU"/>
              </w:rPr>
              <w:t>Закрепление умения решать</w:t>
            </w:r>
            <w:r>
              <w:rPr>
                <w:sz w:val="24"/>
                <w:lang w:val="ru-RU"/>
              </w:rPr>
              <w:t xml:space="preserve"> </w:t>
            </w:r>
            <w:r w:rsidRPr="00A6514B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 xml:space="preserve">простые и </w:t>
            </w:r>
            <w:r w:rsidRPr="00A6514B">
              <w:rPr>
                <w:sz w:val="24"/>
                <w:lang w:val="ru-RU"/>
              </w:rPr>
              <w:t>составные задачи</w:t>
            </w:r>
            <w:r w:rsidRPr="00A6514B">
              <w:rPr>
                <w:spacing w:val="-57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практического содержания с</w:t>
            </w:r>
            <w:r w:rsidRPr="00A6514B">
              <w:rPr>
                <w:spacing w:val="-57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мерами</w:t>
            </w:r>
            <w:r w:rsidRPr="00A6514B">
              <w:rPr>
                <w:spacing w:val="-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измерения</w:t>
            </w:r>
          </w:p>
        </w:tc>
        <w:tc>
          <w:tcPr>
            <w:tcW w:w="3685" w:type="dxa"/>
          </w:tcPr>
          <w:p w14:paraId="0FAC6A0C" w14:textId="77777777" w:rsidR="004F0E2D" w:rsidRPr="00A6514B" w:rsidRDefault="004F0E2D" w:rsidP="00A6514B">
            <w:pPr>
              <w:pStyle w:val="TableParagraph"/>
              <w:ind w:right="183"/>
              <w:rPr>
                <w:sz w:val="24"/>
                <w:lang w:val="ru-RU"/>
              </w:rPr>
            </w:pPr>
            <w:r w:rsidRPr="00A6514B">
              <w:rPr>
                <w:sz w:val="24"/>
                <w:lang w:val="ru-RU"/>
              </w:rPr>
              <w:t>Повторяют меры измерения (длины, массы, стоимости, времени) по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наглядной схеме. Преобразовывают числа, полученные при измерении с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опорой на образец. Записывают примеры в столбик по образцу, складывают и вычитают числа,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полученные при измерении</w:t>
            </w:r>
            <w:r w:rsidRPr="00A6514B">
              <w:rPr>
                <w:spacing w:val="-3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с</w:t>
            </w:r>
            <w:r w:rsidRPr="00A6514B">
              <w:rPr>
                <w:spacing w:val="-6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помощью</w:t>
            </w:r>
            <w:r w:rsidRPr="00A6514B">
              <w:rPr>
                <w:spacing w:val="-2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калькулятора.</w:t>
            </w:r>
            <w:r>
              <w:rPr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Решают простые задачи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практического содержания с мерами измерения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по</w:t>
            </w:r>
            <w:r w:rsidRPr="00A6514B">
              <w:rPr>
                <w:spacing w:val="-4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наглядной</w:t>
            </w:r>
            <w:r w:rsidRPr="00A6514B">
              <w:rPr>
                <w:spacing w:val="-3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и</w:t>
            </w:r>
            <w:r w:rsidRPr="00A6514B">
              <w:rPr>
                <w:spacing w:val="-4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словесной</w:t>
            </w:r>
          </w:p>
          <w:p w14:paraId="646D08BA" w14:textId="77777777" w:rsidR="004F0E2D" w:rsidRDefault="004F0E2D" w:rsidP="00A6514B">
            <w:pPr>
              <w:pStyle w:val="TableParagraph"/>
              <w:spacing w:line="257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инструкции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учителя</w:t>
            </w:r>
            <w:proofErr w:type="spellEnd"/>
          </w:p>
        </w:tc>
        <w:tc>
          <w:tcPr>
            <w:tcW w:w="3544" w:type="dxa"/>
          </w:tcPr>
          <w:p w14:paraId="45F4B484" w14:textId="77777777" w:rsidR="004F0E2D" w:rsidRPr="00A6514B" w:rsidRDefault="004F0E2D" w:rsidP="00A6514B">
            <w:pPr>
              <w:pStyle w:val="TableParagraph"/>
              <w:ind w:left="112" w:right="132"/>
              <w:rPr>
                <w:sz w:val="24"/>
                <w:lang w:val="ru-RU"/>
              </w:rPr>
            </w:pPr>
            <w:r w:rsidRPr="00A6514B">
              <w:rPr>
                <w:sz w:val="24"/>
                <w:lang w:val="ru-RU"/>
              </w:rPr>
              <w:t>Повторяют меры измерения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(длины, массы, стоимости, времени).</w:t>
            </w:r>
            <w:r w:rsidRPr="00A6514B">
              <w:rPr>
                <w:spacing w:val="-5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Преобразовывают</w:t>
            </w:r>
            <w:r w:rsidRPr="00A6514B">
              <w:rPr>
                <w:spacing w:val="-5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числа,</w:t>
            </w:r>
            <w:r w:rsidRPr="00A6514B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</w:t>
            </w:r>
            <w:r w:rsidRPr="00A6514B">
              <w:rPr>
                <w:sz w:val="24"/>
                <w:lang w:val="ru-RU"/>
              </w:rPr>
              <w:t>полученные при измерении. Записывают примеры в столбик,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складывают и вычитают числа,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полученные</w:t>
            </w:r>
            <w:r w:rsidRPr="00A6514B">
              <w:rPr>
                <w:spacing w:val="-3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при</w:t>
            </w:r>
            <w:r w:rsidRPr="00A6514B">
              <w:rPr>
                <w:spacing w:val="-3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измерении.</w:t>
            </w:r>
          </w:p>
          <w:p w14:paraId="57BE09D6" w14:textId="77777777" w:rsidR="004F0E2D" w:rsidRPr="00A6514B" w:rsidRDefault="004F0E2D" w:rsidP="00A6514B">
            <w:pPr>
              <w:pStyle w:val="TableParagraph"/>
              <w:ind w:left="112" w:right="130"/>
              <w:rPr>
                <w:sz w:val="24"/>
                <w:lang w:val="ru-RU"/>
              </w:rPr>
            </w:pPr>
            <w:r w:rsidRPr="00A6514B">
              <w:rPr>
                <w:sz w:val="24"/>
                <w:lang w:val="ru-RU"/>
              </w:rPr>
              <w:t>Решают простые и составные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арифметические задачи практического содержания с мерами</w:t>
            </w:r>
            <w:r w:rsidRPr="00A6514B">
              <w:rPr>
                <w:spacing w:val="1"/>
                <w:sz w:val="24"/>
                <w:lang w:val="ru-RU"/>
              </w:rPr>
              <w:t xml:space="preserve"> </w:t>
            </w:r>
            <w:r w:rsidRPr="00A6514B">
              <w:rPr>
                <w:sz w:val="24"/>
                <w:lang w:val="ru-RU"/>
              </w:rPr>
              <w:t>измерения</w:t>
            </w:r>
          </w:p>
        </w:tc>
      </w:tr>
      <w:tr w:rsidR="004F0E2D" w14:paraId="3B4EA9D7" w14:textId="77777777" w:rsidTr="004373FD">
        <w:trPr>
          <w:trHeight w:val="966"/>
        </w:trPr>
        <w:tc>
          <w:tcPr>
            <w:tcW w:w="586" w:type="dxa"/>
          </w:tcPr>
          <w:p w14:paraId="109D4E5C" w14:textId="77777777" w:rsidR="004F0E2D" w:rsidRPr="0015313D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DD3DB83" w14:textId="77777777" w:rsidR="004F0E2D" w:rsidRDefault="004F0E2D" w:rsidP="00184351">
            <w:pPr>
              <w:pStyle w:val="TableParagraph"/>
              <w:ind w:left="108" w:right="281"/>
              <w:rPr>
                <w:sz w:val="24"/>
              </w:rPr>
            </w:pPr>
            <w:proofErr w:type="spellStart"/>
            <w:r>
              <w:rPr>
                <w:sz w:val="24"/>
              </w:rPr>
              <w:t>Высота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квадрата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прямоугольника</w:t>
            </w:r>
            <w:proofErr w:type="spellEnd"/>
          </w:p>
        </w:tc>
        <w:tc>
          <w:tcPr>
            <w:tcW w:w="567" w:type="dxa"/>
          </w:tcPr>
          <w:p w14:paraId="4399245B" w14:textId="77777777" w:rsidR="004F0E2D" w:rsidRDefault="004F0E2D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51482F6" w14:textId="78823A8E" w:rsidR="004F0E2D" w:rsidRPr="004F0E2D" w:rsidRDefault="004F0E2D" w:rsidP="001843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5EF0F148" w14:textId="77777777" w:rsidR="004F0E2D" w:rsidRPr="007D7E89" w:rsidRDefault="004F0E2D" w:rsidP="00184351">
            <w:pPr>
              <w:pStyle w:val="TableParagraph"/>
              <w:ind w:left="110" w:right="158"/>
              <w:rPr>
                <w:sz w:val="24"/>
                <w:lang w:val="ru-RU"/>
              </w:rPr>
            </w:pPr>
            <w:r w:rsidRPr="007D7E89">
              <w:rPr>
                <w:sz w:val="24"/>
                <w:lang w:val="ru-RU"/>
              </w:rPr>
              <w:t>Закрепление умения выполнения построения квадрата, прямоугольника, проводить в них</w:t>
            </w:r>
            <w:r w:rsidRPr="007D7E89">
              <w:rPr>
                <w:spacing w:val="-57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высоту</w:t>
            </w:r>
          </w:p>
        </w:tc>
        <w:tc>
          <w:tcPr>
            <w:tcW w:w="3685" w:type="dxa"/>
          </w:tcPr>
          <w:p w14:paraId="5C652FCC" w14:textId="77777777" w:rsidR="004F0E2D" w:rsidRPr="003C0DE8" w:rsidRDefault="004F0E2D" w:rsidP="00184351">
            <w:pPr>
              <w:pStyle w:val="TableParagraph"/>
              <w:ind w:right="142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Выполняют построение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квадрата, прямоугольника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 образцу. Проводят в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них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высоту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 образцу</w:t>
            </w:r>
          </w:p>
        </w:tc>
        <w:tc>
          <w:tcPr>
            <w:tcW w:w="3544" w:type="dxa"/>
          </w:tcPr>
          <w:p w14:paraId="30E77A61" w14:textId="77777777" w:rsidR="004F0E2D" w:rsidRPr="007D7E89" w:rsidRDefault="004F0E2D" w:rsidP="00184351">
            <w:pPr>
              <w:pStyle w:val="TableParagraph"/>
              <w:ind w:left="112" w:right="106"/>
              <w:rPr>
                <w:sz w:val="24"/>
                <w:lang w:val="ru-RU"/>
              </w:rPr>
            </w:pPr>
            <w:r w:rsidRPr="007D7E89">
              <w:rPr>
                <w:sz w:val="24"/>
                <w:lang w:val="ru-RU"/>
              </w:rPr>
              <w:t>Выполняют построение квадрата, прямоугольника, проводят</w:t>
            </w:r>
            <w:r w:rsidRPr="007D7E89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      </w:t>
            </w:r>
            <w:r w:rsidRPr="007D7E89">
              <w:rPr>
                <w:sz w:val="24"/>
                <w:lang w:val="ru-RU"/>
              </w:rPr>
              <w:t>в</w:t>
            </w:r>
            <w:r w:rsidRPr="007D7E89">
              <w:rPr>
                <w:spacing w:val="-2"/>
                <w:sz w:val="24"/>
                <w:lang w:val="ru-RU"/>
              </w:rPr>
              <w:t xml:space="preserve"> </w:t>
            </w:r>
            <w:r w:rsidRPr="007D7E89">
              <w:rPr>
                <w:sz w:val="24"/>
                <w:lang w:val="ru-RU"/>
              </w:rPr>
              <w:t>них высоту</w:t>
            </w:r>
          </w:p>
        </w:tc>
      </w:tr>
      <w:tr w:rsidR="004F0E2D" w14:paraId="740F15A6" w14:textId="77777777" w:rsidTr="004373FD">
        <w:trPr>
          <w:trHeight w:val="966"/>
        </w:trPr>
        <w:tc>
          <w:tcPr>
            <w:tcW w:w="586" w:type="dxa"/>
          </w:tcPr>
          <w:p w14:paraId="53D66556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2FA71FA" w14:textId="77777777" w:rsidR="004F0E2D" w:rsidRPr="002C52BD" w:rsidRDefault="004F0E2D" w:rsidP="002C52BD">
            <w:pPr>
              <w:pStyle w:val="TableParagraph"/>
              <w:spacing w:before="1"/>
              <w:ind w:left="108" w:right="164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Сложение и вычитание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чисел, полученных при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измерении</w:t>
            </w:r>
            <w:r w:rsidRPr="002C52BD">
              <w:rPr>
                <w:spacing w:val="-8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двумя</w:t>
            </w:r>
            <w:r w:rsidRPr="002C52BD">
              <w:rPr>
                <w:spacing w:val="-8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единицами длины, массы, стоимости</w:t>
            </w:r>
          </w:p>
        </w:tc>
        <w:tc>
          <w:tcPr>
            <w:tcW w:w="567" w:type="dxa"/>
          </w:tcPr>
          <w:p w14:paraId="3CF36694" w14:textId="77777777" w:rsidR="004F0E2D" w:rsidRDefault="004F0E2D" w:rsidP="002C52BD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0B2FEAD" w14:textId="370D4FC0" w:rsidR="004F0E2D" w:rsidRPr="004F0E2D" w:rsidRDefault="004F0E2D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DE1148E" w14:textId="77777777" w:rsidR="004F0E2D" w:rsidRPr="002C52BD" w:rsidRDefault="004F0E2D" w:rsidP="002C52BD">
            <w:pPr>
              <w:pStyle w:val="TableParagraph"/>
              <w:spacing w:before="1"/>
              <w:ind w:left="110" w:right="91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Повторение мер измерения.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Закрепление приёмов решения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примеров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на</w:t>
            </w:r>
            <w:r w:rsidRPr="002C52BD">
              <w:rPr>
                <w:spacing w:val="-3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сложение</w:t>
            </w:r>
            <w:r w:rsidRPr="002C52BD">
              <w:rPr>
                <w:spacing w:val="-3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</w:t>
            </w:r>
            <w:r w:rsidRPr="002C52BD">
              <w:rPr>
                <w:spacing w:val="-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вычитание чисел, полученных при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измерении. двумя единицами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измерения. Закрепление умения решать простые и составные задачи практического содержания</w:t>
            </w:r>
            <w:r w:rsidRPr="002C52BD">
              <w:rPr>
                <w:spacing w:val="-3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с</w:t>
            </w:r>
            <w:r w:rsidRPr="002C52BD">
              <w:rPr>
                <w:spacing w:val="-4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мерами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измерения</w:t>
            </w:r>
          </w:p>
        </w:tc>
        <w:tc>
          <w:tcPr>
            <w:tcW w:w="3685" w:type="dxa"/>
          </w:tcPr>
          <w:p w14:paraId="4EDE6008" w14:textId="77777777" w:rsidR="004F0E2D" w:rsidRPr="002C52BD" w:rsidRDefault="004F0E2D" w:rsidP="002C52BD">
            <w:pPr>
              <w:pStyle w:val="TableParagraph"/>
              <w:spacing w:before="1"/>
              <w:ind w:right="181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Повторяют меры измерения (длины, массы, стоимости, времени) по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наглядной схеме. Преобразовывают числа, полученные при измерении с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опорой на образец. Записывают примеры в столбик по образцу, складывают и вычитают числа,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полученные при измерении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с</w:t>
            </w:r>
            <w:r w:rsidRPr="002C52BD">
              <w:rPr>
                <w:spacing w:val="-6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помощью</w:t>
            </w:r>
            <w:r w:rsidRPr="002C52BD">
              <w:rPr>
                <w:spacing w:val="-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калькулятора.</w:t>
            </w:r>
          </w:p>
          <w:p w14:paraId="4416E195" w14:textId="77777777" w:rsidR="004F0E2D" w:rsidRPr="002C52BD" w:rsidRDefault="004F0E2D" w:rsidP="002C52BD">
            <w:pPr>
              <w:pStyle w:val="TableParagraph"/>
              <w:spacing w:before="1"/>
              <w:ind w:right="288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Решают простые задачи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практического содержания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с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мерами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измерения</w:t>
            </w:r>
          </w:p>
          <w:p w14:paraId="3CD8E054" w14:textId="77777777" w:rsidR="004F0E2D" w:rsidRPr="003C0DE8" w:rsidRDefault="004F0E2D" w:rsidP="002C52BD">
            <w:pPr>
              <w:pStyle w:val="TableParagraph"/>
              <w:spacing w:line="274" w:lineRule="exact"/>
              <w:ind w:right="168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по наглядной и словесной</w:t>
            </w:r>
            <w:r w:rsidRPr="003C0DE8">
              <w:rPr>
                <w:spacing w:val="-58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инструкции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6722D021" w14:textId="77777777" w:rsidR="004F0E2D" w:rsidRPr="002C52BD" w:rsidRDefault="004F0E2D" w:rsidP="002C52BD">
            <w:pPr>
              <w:pStyle w:val="TableParagraph"/>
              <w:spacing w:before="1"/>
              <w:ind w:left="112" w:right="132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Повторяют меры измерения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(длины, массы, стоимости, времени).</w:t>
            </w:r>
            <w:r w:rsidRPr="002C52BD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Преобразовывают</w:t>
            </w:r>
            <w:r w:rsidRPr="003C0DE8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числа,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 xml:space="preserve">полученные при измерении. </w:t>
            </w:r>
            <w:r w:rsidRPr="002C52BD">
              <w:rPr>
                <w:sz w:val="24"/>
                <w:lang w:val="ru-RU"/>
              </w:rPr>
              <w:t>Записывают примеры в столбик,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складывают и вычитают числа,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полученные</w:t>
            </w:r>
            <w:r w:rsidRPr="002C52BD">
              <w:rPr>
                <w:spacing w:val="-3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при</w:t>
            </w:r>
            <w:r w:rsidRPr="002C52BD">
              <w:rPr>
                <w:spacing w:val="-3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измерении.</w:t>
            </w:r>
          </w:p>
          <w:p w14:paraId="3D97651E" w14:textId="77777777" w:rsidR="004F0E2D" w:rsidRPr="002C52BD" w:rsidRDefault="004F0E2D" w:rsidP="002C52BD">
            <w:pPr>
              <w:pStyle w:val="TableParagraph"/>
              <w:spacing w:before="1"/>
              <w:ind w:left="112" w:right="130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Решают простые и составные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арифметические задачи практического содержания с мерами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измерения</w:t>
            </w:r>
          </w:p>
        </w:tc>
      </w:tr>
      <w:tr w:rsidR="004F0E2D" w14:paraId="6F1B7DF8" w14:textId="77777777" w:rsidTr="004373FD">
        <w:trPr>
          <w:trHeight w:val="966"/>
        </w:trPr>
        <w:tc>
          <w:tcPr>
            <w:tcW w:w="586" w:type="dxa"/>
          </w:tcPr>
          <w:p w14:paraId="01BE74C6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2927FF6" w14:textId="77777777" w:rsidR="004F0E2D" w:rsidRPr="002C52BD" w:rsidRDefault="004F0E2D" w:rsidP="002C52BD">
            <w:pPr>
              <w:pStyle w:val="TableParagraph"/>
              <w:ind w:left="108" w:right="155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Преобразование чисел,</w:t>
            </w:r>
            <w:r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полученных</w:t>
            </w:r>
            <w:r w:rsidRPr="002C52BD">
              <w:rPr>
                <w:spacing w:val="-5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при</w:t>
            </w:r>
            <w:r w:rsidRPr="002C52BD">
              <w:rPr>
                <w:spacing w:val="-5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измерении</w:t>
            </w:r>
          </w:p>
        </w:tc>
        <w:tc>
          <w:tcPr>
            <w:tcW w:w="567" w:type="dxa"/>
          </w:tcPr>
          <w:p w14:paraId="4943C467" w14:textId="77777777" w:rsidR="004F0E2D" w:rsidRDefault="004F0E2D" w:rsidP="002C52BD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47D2918F" w14:textId="14B94900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426ED98" w14:textId="77777777" w:rsidR="004F0E2D" w:rsidRPr="002C52BD" w:rsidRDefault="004F0E2D" w:rsidP="002C52BD">
            <w:pPr>
              <w:pStyle w:val="TableParagraph"/>
              <w:ind w:left="110" w:right="213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Закрепление</w:t>
            </w:r>
            <w:r w:rsidRPr="002C52BD">
              <w:rPr>
                <w:spacing w:val="-6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умения</w:t>
            </w:r>
            <w:r w:rsidRPr="002C52BD">
              <w:rPr>
                <w:spacing w:val="-5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преобразовывать числа, полученные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при измерении мерами длинами,</w:t>
            </w:r>
            <w:r w:rsidRPr="002C52BD">
              <w:rPr>
                <w:spacing w:val="-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массы, стоимости.</w:t>
            </w:r>
            <w:r>
              <w:rPr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Закрепление умения решать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простые и составные задачи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практического содержания с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мерами</w:t>
            </w:r>
            <w:r w:rsidRPr="002C52BD">
              <w:rPr>
                <w:spacing w:val="-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измерения</w:t>
            </w:r>
          </w:p>
        </w:tc>
        <w:tc>
          <w:tcPr>
            <w:tcW w:w="3685" w:type="dxa"/>
          </w:tcPr>
          <w:p w14:paraId="1475C779" w14:textId="77777777" w:rsidR="004F0E2D" w:rsidRPr="00697AFB" w:rsidRDefault="004F0E2D" w:rsidP="002C52BD">
            <w:pPr>
              <w:pStyle w:val="TableParagraph"/>
              <w:ind w:right="148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Пользуются таблицей мер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измерения (длины, массы,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стоимости, времени), преобразовывают числа, полученные при измерении,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решают</w:t>
            </w:r>
            <w:r w:rsidRPr="002C52BD">
              <w:rPr>
                <w:spacing w:val="-6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простые</w:t>
            </w:r>
            <w:r w:rsidRPr="002C52BD">
              <w:rPr>
                <w:spacing w:val="-6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</w:t>
            </w:r>
            <w:r w:rsidRPr="002C52BD">
              <w:rPr>
                <w:spacing w:val="-6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составные</w:t>
            </w:r>
            <w:r w:rsidRPr="002C52BD">
              <w:rPr>
                <w:spacing w:val="-6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задачи</w:t>
            </w:r>
            <w:r w:rsidRPr="002C52BD">
              <w:rPr>
                <w:spacing w:val="-3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практического</w:t>
            </w:r>
            <w:r>
              <w:rPr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содержания с мерами измерения с помощью учителя</w:t>
            </w:r>
          </w:p>
        </w:tc>
        <w:tc>
          <w:tcPr>
            <w:tcW w:w="3544" w:type="dxa"/>
          </w:tcPr>
          <w:p w14:paraId="05722C20" w14:textId="77777777" w:rsidR="004F0E2D" w:rsidRPr="002C52BD" w:rsidRDefault="004F0E2D" w:rsidP="002C52BD">
            <w:pPr>
              <w:pStyle w:val="TableParagraph"/>
              <w:ind w:left="112" w:right="178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Называют меры измерения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(длины, массы, стоимости, времени), умеют преобразовывать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числа,</w:t>
            </w:r>
            <w:r w:rsidRPr="002C52BD">
              <w:rPr>
                <w:spacing w:val="-3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полученные</w:t>
            </w:r>
            <w:r w:rsidRPr="002C52BD">
              <w:rPr>
                <w:spacing w:val="-5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при</w:t>
            </w:r>
            <w:r w:rsidRPr="002C52BD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2C52BD">
              <w:rPr>
                <w:sz w:val="24"/>
                <w:lang w:val="ru-RU"/>
              </w:rPr>
              <w:t>измере</w:t>
            </w:r>
            <w:proofErr w:type="spellEnd"/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 w:rsidRPr="002C52BD">
              <w:rPr>
                <w:sz w:val="24"/>
                <w:lang w:val="ru-RU"/>
              </w:rPr>
              <w:t>нии</w:t>
            </w:r>
            <w:proofErr w:type="spellEnd"/>
            <w:r w:rsidRPr="002C52BD">
              <w:rPr>
                <w:sz w:val="24"/>
                <w:lang w:val="ru-RU"/>
              </w:rPr>
              <w:t>.</w:t>
            </w:r>
          </w:p>
          <w:p w14:paraId="08137FD3" w14:textId="77777777" w:rsidR="004F0E2D" w:rsidRPr="002C52BD" w:rsidRDefault="004F0E2D" w:rsidP="002C52BD">
            <w:pPr>
              <w:pStyle w:val="TableParagraph"/>
              <w:spacing w:line="270" w:lineRule="atLeast"/>
              <w:ind w:left="112" w:right="130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Решают простые и составные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арифметические задачи практического содержания с мерами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измерения</w:t>
            </w:r>
          </w:p>
        </w:tc>
      </w:tr>
      <w:tr w:rsidR="004F0E2D" w14:paraId="6B6E3252" w14:textId="77777777" w:rsidTr="004373FD">
        <w:trPr>
          <w:trHeight w:val="274"/>
        </w:trPr>
        <w:tc>
          <w:tcPr>
            <w:tcW w:w="586" w:type="dxa"/>
          </w:tcPr>
          <w:p w14:paraId="0CBC7567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4F0AFE2" w14:textId="77777777" w:rsidR="004F0E2D" w:rsidRPr="00697AFB" w:rsidRDefault="004F0E2D" w:rsidP="00697AFB">
            <w:pPr>
              <w:pStyle w:val="TableParagraph"/>
              <w:ind w:left="108" w:right="96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t>Сложение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и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вычитание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обыкновенных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дробей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с</w:t>
            </w:r>
            <w:r w:rsidRPr="00697AFB">
              <w:rPr>
                <w:spacing w:val="-57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 xml:space="preserve">одинаковыми </w:t>
            </w:r>
            <w:r w:rsidRPr="00697AFB">
              <w:rPr>
                <w:sz w:val="24"/>
                <w:lang w:val="ru-RU"/>
              </w:rPr>
              <w:lastRenderedPageBreak/>
              <w:t>знаменателями</w:t>
            </w:r>
          </w:p>
        </w:tc>
        <w:tc>
          <w:tcPr>
            <w:tcW w:w="567" w:type="dxa"/>
          </w:tcPr>
          <w:p w14:paraId="1098452D" w14:textId="77777777" w:rsidR="004F0E2D" w:rsidRDefault="004F0E2D" w:rsidP="00697AF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839" w:type="dxa"/>
          </w:tcPr>
          <w:p w14:paraId="3CA27B2E" w14:textId="23324D15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05C7784" w14:textId="77777777" w:rsidR="004F0E2D" w:rsidRPr="00697AFB" w:rsidRDefault="004F0E2D" w:rsidP="00697AFB">
            <w:pPr>
              <w:pStyle w:val="TableParagraph"/>
              <w:ind w:left="110" w:right="109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t>Закрепление умения решать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примеры на сложение и вычитание обыкновенных дробей с</w:t>
            </w:r>
            <w:r w:rsidRPr="00697AFB">
              <w:rPr>
                <w:spacing w:val="-57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одинаковыми знаменателями.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 xml:space="preserve">Закрепление </w:t>
            </w:r>
            <w:r w:rsidRPr="00697AFB">
              <w:rPr>
                <w:sz w:val="24"/>
                <w:lang w:val="ru-RU"/>
              </w:rPr>
              <w:lastRenderedPageBreak/>
              <w:t>умения решать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задачи на сложение обыкновенных</w:t>
            </w:r>
            <w:r w:rsidRPr="00697AFB">
              <w:rPr>
                <w:spacing w:val="-3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дробей</w:t>
            </w:r>
            <w:r w:rsidRPr="00697AFB">
              <w:rPr>
                <w:spacing w:val="-3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с</w:t>
            </w:r>
            <w:r w:rsidRPr="00697AFB">
              <w:rPr>
                <w:spacing w:val="-4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одинаковыми</w:t>
            </w:r>
            <w:r w:rsidRPr="00697AFB">
              <w:rPr>
                <w:spacing w:val="-57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знаменателями</w:t>
            </w:r>
          </w:p>
        </w:tc>
        <w:tc>
          <w:tcPr>
            <w:tcW w:w="3685" w:type="dxa"/>
          </w:tcPr>
          <w:p w14:paraId="3661DAB2" w14:textId="77777777" w:rsidR="004F0E2D" w:rsidRPr="00697AFB" w:rsidRDefault="004F0E2D" w:rsidP="00697AFB">
            <w:pPr>
              <w:pStyle w:val="TableParagraph"/>
              <w:ind w:right="161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lastRenderedPageBreak/>
              <w:t>Складывают обыкновенные</w:t>
            </w:r>
            <w:r w:rsidRPr="00697AFB">
              <w:rPr>
                <w:spacing w:val="-7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дроби</w:t>
            </w:r>
            <w:r w:rsidRPr="00697AFB">
              <w:rPr>
                <w:spacing w:val="-4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с</w:t>
            </w:r>
            <w:r w:rsidRPr="00697AFB">
              <w:rPr>
                <w:spacing w:val="-6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одинаковыми</w:t>
            </w:r>
            <w:r w:rsidRPr="00697AFB">
              <w:rPr>
                <w:spacing w:val="-57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знаменателями, решают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задачи с обыкновенными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дробями по наглядной и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 xml:space="preserve">словесной </w:t>
            </w:r>
            <w:r w:rsidRPr="00697AFB">
              <w:rPr>
                <w:sz w:val="24"/>
                <w:lang w:val="ru-RU"/>
              </w:rPr>
              <w:lastRenderedPageBreak/>
              <w:t>инструкции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630FAD0A" w14:textId="77777777" w:rsidR="004F0E2D" w:rsidRPr="00697AFB" w:rsidRDefault="004F0E2D" w:rsidP="00697AFB">
            <w:pPr>
              <w:pStyle w:val="TableParagraph"/>
              <w:ind w:left="112" w:right="119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lastRenderedPageBreak/>
              <w:t>Складывают обыкновенные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 xml:space="preserve">дроби с одинаковыми знаменателями, решают задачи на сложение и вычитание обыкновенных дробей с </w:t>
            </w:r>
            <w:r w:rsidRPr="00697AFB">
              <w:rPr>
                <w:sz w:val="24"/>
                <w:lang w:val="ru-RU"/>
              </w:rPr>
              <w:lastRenderedPageBreak/>
              <w:t>одинаковыми знаменателями</w:t>
            </w:r>
          </w:p>
        </w:tc>
      </w:tr>
      <w:tr w:rsidR="004F0E2D" w14:paraId="471E8A21" w14:textId="77777777" w:rsidTr="004373FD">
        <w:trPr>
          <w:trHeight w:val="274"/>
        </w:trPr>
        <w:tc>
          <w:tcPr>
            <w:tcW w:w="586" w:type="dxa"/>
          </w:tcPr>
          <w:p w14:paraId="7D8D5DE2" w14:textId="77777777" w:rsidR="004F0E2D" w:rsidRPr="0015313D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3357AF19" w14:textId="77777777" w:rsidR="004F0E2D" w:rsidRDefault="004F0E2D" w:rsidP="00184351">
            <w:pPr>
              <w:pStyle w:val="TableParagraph"/>
              <w:spacing w:before="1"/>
              <w:ind w:left="108" w:right="334"/>
              <w:rPr>
                <w:sz w:val="24"/>
              </w:rPr>
            </w:pPr>
            <w:proofErr w:type="spellStart"/>
            <w:r>
              <w:rPr>
                <w:sz w:val="24"/>
              </w:rPr>
              <w:t>Периметр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прямоугольника</w:t>
            </w:r>
            <w:proofErr w:type="spellEnd"/>
          </w:p>
        </w:tc>
        <w:tc>
          <w:tcPr>
            <w:tcW w:w="567" w:type="dxa"/>
          </w:tcPr>
          <w:p w14:paraId="45E51FA2" w14:textId="77777777" w:rsidR="004F0E2D" w:rsidRDefault="004F0E2D" w:rsidP="0018435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01FB639F" w14:textId="5BC3EE6D" w:rsidR="004F0E2D" w:rsidRPr="004F0E2D" w:rsidRDefault="004F0E2D" w:rsidP="00184351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4296F1B" w14:textId="77777777" w:rsidR="004F0E2D" w:rsidRPr="002C52BD" w:rsidRDefault="004F0E2D" w:rsidP="00184351">
            <w:pPr>
              <w:pStyle w:val="TableParagraph"/>
              <w:spacing w:before="1"/>
              <w:ind w:left="110" w:right="147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 xml:space="preserve">Закрепление умения построения прямоугольника по </w:t>
            </w:r>
            <w:proofErr w:type="gramStart"/>
            <w:r w:rsidRPr="002C52BD">
              <w:rPr>
                <w:sz w:val="24"/>
                <w:lang w:val="ru-RU"/>
              </w:rPr>
              <w:t>задан</w:t>
            </w:r>
            <w:r w:rsidRPr="002C52BD">
              <w:rPr>
                <w:spacing w:val="-58"/>
                <w:sz w:val="24"/>
                <w:lang w:val="ru-RU"/>
              </w:rPr>
              <w:t xml:space="preserve"> </w:t>
            </w:r>
            <w:proofErr w:type="spellStart"/>
            <w:r w:rsidRPr="002C52BD">
              <w:rPr>
                <w:sz w:val="24"/>
                <w:lang w:val="ru-RU"/>
              </w:rPr>
              <w:t>ным</w:t>
            </w:r>
            <w:proofErr w:type="spellEnd"/>
            <w:proofErr w:type="gramEnd"/>
            <w:r w:rsidRPr="002C52BD">
              <w:rPr>
                <w:sz w:val="24"/>
                <w:lang w:val="ru-RU"/>
              </w:rPr>
              <w:t xml:space="preserve"> длинам сторон, находить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                             </w:t>
            </w:r>
            <w:r w:rsidRPr="002C52BD">
              <w:rPr>
                <w:sz w:val="24"/>
                <w:lang w:val="ru-RU"/>
              </w:rPr>
              <w:t>его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периметр</w:t>
            </w:r>
          </w:p>
        </w:tc>
        <w:tc>
          <w:tcPr>
            <w:tcW w:w="3685" w:type="dxa"/>
          </w:tcPr>
          <w:p w14:paraId="649815F5" w14:textId="77777777" w:rsidR="004F0E2D" w:rsidRPr="002C52BD" w:rsidRDefault="004F0E2D" w:rsidP="00184351">
            <w:pPr>
              <w:pStyle w:val="TableParagraph"/>
              <w:spacing w:line="270" w:lineRule="atLeast"/>
              <w:ind w:right="79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Выполняют построение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прямоугольника по заданным длинам сторон по</w:t>
            </w:r>
            <w:r w:rsidRPr="002C52BD">
              <w:rPr>
                <w:spacing w:val="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наглядной и словесной инструкции</w:t>
            </w:r>
            <w:r w:rsidRPr="002C52BD">
              <w:rPr>
                <w:spacing w:val="-1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398F3CDC" w14:textId="77777777" w:rsidR="004F0E2D" w:rsidRPr="002C52BD" w:rsidRDefault="004F0E2D" w:rsidP="00184351">
            <w:pPr>
              <w:pStyle w:val="TableParagraph"/>
              <w:spacing w:before="1"/>
              <w:ind w:left="112" w:right="185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Выполняют построение прямоугольника по заданным длинам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сторон</w:t>
            </w:r>
          </w:p>
        </w:tc>
      </w:tr>
      <w:tr w:rsidR="004F0E2D" w14:paraId="18B7B132" w14:textId="77777777" w:rsidTr="004373FD">
        <w:trPr>
          <w:trHeight w:val="966"/>
        </w:trPr>
        <w:tc>
          <w:tcPr>
            <w:tcW w:w="586" w:type="dxa"/>
          </w:tcPr>
          <w:p w14:paraId="79A5F564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6EC4029F" w14:textId="77777777" w:rsidR="004F0E2D" w:rsidRPr="003C0DE8" w:rsidRDefault="004F0E2D" w:rsidP="00697AFB">
            <w:pPr>
              <w:pStyle w:val="TableParagraph"/>
              <w:ind w:left="108" w:right="87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Смешанные</w:t>
            </w:r>
            <w:r w:rsidRPr="003C0DE8">
              <w:rPr>
                <w:spacing w:val="9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числа.</w:t>
            </w:r>
            <w:r w:rsidRPr="003C0DE8">
              <w:rPr>
                <w:spacing w:val="1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Сравнение</w:t>
            </w:r>
            <w:r w:rsidRPr="003C0DE8">
              <w:rPr>
                <w:spacing w:val="-3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смешанных</w:t>
            </w:r>
            <w:r w:rsidRPr="003C0DE8">
              <w:rPr>
                <w:spacing w:val="-2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чисел</w:t>
            </w:r>
          </w:p>
        </w:tc>
        <w:tc>
          <w:tcPr>
            <w:tcW w:w="567" w:type="dxa"/>
          </w:tcPr>
          <w:p w14:paraId="70A5935B" w14:textId="77777777" w:rsidR="004F0E2D" w:rsidRDefault="004F0E2D" w:rsidP="00697AFB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B13052B" w14:textId="069EB699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3BA06E2" w14:textId="77777777" w:rsidR="004F0E2D" w:rsidRPr="00697AFB" w:rsidRDefault="004F0E2D" w:rsidP="00697AFB">
            <w:pPr>
              <w:pStyle w:val="TableParagraph"/>
              <w:ind w:left="110" w:right="114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t>Закрепление и обобщение знаний о понятие «Смешанное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число».</w:t>
            </w:r>
          </w:p>
          <w:p w14:paraId="52A6D1C9" w14:textId="77777777" w:rsidR="004F0E2D" w:rsidRPr="00697AFB" w:rsidRDefault="004F0E2D" w:rsidP="00697AFB">
            <w:pPr>
              <w:pStyle w:val="TableParagraph"/>
              <w:ind w:left="110" w:right="154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t>Закрепление умения решать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примеры на сложение и вычитание</w:t>
            </w:r>
            <w:r w:rsidRPr="00697AFB">
              <w:rPr>
                <w:spacing w:val="-5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смешанных</w:t>
            </w:r>
            <w:r w:rsidRPr="00697AFB">
              <w:rPr>
                <w:spacing w:val="-3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чисел,</w:t>
            </w:r>
            <w:r w:rsidRPr="00697AFB">
              <w:rPr>
                <w:spacing w:val="-5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сравнение</w:t>
            </w:r>
            <w:r w:rsidRPr="00697AFB">
              <w:rPr>
                <w:spacing w:val="-2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смешанных</w:t>
            </w:r>
            <w:r w:rsidRPr="00697AFB">
              <w:rPr>
                <w:spacing w:val="-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чисел</w:t>
            </w:r>
          </w:p>
        </w:tc>
        <w:tc>
          <w:tcPr>
            <w:tcW w:w="3685" w:type="dxa"/>
          </w:tcPr>
          <w:p w14:paraId="64CAE302" w14:textId="77777777" w:rsidR="004F0E2D" w:rsidRPr="00697AFB" w:rsidRDefault="004F0E2D" w:rsidP="00697AFB">
            <w:pPr>
              <w:pStyle w:val="TableParagraph"/>
              <w:ind w:right="145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t>Сравнивают дроби с одинаковыми знаменателями,</w:t>
            </w:r>
            <w:r w:rsidRPr="00697AFB">
              <w:rPr>
                <w:spacing w:val="-58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числителями, и с единицей по инструкции педагога. Решают примеры на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сложение и вычитание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смешанных чисел с опорой</w:t>
            </w:r>
            <w:r w:rsidRPr="00697AFB">
              <w:rPr>
                <w:spacing w:val="-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на</w:t>
            </w:r>
            <w:r w:rsidRPr="00697AFB">
              <w:rPr>
                <w:spacing w:val="-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образец</w:t>
            </w:r>
          </w:p>
        </w:tc>
        <w:tc>
          <w:tcPr>
            <w:tcW w:w="3544" w:type="dxa"/>
          </w:tcPr>
          <w:p w14:paraId="5673BF82" w14:textId="77777777" w:rsidR="004F0E2D" w:rsidRPr="00697AFB" w:rsidRDefault="004F0E2D" w:rsidP="00697AFB">
            <w:pPr>
              <w:pStyle w:val="TableParagraph"/>
              <w:ind w:left="112" w:right="235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t>Сравнивают дроби с одинаковыми</w:t>
            </w:r>
            <w:r w:rsidRPr="00697AFB">
              <w:rPr>
                <w:spacing w:val="-5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знаменателями,</w:t>
            </w:r>
            <w:r w:rsidRPr="00697AFB">
              <w:rPr>
                <w:spacing w:val="-4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числителями,</w:t>
            </w:r>
            <w:r w:rsidRPr="00697AFB">
              <w:rPr>
                <w:spacing w:val="-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и с</w:t>
            </w:r>
            <w:r w:rsidRPr="00697AFB">
              <w:rPr>
                <w:spacing w:val="-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единицей.</w:t>
            </w:r>
          </w:p>
          <w:p w14:paraId="3186BAC4" w14:textId="77777777" w:rsidR="004F0E2D" w:rsidRPr="003C0DE8" w:rsidRDefault="004F0E2D" w:rsidP="00697AFB">
            <w:pPr>
              <w:pStyle w:val="TableParagraph"/>
              <w:ind w:left="112" w:right="102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Решают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примеры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на</w:t>
            </w:r>
            <w:r w:rsidRPr="003C0DE8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сложение</w:t>
            </w:r>
            <w:r w:rsidRPr="003C0DE8">
              <w:rPr>
                <w:spacing w:val="-5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и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вычитание</w:t>
            </w:r>
            <w:r w:rsidRPr="003C0DE8">
              <w:rPr>
                <w:spacing w:val="-3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смешанных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чисел</w:t>
            </w:r>
          </w:p>
        </w:tc>
      </w:tr>
      <w:tr w:rsidR="004F0E2D" w14:paraId="23940E18" w14:textId="77777777" w:rsidTr="004373FD">
        <w:trPr>
          <w:trHeight w:val="966"/>
        </w:trPr>
        <w:tc>
          <w:tcPr>
            <w:tcW w:w="586" w:type="dxa"/>
          </w:tcPr>
          <w:p w14:paraId="5A158349" w14:textId="77777777" w:rsidR="004F0E2D" w:rsidRPr="003C0DE8" w:rsidRDefault="004F0E2D" w:rsidP="00311011">
            <w:pPr>
              <w:pStyle w:val="TableParagraph"/>
              <w:numPr>
                <w:ilvl w:val="0"/>
                <w:numId w:val="6"/>
              </w:numPr>
              <w:spacing w:line="275" w:lineRule="exact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65A633C" w14:textId="77777777" w:rsidR="004F0E2D" w:rsidRPr="001865B7" w:rsidRDefault="00027ED7" w:rsidP="00311011">
            <w:pPr>
              <w:pStyle w:val="TableParagraph"/>
              <w:spacing w:before="1"/>
              <w:ind w:left="108" w:right="385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t>Все</w:t>
            </w:r>
            <w:r w:rsidRPr="00697AFB">
              <w:rPr>
                <w:spacing w:val="-4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действия</w:t>
            </w:r>
            <w:r w:rsidRPr="00697AFB">
              <w:rPr>
                <w:spacing w:val="-3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в</w:t>
            </w:r>
            <w:r w:rsidRPr="00697AFB">
              <w:rPr>
                <w:spacing w:val="-4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пределах</w:t>
            </w:r>
            <w:r w:rsidRPr="00697AFB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10</w:t>
            </w:r>
            <w:r w:rsidRPr="00697AFB">
              <w:rPr>
                <w:sz w:val="24"/>
                <w:lang w:val="ru-RU"/>
              </w:rPr>
              <w:t>000</w:t>
            </w:r>
          </w:p>
        </w:tc>
        <w:tc>
          <w:tcPr>
            <w:tcW w:w="567" w:type="dxa"/>
          </w:tcPr>
          <w:p w14:paraId="549DB4DC" w14:textId="77777777" w:rsidR="004F0E2D" w:rsidRPr="001865B7" w:rsidRDefault="004F0E2D" w:rsidP="00311011">
            <w:pPr>
              <w:pStyle w:val="TableParagraph"/>
              <w:spacing w:before="1"/>
              <w:ind w:left="291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41304160" w14:textId="11CFCDBF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7348D777" w14:textId="77777777" w:rsidR="004F0E2D" w:rsidRPr="00027ED7" w:rsidRDefault="00027ED7" w:rsidP="00027ED7">
            <w:pPr>
              <w:pStyle w:val="TableParagraph"/>
              <w:ind w:left="110" w:right="114"/>
              <w:rPr>
                <w:sz w:val="24"/>
                <w:lang w:val="ru-RU"/>
              </w:rPr>
            </w:pPr>
            <w:r w:rsidRPr="002C52BD">
              <w:rPr>
                <w:sz w:val="24"/>
                <w:lang w:val="ru-RU"/>
              </w:rPr>
              <w:t>Закрепление приёмов решения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примеров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 сложение, вычитание, умножение и деление многозначных чисел в пределах 10000</w:t>
            </w:r>
          </w:p>
        </w:tc>
        <w:tc>
          <w:tcPr>
            <w:tcW w:w="3685" w:type="dxa"/>
          </w:tcPr>
          <w:p w14:paraId="4C7ED708" w14:textId="77777777" w:rsidR="004F0E2D" w:rsidRPr="00027ED7" w:rsidRDefault="00027ED7" w:rsidP="00027ED7">
            <w:pPr>
              <w:pStyle w:val="TableParagraph"/>
              <w:ind w:right="14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Pr="002C52BD">
              <w:rPr>
                <w:sz w:val="24"/>
                <w:lang w:val="ru-RU"/>
              </w:rPr>
              <w:t>еш</w:t>
            </w:r>
            <w:r>
              <w:rPr>
                <w:sz w:val="24"/>
                <w:lang w:val="ru-RU"/>
              </w:rPr>
              <w:t xml:space="preserve">ают 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пример</w:t>
            </w:r>
            <w:r>
              <w:rPr>
                <w:sz w:val="24"/>
                <w:lang w:val="ru-RU"/>
              </w:rPr>
              <w:t xml:space="preserve">ы 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 сложение, вычитание, умножение и деление многозначных чисел в пределах 10000, проговаривают алгоритм действий </w:t>
            </w:r>
          </w:p>
        </w:tc>
        <w:tc>
          <w:tcPr>
            <w:tcW w:w="3544" w:type="dxa"/>
          </w:tcPr>
          <w:p w14:paraId="390C2FD7" w14:textId="77777777" w:rsidR="004F0E2D" w:rsidRPr="00027ED7" w:rsidRDefault="00027ED7" w:rsidP="00697AFB">
            <w:pPr>
              <w:pStyle w:val="TableParagraph"/>
              <w:ind w:left="112" w:right="23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Р</w:t>
            </w:r>
            <w:r w:rsidRPr="002C52BD">
              <w:rPr>
                <w:sz w:val="24"/>
                <w:lang w:val="ru-RU"/>
              </w:rPr>
              <w:t>еш</w:t>
            </w:r>
            <w:r>
              <w:rPr>
                <w:sz w:val="24"/>
                <w:lang w:val="ru-RU"/>
              </w:rPr>
              <w:t xml:space="preserve">ают </w:t>
            </w:r>
            <w:r w:rsidRPr="002C52BD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пример</w:t>
            </w:r>
            <w:r>
              <w:rPr>
                <w:sz w:val="24"/>
                <w:lang w:val="ru-RU"/>
              </w:rPr>
              <w:t xml:space="preserve">ы </w:t>
            </w:r>
            <w:r w:rsidRPr="002C52BD">
              <w:rPr>
                <w:spacing w:val="-2"/>
                <w:sz w:val="24"/>
                <w:lang w:val="ru-RU"/>
              </w:rPr>
              <w:t xml:space="preserve"> </w:t>
            </w:r>
            <w:r w:rsidRPr="002C52BD">
              <w:rPr>
                <w:sz w:val="24"/>
                <w:lang w:val="ru-RU"/>
              </w:rPr>
              <w:t>на</w:t>
            </w:r>
            <w:r>
              <w:rPr>
                <w:sz w:val="24"/>
                <w:lang w:val="ru-RU"/>
              </w:rPr>
              <w:t xml:space="preserve">  сложение, вычитание, умножение и деление многозначных чисел в пределах 10000</w:t>
            </w:r>
          </w:p>
        </w:tc>
      </w:tr>
      <w:tr w:rsidR="004F0E2D" w14:paraId="4F4CADBB" w14:textId="77777777" w:rsidTr="004373FD">
        <w:trPr>
          <w:trHeight w:val="274"/>
        </w:trPr>
        <w:tc>
          <w:tcPr>
            <w:tcW w:w="586" w:type="dxa"/>
          </w:tcPr>
          <w:p w14:paraId="01ED7109" w14:textId="77777777" w:rsidR="004F0E2D" w:rsidRPr="00027ED7" w:rsidRDefault="004F0E2D" w:rsidP="00311011">
            <w:pPr>
              <w:pStyle w:val="TableParagraph"/>
              <w:numPr>
                <w:ilvl w:val="0"/>
                <w:numId w:val="6"/>
              </w:numPr>
              <w:spacing w:before="1"/>
              <w:ind w:left="586" w:right="78" w:hanging="559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D16103C" w14:textId="77777777" w:rsidR="004F0E2D" w:rsidRPr="00894C40" w:rsidRDefault="004F0E2D" w:rsidP="00697AFB">
            <w:pPr>
              <w:pStyle w:val="TableParagraph"/>
              <w:spacing w:before="1"/>
              <w:ind w:left="108" w:right="95"/>
              <w:rPr>
                <w:b/>
                <w:sz w:val="24"/>
                <w:lang w:val="ru-RU"/>
              </w:rPr>
            </w:pPr>
            <w:r w:rsidRPr="00894C40">
              <w:rPr>
                <w:b/>
                <w:sz w:val="24"/>
                <w:lang w:val="ru-RU"/>
              </w:rPr>
              <w:t>Итоговая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контрольная</w:t>
            </w:r>
            <w:r w:rsidRPr="00894C40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работа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№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8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«Все</w:t>
            </w:r>
            <w:r w:rsidRPr="00894C40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действия</w:t>
            </w:r>
            <w:r w:rsidRPr="00894C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в</w:t>
            </w:r>
            <w:r w:rsidRPr="00894C40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894C40">
              <w:rPr>
                <w:b/>
                <w:sz w:val="24"/>
                <w:lang w:val="ru-RU"/>
              </w:rPr>
              <w:t>пределах 10 000»</w:t>
            </w:r>
          </w:p>
        </w:tc>
        <w:tc>
          <w:tcPr>
            <w:tcW w:w="567" w:type="dxa"/>
          </w:tcPr>
          <w:p w14:paraId="2279767D" w14:textId="77777777" w:rsidR="004F0E2D" w:rsidRDefault="004F0E2D" w:rsidP="00697AFB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28C355B8" w14:textId="6C14DAC5" w:rsidR="004F0E2D" w:rsidRPr="004F0E2D" w:rsidRDefault="004F0E2D" w:rsidP="00160647">
            <w:pPr>
              <w:pStyle w:val="TableParagraph"/>
              <w:spacing w:before="1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68BC46E6" w14:textId="77777777" w:rsidR="004F0E2D" w:rsidRPr="00697AFB" w:rsidRDefault="004F0E2D" w:rsidP="00697AFB">
            <w:pPr>
              <w:pStyle w:val="TableParagraph"/>
              <w:spacing w:before="1"/>
              <w:ind w:left="110" w:right="231"/>
              <w:rPr>
                <w:sz w:val="24"/>
                <w:lang w:val="ru-RU"/>
              </w:rPr>
            </w:pPr>
            <w:r w:rsidRPr="00697AFB">
              <w:rPr>
                <w:sz w:val="24"/>
                <w:lang w:val="ru-RU"/>
              </w:rPr>
              <w:t>Оценивание и проверка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уровня знаний обучающихся</w:t>
            </w:r>
            <w:r w:rsidRPr="00697AFB">
              <w:rPr>
                <w:spacing w:val="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по</w:t>
            </w:r>
            <w:r w:rsidRPr="00697AFB">
              <w:rPr>
                <w:spacing w:val="-4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теме:</w:t>
            </w:r>
            <w:r w:rsidRPr="00697AFB">
              <w:rPr>
                <w:spacing w:val="-3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«Все</w:t>
            </w:r>
            <w:r w:rsidRPr="00697AFB">
              <w:rPr>
                <w:spacing w:val="-4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действия</w:t>
            </w:r>
            <w:r w:rsidRPr="00697AFB">
              <w:rPr>
                <w:spacing w:val="-3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в</w:t>
            </w:r>
            <w:r w:rsidRPr="00697AFB">
              <w:rPr>
                <w:spacing w:val="-4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пределах</w:t>
            </w:r>
            <w:r w:rsidRPr="00697AFB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  <w:lang w:val="ru-RU"/>
              </w:rPr>
              <w:t>10</w:t>
            </w:r>
            <w:r w:rsidRPr="00697AFB">
              <w:rPr>
                <w:sz w:val="24"/>
                <w:lang w:val="ru-RU"/>
              </w:rPr>
              <w:t>000»</w:t>
            </w:r>
          </w:p>
        </w:tc>
        <w:tc>
          <w:tcPr>
            <w:tcW w:w="3685" w:type="dxa"/>
          </w:tcPr>
          <w:p w14:paraId="19F8DFF4" w14:textId="77777777" w:rsidR="004F0E2D" w:rsidRPr="00697AFB" w:rsidRDefault="004F0E2D" w:rsidP="00697AFB">
            <w:pPr>
              <w:pStyle w:val="TableParagraph"/>
              <w:spacing w:line="270" w:lineRule="atLeast"/>
              <w:ind w:right="204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 xml:space="preserve">Выполняют задания контрольной </w:t>
            </w:r>
            <w:r>
              <w:rPr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 xml:space="preserve">работы. </w:t>
            </w:r>
            <w:r w:rsidRPr="00697AFB">
              <w:rPr>
                <w:sz w:val="24"/>
                <w:lang w:val="ru-RU"/>
              </w:rPr>
              <w:t>Понимают</w:t>
            </w:r>
            <w:r w:rsidRPr="00697AFB">
              <w:rPr>
                <w:spacing w:val="-5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инструкцию</w:t>
            </w:r>
            <w:r w:rsidRPr="00697AFB">
              <w:rPr>
                <w:spacing w:val="-7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к</w:t>
            </w:r>
            <w:r w:rsidRPr="00697AFB">
              <w:rPr>
                <w:spacing w:val="-5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учебному заданию. Принимают</w:t>
            </w:r>
            <w:r w:rsidRPr="00697AFB">
              <w:rPr>
                <w:spacing w:val="-1"/>
                <w:sz w:val="24"/>
                <w:lang w:val="ru-RU"/>
              </w:rPr>
              <w:t xml:space="preserve"> </w:t>
            </w:r>
            <w:r w:rsidRPr="00697AFB">
              <w:rPr>
                <w:sz w:val="24"/>
                <w:lang w:val="ru-RU"/>
              </w:rPr>
              <w:t>помощь учителя</w:t>
            </w:r>
          </w:p>
        </w:tc>
        <w:tc>
          <w:tcPr>
            <w:tcW w:w="3544" w:type="dxa"/>
          </w:tcPr>
          <w:p w14:paraId="7BB44F21" w14:textId="77777777" w:rsidR="004F0E2D" w:rsidRPr="00A03B5A" w:rsidRDefault="004F0E2D" w:rsidP="00697AFB">
            <w:pPr>
              <w:pStyle w:val="TableParagraph"/>
              <w:spacing w:before="1"/>
              <w:ind w:left="112" w:right="253"/>
              <w:rPr>
                <w:sz w:val="24"/>
                <w:lang w:val="ru-RU"/>
              </w:rPr>
            </w:pPr>
            <w:r w:rsidRPr="00A03B5A">
              <w:rPr>
                <w:sz w:val="24"/>
                <w:lang w:val="ru-RU"/>
              </w:rPr>
              <w:t>Выполняют задания контрольной</w:t>
            </w:r>
            <w:r>
              <w:rPr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 xml:space="preserve"> работы. Понимают инструкцию</w:t>
            </w:r>
            <w:r w:rsidRPr="00A03B5A">
              <w:rPr>
                <w:spacing w:val="-3"/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>к</w:t>
            </w:r>
            <w:r w:rsidRPr="00A03B5A">
              <w:rPr>
                <w:spacing w:val="-3"/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>учебному</w:t>
            </w:r>
            <w:r w:rsidRPr="00A03B5A">
              <w:rPr>
                <w:spacing w:val="-2"/>
                <w:sz w:val="24"/>
                <w:lang w:val="ru-RU"/>
              </w:rPr>
              <w:t xml:space="preserve"> </w:t>
            </w:r>
            <w:r w:rsidRPr="00A03B5A">
              <w:rPr>
                <w:sz w:val="24"/>
                <w:lang w:val="ru-RU"/>
              </w:rPr>
              <w:t>заданию</w:t>
            </w:r>
          </w:p>
        </w:tc>
      </w:tr>
      <w:tr w:rsidR="004F0E2D" w14:paraId="58C7D7B8" w14:textId="77777777" w:rsidTr="004373FD">
        <w:trPr>
          <w:trHeight w:val="966"/>
        </w:trPr>
        <w:tc>
          <w:tcPr>
            <w:tcW w:w="586" w:type="dxa"/>
          </w:tcPr>
          <w:p w14:paraId="4BB1CBCE" w14:textId="77777777" w:rsidR="004F0E2D" w:rsidRPr="00697AFB" w:rsidRDefault="004F0E2D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7EE474C0" w14:textId="77777777" w:rsidR="004F0E2D" w:rsidRPr="001C7B08" w:rsidRDefault="004F0E2D" w:rsidP="00311011">
            <w:pPr>
              <w:pStyle w:val="TableParagraph"/>
              <w:ind w:left="108" w:right="89"/>
              <w:rPr>
                <w:sz w:val="24"/>
              </w:rPr>
            </w:pPr>
            <w:r w:rsidRPr="00036D48">
              <w:rPr>
                <w:sz w:val="24"/>
                <w:lang w:val="ru-RU"/>
              </w:rPr>
              <w:t>Работа над ошибками.</w:t>
            </w:r>
          </w:p>
        </w:tc>
        <w:tc>
          <w:tcPr>
            <w:tcW w:w="567" w:type="dxa"/>
          </w:tcPr>
          <w:p w14:paraId="1D5FDE91" w14:textId="77777777" w:rsidR="004F0E2D" w:rsidRPr="00D434A4" w:rsidRDefault="004F0E2D" w:rsidP="00311011">
            <w:pPr>
              <w:pStyle w:val="TableParagraph"/>
              <w:spacing w:line="275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</w:t>
            </w:r>
          </w:p>
        </w:tc>
        <w:tc>
          <w:tcPr>
            <w:tcW w:w="839" w:type="dxa"/>
          </w:tcPr>
          <w:p w14:paraId="01EA1B0D" w14:textId="7719B538" w:rsidR="004F0E2D" w:rsidRPr="004F0E2D" w:rsidRDefault="004F0E2D" w:rsidP="00160647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0D1C61F2" w14:textId="77777777" w:rsidR="004F0E2D" w:rsidRPr="00036D48" w:rsidRDefault="004F0E2D" w:rsidP="00311011">
            <w:pPr>
              <w:pStyle w:val="TableParagraph"/>
              <w:ind w:left="110" w:right="8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Выполнение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работы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над</w:t>
            </w:r>
            <w:r w:rsidRPr="00036D48">
              <w:rPr>
                <w:spacing w:val="-3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ошибками.</w:t>
            </w:r>
          </w:p>
          <w:p w14:paraId="14E63871" w14:textId="77777777" w:rsidR="004F0E2D" w:rsidRPr="003C3ED4" w:rsidRDefault="004F0E2D" w:rsidP="00311011">
            <w:pPr>
              <w:pStyle w:val="TableParagraph"/>
              <w:ind w:left="110" w:right="145"/>
              <w:rPr>
                <w:sz w:val="24"/>
              </w:rPr>
            </w:pPr>
          </w:p>
        </w:tc>
        <w:tc>
          <w:tcPr>
            <w:tcW w:w="3685" w:type="dxa"/>
          </w:tcPr>
          <w:p w14:paraId="5F100202" w14:textId="77777777" w:rsidR="004F0E2D" w:rsidRPr="00D434A4" w:rsidRDefault="004F0E2D" w:rsidP="003C0DE8">
            <w:pPr>
              <w:pStyle w:val="TableParagraph"/>
              <w:ind w:right="258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</w:t>
            </w:r>
          </w:p>
        </w:tc>
        <w:tc>
          <w:tcPr>
            <w:tcW w:w="3544" w:type="dxa"/>
          </w:tcPr>
          <w:p w14:paraId="0429F5D0" w14:textId="77777777" w:rsidR="004F0E2D" w:rsidRPr="00D434A4" w:rsidRDefault="004F0E2D" w:rsidP="003C0DE8">
            <w:pPr>
              <w:pStyle w:val="TableParagraph"/>
              <w:ind w:left="112" w:right="257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 работу над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ошибками, корректируют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свою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деятельность</w:t>
            </w:r>
            <w:r w:rsidRPr="00036D48">
              <w:rPr>
                <w:spacing w:val="-4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учетом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выставленных</w:t>
            </w:r>
            <w:r w:rsidRPr="00036D48">
              <w:rPr>
                <w:spacing w:val="-2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недочетов.</w:t>
            </w:r>
          </w:p>
        </w:tc>
      </w:tr>
      <w:tr w:rsidR="00184351" w14:paraId="71F97727" w14:textId="77777777" w:rsidTr="004373FD">
        <w:trPr>
          <w:trHeight w:val="966"/>
        </w:trPr>
        <w:tc>
          <w:tcPr>
            <w:tcW w:w="586" w:type="dxa"/>
          </w:tcPr>
          <w:p w14:paraId="05AB9FAA" w14:textId="77777777" w:rsidR="00184351" w:rsidRPr="0039669F" w:rsidRDefault="00184351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418ECDD" w14:textId="77777777" w:rsidR="00184351" w:rsidRPr="001C7B08" w:rsidRDefault="00184351" w:rsidP="00184351">
            <w:pPr>
              <w:pStyle w:val="TableParagraph"/>
              <w:spacing w:before="1"/>
              <w:ind w:left="108" w:right="301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Сложение и вычитание</w:t>
            </w:r>
            <w:r w:rsidRPr="001C7B08">
              <w:rPr>
                <w:spacing w:val="-58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смешанных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чисел</w:t>
            </w:r>
          </w:p>
        </w:tc>
        <w:tc>
          <w:tcPr>
            <w:tcW w:w="567" w:type="dxa"/>
          </w:tcPr>
          <w:p w14:paraId="6B43A549" w14:textId="77777777" w:rsidR="00184351" w:rsidRDefault="00184351" w:rsidP="00184351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1D28DAE8" w14:textId="304A16B6" w:rsidR="00184351" w:rsidRPr="00027ED7" w:rsidRDefault="00184351" w:rsidP="00184351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4362B3A6" w14:textId="77777777" w:rsidR="00184351" w:rsidRPr="003C3ED4" w:rsidRDefault="00184351" w:rsidP="00184351">
            <w:pPr>
              <w:pStyle w:val="TableParagraph"/>
              <w:spacing w:before="1"/>
              <w:ind w:left="110" w:right="252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Закрепление навыков сложения и вычитания смешанных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чисел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(с</w:t>
            </w:r>
            <w:r w:rsidRPr="003C3ED4">
              <w:rPr>
                <w:spacing w:val="-4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преобразованием</w:t>
            </w:r>
            <w:r>
              <w:rPr>
                <w:spacing w:val="-3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результата)</w:t>
            </w:r>
          </w:p>
        </w:tc>
        <w:tc>
          <w:tcPr>
            <w:tcW w:w="3685" w:type="dxa"/>
          </w:tcPr>
          <w:p w14:paraId="3C92B814" w14:textId="77777777" w:rsidR="00184351" w:rsidRPr="003C3ED4" w:rsidRDefault="00184351" w:rsidP="00184351">
            <w:pPr>
              <w:pStyle w:val="TableParagraph"/>
              <w:spacing w:line="270" w:lineRule="atLeast"/>
              <w:ind w:right="204"/>
              <w:rPr>
                <w:sz w:val="24"/>
                <w:lang w:val="ru-RU"/>
              </w:rPr>
            </w:pPr>
            <w:r w:rsidRPr="003C3ED4">
              <w:rPr>
                <w:sz w:val="24"/>
                <w:lang w:val="ru-RU"/>
              </w:rPr>
              <w:t>Выполняют сложение и вычитание смешанных чисел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 xml:space="preserve">(без преобразования результата), решают </w:t>
            </w:r>
            <w:r w:rsidRPr="003C3ED4">
              <w:rPr>
                <w:sz w:val="24"/>
                <w:lang w:val="ru-RU"/>
              </w:rPr>
              <w:lastRenderedPageBreak/>
              <w:t>арифметические задачи практического</w:t>
            </w:r>
            <w:r w:rsidRPr="003C3ED4">
              <w:rPr>
                <w:spacing w:val="1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содержания со смешанными</w:t>
            </w:r>
            <w:r w:rsidRPr="003C3ED4">
              <w:rPr>
                <w:spacing w:val="-57"/>
                <w:sz w:val="24"/>
                <w:lang w:val="ru-RU"/>
              </w:rPr>
              <w:t xml:space="preserve"> </w:t>
            </w:r>
            <w:r w:rsidRPr="003C3ED4">
              <w:rPr>
                <w:sz w:val="24"/>
                <w:lang w:val="ru-RU"/>
              </w:rPr>
              <w:t>числами</w:t>
            </w:r>
          </w:p>
        </w:tc>
        <w:tc>
          <w:tcPr>
            <w:tcW w:w="3544" w:type="dxa"/>
          </w:tcPr>
          <w:p w14:paraId="63ACA9C3" w14:textId="77777777" w:rsidR="00184351" w:rsidRPr="003E17CD" w:rsidRDefault="00184351" w:rsidP="00184351">
            <w:pPr>
              <w:pStyle w:val="TableParagraph"/>
              <w:spacing w:line="270" w:lineRule="atLeast"/>
              <w:ind w:left="112" w:right="163"/>
              <w:rPr>
                <w:sz w:val="24"/>
                <w:lang w:val="ru-RU"/>
              </w:rPr>
            </w:pPr>
            <w:r w:rsidRPr="003E17CD">
              <w:rPr>
                <w:sz w:val="24"/>
                <w:lang w:val="ru-RU"/>
              </w:rPr>
              <w:lastRenderedPageBreak/>
              <w:t>Выполняют сложение и вычитание</w:t>
            </w:r>
            <w:r w:rsidRPr="003E17CD">
              <w:rPr>
                <w:spacing w:val="-4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смешанных</w:t>
            </w:r>
            <w:r w:rsidRPr="003E17CD">
              <w:rPr>
                <w:spacing w:val="-3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чисел</w:t>
            </w:r>
            <w:r w:rsidRPr="003E17CD">
              <w:rPr>
                <w:spacing w:val="-4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(с</w:t>
            </w:r>
            <w:r w:rsidRPr="003E17CD">
              <w:rPr>
                <w:spacing w:val="-57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 xml:space="preserve">преобразованием результата), решают арифметические </w:t>
            </w:r>
            <w:r w:rsidRPr="003E17CD">
              <w:rPr>
                <w:sz w:val="24"/>
                <w:lang w:val="ru-RU"/>
              </w:rPr>
              <w:lastRenderedPageBreak/>
              <w:t>задачи практического</w:t>
            </w:r>
            <w:r w:rsidRPr="003E17CD">
              <w:rPr>
                <w:spacing w:val="1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содержания со смешанными</w:t>
            </w:r>
            <w:r w:rsidRPr="003E17CD">
              <w:rPr>
                <w:spacing w:val="-57"/>
                <w:sz w:val="24"/>
                <w:lang w:val="ru-RU"/>
              </w:rPr>
              <w:t xml:space="preserve"> </w:t>
            </w:r>
            <w:r w:rsidRPr="003E17CD">
              <w:rPr>
                <w:sz w:val="24"/>
                <w:lang w:val="ru-RU"/>
              </w:rPr>
              <w:t>числами</w:t>
            </w:r>
          </w:p>
        </w:tc>
      </w:tr>
      <w:tr w:rsidR="00184351" w14:paraId="3C61D5BE" w14:textId="77777777" w:rsidTr="004373FD">
        <w:trPr>
          <w:trHeight w:val="966"/>
        </w:trPr>
        <w:tc>
          <w:tcPr>
            <w:tcW w:w="586" w:type="dxa"/>
          </w:tcPr>
          <w:p w14:paraId="0A5D00CB" w14:textId="77777777" w:rsidR="00184351" w:rsidRPr="00184351" w:rsidRDefault="00184351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CF41555" w14:textId="77777777" w:rsidR="00184351" w:rsidRPr="003C0DE8" w:rsidRDefault="00184351" w:rsidP="00184351">
            <w:pPr>
              <w:pStyle w:val="TableParagraph"/>
              <w:ind w:left="108" w:right="268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Умножение и деление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многозначных чисел на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однозначное число,</w:t>
            </w:r>
            <w:r w:rsidRPr="003C0DE8">
              <w:rPr>
                <w:spacing w:val="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круглые</w:t>
            </w:r>
            <w:r w:rsidRPr="003C0DE8">
              <w:rPr>
                <w:spacing w:val="-3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десятки</w:t>
            </w:r>
          </w:p>
        </w:tc>
        <w:tc>
          <w:tcPr>
            <w:tcW w:w="567" w:type="dxa"/>
          </w:tcPr>
          <w:p w14:paraId="2AE33074" w14:textId="77777777" w:rsidR="00184351" w:rsidRDefault="00184351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68C68C0F" w14:textId="25561737" w:rsidR="00184351" w:rsidRPr="00027ED7" w:rsidRDefault="00184351" w:rsidP="00184351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23F804F3" w14:textId="77777777" w:rsidR="00184351" w:rsidRPr="004C00AB" w:rsidRDefault="00184351" w:rsidP="00184351">
            <w:pPr>
              <w:pStyle w:val="TableParagraph"/>
              <w:ind w:left="110" w:right="205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Закрепление умения решать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примеры на умножение и деление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многозначных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чисел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на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однозначное число и круглые</w:t>
            </w:r>
            <w:r>
              <w:rPr>
                <w:sz w:val="24"/>
                <w:lang w:val="ru-RU"/>
              </w:rPr>
              <w:t xml:space="preserve">  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десятки. Закрепление умения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решать арифметические задачи практического содержания</w:t>
            </w:r>
          </w:p>
        </w:tc>
        <w:tc>
          <w:tcPr>
            <w:tcW w:w="3685" w:type="dxa"/>
          </w:tcPr>
          <w:p w14:paraId="7CE2AE86" w14:textId="77777777" w:rsidR="00184351" w:rsidRPr="004C00AB" w:rsidRDefault="00184351" w:rsidP="00184351">
            <w:pPr>
              <w:pStyle w:val="TableParagraph"/>
              <w:ind w:right="219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Выполняют умножение и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деление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чисел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в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пределах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10000 на однозначное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число, круглые десятки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приемами письменных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вычислений,</w:t>
            </w:r>
          </w:p>
          <w:p w14:paraId="1F4E3920" w14:textId="77777777" w:rsidR="00184351" w:rsidRPr="004C00AB" w:rsidRDefault="00184351" w:rsidP="00184351">
            <w:pPr>
              <w:pStyle w:val="TableParagraph"/>
              <w:spacing w:line="270" w:lineRule="atLeast"/>
              <w:ind w:right="204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с</w:t>
            </w:r>
            <w:r w:rsidRPr="003C0DE8">
              <w:rPr>
                <w:spacing w:val="-10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помощью</w:t>
            </w:r>
            <w:r w:rsidRPr="003C0DE8">
              <w:rPr>
                <w:spacing w:val="-8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калькулятора.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Решают арифметические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задачи практического содержания по наглядной и</w:t>
            </w:r>
            <w:r w:rsidRPr="004C00AB">
              <w:rPr>
                <w:spacing w:val="-57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словесной инструкции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16F25094" w14:textId="77777777" w:rsidR="00184351" w:rsidRPr="004C00AB" w:rsidRDefault="00184351" w:rsidP="00184351">
            <w:pPr>
              <w:pStyle w:val="TableParagraph"/>
              <w:ind w:left="112" w:right="130"/>
              <w:rPr>
                <w:sz w:val="24"/>
                <w:lang w:val="ru-RU"/>
              </w:rPr>
            </w:pPr>
            <w:r w:rsidRPr="004C00AB">
              <w:rPr>
                <w:sz w:val="24"/>
                <w:lang w:val="ru-RU"/>
              </w:rPr>
              <w:t>Выполняют умножение и деление чисел в пределах 10 000 на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однозначное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число,</w:t>
            </w:r>
            <w:r w:rsidRPr="004C00AB">
              <w:rPr>
                <w:spacing w:val="-3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круглые</w:t>
            </w:r>
            <w:r w:rsidRPr="004C00AB">
              <w:rPr>
                <w:spacing w:val="-4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десятки приемами письменных</w:t>
            </w:r>
            <w:r w:rsidRPr="004C00AB">
              <w:rPr>
                <w:spacing w:val="1"/>
                <w:sz w:val="24"/>
                <w:lang w:val="ru-RU"/>
              </w:rPr>
              <w:t xml:space="preserve"> </w:t>
            </w:r>
            <w:r w:rsidRPr="004C00AB">
              <w:rPr>
                <w:sz w:val="24"/>
                <w:lang w:val="ru-RU"/>
              </w:rPr>
              <w:t>вычислений.</w:t>
            </w:r>
          </w:p>
          <w:p w14:paraId="6909E9F9" w14:textId="77777777" w:rsidR="00184351" w:rsidRPr="003C0DE8" w:rsidRDefault="00184351" w:rsidP="00184351">
            <w:pPr>
              <w:pStyle w:val="TableParagraph"/>
              <w:ind w:left="112" w:right="109"/>
              <w:rPr>
                <w:sz w:val="24"/>
                <w:lang w:val="ru-RU"/>
              </w:rPr>
            </w:pPr>
            <w:r w:rsidRPr="003C0DE8">
              <w:rPr>
                <w:sz w:val="24"/>
                <w:lang w:val="ru-RU"/>
              </w:rPr>
              <w:t>Решают</w:t>
            </w:r>
            <w:r w:rsidRPr="003C0DE8">
              <w:rPr>
                <w:spacing w:val="-4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арифметические</w:t>
            </w:r>
            <w:r w:rsidRPr="003C0DE8">
              <w:rPr>
                <w:spacing w:val="-6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задачи</w:t>
            </w:r>
            <w:r w:rsidRPr="003C0DE8">
              <w:rPr>
                <w:spacing w:val="-57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практического</w:t>
            </w:r>
            <w:r w:rsidRPr="003C0DE8">
              <w:rPr>
                <w:spacing w:val="-1"/>
                <w:sz w:val="24"/>
                <w:lang w:val="ru-RU"/>
              </w:rPr>
              <w:t xml:space="preserve"> </w:t>
            </w:r>
            <w:r w:rsidRPr="003C0DE8">
              <w:rPr>
                <w:sz w:val="24"/>
                <w:lang w:val="ru-RU"/>
              </w:rPr>
              <w:t>содержания</w:t>
            </w:r>
          </w:p>
        </w:tc>
      </w:tr>
      <w:tr w:rsidR="00184351" w14:paraId="6663C609" w14:textId="77777777" w:rsidTr="004373FD">
        <w:trPr>
          <w:trHeight w:val="966"/>
        </w:trPr>
        <w:tc>
          <w:tcPr>
            <w:tcW w:w="586" w:type="dxa"/>
          </w:tcPr>
          <w:p w14:paraId="10519D2A" w14:textId="77777777" w:rsidR="00184351" w:rsidRPr="00184351" w:rsidRDefault="00184351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2606FE25" w14:textId="77777777" w:rsidR="00184351" w:rsidRPr="001117A2" w:rsidRDefault="00184351" w:rsidP="00184351">
            <w:pPr>
              <w:pStyle w:val="TableParagraph"/>
              <w:ind w:left="108" w:right="98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Нахождение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неизвестных компонентов сложения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и вычитания</w:t>
            </w:r>
          </w:p>
        </w:tc>
        <w:tc>
          <w:tcPr>
            <w:tcW w:w="567" w:type="dxa"/>
          </w:tcPr>
          <w:p w14:paraId="75509985" w14:textId="77777777" w:rsidR="00184351" w:rsidRDefault="00184351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301E797B" w14:textId="72C55D50" w:rsidR="00184351" w:rsidRPr="004F0E2D" w:rsidRDefault="00184351" w:rsidP="001843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C272865" w14:textId="77777777" w:rsidR="00184351" w:rsidRPr="001117A2" w:rsidRDefault="00184351" w:rsidP="00184351">
            <w:pPr>
              <w:pStyle w:val="TableParagraph"/>
              <w:ind w:left="110" w:right="152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Закрепление приёма нахождения неизвестных компонентов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сложения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и вычитания.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Закрепление умения решать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  <w:lang w:val="ru-RU"/>
              </w:rPr>
              <w:t xml:space="preserve">     </w:t>
            </w:r>
            <w:r w:rsidRPr="001117A2">
              <w:rPr>
                <w:sz w:val="24"/>
                <w:lang w:val="ru-RU"/>
              </w:rPr>
              <w:t>простые и составные задачи</w:t>
            </w:r>
            <w:r w:rsidRPr="001117A2">
              <w:rPr>
                <w:spacing w:val="-58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по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схематичному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рисунку</w:t>
            </w:r>
          </w:p>
        </w:tc>
        <w:tc>
          <w:tcPr>
            <w:tcW w:w="3685" w:type="dxa"/>
          </w:tcPr>
          <w:p w14:paraId="254573D3" w14:textId="77777777" w:rsidR="00184351" w:rsidRPr="001117A2" w:rsidRDefault="00184351" w:rsidP="00184351">
            <w:pPr>
              <w:pStyle w:val="TableParagraph"/>
              <w:ind w:right="115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речи алгоритм нахождения неизвестных компонентов сложения и вычитания, по опорной схеме.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Находят</w:t>
            </w:r>
            <w:r w:rsidRPr="001117A2">
              <w:rPr>
                <w:spacing w:val="-4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неизвестные</w:t>
            </w:r>
            <w:r w:rsidRPr="001117A2">
              <w:rPr>
                <w:spacing w:val="-6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компоненты сложения и вычитания, по наглядной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таблице,</w:t>
            </w:r>
            <w:r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записывают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уравнение, проводят проверку. Решают задачи на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нахождение неизвестных</w:t>
            </w:r>
            <w:r w:rsidRPr="001117A2">
              <w:rPr>
                <w:spacing w:val="-57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компонентов, по наглядной и словесной инструкции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учителя</w:t>
            </w:r>
          </w:p>
        </w:tc>
        <w:tc>
          <w:tcPr>
            <w:tcW w:w="3544" w:type="dxa"/>
          </w:tcPr>
          <w:p w14:paraId="747923EA" w14:textId="77777777" w:rsidR="00184351" w:rsidRPr="001117A2" w:rsidRDefault="00184351" w:rsidP="00184351">
            <w:pPr>
              <w:pStyle w:val="TableParagraph"/>
              <w:ind w:left="112" w:right="126"/>
              <w:rPr>
                <w:sz w:val="24"/>
                <w:lang w:val="ru-RU"/>
              </w:rPr>
            </w:pPr>
            <w:r w:rsidRPr="001117A2">
              <w:rPr>
                <w:sz w:val="24"/>
                <w:lang w:val="ru-RU"/>
              </w:rPr>
              <w:t>Воспроизводят в устной речи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алгоритм нахождения неизвестных компонентов сложения 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вычитания. Находят неизвестные компоненты слагаемого и</w:t>
            </w:r>
            <w:r w:rsidRPr="001117A2">
              <w:rPr>
                <w:spacing w:val="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вычитаемого,</w:t>
            </w:r>
            <w:r w:rsidRPr="001117A2">
              <w:rPr>
                <w:spacing w:val="-5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записывают</w:t>
            </w:r>
            <w:r w:rsidRPr="001117A2">
              <w:rPr>
                <w:spacing w:val="-4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уравнение, проводят проверку. Решают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задачи</w:t>
            </w:r>
            <w:r w:rsidRPr="001117A2">
              <w:rPr>
                <w:spacing w:val="-1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нахождение</w:t>
            </w:r>
            <w:r w:rsidRPr="001117A2">
              <w:rPr>
                <w:spacing w:val="-2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неизвестных компонентов. Выполняют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схематичный</w:t>
            </w:r>
            <w:r w:rsidRPr="001117A2">
              <w:rPr>
                <w:spacing w:val="-3"/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>рисунок</w:t>
            </w:r>
            <w:r>
              <w:rPr>
                <w:sz w:val="24"/>
                <w:lang w:val="ru-RU"/>
              </w:rPr>
              <w:t xml:space="preserve"> </w:t>
            </w:r>
            <w:r w:rsidRPr="001117A2">
              <w:rPr>
                <w:sz w:val="24"/>
                <w:lang w:val="ru-RU"/>
              </w:rPr>
              <w:t xml:space="preserve">к задаче. </w:t>
            </w:r>
            <w:proofErr w:type="spellStart"/>
            <w:r>
              <w:rPr>
                <w:sz w:val="24"/>
              </w:rPr>
              <w:t>Делают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краткую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запись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задаче</w:t>
            </w:r>
            <w:proofErr w:type="spellEnd"/>
          </w:p>
        </w:tc>
      </w:tr>
      <w:tr w:rsidR="00184351" w14:paraId="63922ED5" w14:textId="77777777" w:rsidTr="004373FD">
        <w:trPr>
          <w:trHeight w:val="966"/>
        </w:trPr>
        <w:tc>
          <w:tcPr>
            <w:tcW w:w="586" w:type="dxa"/>
          </w:tcPr>
          <w:p w14:paraId="1CB13531" w14:textId="77777777" w:rsidR="00184351" w:rsidRPr="00184351" w:rsidRDefault="00184351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</w:rPr>
            </w:pPr>
          </w:p>
        </w:tc>
        <w:tc>
          <w:tcPr>
            <w:tcW w:w="2280" w:type="dxa"/>
          </w:tcPr>
          <w:p w14:paraId="55525E2F" w14:textId="77777777" w:rsidR="00184351" w:rsidRPr="001C7B08" w:rsidRDefault="00184351" w:rsidP="00184351">
            <w:pPr>
              <w:pStyle w:val="TableParagraph"/>
              <w:ind w:left="108" w:right="176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Решение составных задач на движение</w:t>
            </w:r>
          </w:p>
        </w:tc>
        <w:tc>
          <w:tcPr>
            <w:tcW w:w="567" w:type="dxa"/>
          </w:tcPr>
          <w:p w14:paraId="53F4128E" w14:textId="77777777" w:rsidR="00184351" w:rsidRDefault="00184351" w:rsidP="00184351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14:paraId="5578B77D" w14:textId="1899B915" w:rsidR="00184351" w:rsidRPr="00834181" w:rsidRDefault="00184351" w:rsidP="00184351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3241173" w14:textId="77777777" w:rsidR="00184351" w:rsidRPr="001C7B08" w:rsidRDefault="00184351" w:rsidP="00184351">
            <w:pPr>
              <w:pStyle w:val="TableParagraph"/>
              <w:ind w:left="110" w:right="330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Знакомство с чертежом к задаче</w:t>
            </w:r>
            <w:r w:rsidRPr="001C7B08">
              <w:rPr>
                <w:spacing w:val="-2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на</w:t>
            </w:r>
            <w:r w:rsidRPr="001C7B08">
              <w:rPr>
                <w:spacing w:val="-1"/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движение.</w:t>
            </w:r>
          </w:p>
          <w:p w14:paraId="69BE36DA" w14:textId="77777777" w:rsidR="00184351" w:rsidRPr="00036D48" w:rsidRDefault="00184351" w:rsidP="00184351">
            <w:pPr>
              <w:pStyle w:val="TableParagraph"/>
              <w:ind w:left="110" w:right="350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Решение</w:t>
            </w:r>
            <w:r w:rsidRPr="00036D48">
              <w:rPr>
                <w:spacing w:val="-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составных</w:t>
            </w:r>
            <w:r w:rsidRPr="00036D48">
              <w:rPr>
                <w:spacing w:val="-5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задач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на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движение</w:t>
            </w:r>
          </w:p>
        </w:tc>
        <w:tc>
          <w:tcPr>
            <w:tcW w:w="3685" w:type="dxa"/>
          </w:tcPr>
          <w:p w14:paraId="414B2D60" w14:textId="77777777" w:rsidR="00184351" w:rsidRPr="00184351" w:rsidRDefault="00184351" w:rsidP="00184351">
            <w:pPr>
              <w:pStyle w:val="TableParagraph"/>
              <w:spacing w:line="276" w:lineRule="exact"/>
              <w:ind w:right="106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Выполняют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чертеж,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к</w:t>
            </w:r>
            <w:r w:rsidRPr="00036D48">
              <w:rPr>
                <w:spacing w:val="-6"/>
                <w:sz w:val="24"/>
                <w:lang w:val="ru-RU"/>
              </w:rPr>
              <w:t xml:space="preserve"> </w:t>
            </w:r>
            <w:proofErr w:type="gramStart"/>
            <w:r w:rsidRPr="00036D48">
              <w:rPr>
                <w:sz w:val="24"/>
                <w:lang w:val="ru-RU"/>
              </w:rPr>
              <w:t>состав-</w:t>
            </w:r>
            <w:r w:rsidRPr="00036D48">
              <w:rPr>
                <w:spacing w:val="-57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ной</w:t>
            </w:r>
            <w:proofErr w:type="gramEnd"/>
            <w:r w:rsidRPr="00036D48">
              <w:rPr>
                <w:sz w:val="24"/>
                <w:lang w:val="ru-RU"/>
              </w:rPr>
              <w:t xml:space="preserve"> задаче на движение под руководством</w:t>
            </w:r>
            <w:r w:rsidRPr="00036D48">
              <w:rPr>
                <w:spacing w:val="1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 xml:space="preserve">учителя. </w:t>
            </w:r>
            <w:r w:rsidRPr="00184351">
              <w:rPr>
                <w:sz w:val="24"/>
                <w:lang w:val="ru-RU"/>
              </w:rPr>
              <w:t>Решают составные</w:t>
            </w:r>
            <w:r w:rsidRPr="00184351">
              <w:rPr>
                <w:spacing w:val="1"/>
                <w:sz w:val="24"/>
                <w:lang w:val="ru-RU"/>
              </w:rPr>
              <w:t xml:space="preserve"> </w:t>
            </w:r>
            <w:r w:rsidRPr="00184351">
              <w:rPr>
                <w:sz w:val="24"/>
                <w:lang w:val="ru-RU"/>
              </w:rPr>
              <w:t>задачи на движение</w:t>
            </w:r>
            <w:r w:rsidRPr="00184351">
              <w:rPr>
                <w:spacing w:val="-2"/>
                <w:sz w:val="24"/>
                <w:lang w:val="ru-RU"/>
              </w:rPr>
              <w:t xml:space="preserve"> </w:t>
            </w:r>
            <w:r w:rsidRPr="00184351">
              <w:rPr>
                <w:sz w:val="24"/>
                <w:lang w:val="ru-RU"/>
              </w:rPr>
              <w:t>(при</w:t>
            </w:r>
            <w:r w:rsidRPr="00184351">
              <w:rPr>
                <w:spacing w:val="-2"/>
                <w:sz w:val="24"/>
                <w:lang w:val="ru-RU"/>
              </w:rPr>
              <w:t xml:space="preserve"> </w:t>
            </w:r>
            <w:r w:rsidRPr="00184351">
              <w:rPr>
                <w:sz w:val="24"/>
                <w:lang w:val="ru-RU"/>
              </w:rPr>
              <w:t>помощи</w:t>
            </w:r>
            <w:r w:rsidRPr="00184351">
              <w:rPr>
                <w:spacing w:val="-1"/>
                <w:sz w:val="24"/>
                <w:lang w:val="ru-RU"/>
              </w:rPr>
              <w:t xml:space="preserve"> </w:t>
            </w:r>
            <w:r w:rsidRPr="00184351">
              <w:rPr>
                <w:sz w:val="24"/>
                <w:lang w:val="ru-RU"/>
              </w:rPr>
              <w:t>учителя)</w:t>
            </w:r>
          </w:p>
        </w:tc>
        <w:tc>
          <w:tcPr>
            <w:tcW w:w="3544" w:type="dxa"/>
          </w:tcPr>
          <w:p w14:paraId="7C189017" w14:textId="77777777" w:rsidR="00184351" w:rsidRPr="001C7B08" w:rsidRDefault="00184351" w:rsidP="00184351">
            <w:pPr>
              <w:pStyle w:val="TableParagraph"/>
              <w:ind w:left="112" w:right="158"/>
              <w:rPr>
                <w:sz w:val="24"/>
                <w:lang w:val="ru-RU"/>
              </w:rPr>
            </w:pPr>
            <w:r w:rsidRPr="001C7B08">
              <w:rPr>
                <w:sz w:val="24"/>
                <w:lang w:val="ru-RU"/>
              </w:rPr>
              <w:t>Выполняют чертеж к составной</w:t>
            </w:r>
            <w:r>
              <w:rPr>
                <w:sz w:val="24"/>
                <w:lang w:val="ru-RU"/>
              </w:rPr>
              <w:t xml:space="preserve"> </w:t>
            </w:r>
            <w:r w:rsidRPr="001C7B08">
              <w:rPr>
                <w:sz w:val="24"/>
                <w:lang w:val="ru-RU"/>
              </w:rPr>
              <w:t>задаче на движение.</w:t>
            </w:r>
          </w:p>
          <w:p w14:paraId="555CC8DA" w14:textId="77777777" w:rsidR="00184351" w:rsidRPr="00036D48" w:rsidRDefault="00184351" w:rsidP="00184351">
            <w:pPr>
              <w:pStyle w:val="TableParagraph"/>
              <w:ind w:left="112" w:right="173"/>
              <w:rPr>
                <w:sz w:val="24"/>
                <w:lang w:val="ru-RU"/>
              </w:rPr>
            </w:pPr>
            <w:r w:rsidRPr="00036D48">
              <w:rPr>
                <w:sz w:val="24"/>
                <w:lang w:val="ru-RU"/>
              </w:rPr>
              <w:t>Решают составные задачи на</w:t>
            </w:r>
            <w:r w:rsidRPr="00036D48">
              <w:rPr>
                <w:spacing w:val="-58"/>
                <w:sz w:val="24"/>
                <w:lang w:val="ru-RU"/>
              </w:rPr>
              <w:t xml:space="preserve"> </w:t>
            </w:r>
            <w:r w:rsidRPr="00036D48">
              <w:rPr>
                <w:sz w:val="24"/>
                <w:lang w:val="ru-RU"/>
              </w:rPr>
              <w:t>движение</w:t>
            </w:r>
          </w:p>
        </w:tc>
      </w:tr>
      <w:tr w:rsidR="00184351" w14:paraId="33359425" w14:textId="77777777" w:rsidTr="004373FD">
        <w:trPr>
          <w:trHeight w:val="966"/>
        </w:trPr>
        <w:tc>
          <w:tcPr>
            <w:tcW w:w="586" w:type="dxa"/>
          </w:tcPr>
          <w:p w14:paraId="7A1B80D6" w14:textId="77777777" w:rsidR="00184351" w:rsidRPr="00697AFB" w:rsidRDefault="00184351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0C2A7B52" w14:textId="77777777" w:rsidR="00184351" w:rsidRPr="00697AFB" w:rsidRDefault="00184351" w:rsidP="003C0DE8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Викторина «Геометрия вокруг нас»</w:t>
            </w:r>
          </w:p>
        </w:tc>
        <w:tc>
          <w:tcPr>
            <w:tcW w:w="567" w:type="dxa"/>
          </w:tcPr>
          <w:p w14:paraId="54C9A9B7" w14:textId="77777777" w:rsidR="00184351" w:rsidRPr="00697AFB" w:rsidRDefault="00184351" w:rsidP="00744952">
            <w:pPr>
              <w:pStyle w:val="TableParagraph"/>
              <w:spacing w:line="260" w:lineRule="exact"/>
              <w:ind w:left="6"/>
              <w:jc w:val="center"/>
              <w:rPr>
                <w:sz w:val="24"/>
                <w:lang w:val="ru-RU"/>
              </w:rPr>
            </w:pPr>
          </w:p>
        </w:tc>
        <w:tc>
          <w:tcPr>
            <w:tcW w:w="839" w:type="dxa"/>
          </w:tcPr>
          <w:p w14:paraId="5780C2C5" w14:textId="5C5E0736" w:rsidR="00184351" w:rsidRPr="00027ED7" w:rsidRDefault="00184351" w:rsidP="00160647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01BCF1FC" w14:textId="77777777" w:rsidR="00184351" w:rsidRPr="00697AFB" w:rsidRDefault="00184351" w:rsidP="00744952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Просмотр </w:t>
            </w:r>
            <w:r w:rsidR="00403958">
              <w:rPr>
                <w:sz w:val="24"/>
                <w:lang w:val="ru-RU"/>
              </w:rPr>
              <w:t>викторины-</w:t>
            </w:r>
            <w:r>
              <w:rPr>
                <w:sz w:val="24"/>
                <w:lang w:val="ru-RU"/>
              </w:rPr>
              <w:t xml:space="preserve">презентации «Геометрия вокруг нас» </w:t>
            </w:r>
          </w:p>
        </w:tc>
        <w:tc>
          <w:tcPr>
            <w:tcW w:w="3685" w:type="dxa"/>
          </w:tcPr>
          <w:p w14:paraId="489C1209" w14:textId="77777777" w:rsidR="00184351" w:rsidRPr="00697AFB" w:rsidRDefault="00184351" w:rsidP="00744952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Выступают с сообщениями</w:t>
            </w:r>
            <w:r w:rsidR="00403958">
              <w:rPr>
                <w:sz w:val="24"/>
                <w:lang w:val="ru-RU"/>
              </w:rPr>
              <w:t xml:space="preserve"> (презентациями, рисунками и т.д.)</w:t>
            </w:r>
            <w:r>
              <w:rPr>
                <w:sz w:val="24"/>
                <w:lang w:val="ru-RU"/>
              </w:rPr>
              <w:t xml:space="preserve"> по теме</w:t>
            </w:r>
          </w:p>
        </w:tc>
        <w:tc>
          <w:tcPr>
            <w:tcW w:w="3544" w:type="dxa"/>
          </w:tcPr>
          <w:p w14:paraId="266CB3AC" w14:textId="77777777" w:rsidR="00184351" w:rsidRPr="00697AFB" w:rsidRDefault="00184351" w:rsidP="00744952">
            <w:pPr>
              <w:pStyle w:val="TableParagraph"/>
              <w:spacing w:line="260" w:lineRule="exact"/>
              <w:ind w:left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Выступают с сообщениями </w:t>
            </w:r>
            <w:r w:rsidR="00403958">
              <w:rPr>
                <w:sz w:val="24"/>
                <w:lang w:val="ru-RU"/>
              </w:rPr>
              <w:t xml:space="preserve">(презентациями, рисунками и т.д.) </w:t>
            </w:r>
            <w:r>
              <w:rPr>
                <w:sz w:val="24"/>
                <w:lang w:val="ru-RU"/>
              </w:rPr>
              <w:t>по теме</w:t>
            </w:r>
          </w:p>
        </w:tc>
      </w:tr>
      <w:tr w:rsidR="00403958" w14:paraId="43EC3B61" w14:textId="77777777" w:rsidTr="004373FD">
        <w:trPr>
          <w:trHeight w:val="966"/>
        </w:trPr>
        <w:tc>
          <w:tcPr>
            <w:tcW w:w="586" w:type="dxa"/>
          </w:tcPr>
          <w:p w14:paraId="29810DEF" w14:textId="77777777" w:rsidR="00403958" w:rsidRPr="001117A2" w:rsidRDefault="00403958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57005008" w14:textId="77777777" w:rsidR="00403958" w:rsidRPr="001117A2" w:rsidRDefault="00403958" w:rsidP="00744952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Викторина                       «За пределами учебника»</w:t>
            </w:r>
          </w:p>
        </w:tc>
        <w:tc>
          <w:tcPr>
            <w:tcW w:w="567" w:type="dxa"/>
          </w:tcPr>
          <w:p w14:paraId="420B2450" w14:textId="77777777" w:rsidR="00403958" w:rsidRPr="001117A2" w:rsidRDefault="00403958" w:rsidP="00744952">
            <w:pPr>
              <w:pStyle w:val="TableParagraph"/>
              <w:spacing w:line="260" w:lineRule="exact"/>
              <w:ind w:left="6"/>
              <w:jc w:val="center"/>
              <w:rPr>
                <w:sz w:val="24"/>
                <w:lang w:val="ru-RU"/>
              </w:rPr>
            </w:pPr>
          </w:p>
        </w:tc>
        <w:tc>
          <w:tcPr>
            <w:tcW w:w="839" w:type="dxa"/>
          </w:tcPr>
          <w:p w14:paraId="407CEFFF" w14:textId="1E477F61" w:rsidR="00403958" w:rsidRPr="00027ED7" w:rsidRDefault="00403958" w:rsidP="00160647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140FE8CC" w14:textId="77777777" w:rsidR="00403958" w:rsidRPr="00697AFB" w:rsidRDefault="00403958" w:rsidP="00EF63AE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Просмотр викторины-презентации «За пределами учебника»</w:t>
            </w:r>
          </w:p>
        </w:tc>
        <w:tc>
          <w:tcPr>
            <w:tcW w:w="3685" w:type="dxa"/>
          </w:tcPr>
          <w:p w14:paraId="4162A7CF" w14:textId="77777777" w:rsidR="00403958" w:rsidRPr="00697AFB" w:rsidRDefault="00403958" w:rsidP="00EF63AE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Выступают с сообщениями (презентациями, рисунками и т.д.) по теме</w:t>
            </w:r>
          </w:p>
        </w:tc>
        <w:tc>
          <w:tcPr>
            <w:tcW w:w="3544" w:type="dxa"/>
          </w:tcPr>
          <w:p w14:paraId="00CC97E7" w14:textId="77777777" w:rsidR="00403958" w:rsidRPr="00697AFB" w:rsidRDefault="00403958" w:rsidP="00EF63AE">
            <w:pPr>
              <w:pStyle w:val="TableParagraph"/>
              <w:spacing w:line="260" w:lineRule="exact"/>
              <w:ind w:left="112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Выступают с сообщениями (презентациями, рисунками и т.д.) по теме</w:t>
            </w:r>
          </w:p>
        </w:tc>
      </w:tr>
      <w:tr w:rsidR="00184351" w14:paraId="2D1F4725" w14:textId="77777777" w:rsidTr="004373FD">
        <w:trPr>
          <w:trHeight w:val="966"/>
        </w:trPr>
        <w:tc>
          <w:tcPr>
            <w:tcW w:w="586" w:type="dxa"/>
          </w:tcPr>
          <w:p w14:paraId="58AED680" w14:textId="77777777" w:rsidR="00184351" w:rsidRPr="00403958" w:rsidRDefault="00184351" w:rsidP="00311011">
            <w:pPr>
              <w:pStyle w:val="TableParagraph"/>
              <w:numPr>
                <w:ilvl w:val="0"/>
                <w:numId w:val="6"/>
              </w:numPr>
              <w:spacing w:line="260" w:lineRule="exact"/>
              <w:ind w:left="586" w:hanging="559"/>
              <w:jc w:val="center"/>
              <w:rPr>
                <w:sz w:val="24"/>
                <w:lang w:val="ru-RU"/>
              </w:rPr>
            </w:pPr>
          </w:p>
        </w:tc>
        <w:tc>
          <w:tcPr>
            <w:tcW w:w="2280" w:type="dxa"/>
          </w:tcPr>
          <w:p w14:paraId="4667BEC5" w14:textId="77777777" w:rsidR="00184351" w:rsidRPr="003C0DE8" w:rsidRDefault="00184351" w:rsidP="00744952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Экскурсия в «Музей Эйнштейна»</w:t>
            </w:r>
          </w:p>
        </w:tc>
        <w:tc>
          <w:tcPr>
            <w:tcW w:w="567" w:type="dxa"/>
          </w:tcPr>
          <w:p w14:paraId="150E7658" w14:textId="77777777" w:rsidR="00184351" w:rsidRPr="001117A2" w:rsidRDefault="00184351" w:rsidP="00744952">
            <w:pPr>
              <w:pStyle w:val="TableParagraph"/>
              <w:spacing w:line="260" w:lineRule="exact"/>
              <w:ind w:left="6"/>
              <w:jc w:val="center"/>
              <w:rPr>
                <w:sz w:val="24"/>
              </w:rPr>
            </w:pPr>
          </w:p>
        </w:tc>
        <w:tc>
          <w:tcPr>
            <w:tcW w:w="839" w:type="dxa"/>
          </w:tcPr>
          <w:p w14:paraId="66DEBB39" w14:textId="37EE8122" w:rsidR="00184351" w:rsidRPr="00184351" w:rsidRDefault="00184351" w:rsidP="00744952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</w:p>
        </w:tc>
        <w:tc>
          <w:tcPr>
            <w:tcW w:w="3402" w:type="dxa"/>
          </w:tcPr>
          <w:p w14:paraId="09C16ED3" w14:textId="77777777" w:rsidR="00184351" w:rsidRPr="00403958" w:rsidRDefault="00403958" w:rsidP="00744952">
            <w:pPr>
              <w:pStyle w:val="TableParagraph"/>
              <w:spacing w:line="260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Поход в музей</w:t>
            </w:r>
          </w:p>
        </w:tc>
        <w:tc>
          <w:tcPr>
            <w:tcW w:w="3685" w:type="dxa"/>
          </w:tcPr>
          <w:p w14:paraId="5CC54475" w14:textId="77777777" w:rsidR="00184351" w:rsidRPr="00403958" w:rsidRDefault="00403958" w:rsidP="00744952">
            <w:pPr>
              <w:pStyle w:val="TableParagraph"/>
              <w:spacing w:line="260" w:lineRule="exact"/>
              <w:ind w:left="108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Обсуждение экскурсии, обмен впечатлениями</w:t>
            </w:r>
          </w:p>
        </w:tc>
        <w:tc>
          <w:tcPr>
            <w:tcW w:w="3544" w:type="dxa"/>
          </w:tcPr>
          <w:p w14:paraId="16E01200" w14:textId="77777777" w:rsidR="00184351" w:rsidRPr="001117A2" w:rsidRDefault="00403958" w:rsidP="00744952">
            <w:pPr>
              <w:pStyle w:val="TableParagraph"/>
              <w:spacing w:line="260" w:lineRule="exact"/>
              <w:ind w:left="112"/>
              <w:rPr>
                <w:sz w:val="24"/>
              </w:rPr>
            </w:pPr>
            <w:r>
              <w:rPr>
                <w:sz w:val="24"/>
                <w:lang w:val="ru-RU"/>
              </w:rPr>
              <w:t>Обсуждение экскурсии, обмен впечатлениями</w:t>
            </w:r>
          </w:p>
        </w:tc>
      </w:tr>
    </w:tbl>
    <w:p w14:paraId="23F91250" w14:textId="77777777" w:rsidR="000C3622" w:rsidRDefault="000C3622" w:rsidP="000C3622">
      <w:pPr>
        <w:pStyle w:val="110"/>
        <w:tabs>
          <w:tab w:val="left" w:pos="4988"/>
          <w:tab w:val="left" w:pos="4989"/>
        </w:tabs>
        <w:spacing w:before="67"/>
      </w:pPr>
    </w:p>
    <w:p w14:paraId="25403F8F" w14:textId="77777777" w:rsidR="000C3622" w:rsidRDefault="000C3622" w:rsidP="000C3622">
      <w:pPr>
        <w:pStyle w:val="a4"/>
        <w:spacing w:before="0"/>
        <w:ind w:left="0"/>
        <w:rPr>
          <w:b/>
          <w:sz w:val="20"/>
        </w:rPr>
      </w:pPr>
    </w:p>
    <w:p w14:paraId="3BDE1BE7" w14:textId="77777777" w:rsidR="00330350" w:rsidRDefault="00330350"/>
    <w:sectPr w:rsidR="00330350" w:rsidSect="006472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20BDC"/>
    <w:multiLevelType w:val="hybridMultilevel"/>
    <w:tmpl w:val="628C1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06E73"/>
    <w:multiLevelType w:val="hybridMultilevel"/>
    <w:tmpl w:val="E0442154"/>
    <w:lvl w:ilvl="0" w:tplc="4AB2F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5FA"/>
    <w:multiLevelType w:val="hybridMultilevel"/>
    <w:tmpl w:val="F334DC12"/>
    <w:lvl w:ilvl="0" w:tplc="2050DE54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EFE121E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4F62E144">
      <w:numFmt w:val="bullet"/>
      <w:lvlText w:val="•"/>
      <w:lvlJc w:val="left"/>
      <w:pPr>
        <w:ind w:left="2033" w:hanging="281"/>
      </w:pPr>
      <w:rPr>
        <w:rFonts w:hint="default"/>
        <w:lang w:val="ru-RU" w:eastAsia="en-US" w:bidi="ar-SA"/>
      </w:rPr>
    </w:lvl>
    <w:lvl w:ilvl="3" w:tplc="9C1C8658">
      <w:numFmt w:val="bullet"/>
      <w:lvlText w:val="•"/>
      <w:lvlJc w:val="left"/>
      <w:pPr>
        <w:ind w:left="2989" w:hanging="281"/>
      </w:pPr>
      <w:rPr>
        <w:rFonts w:hint="default"/>
        <w:lang w:val="ru-RU" w:eastAsia="en-US" w:bidi="ar-SA"/>
      </w:rPr>
    </w:lvl>
    <w:lvl w:ilvl="4" w:tplc="6FC2C534">
      <w:numFmt w:val="bullet"/>
      <w:lvlText w:val="•"/>
      <w:lvlJc w:val="left"/>
      <w:pPr>
        <w:ind w:left="3946" w:hanging="281"/>
      </w:pPr>
      <w:rPr>
        <w:rFonts w:hint="default"/>
        <w:lang w:val="ru-RU" w:eastAsia="en-US" w:bidi="ar-SA"/>
      </w:rPr>
    </w:lvl>
    <w:lvl w:ilvl="5" w:tplc="F372F794">
      <w:numFmt w:val="bullet"/>
      <w:lvlText w:val="•"/>
      <w:lvlJc w:val="left"/>
      <w:pPr>
        <w:ind w:left="4903" w:hanging="281"/>
      </w:pPr>
      <w:rPr>
        <w:rFonts w:hint="default"/>
        <w:lang w:val="ru-RU" w:eastAsia="en-US" w:bidi="ar-SA"/>
      </w:rPr>
    </w:lvl>
    <w:lvl w:ilvl="6" w:tplc="B086B65E">
      <w:numFmt w:val="bullet"/>
      <w:lvlText w:val="•"/>
      <w:lvlJc w:val="left"/>
      <w:pPr>
        <w:ind w:left="5859" w:hanging="281"/>
      </w:pPr>
      <w:rPr>
        <w:rFonts w:hint="default"/>
        <w:lang w:val="ru-RU" w:eastAsia="en-US" w:bidi="ar-SA"/>
      </w:rPr>
    </w:lvl>
    <w:lvl w:ilvl="7" w:tplc="E702BD56">
      <w:numFmt w:val="bullet"/>
      <w:lvlText w:val="•"/>
      <w:lvlJc w:val="left"/>
      <w:pPr>
        <w:ind w:left="6816" w:hanging="281"/>
      </w:pPr>
      <w:rPr>
        <w:rFonts w:hint="default"/>
        <w:lang w:val="ru-RU" w:eastAsia="en-US" w:bidi="ar-SA"/>
      </w:rPr>
    </w:lvl>
    <w:lvl w:ilvl="8" w:tplc="FE2EC584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57A05F24"/>
    <w:multiLevelType w:val="hybridMultilevel"/>
    <w:tmpl w:val="8A78A9C4"/>
    <w:lvl w:ilvl="0" w:tplc="3FF4DA1E">
      <w:numFmt w:val="bullet"/>
      <w:lvlText w:val=""/>
      <w:lvlJc w:val="left"/>
      <w:pPr>
        <w:ind w:left="1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8EAA2AC">
      <w:numFmt w:val="bullet"/>
      <w:lvlText w:val="•"/>
      <w:lvlJc w:val="left"/>
      <w:pPr>
        <w:ind w:left="1076" w:hanging="360"/>
      </w:pPr>
      <w:rPr>
        <w:rFonts w:hint="default"/>
        <w:lang w:val="ru-RU" w:eastAsia="en-US" w:bidi="ar-SA"/>
      </w:rPr>
    </w:lvl>
    <w:lvl w:ilvl="2" w:tplc="3A9CF8D4">
      <w:numFmt w:val="bullet"/>
      <w:lvlText w:val="•"/>
      <w:lvlJc w:val="left"/>
      <w:pPr>
        <w:ind w:left="2033" w:hanging="360"/>
      </w:pPr>
      <w:rPr>
        <w:rFonts w:hint="default"/>
        <w:lang w:val="ru-RU" w:eastAsia="en-US" w:bidi="ar-SA"/>
      </w:rPr>
    </w:lvl>
    <w:lvl w:ilvl="3" w:tplc="9AD0B656">
      <w:numFmt w:val="bullet"/>
      <w:lvlText w:val="•"/>
      <w:lvlJc w:val="left"/>
      <w:pPr>
        <w:ind w:left="2989" w:hanging="360"/>
      </w:pPr>
      <w:rPr>
        <w:rFonts w:hint="default"/>
        <w:lang w:val="ru-RU" w:eastAsia="en-US" w:bidi="ar-SA"/>
      </w:rPr>
    </w:lvl>
    <w:lvl w:ilvl="4" w:tplc="93DE1844">
      <w:numFmt w:val="bullet"/>
      <w:lvlText w:val="•"/>
      <w:lvlJc w:val="left"/>
      <w:pPr>
        <w:ind w:left="3946" w:hanging="360"/>
      </w:pPr>
      <w:rPr>
        <w:rFonts w:hint="default"/>
        <w:lang w:val="ru-RU" w:eastAsia="en-US" w:bidi="ar-SA"/>
      </w:rPr>
    </w:lvl>
    <w:lvl w:ilvl="5" w:tplc="48EAB5B4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2CB6D18C">
      <w:numFmt w:val="bullet"/>
      <w:lvlText w:val="•"/>
      <w:lvlJc w:val="left"/>
      <w:pPr>
        <w:ind w:left="5859" w:hanging="360"/>
      </w:pPr>
      <w:rPr>
        <w:rFonts w:hint="default"/>
        <w:lang w:val="ru-RU" w:eastAsia="en-US" w:bidi="ar-SA"/>
      </w:rPr>
    </w:lvl>
    <w:lvl w:ilvl="7" w:tplc="7E588560">
      <w:numFmt w:val="bullet"/>
      <w:lvlText w:val="•"/>
      <w:lvlJc w:val="left"/>
      <w:pPr>
        <w:ind w:left="6816" w:hanging="360"/>
      </w:pPr>
      <w:rPr>
        <w:rFonts w:hint="default"/>
        <w:lang w:val="ru-RU" w:eastAsia="en-US" w:bidi="ar-SA"/>
      </w:rPr>
    </w:lvl>
    <w:lvl w:ilvl="8" w:tplc="536E1D32">
      <w:numFmt w:val="bullet"/>
      <w:lvlText w:val="•"/>
      <w:lvlJc w:val="left"/>
      <w:pPr>
        <w:ind w:left="7773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BF02B91"/>
    <w:multiLevelType w:val="hybridMultilevel"/>
    <w:tmpl w:val="0EC27870"/>
    <w:lvl w:ilvl="0" w:tplc="02748D6A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53EDE66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6C90511C">
      <w:numFmt w:val="bullet"/>
      <w:lvlText w:val="•"/>
      <w:lvlJc w:val="left"/>
      <w:pPr>
        <w:ind w:left="3689" w:hanging="541"/>
      </w:pPr>
      <w:rPr>
        <w:rFonts w:hint="default"/>
        <w:lang w:val="ru-RU" w:eastAsia="en-US" w:bidi="ar-SA"/>
      </w:rPr>
    </w:lvl>
    <w:lvl w:ilvl="3" w:tplc="1EFE3CBC">
      <w:numFmt w:val="bullet"/>
      <w:lvlText w:val="•"/>
      <w:lvlJc w:val="left"/>
      <w:pPr>
        <w:ind w:left="4439" w:hanging="541"/>
      </w:pPr>
      <w:rPr>
        <w:rFonts w:hint="default"/>
        <w:lang w:val="ru-RU" w:eastAsia="en-US" w:bidi="ar-SA"/>
      </w:rPr>
    </w:lvl>
    <w:lvl w:ilvl="4" w:tplc="71C05E46">
      <w:numFmt w:val="bullet"/>
      <w:lvlText w:val="•"/>
      <w:lvlJc w:val="left"/>
      <w:pPr>
        <w:ind w:left="5188" w:hanging="541"/>
      </w:pPr>
      <w:rPr>
        <w:rFonts w:hint="default"/>
        <w:lang w:val="ru-RU" w:eastAsia="en-US" w:bidi="ar-SA"/>
      </w:rPr>
    </w:lvl>
    <w:lvl w:ilvl="5" w:tplc="13E20FB8">
      <w:numFmt w:val="bullet"/>
      <w:lvlText w:val="•"/>
      <w:lvlJc w:val="left"/>
      <w:pPr>
        <w:ind w:left="5938" w:hanging="541"/>
      </w:pPr>
      <w:rPr>
        <w:rFonts w:hint="default"/>
        <w:lang w:val="ru-RU" w:eastAsia="en-US" w:bidi="ar-SA"/>
      </w:rPr>
    </w:lvl>
    <w:lvl w:ilvl="6" w:tplc="544AEBF2">
      <w:numFmt w:val="bullet"/>
      <w:lvlText w:val="•"/>
      <w:lvlJc w:val="left"/>
      <w:pPr>
        <w:ind w:left="6688" w:hanging="541"/>
      </w:pPr>
      <w:rPr>
        <w:rFonts w:hint="default"/>
        <w:lang w:val="ru-RU" w:eastAsia="en-US" w:bidi="ar-SA"/>
      </w:rPr>
    </w:lvl>
    <w:lvl w:ilvl="7" w:tplc="338851A8">
      <w:numFmt w:val="bullet"/>
      <w:lvlText w:val="•"/>
      <w:lvlJc w:val="left"/>
      <w:pPr>
        <w:ind w:left="7437" w:hanging="541"/>
      </w:pPr>
      <w:rPr>
        <w:rFonts w:hint="default"/>
        <w:lang w:val="ru-RU" w:eastAsia="en-US" w:bidi="ar-SA"/>
      </w:rPr>
    </w:lvl>
    <w:lvl w:ilvl="8" w:tplc="2CA880E6">
      <w:numFmt w:val="bullet"/>
      <w:lvlText w:val="•"/>
      <w:lvlJc w:val="left"/>
      <w:pPr>
        <w:ind w:left="8187" w:hanging="541"/>
      </w:pPr>
      <w:rPr>
        <w:rFonts w:hint="default"/>
        <w:lang w:val="ru-RU" w:eastAsia="en-US" w:bidi="ar-SA"/>
      </w:rPr>
    </w:lvl>
  </w:abstractNum>
  <w:abstractNum w:abstractNumId="5" w15:restartNumberingAfterBreak="0">
    <w:nsid w:val="7D5C7C67"/>
    <w:multiLevelType w:val="hybridMultilevel"/>
    <w:tmpl w:val="8CEA6408"/>
    <w:lvl w:ilvl="0" w:tplc="A53EDE66">
      <w:start w:val="1"/>
      <w:numFmt w:val="upperRoman"/>
      <w:lvlText w:val="%1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223255">
    <w:abstractNumId w:val="3"/>
  </w:num>
  <w:num w:numId="2" w16cid:durableId="1939169815">
    <w:abstractNumId w:val="2"/>
  </w:num>
  <w:num w:numId="3" w16cid:durableId="1789738106">
    <w:abstractNumId w:val="4"/>
  </w:num>
  <w:num w:numId="4" w16cid:durableId="1788885722">
    <w:abstractNumId w:val="5"/>
  </w:num>
  <w:num w:numId="5" w16cid:durableId="522590525">
    <w:abstractNumId w:val="1"/>
  </w:num>
  <w:num w:numId="6" w16cid:durableId="16856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2EB"/>
    <w:rsid w:val="000251D4"/>
    <w:rsid w:val="00027ED7"/>
    <w:rsid w:val="00036D48"/>
    <w:rsid w:val="000C3622"/>
    <w:rsid w:val="001117A2"/>
    <w:rsid w:val="0015313D"/>
    <w:rsid w:val="00160647"/>
    <w:rsid w:val="00184351"/>
    <w:rsid w:val="001865B7"/>
    <w:rsid w:val="00193B4C"/>
    <w:rsid w:val="00195FFE"/>
    <w:rsid w:val="001C7B08"/>
    <w:rsid w:val="002377B1"/>
    <w:rsid w:val="00272F93"/>
    <w:rsid w:val="00276116"/>
    <w:rsid w:val="00277232"/>
    <w:rsid w:val="002B02FA"/>
    <w:rsid w:val="002B6EF3"/>
    <w:rsid w:val="002C52BD"/>
    <w:rsid w:val="002F3CAC"/>
    <w:rsid w:val="003023E3"/>
    <w:rsid w:val="00311011"/>
    <w:rsid w:val="00330350"/>
    <w:rsid w:val="00337217"/>
    <w:rsid w:val="00337234"/>
    <w:rsid w:val="00345EAC"/>
    <w:rsid w:val="00353627"/>
    <w:rsid w:val="0039669F"/>
    <w:rsid w:val="003C0DE8"/>
    <w:rsid w:val="003C3ED4"/>
    <w:rsid w:val="003C5A77"/>
    <w:rsid w:val="003E17CD"/>
    <w:rsid w:val="003E633D"/>
    <w:rsid w:val="00403958"/>
    <w:rsid w:val="004373FD"/>
    <w:rsid w:val="00470D33"/>
    <w:rsid w:val="00477C1C"/>
    <w:rsid w:val="004C00AB"/>
    <w:rsid w:val="004F0E2D"/>
    <w:rsid w:val="005A3B76"/>
    <w:rsid w:val="005C6EDD"/>
    <w:rsid w:val="005D38F7"/>
    <w:rsid w:val="006103BE"/>
    <w:rsid w:val="00611610"/>
    <w:rsid w:val="00615133"/>
    <w:rsid w:val="006472EB"/>
    <w:rsid w:val="00697AFB"/>
    <w:rsid w:val="00744952"/>
    <w:rsid w:val="00771D3E"/>
    <w:rsid w:val="007D7E89"/>
    <w:rsid w:val="00805C84"/>
    <w:rsid w:val="00834181"/>
    <w:rsid w:val="00876D69"/>
    <w:rsid w:val="00893821"/>
    <w:rsid w:val="00894C40"/>
    <w:rsid w:val="0090606F"/>
    <w:rsid w:val="00917504"/>
    <w:rsid w:val="00956199"/>
    <w:rsid w:val="00976DAC"/>
    <w:rsid w:val="009862E1"/>
    <w:rsid w:val="009B164E"/>
    <w:rsid w:val="00A03B5A"/>
    <w:rsid w:val="00A22BD0"/>
    <w:rsid w:val="00A30D2B"/>
    <w:rsid w:val="00A436B9"/>
    <w:rsid w:val="00A52958"/>
    <w:rsid w:val="00A56606"/>
    <w:rsid w:val="00A6514B"/>
    <w:rsid w:val="00A9125D"/>
    <w:rsid w:val="00AD2D49"/>
    <w:rsid w:val="00B05DDC"/>
    <w:rsid w:val="00B30FB6"/>
    <w:rsid w:val="00B97D36"/>
    <w:rsid w:val="00BD090F"/>
    <w:rsid w:val="00BE2903"/>
    <w:rsid w:val="00C4102B"/>
    <w:rsid w:val="00CC61DC"/>
    <w:rsid w:val="00CD1599"/>
    <w:rsid w:val="00CE03BB"/>
    <w:rsid w:val="00D434A4"/>
    <w:rsid w:val="00E56C1C"/>
    <w:rsid w:val="00E62C01"/>
    <w:rsid w:val="00F7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F017E"/>
  <w15:docId w15:val="{278D6CF7-9C72-4874-8F03-FA7500E90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7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7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472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6472EB"/>
    <w:pPr>
      <w:widowControl w:val="0"/>
      <w:autoSpaceDE w:val="0"/>
      <w:autoSpaceDN w:val="0"/>
      <w:spacing w:before="261" w:after="0" w:line="240" w:lineRule="auto"/>
      <w:ind w:left="546" w:right="382" w:hanging="547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uiPriority w:val="1"/>
    <w:qFormat/>
    <w:rsid w:val="006472EB"/>
    <w:pPr>
      <w:widowControl w:val="0"/>
      <w:autoSpaceDE w:val="0"/>
      <w:autoSpaceDN w:val="0"/>
      <w:spacing w:before="3" w:after="0" w:line="240" w:lineRule="auto"/>
      <w:ind w:left="118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6472EB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6472EB"/>
    <w:pPr>
      <w:widowControl w:val="0"/>
      <w:autoSpaceDE w:val="0"/>
      <w:autoSpaceDN w:val="0"/>
      <w:spacing w:before="74" w:after="0" w:line="240" w:lineRule="auto"/>
      <w:ind w:left="267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List Paragraph"/>
    <w:basedOn w:val="a"/>
    <w:uiPriority w:val="1"/>
    <w:qFormat/>
    <w:rsid w:val="006472EB"/>
    <w:pPr>
      <w:widowControl w:val="0"/>
      <w:autoSpaceDE w:val="0"/>
      <w:autoSpaceDN w:val="0"/>
      <w:spacing w:before="16" w:after="0" w:line="240" w:lineRule="auto"/>
      <w:ind w:left="118" w:firstLine="427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472EB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472E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472EB"/>
    <w:rPr>
      <w:rFonts w:ascii="Tahoma" w:eastAsia="Times New Roman" w:hAnsi="Tahoma" w:cs="Tahoma"/>
      <w:sz w:val="16"/>
      <w:szCs w:val="16"/>
    </w:rPr>
  </w:style>
  <w:style w:type="character" w:customStyle="1" w:styleId="c7">
    <w:name w:val="c7"/>
    <w:basedOn w:val="a0"/>
    <w:rsid w:val="00153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47</Pages>
  <Words>14747</Words>
  <Characters>84058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Ирина Николаевна</cp:lastModifiedBy>
  <cp:revision>32</cp:revision>
  <dcterms:created xsi:type="dcterms:W3CDTF">2023-09-07T13:43:00Z</dcterms:created>
  <dcterms:modified xsi:type="dcterms:W3CDTF">2024-09-12T11:35:00Z</dcterms:modified>
</cp:coreProperties>
</file>