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8E7E1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2A849335" w14:textId="77777777" w:rsidR="00017FAC" w:rsidRDefault="00017FAC">
      <w:pPr>
        <w:widowControl/>
        <w:jc w:val="center"/>
        <w:rPr>
          <w:b/>
          <w:sz w:val="24"/>
          <w:szCs w:val="24"/>
          <w:lang w:eastAsia="ru-RU"/>
        </w:rPr>
      </w:pPr>
    </w:p>
    <w:tbl>
      <w:tblPr>
        <w:tblStyle w:val="381"/>
        <w:tblW w:w="5000" w:type="pct"/>
        <w:tblLayout w:type="fixed"/>
        <w:tblLook w:val="04A0" w:firstRow="1" w:lastRow="0" w:firstColumn="1" w:lastColumn="0" w:noHBand="0" w:noVBand="1"/>
      </w:tblPr>
      <w:tblGrid>
        <w:gridCol w:w="4900"/>
        <w:gridCol w:w="4902"/>
      </w:tblGrid>
      <w:tr w:rsidR="00017FAC" w14:paraId="3392A73E" w14:textId="77777777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3B102462" w14:textId="77777777" w:rsidR="00017FAC" w:rsidRDefault="009D0030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75508C0E" w14:textId="77777777" w:rsidR="00017FAC" w:rsidRDefault="009D0030">
            <w:pPr>
              <w:widowControl/>
              <w:rPr>
                <w:rFonts w:eastAsia="Droid Sans Fallback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__________Р.З.Юсупова                                                   </w:t>
            </w:r>
          </w:p>
          <w:p w14:paraId="2E19E7BA" w14:textId="77777777" w:rsidR="00017FAC" w:rsidRDefault="009D0030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>
              <w:rPr>
                <w:sz w:val="24"/>
                <w:szCs w:val="24"/>
                <w:lang w:eastAsia="ru-RU"/>
              </w:rPr>
              <w:t>2024 г.</w:t>
            </w:r>
          </w:p>
          <w:p w14:paraId="32DBA11D" w14:textId="77777777" w:rsidR="00017FAC" w:rsidRDefault="00017FAC">
            <w:pPr>
              <w:widowControl/>
              <w:rPr>
                <w:sz w:val="24"/>
                <w:szCs w:val="24"/>
                <w:lang w:eastAsia="ru-RU"/>
              </w:rPr>
            </w:pPr>
          </w:p>
          <w:p w14:paraId="2EC0A782" w14:textId="77777777" w:rsidR="00017FAC" w:rsidRDefault="00017FAC">
            <w:pPr>
              <w:widowControl/>
              <w:rPr>
                <w:sz w:val="24"/>
                <w:szCs w:val="24"/>
                <w:lang w:eastAsia="ru-RU"/>
              </w:rPr>
            </w:pPr>
          </w:p>
          <w:p w14:paraId="2FE6F521" w14:textId="77777777" w:rsidR="00017FAC" w:rsidRDefault="00017FAC">
            <w:pPr>
              <w:widowControl/>
              <w:rPr>
                <w:sz w:val="24"/>
                <w:szCs w:val="24"/>
                <w:lang w:eastAsia="ru-RU"/>
              </w:rPr>
            </w:pPr>
          </w:p>
          <w:p w14:paraId="4A56B0BB" w14:textId="77777777" w:rsidR="00017FAC" w:rsidRDefault="00017FAC">
            <w:pPr>
              <w:widowControl/>
              <w:rPr>
                <w:sz w:val="24"/>
                <w:szCs w:val="24"/>
                <w:lang w:eastAsia="ru-RU"/>
              </w:rPr>
            </w:pPr>
          </w:p>
          <w:p w14:paraId="7AC6C32E" w14:textId="77777777" w:rsidR="00017FAC" w:rsidRDefault="009D0030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363AC654" w14:textId="77777777" w:rsidR="00017FAC" w:rsidRDefault="009D0030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14:paraId="07D75FDB" w14:textId="77777777" w:rsidR="00017FAC" w:rsidRDefault="009D0030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6C851824" w14:textId="77777777" w:rsidR="00017FAC" w:rsidRDefault="009D0030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48FC1723" w14:textId="77777777" w:rsidR="00017FAC" w:rsidRDefault="009D0030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="00A12AD4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14:paraId="0A106F83" w14:textId="77777777" w:rsidR="00017FAC" w:rsidRDefault="00017FAC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14:paraId="1C26C746" w14:textId="77777777" w:rsidR="00017FAC" w:rsidRDefault="00017FAC">
      <w:pPr>
        <w:widowControl/>
        <w:jc w:val="center"/>
        <w:rPr>
          <w:b/>
          <w:sz w:val="28"/>
          <w:szCs w:val="28"/>
          <w:lang w:eastAsia="ru-RU"/>
        </w:rPr>
      </w:pPr>
    </w:p>
    <w:p w14:paraId="16B7826D" w14:textId="77777777" w:rsidR="00017FAC" w:rsidRDefault="00017FAC">
      <w:pPr>
        <w:widowControl/>
        <w:jc w:val="center"/>
        <w:rPr>
          <w:b/>
          <w:sz w:val="28"/>
          <w:szCs w:val="28"/>
          <w:lang w:eastAsia="ru-RU"/>
        </w:rPr>
      </w:pPr>
    </w:p>
    <w:p w14:paraId="191359B4" w14:textId="77777777" w:rsidR="00017FAC" w:rsidRDefault="00017FAC">
      <w:pPr>
        <w:widowControl/>
        <w:jc w:val="center"/>
        <w:rPr>
          <w:b/>
          <w:sz w:val="28"/>
          <w:szCs w:val="28"/>
          <w:lang w:eastAsia="ru-RU"/>
        </w:rPr>
      </w:pPr>
    </w:p>
    <w:p w14:paraId="16651A85" w14:textId="77777777" w:rsidR="00017FAC" w:rsidRDefault="00017FAC">
      <w:pPr>
        <w:widowControl/>
        <w:jc w:val="center"/>
        <w:rPr>
          <w:b/>
          <w:sz w:val="28"/>
          <w:szCs w:val="28"/>
          <w:lang w:eastAsia="ru-RU"/>
        </w:rPr>
      </w:pPr>
    </w:p>
    <w:p w14:paraId="3FB728C6" w14:textId="77777777" w:rsidR="00017FAC" w:rsidRDefault="009D003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РАБОЧАЯ  ПРОГРАММА</w:t>
      </w:r>
    </w:p>
    <w:p w14:paraId="70A40034" w14:textId="77777777" w:rsidR="00017FAC" w:rsidRDefault="009D003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по учебному предмету «Речевая практика» </w:t>
      </w:r>
    </w:p>
    <w:p w14:paraId="5EA8C7A5" w14:textId="77777777" w:rsidR="00895400" w:rsidRDefault="00895400" w:rsidP="0089540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для обучающихся 4 класса с нарушением интеллекта</w:t>
      </w:r>
    </w:p>
    <w:p w14:paraId="0BFFEF6B" w14:textId="77777777" w:rsidR="00895400" w:rsidRDefault="00895400" w:rsidP="0089540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(Вариант 1)</w:t>
      </w:r>
    </w:p>
    <w:p w14:paraId="7490939D" w14:textId="77777777" w:rsidR="00895400" w:rsidRDefault="00895400" w:rsidP="00895400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 учебный год.</w:t>
      </w:r>
    </w:p>
    <w:p w14:paraId="697BF3A1" w14:textId="77777777" w:rsidR="00017FAC" w:rsidRDefault="00017FAC">
      <w:pPr>
        <w:widowControl/>
        <w:rPr>
          <w:b/>
          <w:sz w:val="28"/>
          <w:szCs w:val="28"/>
          <w:lang w:eastAsia="ru-RU"/>
        </w:rPr>
      </w:pPr>
    </w:p>
    <w:p w14:paraId="533E6298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1B594BC5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4BBC8348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1A053C46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55E5F81C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726C2A3A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3A9CEE07" w14:textId="77777777" w:rsidR="00017FAC" w:rsidRDefault="00017FAC">
      <w:pPr>
        <w:widowControl/>
        <w:rPr>
          <w:sz w:val="24"/>
          <w:szCs w:val="24"/>
          <w:lang w:eastAsia="ru-RU"/>
        </w:rPr>
      </w:pPr>
    </w:p>
    <w:tbl>
      <w:tblPr>
        <w:tblStyle w:val="381"/>
        <w:tblW w:w="486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764"/>
      </w:tblGrid>
      <w:tr w:rsidR="009D0030" w:rsidRPr="00D078B4" w14:paraId="1A745139" w14:textId="77777777" w:rsidTr="009D0030">
        <w:tc>
          <w:tcPr>
            <w:tcW w:w="2500" w:type="pct"/>
          </w:tcPr>
          <w:p w14:paraId="31645F3B" w14:textId="77777777" w:rsidR="009D0030" w:rsidRPr="00D078B4" w:rsidRDefault="009D0030" w:rsidP="002B6025">
            <w:pPr>
              <w:rPr>
                <w:rFonts w:eastAsia="Calibri"/>
                <w:sz w:val="24"/>
                <w:szCs w:val="24"/>
              </w:rPr>
            </w:pPr>
            <w:r w:rsidRPr="00D078B4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14:paraId="72A6285B" w14:textId="77777777" w:rsidR="009D0030" w:rsidRPr="00D078B4" w:rsidRDefault="009D0030" w:rsidP="002B6025">
            <w:pPr>
              <w:rPr>
                <w:rFonts w:eastAsia="Calibri"/>
                <w:sz w:val="24"/>
                <w:szCs w:val="24"/>
              </w:rPr>
            </w:pPr>
            <w:r w:rsidRPr="00D078B4">
              <w:rPr>
                <w:rFonts w:eastAsia="Calibri"/>
                <w:sz w:val="24"/>
                <w:szCs w:val="24"/>
              </w:rPr>
              <w:t xml:space="preserve">Педагогического совета </w:t>
            </w:r>
          </w:p>
          <w:p w14:paraId="6B6727A9" w14:textId="77777777" w:rsidR="009D0030" w:rsidRPr="00D078B4" w:rsidRDefault="009D0030" w:rsidP="002B6025">
            <w:pPr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14:paraId="6F69814B" w14:textId="77777777" w:rsidR="009D0030" w:rsidRPr="00D078B4" w:rsidRDefault="009D0030" w:rsidP="002B6025">
            <w:pPr>
              <w:rPr>
                <w:sz w:val="24"/>
                <w:szCs w:val="24"/>
                <w:lang w:eastAsia="ru-RU"/>
              </w:rPr>
            </w:pPr>
          </w:p>
          <w:p w14:paraId="3D9200AC" w14:textId="77777777" w:rsidR="009D0030" w:rsidRPr="00D078B4" w:rsidRDefault="009D0030" w:rsidP="002B6025">
            <w:pPr>
              <w:rPr>
                <w:sz w:val="24"/>
                <w:szCs w:val="24"/>
                <w:lang w:eastAsia="ru-RU"/>
              </w:rPr>
            </w:pPr>
          </w:p>
          <w:p w14:paraId="2530AC04" w14:textId="77777777" w:rsidR="009D0030" w:rsidRPr="00D078B4" w:rsidRDefault="009D0030" w:rsidP="002B6025">
            <w:pPr>
              <w:rPr>
                <w:sz w:val="24"/>
                <w:szCs w:val="24"/>
                <w:lang w:eastAsia="ru-RU"/>
              </w:rPr>
            </w:pPr>
          </w:p>
          <w:p w14:paraId="5743CDA6" w14:textId="77777777" w:rsidR="009D0030" w:rsidRPr="00D078B4" w:rsidRDefault="009D0030" w:rsidP="002B6025">
            <w:pPr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14:paraId="5F353BFC" w14:textId="77777777" w:rsidR="009D0030" w:rsidRPr="00415918" w:rsidRDefault="009D0030" w:rsidP="002B6025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</w:t>
            </w:r>
            <w:r w:rsidRPr="00415918">
              <w:rPr>
                <w:sz w:val="24"/>
                <w:szCs w:val="24"/>
                <w:lang w:eastAsia="ru-RU"/>
              </w:rPr>
              <w:t xml:space="preserve">        </w:t>
            </w:r>
            <w:r>
              <w:rPr>
                <w:sz w:val="24"/>
                <w:szCs w:val="24"/>
                <w:lang w:eastAsia="ru-RU"/>
              </w:rPr>
              <w:t xml:space="preserve">                             </w:t>
            </w:r>
            <w:r w:rsidRPr="00415918">
              <w:rPr>
                <w:sz w:val="24"/>
                <w:szCs w:val="24"/>
                <w:lang w:eastAsia="ru-RU"/>
              </w:rPr>
              <w:t xml:space="preserve">Ответственный </w:t>
            </w:r>
          </w:p>
          <w:p w14:paraId="184B14DB" w14:textId="77777777" w:rsidR="009D0030" w:rsidRPr="00415918" w:rsidRDefault="009D0030" w:rsidP="002B6025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14:paraId="136BD507" w14:textId="77777777" w:rsidR="009D0030" w:rsidRPr="00415918" w:rsidRDefault="009D0030" w:rsidP="002B60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Суркова А.А.,учитель ВК</w:t>
            </w:r>
          </w:p>
          <w:p w14:paraId="2AD81B40" w14:textId="77777777" w:rsidR="009D0030" w:rsidRPr="00D078B4" w:rsidRDefault="009D0030" w:rsidP="002B6025">
            <w:pPr>
              <w:jc w:val="right"/>
              <w:rPr>
                <w:sz w:val="24"/>
                <w:szCs w:val="24"/>
                <w:lang w:eastAsia="ru-RU"/>
              </w:rPr>
            </w:pPr>
          </w:p>
          <w:p w14:paraId="3F9A3872" w14:textId="77777777" w:rsidR="009D0030" w:rsidRPr="00D078B4" w:rsidRDefault="009D0030" w:rsidP="002B6025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14:paraId="7B5CA915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2CCF7F5E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2F5612FD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14234596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28313E85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0438428C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7D5D9A3F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0AF3553B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3419731A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4F618EE7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6CB40151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50A3729E" w14:textId="77777777" w:rsidR="00017FAC" w:rsidRDefault="00017FAC">
      <w:pPr>
        <w:widowControl/>
        <w:rPr>
          <w:sz w:val="24"/>
          <w:szCs w:val="24"/>
          <w:lang w:eastAsia="ru-RU"/>
        </w:rPr>
      </w:pPr>
    </w:p>
    <w:p w14:paraId="2970EA59" w14:textId="77777777" w:rsidR="00017FAC" w:rsidRDefault="009D0030">
      <w:pPr>
        <w:widowControl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Ульяновск, 2024 г.</w:t>
      </w:r>
    </w:p>
    <w:p w14:paraId="6BDB0EBA" w14:textId="77777777" w:rsidR="00017FAC" w:rsidRDefault="00017FAC">
      <w:pPr>
        <w:sectPr w:rsidR="00017FAC">
          <w:pgSz w:w="11906" w:h="16838"/>
          <w:pgMar w:top="1040" w:right="1160" w:bottom="280" w:left="1160" w:header="0" w:footer="0" w:gutter="0"/>
          <w:cols w:space="720"/>
          <w:formProt w:val="0"/>
        </w:sectPr>
      </w:pPr>
    </w:p>
    <w:p w14:paraId="4DD0F0D4" w14:textId="77777777" w:rsidR="00017FAC" w:rsidRDefault="00017FAC">
      <w:pPr>
        <w:jc w:val="center"/>
      </w:pPr>
    </w:p>
    <w:p w14:paraId="63B3C736" w14:textId="77777777" w:rsidR="00017FAC" w:rsidRDefault="00017FAC">
      <w:pPr>
        <w:sectPr w:rsidR="00017FAC">
          <w:type w:val="continuous"/>
          <w:pgSz w:w="11906" w:h="16838"/>
          <w:pgMar w:top="1040" w:right="1160" w:bottom="280" w:left="1160" w:header="0" w:footer="0" w:gutter="0"/>
          <w:cols w:space="720"/>
          <w:formProt w:val="0"/>
          <w:docGrid w:linePitch="312" w:charSpace="-2049"/>
        </w:sectPr>
      </w:pPr>
    </w:p>
    <w:p w14:paraId="02EE466D" w14:textId="77777777" w:rsidR="00017FAC" w:rsidRDefault="009D0030">
      <w:pPr>
        <w:spacing w:before="75"/>
        <w:ind w:left="471" w:right="76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861391"/>
        <w:docPartObj>
          <w:docPartGallery w:val="Table of Contents"/>
          <w:docPartUnique/>
        </w:docPartObj>
      </w:sdtPr>
      <w:sdtContent>
        <w:p w14:paraId="0A1074FB" w14:textId="77777777" w:rsidR="00017FAC" w:rsidRDefault="00496F6B">
          <w:pPr>
            <w:pStyle w:val="110"/>
            <w:tabs>
              <w:tab w:val="right" w:leader="dot" w:pos="960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>
            <w:fldChar w:fldCharType="begin"/>
          </w:r>
          <w:r w:rsidR="009D0030">
            <w:rPr>
              <w:webHidden/>
            </w:rPr>
            <w:instrText xml:space="preserve"> TOC \z \o "1-1" \u </w:instrText>
          </w:r>
          <w:r>
            <w:fldChar w:fldCharType="separate"/>
          </w:r>
          <w:hyperlink w:anchor="_Toc145262305">
            <w:r w:rsidR="009D0030">
              <w:rPr>
                <w:webHidden/>
              </w:rPr>
              <w:t>I.</w:t>
            </w:r>
            <w:r w:rsidR="009D0030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9D0030">
              <w:t>ПОЯСНИТЕЛЬНАЯ</w:t>
            </w:r>
            <w:r w:rsidR="009D0030">
              <w:rPr>
                <w:spacing w:val="-8"/>
              </w:rPr>
              <w:t xml:space="preserve"> </w:t>
            </w:r>
            <w:r w:rsidR="009D0030">
              <w:t>ЗАПИСКА</w:t>
            </w:r>
            <w:r>
              <w:rPr>
                <w:webHidden/>
              </w:rPr>
              <w:fldChar w:fldCharType="begin"/>
            </w:r>
            <w:r w:rsidR="009D0030">
              <w:rPr>
                <w:webHidden/>
              </w:rPr>
              <w:instrText>PAGEREF _Toc145262305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D0030"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34646933" w14:textId="77777777" w:rsidR="00017FAC" w:rsidRDefault="00000000">
          <w:pPr>
            <w:pStyle w:val="110"/>
            <w:tabs>
              <w:tab w:val="right" w:leader="dot" w:pos="960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5262306">
            <w:r w:rsidR="009D0030">
              <w:rPr>
                <w:webHidden/>
              </w:rPr>
              <w:t>II.</w:t>
            </w:r>
            <w:r w:rsidR="009D0030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9D0030">
              <w:t>СОДЕРЖАНИЕ</w:t>
            </w:r>
            <w:r w:rsidR="009D0030">
              <w:rPr>
                <w:spacing w:val="-13"/>
              </w:rPr>
              <w:t xml:space="preserve"> </w:t>
            </w:r>
            <w:r w:rsidR="009D0030">
              <w:t>ОБУЧЕНИЯ</w:t>
            </w:r>
            <w:r w:rsidR="00496F6B">
              <w:rPr>
                <w:webHidden/>
              </w:rPr>
              <w:fldChar w:fldCharType="begin"/>
            </w:r>
            <w:r w:rsidR="009D0030">
              <w:rPr>
                <w:webHidden/>
              </w:rPr>
              <w:instrText>PAGEREF _Toc145262306 \h</w:instrText>
            </w:r>
            <w:r w:rsidR="00496F6B">
              <w:rPr>
                <w:webHidden/>
              </w:rPr>
            </w:r>
            <w:r w:rsidR="00496F6B">
              <w:rPr>
                <w:webHidden/>
              </w:rPr>
              <w:fldChar w:fldCharType="separate"/>
            </w:r>
            <w:r w:rsidR="009D0030">
              <w:tab/>
              <w:t>8</w:t>
            </w:r>
            <w:r w:rsidR="00496F6B">
              <w:rPr>
                <w:webHidden/>
              </w:rPr>
              <w:fldChar w:fldCharType="end"/>
            </w:r>
          </w:hyperlink>
        </w:p>
        <w:p w14:paraId="0B2493DA" w14:textId="77777777" w:rsidR="00017FAC" w:rsidRDefault="00000000">
          <w:pPr>
            <w:pStyle w:val="110"/>
            <w:tabs>
              <w:tab w:val="right" w:leader="dot" w:pos="960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5262307">
            <w:r w:rsidR="009D0030">
              <w:rPr>
                <w:webHidden/>
              </w:rPr>
              <w:t>III.</w:t>
            </w:r>
            <w:r w:rsidR="009D0030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9D0030">
              <w:t>ТЕМАТИЧЕСКОЕ</w:t>
            </w:r>
            <w:r w:rsidR="009D0030">
              <w:rPr>
                <w:spacing w:val="-13"/>
              </w:rPr>
              <w:t xml:space="preserve"> </w:t>
            </w:r>
            <w:r w:rsidR="009D0030">
              <w:t>ПЛАНИРОВАНИЕ</w:t>
            </w:r>
            <w:r w:rsidR="00496F6B">
              <w:rPr>
                <w:webHidden/>
              </w:rPr>
              <w:fldChar w:fldCharType="begin"/>
            </w:r>
            <w:r w:rsidR="009D0030">
              <w:rPr>
                <w:webHidden/>
              </w:rPr>
              <w:instrText>PAGEREF _Toc145262307 \h</w:instrText>
            </w:r>
            <w:r w:rsidR="00496F6B">
              <w:rPr>
                <w:webHidden/>
              </w:rPr>
            </w:r>
            <w:r w:rsidR="00496F6B">
              <w:rPr>
                <w:webHidden/>
              </w:rPr>
              <w:fldChar w:fldCharType="separate"/>
            </w:r>
            <w:r w:rsidR="009D0030">
              <w:tab/>
              <w:t>9</w:t>
            </w:r>
            <w:r w:rsidR="00496F6B">
              <w:rPr>
                <w:webHidden/>
              </w:rPr>
              <w:fldChar w:fldCharType="end"/>
            </w:r>
          </w:hyperlink>
          <w:r w:rsidR="00496F6B">
            <w:fldChar w:fldCharType="end"/>
          </w:r>
        </w:p>
      </w:sdtContent>
    </w:sdt>
    <w:p w14:paraId="1548BD9F" w14:textId="77777777" w:rsidR="00017FAC" w:rsidRDefault="00017FAC">
      <w:pPr>
        <w:sectPr w:rsidR="00017FAC">
          <w:footerReference w:type="default" r:id="rId7"/>
          <w:pgSz w:w="11906" w:h="16838"/>
          <w:pgMar w:top="1580" w:right="1000" w:bottom="1200" w:left="1300" w:header="0" w:footer="1000" w:gutter="0"/>
          <w:pgNumType w:start="2"/>
          <w:cols w:space="720"/>
          <w:formProt w:val="0"/>
          <w:docGrid w:linePitch="100" w:charSpace="4096"/>
        </w:sectPr>
      </w:pPr>
    </w:p>
    <w:p w14:paraId="229F2710" w14:textId="77777777" w:rsidR="00017FAC" w:rsidRDefault="009D0030">
      <w:pPr>
        <w:pStyle w:val="11"/>
        <w:numPr>
          <w:ilvl w:val="1"/>
          <w:numId w:val="2"/>
        </w:numPr>
        <w:tabs>
          <w:tab w:val="left" w:pos="2948"/>
          <w:tab w:val="left" w:pos="2949"/>
        </w:tabs>
        <w:jc w:val="left"/>
      </w:pPr>
      <w:bookmarkStart w:id="0" w:name="_Toc145262305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  <w:bookmarkEnd w:id="0"/>
    </w:p>
    <w:p w14:paraId="4EAA45AD" w14:textId="77777777" w:rsidR="009D0030" w:rsidRPr="00372A34" w:rsidRDefault="009D0030" w:rsidP="009D0030">
      <w:pPr>
        <w:spacing w:line="360" w:lineRule="auto"/>
        <w:ind w:firstLine="720"/>
        <w:jc w:val="both"/>
        <w:rPr>
          <w:sz w:val="28"/>
          <w:szCs w:val="28"/>
        </w:rPr>
      </w:pPr>
      <w:r w:rsidRPr="009D0030">
        <w:rPr>
          <w:sz w:val="28"/>
          <w:szCs w:val="28"/>
        </w:rPr>
        <w:t>Рабочая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>программа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>по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>учебному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>предмету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>«Речевая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>практика»</w:t>
      </w:r>
      <w:r w:rsidRPr="009D0030">
        <w:rPr>
          <w:spacing w:val="1"/>
          <w:sz w:val="28"/>
          <w:szCs w:val="28"/>
        </w:rPr>
        <w:t xml:space="preserve"> </w:t>
      </w:r>
      <w:r w:rsidRPr="009D0030">
        <w:rPr>
          <w:sz w:val="28"/>
          <w:szCs w:val="28"/>
        </w:rPr>
        <w:t xml:space="preserve">составлена </w:t>
      </w:r>
      <w:r w:rsidRPr="009D0030">
        <w:rPr>
          <w:spacing w:val="-67"/>
          <w:sz w:val="28"/>
          <w:szCs w:val="28"/>
        </w:rPr>
        <w:t xml:space="preserve"> </w:t>
      </w:r>
      <w:r w:rsidRPr="009D0030">
        <w:rPr>
          <w:sz w:val="28"/>
          <w:szCs w:val="28"/>
        </w:rPr>
        <w:t>на основе</w:t>
      </w:r>
      <w:r w:rsidRPr="00372A34">
        <w:rPr>
          <w:sz w:val="28"/>
          <w:szCs w:val="28"/>
        </w:rPr>
        <w:t xml:space="preserve"> следующих документов:</w:t>
      </w:r>
    </w:p>
    <w:p w14:paraId="753FCA29" w14:textId="77777777" w:rsidR="009D0030" w:rsidRPr="0070219E" w:rsidRDefault="009D0030" w:rsidP="009D0030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2B3B73FE" w14:textId="77777777" w:rsidR="009D0030" w:rsidRPr="0070219E" w:rsidRDefault="009D0030" w:rsidP="009D0030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Минобрнауки</w:t>
      </w:r>
      <w:r>
        <w:rPr>
          <w:sz w:val="28"/>
          <w:szCs w:val="28"/>
        </w:rPr>
        <w:t xml:space="preserve"> </w:t>
      </w:r>
      <w:r w:rsidRPr="0070219E">
        <w:rPr>
          <w:sz w:val="28"/>
          <w:szCs w:val="28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2DD9CBC" w14:textId="77777777" w:rsidR="009D0030" w:rsidRPr="0070219E" w:rsidRDefault="009D0030" w:rsidP="009D0030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2AD29A63" w14:textId="77777777" w:rsidR="009D0030" w:rsidRPr="0070219E" w:rsidRDefault="009D0030" w:rsidP="009D0030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C798361" w14:textId="77777777" w:rsidR="009D0030" w:rsidRPr="0070219E" w:rsidRDefault="009D0030" w:rsidP="009D0030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14:paraId="28CFBE02" w14:textId="77777777" w:rsidR="00017FAC" w:rsidRDefault="009D0030" w:rsidP="009D0030">
      <w:pPr>
        <w:pStyle w:val="a6"/>
        <w:spacing w:before="267" w:line="360" w:lineRule="auto"/>
        <w:ind w:left="118" w:right="418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 В соответствии с учебным планом рабочая программа по</w:t>
      </w:r>
      <w:r>
        <w:rPr>
          <w:spacing w:val="1"/>
        </w:rPr>
        <w:t xml:space="preserve"> </w:t>
      </w:r>
      <w:r>
        <w:rPr>
          <w:spacing w:val="-1"/>
        </w:rPr>
        <w:t>учебному</w:t>
      </w:r>
      <w:r>
        <w:rPr>
          <w:spacing w:val="-13"/>
        </w:rPr>
        <w:t xml:space="preserve"> </w:t>
      </w:r>
      <w:r>
        <w:rPr>
          <w:spacing w:val="-1"/>
        </w:rPr>
        <w:t>предмету</w:t>
      </w:r>
      <w:r>
        <w:rPr>
          <w:spacing w:val="-16"/>
        </w:rPr>
        <w:t xml:space="preserve"> </w:t>
      </w:r>
      <w:r>
        <w:rPr>
          <w:spacing w:val="-1"/>
        </w:rPr>
        <w:t>«Речевая</w:t>
      </w:r>
      <w:r>
        <w:rPr>
          <w:spacing w:val="-14"/>
        </w:rPr>
        <w:t xml:space="preserve"> </w:t>
      </w:r>
      <w:r>
        <w:t>практика»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классе</w:t>
      </w:r>
      <w:r>
        <w:rPr>
          <w:spacing w:val="-15"/>
        </w:rPr>
        <w:t xml:space="preserve"> </w:t>
      </w:r>
      <w:r>
        <w:t>рассчитана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33</w:t>
      </w:r>
      <w:r>
        <w:rPr>
          <w:spacing w:val="-14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66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14:paraId="44B9224D" w14:textId="77777777" w:rsidR="00017FAC" w:rsidRDefault="009D0030">
      <w:pPr>
        <w:pStyle w:val="a6"/>
        <w:spacing w:line="360" w:lineRule="auto"/>
        <w:ind w:left="118" w:right="4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практика».</w:t>
      </w:r>
    </w:p>
    <w:p w14:paraId="0D65BA12" w14:textId="77777777" w:rsidR="00017FAC" w:rsidRDefault="009D0030">
      <w:pPr>
        <w:pStyle w:val="a6"/>
        <w:spacing w:line="360" w:lineRule="auto"/>
        <w:ind w:left="118" w:right="417" w:firstLine="707"/>
        <w:jc w:val="both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lastRenderedPageBreak/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интеллекта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1"/>
        </w:rPr>
        <w:t xml:space="preserve"> </w:t>
      </w:r>
      <w:r>
        <w:t>людьми.</w:t>
      </w:r>
    </w:p>
    <w:p w14:paraId="129FECB4" w14:textId="77777777" w:rsidR="00017FAC" w:rsidRDefault="009D0030">
      <w:pPr>
        <w:pStyle w:val="a6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1C4876A8" w14:textId="77777777" w:rsidR="00017FAC" w:rsidRDefault="009D0030">
      <w:pPr>
        <w:pStyle w:val="a6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опыта;</w:t>
      </w:r>
    </w:p>
    <w:p w14:paraId="22FCC687" w14:textId="77777777" w:rsidR="00017FAC" w:rsidRDefault="009D0030">
      <w:pPr>
        <w:pStyle w:val="a6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детей;</w:t>
      </w:r>
    </w:p>
    <w:p w14:paraId="5658E50F" w14:textId="77777777" w:rsidR="00017FAC" w:rsidRDefault="009D0030">
      <w:pPr>
        <w:pStyle w:val="a6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выразительной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речи;</w:t>
      </w:r>
    </w:p>
    <w:p w14:paraId="2B585D3F" w14:textId="77777777" w:rsidR="00017FAC" w:rsidRDefault="009D0030">
      <w:pPr>
        <w:pStyle w:val="a6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 обучающихся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связной</w:t>
      </w:r>
      <w:r>
        <w:rPr>
          <w:spacing w:val="-3"/>
        </w:rPr>
        <w:t xml:space="preserve"> </w:t>
      </w:r>
      <w:r>
        <w:t>речи;</w:t>
      </w:r>
    </w:p>
    <w:p w14:paraId="77FE09D5" w14:textId="77777777" w:rsidR="00017FAC" w:rsidRDefault="009D0030">
      <w:pPr>
        <w:pStyle w:val="a6"/>
        <w:spacing w:before="145"/>
        <w:ind w:left="546"/>
        <w:sectPr w:rsidR="00017FAC">
          <w:footerReference w:type="default" r:id="rId8"/>
          <w:pgSz w:w="11906" w:h="16838"/>
          <w:pgMar w:top="1040" w:right="1000" w:bottom="1200" w:left="13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14:paraId="67CC2950" w14:textId="77777777" w:rsidR="00017FAC" w:rsidRDefault="009D0030">
      <w:pPr>
        <w:pStyle w:val="a6"/>
        <w:spacing w:before="74" w:line="362" w:lineRule="auto"/>
        <w:ind w:left="118" w:right="414" w:firstLine="707"/>
      </w:pPr>
      <w:r>
        <w:lastRenderedPageBreak/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учебному</w:t>
      </w:r>
      <w:r>
        <w:rPr>
          <w:spacing w:val="51"/>
        </w:rPr>
        <w:t xml:space="preserve"> </w:t>
      </w:r>
      <w:r>
        <w:t>предмету</w:t>
      </w:r>
      <w:r>
        <w:rPr>
          <w:spacing w:val="50"/>
        </w:rPr>
        <w:t xml:space="preserve"> </w:t>
      </w:r>
      <w:r>
        <w:t>«Речевая</w:t>
      </w:r>
      <w:r>
        <w:rPr>
          <w:spacing w:val="50"/>
        </w:rPr>
        <w:t xml:space="preserve"> </w:t>
      </w:r>
      <w:r>
        <w:t>практика»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14:paraId="1E59C27F" w14:textId="77777777" w:rsidR="00017FAC" w:rsidRDefault="009D0030">
      <w:pPr>
        <w:pStyle w:val="a6"/>
        <w:tabs>
          <w:tab w:val="left" w:pos="2318"/>
          <w:tab w:val="left" w:pos="3641"/>
          <w:tab w:val="left" w:pos="5123"/>
          <w:tab w:val="left" w:pos="6860"/>
          <w:tab w:val="left" w:pos="7853"/>
          <w:tab w:val="left" w:pos="8376"/>
        </w:tabs>
        <w:spacing w:line="343" w:lineRule="auto"/>
        <w:ind w:left="118" w:right="4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ускорение</w:t>
      </w:r>
      <w:r>
        <w:tab/>
        <w:t>процесса</w:t>
      </w:r>
      <w:r>
        <w:tab/>
        <w:t>овладения</w:t>
      </w:r>
      <w:r>
        <w:tab/>
        <w:t>разговорной</w:t>
      </w:r>
      <w:r>
        <w:tab/>
        <w:t>речью</w:t>
      </w:r>
      <w:r>
        <w:tab/>
        <w:t>на</w:t>
      </w:r>
      <w:r>
        <w:tab/>
        <w:t>основе</w:t>
      </w:r>
      <w:r>
        <w:rPr>
          <w:spacing w:val="-67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речевой акт</w:t>
      </w:r>
      <w:r>
        <w:rPr>
          <w:spacing w:val="-1"/>
        </w:rPr>
        <w:t xml:space="preserve"> </w:t>
      </w:r>
      <w:r>
        <w:t>компонентов;</w:t>
      </w:r>
    </w:p>
    <w:p w14:paraId="74875335" w14:textId="77777777" w:rsidR="00017FAC" w:rsidRDefault="009D0030">
      <w:pPr>
        <w:pStyle w:val="a6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улучшение</w:t>
      </w:r>
      <w:r>
        <w:rPr>
          <w:spacing w:val="43"/>
        </w:rPr>
        <w:t xml:space="preserve"> </w:t>
      </w:r>
      <w:r>
        <w:t>таких</w:t>
      </w:r>
      <w:r>
        <w:rPr>
          <w:spacing w:val="42"/>
        </w:rPr>
        <w:t xml:space="preserve"> </w:t>
      </w:r>
      <w:r>
        <w:t>качественных</w:t>
      </w:r>
      <w:r>
        <w:rPr>
          <w:spacing w:val="44"/>
        </w:rPr>
        <w:t xml:space="preserve"> </w:t>
      </w:r>
      <w:r>
        <w:t>характеристик</w:t>
      </w:r>
      <w:r>
        <w:rPr>
          <w:spacing w:val="43"/>
        </w:rPr>
        <w:t xml:space="preserve"> </w:t>
      </w:r>
      <w:r>
        <w:t>устной</w:t>
      </w:r>
      <w:r>
        <w:rPr>
          <w:spacing w:val="41"/>
        </w:rPr>
        <w:t xml:space="preserve"> </w:t>
      </w:r>
      <w:r>
        <w:t>речи,</w:t>
      </w:r>
      <w:r>
        <w:rPr>
          <w:spacing w:val="42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звукопроизношение,</w:t>
      </w:r>
      <w:r>
        <w:rPr>
          <w:spacing w:val="-3"/>
        </w:rPr>
        <w:t xml:space="preserve"> </w:t>
      </w:r>
      <w:r>
        <w:t>темп,</w:t>
      </w:r>
      <w:r>
        <w:rPr>
          <w:spacing w:val="-2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дикция,</w:t>
      </w:r>
      <w:r>
        <w:rPr>
          <w:spacing w:val="-3"/>
        </w:rPr>
        <w:t xml:space="preserve"> </w:t>
      </w:r>
      <w:r>
        <w:t>интонация,</w:t>
      </w:r>
      <w:r>
        <w:rPr>
          <w:spacing w:val="-1"/>
        </w:rPr>
        <w:t xml:space="preserve"> </w:t>
      </w:r>
      <w:r>
        <w:t>выразительность;</w:t>
      </w:r>
    </w:p>
    <w:p w14:paraId="069006A1" w14:textId="77777777" w:rsidR="00017FAC" w:rsidRDefault="009D0030">
      <w:pPr>
        <w:pStyle w:val="a6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умения</w:t>
      </w:r>
      <w:r>
        <w:rPr>
          <w:spacing w:val="61"/>
        </w:rPr>
        <w:t xml:space="preserve"> </w:t>
      </w:r>
      <w:r>
        <w:t>составлять</w:t>
      </w:r>
      <w:r>
        <w:rPr>
          <w:spacing w:val="60"/>
        </w:rPr>
        <w:t xml:space="preserve"> </w:t>
      </w:r>
      <w:r>
        <w:t>рассказ</w:t>
      </w:r>
      <w:r>
        <w:rPr>
          <w:spacing w:val="60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опорой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иллюстрации,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фиксированную</w:t>
      </w:r>
      <w:r>
        <w:rPr>
          <w:spacing w:val="-2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картинок;</w:t>
      </w:r>
    </w:p>
    <w:p w14:paraId="5E5AF107" w14:textId="77777777" w:rsidR="00017FAC" w:rsidRDefault="009D0030">
      <w:pPr>
        <w:pStyle w:val="a6"/>
        <w:tabs>
          <w:tab w:val="left" w:pos="908"/>
        </w:tabs>
        <w:spacing w:before="1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5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активности</w:t>
      </w:r>
      <w:r>
        <w:rPr>
          <w:spacing w:val="-6"/>
        </w:rPr>
        <w:t xml:space="preserve"> </w:t>
      </w:r>
      <w:r>
        <w:t>обучающихся;</w:t>
      </w:r>
    </w:p>
    <w:p w14:paraId="61DD8FA1" w14:textId="77777777" w:rsidR="00017FAC" w:rsidRDefault="009D0030">
      <w:pPr>
        <w:pStyle w:val="a6"/>
        <w:spacing w:before="146" w:line="350" w:lineRule="auto"/>
        <w:ind w:left="118" w:right="4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67"/>
        </w:rPr>
        <w:t xml:space="preserve"> </w:t>
      </w:r>
      <w:r>
        <w:t>выполнения правил, обеспечивающих безопасность человека и порядок в</w:t>
      </w:r>
      <w:r>
        <w:rPr>
          <w:spacing w:val="1"/>
        </w:rPr>
        <w:t xml:space="preserve"> </w:t>
      </w:r>
      <w:r>
        <w:t>обществе.</w:t>
      </w:r>
    </w:p>
    <w:p w14:paraId="0BDBF785" w14:textId="77777777" w:rsidR="00017FAC" w:rsidRDefault="00017FAC">
      <w:pPr>
        <w:pStyle w:val="a6"/>
        <w:spacing w:before="6"/>
        <w:rPr>
          <w:sz w:val="35"/>
        </w:rPr>
      </w:pPr>
    </w:p>
    <w:p w14:paraId="10B36F9A" w14:textId="77777777" w:rsidR="00017FAC" w:rsidRDefault="009D0030">
      <w:pPr>
        <w:spacing w:line="276" w:lineRule="auto"/>
        <w:ind w:left="1054" w:right="1353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</w:p>
    <w:p w14:paraId="4ECD28F5" w14:textId="77777777" w:rsidR="00017FAC" w:rsidRDefault="009D0030">
      <w:pPr>
        <w:spacing w:before="241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2FA919D1" w14:textId="77777777" w:rsidR="00017FAC" w:rsidRDefault="009D0030">
      <w:pPr>
        <w:pStyle w:val="a9"/>
        <w:numPr>
          <w:ilvl w:val="0"/>
          <w:numId w:val="1"/>
        </w:numPr>
        <w:tabs>
          <w:tab w:val="left" w:pos="838"/>
          <w:tab w:val="left" w:pos="839"/>
        </w:tabs>
        <w:spacing w:before="162"/>
        <w:ind w:left="838" w:hanging="361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</w:p>
    <w:p w14:paraId="05504677" w14:textId="77777777" w:rsidR="00017FAC" w:rsidRDefault="009D0030">
      <w:pPr>
        <w:pStyle w:val="a6"/>
        <w:spacing w:before="157" w:line="362" w:lineRule="auto"/>
        <w:ind w:left="838" w:right="487"/>
      </w:pPr>
      <w:r>
        <w:t>действительности, готовность к организации взаимодействия с ней и</w:t>
      </w:r>
      <w:r>
        <w:rPr>
          <w:spacing w:val="-67"/>
        </w:rPr>
        <w:t xml:space="preserve"> </w:t>
      </w:r>
      <w:r>
        <w:t>эстетическому</w:t>
      </w:r>
      <w:r>
        <w:rPr>
          <w:spacing w:val="-3"/>
        </w:rPr>
        <w:t xml:space="preserve"> </w:t>
      </w:r>
      <w:r>
        <w:t>ее восприятию;</w:t>
      </w:r>
    </w:p>
    <w:p w14:paraId="73ABE70B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0" w:line="348" w:lineRule="auto"/>
        <w:ind w:right="1303"/>
        <w:rPr>
          <w:sz w:val="28"/>
        </w:rPr>
      </w:pPr>
      <w:r>
        <w:rPr>
          <w:sz w:val="28"/>
        </w:rPr>
        <w:t>представление о различных социальных ролях: собственных и</w:t>
      </w:r>
      <w:r>
        <w:rPr>
          <w:spacing w:val="-68"/>
          <w:sz w:val="28"/>
        </w:rPr>
        <w:t xml:space="preserve"> </w:t>
      </w:r>
      <w:r>
        <w:rPr>
          <w:sz w:val="28"/>
        </w:rPr>
        <w:t>окружающих людей;</w:t>
      </w:r>
    </w:p>
    <w:p w14:paraId="24CB8A75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13" w:line="348" w:lineRule="auto"/>
        <w:ind w:right="819"/>
        <w:rPr>
          <w:sz w:val="28"/>
        </w:rPr>
      </w:pPr>
      <w:r>
        <w:rPr>
          <w:sz w:val="28"/>
        </w:rPr>
        <w:t>целостный, социально ориентированный взгляд на мир в единстве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социальной частей;</w:t>
      </w:r>
    </w:p>
    <w:p w14:paraId="2F8B6EEA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15" w:line="348" w:lineRule="auto"/>
        <w:ind w:right="1174"/>
        <w:rPr>
          <w:sz w:val="28"/>
        </w:rPr>
      </w:pPr>
      <w:r>
        <w:rPr>
          <w:sz w:val="28"/>
        </w:rPr>
        <w:t>готовность к безопасному и бережному поведению в природе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обществе.</w:t>
      </w:r>
    </w:p>
    <w:p w14:paraId="132ADAA1" w14:textId="77777777" w:rsidR="00017FAC" w:rsidRDefault="009D0030">
      <w:pPr>
        <w:spacing w:before="173"/>
        <w:ind w:left="471" w:right="7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6E12213C" w14:textId="77777777" w:rsidR="00017FAC" w:rsidRDefault="009D0030">
      <w:pPr>
        <w:spacing w:before="26"/>
        <w:ind w:left="471" w:right="768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классе</w:t>
      </w:r>
    </w:p>
    <w:p w14:paraId="4891F754" w14:textId="77777777" w:rsidR="00017FAC" w:rsidRDefault="009D0030">
      <w:pPr>
        <w:pStyle w:val="a6"/>
        <w:spacing w:before="185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14:paraId="22CA2729" w14:textId="77777777" w:rsidR="00017FAC" w:rsidRDefault="009D0030">
      <w:pPr>
        <w:pStyle w:val="a6"/>
        <w:spacing w:before="160"/>
        <w:ind w:left="546"/>
        <w:sectPr w:rsidR="00017FAC">
          <w:footerReference w:type="default" r:id="rId9"/>
          <w:pgSz w:w="11906" w:h="16838"/>
          <w:pgMar w:top="1040" w:right="1000" w:bottom="1200" w:left="13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инструкции</w:t>
      </w:r>
      <w:r>
        <w:rPr>
          <w:spacing w:val="-2"/>
        </w:rPr>
        <w:t xml:space="preserve"> </w:t>
      </w:r>
      <w:r>
        <w:t>учителя,</w:t>
      </w:r>
      <w:r>
        <w:rPr>
          <w:spacing w:val="-5"/>
        </w:rPr>
        <w:t xml:space="preserve"> </w:t>
      </w:r>
      <w:r>
        <w:t>детей;</w:t>
      </w:r>
    </w:p>
    <w:p w14:paraId="404D1AF9" w14:textId="77777777" w:rsidR="00017FAC" w:rsidRDefault="009D0030">
      <w:pPr>
        <w:pStyle w:val="a6"/>
        <w:spacing w:before="54" w:line="350" w:lineRule="auto"/>
        <w:ind w:left="118" w:right="41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вежливые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пользоваться правилами этикета при встрече и расставании с детьми и</w:t>
      </w:r>
      <w:r>
        <w:rPr>
          <w:spacing w:val="1"/>
        </w:rPr>
        <w:t xml:space="preserve"> </w:t>
      </w:r>
      <w:r>
        <w:t>взрослыми;</w:t>
      </w:r>
    </w:p>
    <w:p w14:paraId="69109C72" w14:textId="77777777" w:rsidR="00017FAC" w:rsidRDefault="009D0030">
      <w:pPr>
        <w:pStyle w:val="a6"/>
        <w:spacing w:before="6" w:line="350" w:lineRule="auto"/>
        <w:ind w:left="118" w:right="4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имя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7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объяснять,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доехать</w:t>
      </w:r>
      <w:r>
        <w:rPr>
          <w:spacing w:val="-68"/>
        </w:rPr>
        <w:t xml:space="preserve"> </w:t>
      </w:r>
      <w:r>
        <w:t>или дойти до школы (по вопросам учителя участвовать в ролевых играх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возможностями);</w:t>
      </w:r>
    </w:p>
    <w:p w14:paraId="3D4EA106" w14:textId="77777777" w:rsidR="00017FAC" w:rsidRDefault="009D0030">
      <w:pPr>
        <w:pStyle w:val="a6"/>
        <w:spacing w:before="5" w:line="343" w:lineRule="auto"/>
        <w:ind w:left="118" w:right="4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уметь отвечать на вопросы с опорой на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материал;</w:t>
      </w:r>
    </w:p>
    <w:p w14:paraId="0C843455" w14:textId="77777777" w:rsidR="00017FAC" w:rsidRDefault="009D0030">
      <w:pPr>
        <w:pStyle w:val="a6"/>
        <w:spacing w:before="17" w:line="343" w:lineRule="auto"/>
        <w:ind w:left="118" w:right="4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выразительно произносить чистоговорки, короткие стихотворения по</w:t>
      </w:r>
      <w:r>
        <w:rPr>
          <w:spacing w:val="-6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учителя;</w:t>
      </w:r>
    </w:p>
    <w:p w14:paraId="46D8497D" w14:textId="77777777" w:rsidR="00017FAC" w:rsidRDefault="009D0030">
      <w:pPr>
        <w:pStyle w:val="a6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беседе;</w:t>
      </w:r>
    </w:p>
    <w:p w14:paraId="72882B7B" w14:textId="77777777" w:rsidR="00017FAC" w:rsidRDefault="009D0030">
      <w:pPr>
        <w:pStyle w:val="a6"/>
        <w:spacing w:before="148" w:line="343" w:lineRule="auto"/>
        <w:ind w:left="118" w:right="41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пересказывать содержание, опираясь на</w:t>
      </w:r>
      <w:r>
        <w:rPr>
          <w:spacing w:val="1"/>
        </w:rPr>
        <w:t xml:space="preserve"> </w:t>
      </w:r>
      <w:r>
        <w:t>картинно-символический</w:t>
      </w:r>
      <w:r>
        <w:rPr>
          <w:spacing w:val="-1"/>
        </w:rPr>
        <w:t xml:space="preserve"> </w:t>
      </w:r>
      <w:r>
        <w:t>план.</w:t>
      </w:r>
    </w:p>
    <w:p w14:paraId="6CF8FD2D" w14:textId="77777777" w:rsidR="00017FAC" w:rsidRDefault="009D0030">
      <w:pPr>
        <w:pStyle w:val="a6"/>
        <w:spacing w:before="23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27158BFA" w14:textId="77777777" w:rsidR="00017FAC" w:rsidRDefault="009D0030">
      <w:pPr>
        <w:pStyle w:val="a6"/>
        <w:spacing w:before="161" w:line="352" w:lineRule="auto"/>
        <w:ind w:left="118" w:right="4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 содержание сказок и рассказов, прочитанных артистами в</w:t>
      </w:r>
      <w:r>
        <w:rPr>
          <w:spacing w:val="1"/>
        </w:rPr>
        <w:t xml:space="preserve"> </w:t>
      </w:r>
      <w:r>
        <w:t>аудиозаписи,</w:t>
      </w:r>
      <w:r>
        <w:rPr>
          <w:spacing w:val="1"/>
        </w:rPr>
        <w:t xml:space="preserve"> </w:t>
      </w:r>
      <w:r>
        <w:t>уметь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 услышанного;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радио-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передач,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 по содержанию</w:t>
      </w:r>
      <w:r>
        <w:rPr>
          <w:spacing w:val="-1"/>
        </w:rPr>
        <w:t xml:space="preserve"> </w:t>
      </w:r>
      <w:r>
        <w:t>услышанного;</w:t>
      </w:r>
    </w:p>
    <w:p w14:paraId="00A7CD91" w14:textId="77777777" w:rsidR="00017FAC" w:rsidRDefault="009D0030">
      <w:pPr>
        <w:pStyle w:val="a6"/>
        <w:spacing w:before="1" w:line="348" w:lineRule="auto"/>
        <w:ind w:left="118" w:right="4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выбирать правильные средства интонации, ориентируясь на</w:t>
      </w:r>
      <w:r>
        <w:rPr>
          <w:spacing w:val="1"/>
        </w:rPr>
        <w:t xml:space="preserve"> </w:t>
      </w:r>
      <w:r>
        <w:t>образец учителя и анализ речевой ситуации; участвовать в диалогах 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14:paraId="4085DBB0" w14:textId="77777777" w:rsidR="00017FAC" w:rsidRDefault="009D0030">
      <w:pPr>
        <w:pStyle w:val="a6"/>
        <w:spacing w:before="16" w:line="343" w:lineRule="auto"/>
        <w:ind w:left="118" w:right="4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правильно выражать свои просьбы, уметь здороваться, прощаться,</w:t>
      </w:r>
      <w:r>
        <w:rPr>
          <w:spacing w:val="1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прощения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извиняться,</w:t>
      </w:r>
      <w:r>
        <w:rPr>
          <w:spacing w:val="-4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выражения;</w:t>
      </w:r>
    </w:p>
    <w:p w14:paraId="6A49C8A0" w14:textId="77777777" w:rsidR="00017FAC" w:rsidRDefault="009D0030">
      <w:pPr>
        <w:pStyle w:val="a6"/>
        <w:spacing w:before="20" w:line="343" w:lineRule="auto"/>
        <w:ind w:left="118" w:right="4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принимать участие в коллективном составлении рассказа, сказки 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14:paraId="2BA297B0" w14:textId="77777777" w:rsidR="00017FAC" w:rsidRDefault="009D0030">
      <w:pPr>
        <w:pStyle w:val="a6"/>
        <w:spacing w:before="23" w:line="343" w:lineRule="auto"/>
        <w:ind w:left="118" w:right="409" w:firstLine="427"/>
        <w:jc w:val="both"/>
        <w:sectPr w:rsidR="00017FAC">
          <w:footerReference w:type="default" r:id="rId10"/>
          <w:pgSz w:w="11906" w:h="16838"/>
          <w:pgMar w:top="1060" w:right="1000" w:bottom="1200" w:left="13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воспроизводить составленные рассказы с опорой на картинно-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1"/>
        </w:rPr>
        <w:t xml:space="preserve"> </w:t>
      </w:r>
      <w:r>
        <w:t>план.</w:t>
      </w:r>
    </w:p>
    <w:p w14:paraId="17A2148E" w14:textId="77777777" w:rsidR="00017FAC" w:rsidRPr="009D0030" w:rsidRDefault="009D0030">
      <w:pPr>
        <w:spacing w:before="74"/>
        <w:ind w:left="471" w:right="768"/>
        <w:jc w:val="center"/>
        <w:rPr>
          <w:b/>
          <w:sz w:val="28"/>
          <w:szCs w:val="28"/>
        </w:rPr>
      </w:pPr>
      <w:r w:rsidRPr="009D0030">
        <w:rPr>
          <w:b/>
          <w:sz w:val="28"/>
          <w:szCs w:val="28"/>
        </w:rPr>
        <w:lastRenderedPageBreak/>
        <w:t>Система</w:t>
      </w:r>
      <w:r w:rsidRPr="009D0030">
        <w:rPr>
          <w:b/>
          <w:spacing w:val="-3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оценки</w:t>
      </w:r>
      <w:r w:rsidRPr="009D0030">
        <w:rPr>
          <w:b/>
          <w:spacing w:val="-4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достижения</w:t>
      </w:r>
      <w:r w:rsidRPr="009D0030">
        <w:rPr>
          <w:b/>
          <w:spacing w:val="-5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обучающимися</w:t>
      </w:r>
    </w:p>
    <w:p w14:paraId="3FFB485A" w14:textId="77777777" w:rsidR="00017FAC" w:rsidRPr="009D0030" w:rsidRDefault="009D0030">
      <w:pPr>
        <w:spacing w:before="3"/>
        <w:ind w:left="630" w:right="929" w:hanging="4"/>
        <w:jc w:val="center"/>
        <w:rPr>
          <w:b/>
          <w:sz w:val="28"/>
          <w:szCs w:val="28"/>
        </w:rPr>
      </w:pPr>
      <w:r w:rsidRPr="009D0030">
        <w:rPr>
          <w:b/>
          <w:sz w:val="28"/>
          <w:szCs w:val="28"/>
        </w:rPr>
        <w:t>с нарушением</w:t>
      </w:r>
      <w:r w:rsidRPr="009D0030">
        <w:rPr>
          <w:b/>
          <w:spacing w:val="1"/>
          <w:sz w:val="28"/>
          <w:szCs w:val="28"/>
        </w:rPr>
        <w:t xml:space="preserve"> интеллекта </w:t>
      </w:r>
      <w:r w:rsidRPr="009D0030">
        <w:rPr>
          <w:b/>
          <w:sz w:val="28"/>
          <w:szCs w:val="28"/>
        </w:rPr>
        <w:t>планируемых результатов освоения</w:t>
      </w:r>
      <w:r w:rsidRPr="009D0030">
        <w:rPr>
          <w:b/>
          <w:spacing w:val="-67"/>
          <w:sz w:val="28"/>
          <w:szCs w:val="28"/>
        </w:rPr>
        <w:t xml:space="preserve"> </w:t>
      </w:r>
      <w:r w:rsidRPr="009D0030">
        <w:rPr>
          <w:b/>
          <w:spacing w:val="-1"/>
          <w:sz w:val="28"/>
          <w:szCs w:val="28"/>
        </w:rPr>
        <w:t>рабочей</w:t>
      </w:r>
      <w:r w:rsidRPr="009D0030">
        <w:rPr>
          <w:b/>
          <w:spacing w:val="-10"/>
          <w:sz w:val="28"/>
          <w:szCs w:val="28"/>
        </w:rPr>
        <w:t xml:space="preserve"> </w:t>
      </w:r>
      <w:r w:rsidRPr="009D0030">
        <w:rPr>
          <w:b/>
          <w:spacing w:val="-1"/>
          <w:sz w:val="28"/>
          <w:szCs w:val="28"/>
        </w:rPr>
        <w:t>программы</w:t>
      </w:r>
      <w:r w:rsidRPr="009D0030">
        <w:rPr>
          <w:b/>
          <w:spacing w:val="-9"/>
          <w:sz w:val="28"/>
          <w:szCs w:val="28"/>
        </w:rPr>
        <w:t xml:space="preserve"> </w:t>
      </w:r>
      <w:r w:rsidRPr="009D0030">
        <w:rPr>
          <w:b/>
          <w:spacing w:val="-1"/>
          <w:sz w:val="28"/>
          <w:szCs w:val="28"/>
        </w:rPr>
        <w:t>по</w:t>
      </w:r>
      <w:r w:rsidRPr="009D0030">
        <w:rPr>
          <w:b/>
          <w:spacing w:val="-6"/>
          <w:sz w:val="28"/>
          <w:szCs w:val="28"/>
        </w:rPr>
        <w:t xml:space="preserve"> </w:t>
      </w:r>
      <w:r w:rsidRPr="009D0030">
        <w:rPr>
          <w:b/>
          <w:spacing w:val="-1"/>
          <w:sz w:val="28"/>
          <w:szCs w:val="28"/>
        </w:rPr>
        <w:t>учебному</w:t>
      </w:r>
      <w:r w:rsidRPr="009D0030">
        <w:rPr>
          <w:b/>
          <w:spacing w:val="-9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предмету</w:t>
      </w:r>
      <w:r w:rsidRPr="009D0030">
        <w:rPr>
          <w:b/>
          <w:spacing w:val="-10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«Речевая</w:t>
      </w:r>
      <w:r w:rsidRPr="009D0030">
        <w:rPr>
          <w:b/>
          <w:spacing w:val="-18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практика»</w:t>
      </w:r>
      <w:r w:rsidRPr="009D0030">
        <w:rPr>
          <w:b/>
          <w:spacing w:val="-67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в</w:t>
      </w:r>
      <w:r w:rsidRPr="009D0030">
        <w:rPr>
          <w:b/>
          <w:spacing w:val="-1"/>
          <w:sz w:val="28"/>
          <w:szCs w:val="28"/>
        </w:rPr>
        <w:t xml:space="preserve"> </w:t>
      </w:r>
      <w:r w:rsidRPr="009D0030">
        <w:rPr>
          <w:b/>
          <w:sz w:val="28"/>
          <w:szCs w:val="28"/>
        </w:rPr>
        <w:t>4 классе</w:t>
      </w:r>
    </w:p>
    <w:p w14:paraId="26138A73" w14:textId="77777777" w:rsidR="00017FAC" w:rsidRDefault="009D0030">
      <w:pPr>
        <w:pStyle w:val="a6"/>
        <w:spacing w:before="239" w:line="360" w:lineRule="auto"/>
        <w:ind w:left="118" w:right="41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56B32AE1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динамики;</w:t>
      </w:r>
    </w:p>
    <w:p w14:paraId="3280D00F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159"/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12BA8C85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161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19AD7F38" w14:textId="77777777" w:rsidR="00017FAC" w:rsidRDefault="009D0030">
      <w:pPr>
        <w:pStyle w:val="a9"/>
        <w:numPr>
          <w:ilvl w:val="0"/>
          <w:numId w:val="1"/>
        </w:numPr>
        <w:tabs>
          <w:tab w:val="left" w:pos="826"/>
          <w:tab w:val="left" w:pos="827"/>
        </w:tabs>
        <w:spacing w:before="161"/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2FF643F6" w14:textId="77777777" w:rsidR="00017FAC" w:rsidRDefault="00017FAC">
      <w:pPr>
        <w:pStyle w:val="a6"/>
        <w:spacing w:before="6"/>
        <w:rPr>
          <w:sz w:val="34"/>
        </w:rPr>
      </w:pPr>
    </w:p>
    <w:p w14:paraId="159A0C30" w14:textId="77777777" w:rsidR="00017FAC" w:rsidRDefault="009D0030">
      <w:pPr>
        <w:ind w:left="471" w:right="76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51D23C6B" w14:textId="77777777" w:rsidR="00017FAC" w:rsidRDefault="009D0030">
      <w:pPr>
        <w:pStyle w:val="a6"/>
        <w:spacing w:before="266" w:line="360" w:lineRule="auto"/>
        <w:ind w:left="118" w:right="413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интеллекта</w:t>
      </w:r>
      <w:r>
        <w:t xml:space="preserve"> 4-х классов базируется на</w:t>
      </w:r>
      <w:r>
        <w:rPr>
          <w:spacing w:val="-67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трехбалльной системе:</w:t>
      </w:r>
    </w:p>
    <w:p w14:paraId="0964AA71" w14:textId="77777777" w:rsidR="00017FAC" w:rsidRDefault="009D0030">
      <w:pPr>
        <w:pStyle w:val="a6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14:paraId="75EB7528" w14:textId="77777777" w:rsidR="00017FAC" w:rsidRDefault="009D0030">
      <w:pPr>
        <w:pStyle w:val="a6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14:paraId="64FA8401" w14:textId="77777777" w:rsidR="00017FAC" w:rsidRDefault="009D0030">
      <w:pPr>
        <w:pStyle w:val="a6"/>
        <w:spacing w:before="160"/>
        <w:ind w:left="826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14:paraId="79A6F998" w14:textId="77777777" w:rsidR="00017FAC" w:rsidRDefault="009D0030">
      <w:pPr>
        <w:pStyle w:val="a6"/>
        <w:spacing w:before="163" w:line="360" w:lineRule="auto"/>
        <w:ind w:left="118" w:right="414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 учебного</w:t>
      </w:r>
      <w:r>
        <w:rPr>
          <w:spacing w:val="-3"/>
        </w:rPr>
        <w:t xml:space="preserve"> </w:t>
      </w:r>
      <w:r>
        <w:t>материала.</w:t>
      </w:r>
    </w:p>
    <w:p w14:paraId="15C23741" w14:textId="77777777" w:rsidR="00017FAC" w:rsidRDefault="009D0030">
      <w:pPr>
        <w:pStyle w:val="a6"/>
        <w:spacing w:line="360" w:lineRule="auto"/>
        <w:ind w:left="118" w:right="416" w:firstLine="707"/>
        <w:jc w:val="both"/>
        <w:sectPr w:rsidR="00017FAC">
          <w:footerReference w:type="default" r:id="rId11"/>
          <w:pgSz w:w="11906" w:h="16838"/>
          <w:pgMar w:top="1040" w:right="1000" w:bottom="1200" w:left="1300" w:header="0" w:footer="1000" w:gutter="0"/>
          <w:cols w:space="720"/>
          <w:formProt w:val="0"/>
          <w:docGrid w:linePitch="100" w:charSpace="4096"/>
        </w:sectPr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26"/>
        </w:rPr>
        <w:t xml:space="preserve"> </w:t>
      </w:r>
      <w:r>
        <w:t>отдельных</w:t>
      </w:r>
      <w:r>
        <w:rPr>
          <w:spacing w:val="26"/>
        </w:rPr>
        <w:t xml:space="preserve"> </w:t>
      </w:r>
      <w:r>
        <w:t>понятий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определений.</w:t>
      </w:r>
      <w:r>
        <w:rPr>
          <w:spacing w:val="25"/>
        </w:rPr>
        <w:t xml:space="preserve"> </w:t>
      </w:r>
      <w:r>
        <w:t>Исправляет</w:t>
      </w:r>
      <w:r>
        <w:rPr>
          <w:spacing w:val="27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с</w:t>
      </w:r>
    </w:p>
    <w:p w14:paraId="56CE75FA" w14:textId="77777777" w:rsidR="00017FAC" w:rsidRDefault="009D0030">
      <w:pPr>
        <w:pStyle w:val="a6"/>
        <w:spacing w:before="74" w:line="360" w:lineRule="auto"/>
        <w:ind w:left="118" w:right="419"/>
        <w:jc w:val="both"/>
      </w:pPr>
      <w:r>
        <w:lastRenderedPageBreak/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14:paraId="4990EEF5" w14:textId="77777777" w:rsidR="00017FAC" w:rsidRDefault="009D0030">
      <w:pPr>
        <w:pStyle w:val="a6"/>
        <w:spacing w:before="1" w:line="360" w:lineRule="auto"/>
        <w:ind w:left="118" w:right="413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14:paraId="582BFF80" w14:textId="77777777" w:rsidR="00017FAC" w:rsidRDefault="009D0030">
      <w:pPr>
        <w:spacing w:before="2"/>
        <w:ind w:left="826"/>
        <w:jc w:val="both"/>
        <w:rPr>
          <w:sz w:val="28"/>
        </w:rPr>
        <w:sectPr w:rsidR="00017FAC">
          <w:footerReference w:type="default" r:id="rId12"/>
          <w:pgSz w:w="11906" w:h="16838"/>
          <w:pgMar w:top="1040" w:right="1000" w:bottom="1200" w:left="1300" w:header="0" w:footer="1000" w:gutter="0"/>
          <w:cols w:space="720"/>
          <w:formProt w:val="0"/>
          <w:docGrid w:linePitch="100" w:charSpace="4096"/>
        </w:sect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2AF5AAD1" w14:textId="77777777" w:rsidR="00017FAC" w:rsidRDefault="009D0030">
      <w:pPr>
        <w:pStyle w:val="11"/>
        <w:numPr>
          <w:ilvl w:val="1"/>
          <w:numId w:val="2"/>
        </w:numPr>
        <w:tabs>
          <w:tab w:val="left" w:pos="3124"/>
          <w:tab w:val="left" w:pos="3125"/>
        </w:tabs>
        <w:ind w:left="3124" w:hanging="649"/>
        <w:jc w:val="left"/>
      </w:pPr>
      <w:bookmarkStart w:id="1" w:name="_Toc145262306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  <w:bookmarkEnd w:id="1"/>
    </w:p>
    <w:p w14:paraId="2DA6DB2F" w14:textId="77777777" w:rsidR="00017FAC" w:rsidRDefault="009D0030">
      <w:pPr>
        <w:pStyle w:val="a6"/>
        <w:spacing w:before="267" w:line="360" w:lineRule="auto"/>
        <w:ind w:left="118" w:right="415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навыками,</w:t>
      </w:r>
      <w:r>
        <w:rPr>
          <w:spacing w:val="-1"/>
        </w:rPr>
        <w:t xml:space="preserve"> </w:t>
      </w:r>
      <w:r>
        <w:t>учит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речи в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14:paraId="753369F2" w14:textId="77777777" w:rsidR="00017FAC" w:rsidRDefault="009D0030">
      <w:pPr>
        <w:pStyle w:val="a6"/>
        <w:spacing w:line="360" w:lineRule="auto"/>
        <w:ind w:left="118" w:right="415" w:firstLine="707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конструирование диалогов, тренировочные упражнения в произнесении 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67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аудиозаписи,</w:t>
      </w:r>
      <w:r>
        <w:rPr>
          <w:spacing w:val="-2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ситуации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50745AE1" w14:textId="77777777" w:rsidR="00017FAC" w:rsidRDefault="009D0030">
      <w:pPr>
        <w:pStyle w:val="a6"/>
        <w:spacing w:before="2"/>
        <w:ind w:left="3568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1ACF4E38" w14:textId="77777777" w:rsidR="00017FAC" w:rsidRDefault="00017FAC">
      <w:pPr>
        <w:pStyle w:val="a6"/>
        <w:spacing w:before="10" w:after="1"/>
        <w:rPr>
          <w:sz w:val="13"/>
        </w:rPr>
      </w:pPr>
    </w:p>
    <w:tbl>
      <w:tblPr>
        <w:tblStyle w:val="TableNormal"/>
        <w:tblW w:w="9359" w:type="dxa"/>
        <w:tblInd w:w="12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6"/>
        <w:gridCol w:w="5651"/>
        <w:gridCol w:w="1447"/>
        <w:gridCol w:w="1695"/>
      </w:tblGrid>
      <w:tr w:rsidR="00017FAC" w14:paraId="102F51BD" w14:textId="77777777">
        <w:trPr>
          <w:trHeight w:val="8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8413" w14:textId="77777777" w:rsidR="00017FAC" w:rsidRDefault="009D0030">
            <w:pPr>
              <w:pStyle w:val="TableParagraph"/>
              <w:spacing w:line="360" w:lineRule="auto"/>
              <w:ind w:left="119" w:right="9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9C8D" w14:textId="77777777" w:rsidR="00017FAC" w:rsidRDefault="009D0030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AA49" w14:textId="77777777" w:rsidR="00017FAC" w:rsidRDefault="009D0030">
            <w:pPr>
              <w:pStyle w:val="TableParagraph"/>
              <w:spacing w:line="360" w:lineRule="auto"/>
              <w:ind w:left="439" w:right="94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7CED" w14:textId="77777777" w:rsidR="00017FAC" w:rsidRDefault="009D0030">
            <w:pPr>
              <w:pStyle w:val="TableParagraph"/>
              <w:spacing w:line="360" w:lineRule="auto"/>
              <w:ind w:left="481" w:right="12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017FAC" w14:paraId="469955B5" w14:textId="77777777">
        <w:trPr>
          <w:trHeight w:val="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77A3" w14:textId="77777777" w:rsidR="00017FAC" w:rsidRDefault="009D0030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4FA1" w14:textId="77777777" w:rsidR="00017FAC" w:rsidRDefault="009D003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Аудирование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9BCD" w14:textId="77777777" w:rsidR="00017FAC" w:rsidRDefault="009D0030">
            <w:pPr>
              <w:pStyle w:val="TableParagraph"/>
              <w:spacing w:before="13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B674" w14:textId="77777777" w:rsidR="00017FAC" w:rsidRDefault="009D003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  <w:tr w:rsidR="00017FAC" w14:paraId="1C409095" w14:textId="77777777">
        <w:trPr>
          <w:trHeight w:val="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EB3B" w14:textId="77777777" w:rsidR="00017FAC" w:rsidRDefault="009D0030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EE2D" w14:textId="77777777" w:rsidR="00017FAC" w:rsidRDefault="009D003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39F2" w14:textId="77777777" w:rsidR="00017FAC" w:rsidRDefault="009D0030">
            <w:pPr>
              <w:pStyle w:val="TableParagraph"/>
              <w:spacing w:before="3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CDA8" w14:textId="77777777" w:rsidR="00017FAC" w:rsidRDefault="009D0030">
            <w:pPr>
              <w:pStyle w:val="TableParagraph"/>
              <w:spacing w:before="3"/>
              <w:ind w:left="78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7FAC" w14:paraId="0D6AD7CC" w14:textId="77777777">
        <w:trPr>
          <w:trHeight w:val="8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62D7" w14:textId="77777777" w:rsidR="00017FAC" w:rsidRDefault="00017FAC">
            <w:pPr>
              <w:pStyle w:val="TableParagraph"/>
              <w:spacing w:before="4"/>
              <w:rPr>
                <w:sz w:val="20"/>
              </w:rPr>
            </w:pPr>
          </w:p>
          <w:p w14:paraId="7497D394" w14:textId="77777777" w:rsidR="00017FAC" w:rsidRDefault="009D003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D02B" w14:textId="77777777" w:rsidR="00017FAC" w:rsidRDefault="009D0030">
            <w:pPr>
              <w:pStyle w:val="TableParagraph"/>
              <w:tabs>
                <w:tab w:val="left" w:pos="1571"/>
                <w:tab w:val="left" w:pos="2655"/>
                <w:tab w:val="left" w:pos="3873"/>
                <w:tab w:val="left" w:pos="4271"/>
              </w:tabs>
              <w:spacing w:line="36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речевой</w:t>
            </w:r>
            <w:r>
              <w:rPr>
                <w:sz w:val="24"/>
              </w:rPr>
              <w:tab/>
              <w:t>ситуации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081E" w14:textId="77777777" w:rsidR="00017FAC" w:rsidRDefault="00017FAC">
            <w:pPr>
              <w:pStyle w:val="TableParagraph"/>
              <w:spacing w:before="4"/>
              <w:rPr>
                <w:sz w:val="20"/>
              </w:rPr>
            </w:pPr>
          </w:p>
          <w:p w14:paraId="7CA34288" w14:textId="77777777" w:rsidR="00017FAC" w:rsidRDefault="009D0030">
            <w:pPr>
              <w:pStyle w:val="TableParagraph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613B" w14:textId="77777777" w:rsidR="00017FAC" w:rsidRDefault="009D0030">
            <w:pPr>
              <w:pStyle w:val="TableParagraph"/>
              <w:ind w:left="78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7FAC" w14:paraId="32138BF4" w14:textId="77777777">
        <w:trPr>
          <w:trHeight w:val="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6BE6" w14:textId="77777777" w:rsidR="00017FAC" w:rsidRDefault="009D0030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38A3" w14:textId="77777777" w:rsidR="00017FAC" w:rsidRDefault="009D003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9622" w14:textId="77777777" w:rsidR="00017FAC" w:rsidRDefault="009D0030">
            <w:pPr>
              <w:pStyle w:val="TableParagraph"/>
              <w:spacing w:before="13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9D26" w14:textId="77777777" w:rsidR="00017FAC" w:rsidRDefault="009D0030">
            <w:pPr>
              <w:pStyle w:val="TableParagraph"/>
              <w:spacing w:before="13"/>
              <w:ind w:left="78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7FAC" w14:paraId="415D759A" w14:textId="77777777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DE9E" w14:textId="77777777" w:rsidR="00017FAC" w:rsidRDefault="009D0030">
            <w:pPr>
              <w:pStyle w:val="TableParagraph"/>
              <w:spacing w:before="3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181C" w14:textId="77777777" w:rsidR="00017FAC" w:rsidRDefault="009D0030">
            <w:pPr>
              <w:pStyle w:val="TableParagraph"/>
              <w:spacing w:before="3"/>
              <w:ind w:right="5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B34D" w14:textId="77777777" w:rsidR="00017FAC" w:rsidRDefault="00017FAC">
            <w:pPr>
              <w:pStyle w:val="TableParagraph"/>
              <w:spacing w:before="3"/>
              <w:ind w:left="788"/>
              <w:rPr>
                <w:b/>
                <w:sz w:val="24"/>
              </w:rPr>
            </w:pPr>
          </w:p>
        </w:tc>
      </w:tr>
    </w:tbl>
    <w:p w14:paraId="39756C9D" w14:textId="77777777" w:rsidR="00017FAC" w:rsidRDefault="00017FAC">
      <w:pPr>
        <w:sectPr w:rsidR="00017FAC">
          <w:footerReference w:type="default" r:id="rId13"/>
          <w:pgSz w:w="11906" w:h="16838"/>
          <w:pgMar w:top="1040" w:right="1000" w:bottom="1200" w:left="1300" w:header="0" w:footer="1000" w:gutter="0"/>
          <w:cols w:space="720"/>
          <w:formProt w:val="0"/>
          <w:docGrid w:linePitch="100" w:charSpace="4096"/>
        </w:sectPr>
      </w:pPr>
    </w:p>
    <w:p w14:paraId="68D48A71" w14:textId="77777777" w:rsidR="00017FAC" w:rsidRDefault="00017FAC">
      <w:pPr>
        <w:pStyle w:val="a6"/>
        <w:rPr>
          <w:sz w:val="20"/>
        </w:rPr>
      </w:pPr>
    </w:p>
    <w:p w14:paraId="3CCFEEDD" w14:textId="77777777" w:rsidR="00017FAC" w:rsidRDefault="00017FAC">
      <w:pPr>
        <w:pStyle w:val="a6"/>
        <w:spacing w:before="4"/>
        <w:rPr>
          <w:sz w:val="16"/>
        </w:rPr>
      </w:pPr>
    </w:p>
    <w:p w14:paraId="100B57A6" w14:textId="77777777" w:rsidR="00017FAC" w:rsidRDefault="009D0030">
      <w:pPr>
        <w:pStyle w:val="11"/>
        <w:numPr>
          <w:ilvl w:val="1"/>
          <w:numId w:val="2"/>
        </w:numPr>
        <w:tabs>
          <w:tab w:val="left" w:pos="4933"/>
          <w:tab w:val="left" w:pos="4934"/>
        </w:tabs>
        <w:spacing w:before="89"/>
        <w:ind w:left="4933" w:hanging="757"/>
        <w:jc w:val="left"/>
      </w:pPr>
      <w:bookmarkStart w:id="2" w:name="_Toc145262307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  <w:bookmarkEnd w:id="2"/>
    </w:p>
    <w:p w14:paraId="1E2E3A19" w14:textId="77777777" w:rsidR="00017FAC" w:rsidRDefault="00017FAC">
      <w:pPr>
        <w:pStyle w:val="a6"/>
        <w:rPr>
          <w:b/>
          <w:sz w:val="20"/>
        </w:rPr>
      </w:pPr>
    </w:p>
    <w:p w14:paraId="6E778CCC" w14:textId="77777777" w:rsidR="00017FAC" w:rsidRDefault="00017FAC">
      <w:pPr>
        <w:pStyle w:val="a6"/>
        <w:spacing w:before="7" w:after="1"/>
        <w:rPr>
          <w:b/>
          <w:sz w:val="16"/>
        </w:rPr>
      </w:pPr>
    </w:p>
    <w:tbl>
      <w:tblPr>
        <w:tblStyle w:val="TableNormal"/>
        <w:tblW w:w="14488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0"/>
        <w:gridCol w:w="2550"/>
        <w:gridCol w:w="737"/>
        <w:gridCol w:w="739"/>
        <w:gridCol w:w="4254"/>
        <w:gridCol w:w="2693"/>
        <w:gridCol w:w="2835"/>
      </w:tblGrid>
      <w:tr w:rsidR="00017FAC" w14:paraId="2820411D" w14:textId="77777777">
        <w:trPr>
          <w:trHeight w:val="551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6564" w14:textId="77777777" w:rsidR="00017FAC" w:rsidRDefault="00017FAC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627BB41F" w14:textId="77777777" w:rsidR="00017FAC" w:rsidRDefault="009D0030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00C6" w14:textId="77777777" w:rsidR="00017FAC" w:rsidRDefault="00017FAC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00BC7AE9" w14:textId="77777777" w:rsidR="00017FAC" w:rsidRDefault="009D003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9C3DAFD" w14:textId="77777777" w:rsidR="00017FAC" w:rsidRDefault="009D0030">
            <w:pPr>
              <w:pStyle w:val="TableParagraph"/>
              <w:spacing w:before="109" w:line="247" w:lineRule="auto"/>
              <w:ind w:left="213" w:right="125" w:hanging="72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Дата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9B50B68" w14:textId="77777777" w:rsidR="00017FAC" w:rsidRDefault="009D0030">
            <w:pPr>
              <w:pStyle w:val="TableParagraph"/>
              <w:spacing w:before="109" w:line="247" w:lineRule="auto"/>
              <w:ind w:left="213" w:right="125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5E83" w14:textId="77777777" w:rsidR="00017FAC" w:rsidRDefault="00017FAC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67CD973D" w14:textId="77777777" w:rsidR="00017FAC" w:rsidRDefault="009D003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DC38" w14:textId="77777777" w:rsidR="00017FAC" w:rsidRDefault="009D0030">
            <w:pPr>
              <w:pStyle w:val="TableParagraph"/>
              <w:tabs>
                <w:tab w:val="left" w:pos="2674"/>
                <w:tab w:val="left" w:pos="4047"/>
              </w:tabs>
              <w:spacing w:line="276" w:lineRule="exact"/>
              <w:ind w:left="105" w:right="101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017FAC" w14:paraId="10A4E507" w14:textId="77777777">
        <w:trPr>
          <w:trHeight w:val="433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B72B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F152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9B7A4A4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533F6DB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E9C7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564E" w14:textId="77777777" w:rsidR="00017FAC" w:rsidRDefault="009D0030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AE19" w14:textId="77777777" w:rsidR="00017FAC" w:rsidRDefault="009D0030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017FAC" w14:paraId="253D05A9" w14:textId="77777777">
        <w:trPr>
          <w:trHeight w:val="585"/>
        </w:trPr>
        <w:tc>
          <w:tcPr>
            <w:tcW w:w="144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FF68" w14:textId="77777777" w:rsidR="00017FAC" w:rsidRDefault="009D0030">
            <w:pPr>
              <w:pStyle w:val="TableParagraph"/>
              <w:spacing w:before="155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новостями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24A95766" w14:textId="77777777">
        <w:trPr>
          <w:trHeight w:val="28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0EE5CF" w14:textId="77777777" w:rsidR="00017FAC" w:rsidRDefault="009D0030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92FFA2" w14:textId="77777777" w:rsidR="00017FAC" w:rsidRDefault="009D0030">
            <w:pPr>
              <w:pStyle w:val="TableParagraph"/>
              <w:tabs>
                <w:tab w:val="left" w:pos="687"/>
                <w:tab w:val="left" w:pos="1467"/>
                <w:tab w:val="left" w:pos="1786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z w:val="24"/>
              </w:rPr>
              <w:tab/>
              <w:t>снова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659DA0" w14:textId="77777777" w:rsidR="00017FAC" w:rsidRDefault="00017FAC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5CF0AC" w14:textId="77777777" w:rsidR="00017FAC" w:rsidRDefault="009D0030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89BF64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2F0E" w14:textId="77777777" w:rsidR="00017FAC" w:rsidRDefault="009D0030">
            <w:pPr>
              <w:pStyle w:val="TableParagraph"/>
              <w:tabs>
                <w:tab w:val="left" w:pos="2113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99E9C0" w14:textId="77777777" w:rsidR="00017FAC" w:rsidRDefault="009D0030">
            <w:pPr>
              <w:pStyle w:val="TableParagraph"/>
              <w:tabs>
                <w:tab w:val="left" w:pos="1666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выражают</w:t>
            </w:r>
          </w:p>
        </w:tc>
      </w:tr>
      <w:tr w:rsidR="00017FAC" w14:paraId="52F29EB8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F8AA61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5511B4FD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новостями</w:t>
            </w: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23592D7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2F31389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0E54F251" w14:textId="77777777" w:rsidR="00017FAC" w:rsidRDefault="009D0030">
            <w:pPr>
              <w:pStyle w:val="TableParagraph"/>
              <w:tabs>
                <w:tab w:val="left" w:pos="1264"/>
                <w:tab w:val="left" w:pos="1833"/>
                <w:tab w:val="left" w:pos="368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употребление</w:t>
            </w:r>
            <w:r>
              <w:rPr>
                <w:sz w:val="24"/>
              </w:rPr>
              <w:tab/>
              <w:t>слов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BE0D1C2" w14:textId="77777777" w:rsidR="00017FAC" w:rsidRDefault="009D0030">
            <w:pPr>
              <w:pStyle w:val="TableParagraph"/>
              <w:tabs>
                <w:tab w:val="left" w:pos="137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z w:val="24"/>
              </w:rPr>
              <w:tab/>
              <w:t>используют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2ADBF27E" w14:textId="77777777" w:rsidR="00017FAC" w:rsidRDefault="009D0030">
            <w:pPr>
              <w:pStyle w:val="TableParagraph"/>
              <w:tabs>
                <w:tab w:val="left" w:pos="853"/>
                <w:tab w:val="left" w:pos="206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z w:val="24"/>
              </w:rPr>
              <w:tab/>
              <w:t>просьбы,</w:t>
            </w:r>
            <w:r>
              <w:rPr>
                <w:sz w:val="24"/>
              </w:rPr>
              <w:tab/>
              <w:t>умеют</w:t>
            </w:r>
          </w:p>
        </w:tc>
      </w:tr>
      <w:tr w:rsidR="00017FAC" w14:paraId="2993CEC4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40BFD59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1A72703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33474D0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516248E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429487F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прощания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730B65E" w14:textId="77777777" w:rsidR="00017FAC" w:rsidRDefault="009D0030">
            <w:pPr>
              <w:pStyle w:val="TableParagraph"/>
              <w:tabs>
                <w:tab w:val="left" w:pos="195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2D1115D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здороваться,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прощаться,</w:t>
            </w:r>
          </w:p>
        </w:tc>
      </w:tr>
      <w:tr w:rsidR="00017FAC" w14:paraId="02A4C207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66FEE9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2F2159A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2D79D92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368C737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4535EB2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дома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08B11FB" w14:textId="77777777" w:rsidR="00017FAC" w:rsidRDefault="009D0030">
            <w:pPr>
              <w:pStyle w:val="TableParagraph"/>
              <w:tabs>
                <w:tab w:val="left" w:pos="1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23DA9B8" w14:textId="77777777" w:rsidR="00017FAC" w:rsidRDefault="009D0030">
            <w:pPr>
              <w:pStyle w:val="TableParagraph"/>
              <w:tabs>
                <w:tab w:val="left" w:pos="1246"/>
                <w:tab w:val="left" w:pos="259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просить</w:t>
            </w:r>
            <w:r>
              <w:rPr>
                <w:sz w:val="24"/>
              </w:rPr>
              <w:tab/>
              <w:t>прощения</w:t>
            </w:r>
            <w:r>
              <w:rPr>
                <w:sz w:val="24"/>
              </w:rPr>
              <w:tab/>
              <w:t>и</w:t>
            </w:r>
          </w:p>
        </w:tc>
      </w:tr>
      <w:tr w:rsidR="00017FAC" w14:paraId="7344D1D3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5B4334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6D1FEF2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7D25A8A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28C32FE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6310D3A1" w14:textId="77777777" w:rsidR="00017FAC" w:rsidRDefault="009D0030">
            <w:pPr>
              <w:pStyle w:val="TableParagraph"/>
              <w:tabs>
                <w:tab w:val="left" w:pos="1329"/>
                <w:tab w:val="left" w:pos="1694"/>
                <w:tab w:val="left" w:pos="242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(рассматривание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793C239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A8ECC6B" w14:textId="77777777" w:rsidR="00017FAC" w:rsidRDefault="009D0030">
            <w:pPr>
              <w:pStyle w:val="TableParagraph"/>
              <w:tabs>
                <w:tab w:val="left" w:pos="151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извиняться,</w:t>
            </w:r>
            <w:r>
              <w:rPr>
                <w:sz w:val="24"/>
              </w:rPr>
              <w:tab/>
              <w:t>используют</w:t>
            </w:r>
          </w:p>
        </w:tc>
      </w:tr>
      <w:tr w:rsidR="00017FAC" w14:paraId="34559424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2328B4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5815235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3DF99B9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2BD1F72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31032EBE" w14:textId="77777777" w:rsidR="00017FAC" w:rsidRDefault="009D0030">
            <w:pPr>
              <w:pStyle w:val="TableParagraph"/>
              <w:tabs>
                <w:tab w:val="left" w:pos="1358"/>
                <w:tab w:val="left" w:pos="269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z w:val="24"/>
              </w:rPr>
              <w:tab/>
              <w:t>свободные</w:t>
            </w:r>
            <w:r>
              <w:rPr>
                <w:sz w:val="24"/>
              </w:rPr>
              <w:tab/>
              <w:t>высказывания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22502DE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расставании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0EBE24E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</w:p>
        </w:tc>
      </w:tr>
      <w:tr w:rsidR="00017FAC" w14:paraId="46B63431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5220FFB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56FE289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6F688D1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18F9697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335010C3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19FDF76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D4C6472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</w:tr>
      <w:tr w:rsidR="00017FAC" w14:paraId="55AB1B58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56FD204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47CC33E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7FEF5B1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1C87449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0C5F6C24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3C44A4A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C62CEF9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017FAC" w14:paraId="4042213D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044E69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0E4F371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1000B64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065DD4F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58BF649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182C76D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12980E1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017FAC" w14:paraId="70FEC3A3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4401F16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1997113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537CADD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712708A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01838A78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событиях,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произошедших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летом,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E63E00E" w14:textId="77777777" w:rsidR="00017FAC" w:rsidRDefault="009D0030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897575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0D778DC9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8A445B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51126C5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4AD34C1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271B5D0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5FCBEE3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D7EA1AD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E0D40B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23260830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E87169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5F7A45A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70CF8E6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65970B1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6E914CFE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7438BB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5546EA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4DE3F86B" w14:textId="77777777">
        <w:trPr>
          <w:trHeight w:val="271"/>
        </w:trPr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D52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307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B29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827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4A55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416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9BF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05738F4" w14:textId="77777777">
        <w:trPr>
          <w:trHeight w:val="28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BE08B9" w14:textId="77777777" w:rsidR="00017FAC" w:rsidRDefault="009D0030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61719B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01D54" w14:textId="77777777" w:rsidR="00017FAC" w:rsidRDefault="00017FAC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1E713" w14:textId="77777777" w:rsidR="00017FAC" w:rsidRDefault="009D0030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8A894A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19701" w14:textId="77777777" w:rsidR="00017FAC" w:rsidRDefault="009D003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AC0E7" w14:textId="77777777" w:rsidR="00017FAC" w:rsidRDefault="009D0030">
            <w:pPr>
              <w:pStyle w:val="TableParagraph"/>
              <w:tabs>
                <w:tab w:val="left" w:pos="1880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  <w:t>словами</w:t>
            </w:r>
          </w:p>
        </w:tc>
      </w:tr>
      <w:tr w:rsidR="00017FAC" w14:paraId="0230E234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D30DD1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269E2C7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1D1BE5A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524557F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494D3A1C" w14:textId="77777777" w:rsidR="00017FAC" w:rsidRDefault="009D0030">
            <w:pPr>
              <w:pStyle w:val="TableParagraph"/>
              <w:tabs>
                <w:tab w:val="left" w:pos="31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диалогов-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2BB1CAA" w14:textId="77777777" w:rsidR="00017FAC" w:rsidRDefault="009D0030">
            <w:pPr>
              <w:pStyle w:val="TableParagraph"/>
              <w:tabs>
                <w:tab w:val="left" w:pos="18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F476D17" w14:textId="77777777" w:rsidR="00017FAC" w:rsidRDefault="009D0030">
            <w:pPr>
              <w:pStyle w:val="TableParagraph"/>
              <w:tabs>
                <w:tab w:val="left" w:pos="156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  <w:t>основными</w:t>
            </w:r>
          </w:p>
        </w:tc>
      </w:tr>
      <w:tr w:rsidR="00017FAC" w14:paraId="52B895B2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862860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66BBDF8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507A547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00075C0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35636478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1123233" w14:textId="77777777" w:rsidR="00017FAC" w:rsidRDefault="009D0030">
            <w:pPr>
              <w:pStyle w:val="TableParagraph"/>
              <w:tabs>
                <w:tab w:val="left" w:pos="973"/>
                <w:tab w:val="left" w:pos="148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21CB780" w14:textId="77777777" w:rsidR="00017FAC" w:rsidRDefault="009D0030">
            <w:pPr>
              <w:pStyle w:val="TableParagraph"/>
              <w:tabs>
                <w:tab w:val="left" w:pos="175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культуры</w:t>
            </w:r>
          </w:p>
        </w:tc>
      </w:tr>
      <w:tr w:rsidR="00017FAC" w14:paraId="14541C80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E53B29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3BF73E6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172185F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7C1DA72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18A178A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59D71AA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41E2A94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017FAC" w14:paraId="2EFCB798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9D61ED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2669C46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42A029A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156A2EF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259901B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Гамазковой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«Прошлым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летом»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9E39B99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2BD53FC8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017FAC" w14:paraId="586F1381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01C173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40B2658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16EDC4C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3AA222B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791A90F5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B37F5FA" w14:textId="77777777" w:rsidR="00017FAC" w:rsidRDefault="009D0030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CE42BBE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017FAC" w14:paraId="29EDCD88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84C22E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5BE3554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3B4C47F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78716BC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32418398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карточек-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6623C42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1AE61E1" w14:textId="77777777" w:rsidR="00017FAC" w:rsidRDefault="009D0030">
            <w:pPr>
              <w:pStyle w:val="TableParagraph"/>
              <w:tabs>
                <w:tab w:val="left" w:pos="261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z w:val="24"/>
              </w:rPr>
              <w:tab/>
              <w:t>с</w:t>
            </w:r>
          </w:p>
        </w:tc>
      </w:tr>
      <w:tr w:rsidR="00017FAC" w14:paraId="5E924E89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2F2974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4FA1389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14:paraId="770581A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right w:val="single" w:sz="4" w:space="0" w:color="000000"/>
            </w:tcBorders>
          </w:tcPr>
          <w:p w14:paraId="294BBA5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</w:tcPr>
          <w:p w14:paraId="59393B67" w14:textId="77777777" w:rsidR="00017FAC" w:rsidRDefault="009D0030">
            <w:pPr>
              <w:pStyle w:val="TableParagraph"/>
              <w:tabs>
                <w:tab w:val="left" w:pos="799"/>
                <w:tab w:val="left" w:pos="1109"/>
                <w:tab w:val="left" w:pos="250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названиями</w:t>
            </w:r>
            <w:r>
              <w:rPr>
                <w:sz w:val="24"/>
              </w:rPr>
              <w:tab/>
              <w:t>фиксированных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3A8D269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E9CC083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017FAC" w14:paraId="200D34F9" w14:textId="77777777">
        <w:trPr>
          <w:trHeight w:val="271"/>
        </w:trPr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BBC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A61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0C3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3D0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15B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232F" w14:textId="77777777" w:rsidR="00017FAC" w:rsidRDefault="009D003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BF21" w14:textId="77777777" w:rsidR="00017FAC" w:rsidRDefault="009D003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карточек-опор</w:t>
            </w:r>
          </w:p>
        </w:tc>
      </w:tr>
    </w:tbl>
    <w:p w14:paraId="35B60215" w14:textId="77777777" w:rsidR="00017FAC" w:rsidRDefault="00017FAC">
      <w:pPr>
        <w:sectPr w:rsidR="00017FAC">
          <w:footerReference w:type="default" r:id="rId14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227AC05D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5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8"/>
        <w:gridCol w:w="738"/>
        <w:gridCol w:w="4255"/>
        <w:gridCol w:w="2693"/>
        <w:gridCol w:w="2835"/>
      </w:tblGrid>
      <w:tr w:rsidR="00017FAC" w14:paraId="7ADF913F" w14:textId="77777777">
        <w:trPr>
          <w:trHeight w:val="8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765E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D208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6D9A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679D" w14:textId="77777777" w:rsidR="00017FAC" w:rsidRDefault="009D0030">
            <w:pPr>
              <w:pStyle w:val="TableParagraph"/>
              <w:spacing w:before="1"/>
              <w:ind w:left="106" w:right="90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D47D" w14:textId="77777777" w:rsidR="00017FAC" w:rsidRDefault="009D0030">
            <w:pPr>
              <w:pStyle w:val="TableParagraph"/>
              <w:tabs>
                <w:tab w:val="left" w:pos="247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карточек-опор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B32C" w14:textId="77777777" w:rsidR="00017FAC" w:rsidRDefault="00017FAC">
            <w:pPr>
              <w:pStyle w:val="TableParagraph"/>
              <w:rPr>
                <w:sz w:val="24"/>
              </w:rPr>
            </w:pPr>
          </w:p>
        </w:tc>
      </w:tr>
      <w:tr w:rsidR="00017FAC" w14:paraId="19C0D379" w14:textId="77777777">
        <w:trPr>
          <w:trHeight w:val="27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1E3D" w14:textId="77777777" w:rsidR="00017FAC" w:rsidRDefault="009D003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E9D7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DBA8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B44B" w14:textId="77777777" w:rsidR="00017FAC" w:rsidRDefault="009D0030">
            <w:pPr>
              <w:pStyle w:val="TableParagraph"/>
              <w:tabs>
                <w:tab w:val="left" w:pos="2004"/>
                <w:tab w:val="left" w:pos="2440"/>
                <w:tab w:val="left" w:pos="2479"/>
                <w:tab w:val="left" w:pos="3891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диалогов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на тему «Этим летом…»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был-не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расскажу,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делал-покажу»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14:paraId="17D36941" w14:textId="77777777" w:rsidR="00017FAC" w:rsidRDefault="009D003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обучающимися 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прошедшего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</w:p>
          <w:p w14:paraId="2479AB72" w14:textId="77777777" w:rsidR="00017FAC" w:rsidRDefault="009D0030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FD2B" w14:textId="77777777" w:rsidR="00017FAC" w:rsidRDefault="009D003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14:paraId="6FA742C5" w14:textId="77777777" w:rsidR="00017FAC" w:rsidRDefault="009D0030">
            <w:pPr>
              <w:pStyle w:val="TableParagraph"/>
              <w:tabs>
                <w:tab w:val="left" w:pos="973"/>
                <w:tab w:val="left" w:pos="1393"/>
                <w:tab w:val="left" w:pos="1448"/>
                <w:tab w:val="left" w:pos="1480"/>
                <w:tab w:val="left" w:pos="1873"/>
                <w:tab w:val="left" w:pos="2012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наводящих</w:t>
            </w:r>
          </w:p>
          <w:p w14:paraId="7EB96BD6" w14:textId="77777777" w:rsidR="00017FAC" w:rsidRDefault="009D0030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DCB7" w14:textId="77777777" w:rsidR="00017FAC" w:rsidRDefault="009D0030">
            <w:pPr>
              <w:pStyle w:val="TableParagraph"/>
              <w:tabs>
                <w:tab w:val="left" w:pos="1565"/>
                <w:tab w:val="left" w:pos="188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</w:p>
          <w:p w14:paraId="60A22894" w14:textId="77777777" w:rsidR="00017FAC" w:rsidRDefault="009D0030">
            <w:pPr>
              <w:pStyle w:val="TableParagraph"/>
              <w:tabs>
                <w:tab w:val="left" w:pos="175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47FB9646" w14:textId="77777777" w:rsidR="00017FAC" w:rsidRDefault="009D003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</w:tr>
      <w:tr w:rsidR="00017FAC" w14:paraId="7CC3E76C" w14:textId="77777777">
        <w:trPr>
          <w:trHeight w:val="165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8CD8" w14:textId="77777777" w:rsidR="00017FAC" w:rsidRDefault="009D003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03AD" w14:textId="77777777" w:rsidR="00017FAC" w:rsidRDefault="009D0030">
            <w:pPr>
              <w:pStyle w:val="TableParagraph"/>
              <w:tabs>
                <w:tab w:val="left" w:pos="1587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Урок-игра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«Угадай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C915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FE2C" w14:textId="77777777" w:rsidR="00017FAC" w:rsidRDefault="009D003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угадывание темы рисунка,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смогли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догадаться,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</w:p>
          <w:p w14:paraId="01CFCC22" w14:textId="77777777" w:rsidR="00017FAC" w:rsidRDefault="009D003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E848" w14:textId="77777777" w:rsidR="00017FAC" w:rsidRDefault="009D0030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1E99C0EB" w14:textId="77777777" w:rsidR="00017FAC" w:rsidRDefault="009D0030">
            <w:pPr>
              <w:pStyle w:val="TableParagraph"/>
              <w:tabs>
                <w:tab w:val="left" w:pos="1216"/>
                <w:tab w:val="left" w:pos="1590"/>
                <w:tab w:val="left" w:pos="164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</w:t>
            </w:r>
          </w:p>
          <w:p w14:paraId="0B8AA8AD" w14:textId="77777777" w:rsidR="00017FAC" w:rsidRDefault="009D003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BC41" w14:textId="77777777" w:rsidR="00017FAC" w:rsidRDefault="009D003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017FAC" w14:paraId="36AEB33C" w14:textId="77777777">
        <w:trPr>
          <w:trHeight w:val="445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03F6" w14:textId="77777777" w:rsidR="00017FAC" w:rsidRDefault="009D0030">
            <w:pPr>
              <w:pStyle w:val="TableParagraph"/>
              <w:spacing w:before="83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книгу.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5B051BBE" w14:textId="77777777">
        <w:trPr>
          <w:trHeight w:val="19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C77C" w14:textId="77777777" w:rsidR="00017FAC" w:rsidRDefault="009D003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C3DA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59F0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1A90" w14:textId="77777777" w:rsidR="00017FAC" w:rsidRDefault="009D0030">
            <w:pPr>
              <w:pStyle w:val="TableParagraph"/>
              <w:tabs>
                <w:tab w:val="left" w:pos="2659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прочитанного,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14:paraId="1E5BE001" w14:textId="77777777" w:rsidR="00017FAC" w:rsidRDefault="009D0030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Знание назначения библиотеки,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  <w:p w14:paraId="45AD4A19" w14:textId="77777777" w:rsidR="00017FAC" w:rsidRDefault="009D003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выбирать книгу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82B7" w14:textId="77777777" w:rsidR="00017FAC" w:rsidRDefault="009D003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14:paraId="42A373F5" w14:textId="77777777" w:rsidR="00017FAC" w:rsidRDefault="009D003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в библиотеке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 выбирать книгу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450CD" w14:textId="77777777" w:rsidR="00017FAC" w:rsidRDefault="009D003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</w:p>
          <w:p w14:paraId="21BC974D" w14:textId="77777777" w:rsidR="00017FAC" w:rsidRDefault="009D0030">
            <w:pPr>
              <w:pStyle w:val="TableParagraph"/>
              <w:tabs>
                <w:tab w:val="left" w:pos="190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 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</w:tr>
      <w:tr w:rsidR="00017FAC" w14:paraId="14F1BA0B" w14:textId="77777777">
        <w:trPr>
          <w:trHeight w:val="27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3FC2" w14:textId="77777777" w:rsidR="00017FAC" w:rsidRDefault="009D0030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D95C" w14:textId="77777777" w:rsidR="00017FAC" w:rsidRDefault="009D0030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56D8" w14:textId="77777777" w:rsidR="00017FAC" w:rsidRDefault="009D0030">
            <w:pPr>
              <w:pStyle w:val="TableParagraph"/>
              <w:spacing w:before="1" w:line="25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6DB2" w14:textId="77777777" w:rsidR="00017FAC" w:rsidRDefault="009D0030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Экскурсия в школьную библиотеку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00C0" w14:textId="77777777" w:rsidR="00017FAC" w:rsidRDefault="009D0030">
            <w:pPr>
              <w:pStyle w:val="TableParagraph"/>
              <w:spacing w:before="1"/>
              <w:ind w:left="105" w:right="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библиотекарем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6EA0" w14:textId="77777777" w:rsidR="00017FAC" w:rsidRDefault="009D0030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</w:p>
        </w:tc>
      </w:tr>
      <w:tr w:rsidR="00017FAC" w14:paraId="68A04D95" w14:textId="77777777">
        <w:trPr>
          <w:trHeight w:val="55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05ED" w14:textId="77777777" w:rsidR="00017FAC" w:rsidRDefault="009D003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04FA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C748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F48B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34BD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11FF" w14:textId="77777777" w:rsidR="00017FAC" w:rsidRDefault="00017FAC">
            <w:pPr>
              <w:rPr>
                <w:sz w:val="2"/>
                <w:szCs w:val="2"/>
              </w:rPr>
            </w:pPr>
          </w:p>
        </w:tc>
      </w:tr>
    </w:tbl>
    <w:p w14:paraId="68CD472F" w14:textId="77777777" w:rsidR="00017FAC" w:rsidRDefault="00017FAC">
      <w:pPr>
        <w:sectPr w:rsidR="00017FAC">
          <w:footerReference w:type="default" r:id="rId1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2630D228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5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8"/>
        <w:gridCol w:w="738"/>
        <w:gridCol w:w="4255"/>
        <w:gridCol w:w="2693"/>
        <w:gridCol w:w="2835"/>
      </w:tblGrid>
      <w:tr w:rsidR="00017FAC" w14:paraId="39584DFF" w14:textId="77777777">
        <w:trPr>
          <w:trHeight w:val="33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1A94" w14:textId="77777777" w:rsidR="00017FAC" w:rsidRDefault="009D0030">
            <w:pPr>
              <w:pStyle w:val="TableParagraph"/>
              <w:spacing w:before="1"/>
              <w:ind w:left="2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75A1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A7D5" w14:textId="77777777" w:rsidR="00017FAC" w:rsidRDefault="009D0030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8A72" w14:textId="77777777" w:rsidR="00017FAC" w:rsidRDefault="009D0030">
            <w:pPr>
              <w:pStyle w:val="TableParagraph"/>
              <w:tabs>
                <w:tab w:val="left" w:pos="1768"/>
                <w:tab w:val="left" w:pos="2908"/>
                <w:tab w:val="left" w:pos="3889"/>
              </w:tabs>
              <w:spacing w:before="1"/>
              <w:ind w:left="106" w:right="102"/>
              <w:rPr>
                <w:sz w:val="24"/>
              </w:rPr>
            </w:pPr>
            <w:r>
              <w:rPr>
                <w:sz w:val="24"/>
              </w:rPr>
              <w:t>Участие в диалоге с библиотекарем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z w:val="24"/>
              </w:rPr>
              <w:tab/>
              <w:t>загадок,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333AF8D4" w14:textId="77777777" w:rsidR="00017FAC" w:rsidRDefault="009D0030">
            <w:pPr>
              <w:pStyle w:val="TableParagraph"/>
              <w:spacing w:before="1"/>
              <w:ind w:left="106" w:right="8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картину и собственные 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7868A671" w14:textId="77777777" w:rsidR="00017FAC" w:rsidRDefault="009D003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  <w:p w14:paraId="61C63D8D" w14:textId="77777777" w:rsidR="00017FAC" w:rsidRDefault="009D0030">
            <w:pPr>
              <w:pStyle w:val="TableParagraph"/>
              <w:ind w:left="106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книгах, принесённых обучающимися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37D9" w14:textId="77777777" w:rsidR="00017FAC" w:rsidRDefault="009D003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14:paraId="274F2958" w14:textId="77777777" w:rsidR="00017FAC" w:rsidRDefault="009D003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картинку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22F1E093" w14:textId="77777777" w:rsidR="00017FAC" w:rsidRDefault="009D0030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14:paraId="34412572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246492D" w14:textId="77777777" w:rsidR="00017FAC" w:rsidRDefault="009D0030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171F" w14:textId="77777777" w:rsidR="00017FAC" w:rsidRDefault="009D0030">
            <w:pPr>
              <w:pStyle w:val="TableParagraph"/>
              <w:spacing w:before="1"/>
              <w:ind w:left="105" w:right="596"/>
              <w:rPr>
                <w:sz w:val="24"/>
              </w:rPr>
            </w:pPr>
            <w:r>
              <w:rPr>
                <w:sz w:val="24"/>
              </w:rPr>
              <w:t>Отгадывают загадки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14:paraId="3CEDB696" w14:textId="77777777" w:rsidR="00017FAC" w:rsidRDefault="009D0030">
            <w:pPr>
              <w:pStyle w:val="TableParagraph"/>
              <w:tabs>
                <w:tab w:val="left" w:pos="196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</w:t>
            </w:r>
          </w:p>
          <w:p w14:paraId="0682666C" w14:textId="77777777" w:rsidR="00017FAC" w:rsidRDefault="009D0030">
            <w:pPr>
              <w:pStyle w:val="TableParagraph"/>
              <w:spacing w:before="1"/>
              <w:ind w:left="105" w:right="98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539FED1D" w14:textId="77777777" w:rsidR="00017FAC" w:rsidRDefault="009D0030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017FAC" w14:paraId="3C0E156C" w14:textId="77777777">
        <w:trPr>
          <w:trHeight w:val="275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0F06" w14:textId="77777777" w:rsidR="00017FAC" w:rsidRDefault="009D0030">
            <w:pPr>
              <w:pStyle w:val="TableParagraph"/>
              <w:spacing w:line="256" w:lineRule="exact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«Подскажите,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пожалуйста…»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44AC6251" w14:textId="77777777">
        <w:trPr>
          <w:trHeight w:val="70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AB93" w14:textId="77777777" w:rsidR="00017FAC" w:rsidRDefault="009D0030">
            <w:pPr>
              <w:pStyle w:val="TableParagraph"/>
              <w:spacing w:line="275" w:lineRule="exact"/>
              <w:ind w:left="2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E9FC" w14:textId="77777777" w:rsidR="00017FAC" w:rsidRDefault="009D0030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629B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AA19" w14:textId="77777777" w:rsidR="00017FAC" w:rsidRDefault="009D003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20988076" w14:textId="77777777" w:rsidR="00017FAC" w:rsidRDefault="009D0030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14:paraId="1585009E" w14:textId="77777777" w:rsidR="00017FAC" w:rsidRDefault="009D0030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быть использована фраза «Подскажите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пожалуйста...»)</w:t>
            </w:r>
          </w:p>
          <w:p w14:paraId="2A756765" w14:textId="77777777" w:rsidR="00017FAC" w:rsidRDefault="009D0030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незнакомому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14:paraId="750C57CB" w14:textId="77777777" w:rsidR="00017FAC" w:rsidRDefault="009D003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F93C" w14:textId="77777777" w:rsidR="00017FAC" w:rsidRDefault="009D003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55B6619D" w14:textId="77777777" w:rsidR="00017FAC" w:rsidRDefault="009D0030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  <w:p w14:paraId="50CBB6C0" w14:textId="77777777" w:rsidR="00017FAC" w:rsidRDefault="009D0030">
            <w:pPr>
              <w:pStyle w:val="TableParagraph"/>
              <w:tabs>
                <w:tab w:val="left" w:pos="973"/>
                <w:tab w:val="left" w:pos="1393"/>
                <w:tab w:val="left" w:pos="1480"/>
                <w:tab w:val="left" w:pos="1873"/>
                <w:tab w:val="left" w:pos="2012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C11D" w14:textId="77777777" w:rsidR="00017FAC" w:rsidRDefault="009D0030">
            <w:pPr>
              <w:pStyle w:val="TableParagraph"/>
              <w:tabs>
                <w:tab w:val="left" w:pos="248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14:paraId="46B33573" w14:textId="77777777" w:rsidR="00017FAC" w:rsidRDefault="009D0030">
            <w:pPr>
              <w:pStyle w:val="TableParagraph"/>
              <w:ind w:left="105" w:right="950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6416544B" w14:textId="77777777" w:rsidR="00017FAC" w:rsidRDefault="009D0030">
            <w:pPr>
              <w:pStyle w:val="TableParagraph"/>
              <w:tabs>
                <w:tab w:val="left" w:pos="1565"/>
                <w:tab w:val="left" w:pos="188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Обсуждают 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</w:p>
          <w:p w14:paraId="47ACA114" w14:textId="77777777" w:rsidR="00017FAC" w:rsidRDefault="009D0030">
            <w:pPr>
              <w:pStyle w:val="TableParagraph"/>
              <w:tabs>
                <w:tab w:val="left" w:pos="175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017FAC" w14:paraId="596CFD5D" w14:textId="77777777">
        <w:trPr>
          <w:trHeight w:val="55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A667" w14:textId="77777777" w:rsidR="00017FAC" w:rsidRDefault="009D0030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833F" w14:textId="77777777" w:rsidR="00017FAC" w:rsidRDefault="009D0030">
            <w:pPr>
              <w:pStyle w:val="TableParagraph"/>
              <w:spacing w:line="276" w:lineRule="exact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132E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98F7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F99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23F2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1D6E0A5" w14:textId="77777777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BBC4" w14:textId="77777777" w:rsidR="00017FAC" w:rsidRDefault="009D0030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2604" w14:textId="77777777" w:rsidR="00017FAC" w:rsidRDefault="009D0030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6328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F177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267D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7576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1684AA65" w14:textId="77777777">
        <w:trPr>
          <w:trHeight w:val="172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FD4C" w14:textId="77777777" w:rsidR="00017FAC" w:rsidRDefault="009D0030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20E8" w14:textId="77777777" w:rsidR="00017FAC" w:rsidRDefault="009D0030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2505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0842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A4D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B648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0EE6D588" w14:textId="77777777">
        <w:trPr>
          <w:trHeight w:val="386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AE0B" w14:textId="77777777" w:rsidR="00017FAC" w:rsidRDefault="009D0030">
            <w:pPr>
              <w:pStyle w:val="TableParagraph"/>
              <w:spacing w:before="54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 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763595DB" w14:textId="77777777">
        <w:trPr>
          <w:trHeight w:val="71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8DDC" w14:textId="77777777" w:rsidR="00017FAC" w:rsidRDefault="009D0030">
            <w:pPr>
              <w:pStyle w:val="TableParagraph"/>
              <w:spacing w:line="276" w:lineRule="exact"/>
              <w:ind w:left="21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10763" w14:textId="77777777" w:rsidR="00017FAC" w:rsidRDefault="009D003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5256" w14:textId="77777777" w:rsidR="00017FAC" w:rsidRDefault="009D0030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59F9" w14:textId="77777777" w:rsidR="00017FAC" w:rsidRDefault="009D0030">
            <w:pPr>
              <w:pStyle w:val="TableParagraph"/>
              <w:ind w:left="140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9028" w14:textId="77777777" w:rsidR="00017FAC" w:rsidRDefault="009D0030">
            <w:pPr>
              <w:pStyle w:val="TableParagraph"/>
              <w:tabs>
                <w:tab w:val="left" w:pos="1760"/>
                <w:tab w:val="left" w:pos="246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14:paraId="72A31B2E" w14:textId="77777777" w:rsidR="00017FAC" w:rsidRDefault="009D0030">
            <w:pPr>
              <w:pStyle w:val="TableParagraph"/>
              <w:ind w:left="105" w:right="1065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ACF1" w14:textId="77777777" w:rsidR="00017FAC" w:rsidRDefault="009D0030">
            <w:pPr>
              <w:pStyle w:val="TableParagraph"/>
              <w:tabs>
                <w:tab w:val="left" w:pos="138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</w:tr>
      <w:tr w:rsidR="00017FAC" w14:paraId="5D330B31" w14:textId="77777777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D997" w14:textId="77777777" w:rsidR="00017FAC" w:rsidRDefault="009D0030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200A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0397" w14:textId="77777777" w:rsidR="00017FAC" w:rsidRDefault="009D0030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82A1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6556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37AF" w14:textId="77777777" w:rsidR="00017FAC" w:rsidRDefault="00017FAC">
            <w:pPr>
              <w:rPr>
                <w:sz w:val="2"/>
                <w:szCs w:val="2"/>
              </w:rPr>
            </w:pPr>
          </w:p>
        </w:tc>
      </w:tr>
    </w:tbl>
    <w:p w14:paraId="0A4146BF" w14:textId="77777777" w:rsidR="00017FAC" w:rsidRDefault="00017FAC">
      <w:pPr>
        <w:sectPr w:rsidR="00017FAC">
          <w:footerReference w:type="default" r:id="rId16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0543CF1A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5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8"/>
        <w:gridCol w:w="738"/>
        <w:gridCol w:w="4255"/>
        <w:gridCol w:w="2693"/>
        <w:gridCol w:w="2835"/>
      </w:tblGrid>
      <w:tr w:rsidR="00017FAC" w14:paraId="79822CFB" w14:textId="77777777">
        <w:trPr>
          <w:trHeight w:val="248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D763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BA9F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2E72" w14:textId="77777777" w:rsidR="00017FAC" w:rsidRDefault="009D0030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863B" w14:textId="77777777" w:rsidR="00017FAC" w:rsidRDefault="009D0030">
            <w:pPr>
              <w:pStyle w:val="TableParagraph"/>
              <w:spacing w:before="1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14:paraId="6DD375D3" w14:textId="77777777" w:rsidR="00017FAC" w:rsidRDefault="009D0030">
            <w:pPr>
              <w:pStyle w:val="TableParagraph"/>
              <w:tabs>
                <w:tab w:val="left" w:pos="2965"/>
              </w:tabs>
              <w:spacing w:before="1"/>
              <w:ind w:left="140" w:right="9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 в общественном транспорте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 автобусе»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0B2C" w14:textId="77777777" w:rsidR="00017FAC" w:rsidRDefault="009D0030">
            <w:pPr>
              <w:pStyle w:val="TableParagraph"/>
              <w:tabs>
                <w:tab w:val="left" w:pos="1568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3A258A00" w14:textId="77777777" w:rsidR="00017FAC" w:rsidRDefault="009D0030">
            <w:pPr>
              <w:pStyle w:val="TableParagraph"/>
              <w:ind w:left="139" w:right="9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D2BF4DF" w14:textId="77777777" w:rsidR="00017FAC" w:rsidRDefault="009D0030">
            <w:pPr>
              <w:pStyle w:val="TableParagraph"/>
              <w:tabs>
                <w:tab w:val="left" w:pos="1410"/>
                <w:tab w:val="left" w:pos="2012"/>
              </w:tabs>
              <w:spacing w:line="270" w:lineRule="atLeast"/>
              <w:ind w:left="139" w:right="10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E4CE" w14:textId="77777777" w:rsidR="00017FAC" w:rsidRDefault="009D0030">
            <w:pPr>
              <w:pStyle w:val="TableParagraph"/>
              <w:tabs>
                <w:tab w:val="left" w:pos="1709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6F1F8BD9" w14:textId="77777777" w:rsidR="00017FAC" w:rsidRDefault="009D0030">
            <w:pPr>
              <w:pStyle w:val="TableParagraph"/>
              <w:tabs>
                <w:tab w:val="left" w:pos="1541"/>
                <w:tab w:val="left" w:pos="2609"/>
              </w:tabs>
              <w:ind w:left="138" w:right="100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14:paraId="2844FBF2" w14:textId="77777777" w:rsidR="00017FAC" w:rsidRDefault="009D0030">
            <w:pPr>
              <w:pStyle w:val="TableParagraph"/>
              <w:tabs>
                <w:tab w:val="left" w:pos="1482"/>
                <w:tab w:val="left" w:pos="2156"/>
              </w:tabs>
              <w:spacing w:before="1"/>
              <w:ind w:left="138" w:right="101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017FAC" w14:paraId="542CEBEB" w14:textId="77777777">
        <w:trPr>
          <w:trHeight w:val="528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909F" w14:textId="77777777" w:rsidR="00017FAC" w:rsidRDefault="009D0030">
            <w:pPr>
              <w:pStyle w:val="TableParagraph"/>
              <w:spacing w:before="124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-7 часов</w:t>
            </w:r>
          </w:p>
        </w:tc>
      </w:tr>
      <w:tr w:rsidR="00017FAC" w14:paraId="58D49BD9" w14:textId="77777777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6D23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BE98" w14:textId="77777777" w:rsidR="00017FAC" w:rsidRDefault="009D003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8FC1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C457" w14:textId="77777777" w:rsidR="00017FAC" w:rsidRDefault="009D0030">
            <w:pPr>
              <w:pStyle w:val="TableParagraph"/>
              <w:tabs>
                <w:tab w:val="left" w:pos="1972"/>
                <w:tab w:val="left" w:pos="3475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аудиозаписи</w:t>
            </w:r>
            <w:r>
              <w:rPr>
                <w:sz w:val="24"/>
              </w:rPr>
              <w:tab/>
              <w:t>сказки</w:t>
            </w:r>
          </w:p>
          <w:p w14:paraId="0FA626A9" w14:textId="77777777" w:rsidR="00017FAC" w:rsidRDefault="009D003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 к уроку</w:t>
            </w:r>
          </w:p>
          <w:p w14:paraId="7425C7D4" w14:textId="77777777" w:rsidR="00017FAC" w:rsidRDefault="009D0030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pacing w:val="-1"/>
                <w:sz w:val="24"/>
              </w:rPr>
              <w:t>Тренировочные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и переживаний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14:paraId="6870172F" w14:textId="77777777" w:rsidR="00017FAC" w:rsidRDefault="009D003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59FD" w14:textId="77777777" w:rsidR="00017FAC" w:rsidRDefault="009D0030">
            <w:pPr>
              <w:pStyle w:val="TableParagraph"/>
              <w:tabs>
                <w:tab w:val="left" w:pos="234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Слушают сказку, умеют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14:paraId="532718AC" w14:textId="77777777" w:rsidR="00017FAC" w:rsidRDefault="009D0030">
            <w:pPr>
              <w:pStyle w:val="TableParagraph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1DEA6F8E" w14:textId="77777777" w:rsidR="00017FAC" w:rsidRDefault="009D0030">
            <w:pPr>
              <w:pStyle w:val="TableParagraph"/>
              <w:tabs>
                <w:tab w:val="left" w:pos="2469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45C651BC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6725" w14:textId="77777777" w:rsidR="00017FAC" w:rsidRDefault="009D0030">
            <w:pPr>
              <w:pStyle w:val="TableParagraph"/>
              <w:tabs>
                <w:tab w:val="left" w:pos="1512"/>
                <w:tab w:val="left" w:pos="1769"/>
                <w:tab w:val="left" w:pos="261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2F93EC15" w14:textId="77777777" w:rsidR="00017FAC" w:rsidRDefault="009D0030">
            <w:pPr>
              <w:pStyle w:val="TableParagraph"/>
              <w:tabs>
                <w:tab w:val="left" w:pos="1793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017FAC" w14:paraId="649433D9" w14:textId="77777777">
        <w:trPr>
          <w:trHeight w:val="19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B2D7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C83C" w14:textId="77777777" w:rsidR="00017FAC" w:rsidRDefault="009D003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6F73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7DD2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29F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25BA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6C1705D8" w14:textId="77777777">
        <w:trPr>
          <w:trHeight w:val="73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FF86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7C8A" w14:textId="77777777" w:rsidR="00017FAC" w:rsidRDefault="009D0030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9134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2DE9" w14:textId="77777777" w:rsidR="00017FAC" w:rsidRDefault="009D0030">
            <w:pPr>
              <w:pStyle w:val="TableParagraph"/>
              <w:tabs>
                <w:tab w:val="left" w:pos="2495"/>
                <w:tab w:val="left" w:pos="403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z w:val="24"/>
              </w:rPr>
              <w:tab/>
              <w:t>сказки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426C" w14:textId="77777777" w:rsidR="00017FAC" w:rsidRDefault="009D0030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29840FF6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2B54" w14:textId="77777777" w:rsidR="00017FAC" w:rsidRDefault="009D0030">
            <w:pPr>
              <w:pStyle w:val="TableParagraph"/>
              <w:tabs>
                <w:tab w:val="left" w:pos="1572"/>
                <w:tab w:val="left" w:pos="260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</w:p>
          <w:p w14:paraId="263C22FD" w14:textId="77777777" w:rsidR="00017FAC" w:rsidRDefault="009D003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</w:p>
        </w:tc>
      </w:tr>
      <w:tr w:rsidR="00017FAC" w14:paraId="282AF05B" w14:textId="77777777">
        <w:trPr>
          <w:trHeight w:val="55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29AD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B594" w14:textId="77777777" w:rsidR="00017FAC" w:rsidRDefault="009D0030">
            <w:pPr>
              <w:pStyle w:val="TableParagraph"/>
              <w:spacing w:line="276" w:lineRule="exact"/>
              <w:ind w:left="107" w:right="198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BF89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E3A0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70E1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360A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2D6B2198" w14:textId="77777777">
        <w:trPr>
          <w:trHeight w:val="66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9AEB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E444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D5B4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1B6E" w14:textId="77777777" w:rsidR="00017FAC" w:rsidRDefault="009D003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ложь,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намёк»</w:t>
            </w:r>
          </w:p>
          <w:p w14:paraId="2A2B17EA" w14:textId="77777777" w:rsidR="00017FAC" w:rsidRDefault="009D0030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3463" w14:textId="77777777" w:rsidR="00017FAC" w:rsidRDefault="009D0030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A5A3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рассказы одноклассников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177638BB" w14:textId="77777777" w:rsidR="00017FAC" w:rsidRDefault="009D003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</w:tr>
      <w:tr w:rsidR="00017FAC" w14:paraId="49E2EB71" w14:textId="77777777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9EE3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15B3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4673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9321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1B74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E909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1A08D1DE" w14:textId="77777777">
        <w:trPr>
          <w:trHeight w:val="2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1A7B" w14:textId="77777777" w:rsidR="00017FAC" w:rsidRDefault="009D0030">
            <w:pPr>
              <w:pStyle w:val="TableParagraph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9EA6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2876" w14:textId="77777777" w:rsidR="00017FAC" w:rsidRDefault="009D0030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0EC3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04CA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8AD4" w14:textId="77777777" w:rsidR="00017FAC" w:rsidRDefault="00017FAC">
            <w:pPr>
              <w:rPr>
                <w:sz w:val="2"/>
                <w:szCs w:val="2"/>
              </w:rPr>
            </w:pPr>
          </w:p>
        </w:tc>
      </w:tr>
    </w:tbl>
    <w:p w14:paraId="5F67E5DF" w14:textId="77777777" w:rsidR="00017FAC" w:rsidRDefault="00017FAC">
      <w:pPr>
        <w:sectPr w:rsidR="00017FAC">
          <w:footerReference w:type="default" r:id="rId17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2FEA8D01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5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8"/>
        <w:gridCol w:w="738"/>
        <w:gridCol w:w="4255"/>
        <w:gridCol w:w="2693"/>
        <w:gridCol w:w="2835"/>
      </w:tblGrid>
      <w:tr w:rsidR="00017FAC" w14:paraId="0FBF1F07" w14:textId="77777777">
        <w:trPr>
          <w:trHeight w:val="165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35E8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D740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A783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30B2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E9EA" w14:textId="77777777" w:rsidR="00017FAC" w:rsidRDefault="009D0030">
            <w:pPr>
              <w:pStyle w:val="TableParagraph"/>
              <w:spacing w:before="1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5BC79A43" w14:textId="77777777" w:rsidR="00017FAC" w:rsidRDefault="009D0030">
            <w:pPr>
              <w:pStyle w:val="TableParagraph"/>
              <w:tabs>
                <w:tab w:val="left" w:pos="234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14:paraId="1375D788" w14:textId="77777777" w:rsidR="00017FAC" w:rsidRDefault="009D0030">
            <w:pPr>
              <w:pStyle w:val="TableParagraph"/>
              <w:spacing w:line="270" w:lineRule="atLeast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320E" w14:textId="77777777" w:rsidR="00017FAC" w:rsidRDefault="00017FAC">
            <w:pPr>
              <w:pStyle w:val="TableParagraph"/>
              <w:rPr>
                <w:sz w:val="24"/>
              </w:rPr>
            </w:pPr>
          </w:p>
        </w:tc>
      </w:tr>
      <w:tr w:rsidR="00017FAC" w14:paraId="10C3D0E6" w14:textId="77777777">
        <w:trPr>
          <w:trHeight w:val="275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FE26" w14:textId="77777777" w:rsidR="00017FAC" w:rsidRDefault="009D0030">
            <w:pPr>
              <w:pStyle w:val="TableParagraph"/>
              <w:spacing w:line="256" w:lineRule="exact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телевизора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3676B91A" w14:textId="77777777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B9E8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D584" w14:textId="77777777" w:rsidR="00017FAC" w:rsidRDefault="009D0030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У телевизора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19CC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6FB7" w14:textId="77777777" w:rsidR="00017FAC" w:rsidRDefault="009D0030">
            <w:pPr>
              <w:pStyle w:val="TableParagraph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3FC199B2" w14:textId="77777777" w:rsidR="00017FAC" w:rsidRDefault="009D0030">
            <w:pPr>
              <w:pStyle w:val="TableParagraph"/>
              <w:ind w:left="140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14:paraId="01320FD2" w14:textId="77777777" w:rsidR="00017FAC" w:rsidRDefault="009D0030">
            <w:pPr>
              <w:pStyle w:val="TableParagraph"/>
              <w:tabs>
                <w:tab w:val="left" w:pos="2294"/>
                <w:tab w:val="left" w:pos="4011"/>
              </w:tabs>
              <w:spacing w:line="270" w:lineRule="atLeast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телеэфире, умение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9B5" w14:textId="77777777" w:rsidR="00017FAC" w:rsidRDefault="009D0030">
            <w:pPr>
              <w:pStyle w:val="TableParagraph"/>
              <w:tabs>
                <w:tab w:val="left" w:pos="245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DB38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17FAC" w14:paraId="05177BE0" w14:textId="77777777">
        <w:trPr>
          <w:trHeight w:val="170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F869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7F14" w14:textId="77777777" w:rsidR="00017FAC" w:rsidRDefault="009D0030">
            <w:pPr>
              <w:pStyle w:val="TableParagraph"/>
              <w:tabs>
                <w:tab w:val="left" w:pos="1256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телевизора.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FF2E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442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629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1871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7747BF53" w14:textId="77777777">
        <w:trPr>
          <w:trHeight w:val="8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E52A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5D36" w14:textId="77777777" w:rsidR="00017FAC" w:rsidRDefault="009D0030">
            <w:pPr>
              <w:pStyle w:val="TableParagraph"/>
              <w:tabs>
                <w:tab w:val="left" w:pos="1469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E29E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A6EE" w14:textId="77777777" w:rsidR="00017FAC" w:rsidRDefault="009D0030">
            <w:pPr>
              <w:pStyle w:val="TableParagraph"/>
              <w:tabs>
                <w:tab w:val="left" w:pos="2279"/>
                <w:tab w:val="left" w:pos="4013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телеэфире, умение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телевизора.</w:t>
            </w:r>
          </w:p>
          <w:p w14:paraId="3F89E901" w14:textId="77777777" w:rsidR="00017FAC" w:rsidRDefault="009D003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</w:p>
          <w:p w14:paraId="28BC9E9C" w14:textId="77777777" w:rsidR="00017FAC" w:rsidRDefault="009D003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98F1" w14:textId="77777777" w:rsidR="00017FAC" w:rsidRDefault="009D0030">
            <w:pPr>
              <w:pStyle w:val="TableParagraph"/>
              <w:tabs>
                <w:tab w:val="left" w:pos="245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14:paraId="75814052" w14:textId="77777777" w:rsidR="00017FAC" w:rsidRDefault="009D0030">
            <w:pPr>
              <w:pStyle w:val="TableParagraph"/>
              <w:tabs>
                <w:tab w:val="left" w:pos="1352"/>
                <w:tab w:val="left" w:pos="1401"/>
                <w:tab w:val="left" w:pos="2019"/>
                <w:tab w:val="left" w:pos="247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книга»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учителя,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7A8D83C5" w14:textId="77777777" w:rsidR="00017FAC" w:rsidRDefault="009D003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11AE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37841674" w14:textId="77777777" w:rsidR="00017FAC" w:rsidRDefault="009D003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  <w:p w14:paraId="615E3C9A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017FAC" w14:paraId="0D2F6E35" w14:textId="77777777">
        <w:trPr>
          <w:trHeight w:val="186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DC20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6C99" w14:textId="77777777" w:rsidR="00017FAC" w:rsidRDefault="009D0030">
            <w:pPr>
              <w:pStyle w:val="TableParagraph"/>
              <w:tabs>
                <w:tab w:val="left" w:pos="1469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1388" w14:textId="77777777" w:rsidR="00017FAC" w:rsidRDefault="009D0030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1C1A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E72A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084E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735F7EFF" w14:textId="77777777">
        <w:trPr>
          <w:trHeight w:val="472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A0DF" w14:textId="77777777" w:rsidR="00017FAC" w:rsidRDefault="009D0030">
            <w:pPr>
              <w:pStyle w:val="TableParagraph"/>
              <w:spacing w:line="275" w:lineRule="exact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22EE2440" w14:textId="77777777">
        <w:trPr>
          <w:trHeight w:val="60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03BC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09F5" w14:textId="77777777" w:rsidR="00017FAC" w:rsidRDefault="009D0030">
            <w:pPr>
              <w:pStyle w:val="TableParagraph"/>
              <w:tabs>
                <w:tab w:val="left" w:pos="136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BA7E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6059" w14:textId="77777777" w:rsidR="00017FAC" w:rsidRDefault="009D0030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F173" w14:textId="77777777" w:rsidR="00017FAC" w:rsidRDefault="009D0030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AEAE" w14:textId="77777777" w:rsidR="00017FAC" w:rsidRDefault="009D0030">
            <w:pPr>
              <w:pStyle w:val="TableParagraph"/>
              <w:tabs>
                <w:tab w:val="left" w:pos="151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24F17954" w14:textId="77777777" w:rsidR="00017FAC" w:rsidRDefault="00017FAC">
      <w:pPr>
        <w:sectPr w:rsidR="00017FAC">
          <w:footerReference w:type="default" r:id="rId18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5EC84954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5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8"/>
        <w:gridCol w:w="738"/>
        <w:gridCol w:w="4255"/>
        <w:gridCol w:w="2693"/>
        <w:gridCol w:w="2835"/>
      </w:tblGrid>
      <w:tr w:rsidR="00017FAC" w14:paraId="353AEEA7" w14:textId="77777777">
        <w:trPr>
          <w:trHeight w:val="61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619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9D36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228B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0723" w14:textId="77777777" w:rsidR="00017FAC" w:rsidRDefault="009D0030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14:paraId="00CA9EFD" w14:textId="77777777" w:rsidR="00017FAC" w:rsidRDefault="009D0030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(пересказ с опорой на иллюстрации,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кругу» и др.)</w:t>
            </w:r>
          </w:p>
          <w:p w14:paraId="7841F825" w14:textId="77777777" w:rsidR="00017FAC" w:rsidRDefault="009D003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920A" w14:textId="77777777" w:rsidR="00017FAC" w:rsidRDefault="009D0030">
            <w:pPr>
              <w:pStyle w:val="TableParagraph"/>
              <w:tabs>
                <w:tab w:val="left" w:pos="2349"/>
              </w:tabs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  <w:p w14:paraId="56C44C8B" w14:textId="77777777" w:rsidR="00017FAC" w:rsidRDefault="009D0030">
            <w:pPr>
              <w:pStyle w:val="TableParagraph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43B95234" w14:textId="77777777" w:rsidR="00017FAC" w:rsidRDefault="009D0030">
            <w:pPr>
              <w:pStyle w:val="TableParagraph"/>
              <w:tabs>
                <w:tab w:val="left" w:pos="2469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37936956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14:paraId="2D3CD6EB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C493" w14:textId="77777777" w:rsidR="00017FAC" w:rsidRDefault="009D0030">
            <w:pPr>
              <w:pStyle w:val="TableParagraph"/>
              <w:tabs>
                <w:tab w:val="left" w:pos="1769"/>
              </w:tabs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017FAC" w14:paraId="031A7E4D" w14:textId="77777777">
        <w:trPr>
          <w:trHeight w:val="55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5FCD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FADC" w14:textId="77777777" w:rsidR="00017FAC" w:rsidRDefault="009D0030">
            <w:pPr>
              <w:pStyle w:val="TableParagraph"/>
              <w:tabs>
                <w:tab w:val="left" w:pos="1366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BD63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555C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6E76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55A6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60CE8967" w14:textId="77777777">
        <w:trPr>
          <w:trHeight w:val="1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FDE8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6E06" w14:textId="77777777" w:rsidR="00017FAC" w:rsidRDefault="009D0030">
            <w:pPr>
              <w:pStyle w:val="TableParagraph"/>
              <w:tabs>
                <w:tab w:val="left" w:pos="136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A443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6E23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1FB6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71A5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C2B6404" w14:textId="77777777">
        <w:trPr>
          <w:trHeight w:val="614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12AD" w14:textId="77777777" w:rsidR="00017FAC" w:rsidRDefault="009D0030">
            <w:pPr>
              <w:pStyle w:val="TableParagraph"/>
              <w:spacing w:before="167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Новогодние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5C1EA267" w14:textId="77777777">
        <w:trPr>
          <w:trHeight w:val="66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8E052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6EB8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8D3D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5BDD" w14:textId="77777777" w:rsidR="00017FAC" w:rsidRDefault="009D0030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14:paraId="060A0D1F" w14:textId="77777777" w:rsidR="00017FAC" w:rsidRDefault="009D003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мультфильмах</w:t>
            </w:r>
          </w:p>
          <w:p w14:paraId="4AA61E06" w14:textId="77777777" w:rsidR="00017FAC" w:rsidRDefault="009D0030">
            <w:pPr>
              <w:pStyle w:val="TableParagraph"/>
              <w:tabs>
                <w:tab w:val="left" w:pos="962"/>
                <w:tab w:val="left" w:pos="2190"/>
                <w:tab w:val="left" w:pos="2912"/>
                <w:tab w:val="left" w:pos="3236"/>
                <w:tab w:val="left" w:pos="403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Обсуждение замысла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  <w:t>придумываемой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вопросный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</w:p>
          <w:p w14:paraId="61DABC1F" w14:textId="77777777" w:rsidR="00017FAC" w:rsidRDefault="009D0030">
            <w:pPr>
              <w:pStyle w:val="TableParagraph"/>
              <w:tabs>
                <w:tab w:val="left" w:pos="1912"/>
                <w:tab w:val="left" w:pos="3248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z w:val="24"/>
              </w:rPr>
              <w:tab/>
              <w:t>вариантов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школьников</w:t>
            </w:r>
          </w:p>
          <w:p w14:paraId="1F6FD957" w14:textId="77777777" w:rsidR="00017FAC" w:rsidRDefault="009D0030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9D8C" w14:textId="77777777" w:rsidR="00017FAC" w:rsidRDefault="009D0030">
            <w:pPr>
              <w:pStyle w:val="TableParagraph"/>
              <w:tabs>
                <w:tab w:val="left" w:pos="1213"/>
                <w:tab w:val="left" w:pos="1587"/>
                <w:tab w:val="left" w:pos="1734"/>
                <w:tab w:val="left" w:pos="245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14:paraId="7035CD83" w14:textId="77777777" w:rsidR="00017FAC" w:rsidRDefault="009D0030">
            <w:pPr>
              <w:pStyle w:val="TableParagraph"/>
              <w:tabs>
                <w:tab w:val="left" w:pos="1129"/>
                <w:tab w:val="left" w:pos="158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</w:p>
          <w:p w14:paraId="5B1A09A2" w14:textId="77777777" w:rsidR="00017FAC" w:rsidRDefault="009D003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6D30" w14:textId="77777777" w:rsidR="00017FAC" w:rsidRDefault="009D003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72997C0A" w14:textId="77777777" w:rsidR="00017FAC" w:rsidRDefault="009D003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05386EEB" w14:textId="77777777" w:rsidR="00017FAC" w:rsidRDefault="009D0030">
            <w:pPr>
              <w:pStyle w:val="TableParagraph"/>
              <w:ind w:left="105" w:right="8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распространенные</w:t>
            </w:r>
          </w:p>
          <w:p w14:paraId="6103D468" w14:textId="77777777" w:rsidR="00017FAC" w:rsidRDefault="009D0030">
            <w:pPr>
              <w:pStyle w:val="TableParagraph"/>
              <w:tabs>
                <w:tab w:val="left" w:pos="1572"/>
                <w:tab w:val="left" w:pos="260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</w:p>
          <w:p w14:paraId="6AF88BF8" w14:textId="77777777" w:rsidR="00017FAC" w:rsidRDefault="009D003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</w:p>
        </w:tc>
      </w:tr>
      <w:tr w:rsidR="00017FAC" w14:paraId="23B7D9F7" w14:textId="77777777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2642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6779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8151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0413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2C4A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CF21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2B8B2AB5" w14:textId="77777777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9C50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A320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B1FA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BC3B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F94C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DEF4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6171A7BC" w14:textId="77777777">
        <w:trPr>
          <w:trHeight w:val="17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232B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F20D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B6DD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0379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DB80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8D3A" w14:textId="77777777" w:rsidR="00017FAC" w:rsidRDefault="00017FAC">
            <w:pPr>
              <w:rPr>
                <w:sz w:val="2"/>
                <w:szCs w:val="2"/>
              </w:rPr>
            </w:pPr>
          </w:p>
        </w:tc>
      </w:tr>
    </w:tbl>
    <w:p w14:paraId="603CC3F1" w14:textId="77777777" w:rsidR="00017FAC" w:rsidRDefault="00017FAC">
      <w:pPr>
        <w:sectPr w:rsidR="00017FAC">
          <w:footerReference w:type="default" r:id="rId19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1635DCEE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49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9"/>
        <w:gridCol w:w="879"/>
        <w:gridCol w:w="4112"/>
        <w:gridCol w:w="2693"/>
        <w:gridCol w:w="2835"/>
      </w:tblGrid>
      <w:tr w:rsidR="00017FAC" w14:paraId="016BAC2F" w14:textId="77777777">
        <w:trPr>
          <w:trHeight w:val="278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4AEA" w14:textId="77777777" w:rsidR="00017FAC" w:rsidRDefault="009D0030">
            <w:pPr>
              <w:pStyle w:val="TableParagraph"/>
              <w:spacing w:before="1" w:line="257" w:lineRule="exact"/>
              <w:ind w:left="5285" w:right="5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Знаки-помощники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27243EB5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92AE4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AF3FED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3436EE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2C4A16" w14:textId="77777777" w:rsidR="00017FAC" w:rsidRDefault="009D0030">
            <w:pPr>
              <w:pStyle w:val="TableParagraph"/>
              <w:tabs>
                <w:tab w:val="left" w:pos="1282"/>
                <w:tab w:val="left" w:pos="1598"/>
                <w:tab w:val="left" w:pos="2284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(рассматривание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3111E" w14:textId="77777777" w:rsidR="00017FAC" w:rsidRDefault="009D0030">
            <w:pPr>
              <w:pStyle w:val="TableParagraph"/>
              <w:tabs>
                <w:tab w:val="left" w:pos="1762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4B804" w14:textId="77777777" w:rsidR="00017FAC" w:rsidRDefault="009D0030">
            <w:pPr>
              <w:pStyle w:val="TableParagraph"/>
              <w:tabs>
                <w:tab w:val="left" w:pos="167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дорожные</w:t>
            </w:r>
          </w:p>
        </w:tc>
      </w:tr>
      <w:tr w:rsidR="00017FAC" w14:paraId="2962C44B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48663A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2A98C2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D71AA0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C939DEF" w14:textId="77777777" w:rsidR="00017FAC" w:rsidRDefault="009D0030">
            <w:pPr>
              <w:pStyle w:val="TableParagraph"/>
              <w:tabs>
                <w:tab w:val="left" w:pos="1526"/>
                <w:tab w:val="left" w:pos="2253"/>
                <w:tab w:val="left" w:pos="31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«Знаки-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61ED52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7E438C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переходов,</w:t>
            </w:r>
          </w:p>
        </w:tc>
      </w:tr>
      <w:tr w:rsidR="00017FAC" w14:paraId="2BB9C6AD" w14:textId="77777777">
        <w:trPr>
          <w:trHeight w:val="180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4C35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7ABA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F383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C79611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помощники»)</w:t>
            </w:r>
          </w:p>
          <w:p w14:paraId="61D51431" w14:textId="77777777" w:rsidR="00017FAC" w:rsidRDefault="009D003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748C1E" w14:textId="77777777" w:rsidR="00017FAC" w:rsidRDefault="009D0030">
            <w:pPr>
              <w:pStyle w:val="TableParagraph"/>
              <w:tabs>
                <w:tab w:val="left" w:pos="2455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и</w:t>
            </w:r>
          </w:p>
          <w:p w14:paraId="00303F75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FF15D6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14:paraId="35F5A4A3" w14:textId="77777777" w:rsidR="00017FAC" w:rsidRDefault="009D0030">
            <w:pPr>
              <w:pStyle w:val="TableParagraph"/>
              <w:tabs>
                <w:tab w:val="left" w:pos="2596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и</w:t>
            </w:r>
          </w:p>
        </w:tc>
      </w:tr>
      <w:tr w:rsidR="00017FAC" w14:paraId="4F20BC78" w14:textId="77777777">
        <w:trPr>
          <w:trHeight w:val="3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79CF0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C5E9A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663BB9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DF2C3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26F26A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2EA29A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44889881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5EB2F3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A7F593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228DDBE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373A4014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рассматривания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0B90F3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689838D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</w:tc>
      </w:tr>
      <w:tr w:rsidR="00017FAC" w14:paraId="6D7B301A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74F765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E7C9E0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1DC7875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AA0577F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встречающихся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44967C5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улице,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предполагающие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F1ED917" w14:textId="77777777" w:rsidR="00017FAC" w:rsidRDefault="009D0030">
            <w:pPr>
              <w:pStyle w:val="TableParagraph"/>
              <w:tabs>
                <w:tab w:val="left" w:pos="1379"/>
                <w:tab w:val="left" w:pos="20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улице,</w:t>
            </w:r>
          </w:p>
        </w:tc>
      </w:tr>
      <w:tr w:rsidR="00017FAC" w14:paraId="7F246D00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9F1531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A0DD77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700F29C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10C35AD8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180BAF4" w14:textId="77777777" w:rsidR="00017FAC" w:rsidRDefault="009D0030">
            <w:pPr>
              <w:pStyle w:val="TableParagraph"/>
              <w:tabs>
                <w:tab w:val="left" w:pos="165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значения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290FC1B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предполагающие</w:t>
            </w:r>
          </w:p>
        </w:tc>
      </w:tr>
      <w:tr w:rsidR="00017FAC" w14:paraId="307A42AF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37686F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525B0F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7203B74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139AB859" w14:textId="77777777" w:rsidR="00017FAC" w:rsidRDefault="009D0030">
            <w:pPr>
              <w:pStyle w:val="TableParagraph"/>
              <w:tabs>
                <w:tab w:val="left" w:pos="2076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проигрывание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19EDF90" w14:textId="77777777" w:rsidR="00017FAC" w:rsidRDefault="009D0030">
            <w:pPr>
              <w:pStyle w:val="TableParagraph"/>
              <w:tabs>
                <w:tab w:val="left" w:pos="1481"/>
                <w:tab w:val="left" w:pos="247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z w:val="24"/>
              </w:rPr>
              <w:tab/>
              <w:t>знаков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6F357C0" w14:textId="77777777" w:rsidR="00017FAC" w:rsidRDefault="009D0030">
            <w:pPr>
              <w:pStyle w:val="TableParagraph"/>
              <w:tabs>
                <w:tab w:val="left" w:pos="17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значения</w:t>
            </w:r>
          </w:p>
        </w:tc>
      </w:tr>
      <w:tr w:rsidR="00017FAC" w14:paraId="312E483B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D5CF68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526BB4A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8FD2E7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73EBC0D3" w14:textId="77777777" w:rsidR="00017FAC" w:rsidRDefault="009D0030">
            <w:pPr>
              <w:pStyle w:val="TableParagraph"/>
              <w:tabs>
                <w:tab w:val="left" w:pos="1580"/>
                <w:tab w:val="left" w:pos="2806"/>
                <w:tab w:val="left" w:pos="33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z w:val="24"/>
              </w:rPr>
              <w:tab/>
              <w:t>диалогов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улице,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65150B2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89181D2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 знаков</w:t>
            </w:r>
          </w:p>
        </w:tc>
      </w:tr>
      <w:tr w:rsidR="00017FAC" w14:paraId="3648835A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795CB5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8A67C2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15F5E32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1518E441" w14:textId="77777777" w:rsidR="00017FAC" w:rsidRDefault="009D0030">
            <w:pPr>
              <w:pStyle w:val="TableParagraph"/>
              <w:tabs>
                <w:tab w:val="left" w:pos="277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предполагающих</w:t>
            </w:r>
            <w:r>
              <w:rPr>
                <w:sz w:val="24"/>
              </w:rPr>
              <w:tab/>
              <w:t>обсуждение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6F9603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7ECE63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3E6DD01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F67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830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6B6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2F68" w14:textId="77777777" w:rsidR="00017FAC" w:rsidRDefault="009D003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777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92B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9768179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B9527F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9E9187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41B525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CF22C2" w14:textId="77777777" w:rsidR="00017FAC" w:rsidRDefault="009D0030">
            <w:pPr>
              <w:pStyle w:val="TableParagraph"/>
              <w:tabs>
                <w:tab w:val="left" w:pos="2066"/>
                <w:tab w:val="left" w:pos="388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754FE8" w14:textId="77777777" w:rsidR="00017FAC" w:rsidRDefault="009D0030">
            <w:pPr>
              <w:pStyle w:val="TableParagraph"/>
              <w:tabs>
                <w:tab w:val="left" w:pos="175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87528C" w14:textId="77777777" w:rsidR="00017FAC" w:rsidRDefault="009D0030">
            <w:pPr>
              <w:pStyle w:val="TableParagraph"/>
              <w:tabs>
                <w:tab w:val="left" w:pos="162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  <w:t>правилами</w:t>
            </w:r>
          </w:p>
        </w:tc>
      </w:tr>
      <w:tr w:rsidR="00017FAC" w14:paraId="1642FF28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251FD2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E68FD0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CC0FE0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2DDC9ED" w14:textId="77777777" w:rsidR="00017FAC" w:rsidRDefault="009D0030">
            <w:pPr>
              <w:pStyle w:val="TableParagraph"/>
              <w:tabs>
                <w:tab w:val="left" w:pos="38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предупреждающих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1986734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EBC3B7C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017FAC" w14:paraId="1675B14D" w14:textId="77777777">
        <w:trPr>
          <w:trHeight w:val="5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65CB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E26D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6CF4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53A223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</w:p>
          <w:p w14:paraId="1F7FD5DC" w14:textId="77777777" w:rsidR="00017FAC" w:rsidRDefault="009D003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3C14CB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Участвуют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</w:p>
          <w:p w14:paraId="49F6683E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D09EAB8" w14:textId="77777777" w:rsidR="00017FAC" w:rsidRDefault="009D0030">
            <w:pPr>
              <w:pStyle w:val="TableParagraph"/>
              <w:tabs>
                <w:tab w:val="left" w:pos="1490"/>
                <w:tab w:val="left" w:pos="1862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ролевых</w:t>
            </w:r>
          </w:p>
          <w:p w14:paraId="507E404D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</w:p>
        </w:tc>
      </w:tr>
      <w:tr w:rsidR="00017FAC" w14:paraId="7E2963A0" w14:textId="77777777">
        <w:trPr>
          <w:trHeight w:val="48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F9CF5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52F82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C5329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F29E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867BB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10235C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4855949A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4DFDDD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B4E96E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40FF602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0178790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говорят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знаки?»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1B87448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C51C73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просьбы,</w:t>
            </w:r>
          </w:p>
        </w:tc>
      </w:tr>
      <w:tr w:rsidR="00017FAC" w14:paraId="733EB9F7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632B42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237398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BA7C53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3E44C304" w14:textId="77777777" w:rsidR="00017FAC" w:rsidRDefault="009D0030">
            <w:pPr>
              <w:pStyle w:val="TableParagraph"/>
              <w:tabs>
                <w:tab w:val="left" w:pos="1587"/>
                <w:tab w:val="left" w:pos="2563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EFA3E9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1408519" w14:textId="77777777" w:rsidR="00017FAC" w:rsidRDefault="009D0030">
            <w:pPr>
              <w:pStyle w:val="TableParagraph"/>
              <w:tabs>
                <w:tab w:val="left" w:pos="171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вежливые</w:t>
            </w:r>
          </w:p>
        </w:tc>
      </w:tr>
      <w:tr w:rsidR="00017FAC" w14:paraId="63E568CA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871272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7F8B94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BE96B2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4C1A3FF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3BD30C6" w14:textId="77777777" w:rsidR="00017FAC" w:rsidRDefault="009D0030">
            <w:pPr>
              <w:pStyle w:val="TableParagraph"/>
              <w:tabs>
                <w:tab w:val="left" w:pos="211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C04EC2D" w14:textId="77777777" w:rsidR="00017FAC" w:rsidRDefault="009D0030">
            <w:pPr>
              <w:pStyle w:val="TableParagraph"/>
              <w:tabs>
                <w:tab w:val="left" w:pos="16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адекватно</w:t>
            </w:r>
          </w:p>
        </w:tc>
      </w:tr>
      <w:tr w:rsidR="00017FAC" w14:paraId="1A89AA07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2F203B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984963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7E845C3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36D31482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пассажир»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AC68762" w14:textId="77777777" w:rsidR="00017FAC" w:rsidRDefault="009D0030">
            <w:pPr>
              <w:pStyle w:val="TableParagraph"/>
              <w:tabs>
                <w:tab w:val="left" w:pos="15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z w:val="24"/>
              </w:rPr>
              <w:tab/>
              <w:t>используя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D44915F" w14:textId="77777777" w:rsidR="00017FAC" w:rsidRDefault="009D0030">
            <w:pPr>
              <w:pStyle w:val="TableParagraph"/>
              <w:tabs>
                <w:tab w:val="left" w:pos="16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пользуясь</w:t>
            </w:r>
            <w:r>
              <w:rPr>
                <w:sz w:val="24"/>
              </w:rPr>
              <w:tab/>
              <w:t>правилами</w:t>
            </w:r>
          </w:p>
        </w:tc>
      </w:tr>
      <w:tr w:rsidR="00017FAC" w14:paraId="06D3B82B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E4C911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A66917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BE877D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049A67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48390F3" w14:textId="77777777" w:rsidR="00017FAC" w:rsidRDefault="009D0030">
            <w:pPr>
              <w:pStyle w:val="TableParagraph"/>
              <w:tabs>
                <w:tab w:val="left" w:pos="195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65C87D4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этикета</w:t>
            </w:r>
          </w:p>
        </w:tc>
      </w:tr>
      <w:tr w:rsidR="00017FAC" w14:paraId="306DE3EF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34D0F8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E5999F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E737B9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7F59DDF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A56C2E" w14:textId="77777777" w:rsidR="00017FAC" w:rsidRDefault="009D0030">
            <w:pPr>
              <w:pStyle w:val="TableParagraph"/>
              <w:tabs>
                <w:tab w:val="left" w:pos="15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z w:val="24"/>
              </w:rPr>
              <w:tab/>
              <w:t>пользуясь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2633E89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1B940DDF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18D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17B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AE4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D30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633E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1CD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FFFB078" w14:textId="77777777">
        <w:trPr>
          <w:trHeight w:val="517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F7B6" w14:textId="77777777" w:rsidR="00017FAC" w:rsidRDefault="009D0030">
            <w:pPr>
              <w:pStyle w:val="TableParagraph"/>
              <w:spacing w:before="119"/>
              <w:ind w:left="5285" w:right="52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0EAD0217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1E402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34D04F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282749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80B64" w14:textId="77777777" w:rsidR="00017FAC" w:rsidRDefault="009D0030">
            <w:pPr>
              <w:pStyle w:val="TableParagraph"/>
              <w:tabs>
                <w:tab w:val="left" w:pos="1982"/>
                <w:tab w:val="left" w:pos="3000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59B612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AAB9F6" w14:textId="77777777" w:rsidR="00017FAC" w:rsidRDefault="009D0030">
            <w:pPr>
              <w:pStyle w:val="TableParagraph"/>
              <w:tabs>
                <w:tab w:val="left" w:pos="1264"/>
                <w:tab w:val="left" w:pos="2610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017FAC" w14:paraId="1B79E675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E35D93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2DBCB6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151825B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5A6C70EA" w14:textId="77777777" w:rsidR="00017FAC" w:rsidRDefault="009D0030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D34B620" w14:textId="77777777" w:rsidR="00017FAC" w:rsidRDefault="009D0030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A3B996E" w14:textId="77777777" w:rsidR="00017FAC" w:rsidRDefault="009D0030">
            <w:pPr>
              <w:pStyle w:val="TableParagraph"/>
              <w:tabs>
                <w:tab w:val="left" w:pos="1440"/>
                <w:tab w:val="left" w:pos="21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017FAC" w14:paraId="617D4BD8" w14:textId="77777777">
        <w:trPr>
          <w:trHeight w:val="11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D3A6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432D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CDD9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04AFAA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12D3B839" w14:textId="77777777" w:rsidR="00017FAC" w:rsidRDefault="009D0030">
            <w:pPr>
              <w:pStyle w:val="TableParagraph"/>
              <w:tabs>
                <w:tab w:val="left" w:pos="1577"/>
                <w:tab w:val="left" w:pos="1966"/>
                <w:tab w:val="left" w:pos="2862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4F144F" w14:textId="77777777" w:rsidR="00017FAC" w:rsidRDefault="009D0030">
            <w:pPr>
              <w:pStyle w:val="TableParagraph"/>
              <w:tabs>
                <w:tab w:val="left" w:pos="974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  <w:p w14:paraId="77CAFDFA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7E5383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14:paraId="26568D73" w14:textId="77777777" w:rsidR="00017FAC" w:rsidRDefault="009D0030">
            <w:pPr>
              <w:pStyle w:val="TableParagraph"/>
              <w:tabs>
                <w:tab w:val="left" w:pos="109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z w:val="24"/>
              </w:rPr>
              <w:tab/>
              <w:t>воспроизводить</w:t>
            </w:r>
          </w:p>
        </w:tc>
      </w:tr>
      <w:tr w:rsidR="00017FAC" w14:paraId="48366436" w14:textId="77777777">
        <w:trPr>
          <w:trHeight w:val="42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D379DC" w14:textId="77777777" w:rsidR="00017FAC" w:rsidRDefault="009D0030">
            <w:pPr>
              <w:pStyle w:val="TableParagraph"/>
              <w:spacing w:line="27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69EFA" w14:textId="77777777" w:rsidR="00017FAC" w:rsidRDefault="009D003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D9D2F" w14:textId="77777777" w:rsidR="00017FAC" w:rsidRDefault="009D0030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C3EF0A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B619B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64FF5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2EDBF510" w14:textId="77777777">
        <w:trPr>
          <w:trHeight w:val="25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4F58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DA1C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104E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3A559A7" w14:textId="77777777" w:rsidR="00017FAC" w:rsidRDefault="009D00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6D22ED" w14:textId="77777777" w:rsidR="00017FAC" w:rsidRDefault="009D003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E1ADF9" w14:textId="77777777" w:rsidR="00017FAC" w:rsidRDefault="009D003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017FAC" w14:paraId="21A4F925" w14:textId="77777777">
        <w:trPr>
          <w:trHeight w:val="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524DA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3A852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0D258E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66BBA3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92A3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55D30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39AF766C" w14:textId="77777777">
        <w:trPr>
          <w:trHeight w:val="26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0F6B9E9" w14:textId="77777777" w:rsidR="00017FAC" w:rsidRDefault="009D0030">
            <w:pPr>
              <w:pStyle w:val="TableParagraph"/>
              <w:spacing w:line="247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44705B3" w14:textId="77777777" w:rsidR="00017FAC" w:rsidRDefault="009D0030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3B266A3" w14:textId="77777777" w:rsidR="00017FAC" w:rsidRDefault="009D0030">
            <w:pPr>
              <w:pStyle w:val="TableParagraph"/>
              <w:spacing w:line="24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7E186768" w14:textId="77777777" w:rsidR="00017FAC" w:rsidRDefault="009D0030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9440C14" w14:textId="77777777" w:rsidR="00017FAC" w:rsidRDefault="009D0030">
            <w:pPr>
              <w:pStyle w:val="TableParagraph"/>
              <w:tabs>
                <w:tab w:val="left" w:pos="1502"/>
                <w:tab w:val="left" w:pos="2335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2900228" w14:textId="77777777" w:rsidR="00017FAC" w:rsidRDefault="009D0030">
            <w:pPr>
              <w:pStyle w:val="TableParagraph"/>
              <w:tabs>
                <w:tab w:val="left" w:pos="2489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</w:tc>
      </w:tr>
      <w:tr w:rsidR="00017FAC" w14:paraId="28B85FAA" w14:textId="77777777">
        <w:trPr>
          <w:trHeight w:val="458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86D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5340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73D2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3AA0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BF00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49A6" w14:textId="77777777" w:rsidR="00017FAC" w:rsidRDefault="00017FAC">
            <w:pPr>
              <w:pStyle w:val="TableParagraph"/>
              <w:rPr>
                <w:sz w:val="24"/>
              </w:rPr>
            </w:pPr>
          </w:p>
        </w:tc>
      </w:tr>
    </w:tbl>
    <w:p w14:paraId="443AC7FC" w14:textId="77777777" w:rsidR="00017FAC" w:rsidRDefault="00017FAC">
      <w:pPr>
        <w:sectPr w:rsidR="00017FAC">
          <w:footerReference w:type="default" r:id="rId20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1E16F67A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749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9"/>
        <w:gridCol w:w="879"/>
        <w:gridCol w:w="4112"/>
        <w:gridCol w:w="2693"/>
        <w:gridCol w:w="2835"/>
      </w:tblGrid>
      <w:tr w:rsidR="00017FAC" w14:paraId="162B9F71" w14:textId="77777777">
        <w:trPr>
          <w:trHeight w:val="2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FA5752" w14:textId="77777777" w:rsidR="00017FAC" w:rsidRDefault="009D0030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4DD0D" w14:textId="77777777" w:rsidR="00017FAC" w:rsidRDefault="009D0030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103BA" w14:textId="77777777" w:rsidR="00017FAC" w:rsidRDefault="009D0030">
            <w:pPr>
              <w:pStyle w:val="TableParagraph"/>
              <w:spacing w:before="1"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88E5C3" w14:textId="77777777" w:rsidR="00017FAC" w:rsidRDefault="009D0030">
            <w:pPr>
              <w:pStyle w:val="TableParagraph"/>
              <w:tabs>
                <w:tab w:val="left" w:pos="2208"/>
                <w:tab w:val="left" w:pos="3872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E358F6" w14:textId="77777777" w:rsidR="00017FAC" w:rsidRDefault="009D0030">
            <w:pPr>
              <w:pStyle w:val="TableParagraph"/>
              <w:tabs>
                <w:tab w:val="left" w:pos="833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иллюстративный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89728" w14:textId="77777777" w:rsidR="00017FAC" w:rsidRDefault="009D0030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</w:p>
        </w:tc>
      </w:tr>
      <w:tr w:rsidR="00017FAC" w14:paraId="101687A8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290779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B487E8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472B9E8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F6D301A" w14:textId="77777777" w:rsidR="00017FAC" w:rsidRDefault="009D0030">
            <w:pPr>
              <w:pStyle w:val="TableParagraph"/>
              <w:tabs>
                <w:tab w:val="left" w:pos="1543"/>
                <w:tab w:val="left" w:pos="2961"/>
                <w:tab w:val="left" w:pos="388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z w:val="24"/>
              </w:rPr>
              <w:tab/>
              <w:t>имеющихся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ADB42D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8A01370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</w:tr>
      <w:tr w:rsidR="00017FAC" w14:paraId="2E323B67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B5EF4F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4E7DB9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1DE08E2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4ABADEB0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DFDE252" w14:textId="77777777" w:rsidR="00017FAC" w:rsidRDefault="009D0030">
            <w:pPr>
              <w:pStyle w:val="TableParagraph"/>
              <w:tabs>
                <w:tab w:val="left" w:pos="247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FE06292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017FAC" w14:paraId="74F6A8BF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81DB96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075DABB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2F91270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E9417EE" w14:textId="77777777" w:rsidR="00017FAC" w:rsidRDefault="009D0030">
            <w:pPr>
              <w:pStyle w:val="TableParagraph"/>
              <w:tabs>
                <w:tab w:val="left" w:pos="1570"/>
                <w:tab w:val="left" w:pos="2551"/>
                <w:tab w:val="left" w:pos="33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«Что</w:t>
            </w:r>
            <w:r>
              <w:rPr>
                <w:sz w:val="24"/>
              </w:rPr>
              <w:tab/>
              <w:t>может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266E91E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109EDDB" w14:textId="77777777" w:rsidR="00017FAC" w:rsidRDefault="009D0030">
            <w:pPr>
              <w:pStyle w:val="TableParagraph"/>
              <w:tabs>
                <w:tab w:val="left" w:pos="173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«Правила</w:t>
            </w:r>
          </w:p>
        </w:tc>
      </w:tr>
      <w:tr w:rsidR="00017FAC" w14:paraId="4CBA65CB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5B49E7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D2F78E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13EB2B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D5B5E03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лесу?»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5328E20" w14:textId="77777777" w:rsidR="00017FAC" w:rsidRDefault="009D0030">
            <w:pPr>
              <w:pStyle w:val="TableParagraph"/>
              <w:tabs>
                <w:tab w:val="left" w:pos="247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F83575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017FAC" w14:paraId="361C8CD8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5DFF7A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C2BE85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B7DB11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0009F5F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2EEC053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C550E9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лесу»</w:t>
            </w:r>
          </w:p>
        </w:tc>
      </w:tr>
      <w:tr w:rsidR="00017FAC" w14:paraId="65E58FB0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0540ED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3CA15D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6AB39FE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80988BB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рассказов)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0CF296D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6751CF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CE780E2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2C6503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D0042C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E0F466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7B0CC38B" w14:textId="77777777" w:rsidR="00017FAC" w:rsidRDefault="009D0030">
            <w:pPr>
              <w:pStyle w:val="TableParagraph"/>
              <w:tabs>
                <w:tab w:val="left" w:pos="1721"/>
                <w:tab w:val="left" w:pos="291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«Правил</w:t>
            </w:r>
            <w:r>
              <w:rPr>
                <w:sz w:val="24"/>
              </w:rPr>
              <w:tab/>
              <w:t>вежливого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3B69B71" w14:textId="77777777" w:rsidR="00017FAC" w:rsidRDefault="009D0030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«Правила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F75FFE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02CAEB9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848460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57B351F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155D096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D3EEB52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1D66B0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9D4B4E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5D2B61E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D37E10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3C079B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6A0A804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FE7137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EE335AB" w14:textId="77777777" w:rsidR="00017FAC" w:rsidRDefault="009D0030">
            <w:pPr>
              <w:pStyle w:val="TableParagraph"/>
              <w:tabs>
                <w:tab w:val="left" w:pos="1080"/>
                <w:tab w:val="left" w:pos="158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лесу»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D8EAEB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1402583F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89E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E13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344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693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A876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960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5660B588" w14:textId="77777777">
        <w:trPr>
          <w:trHeight w:val="275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2A3A" w14:textId="77777777" w:rsidR="00017FAC" w:rsidRDefault="009D0030">
            <w:pPr>
              <w:pStyle w:val="TableParagraph"/>
              <w:spacing w:line="256" w:lineRule="exact"/>
              <w:ind w:left="5285" w:right="5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Задушевный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разговор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07CB6D47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100AA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66E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084E3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66DCCB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3139FB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8A0AC1" w14:textId="77777777" w:rsidR="00017FAC" w:rsidRDefault="009D0030">
            <w:pPr>
              <w:pStyle w:val="TableParagraph"/>
              <w:tabs>
                <w:tab w:val="left" w:pos="1504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</w:t>
            </w:r>
            <w:r>
              <w:rPr>
                <w:color w:val="000009"/>
                <w:sz w:val="24"/>
              </w:rPr>
              <w:tab/>
              <w:t>правильные</w:t>
            </w:r>
          </w:p>
        </w:tc>
      </w:tr>
      <w:tr w:rsidR="00017FAC" w14:paraId="7E99E0BE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22BE42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08DBADB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6EA321C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353141B" w14:textId="77777777" w:rsidR="00017FAC" w:rsidRDefault="009D0030">
            <w:pPr>
              <w:pStyle w:val="TableParagraph"/>
              <w:tabs>
                <w:tab w:val="left" w:pos="27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иллюстрацией,</w:t>
            </w:r>
            <w:r>
              <w:rPr>
                <w:sz w:val="24"/>
              </w:rPr>
              <w:tab/>
              <w:t>обсуждение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536F068" w14:textId="77777777" w:rsidR="00017FAC" w:rsidRDefault="009D0030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7B179C9" w14:textId="77777777" w:rsidR="00017FAC" w:rsidRDefault="009D0030">
            <w:pPr>
              <w:pStyle w:val="TableParagraph"/>
              <w:tabs>
                <w:tab w:val="left" w:pos="156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</w:tr>
      <w:tr w:rsidR="00017FAC" w14:paraId="6647792F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D93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57D1" w14:textId="77777777" w:rsidR="00017FAC" w:rsidRDefault="009D003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CD5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1A89137F" w14:textId="77777777" w:rsidR="00017FAC" w:rsidRDefault="009D003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7BDB725" w14:textId="77777777" w:rsidR="00017FAC" w:rsidRDefault="009D0030">
            <w:pPr>
              <w:pStyle w:val="TableParagraph"/>
              <w:tabs>
                <w:tab w:val="left" w:pos="2349"/>
              </w:tabs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427CF45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образец</w:t>
            </w:r>
          </w:p>
        </w:tc>
      </w:tr>
      <w:tr w:rsidR="00017FAC" w14:paraId="154A377E" w14:textId="77777777">
        <w:trPr>
          <w:trHeight w:val="2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0E839" w14:textId="77777777" w:rsidR="00017FAC" w:rsidRDefault="009D0030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D9BEFB" w14:textId="77777777" w:rsidR="00017FAC" w:rsidRDefault="009D00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8068B7" w14:textId="77777777" w:rsidR="00017FAC" w:rsidRDefault="009D0030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53E23E6" w14:textId="77777777" w:rsidR="00017FAC" w:rsidRDefault="009D0030">
            <w:pPr>
              <w:pStyle w:val="TableParagraph"/>
              <w:tabs>
                <w:tab w:val="left" w:pos="1594"/>
                <w:tab w:val="left" w:pos="3049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проблемной</w:t>
            </w:r>
            <w:r>
              <w:rPr>
                <w:sz w:val="24"/>
              </w:rPr>
              <w:tab/>
              <w:t>ситуации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BF40C4B" w14:textId="77777777" w:rsidR="00017FAC" w:rsidRDefault="009D0030">
            <w:pPr>
              <w:pStyle w:val="TableParagraph"/>
              <w:tabs>
                <w:tab w:val="left" w:pos="1274"/>
                <w:tab w:val="left" w:pos="2454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  <w:t>учителя</w:t>
            </w:r>
            <w:r>
              <w:rPr>
                <w:color w:val="000009"/>
                <w:sz w:val="24"/>
              </w:rPr>
              <w:tab/>
              <w:t>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C8855A3" w14:textId="77777777" w:rsidR="00017FAC" w:rsidRDefault="009D003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речевой</w:t>
            </w:r>
          </w:p>
        </w:tc>
      </w:tr>
      <w:tr w:rsidR="00017FAC" w14:paraId="7EA082A5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B3F983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1BE6B3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7123E78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9764259" w14:textId="77777777" w:rsidR="00017FAC" w:rsidRDefault="009D00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(девочка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расстроена,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8DC0037" w14:textId="77777777" w:rsidR="00017FAC" w:rsidRDefault="009D0030">
            <w:pPr>
              <w:pStyle w:val="TableParagraph"/>
              <w:tabs>
                <w:tab w:val="left" w:pos="1768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  <w:t>речевой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B00F414" w14:textId="77777777" w:rsidR="00017FAC" w:rsidRDefault="009D003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</w:tr>
      <w:tr w:rsidR="00017FAC" w14:paraId="60AAE980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EC0FCE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CB351F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65CF43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37116FFE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утешение)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3023BD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7BE756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</w:tc>
      </w:tr>
      <w:tr w:rsidR="00017FAC" w14:paraId="73E5CFE7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7CCC1B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530911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33B637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862CD74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170A81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9ED691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</w:tc>
      </w:tr>
      <w:tr w:rsidR="00017FAC" w14:paraId="72E3391F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265B95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23852D1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471F419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15250CB7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9657271" w14:textId="77777777" w:rsidR="00017FAC" w:rsidRDefault="009D0030">
            <w:pPr>
              <w:pStyle w:val="TableParagraph"/>
              <w:tabs>
                <w:tab w:val="left" w:pos="187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3E42819" w14:textId="77777777" w:rsidR="00017FAC" w:rsidRDefault="009D0030">
            <w:pPr>
              <w:pStyle w:val="TableParagraph"/>
              <w:tabs>
                <w:tab w:val="left" w:pos="1091"/>
                <w:tab w:val="left" w:pos="1408"/>
                <w:tab w:val="left" w:pos="207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Играют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игру</w:t>
            </w:r>
            <w:r>
              <w:rPr>
                <w:color w:val="000009"/>
                <w:sz w:val="24"/>
              </w:rPr>
              <w:tab/>
              <w:t>«Свои</w:t>
            </w:r>
          </w:p>
        </w:tc>
      </w:tr>
      <w:tr w:rsidR="00017FAC" w14:paraId="1CE825D6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21345A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08633CE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6225519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4CB74972" w14:textId="77777777" w:rsidR="00017FAC" w:rsidRDefault="009D0030">
            <w:pPr>
              <w:pStyle w:val="TableParagraph"/>
              <w:tabs>
                <w:tab w:val="left" w:pos="1380"/>
                <w:tab w:val="left" w:pos="1795"/>
                <w:tab w:val="left" w:pos="300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контекст</w:t>
            </w:r>
            <w:r>
              <w:rPr>
                <w:sz w:val="24"/>
              </w:rPr>
              <w:tab/>
              <w:t>разговора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E897A79" w14:textId="77777777" w:rsidR="00017FAC" w:rsidRDefault="009D0030">
            <w:pPr>
              <w:pStyle w:val="TableParagraph"/>
              <w:tabs>
                <w:tab w:val="left" w:pos="974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B2C488C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чувства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</w:t>
            </w:r>
            <w:r>
              <w:rPr>
                <w:color w:val="000009"/>
                <w:spacing w:val="5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скажу,</w:t>
            </w:r>
            <w:r>
              <w:rPr>
                <w:color w:val="000009"/>
                <w:spacing w:val="6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</w:t>
            </w:r>
            <w:r>
              <w:rPr>
                <w:color w:val="000009"/>
                <w:spacing w:val="6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без</w:t>
            </w:r>
          </w:p>
        </w:tc>
      </w:tr>
      <w:tr w:rsidR="00017FAC" w14:paraId="4D13DBD1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10049B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5318326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6252026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7F337F69" w14:textId="77777777" w:rsidR="00017FAC" w:rsidRDefault="009D0030">
            <w:pPr>
              <w:pStyle w:val="TableParagraph"/>
              <w:tabs>
                <w:tab w:val="left" w:pos="261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z w:val="24"/>
              </w:rPr>
              <w:tab/>
              <w:t>«задушевный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5ABD65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C4B3A99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покажу»</w:t>
            </w:r>
          </w:p>
        </w:tc>
      </w:tr>
      <w:tr w:rsidR="00017FAC" w14:paraId="309EF4CE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DE4D1C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E503B2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6FAE13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619E2FAD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разговор»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(добрый,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C97EB00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B1F08BC" w14:textId="77777777" w:rsidR="00017FAC" w:rsidRDefault="009D0030">
            <w:pPr>
              <w:pStyle w:val="TableParagraph"/>
              <w:tabs>
                <w:tab w:val="left" w:pos="19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диалоги</w:t>
            </w:r>
          </w:p>
        </w:tc>
      </w:tr>
      <w:tr w:rsidR="00017FAC" w14:paraId="2769A170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D225AE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0A052DA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03B41C5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FAFAE1D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негромкий)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1B7621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33A8768" w14:textId="77777777" w:rsidR="00017FAC" w:rsidRDefault="009D0030">
            <w:pPr>
              <w:pStyle w:val="TableParagraph"/>
              <w:tabs>
                <w:tab w:val="left" w:pos="15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утешения,</w:t>
            </w:r>
            <w:r>
              <w:rPr>
                <w:sz w:val="24"/>
              </w:rPr>
              <w:tab/>
              <w:t>сочувствия,</w:t>
            </w:r>
          </w:p>
        </w:tc>
      </w:tr>
      <w:tr w:rsidR="00017FAC" w14:paraId="6488A32F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A630B7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4BAF25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72F11E2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71F5AE6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утешения,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8EEE605" w14:textId="77777777" w:rsidR="00017FAC" w:rsidRDefault="009D0030">
            <w:pPr>
              <w:pStyle w:val="TableParagraph"/>
              <w:tabs>
                <w:tab w:val="left" w:pos="920"/>
                <w:tab w:val="left" w:pos="164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вам</w:t>
            </w:r>
            <w:r>
              <w:rPr>
                <w:sz w:val="24"/>
              </w:rPr>
              <w:tab/>
              <w:t>покажу»,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FFB3E0E" w14:textId="77777777" w:rsidR="00017FAC" w:rsidRDefault="009D0030">
            <w:pPr>
              <w:pStyle w:val="TableParagraph"/>
              <w:tabs>
                <w:tab w:val="left" w:pos="248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</w:tr>
      <w:tr w:rsidR="00017FAC" w14:paraId="7B90F4A1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8E924E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5339A22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650EDC7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062D2F82" w14:textId="77777777" w:rsidR="00017FAC" w:rsidRDefault="009D0030">
            <w:pPr>
              <w:pStyle w:val="TableParagraph"/>
              <w:tabs>
                <w:tab w:val="left" w:pos="1647"/>
                <w:tab w:val="left" w:pos="376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сочувствия,</w:t>
            </w:r>
            <w:r>
              <w:rPr>
                <w:sz w:val="24"/>
              </w:rPr>
              <w:tab/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E843305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0A6016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017FAC" w14:paraId="07312A3B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305BC6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0E1885D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DD46B1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391C5EB7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06A6FC5" w14:textId="77777777" w:rsidR="00017FAC" w:rsidRDefault="009D0030">
            <w:pPr>
              <w:pStyle w:val="TableParagraph"/>
              <w:tabs>
                <w:tab w:val="left" w:pos="17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диалоги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E4E918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AF06652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42DD28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CF26E9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2B8A7A9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7A8EC35B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1E97098" w14:textId="77777777" w:rsidR="00017FAC" w:rsidRDefault="009D0030">
            <w:pPr>
              <w:pStyle w:val="TableParagraph"/>
              <w:tabs>
                <w:tab w:val="left" w:pos="138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утешения,</w:t>
            </w:r>
            <w:r>
              <w:rPr>
                <w:sz w:val="24"/>
              </w:rPr>
              <w:tab/>
              <w:t>сочувствия,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03915ED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19D6ABF0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392608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518E2E4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569230C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41666470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покажу»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027F93A" w14:textId="77777777" w:rsidR="00017FAC" w:rsidRDefault="009D0030">
            <w:pPr>
              <w:pStyle w:val="TableParagraph"/>
              <w:tabs>
                <w:tab w:val="left" w:pos="234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890E60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2F79DC8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B8ECB8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0232D3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14:paraId="3089BC9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14:paraId="2F15D0F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2FF60B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4A2E080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0CA37E7D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F14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E32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04C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E81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6AD6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5B3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</w:tbl>
    <w:p w14:paraId="773840B9" w14:textId="77777777" w:rsidR="00017FAC" w:rsidRDefault="00017FAC">
      <w:pPr>
        <w:sectPr w:rsidR="00017FAC">
          <w:footerReference w:type="default" r:id="rId21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4417E5B4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891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1524"/>
        <w:gridCol w:w="1025"/>
        <w:gridCol w:w="878"/>
        <w:gridCol w:w="4113"/>
        <w:gridCol w:w="2694"/>
        <w:gridCol w:w="2976"/>
      </w:tblGrid>
      <w:tr w:rsidR="00017FAC" w14:paraId="3E44633E" w14:textId="77777777">
        <w:trPr>
          <w:trHeight w:val="2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D404D4" w14:textId="77777777" w:rsidR="00017FAC" w:rsidRDefault="009D0030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CA1C12" w14:textId="77777777" w:rsidR="00017FAC" w:rsidRDefault="009D0030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A3BD52" w14:textId="77777777" w:rsidR="00017FAC" w:rsidRDefault="009D0030">
            <w:pPr>
              <w:pStyle w:val="TableParagraph"/>
              <w:spacing w:before="1"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2EA60" w14:textId="77777777" w:rsidR="00017FAC" w:rsidRDefault="009D0030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рассказами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Осеевой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063AD1" w14:textId="77777777" w:rsidR="00017FAC" w:rsidRDefault="009D0030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Слушают</w:t>
            </w:r>
            <w:r>
              <w:rPr>
                <w:color w:val="000009"/>
                <w:spacing w:val="6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рассказы</w:t>
            </w:r>
            <w:r>
              <w:rPr>
                <w:color w:val="000009"/>
                <w:spacing w:val="11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B4AE1" w14:textId="77777777" w:rsidR="00017FAC" w:rsidRDefault="009D0030">
            <w:pPr>
              <w:pStyle w:val="TableParagraph"/>
              <w:tabs>
                <w:tab w:val="left" w:pos="1657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Понимают</w:t>
            </w:r>
            <w:r>
              <w:rPr>
                <w:color w:val="000009"/>
                <w:sz w:val="24"/>
              </w:rPr>
              <w:tab/>
              <w:t>содержание</w:t>
            </w:r>
          </w:p>
        </w:tc>
      </w:tr>
      <w:tr w:rsidR="00017FAC" w14:paraId="1CC0FD7B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0A022A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A5D63E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6BCED14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83FD03B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легче?»,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43246B3C" w14:textId="77777777" w:rsidR="00017FAC" w:rsidRDefault="009D0030">
            <w:pPr>
              <w:pStyle w:val="TableParagraph"/>
              <w:tabs>
                <w:tab w:val="left" w:pos="129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Осеевой</w:t>
            </w:r>
            <w:r>
              <w:rPr>
                <w:color w:val="000009"/>
                <w:sz w:val="24"/>
              </w:rPr>
              <w:tab/>
              <w:t>«Волшебное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6732A3C0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рассказов,</w:t>
            </w:r>
            <w:r>
              <w:rPr>
                <w:color w:val="000009"/>
                <w:spacing w:val="7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прослушанной</w:t>
            </w:r>
          </w:p>
        </w:tc>
      </w:tr>
      <w:tr w:rsidR="00017FAC" w14:paraId="08E5E22D" w14:textId="77777777">
        <w:trPr>
          <w:trHeight w:val="14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0D69" w14:textId="77777777" w:rsidR="00017FAC" w:rsidRDefault="00017FAC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31AF" w14:textId="77777777" w:rsidR="00017FAC" w:rsidRDefault="00017FAC">
            <w:pPr>
              <w:pStyle w:val="TableParagraph"/>
              <w:rPr>
                <w:sz w:val="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FDC9" w14:textId="77777777" w:rsidR="00017FAC" w:rsidRDefault="00017FAC">
            <w:pPr>
              <w:pStyle w:val="TableParagraph"/>
              <w:rPr>
                <w:sz w:val="8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68EE17B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катке»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  <w:p w14:paraId="126D273E" w14:textId="77777777" w:rsidR="00017FAC" w:rsidRDefault="009D0030">
            <w:pPr>
              <w:pStyle w:val="TableParagraph"/>
              <w:tabs>
                <w:tab w:val="left" w:pos="236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z w:val="24"/>
              </w:rPr>
              <w:tab/>
              <w:t>рассматривание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0873D29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слово»,</w:t>
            </w:r>
            <w:r>
              <w:rPr>
                <w:color w:val="000009"/>
                <w:spacing w:val="6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«Что  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легче?»,</w:t>
            </w:r>
          </w:p>
          <w:p w14:paraId="5F41F3E2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«На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катке»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0360278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аудиозаписи,</w:t>
            </w:r>
            <w:r>
              <w:rPr>
                <w:color w:val="000009"/>
                <w:spacing w:val="10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</w:t>
            </w:r>
          </w:p>
          <w:p w14:paraId="33095A9C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</w:t>
            </w:r>
          </w:p>
        </w:tc>
      </w:tr>
      <w:tr w:rsidR="00017FAC" w14:paraId="2506BECA" w14:textId="77777777">
        <w:trPr>
          <w:trHeight w:val="3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28F7E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E7C8FD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166143" w14:textId="77777777" w:rsidR="00017FAC" w:rsidRDefault="009D00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E0887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B9FDE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4F79F7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41502DAF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ED21ED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DF6785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6374B2E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F00DC7B" w14:textId="77777777" w:rsidR="00017FAC" w:rsidRDefault="009D0030">
            <w:pPr>
              <w:pStyle w:val="TableParagraph"/>
              <w:tabs>
                <w:tab w:val="left" w:pos="1572"/>
                <w:tab w:val="left" w:pos="324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z w:val="24"/>
              </w:rPr>
              <w:tab/>
              <w:t>обсуждение</w:t>
            </w:r>
            <w:r>
              <w:rPr>
                <w:sz w:val="24"/>
              </w:rPr>
              <w:tab/>
              <w:t>первых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2F171ED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5080FBB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картинки,</w:t>
            </w:r>
          </w:p>
        </w:tc>
      </w:tr>
      <w:tr w:rsidR="00017FAC" w14:paraId="74C2B4B5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BF5679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94F87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E0C751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EF51CB2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впечатлений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C5A9F9F" w14:textId="77777777" w:rsidR="00017FAC" w:rsidRDefault="009D0030">
            <w:pPr>
              <w:pStyle w:val="TableParagraph"/>
              <w:tabs>
                <w:tab w:val="left" w:pos="14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картинки,</w:t>
            </w:r>
            <w:r>
              <w:rPr>
                <w:color w:val="000009"/>
                <w:sz w:val="24"/>
              </w:rPr>
              <w:tab/>
              <w:t>принимают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BAA7121" w14:textId="77777777" w:rsidR="00017FAC" w:rsidRDefault="009D0030">
            <w:pPr>
              <w:pStyle w:val="TableParagraph"/>
              <w:tabs>
                <w:tab w:val="left" w:pos="1621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принимают</w:t>
            </w:r>
            <w:r>
              <w:rPr>
                <w:color w:val="000009"/>
                <w:sz w:val="24"/>
              </w:rPr>
              <w:tab/>
              <w:t>участие</w:t>
            </w:r>
            <w:r>
              <w:rPr>
                <w:color w:val="000009"/>
                <w:sz w:val="24"/>
              </w:rPr>
              <w:tab/>
              <w:t>в</w:t>
            </w:r>
          </w:p>
        </w:tc>
      </w:tr>
      <w:tr w:rsidR="00017FAC" w14:paraId="1FF2A53B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C9B8D0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67DF00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486E161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251FFCA" w14:textId="77777777" w:rsidR="00017FAC" w:rsidRDefault="009D0030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ECED24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участие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обсуждении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3F64FAB4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обсуждении</w:t>
            </w:r>
          </w:p>
        </w:tc>
      </w:tr>
      <w:tr w:rsidR="00017FAC" w14:paraId="589B5A49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AB99A1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D59D73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AA18DC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22C7F0DE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6B7040B3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4C6EFAE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</w:tr>
      <w:tr w:rsidR="00017FAC" w14:paraId="34D24215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AE3867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5AAB5A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6106F45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2D8D4C5" w14:textId="77777777" w:rsidR="00017FAC" w:rsidRDefault="009D0030">
            <w:pPr>
              <w:pStyle w:val="TableParagraph"/>
              <w:tabs>
                <w:tab w:val="left" w:pos="1646"/>
                <w:tab w:val="left" w:pos="2858"/>
                <w:tab w:val="left" w:pos="318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личным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33676C9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правильные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1BEEE8C" w14:textId="77777777" w:rsidR="00017FAC" w:rsidRDefault="009D0030">
            <w:pPr>
              <w:pStyle w:val="TableParagraph"/>
              <w:tabs>
                <w:tab w:val="left" w:pos="164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z w:val="24"/>
              </w:rPr>
              <w:tab/>
              <w:t>правильные</w:t>
            </w:r>
          </w:p>
        </w:tc>
      </w:tr>
      <w:tr w:rsidR="00017FAC" w14:paraId="594ECBF4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13DF59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102C8F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22E581C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9B09BDD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67584EB1" w14:textId="77777777" w:rsidR="00017FAC" w:rsidRDefault="009D0030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41CFBB3C" w14:textId="77777777" w:rsidR="00017FAC" w:rsidRDefault="009D0030">
            <w:pPr>
              <w:pStyle w:val="TableParagraph"/>
              <w:tabs>
                <w:tab w:val="left" w:pos="170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</w:tr>
      <w:tr w:rsidR="00017FAC" w14:paraId="3A8BC8F4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EF343B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79381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6669B32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00BC9F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F501C43" w14:textId="77777777" w:rsidR="00017FAC" w:rsidRDefault="009D0030">
            <w:pPr>
              <w:pStyle w:val="TableParagraph"/>
              <w:tabs>
                <w:tab w:val="left" w:pos="234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  <w:t>на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F592922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9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образец</w:t>
            </w:r>
          </w:p>
        </w:tc>
      </w:tr>
      <w:tr w:rsidR="00017FAC" w14:paraId="78F505EC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FA91D0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5CC181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1C6310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B53DC9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3B428138" w14:textId="77777777" w:rsidR="00017FAC" w:rsidRDefault="009D0030">
            <w:pPr>
              <w:pStyle w:val="TableParagraph"/>
              <w:tabs>
                <w:tab w:val="left" w:pos="1274"/>
                <w:tab w:val="left" w:pos="245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  <w:t>учителя</w:t>
            </w:r>
            <w:r>
              <w:rPr>
                <w:color w:val="000009"/>
                <w:sz w:val="24"/>
              </w:rPr>
              <w:tab/>
              <w:t>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01641E8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4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речевой</w:t>
            </w:r>
          </w:p>
        </w:tc>
      </w:tr>
      <w:tr w:rsidR="00017FAC" w14:paraId="45C000D9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AF134D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285A02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1B5EF0D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2449F95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44EF4FE7" w14:textId="77777777" w:rsidR="00017FAC" w:rsidRDefault="009D0030">
            <w:pPr>
              <w:pStyle w:val="TableParagraph"/>
              <w:tabs>
                <w:tab w:val="left" w:pos="176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  <w:t>речевой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BD92DD5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</w:tr>
      <w:tr w:rsidR="00017FAC" w14:paraId="06A5FD84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1ED4EB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7F179B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45D6C34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B0E99A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A29056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2C18F5E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5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</w:tc>
      </w:tr>
      <w:tr w:rsidR="00017FAC" w14:paraId="6292FA3E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8FB67E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CCDBA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0114A43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FEC8B1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00A0417B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3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9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EFCC80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</w:tc>
      </w:tr>
      <w:tr w:rsidR="00017FAC" w14:paraId="2C7C2BF6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B96F89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CC5B9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1FE20D9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E31198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7CAC18B1" w14:textId="77777777" w:rsidR="00017FAC" w:rsidRDefault="009D0030">
            <w:pPr>
              <w:pStyle w:val="TableParagraph"/>
              <w:tabs>
                <w:tab w:val="left" w:pos="735"/>
                <w:tab w:val="left" w:pos="17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z w:val="24"/>
              </w:rPr>
              <w:tab/>
              <w:t>темам</w:t>
            </w:r>
            <w:r>
              <w:rPr>
                <w:color w:val="000009"/>
                <w:sz w:val="24"/>
              </w:rPr>
              <w:tab/>
              <w:t>речевых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13C2C4B" w14:textId="77777777" w:rsidR="00017FAC" w:rsidRDefault="009D0030">
            <w:pPr>
              <w:pStyle w:val="TableParagraph"/>
              <w:tabs>
                <w:tab w:val="left" w:pos="14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Соотносят</w:t>
            </w:r>
            <w:r>
              <w:rPr>
                <w:color w:val="000009"/>
                <w:sz w:val="24"/>
              </w:rPr>
              <w:tab/>
              <w:t>составленные</w:t>
            </w:r>
          </w:p>
        </w:tc>
      </w:tr>
      <w:tr w:rsidR="00017FAC" w14:paraId="2E6D6AB5" w14:textId="77777777">
        <w:trPr>
          <w:trHeight w:val="274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2AF59C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C14FAB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1BE3383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6F15C5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247164AE" w14:textId="77777777" w:rsidR="00017FAC" w:rsidRDefault="009D003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ситуаций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D303BA8" w14:textId="77777777" w:rsidR="00017FAC" w:rsidRDefault="009D003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>рассказы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своим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личным</w:t>
            </w:r>
          </w:p>
        </w:tc>
      </w:tr>
      <w:tr w:rsidR="00017FAC" w14:paraId="4337D7F0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6A370F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7311A4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1C912B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9E0E8C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44EE78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215A3BF" w14:textId="77777777" w:rsidR="00017FAC" w:rsidRDefault="009D0030">
            <w:pPr>
              <w:pStyle w:val="TableParagraph"/>
              <w:tabs>
                <w:tab w:val="left" w:pos="1329"/>
                <w:tab w:val="left" w:pos="1871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опытом</w:t>
            </w:r>
            <w:r>
              <w:rPr>
                <w:color w:val="000009"/>
                <w:sz w:val="24"/>
              </w:rPr>
              <w:tab/>
              <w:t>с</w:t>
            </w:r>
            <w:r>
              <w:rPr>
                <w:color w:val="000009"/>
                <w:sz w:val="24"/>
              </w:rPr>
              <w:tab/>
              <w:t>помощью</w:t>
            </w:r>
          </w:p>
        </w:tc>
      </w:tr>
      <w:tr w:rsidR="00017FAC" w14:paraId="556C4990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EE4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D65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721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B5D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0E7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72AD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</w:p>
        </w:tc>
      </w:tr>
      <w:tr w:rsidR="00017FAC" w14:paraId="0E5A0AC4" w14:textId="77777777">
        <w:trPr>
          <w:trHeight w:val="434"/>
        </w:trPr>
        <w:tc>
          <w:tcPr>
            <w:tcW w:w="138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F6AD" w14:textId="77777777" w:rsidR="00017FAC" w:rsidRDefault="009D0030">
            <w:pPr>
              <w:pStyle w:val="TableParagraph"/>
              <w:spacing w:before="78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Приглашение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34936FCD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BB25C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</w:tcBorders>
          </w:tcPr>
          <w:p w14:paraId="6BD62CE4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1025" w:type="dxa"/>
            <w:tcBorders>
              <w:top w:val="single" w:sz="4" w:space="0" w:color="000000"/>
              <w:right w:val="single" w:sz="4" w:space="0" w:color="000000"/>
            </w:tcBorders>
          </w:tcPr>
          <w:p w14:paraId="12850CE2" w14:textId="77777777" w:rsidR="00017FAC" w:rsidRDefault="009D0030">
            <w:pPr>
              <w:pStyle w:val="TableParagraph"/>
              <w:spacing w:line="260" w:lineRule="exact"/>
              <w:ind w:left="43" w:right="79"/>
              <w:jc w:val="center"/>
              <w:rPr>
                <w:sz w:val="24"/>
              </w:rPr>
            </w:pPr>
            <w:r>
              <w:rPr>
                <w:sz w:val="24"/>
              </w:rPr>
              <w:t>получил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4BFCDE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307E0F" w14:textId="77777777" w:rsidR="00017FAC" w:rsidRDefault="009D0030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60BBC6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068DA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</w:tr>
      <w:tr w:rsidR="00017FAC" w14:paraId="1A3EFE34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734E80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left w:val="single" w:sz="4" w:space="0" w:color="000000"/>
            </w:tcBorders>
          </w:tcPr>
          <w:p w14:paraId="63B57B14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right w:val="single" w:sz="4" w:space="0" w:color="000000"/>
            </w:tcBorders>
          </w:tcPr>
          <w:p w14:paraId="443F8CC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55077D7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B64FE4C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0C7C68B4" w14:textId="77777777" w:rsidR="00017FAC" w:rsidRDefault="009D0030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BC9729F" w14:textId="77777777" w:rsidR="00017FAC" w:rsidRDefault="009D0030">
            <w:pPr>
              <w:pStyle w:val="TableParagraph"/>
              <w:tabs>
                <w:tab w:val="left" w:pos="215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</w:tr>
      <w:tr w:rsidR="00017FAC" w14:paraId="5A8D6507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DAACC7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left w:val="single" w:sz="4" w:space="0" w:color="000000"/>
            </w:tcBorders>
          </w:tcPr>
          <w:p w14:paraId="1C728DD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  <w:tcBorders>
              <w:right w:val="single" w:sz="4" w:space="0" w:color="000000"/>
            </w:tcBorders>
          </w:tcPr>
          <w:p w14:paraId="71B8CD0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599E171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20E8213A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044F6213" w14:textId="77777777" w:rsidR="00017FAC" w:rsidRDefault="009D0030">
            <w:pPr>
              <w:pStyle w:val="TableParagraph"/>
              <w:tabs>
                <w:tab w:val="left" w:pos="974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47228A0" w14:textId="77777777" w:rsidR="00017FAC" w:rsidRDefault="009D0030">
            <w:pPr>
              <w:pStyle w:val="TableParagraph"/>
              <w:tabs>
                <w:tab w:val="left" w:pos="1115"/>
                <w:tab w:val="left" w:pos="17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</w:tr>
      <w:tr w:rsidR="00017FAC" w14:paraId="23B6C686" w14:textId="77777777">
        <w:trPr>
          <w:trHeight w:val="115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B4C0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14:paraId="5B482994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</w:tcPr>
          <w:p w14:paraId="7A6FE81B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4FBE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F048" w14:textId="77777777" w:rsidR="00017FAC" w:rsidRDefault="009D003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E634" w14:textId="77777777" w:rsidR="00017FAC" w:rsidRDefault="009D0030">
            <w:pPr>
              <w:pStyle w:val="TableParagraph"/>
              <w:tabs>
                <w:tab w:val="left" w:pos="1855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2FE2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017FAC" w14:paraId="7951644D" w14:textId="77777777">
        <w:trPr>
          <w:trHeight w:val="7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B8DB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2698D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</w:p>
          <w:p w14:paraId="2557FE59" w14:textId="77777777" w:rsidR="00017FAC" w:rsidRDefault="009D003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51AE" w14:textId="77777777" w:rsidR="00017FAC" w:rsidRDefault="009D0030">
            <w:pPr>
              <w:pStyle w:val="TableParagraph"/>
              <w:spacing w:line="275" w:lineRule="exact"/>
              <w:ind w:left="43" w:right="79"/>
              <w:jc w:val="center"/>
              <w:rPr>
                <w:sz w:val="24"/>
              </w:rPr>
            </w:pPr>
            <w:r>
              <w:rPr>
                <w:sz w:val="24"/>
              </w:rPr>
              <w:t>получил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66A4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60AB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57B6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C7EB" w14:textId="77777777" w:rsidR="00017FAC" w:rsidRDefault="00017FAC">
            <w:pPr>
              <w:rPr>
                <w:sz w:val="2"/>
                <w:szCs w:val="2"/>
              </w:rPr>
            </w:pPr>
          </w:p>
        </w:tc>
      </w:tr>
    </w:tbl>
    <w:p w14:paraId="4281C752" w14:textId="77777777" w:rsidR="00017FAC" w:rsidRDefault="00017FAC">
      <w:pPr>
        <w:sectPr w:rsidR="00017FAC">
          <w:footerReference w:type="default" r:id="rId22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07C87D9E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891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9"/>
        <w:gridCol w:w="878"/>
        <w:gridCol w:w="4113"/>
        <w:gridCol w:w="2694"/>
        <w:gridCol w:w="2976"/>
      </w:tblGrid>
      <w:tr w:rsidR="00017FAC" w14:paraId="4ABA6DCA" w14:textId="77777777">
        <w:trPr>
          <w:trHeight w:val="276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CE4C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006B" w14:textId="77777777" w:rsidR="00017FAC" w:rsidRDefault="009D0030">
            <w:pPr>
              <w:pStyle w:val="TableParagraph"/>
              <w:tabs>
                <w:tab w:val="left" w:pos="1580"/>
              </w:tabs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получил</w:t>
            </w:r>
          </w:p>
          <w:p w14:paraId="61D6D54C" w14:textId="77777777" w:rsidR="00017FAC" w:rsidRDefault="009D003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A8F1" w14:textId="77777777" w:rsidR="00017FAC" w:rsidRDefault="009D00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E157" w14:textId="77777777" w:rsidR="00017FAC" w:rsidRDefault="009D0030">
            <w:pPr>
              <w:pStyle w:val="TableParagraph"/>
              <w:tabs>
                <w:tab w:val="left" w:pos="3259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3623C4DC" w14:textId="77777777" w:rsidR="00017FAC" w:rsidRDefault="009D003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  <w:p w14:paraId="1544083D" w14:textId="77777777" w:rsidR="00017FAC" w:rsidRDefault="009D0030">
            <w:pPr>
              <w:pStyle w:val="TableParagraph"/>
              <w:tabs>
                <w:tab w:val="left" w:pos="3012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  <w:p w14:paraId="6DFCB73E" w14:textId="77777777" w:rsidR="00017FAC" w:rsidRDefault="009D003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B060" w14:textId="77777777" w:rsidR="00017FAC" w:rsidRDefault="009D0030">
            <w:pPr>
              <w:pStyle w:val="TableParagraph"/>
              <w:tabs>
                <w:tab w:val="left" w:pos="1449"/>
                <w:tab w:val="left" w:pos="1543"/>
                <w:tab w:val="left" w:pos="2476"/>
              </w:tabs>
              <w:spacing w:before="1"/>
              <w:ind w:left="106" w:right="9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наводящих</w:t>
            </w:r>
          </w:p>
          <w:p w14:paraId="35910740" w14:textId="77777777" w:rsidR="00017FAC" w:rsidRDefault="009D003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FAD1" w14:textId="77777777" w:rsidR="00017FAC" w:rsidRDefault="009D0030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20D5F23A" w14:textId="77777777" w:rsidR="00017FAC" w:rsidRDefault="009D0030">
            <w:pPr>
              <w:pStyle w:val="TableParagraph"/>
              <w:tabs>
                <w:tab w:val="left" w:pos="1826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 приглашения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017FAC" w14:paraId="2AF32B90" w14:textId="77777777">
        <w:trPr>
          <w:trHeight w:val="248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CC9A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1135" w14:textId="77777777" w:rsidR="00017FAC" w:rsidRDefault="009D0030">
            <w:pPr>
              <w:pStyle w:val="TableParagraph"/>
              <w:tabs>
                <w:tab w:val="left" w:pos="220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</w:p>
          <w:p w14:paraId="05E0C90B" w14:textId="77777777" w:rsidR="00017FAC" w:rsidRDefault="009D0030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539C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4C62" w14:textId="77777777" w:rsidR="00017FAC" w:rsidRDefault="009D003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14:paraId="39F814BB" w14:textId="77777777" w:rsidR="00017FAC" w:rsidRDefault="009D0030">
            <w:pPr>
              <w:pStyle w:val="TableParagraph"/>
              <w:tabs>
                <w:tab w:val="left" w:pos="2710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аудиозаписи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стихотворения, распределение ролей,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инсценирование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2E8F" w14:textId="77777777" w:rsidR="00017FAC" w:rsidRDefault="009D0030">
            <w:pPr>
              <w:pStyle w:val="TableParagraph"/>
              <w:tabs>
                <w:tab w:val="left" w:pos="235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  <w:p w14:paraId="224721FB" w14:textId="77777777" w:rsidR="00017FAC" w:rsidRDefault="009D0030">
            <w:pPr>
              <w:pStyle w:val="TableParagraph"/>
              <w:tabs>
                <w:tab w:val="left" w:pos="2470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1DEF61BE" w14:textId="77777777" w:rsidR="00017FAC" w:rsidRDefault="009D0030">
            <w:pPr>
              <w:pStyle w:val="TableParagraph"/>
              <w:tabs>
                <w:tab w:val="left" w:pos="235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инсценировании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</w:p>
          <w:p w14:paraId="03857B69" w14:textId="77777777" w:rsidR="00017FAC" w:rsidRDefault="009D003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улитке»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2644" w14:textId="77777777" w:rsidR="00017FAC" w:rsidRDefault="009D0030">
            <w:pPr>
              <w:pStyle w:val="TableParagraph"/>
              <w:tabs>
                <w:tab w:val="left" w:pos="1657"/>
                <w:tab w:val="left" w:pos="275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</w:p>
          <w:p w14:paraId="42B4BE3E" w14:textId="77777777" w:rsidR="00017FAC" w:rsidRDefault="009D003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</w:tr>
      <w:tr w:rsidR="00017FAC" w14:paraId="65D11724" w14:textId="77777777">
        <w:trPr>
          <w:trHeight w:val="275"/>
        </w:trPr>
        <w:tc>
          <w:tcPr>
            <w:tcW w:w="13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0163" w14:textId="77777777" w:rsidR="00017FAC" w:rsidRDefault="009D0030">
            <w:pPr>
              <w:pStyle w:val="TableParagraph"/>
              <w:spacing w:line="256" w:lineRule="exact"/>
              <w:ind w:left="676" w:right="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Поздравляю!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17FAC" w14:paraId="3D808150" w14:textId="77777777">
        <w:trPr>
          <w:trHeight w:val="2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1BAAA" w14:textId="77777777" w:rsidR="00017FAC" w:rsidRDefault="009D0030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2C588" w14:textId="77777777" w:rsidR="00017FAC" w:rsidRDefault="009D00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30A79C" w14:textId="77777777" w:rsidR="00017FAC" w:rsidRDefault="009D0030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ABDCD" w14:textId="77777777" w:rsidR="00017FAC" w:rsidRDefault="009D0030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28CE" w14:textId="77777777" w:rsidR="00017FAC" w:rsidRDefault="009D003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14:paraId="1FDA3DAE" w14:textId="77777777" w:rsidR="00017FAC" w:rsidRDefault="009D003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14:paraId="127D03B2" w14:textId="77777777" w:rsidR="00017FAC" w:rsidRDefault="009D003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14:paraId="61038214" w14:textId="77777777" w:rsidR="00017FAC" w:rsidRDefault="009D0030">
            <w:pPr>
              <w:pStyle w:val="TableParagraph"/>
              <w:tabs>
                <w:tab w:val="left" w:pos="2469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z w:val="24"/>
              </w:rPr>
              <w:tab/>
              <w:t>в</w:t>
            </w:r>
          </w:p>
          <w:p w14:paraId="5EA21EDE" w14:textId="77777777" w:rsidR="00017FAC" w:rsidRDefault="009D0030">
            <w:pPr>
              <w:pStyle w:val="TableParagraph"/>
              <w:tabs>
                <w:tab w:val="left" w:pos="247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102E" w14:textId="77777777" w:rsidR="00017FAC" w:rsidRDefault="009D0030">
            <w:pPr>
              <w:pStyle w:val="TableParagraph"/>
              <w:tabs>
                <w:tab w:val="left" w:pos="1336"/>
                <w:tab w:val="left" w:pos="1512"/>
                <w:tab w:val="left" w:pos="2246"/>
                <w:tab w:val="left" w:pos="2751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14:paraId="34846CE8" w14:textId="77777777" w:rsidR="00017FAC" w:rsidRDefault="009D0030">
            <w:pPr>
              <w:pStyle w:val="TableParagraph"/>
              <w:ind w:left="106" w:right="107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</w:p>
          <w:p w14:paraId="5752E2F6" w14:textId="77777777" w:rsidR="00017FAC" w:rsidRDefault="009D0030">
            <w:pPr>
              <w:pStyle w:val="TableParagraph"/>
              <w:ind w:left="106" w:right="688"/>
              <w:rPr>
                <w:sz w:val="24"/>
              </w:rPr>
            </w:pPr>
            <w:r>
              <w:rPr>
                <w:sz w:val="24"/>
              </w:rPr>
              <w:t>открытки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14:paraId="21D9D9AD" w14:textId="77777777" w:rsidR="00017FAC" w:rsidRDefault="009D0030">
            <w:pPr>
              <w:pStyle w:val="TableParagraph"/>
              <w:spacing w:line="270" w:lineRule="atLeast"/>
              <w:ind w:left="106" w:right="1039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</w:p>
        </w:tc>
      </w:tr>
      <w:tr w:rsidR="00017FAC" w14:paraId="67FA7DE9" w14:textId="77777777">
        <w:trPr>
          <w:trHeight w:val="26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05EDAE23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0A3E208D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0C737EAB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5CF1780" w14:textId="77777777" w:rsidR="00017FAC" w:rsidRDefault="009D003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57E0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0611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C1B496B" w14:textId="77777777">
        <w:trPr>
          <w:trHeight w:val="23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3548" w14:textId="77777777" w:rsidR="00017FAC" w:rsidRDefault="00017FAC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B244" w14:textId="77777777" w:rsidR="00017FAC" w:rsidRDefault="00017FAC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D3DE" w14:textId="77777777" w:rsidR="00017FAC" w:rsidRDefault="00017FAC">
            <w:pPr>
              <w:pStyle w:val="TableParagraph"/>
              <w:rPr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49C941D" w14:textId="77777777" w:rsidR="00017FAC" w:rsidRDefault="009D0030">
            <w:pPr>
              <w:pStyle w:val="TableParagraph"/>
              <w:spacing w:line="21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D34F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94F13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42B91CD2" w14:textId="77777777">
        <w:trPr>
          <w:trHeight w:val="29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C6C95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3E5A62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1E3BAA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5E3CF55" w14:textId="77777777" w:rsidR="00017FAC" w:rsidRDefault="009D0030">
            <w:pPr>
              <w:pStyle w:val="TableParagraph"/>
              <w:tabs>
                <w:tab w:val="left" w:pos="2584"/>
              </w:tabs>
              <w:spacing w:before="23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поздравлений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E35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7D5C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1A3B741D" w14:textId="77777777">
        <w:trPr>
          <w:trHeight w:val="26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2937B6E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EF30E50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4D790DB8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8103305" w14:textId="77777777" w:rsidR="00017FAC" w:rsidRDefault="009D003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2539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F6D0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65714AE5" w14:textId="77777777">
        <w:trPr>
          <w:trHeight w:val="60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3B66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A11C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55C3" w14:textId="77777777" w:rsidR="00017FAC" w:rsidRDefault="00017FAC">
            <w:pPr>
              <w:pStyle w:val="TableParagraph"/>
              <w:rPr>
                <w:sz w:val="2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E8E23A" w14:textId="77777777" w:rsidR="00017FAC" w:rsidRDefault="009D003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адресата</w:t>
            </w:r>
          </w:p>
          <w:p w14:paraId="753B8104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6E44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EB44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4B968547" w14:textId="77777777">
        <w:trPr>
          <w:trHeight w:val="4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32010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1DCBA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DC063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4A5055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9D2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1B1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065A7BA0" w14:textId="77777777">
        <w:trPr>
          <w:trHeight w:val="11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D48D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044F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116F" w14:textId="77777777" w:rsidR="00017FAC" w:rsidRDefault="00017FAC">
            <w:pPr>
              <w:pStyle w:val="TableParagraph"/>
              <w:rPr>
                <w:sz w:val="6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4194C8" w14:textId="77777777" w:rsidR="00017FAC" w:rsidRDefault="009D0030">
            <w:pPr>
              <w:pStyle w:val="TableParagraph"/>
              <w:tabs>
                <w:tab w:val="left" w:pos="1900"/>
                <w:tab w:val="left" w:pos="3764"/>
              </w:tabs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письменного</w:t>
            </w:r>
            <w:r>
              <w:rPr>
                <w:sz w:val="24"/>
              </w:rPr>
              <w:tab/>
              <w:t>поздравления</w:t>
            </w:r>
            <w:r>
              <w:rPr>
                <w:sz w:val="24"/>
              </w:rPr>
              <w:tab/>
              <w:t>на</w:t>
            </w:r>
          </w:p>
          <w:p w14:paraId="5CF5A51B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открытке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DE97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2244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0A03C805" w14:textId="77777777">
        <w:trPr>
          <w:trHeight w:val="4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5256" w14:textId="77777777" w:rsidR="00017FAC" w:rsidRDefault="009D0030">
            <w:pPr>
              <w:pStyle w:val="TableParagraph"/>
              <w:spacing w:line="27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748355" w14:textId="77777777" w:rsidR="00017FAC" w:rsidRDefault="009D003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F48C4" w14:textId="77777777" w:rsidR="00017FAC" w:rsidRDefault="009D0030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F76ED5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9CF2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D943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5834EF4" w14:textId="77777777">
        <w:trPr>
          <w:trHeight w:val="26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E1D11C7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C3FCE58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46DBD1A5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A06924F" w14:textId="77777777" w:rsidR="00017FAC" w:rsidRDefault="009D0030">
            <w:pPr>
              <w:pStyle w:val="TableParagraph"/>
              <w:tabs>
                <w:tab w:val="left" w:pos="2184"/>
                <w:tab w:val="left" w:pos="388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EC10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C52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93B504E" w14:textId="77777777">
        <w:trPr>
          <w:trHeight w:val="26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978C653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95D3645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27F7BFEC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68A85D1" w14:textId="77777777" w:rsidR="00017FAC" w:rsidRDefault="009D0030">
            <w:pPr>
              <w:pStyle w:val="TableParagraph"/>
              <w:tabs>
                <w:tab w:val="left" w:pos="221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подписывании</w:t>
            </w:r>
            <w:r>
              <w:rPr>
                <w:sz w:val="24"/>
              </w:rPr>
              <w:tab/>
              <w:t>поздравительных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8EE5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DD95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6DEEEB6D" w14:textId="77777777">
        <w:trPr>
          <w:trHeight w:val="26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9C7F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9E03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A5D2" w14:textId="77777777" w:rsidR="00017FAC" w:rsidRDefault="00017FAC">
            <w:pPr>
              <w:pStyle w:val="TableParagraph"/>
              <w:rPr>
                <w:sz w:val="18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1CC4" w14:textId="77777777" w:rsidR="00017FAC" w:rsidRDefault="009D0030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открыток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5CE1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D6C5" w14:textId="77777777" w:rsidR="00017FAC" w:rsidRDefault="00017FAC">
            <w:pPr>
              <w:rPr>
                <w:sz w:val="2"/>
                <w:szCs w:val="2"/>
              </w:rPr>
            </w:pPr>
          </w:p>
        </w:tc>
      </w:tr>
    </w:tbl>
    <w:p w14:paraId="01CAA6B8" w14:textId="77777777" w:rsidR="00017FAC" w:rsidRDefault="00017FAC">
      <w:pPr>
        <w:sectPr w:rsidR="00017FAC">
          <w:footerReference w:type="default" r:id="rId23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566A8688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891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9"/>
        <w:gridCol w:w="878"/>
        <w:gridCol w:w="4113"/>
        <w:gridCol w:w="2694"/>
        <w:gridCol w:w="2976"/>
      </w:tblGrid>
      <w:tr w:rsidR="00017FAC" w14:paraId="485D28E9" w14:textId="77777777">
        <w:trPr>
          <w:trHeight w:val="19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F742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8660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0432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942E" w14:textId="77777777" w:rsidR="00017FAC" w:rsidRDefault="009D0030">
            <w:pPr>
              <w:pStyle w:val="TableParagraph"/>
              <w:tabs>
                <w:tab w:val="left" w:pos="2249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поздравительной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9462" w14:textId="77777777" w:rsidR="00017FAC" w:rsidRDefault="009D0030">
            <w:pPr>
              <w:pStyle w:val="TableParagraph"/>
              <w:spacing w:before="1"/>
              <w:ind w:left="106" w:right="787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</w:p>
          <w:p w14:paraId="17504E31" w14:textId="77777777" w:rsidR="00017FAC" w:rsidRDefault="009D0030">
            <w:pPr>
              <w:pStyle w:val="TableParagraph"/>
              <w:ind w:left="106" w:right="405"/>
              <w:rPr>
                <w:sz w:val="24"/>
              </w:rPr>
            </w:pPr>
            <w:r>
              <w:rPr>
                <w:sz w:val="24"/>
              </w:rPr>
              <w:t>открытки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14:paraId="7ED4786D" w14:textId="77777777" w:rsidR="00017FAC" w:rsidRDefault="009D0030">
            <w:pPr>
              <w:pStyle w:val="TableParagraph"/>
              <w:tabs>
                <w:tab w:val="left" w:pos="1279"/>
                <w:tab w:val="left" w:pos="1591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EA81" w14:textId="77777777" w:rsidR="00017FAC" w:rsidRDefault="00017FAC">
            <w:pPr>
              <w:pStyle w:val="TableParagraph"/>
              <w:rPr>
                <w:sz w:val="24"/>
              </w:rPr>
            </w:pPr>
          </w:p>
        </w:tc>
      </w:tr>
      <w:tr w:rsidR="00017FAC" w14:paraId="2353C171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74883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5A994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673A07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9FF47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318D7" w14:textId="77777777" w:rsidR="00017FAC" w:rsidRDefault="009D0030">
            <w:pPr>
              <w:pStyle w:val="TableParagraph"/>
              <w:tabs>
                <w:tab w:val="left" w:pos="2455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CC5F9" w14:textId="77777777" w:rsidR="00017FAC" w:rsidRDefault="009D0030">
            <w:pPr>
              <w:pStyle w:val="TableParagraph"/>
              <w:tabs>
                <w:tab w:val="left" w:pos="2737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</w:tc>
      </w:tr>
      <w:tr w:rsidR="00017FAC" w14:paraId="68824C80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F30D9A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01BA29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6F38F4B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710C826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9DB5882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4EDF530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</w:tr>
      <w:tr w:rsidR="00017FAC" w14:paraId="52FDFD14" w14:textId="77777777">
        <w:trPr>
          <w:trHeight w:val="19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B379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1528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E19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131B242" w14:textId="77777777" w:rsidR="00017FAC" w:rsidRDefault="009D0030">
            <w:pPr>
              <w:pStyle w:val="TableParagraph"/>
              <w:tabs>
                <w:tab w:val="left" w:pos="1587"/>
                <w:tab w:val="left" w:pos="2563"/>
                <w:tab w:val="left" w:pos="3887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  <w:p w14:paraId="5A906B43" w14:textId="77777777" w:rsidR="00017FAC" w:rsidRDefault="009D003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гостях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16FC8A5" w14:textId="77777777" w:rsidR="00017FAC" w:rsidRDefault="009D0030">
            <w:pPr>
              <w:pStyle w:val="TableParagraph"/>
              <w:tabs>
                <w:tab w:val="left" w:pos="2469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в</w:t>
            </w:r>
          </w:p>
          <w:p w14:paraId="687163F1" w14:textId="77777777" w:rsidR="00017FAC" w:rsidRDefault="009D0030">
            <w:pPr>
              <w:pStyle w:val="TableParagraph"/>
              <w:tabs>
                <w:tab w:val="left" w:pos="247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13F415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  <w:p w14:paraId="5587BA2C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017FAC" w14:paraId="639586DF" w14:textId="77777777">
        <w:trPr>
          <w:trHeight w:val="3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E2D2F6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41A62" w14:textId="77777777" w:rsidR="00017FAC" w:rsidRDefault="009D00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4F48C" w14:textId="77777777" w:rsidR="00017FAC" w:rsidRDefault="009D003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967B9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157A7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5C9A3B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7BF7E8F8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A64171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CD7A84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285F5F4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DD6ABD0" w14:textId="77777777" w:rsidR="00017FAC" w:rsidRDefault="009D0030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F8A2AEB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529D69FD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  <w:tr w:rsidR="00017FAC" w14:paraId="564FA659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0B17F0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6463495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500297E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E8A6352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6E10F19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B102B09" w14:textId="77777777" w:rsidR="00017FAC" w:rsidRDefault="009D0030">
            <w:pPr>
              <w:pStyle w:val="TableParagraph"/>
              <w:tabs>
                <w:tab w:val="left" w:pos="273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и</w:t>
            </w:r>
          </w:p>
        </w:tc>
      </w:tr>
      <w:tr w:rsidR="00017FAC" w14:paraId="5E90929C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8AD995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6E1A0B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58DF3FB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79CCC11" w14:textId="77777777" w:rsidR="00017FAC" w:rsidRDefault="009D0030">
            <w:pPr>
              <w:pStyle w:val="TableParagraph"/>
              <w:tabs>
                <w:tab w:val="left" w:pos="1898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254D679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58AF2C7" w14:textId="77777777" w:rsidR="00017FAC" w:rsidRDefault="009D0030">
            <w:pPr>
              <w:pStyle w:val="TableParagraph"/>
              <w:tabs>
                <w:tab w:val="left" w:pos="20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z w:val="24"/>
              </w:rPr>
              <w:tab/>
              <w:t>простые</w:t>
            </w:r>
          </w:p>
        </w:tc>
      </w:tr>
      <w:tr w:rsidR="00017FAC" w14:paraId="0281EB8D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B554E1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2A216B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5F4E00E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E84C3DB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65A75A9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6760AAB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</w:tr>
      <w:tr w:rsidR="00017FAC" w14:paraId="558DEDD0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D36351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3A0C93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3A553E5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345823E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4CA28147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1466B45" w14:textId="77777777" w:rsidR="00017FAC" w:rsidRDefault="009D0030">
            <w:pPr>
              <w:pStyle w:val="TableParagraph"/>
              <w:tabs>
                <w:tab w:val="left" w:pos="1645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</w:p>
        </w:tc>
      </w:tr>
      <w:tr w:rsidR="00017FAC" w14:paraId="68A3BB93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0E923C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4B0F1DC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1DF63EE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AD6DA37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гостях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6F7E245A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55458F9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017FAC" w14:paraId="7997E3B9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C5FD70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3CA406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11677A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5FA1F2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67893BC8" w14:textId="77777777" w:rsidR="00017FAC" w:rsidRDefault="009D0030">
            <w:pPr>
              <w:pStyle w:val="TableParagraph"/>
              <w:tabs>
                <w:tab w:val="left" w:pos="173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z w:val="24"/>
              </w:rPr>
              <w:tab/>
              <w:t>простые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6C75F1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12FAB9E3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53081F6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9A97B2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5E72F2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10817C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6E84DA79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9BE421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40D5F22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7B9F63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4281B2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41A7CD8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D84FD8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51FEE814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3B1A1E6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48215097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007960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7E12B1E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2E3FC95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01B704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17AE7E87" w14:textId="77777777" w:rsidR="00017FAC" w:rsidRDefault="009D0030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z w:val="24"/>
              </w:rPr>
              <w:tab/>
              <w:t>соблюдая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1C38BFC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29B029BF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85E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A89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63A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F41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5067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59C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D4DBB4E" w14:textId="77777777">
        <w:trPr>
          <w:trHeight w:val="275"/>
        </w:trPr>
        <w:tc>
          <w:tcPr>
            <w:tcW w:w="13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40ED" w14:textId="77777777" w:rsidR="00017FAC" w:rsidRDefault="009D0030">
            <w:pPr>
              <w:pStyle w:val="TableParagraph"/>
              <w:spacing w:line="256" w:lineRule="exact"/>
              <w:ind w:left="676" w:right="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письма!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017FAC" w14:paraId="7DD881C2" w14:textId="77777777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179F2A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1E399" w14:textId="77777777" w:rsidR="00017FAC" w:rsidRDefault="009D00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56083" w14:textId="77777777" w:rsidR="00017FAC" w:rsidRDefault="009D0030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146C10" w14:textId="77777777" w:rsidR="00017FAC" w:rsidRDefault="009D0030">
            <w:pPr>
              <w:pStyle w:val="TableParagraph"/>
              <w:tabs>
                <w:tab w:val="left" w:pos="1577"/>
                <w:tab w:val="left" w:pos="1966"/>
                <w:tab w:val="left" w:pos="2862"/>
                <w:tab w:val="left" w:pos="389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27FED" w14:textId="77777777" w:rsidR="00017FAC" w:rsidRDefault="009D003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25FF8" w14:textId="77777777" w:rsidR="00017FAC" w:rsidRDefault="009D0030">
            <w:pPr>
              <w:pStyle w:val="TableParagraph"/>
              <w:tabs>
                <w:tab w:val="left" w:pos="1336"/>
                <w:tab w:val="left" w:pos="275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Активно</w:t>
            </w:r>
            <w:r>
              <w:rPr>
                <w:color w:val="000009"/>
                <w:sz w:val="24"/>
              </w:rPr>
              <w:tab/>
              <w:t>участвуют</w:t>
            </w:r>
            <w:r>
              <w:rPr>
                <w:color w:val="000009"/>
                <w:sz w:val="24"/>
              </w:rPr>
              <w:tab/>
              <w:t>в</w:t>
            </w:r>
          </w:p>
        </w:tc>
      </w:tr>
      <w:tr w:rsidR="00017FAC" w14:paraId="50A47E98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5F6F96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1ECB672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7C40D83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EB3DE1E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355D15D1" w14:textId="77777777" w:rsidR="00017FAC" w:rsidRDefault="009D0030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  <w:t>формы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4F1AC280" w14:textId="77777777" w:rsidR="00017FAC" w:rsidRDefault="009D0030">
            <w:pPr>
              <w:pStyle w:val="TableParagraph"/>
              <w:tabs>
                <w:tab w:val="left" w:pos="1512"/>
                <w:tab w:val="left" w:pos="22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z w:val="24"/>
              </w:rPr>
              <w:tab/>
              <w:t>по</w:t>
            </w:r>
            <w:r>
              <w:rPr>
                <w:color w:val="000009"/>
                <w:sz w:val="24"/>
              </w:rPr>
              <w:tab/>
              <w:t>темам</w:t>
            </w:r>
          </w:p>
        </w:tc>
      </w:tr>
      <w:tr w:rsidR="00017FAC" w14:paraId="0475F338" w14:textId="77777777">
        <w:trPr>
          <w:trHeight w:val="19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5BBE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6FA7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1529" w14:textId="77777777" w:rsidR="00017FAC" w:rsidRDefault="00017FAC">
            <w:pPr>
              <w:pStyle w:val="TableParagraph"/>
              <w:rPr>
                <w:sz w:val="12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09A846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F897239" w14:textId="77777777" w:rsidR="00017FAC" w:rsidRDefault="009D0030">
            <w:pPr>
              <w:pStyle w:val="TableParagraph"/>
              <w:tabs>
                <w:tab w:val="left" w:pos="905"/>
                <w:tab w:val="left" w:pos="2340"/>
                <w:tab w:val="left" w:pos="2838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теме,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структурой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EFEB05" w14:textId="77777777" w:rsidR="00017FAC" w:rsidRDefault="009D0030">
            <w:pPr>
              <w:pStyle w:val="TableParagraph"/>
              <w:tabs>
                <w:tab w:val="left" w:pos="974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различных</w:t>
            </w:r>
          </w:p>
          <w:p w14:paraId="2D17F164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944340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  <w:p w14:paraId="74E4B162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</w:tr>
      <w:tr w:rsidR="00017FAC" w14:paraId="7C2C1680" w14:textId="77777777">
        <w:trPr>
          <w:trHeight w:val="3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004D23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9C0E7B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E46B8F" w14:textId="77777777" w:rsidR="00017FAC" w:rsidRDefault="009D00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F35ED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48AEF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2B164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BF66FD5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268302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right w:val="single" w:sz="4" w:space="0" w:color="000000"/>
            </w:tcBorders>
          </w:tcPr>
          <w:p w14:paraId="320C013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  <w:tcBorders>
              <w:left w:val="single" w:sz="4" w:space="0" w:color="000000"/>
              <w:right w:val="single" w:sz="4" w:space="0" w:color="000000"/>
            </w:tcBorders>
          </w:tcPr>
          <w:p w14:paraId="1196710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37B8E55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46103CD4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7FA64B5" w14:textId="77777777" w:rsidR="00017FAC" w:rsidRDefault="009D0030">
            <w:pPr>
              <w:pStyle w:val="TableParagraph"/>
              <w:tabs>
                <w:tab w:val="left" w:pos="17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Пользуются</w:t>
            </w:r>
            <w:r>
              <w:rPr>
                <w:color w:val="000009"/>
                <w:sz w:val="24"/>
              </w:rPr>
              <w:tab/>
              <w:t>структурой</w:t>
            </w:r>
          </w:p>
        </w:tc>
      </w:tr>
      <w:tr w:rsidR="00017FAC" w14:paraId="0A195470" w14:textId="77777777">
        <w:trPr>
          <w:trHeight w:val="139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36CB" w14:textId="77777777" w:rsidR="00017FAC" w:rsidRDefault="00017FAC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B941" w14:textId="77777777" w:rsidR="00017FAC" w:rsidRDefault="00017FAC">
            <w:pPr>
              <w:pStyle w:val="TableParagraph"/>
              <w:rPr>
                <w:sz w:val="8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AC3D" w14:textId="77777777" w:rsidR="00017FAC" w:rsidRDefault="00017FAC">
            <w:pPr>
              <w:pStyle w:val="TableParagraph"/>
              <w:rPr>
                <w:sz w:val="8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C2476C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14:paraId="753ADAF7" w14:textId="77777777" w:rsidR="00017FAC" w:rsidRDefault="009D0030">
            <w:pPr>
              <w:pStyle w:val="TableParagraph"/>
              <w:tabs>
                <w:tab w:val="left" w:pos="1882"/>
                <w:tab w:val="left" w:pos="2728"/>
                <w:tab w:val="left" w:pos="3201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литературному</w:t>
            </w:r>
            <w:r>
              <w:rPr>
                <w:sz w:val="24"/>
              </w:rPr>
              <w:tab/>
              <w:t>герою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EF22AC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  <w:r>
              <w:rPr>
                <w:color w:val="000009"/>
                <w:spacing w:val="11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структуру</w:t>
            </w:r>
          </w:p>
          <w:p w14:paraId="0A1224E3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</w:t>
            </w:r>
            <w:r>
              <w:rPr>
                <w:color w:val="000009"/>
                <w:spacing w:val="7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8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8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1DCA70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письма,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опираются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план</w:t>
            </w:r>
          </w:p>
          <w:p w14:paraId="12EC30D0" w14:textId="77777777" w:rsidR="00017FAC" w:rsidRDefault="009D0030">
            <w:pPr>
              <w:pStyle w:val="TableParagraph"/>
              <w:tabs>
                <w:tab w:val="left" w:pos="551"/>
                <w:tab w:val="left" w:pos="1806"/>
                <w:tab w:val="left" w:pos="248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из</w:t>
            </w:r>
            <w:r>
              <w:rPr>
                <w:color w:val="000009"/>
                <w:sz w:val="24"/>
              </w:rPr>
              <w:tab/>
              <w:t>ключевых</w:t>
            </w:r>
            <w:r>
              <w:rPr>
                <w:color w:val="000009"/>
                <w:sz w:val="24"/>
              </w:rPr>
              <w:tab/>
              <w:t>слов</w:t>
            </w:r>
            <w:r>
              <w:rPr>
                <w:color w:val="000009"/>
                <w:sz w:val="24"/>
              </w:rPr>
              <w:tab/>
              <w:t>при</w:t>
            </w:r>
          </w:p>
        </w:tc>
      </w:tr>
      <w:tr w:rsidR="00017FAC" w14:paraId="38D061C4" w14:textId="77777777">
        <w:trPr>
          <w:trHeight w:val="40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C8FAFF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51C5DB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202565" w14:textId="77777777" w:rsidR="00017FAC" w:rsidRDefault="009D00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476E6E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44A86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8BEB57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521F289D" w14:textId="77777777">
        <w:trPr>
          <w:trHeight w:val="42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6B07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8AF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8C96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1402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6F70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E5F1" w14:textId="77777777" w:rsidR="00017FAC" w:rsidRDefault="00017FAC">
            <w:pPr>
              <w:pStyle w:val="TableParagraph"/>
              <w:rPr>
                <w:sz w:val="24"/>
              </w:rPr>
            </w:pPr>
          </w:p>
        </w:tc>
      </w:tr>
    </w:tbl>
    <w:p w14:paraId="1065F59D" w14:textId="77777777" w:rsidR="00017FAC" w:rsidRDefault="00017FAC">
      <w:pPr>
        <w:sectPr w:rsidR="00017FAC">
          <w:footerReference w:type="default" r:id="rId24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328C5510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891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1"/>
        <w:gridCol w:w="2549"/>
        <w:gridCol w:w="878"/>
        <w:gridCol w:w="4113"/>
        <w:gridCol w:w="2694"/>
        <w:gridCol w:w="2976"/>
      </w:tblGrid>
      <w:tr w:rsidR="00017FAC" w14:paraId="0BBBD2E0" w14:textId="77777777">
        <w:trPr>
          <w:trHeight w:val="22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1629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0A71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924D" w14:textId="77777777" w:rsidR="00017FAC" w:rsidRDefault="009D00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7A7A" w14:textId="77777777" w:rsidR="00017FAC" w:rsidRDefault="009D0030">
            <w:pPr>
              <w:pStyle w:val="TableParagraph"/>
              <w:tabs>
                <w:tab w:val="left" w:pos="2544"/>
                <w:tab w:val="left" w:pos="3007"/>
                <w:tab w:val="left" w:pos="3895"/>
              </w:tabs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«Письмо …» (в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6061" w14:textId="77777777" w:rsidR="00017FAC" w:rsidRDefault="009D0030">
            <w:pPr>
              <w:pStyle w:val="TableParagraph"/>
              <w:tabs>
                <w:tab w:val="left" w:pos="1538"/>
                <w:tab w:val="left" w:pos="2470"/>
              </w:tabs>
              <w:spacing w:before="1"/>
              <w:ind w:left="106" w:right="98"/>
              <w:rPr>
                <w:sz w:val="24"/>
              </w:rPr>
            </w:pPr>
            <w:r>
              <w:rPr>
                <w:color w:val="000009"/>
                <w:sz w:val="24"/>
              </w:rPr>
              <w:t>составлении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коллективного письма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Составляют</w:t>
            </w:r>
            <w:r>
              <w:rPr>
                <w:color w:val="000009"/>
                <w:sz w:val="24"/>
              </w:rPr>
              <w:tab/>
              <w:t>письма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3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 учителя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в</w:t>
            </w:r>
          </w:p>
          <w:p w14:paraId="4D923CB5" w14:textId="77777777" w:rsidR="00017FAC" w:rsidRDefault="009D003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 xml:space="preserve">самостоятельной </w:t>
            </w:r>
            <w:r>
              <w:rPr>
                <w:color w:val="000009"/>
                <w:sz w:val="24"/>
              </w:rPr>
              <w:t>работе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дифференцированной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D2ED" w14:textId="77777777" w:rsidR="00017FAC" w:rsidRDefault="009D0030">
            <w:pPr>
              <w:pStyle w:val="TableParagraph"/>
              <w:tabs>
                <w:tab w:val="left" w:pos="621"/>
                <w:tab w:val="left" w:pos="2075"/>
              </w:tabs>
              <w:spacing w:before="1"/>
              <w:ind w:left="106" w:right="98"/>
              <w:rPr>
                <w:sz w:val="24"/>
              </w:rPr>
            </w:pPr>
            <w:r>
              <w:rPr>
                <w:color w:val="000009"/>
                <w:sz w:val="24"/>
              </w:rPr>
              <w:t>составлении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коллективного письма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Составляют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>письма.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дифференцированной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17FAC" w14:paraId="66D29BA9" w14:textId="77777777">
        <w:trPr>
          <w:trHeight w:val="275"/>
        </w:trPr>
        <w:tc>
          <w:tcPr>
            <w:tcW w:w="13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89C2" w14:textId="77777777" w:rsidR="00017FAC" w:rsidRDefault="009D0030">
            <w:pPr>
              <w:pStyle w:val="TableParagraph"/>
              <w:spacing w:line="256" w:lineRule="exact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«Извините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меня…»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17FAC" w14:paraId="79BE3D28" w14:textId="77777777">
        <w:trPr>
          <w:trHeight w:val="215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8779" w14:textId="77777777" w:rsidR="00017FAC" w:rsidRDefault="009D0030">
            <w:pPr>
              <w:pStyle w:val="TableParagraph"/>
              <w:spacing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14:paraId="011C0813" w14:textId="77777777" w:rsidR="00017FAC" w:rsidRDefault="00017FAC">
            <w:pPr>
              <w:pStyle w:val="TableParagraph"/>
              <w:spacing w:line="275" w:lineRule="exact"/>
              <w:ind w:left="218"/>
              <w:rPr>
                <w:sz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6F96" w14:textId="77777777" w:rsidR="00017FAC" w:rsidRDefault="009D003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  <w:p w14:paraId="46BB8730" w14:textId="77777777" w:rsidR="00017FAC" w:rsidRDefault="00017FAC">
            <w:pPr>
              <w:pStyle w:val="TableParagraph"/>
              <w:spacing w:line="275" w:lineRule="exact"/>
              <w:ind w:left="107"/>
              <w:rPr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1C89" w14:textId="77777777" w:rsidR="00017FAC" w:rsidRDefault="009D0030">
            <w:pPr>
              <w:pStyle w:val="TableParagraph"/>
              <w:spacing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0D978B5" w14:textId="77777777" w:rsidR="00017FAC" w:rsidRDefault="00017FA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6F6D" w14:textId="77777777" w:rsidR="00017FAC" w:rsidRDefault="009D0030">
            <w:pPr>
              <w:pStyle w:val="TableParagraph"/>
              <w:tabs>
                <w:tab w:val="left" w:pos="1982"/>
                <w:tab w:val="left" w:pos="3000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  <w:p w14:paraId="42D780DD" w14:textId="77777777" w:rsidR="00017FAC" w:rsidRDefault="009D0030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  <w:p w14:paraId="60777713" w14:textId="77777777" w:rsidR="00017FAC" w:rsidRDefault="009D00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621FF71B" w14:textId="77777777" w:rsidR="00017FAC" w:rsidRDefault="009D003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F57B387" w14:textId="77777777" w:rsidR="00017FAC" w:rsidRDefault="009D00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14:paraId="628F3162" w14:textId="77777777" w:rsidR="00017FAC" w:rsidRDefault="009D003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фраза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«Извините</w:t>
            </w:r>
          </w:p>
          <w:p w14:paraId="2A6679CF" w14:textId="77777777" w:rsidR="00017FAC" w:rsidRDefault="009D003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меня»)</w:t>
            </w:r>
          </w:p>
          <w:p w14:paraId="385BC1AE" w14:textId="77777777" w:rsidR="00017FAC" w:rsidRDefault="009D0030">
            <w:pPr>
              <w:pStyle w:val="TableParagraph"/>
              <w:tabs>
                <w:tab w:val="left" w:pos="282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возможных</w:t>
            </w:r>
          </w:p>
          <w:p w14:paraId="332214FE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  <w:p w14:paraId="3D8C1383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6E1E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  <w:p w14:paraId="33EE537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  <w:p w14:paraId="5904922F" w14:textId="77777777" w:rsidR="00017FAC" w:rsidRDefault="009D003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14:paraId="1F68F762" w14:textId="77777777" w:rsidR="00017FAC" w:rsidRDefault="009D0030">
            <w:pPr>
              <w:pStyle w:val="TableParagraph"/>
              <w:tabs>
                <w:tab w:val="left" w:pos="187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  <w:p w14:paraId="18E72A12" w14:textId="77777777" w:rsidR="00017FAC" w:rsidRDefault="009D0030">
            <w:pPr>
              <w:pStyle w:val="TableParagraph"/>
              <w:tabs>
                <w:tab w:val="left" w:pos="974"/>
                <w:tab w:val="left" w:pos="1481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  <w:p w14:paraId="7745A23E" w14:textId="77777777" w:rsidR="00017FAC" w:rsidRDefault="009D003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14:paraId="456E1D15" w14:textId="77777777" w:rsidR="00017FAC" w:rsidRDefault="009D003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</w:p>
          <w:p w14:paraId="2C5E9283" w14:textId="77777777" w:rsidR="00017FAC" w:rsidRDefault="009D0030">
            <w:pPr>
              <w:pStyle w:val="TableParagraph"/>
              <w:tabs>
                <w:tab w:val="left" w:pos="1699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диалоги,</w:t>
            </w:r>
          </w:p>
          <w:p w14:paraId="432763F0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  <w:p w14:paraId="5931B871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</w:p>
          <w:p w14:paraId="637DA11D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  <w:p w14:paraId="659ABC1C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</w:p>
          <w:p w14:paraId="7C2F718F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32470A9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  <w:p w14:paraId="6802EB05" w14:textId="77777777" w:rsidR="00017FAC" w:rsidRDefault="009D003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00AC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1BC9A8DE" w14:textId="77777777" w:rsidR="00017FAC" w:rsidRDefault="009D0030">
            <w:pPr>
              <w:pStyle w:val="TableParagraph"/>
              <w:tabs>
                <w:tab w:val="left" w:pos="1336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  <w:p w14:paraId="22601315" w14:textId="77777777" w:rsidR="00017FAC" w:rsidRDefault="009D0030">
            <w:pPr>
              <w:pStyle w:val="TableParagraph"/>
              <w:tabs>
                <w:tab w:val="left" w:pos="1512"/>
                <w:tab w:val="left" w:pos="2246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  <w:p w14:paraId="5AC8DC93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14:paraId="66C2EC56" w14:textId="77777777" w:rsidR="00017FAC" w:rsidRDefault="009D003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</w:p>
          <w:p w14:paraId="5EF17F86" w14:textId="77777777" w:rsidR="00017FAC" w:rsidRDefault="009D0030">
            <w:pPr>
              <w:pStyle w:val="TableParagraph"/>
              <w:tabs>
                <w:tab w:val="left" w:pos="198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диалоги,</w:t>
            </w:r>
          </w:p>
          <w:p w14:paraId="71B6212D" w14:textId="77777777" w:rsidR="00017FAC" w:rsidRDefault="009D003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  <w:p w14:paraId="7323B1F5" w14:textId="77777777" w:rsidR="00017FAC" w:rsidRDefault="009D00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B6EF28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A5AD586" w14:textId="77777777" w:rsidR="00017FAC" w:rsidRDefault="009D00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</w:tr>
      <w:tr w:rsidR="00017FAC" w14:paraId="12FC8311" w14:textId="77777777">
        <w:trPr>
          <w:trHeight w:val="236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32AD" w14:textId="77777777" w:rsidR="00017FAC" w:rsidRDefault="009D0030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D629" w14:textId="77777777" w:rsidR="00017FAC" w:rsidRDefault="009D00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CF65" w14:textId="77777777" w:rsidR="00017FAC" w:rsidRDefault="009D00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09C4" w14:textId="77777777" w:rsidR="00017FAC" w:rsidRDefault="00017FAC">
            <w:pPr>
              <w:pStyle w:val="TableParagraph"/>
              <w:spacing w:line="256" w:lineRule="exact"/>
              <w:ind w:left="107"/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8742" w14:textId="77777777" w:rsidR="00017FAC" w:rsidRDefault="00017FAC">
            <w:pPr>
              <w:pStyle w:val="TableParagraph"/>
              <w:spacing w:line="252" w:lineRule="exact"/>
              <w:ind w:left="106"/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CDC3" w14:textId="77777777" w:rsidR="00017FAC" w:rsidRDefault="00017FAC">
            <w:pPr>
              <w:pStyle w:val="TableParagraph"/>
              <w:spacing w:line="256" w:lineRule="exact"/>
              <w:ind w:left="106"/>
              <w:rPr>
                <w:sz w:val="2"/>
                <w:szCs w:val="2"/>
              </w:rPr>
            </w:pPr>
          </w:p>
        </w:tc>
      </w:tr>
      <w:tr w:rsidR="00017FAC" w14:paraId="4F5DDED4" w14:textId="77777777">
        <w:trPr>
          <w:trHeight w:val="827"/>
        </w:trPr>
        <w:tc>
          <w:tcPr>
            <w:tcW w:w="13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D2C0" w14:textId="77777777" w:rsidR="00017FAC" w:rsidRDefault="009D0030">
            <w:pPr>
              <w:pStyle w:val="TableParagraph"/>
              <w:spacing w:line="275" w:lineRule="exact"/>
              <w:ind w:left="676" w:right="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открытка - 2 часа</w:t>
            </w:r>
          </w:p>
          <w:p w14:paraId="446E1D11" w14:textId="77777777" w:rsidR="00017FAC" w:rsidRDefault="00017FAC">
            <w:pPr>
              <w:pStyle w:val="TableParagraph"/>
              <w:spacing w:line="270" w:lineRule="atLeast"/>
              <w:ind w:left="676" w:right="672"/>
              <w:jc w:val="center"/>
              <w:rPr>
                <w:b/>
                <w:sz w:val="24"/>
              </w:rPr>
            </w:pPr>
          </w:p>
        </w:tc>
      </w:tr>
    </w:tbl>
    <w:p w14:paraId="5F3A5A0F" w14:textId="77777777" w:rsidR="00017FAC" w:rsidRDefault="00017FAC">
      <w:pPr>
        <w:sectPr w:rsidR="00017FAC">
          <w:footerReference w:type="default" r:id="rId2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5C9DD2A1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896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1"/>
        <w:gridCol w:w="4113"/>
        <w:gridCol w:w="2695"/>
        <w:gridCol w:w="2977"/>
      </w:tblGrid>
      <w:tr w:rsidR="00017FAC" w14:paraId="5F9DE2F0" w14:textId="77777777">
        <w:trPr>
          <w:trHeight w:val="282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65AE2" w14:textId="77777777" w:rsidR="00017FAC" w:rsidRDefault="009D0030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F95542" w14:textId="77777777" w:rsidR="00017FAC" w:rsidRDefault="009D0030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48B7EB" w14:textId="77777777" w:rsidR="00017FAC" w:rsidRDefault="009D0030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47E46" w14:textId="77777777" w:rsidR="00017FAC" w:rsidRDefault="009D0030">
            <w:pPr>
              <w:pStyle w:val="TableParagraph"/>
              <w:tabs>
                <w:tab w:val="left" w:pos="1575"/>
                <w:tab w:val="left" w:pos="1964"/>
                <w:tab w:val="left" w:pos="2860"/>
                <w:tab w:val="left" w:pos="3890"/>
              </w:tabs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2D1D58" w14:textId="77777777" w:rsidR="00017FAC" w:rsidRDefault="009D0030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B919C" w14:textId="77777777" w:rsidR="00017FAC" w:rsidRDefault="009D0030">
            <w:pPr>
              <w:pStyle w:val="TableParagraph"/>
              <w:tabs>
                <w:tab w:val="left" w:pos="1332"/>
                <w:tab w:val="left" w:pos="2747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017FAC" w14:paraId="4965B40C" w14:textId="77777777">
        <w:trPr>
          <w:trHeight w:val="275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18062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FB0CE65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9 мая</w:t>
            </w: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CEAFCC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DF0B437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63E6BDC" w14:textId="77777777" w:rsidR="00017FAC" w:rsidRDefault="009D0030">
            <w:pPr>
              <w:pStyle w:val="TableParagraph"/>
              <w:tabs>
                <w:tab w:val="left" w:pos="1871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13BCB483" w14:textId="77777777" w:rsidR="00017FAC" w:rsidRDefault="009D0030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017FAC" w14:paraId="5FCA6756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5DB8FB8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95B18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5C9235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05DDEDC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2C3B4303" w14:textId="77777777" w:rsidR="00017FAC" w:rsidRDefault="009D0030">
            <w:pPr>
              <w:pStyle w:val="TableParagraph"/>
              <w:tabs>
                <w:tab w:val="left" w:pos="971"/>
                <w:tab w:val="left" w:pos="147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886A08E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017FAC" w14:paraId="234B9977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2EB42E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672910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4319B3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E1C9499" w14:textId="77777777" w:rsidR="00017FAC" w:rsidRDefault="009D0030">
            <w:pPr>
              <w:pStyle w:val="TableParagraph"/>
              <w:tabs>
                <w:tab w:val="left" w:pos="2201"/>
                <w:tab w:val="left" w:pos="324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песен,</w:t>
            </w:r>
            <w:r>
              <w:rPr>
                <w:sz w:val="24"/>
              </w:rPr>
              <w:tab/>
              <w:t>стихов,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597DA8F1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4C70D07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017FAC" w14:paraId="4E7D21AB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64B2E7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D435D7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0C65288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FCF658F" w14:textId="77777777" w:rsidR="00017FAC" w:rsidRDefault="009D0030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7277D51F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A37EC9C" w14:textId="77777777" w:rsidR="00017FAC" w:rsidRDefault="009D0030">
            <w:pPr>
              <w:pStyle w:val="TableParagraph"/>
              <w:tabs>
                <w:tab w:val="left" w:pos="1653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017FAC" w14:paraId="751CA703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18186D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11EF19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2B2842D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2992964" w14:textId="77777777" w:rsidR="00017FAC" w:rsidRDefault="009D0030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войне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08D5C1C4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B7726EA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стихов,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017FAC" w14:paraId="374395F9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67400D4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F4A724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060ECF9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13E4D0B" w14:textId="77777777" w:rsidR="00017FAC" w:rsidRDefault="009D0030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4E1E3E2A" w14:textId="77777777" w:rsidR="00017FAC" w:rsidRDefault="009D0030">
            <w:pPr>
              <w:pStyle w:val="TableParagraph"/>
              <w:tabs>
                <w:tab w:val="left" w:pos="1298"/>
                <w:tab w:val="left" w:pos="169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Великой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943C0AD" w14:textId="77777777" w:rsidR="00017FAC" w:rsidRDefault="009D0030">
            <w:pPr>
              <w:pStyle w:val="TableParagraph"/>
              <w:tabs>
                <w:tab w:val="left" w:pos="917"/>
                <w:tab w:val="left" w:pos="274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ВОВ</w:t>
            </w:r>
            <w:r>
              <w:rPr>
                <w:sz w:val="24"/>
              </w:rPr>
              <w:tab/>
              <w:t>прослушанной</w:t>
            </w:r>
            <w:r>
              <w:rPr>
                <w:sz w:val="24"/>
              </w:rPr>
              <w:tab/>
              <w:t>в</w:t>
            </w:r>
          </w:p>
        </w:tc>
      </w:tr>
      <w:tr w:rsidR="00017FAC" w14:paraId="0C9D1650" w14:textId="77777777">
        <w:trPr>
          <w:trHeight w:val="276"/>
        </w:trPr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DD454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B87EA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DDEB04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31E03DD" w14:textId="77777777" w:rsidR="00017FAC" w:rsidRDefault="009D0030">
            <w:pPr>
              <w:pStyle w:val="TableParagraph"/>
              <w:tabs>
                <w:tab w:val="left" w:pos="2213"/>
                <w:tab w:val="left" w:pos="389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поздравлений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11870E3A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53991DA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017FAC" w14:paraId="46384F0B" w14:textId="77777777">
        <w:trPr>
          <w:trHeight w:val="43"/>
        </w:trPr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6DC4CC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236F64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552C1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4F48C0F" w14:textId="77777777" w:rsidR="00017FAC" w:rsidRDefault="009D0030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Днём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адресатам</w:t>
            </w:r>
          </w:p>
          <w:p w14:paraId="24ADDC0A" w14:textId="77777777" w:rsidR="00017FAC" w:rsidRDefault="009D0030">
            <w:pPr>
              <w:pStyle w:val="TableParagraph"/>
              <w:spacing w:line="270" w:lineRule="atLeast"/>
              <w:ind w:left="138" w:right="734"/>
              <w:rPr>
                <w:sz w:val="24"/>
              </w:rPr>
            </w:pPr>
            <w:r>
              <w:rPr>
                <w:sz w:val="24"/>
              </w:rPr>
              <w:t>(ветеранам, учителям, родным)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  <w:tc>
          <w:tcPr>
            <w:tcW w:w="26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DF3523" w14:textId="77777777" w:rsidR="00017FAC" w:rsidRDefault="009D0030">
            <w:pPr>
              <w:pStyle w:val="TableParagraph"/>
              <w:tabs>
                <w:tab w:val="left" w:pos="2452"/>
              </w:tabs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  <w:p w14:paraId="5A0660D2" w14:textId="77777777" w:rsidR="00017FAC" w:rsidRDefault="009D0030">
            <w:pPr>
              <w:pStyle w:val="TableParagraph"/>
              <w:tabs>
                <w:tab w:val="left" w:pos="2466"/>
              </w:tabs>
              <w:spacing w:line="270" w:lineRule="atLeast"/>
              <w:ind w:left="103" w:righ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BD41B7" w14:textId="77777777" w:rsidR="00017FAC" w:rsidRDefault="009D0030">
            <w:pPr>
              <w:pStyle w:val="TableParagraph"/>
              <w:tabs>
                <w:tab w:val="left" w:pos="2733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148ED2C3" w14:textId="77777777" w:rsidR="00017FAC" w:rsidRDefault="009D0030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</w:tr>
      <w:tr w:rsidR="00017FAC" w14:paraId="3C3234D3" w14:textId="77777777">
        <w:trPr>
          <w:trHeight w:val="77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D286B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447F64" w14:textId="77777777" w:rsidR="00017FAC" w:rsidRDefault="009D0030">
            <w:pPr>
              <w:pStyle w:val="TableParagraph"/>
              <w:ind w:left="107" w:right="648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9 мая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D7F62B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0BBD7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70632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8E913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043D1333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6D2161F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4B7F60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106563E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CB638BC" w14:textId="77777777" w:rsidR="00017FAC" w:rsidRDefault="009D0030">
            <w:pPr>
              <w:pStyle w:val="TableParagraph"/>
              <w:tabs>
                <w:tab w:val="left" w:pos="1537"/>
                <w:tab w:val="left" w:pos="2966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z w:val="24"/>
              </w:rPr>
              <w:tab/>
              <w:t>открыток</w:t>
            </w:r>
            <w:r>
              <w:rPr>
                <w:sz w:val="24"/>
              </w:rPr>
              <w:tab/>
              <w:t>адресатам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15AB5765" w14:textId="77777777" w:rsidR="00017FAC" w:rsidRDefault="009D0030">
            <w:pPr>
              <w:pStyle w:val="TableParagraph"/>
              <w:tabs>
                <w:tab w:val="left" w:pos="2474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9448206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</w:tr>
      <w:tr w:rsidR="00017FAC" w14:paraId="582B30FA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616380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70871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0FA49D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CEF1BC4" w14:textId="77777777" w:rsidR="00017FAC" w:rsidRDefault="009D0030">
            <w:pPr>
              <w:pStyle w:val="TableParagraph"/>
              <w:tabs>
                <w:tab w:val="left" w:pos="1822"/>
                <w:tab w:val="left" w:pos="3100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(отправление</w:t>
            </w:r>
            <w:r>
              <w:rPr>
                <w:sz w:val="24"/>
              </w:rPr>
              <w:tab/>
              <w:t>письмом,</w:t>
            </w:r>
            <w:r>
              <w:rPr>
                <w:sz w:val="24"/>
              </w:rPr>
              <w:tab/>
              <w:t>доставка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4C08E832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CC0B6A3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</w:tr>
      <w:tr w:rsidR="00017FAC" w14:paraId="772053FF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C02D5A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3CAC0D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745567F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B81BFAE" w14:textId="77777777" w:rsidR="00017FAC" w:rsidRDefault="009D0030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лично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0BA326FE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D1B9B45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</w:tc>
      </w:tr>
      <w:tr w:rsidR="00017FAC" w14:paraId="71316E7F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E4344B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5B0DE1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4D45644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A2614D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21FB979D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BF42B64" w14:textId="77777777" w:rsidR="00017FAC" w:rsidRDefault="009D0030">
            <w:pPr>
              <w:pStyle w:val="TableParagraph"/>
              <w:tabs>
                <w:tab w:val="left" w:pos="1445"/>
                <w:tab w:val="left" w:pos="1865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адресатам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</w:tr>
      <w:tr w:rsidR="00017FAC" w14:paraId="0E9A33B0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1068EFC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4C47A7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209A1B4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314CDD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602A0F57" w14:textId="77777777" w:rsidR="00017FAC" w:rsidRDefault="009D0030">
            <w:pPr>
              <w:pStyle w:val="TableParagraph"/>
              <w:tabs>
                <w:tab w:val="left" w:pos="2473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89B7311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017FAC" w14:paraId="625FB12F" w14:textId="77777777">
        <w:trPr>
          <w:trHeight w:val="274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4CBD989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94A94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022F1EB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4BA8AC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636BD462" w14:textId="77777777" w:rsidR="00017FAC" w:rsidRDefault="009D0030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праздником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3ABF9263" w14:textId="77777777" w:rsidR="00017FAC" w:rsidRDefault="009D0030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</w:tr>
      <w:tr w:rsidR="00017FAC" w14:paraId="23164F26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C1D546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3AF43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5CB6C54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ABC227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4E823279" w14:textId="77777777" w:rsidR="00017FAC" w:rsidRDefault="009D0030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3D73B9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316474FA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29E7344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5CE637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79CA788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77E20D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6CBEBDA2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C7DCE6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797B9AF1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5E864C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F6EE47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0C4039E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6F9DFB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0B08E519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F49B39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120A4FF" w14:textId="77777777">
        <w:trPr>
          <w:trHeight w:val="271"/>
        </w:trPr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0FC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30D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484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BC4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278" w14:textId="77777777" w:rsidR="00017FAC" w:rsidRDefault="009D0030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1E0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4DFC31BA" w14:textId="77777777">
        <w:trPr>
          <w:trHeight w:val="278"/>
        </w:trPr>
        <w:tc>
          <w:tcPr>
            <w:tcW w:w="1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C765" w14:textId="77777777" w:rsidR="00017FAC" w:rsidRDefault="009D0030">
            <w:pPr>
              <w:pStyle w:val="TableParagraph"/>
              <w:spacing w:before="1" w:line="257" w:lineRule="exact"/>
              <w:ind w:left="5265" w:right="5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огороде»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017FAC" w14:paraId="015E2129" w14:textId="77777777">
        <w:trPr>
          <w:trHeight w:val="28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C83B6" w14:textId="77777777" w:rsidR="00017FAC" w:rsidRDefault="009D0030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14:paraId="7E25C078" w14:textId="77777777" w:rsidR="00017FAC" w:rsidRDefault="009D0030">
            <w:pPr>
              <w:pStyle w:val="TableParagraph"/>
              <w:tabs>
                <w:tab w:val="left" w:pos="858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top w:val="single" w:sz="4" w:space="0" w:color="000000"/>
              <w:right w:val="single" w:sz="4" w:space="0" w:color="000000"/>
            </w:tcBorders>
          </w:tcPr>
          <w:p w14:paraId="0955B641" w14:textId="77777777" w:rsidR="00017FAC" w:rsidRDefault="009D0030">
            <w:pPr>
              <w:pStyle w:val="TableParagraph"/>
              <w:tabs>
                <w:tab w:val="left" w:pos="659"/>
              </w:tabs>
              <w:spacing w:line="260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D9C6D" w14:textId="77777777" w:rsidR="00017FAC" w:rsidRDefault="009D0030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A6E002" w14:textId="77777777" w:rsidR="00017FAC" w:rsidRDefault="009D0030">
            <w:pPr>
              <w:pStyle w:val="TableParagraph"/>
              <w:tabs>
                <w:tab w:val="left" w:pos="1980"/>
                <w:tab w:val="left" w:pos="2999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EC8178" w14:textId="77777777" w:rsidR="00017FAC" w:rsidRDefault="009D0030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FC324" w14:textId="77777777" w:rsidR="00017FAC" w:rsidRDefault="009D0030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</w:tr>
      <w:tr w:rsidR="00017FAC" w14:paraId="737804DD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132AD6A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6D794CFC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618B4B1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7CD2E1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56DF5AE" w14:textId="77777777" w:rsidR="00017FAC" w:rsidRDefault="009D0030">
            <w:pPr>
              <w:pStyle w:val="TableParagraph"/>
              <w:tabs>
                <w:tab w:val="left" w:pos="299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7676FF6E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E321C64" w14:textId="77777777" w:rsidR="00017FAC" w:rsidRDefault="009D0030">
            <w:pPr>
              <w:pStyle w:val="TableParagraph"/>
              <w:tabs>
                <w:tab w:val="left" w:pos="1332"/>
                <w:tab w:val="left" w:pos="274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017FAC" w14:paraId="27881A5F" w14:textId="77777777">
        <w:trPr>
          <w:trHeight w:val="276"/>
        </w:trPr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E5F78A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vMerge w:val="restart"/>
            <w:tcBorders>
              <w:left w:val="single" w:sz="4" w:space="0" w:color="000000"/>
            </w:tcBorders>
          </w:tcPr>
          <w:p w14:paraId="0FA3E3D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000000"/>
            </w:tcBorders>
          </w:tcPr>
          <w:p w14:paraId="1D68E57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C387DD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7E4193D9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4D1E2BF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2F4770D" w14:textId="77777777" w:rsidR="00017FAC" w:rsidRDefault="009D0030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017FAC" w14:paraId="3D9181E7" w14:textId="77777777">
        <w:trPr>
          <w:trHeight w:val="23"/>
        </w:trPr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6870AD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left w:val="single" w:sz="4" w:space="0" w:color="000000"/>
            </w:tcBorders>
          </w:tcPr>
          <w:p w14:paraId="60B75F3C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right w:val="single" w:sz="4" w:space="0" w:color="000000"/>
            </w:tcBorders>
          </w:tcPr>
          <w:p w14:paraId="75CD5816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B9354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93DFD93" w14:textId="77777777" w:rsidR="00017FAC" w:rsidRDefault="009D0030">
            <w:pPr>
              <w:pStyle w:val="TableParagraph"/>
              <w:tabs>
                <w:tab w:val="left" w:pos="1575"/>
                <w:tab w:val="left" w:pos="1964"/>
                <w:tab w:val="left" w:pos="2860"/>
                <w:tab w:val="left" w:pos="3890"/>
              </w:tabs>
              <w:ind w:left="105" w:righ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14:paraId="7A35B1E3" w14:textId="77777777" w:rsidR="00017FAC" w:rsidRDefault="009D003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</w:p>
        </w:tc>
        <w:tc>
          <w:tcPr>
            <w:tcW w:w="26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F64839" w14:textId="77777777" w:rsidR="00017FAC" w:rsidRDefault="009D0030">
            <w:pPr>
              <w:pStyle w:val="TableParagraph"/>
              <w:tabs>
                <w:tab w:val="left" w:pos="971"/>
                <w:tab w:val="left" w:pos="1478"/>
                <w:tab w:val="left" w:pos="1871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</w:p>
          <w:p w14:paraId="1B3DAF2A" w14:textId="77777777" w:rsidR="00017FAC" w:rsidRDefault="009D003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75ACDC" w14:textId="77777777" w:rsidR="00017FAC" w:rsidRDefault="009D0030">
            <w:pPr>
              <w:pStyle w:val="TableParagraph"/>
              <w:tabs>
                <w:tab w:val="left" w:pos="1908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  <w:p w14:paraId="45753C27" w14:textId="77777777" w:rsidR="00017FAC" w:rsidRDefault="009D0030">
            <w:pPr>
              <w:pStyle w:val="TableParagraph"/>
              <w:tabs>
                <w:tab w:val="left" w:pos="1407"/>
                <w:tab w:val="left" w:pos="1992"/>
              </w:tabs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</w:p>
        </w:tc>
      </w:tr>
      <w:tr w:rsidR="00017FAC" w14:paraId="686D612B" w14:textId="77777777">
        <w:trPr>
          <w:trHeight w:val="79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315DAD" w14:textId="77777777" w:rsidR="00017FAC" w:rsidRDefault="009D0030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14:paraId="0AE378C3" w14:textId="77777777" w:rsidR="00017FAC" w:rsidRDefault="009D0030">
            <w:pPr>
              <w:pStyle w:val="TableParagraph"/>
              <w:tabs>
                <w:tab w:val="left" w:pos="858"/>
              </w:tabs>
              <w:ind w:left="107" w:right="169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top w:val="single" w:sz="4" w:space="0" w:color="000000"/>
              <w:right w:val="single" w:sz="4" w:space="0" w:color="000000"/>
            </w:tcBorders>
          </w:tcPr>
          <w:p w14:paraId="539C8C2F" w14:textId="77777777" w:rsidR="00017FAC" w:rsidRDefault="009D0030">
            <w:pPr>
              <w:pStyle w:val="TableParagraph"/>
              <w:tabs>
                <w:tab w:val="left" w:pos="659"/>
              </w:tabs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ABB85" w14:textId="77777777" w:rsidR="00017FAC" w:rsidRDefault="009D003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B8ABFF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AAFE78" w14:textId="77777777" w:rsidR="00017FAC" w:rsidRDefault="00017FA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14192" w14:textId="77777777" w:rsidR="00017FAC" w:rsidRDefault="00017FAC">
            <w:pPr>
              <w:rPr>
                <w:sz w:val="2"/>
                <w:szCs w:val="2"/>
              </w:rPr>
            </w:pPr>
          </w:p>
        </w:tc>
      </w:tr>
      <w:tr w:rsidR="00017FAC" w14:paraId="762D2FDB" w14:textId="77777777">
        <w:trPr>
          <w:trHeight w:val="343"/>
        </w:trPr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9460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14:paraId="6D89F3F9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</w:tcPr>
          <w:p w14:paraId="60619423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E626" w14:textId="77777777" w:rsidR="00017FAC" w:rsidRDefault="00017FAC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F4B4" w14:textId="77777777" w:rsidR="00017FAC" w:rsidRDefault="009D003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805F" w14:textId="77777777" w:rsidR="00017FAC" w:rsidRDefault="009D0030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9453" w14:textId="77777777" w:rsidR="00017FAC" w:rsidRDefault="009D0030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</w:tbl>
    <w:p w14:paraId="3E91E091" w14:textId="77777777" w:rsidR="00017FAC" w:rsidRDefault="00017FAC">
      <w:pPr>
        <w:sectPr w:rsidR="00017FAC">
          <w:footerReference w:type="default" r:id="rId26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7D60E5D3" w14:textId="77777777" w:rsidR="00017FAC" w:rsidRDefault="00017FAC">
      <w:pPr>
        <w:pStyle w:val="a6"/>
        <w:spacing w:before="3"/>
        <w:rPr>
          <w:b/>
          <w:sz w:val="2"/>
        </w:rPr>
      </w:pPr>
    </w:p>
    <w:tbl>
      <w:tblPr>
        <w:tblStyle w:val="TableNormal"/>
        <w:tblW w:w="13896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1"/>
        <w:gridCol w:w="4113"/>
        <w:gridCol w:w="2695"/>
        <w:gridCol w:w="2977"/>
      </w:tblGrid>
      <w:tr w:rsidR="00017FAC" w14:paraId="4D12DDC4" w14:textId="77777777">
        <w:trPr>
          <w:trHeight w:val="28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DD6FA" w14:textId="77777777" w:rsidR="00017FAC" w:rsidRDefault="009D0030">
            <w:pPr>
              <w:pStyle w:val="TableParagraph"/>
              <w:spacing w:before="1" w:line="261" w:lineRule="exact"/>
              <w:ind w:left="21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14:paraId="700CEA17" w14:textId="77777777" w:rsidR="00017FAC" w:rsidRDefault="009D0030">
            <w:pPr>
              <w:pStyle w:val="TableParagraph"/>
              <w:tabs>
                <w:tab w:val="left" w:pos="858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top w:val="single" w:sz="4" w:space="0" w:color="000000"/>
              <w:right w:val="single" w:sz="4" w:space="0" w:color="000000"/>
            </w:tcBorders>
          </w:tcPr>
          <w:p w14:paraId="3A7D7A2E" w14:textId="77777777" w:rsidR="00017FAC" w:rsidRDefault="009D0030">
            <w:pPr>
              <w:pStyle w:val="TableParagraph"/>
              <w:tabs>
                <w:tab w:val="left" w:pos="838"/>
              </w:tabs>
              <w:spacing w:before="1" w:line="261" w:lineRule="exact"/>
              <w:ind w:left="179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C4FA11" w14:textId="77777777" w:rsidR="00017FAC" w:rsidRDefault="009D0030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69B1" w14:textId="77777777" w:rsidR="00017FAC" w:rsidRDefault="009D0030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огороде,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58D89" w14:textId="77777777" w:rsidR="00017FAC" w:rsidRDefault="009D0030">
            <w:pPr>
              <w:pStyle w:val="TableParagraph"/>
              <w:tabs>
                <w:tab w:val="left" w:pos="1267"/>
                <w:tab w:val="left" w:pos="1710"/>
              </w:tabs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C37958" w14:textId="77777777" w:rsidR="00017FAC" w:rsidRDefault="009D0030">
            <w:pPr>
              <w:pStyle w:val="TableParagraph"/>
              <w:tabs>
                <w:tab w:val="left" w:pos="2734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и</w:t>
            </w:r>
          </w:p>
        </w:tc>
      </w:tr>
      <w:tr w:rsidR="00017FAC" w14:paraId="0B3139A9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67D275E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1002069F" w14:textId="77777777" w:rsidR="00017FAC" w:rsidRDefault="009D00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38C4C43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6FA89CF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29A9CE7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ягоды,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местности)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7082166B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9A2F22B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</w:p>
        </w:tc>
      </w:tr>
      <w:tr w:rsidR="00017FAC" w14:paraId="6820C50E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A7DBA4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4460CE6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50DB025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7CF56A9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E0627E5" w14:textId="77777777" w:rsidR="00017FAC" w:rsidRDefault="009D0030">
            <w:pPr>
              <w:pStyle w:val="TableParagraph"/>
              <w:tabs>
                <w:tab w:val="left" w:pos="242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обучающимися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7D3579B1" w14:textId="77777777" w:rsidR="00017FAC" w:rsidRDefault="009D0030">
            <w:pPr>
              <w:pStyle w:val="TableParagraph"/>
              <w:tabs>
                <w:tab w:val="left" w:pos="245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78A8519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</w:t>
            </w:r>
          </w:p>
        </w:tc>
      </w:tr>
      <w:tr w:rsidR="00017FAC" w14:paraId="212C3119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4C34940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181FF0F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1C6C0973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77B352D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57D3E85" w14:textId="77777777" w:rsidR="00017FAC" w:rsidRDefault="009D0030">
            <w:pPr>
              <w:pStyle w:val="TableParagraph"/>
              <w:tabs>
                <w:tab w:val="left" w:pos="1743"/>
                <w:tab w:val="left" w:pos="2799"/>
                <w:tab w:val="left" w:pos="353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20D45474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CB89B58" w14:textId="77777777" w:rsidR="00017FAC" w:rsidRDefault="009D0030">
            <w:pPr>
              <w:pStyle w:val="TableParagraph"/>
              <w:tabs>
                <w:tab w:val="left" w:pos="1642"/>
                <w:tab w:val="left" w:pos="262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  <w:t>планы</w:t>
            </w:r>
            <w:r>
              <w:rPr>
                <w:sz w:val="24"/>
              </w:rPr>
              <w:tab/>
              <w:t>на</w:t>
            </w:r>
          </w:p>
        </w:tc>
      </w:tr>
      <w:tr w:rsidR="00017FAC" w14:paraId="368085C2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764536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1EE0E05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340BA42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DA6372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2C9DAC3B" w14:textId="77777777" w:rsidR="00017FAC" w:rsidRDefault="009D0030">
            <w:pPr>
              <w:pStyle w:val="TableParagraph"/>
              <w:tabs>
                <w:tab w:val="left" w:pos="1774"/>
                <w:tab w:val="left" w:pos="31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(обсуждение</w:t>
            </w:r>
            <w:r>
              <w:rPr>
                <w:sz w:val="24"/>
              </w:rPr>
              <w:tab/>
              <w:t>замыслов,</w:t>
            </w:r>
            <w:r>
              <w:rPr>
                <w:sz w:val="24"/>
              </w:rPr>
              <w:tab/>
              <w:t>порядка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7E51299" w14:textId="77777777" w:rsidR="00017FAC" w:rsidRDefault="009D0030">
            <w:pPr>
              <w:pStyle w:val="TableParagraph"/>
              <w:tabs>
                <w:tab w:val="left" w:pos="184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A075624" w14:textId="77777777" w:rsidR="00017FAC" w:rsidRDefault="009D0030">
            <w:pPr>
              <w:pStyle w:val="TableParagraph"/>
              <w:tabs>
                <w:tab w:val="left" w:pos="1432"/>
                <w:tab w:val="left" w:pos="1869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</w:tr>
      <w:tr w:rsidR="00017FAC" w14:paraId="72713528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B9845C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1BB9EF7D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47253C3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7A82FCF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E2F6F6B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выполнения)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4CD20DB3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классу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31645DDA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017FAC" w14:paraId="5F5B2E6B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7C112BE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39CD236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0DD3864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06D3083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8EE14B1" w14:textId="77777777" w:rsidR="00017FAC" w:rsidRDefault="009D0030">
            <w:pPr>
              <w:pStyle w:val="TableParagraph"/>
              <w:tabs>
                <w:tab w:val="left" w:pos="1882"/>
                <w:tab w:val="left" w:pos="2501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представление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109CC2CA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8E975DA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17FAC" w14:paraId="2F19FD1E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4810B33C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43B8E20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26C33F1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2B574EF0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F7C05E8" w14:textId="77777777" w:rsidR="00017FAC" w:rsidRDefault="009D0030">
            <w:pPr>
              <w:pStyle w:val="TableParagraph"/>
              <w:tabs>
                <w:tab w:val="left" w:pos="1676"/>
                <w:tab w:val="left" w:pos="2667"/>
                <w:tab w:val="left" w:pos="3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классу</w:t>
            </w:r>
            <w:r>
              <w:rPr>
                <w:sz w:val="24"/>
              </w:rPr>
              <w:tab/>
              <w:t>—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63FB8260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2C588B2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одноклассникам</w:t>
            </w:r>
          </w:p>
        </w:tc>
      </w:tr>
      <w:tr w:rsidR="00017FAC" w14:paraId="0DD37D81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1310235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6D27B5D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2777C3A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3899FA0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061A5510" w14:textId="77777777" w:rsidR="00017FAC" w:rsidRDefault="009D0030">
            <w:pPr>
              <w:pStyle w:val="TableParagraph"/>
              <w:tabs>
                <w:tab w:val="left" w:pos="1592"/>
                <w:tab w:val="left" w:pos="2824"/>
                <w:tab w:val="left" w:pos="330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B3DEADB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планы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51679532" w14:textId="77777777" w:rsidR="00017FAC" w:rsidRDefault="009D0030">
            <w:pPr>
              <w:pStyle w:val="TableParagraph"/>
              <w:tabs>
                <w:tab w:val="left" w:pos="2035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простой</w:t>
            </w:r>
          </w:p>
        </w:tc>
      </w:tr>
      <w:tr w:rsidR="00017FAC" w14:paraId="744471CA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582654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76741D1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5F8D2CC9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45FBF9A7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6EA56550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5A2CB29C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FCCF0F2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</w:tr>
      <w:tr w:rsidR="00017FAC" w14:paraId="126B52F5" w14:textId="77777777">
        <w:trPr>
          <w:trHeight w:val="275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00CE589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07290BE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4CBA19C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1A7B8E25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108EF12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1EC83FE9" w14:textId="77777777" w:rsidR="00017FAC" w:rsidRDefault="009D00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348943B" w14:textId="77777777" w:rsidR="00017FAC" w:rsidRDefault="009D003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pacing w:val="-1"/>
                <w:sz w:val="24"/>
              </w:rPr>
              <w:t>буду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каникулы»</w:t>
            </w:r>
          </w:p>
        </w:tc>
      </w:tr>
      <w:tr w:rsidR="00017FAC" w14:paraId="7197E575" w14:textId="77777777">
        <w:trPr>
          <w:trHeight w:val="276"/>
        </w:trPr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 w14:paraId="3A5A4B5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3508F3EA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33823166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right w:val="single" w:sz="4" w:space="0" w:color="000000"/>
            </w:tcBorders>
          </w:tcPr>
          <w:p w14:paraId="24ADE448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E1B69E9" w14:textId="77777777" w:rsidR="00017FAC" w:rsidRDefault="009D003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каникулы: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CBADB9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78843A4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  <w:tr w:rsidR="00017FAC" w14:paraId="65ED73B2" w14:textId="77777777">
        <w:trPr>
          <w:trHeight w:val="271"/>
        </w:trPr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B582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14:paraId="2C222DBF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</w:tcPr>
          <w:p w14:paraId="3641B30E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028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5BE5" w14:textId="77777777" w:rsidR="00017FAC" w:rsidRDefault="009D003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261" w14:textId="77777777" w:rsidR="00017FAC" w:rsidRDefault="00017FAC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4C8B" w14:textId="77777777" w:rsidR="00017FAC" w:rsidRDefault="00017FAC">
            <w:pPr>
              <w:pStyle w:val="TableParagraph"/>
              <w:rPr>
                <w:sz w:val="20"/>
              </w:rPr>
            </w:pPr>
          </w:p>
        </w:tc>
      </w:tr>
    </w:tbl>
    <w:p w14:paraId="617C4F99" w14:textId="77777777" w:rsidR="00017FAC" w:rsidRDefault="00017FAC"/>
    <w:sectPr w:rsidR="00017FAC" w:rsidSect="00017FAC">
      <w:footerReference w:type="default" r:id="rId27"/>
      <w:pgSz w:w="16838" w:h="11906" w:orient="landscape"/>
      <w:pgMar w:top="1100" w:right="1400" w:bottom="1120" w:left="1300" w:header="0" w:footer="9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9E560" w14:textId="77777777" w:rsidR="00402CB1" w:rsidRDefault="00402CB1" w:rsidP="00017FAC">
      <w:r>
        <w:separator/>
      </w:r>
    </w:p>
  </w:endnote>
  <w:endnote w:type="continuationSeparator" w:id="0">
    <w:p w14:paraId="1D9EAB88" w14:textId="77777777" w:rsidR="00402CB1" w:rsidRDefault="00402CB1" w:rsidP="0001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6C836" w14:textId="77777777" w:rsidR="00017FAC" w:rsidRDefault="00000000">
    <w:pPr>
      <w:pStyle w:val="a6"/>
      <w:spacing w:line="12" w:lineRule="auto"/>
      <w:rPr>
        <w:sz w:val="20"/>
      </w:rPr>
    </w:pPr>
    <w:r>
      <w:pict w14:anchorId="3A774433">
        <v:rect id="_x0000_s1045" style="position:absolute;margin-left:516pt;margin-top:780.9pt;width:11.6pt;height:13.05pt;z-index:25164748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79AD9D99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94FFF" w14:textId="77777777" w:rsidR="00017FAC" w:rsidRDefault="00000000">
    <w:pPr>
      <w:pStyle w:val="a6"/>
      <w:spacing w:line="12" w:lineRule="auto"/>
      <w:rPr>
        <w:sz w:val="20"/>
      </w:rPr>
    </w:pPr>
    <w:r>
      <w:pict w14:anchorId="19F9C521">
        <v:rect id="_x0000_s1036" style="position:absolute;margin-left:751.45pt;margin-top:534.3pt;width:17.3pt;height:13.05pt;z-index:25165670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5A7647C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29D04" w14:textId="77777777" w:rsidR="00017FAC" w:rsidRDefault="00000000">
    <w:pPr>
      <w:pStyle w:val="a6"/>
      <w:spacing w:line="12" w:lineRule="auto"/>
      <w:rPr>
        <w:sz w:val="20"/>
      </w:rPr>
    </w:pPr>
    <w:r>
      <w:pict w14:anchorId="1E0C3FE8">
        <v:rect id="_x0000_s1035" style="position:absolute;margin-left:751.45pt;margin-top:534.3pt;width:17.3pt;height:13.05pt;z-index:25165772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5C21CA55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33A21" w14:textId="77777777" w:rsidR="00017FAC" w:rsidRDefault="00000000">
    <w:pPr>
      <w:pStyle w:val="a6"/>
      <w:spacing w:line="12" w:lineRule="auto"/>
      <w:rPr>
        <w:sz w:val="20"/>
      </w:rPr>
    </w:pPr>
    <w:r>
      <w:pict w14:anchorId="56FC749B">
        <v:rect id="_x0000_s1034" style="position:absolute;margin-left:751.45pt;margin-top:534.3pt;width:17.3pt;height:13.05pt;z-index:25165875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404466CA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A36A7" w14:textId="77777777" w:rsidR="00017FAC" w:rsidRDefault="00000000">
    <w:pPr>
      <w:pStyle w:val="a6"/>
      <w:spacing w:line="12" w:lineRule="auto"/>
      <w:rPr>
        <w:sz w:val="20"/>
      </w:rPr>
    </w:pPr>
    <w:r>
      <w:pict w14:anchorId="2E124988">
        <v:rect id="_x0000_s1033" style="position:absolute;margin-left:751.45pt;margin-top:534.3pt;width:17.3pt;height:13.05pt;z-index:25165977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6F057942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70A91" w14:textId="77777777" w:rsidR="00017FAC" w:rsidRDefault="00000000">
    <w:pPr>
      <w:pStyle w:val="a6"/>
      <w:spacing w:line="12" w:lineRule="auto"/>
      <w:rPr>
        <w:sz w:val="20"/>
      </w:rPr>
    </w:pPr>
    <w:r>
      <w:pict w14:anchorId="0E9BBD7A">
        <v:rect id="_x0000_s1032" style="position:absolute;margin-left:751.45pt;margin-top:534.3pt;width:17.3pt;height:13.05pt;z-index:25166080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50543FB4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CEE8" w14:textId="77777777" w:rsidR="00017FAC" w:rsidRDefault="00000000">
    <w:pPr>
      <w:pStyle w:val="a6"/>
      <w:spacing w:line="12" w:lineRule="auto"/>
      <w:rPr>
        <w:sz w:val="20"/>
      </w:rPr>
    </w:pPr>
    <w:r>
      <w:pict w14:anchorId="07C0A759">
        <v:rect id="_x0000_s1031" style="position:absolute;margin-left:751.45pt;margin-top:534.3pt;width:17.3pt;height:13.05pt;z-index:25166182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ACC4179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A07AF" w14:textId="77777777" w:rsidR="00017FAC" w:rsidRDefault="00000000">
    <w:pPr>
      <w:pStyle w:val="a6"/>
      <w:spacing w:line="12" w:lineRule="auto"/>
      <w:rPr>
        <w:sz w:val="20"/>
      </w:rPr>
    </w:pPr>
    <w:r>
      <w:pict w14:anchorId="04E0B363">
        <v:rect id="_x0000_s1030" style="position:absolute;margin-left:751.45pt;margin-top:534.3pt;width:17.3pt;height:13.05pt;z-index:25166284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727B0DC1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1520D" w14:textId="77777777" w:rsidR="00017FAC" w:rsidRDefault="00000000">
    <w:pPr>
      <w:pStyle w:val="a6"/>
      <w:spacing w:line="12" w:lineRule="auto"/>
      <w:rPr>
        <w:sz w:val="20"/>
      </w:rPr>
    </w:pPr>
    <w:r>
      <w:pict w14:anchorId="3B4E9D54">
        <v:rect id="_x0000_s1029" style="position:absolute;margin-left:751.45pt;margin-top:534.3pt;width:17.3pt;height:13.05pt;z-index:25166387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01EEB59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CC13" w14:textId="77777777" w:rsidR="00017FAC" w:rsidRDefault="00000000">
    <w:pPr>
      <w:pStyle w:val="a6"/>
      <w:spacing w:line="12" w:lineRule="auto"/>
      <w:rPr>
        <w:sz w:val="20"/>
      </w:rPr>
    </w:pPr>
    <w:r>
      <w:pict w14:anchorId="51F67A7A">
        <v:rect id="_x0000_s1028" style="position:absolute;margin-left:751.45pt;margin-top:534.3pt;width:17.3pt;height:13.05pt;z-index:25166489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346E7FD5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08D8E" w14:textId="77777777" w:rsidR="00017FAC" w:rsidRDefault="00000000">
    <w:pPr>
      <w:pStyle w:val="a6"/>
      <w:spacing w:line="12" w:lineRule="auto"/>
      <w:rPr>
        <w:sz w:val="20"/>
      </w:rPr>
    </w:pPr>
    <w:r>
      <w:pict w14:anchorId="77C587CA">
        <v:rect id="_x0000_s1027" style="position:absolute;margin-left:751.45pt;margin-top:534.3pt;width:17.3pt;height:13.05pt;z-index:25166592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04C304F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31268" w14:textId="77777777" w:rsidR="00017FAC" w:rsidRDefault="00000000">
    <w:pPr>
      <w:pStyle w:val="a6"/>
      <w:spacing w:line="12" w:lineRule="auto"/>
      <w:rPr>
        <w:sz w:val="20"/>
      </w:rPr>
    </w:pPr>
    <w:r>
      <w:pict w14:anchorId="0C80252F">
        <v:rect id="_x0000_s1044" style="position:absolute;margin-left:516pt;margin-top:780.9pt;width:11.6pt;height:13.05pt;z-index:25164851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4465E4A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51351" w14:textId="77777777" w:rsidR="00017FAC" w:rsidRDefault="00000000">
    <w:pPr>
      <w:pStyle w:val="a6"/>
      <w:spacing w:line="12" w:lineRule="auto"/>
      <w:rPr>
        <w:sz w:val="20"/>
      </w:rPr>
    </w:pPr>
    <w:r>
      <w:pict w14:anchorId="6FF738AE">
        <v:rect id="_x0000_s1026" style="position:absolute;margin-left:751.45pt;margin-top:534.3pt;width:17.3pt;height:13.05pt;z-index:25166694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0630BA31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09122" w14:textId="77777777" w:rsidR="00017FAC" w:rsidRDefault="00000000">
    <w:pPr>
      <w:pStyle w:val="a6"/>
      <w:spacing w:line="12" w:lineRule="auto"/>
      <w:rPr>
        <w:sz w:val="20"/>
      </w:rPr>
    </w:pPr>
    <w:r>
      <w:pict w14:anchorId="7A46656A">
        <v:rect id="_x0000_s1025" style="position:absolute;margin-left:751.45pt;margin-top:534.3pt;width:17.3pt;height:13.05pt;z-index:25166796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0605C4EF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5CDD0" w14:textId="77777777" w:rsidR="00017FAC" w:rsidRDefault="00000000">
    <w:pPr>
      <w:pStyle w:val="a6"/>
      <w:spacing w:line="12" w:lineRule="auto"/>
      <w:rPr>
        <w:sz w:val="20"/>
      </w:rPr>
    </w:pPr>
    <w:r>
      <w:pict w14:anchorId="2B1F2895">
        <v:rect id="_x0000_s1043" style="position:absolute;margin-left:516pt;margin-top:780.9pt;width:11.6pt;height:13.05pt;z-index:25164953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0BB9E717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469A8" w14:textId="77777777" w:rsidR="00017FAC" w:rsidRDefault="00000000">
    <w:pPr>
      <w:pStyle w:val="a6"/>
      <w:spacing w:line="12" w:lineRule="auto"/>
      <w:rPr>
        <w:sz w:val="20"/>
      </w:rPr>
    </w:pPr>
    <w:r>
      <w:pict w14:anchorId="6564B1EB">
        <v:rect id="_x0000_s1042" style="position:absolute;margin-left:516pt;margin-top:780.9pt;width:11.6pt;height:13.05pt;z-index:25165056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11283AF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FBED" w14:textId="77777777" w:rsidR="00017FAC" w:rsidRDefault="00000000">
    <w:pPr>
      <w:pStyle w:val="a6"/>
      <w:spacing w:line="12" w:lineRule="auto"/>
      <w:rPr>
        <w:sz w:val="20"/>
      </w:rPr>
    </w:pPr>
    <w:r>
      <w:pict w14:anchorId="630A83BF">
        <v:rect id="_x0000_s1041" style="position:absolute;margin-left:516pt;margin-top:780.9pt;width:11.6pt;height:13.05pt;z-index:25165158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232A0426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C2EC" w14:textId="77777777" w:rsidR="00017FAC" w:rsidRDefault="00000000">
    <w:pPr>
      <w:pStyle w:val="a6"/>
      <w:spacing w:line="12" w:lineRule="auto"/>
      <w:rPr>
        <w:sz w:val="20"/>
      </w:rPr>
    </w:pPr>
    <w:r>
      <w:pict w14:anchorId="256D2E80">
        <v:rect id="_x0000_s1040" style="position:absolute;margin-left:516pt;margin-top:780.9pt;width:11.6pt;height:13.05pt;z-index:25165260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4C1989C5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B3ACA" w14:textId="77777777" w:rsidR="00017FAC" w:rsidRDefault="00000000">
    <w:pPr>
      <w:pStyle w:val="a6"/>
      <w:spacing w:line="12" w:lineRule="auto"/>
      <w:rPr>
        <w:sz w:val="20"/>
      </w:rPr>
    </w:pPr>
    <w:r>
      <w:pict w14:anchorId="689D9E7E">
        <v:rect id="_x0000_s1039" style="position:absolute;margin-left:516pt;margin-top:780.9pt;width:11.6pt;height:13.05pt;z-index:25165363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17F1573F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0E423" w14:textId="77777777" w:rsidR="00017FAC" w:rsidRDefault="00000000">
    <w:pPr>
      <w:pStyle w:val="a6"/>
      <w:spacing w:line="12" w:lineRule="auto"/>
      <w:rPr>
        <w:sz w:val="20"/>
      </w:rPr>
    </w:pPr>
    <w:r>
      <w:pict w14:anchorId="01D6383F">
        <v:rect id="_x0000_s1038" style="position:absolute;margin-left:751.45pt;margin-top:534.3pt;width:17.3pt;height:13.05pt;z-index:25165465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1DB1EA69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1049" w14:textId="77777777" w:rsidR="00017FAC" w:rsidRDefault="00000000">
    <w:pPr>
      <w:pStyle w:val="a6"/>
      <w:spacing w:line="12" w:lineRule="auto"/>
      <w:rPr>
        <w:sz w:val="20"/>
      </w:rPr>
    </w:pPr>
    <w:r>
      <w:pict w14:anchorId="12386EA7">
        <v:rect id="_x0000_s1037" style="position:absolute;margin-left:751.45pt;margin-top:534.3pt;width:17.3pt;height:13.05pt;z-index:25165568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14:paraId="6CFE3716" w14:textId="77777777" w:rsidR="00017FAC" w:rsidRDefault="00496F6B">
                <w:pPr>
                  <w:pStyle w:val="ab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 w:rsidR="009D0030">
                  <w:instrText xml:space="preserve"> PAGE </w:instrText>
                </w:r>
                <w:r>
                  <w:fldChar w:fldCharType="separate"/>
                </w:r>
                <w:r w:rsidR="00A12AD4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6273A" w14:textId="77777777" w:rsidR="00402CB1" w:rsidRDefault="00402CB1" w:rsidP="00017FAC">
      <w:r>
        <w:separator/>
      </w:r>
    </w:p>
  </w:footnote>
  <w:footnote w:type="continuationSeparator" w:id="0">
    <w:p w14:paraId="10F4AF0A" w14:textId="77777777" w:rsidR="00402CB1" w:rsidRDefault="00402CB1" w:rsidP="00017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A0433"/>
    <w:multiLevelType w:val="multilevel"/>
    <w:tmpl w:val="74B478FC"/>
    <w:lvl w:ilvl="0">
      <w:numFmt w:val="bullet"/>
      <w:lvlText w:val=""/>
      <w:lvlJc w:val="left"/>
      <w:pPr>
        <w:tabs>
          <w:tab w:val="num" w:pos="0"/>
        </w:tabs>
        <w:ind w:left="826" w:hanging="360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98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77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5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34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3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91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70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58377FCE"/>
    <w:multiLevelType w:val="multilevel"/>
    <w:tmpl w:val="9F0650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23F611A"/>
    <w:multiLevelType w:val="multilevel"/>
    <w:tmpl w:val="E830046A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42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2949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80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21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6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02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43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24" w:hanging="541"/>
      </w:pPr>
      <w:rPr>
        <w:rFonts w:ascii="Symbol" w:hAnsi="Symbol" w:cs="Symbol" w:hint="default"/>
        <w:lang w:val="ru-RU" w:eastAsia="en-US" w:bidi="ar-SA"/>
      </w:rPr>
    </w:lvl>
  </w:abstractNum>
  <w:num w:numId="1" w16cid:durableId="872619429">
    <w:abstractNumId w:val="0"/>
  </w:num>
  <w:num w:numId="2" w16cid:durableId="1838613859">
    <w:abstractNumId w:val="2"/>
  </w:num>
  <w:num w:numId="3" w16cid:durableId="319433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FAC"/>
    <w:rsid w:val="00017FAC"/>
    <w:rsid w:val="00402CB1"/>
    <w:rsid w:val="00496F6B"/>
    <w:rsid w:val="00563B62"/>
    <w:rsid w:val="00895400"/>
    <w:rsid w:val="009D0030"/>
    <w:rsid w:val="00A12AD4"/>
    <w:rsid w:val="00FA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DA26B"/>
  <w15:docId w15:val="{67286DC5-7D38-4F18-9BA8-A0341259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98F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33598F"/>
    <w:pPr>
      <w:spacing w:before="74"/>
      <w:ind w:left="471"/>
      <w:jc w:val="center"/>
      <w:outlineLvl w:val="0"/>
    </w:pPr>
    <w:rPr>
      <w:b/>
      <w:b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5B7C6D"/>
    <w:rPr>
      <w:rFonts w:ascii="Tahoma" w:eastAsia="Times New Roman" w:hAnsi="Tahoma" w:cs="Tahoma"/>
      <w:sz w:val="16"/>
      <w:szCs w:val="16"/>
      <w:lang w:val="ru-RU"/>
    </w:rPr>
  </w:style>
  <w:style w:type="character" w:customStyle="1" w:styleId="-">
    <w:name w:val="Интернет-ссылка"/>
    <w:basedOn w:val="a0"/>
    <w:uiPriority w:val="99"/>
    <w:unhideWhenUsed/>
    <w:rsid w:val="005B7C6D"/>
    <w:rPr>
      <w:color w:val="0000FF" w:themeColor="hyperlink"/>
      <w:u w:val="single"/>
    </w:rPr>
  </w:style>
  <w:style w:type="character" w:customStyle="1" w:styleId="a5">
    <w:name w:val="Ссылка указателя"/>
    <w:qFormat/>
    <w:rsid w:val="00017FAC"/>
  </w:style>
  <w:style w:type="paragraph" w:customStyle="1" w:styleId="1">
    <w:name w:val="Заголовок1"/>
    <w:basedOn w:val="a"/>
    <w:next w:val="a6"/>
    <w:qFormat/>
    <w:rsid w:val="00017FA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uiPriority w:val="1"/>
    <w:qFormat/>
    <w:rsid w:val="0033598F"/>
    <w:rPr>
      <w:sz w:val="28"/>
      <w:szCs w:val="28"/>
    </w:rPr>
  </w:style>
  <w:style w:type="paragraph" w:styleId="a7">
    <w:name w:val="List"/>
    <w:basedOn w:val="a6"/>
    <w:rsid w:val="00017FAC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17FA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017FAC"/>
    <w:pPr>
      <w:suppressLineNumbers/>
    </w:pPr>
    <w:rPr>
      <w:rFonts w:ascii="PT Astra Serif" w:hAnsi="PT Astra Serif" w:cs="Noto Sans Devanagari"/>
    </w:rPr>
  </w:style>
  <w:style w:type="paragraph" w:customStyle="1" w:styleId="110">
    <w:name w:val="Оглавление 11"/>
    <w:basedOn w:val="a"/>
    <w:uiPriority w:val="39"/>
    <w:qFormat/>
    <w:rsid w:val="0033598F"/>
    <w:pPr>
      <w:spacing w:before="261"/>
      <w:ind w:left="546" w:right="303" w:hanging="547"/>
    </w:pPr>
    <w:rPr>
      <w:sz w:val="28"/>
      <w:szCs w:val="28"/>
    </w:rPr>
  </w:style>
  <w:style w:type="paragraph" w:styleId="a9">
    <w:name w:val="List Paragraph"/>
    <w:basedOn w:val="a"/>
    <w:uiPriority w:val="1"/>
    <w:qFormat/>
    <w:rsid w:val="0033598F"/>
    <w:pPr>
      <w:spacing w:before="74"/>
      <w:ind w:left="826" w:hanging="361"/>
    </w:pPr>
  </w:style>
  <w:style w:type="paragraph" w:customStyle="1" w:styleId="TableParagraph">
    <w:name w:val="Table Paragraph"/>
    <w:basedOn w:val="a"/>
    <w:uiPriority w:val="1"/>
    <w:qFormat/>
    <w:rsid w:val="0033598F"/>
  </w:style>
  <w:style w:type="paragraph" w:styleId="a4">
    <w:name w:val="Balloon Text"/>
    <w:basedOn w:val="a"/>
    <w:link w:val="a3"/>
    <w:uiPriority w:val="99"/>
    <w:semiHidden/>
    <w:unhideWhenUsed/>
    <w:qFormat/>
    <w:rsid w:val="005B7C6D"/>
    <w:rPr>
      <w:rFonts w:ascii="Tahoma" w:hAnsi="Tahoma" w:cs="Tahoma"/>
      <w:sz w:val="16"/>
      <w:szCs w:val="16"/>
    </w:rPr>
  </w:style>
  <w:style w:type="paragraph" w:customStyle="1" w:styleId="aa">
    <w:name w:val="Колонтитул"/>
    <w:basedOn w:val="a"/>
    <w:qFormat/>
    <w:rsid w:val="00017FAC"/>
  </w:style>
  <w:style w:type="paragraph" w:customStyle="1" w:styleId="12">
    <w:name w:val="Нижний колонтитул1"/>
    <w:basedOn w:val="aa"/>
    <w:rsid w:val="00017FAC"/>
  </w:style>
  <w:style w:type="paragraph" w:customStyle="1" w:styleId="ab">
    <w:name w:val="Содержимое врезки"/>
    <w:basedOn w:val="a"/>
    <w:qFormat/>
    <w:rsid w:val="00017FAC"/>
  </w:style>
  <w:style w:type="table" w:customStyle="1" w:styleId="TableNormal">
    <w:name w:val="Table Normal"/>
    <w:uiPriority w:val="2"/>
    <w:semiHidden/>
    <w:unhideWhenUsed/>
    <w:qFormat/>
    <w:rsid w:val="0033598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81">
    <w:name w:val="Сетка таблицы381"/>
    <w:basedOn w:val="a1"/>
    <w:rsid w:val="005B7C6D"/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4715</Words>
  <Characters>26881</Characters>
  <Application>Microsoft Office Word</Application>
  <DocSecurity>0</DocSecurity>
  <Lines>224</Lines>
  <Paragraphs>63</Paragraphs>
  <ScaleCrop>false</ScaleCrop>
  <Company>RePack by SPecialiST</Company>
  <LinksUpToDate>false</LinksUpToDate>
  <CharactersWithSpaces>31533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Belyh</dc:creator>
  <dc:description/>
  <cp:lastModifiedBy>Ирина Николаевна</cp:lastModifiedBy>
  <cp:revision>11</cp:revision>
  <dcterms:created xsi:type="dcterms:W3CDTF">2023-09-09T07:26:00Z</dcterms:created>
  <dcterms:modified xsi:type="dcterms:W3CDTF">2024-10-01T04:28:00Z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