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margin" w:tblpY="-544"/>
        <w:tblW w:w="150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1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9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73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widowControl w:val="0"/>
        <w:spacing w:line="273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Русский язык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1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hint="default"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.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29.08.2023г.,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ind w:left="5040" w:leftChars="0" w:firstLine="720" w:firstLineChars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>г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.</w:t>
      </w:r>
    </w:p>
    <w:p>
      <w:pPr>
        <w:widowControl w:val="0"/>
        <w:spacing w:line="273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1701" w:right="1132" w:bottom="850" w:left="1134" w:header="0" w:footer="0" w:gutter="0"/>
          <w:cols w:space="708" w:num="1"/>
          <w:docGrid w:linePitch="299" w:charSpace="0"/>
        </w:sect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bookmarkStart w:id="0" w:name="_page_21_0"/>
    </w:p>
    <w:p>
      <w:pPr>
        <w:spacing w:after="92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3714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SVRDX+TimesNewRomanPSMT" w:cs="Times New Roman"/>
          <w:b/>
          <w:bCs/>
          <w:color w:val="000000"/>
          <w:sz w:val="28"/>
          <w:szCs w:val="28"/>
        </w:rPr>
        <w:t>СОДЕРЖ</w:t>
      </w:r>
      <w:r>
        <w:rPr>
          <w:rFonts w:ascii="Times New Roman" w:hAnsi="Times New Roman" w:eastAsia="SVRDX+TimesNewRomanPSMT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SVRDX+TimesNewRomanPSMT" w:cs="Times New Roman"/>
          <w:b/>
          <w:bCs/>
          <w:color w:val="000000"/>
          <w:sz w:val="28"/>
          <w:szCs w:val="28"/>
        </w:rPr>
        <w:t>НИЕ</w:t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6" w:line="200" w:lineRule="exact"/>
        <w:rPr>
          <w:rFonts w:ascii="Times New Roman" w:hAnsi="Times New Roman" w:cs="Times New Roman"/>
          <w:sz w:val="20"/>
          <w:szCs w:val="20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"_page_28_0"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pacing w:val="1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ПОЯ</w:t>
      </w:r>
      <w:r>
        <w:rPr>
          <w:rFonts w:ascii="Times New Roman" w:hAnsi="Times New Roman" w:eastAsia="XXFJT+TimesNewRomanPSMT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НИТ</w:t>
      </w:r>
      <w:r>
        <w:rPr>
          <w:rFonts w:ascii="Times New Roman" w:hAnsi="Times New Roman" w:eastAsia="XXFJT+TimesNewRomanPSMT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ЛЬНАЯ ЗАПИСК</w:t>
      </w:r>
      <w:r>
        <w:rPr>
          <w:rFonts w:ascii="Times New Roman" w:hAnsi="Times New Roman" w:eastAsia="XXFJT+TimesNewRomanPSMT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36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"_page_36_0"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pacing w:val="15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XXFJT+TimesNewRomanPSMT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Д</w:t>
      </w:r>
      <w:r>
        <w:rPr>
          <w:rFonts w:ascii="Times New Roman" w:hAnsi="Times New Roman" w:eastAsia="XXFJT+TimesNewRomanPSMT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РЖАНИЕ</w:t>
      </w:r>
      <w:r>
        <w:rPr>
          <w:rFonts w:ascii="Times New Roman" w:hAnsi="Times New Roman" w:eastAsia="XXFJT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ОБУЧЕНИ</w:t>
      </w:r>
      <w:r>
        <w:rPr>
          <w:rFonts w:ascii="Times New Roman" w:hAnsi="Times New Roman" w:eastAsia="XXFJT+TimesNewRomanPSMT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4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fldChar w:fldCharType="end"/>
      </w:r>
    </w:p>
    <w:p>
      <w:pPr>
        <w:spacing w:after="1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"_page_39_0"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7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pacing w:val="17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 w:eastAsia="XXFJT+TimesNewRomanPSMT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ЕМАТ</w:t>
      </w:r>
      <w:r>
        <w:rPr>
          <w:rFonts w:ascii="Times New Roman" w:hAnsi="Times New Roman" w:eastAsia="XXFJT+TimesNewRomanPSMT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ЧЕС</w:t>
      </w:r>
      <w:r>
        <w:rPr>
          <w:rFonts w:ascii="Times New Roman" w:hAnsi="Times New Roman" w:eastAsia="XXFJT+TimesNewRomanPSMT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ОЕ</w:t>
      </w:r>
      <w:r>
        <w:rPr>
          <w:rFonts w:ascii="Times New Roman" w:hAnsi="Times New Roman" w:eastAsia="XXFJT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ПЛАНИ</w:t>
      </w:r>
      <w:r>
        <w:rPr>
          <w:rFonts w:ascii="Times New Roman" w:hAnsi="Times New Roman" w:eastAsia="XXFJT+TimesNewRomanPSMT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 w:eastAsia="XXFJT+TimesNewRomanPSMT" w:cs="Times New Roman"/>
          <w:color w:val="000000"/>
          <w:sz w:val="28"/>
          <w:szCs w:val="28"/>
        </w:rPr>
        <w:t>ОВАН</w:t>
      </w:r>
      <w:r>
        <w:rPr>
          <w:rFonts w:ascii="Times New Roman" w:hAnsi="Times New Roman" w:eastAsia="XXFJT+TimesNewRomanPSMT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XXFJT+TimesNewRomanPSMT" w:cs="Times New Roman"/>
          <w:color w:val="000000"/>
          <w:spacing w:val="4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34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92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8961" w:right="-20"/>
        <w:rPr>
          <w:rFonts w:ascii="Times New Roman" w:hAnsi="Times New Roman" w:cs="Times New Roman"/>
          <w:color w:val="000000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</w:t>
      </w:r>
      <w:bookmarkEnd w:id="0"/>
    </w:p>
    <w:p>
      <w:pPr>
        <w:widowControl w:val="0"/>
        <w:tabs>
          <w:tab w:val="left" w:pos="3010"/>
        </w:tabs>
        <w:spacing w:line="240" w:lineRule="auto"/>
        <w:ind w:left="2470" w:right="-20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bookmarkStart w:id="1" w:name="_page_28_0"/>
      <w:r>
        <w:rPr>
          <w:rFonts w:hint="default" w:asciiTheme="minorEastAsia" w:hAnsiTheme="minorEastAsia" w:cstheme="minorEastAsia"/>
          <w:b/>
          <w:bCs/>
          <w:color w:val="000000"/>
          <w:spacing w:val="18"/>
          <w:sz w:val="28"/>
          <w:szCs w:val="28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17"/>
          <w:w w:val="93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ПОЯ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СН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ИТЕЛЬ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Я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ЗАП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СКА</w:t>
      </w:r>
    </w:p>
    <w:p>
      <w:pPr>
        <w:spacing w:after="36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Рабочая</w:t>
      </w:r>
      <w:r>
        <w:rPr>
          <w:rFonts w:hint="default" w:eastAsia="UBBWA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программа</w:t>
      </w:r>
      <w:r>
        <w:rPr>
          <w:rFonts w:hint="default" w:eastAsia="UBBWA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UBBWA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ному</w:t>
      </w:r>
      <w:r>
        <w:rPr>
          <w:rFonts w:hint="default" w:eastAsia="UBBWA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мету</w:t>
      </w:r>
      <w:r>
        <w:rPr>
          <w:rFonts w:hint="default" w:eastAsia="UBBWA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UBBWA+TimesNewRomanPSMT" w:asciiTheme="minorEastAsia" w:hAnsiTheme="minorEastAsia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состав</w:t>
      </w:r>
      <w:r>
        <w:rPr>
          <w:rFonts w:hint="default" w:eastAsia="UBBWA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ена</w:t>
      </w:r>
      <w:r>
        <w:rPr>
          <w:rFonts w:hint="default" w:eastAsia="UBBWA+TimesNewRomanPSMT" w:asciiTheme="minorEastAsia" w:hAnsiTheme="minorEastAsia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на основ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  <w:t xml:space="preserve">ании нормативно-правовых документов: </w:t>
      </w: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/>
        <w:jc w:val="both"/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  <w:t>-Федеральный закон «Об образовании Российской Федерации от 29.12.2012г. №273-ФЗ.</w:t>
      </w:r>
    </w:p>
    <w:p>
      <w:pPr>
        <w:spacing w:after="13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240" w:firstLineChars="10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  <w:t>-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Приказ Минобрнауки России от 19 декабря 2014года Nº1598 «Об утверждении федерального государственного образовательного стандарта начального общего образовання обучающихся с ограниченными возможностями здоровья»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 xml:space="preserve">Приказ Министерства просвешення РФ от 24 ноября 2022г Nº1026 «Об утверждении федеральной адаптированной основной общеобразовательной программы обучающихся с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>нарушениями интеллекта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Приказ Министерства просвещения Российской Федерации от 17 нюля 2024года Nº495 «0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spacing w:line="240" w:lineRule="auto"/>
        <w:ind w:right="570"/>
        <w:jc w:val="both"/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57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Учебный</w:t>
      </w:r>
      <w:r>
        <w:rPr>
          <w:rFonts w:hint="default" w:eastAsia="XXFJT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предмет</w:t>
      </w:r>
      <w:r>
        <w:rPr>
          <w:rFonts w:hint="default" w:eastAsia="XXFJT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«Рус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кий</w:t>
      </w:r>
      <w:r>
        <w:rPr>
          <w:rFonts w:hint="default" w:eastAsia="XXFJT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язык»</w:t>
      </w:r>
      <w:r>
        <w:rPr>
          <w:rFonts w:hint="default" w:eastAsia="XXFJT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тно</w:t>
      </w:r>
      <w:r>
        <w:rPr>
          <w:rFonts w:hint="default" w:eastAsia="XXFJT+TimesNewRomanPSMT" w:asciiTheme="minorAscii" w:hAnsiTheme="minorAscii" w:cstheme="minorEastAsia"/>
          <w:color w:val="000000"/>
          <w:spacing w:val="3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ится</w:t>
      </w:r>
      <w:r>
        <w:rPr>
          <w:rFonts w:hint="default" w:eastAsia="XXFJT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лас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«Язык</w:t>
      </w:r>
      <w:r>
        <w:rPr>
          <w:rFonts w:hint="default" w:eastAsia="XXFJT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речев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кт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XXFJT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яется</w:t>
      </w:r>
      <w:r>
        <w:rPr>
          <w:rFonts w:hint="default" w:eastAsia="XXFJT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язате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ьной</w:t>
      </w:r>
      <w:r>
        <w:rPr>
          <w:rFonts w:hint="default" w:eastAsia="XXFJT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учебного</w:t>
      </w:r>
      <w:r>
        <w:rPr>
          <w:rFonts w:hint="default" w:eastAsia="XXFJT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плана. Рабочая</w:t>
      </w:r>
      <w:r>
        <w:rPr>
          <w:rFonts w:hint="default" w:eastAsia="XXFJT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программа</w:t>
      </w:r>
      <w:r>
        <w:rPr>
          <w:rFonts w:hint="default" w:eastAsia="XXFJT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бно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ту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«Русс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классе</w:t>
      </w:r>
    </w:p>
    <w:p>
      <w:pPr>
        <w:widowControl w:val="0"/>
        <w:tabs>
          <w:tab w:val="left" w:pos="2665"/>
          <w:tab w:val="left" w:pos="4977"/>
          <w:tab w:val="left" w:pos="6474"/>
        </w:tabs>
        <w:spacing w:line="240" w:lineRule="auto"/>
        <w:ind w:left="708" w:right="501" w:hanging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на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lang w:val="ru-RU"/>
        </w:rPr>
        <w:t>96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lang w:val="ru-RU"/>
        </w:rPr>
        <w:t>сов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 (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  <w:lang w:val="ru-RU"/>
        </w:rPr>
        <w:t>3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 учеб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ые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ели) 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часа в 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делю. Фед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ир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овная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ще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</w:p>
    <w:p>
      <w:pPr>
        <w:widowControl w:val="0"/>
        <w:spacing w:line="240" w:lineRule="auto"/>
        <w:ind w:left="708" w:right="498" w:hanging="707"/>
        <w:jc w:val="both"/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грамма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предел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 цель и за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бно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дмета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«Русский 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. </w:t>
      </w:r>
    </w:p>
    <w:p>
      <w:pPr>
        <w:widowControl w:val="0"/>
        <w:spacing w:line="240" w:lineRule="auto"/>
        <w:ind w:left="708" w:right="498" w:hanging="707"/>
        <w:jc w:val="both"/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708" w:right="498" w:hanging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Цель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обучения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XXFJT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мст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XXFJT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остью</w:t>
      </w:r>
    </w:p>
    <w:p>
      <w:pPr>
        <w:widowControl w:val="0"/>
        <w:spacing w:line="240" w:lineRule="auto"/>
        <w:ind w:right="504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телл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ктуал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руше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XXFJT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элемент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рны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знаниями</w:t>
      </w:r>
      <w:r>
        <w:rPr>
          <w:rFonts w:hint="default" w:eastAsia="XXFJT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усс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 языку, воспи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еса к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родно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зык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Задачи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бучения:</w:t>
      </w:r>
    </w:p>
    <w:p>
      <w:pPr>
        <w:widowControl w:val="0"/>
        <w:tabs>
          <w:tab w:val="left" w:pos="2342"/>
          <w:tab w:val="left" w:pos="2874"/>
          <w:tab w:val="left" w:pos="4678"/>
          <w:tab w:val="left" w:pos="6833"/>
          <w:tab w:val="left" w:pos="7495"/>
        </w:tabs>
        <w:spacing w:before="118" w:line="240" w:lineRule="auto"/>
        <w:ind w:right="551" w:firstLine="427"/>
        <w:jc w:val="both"/>
        <w:rPr>
          <w:rFonts w:hint="default" w:asciiTheme="minorAscii" w:hAnsiTheme="minorAscii" w:cstheme="minorEastAsia"/>
          <w:color w:val="000009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точнение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обогащ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ен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дст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ений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окружающ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й действител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ьн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pacing w:val="10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pacing w:val="10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влад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ен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9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на</w:t>
      </w:r>
      <w:r>
        <w:rPr>
          <w:rFonts w:hint="default" w:eastAsia="XXFJT+TimesNewRomanPSMT" w:asciiTheme="minorAscii" w:hAnsiTheme="minorAscii" w:cstheme="minorEastAsia"/>
          <w:color w:val="000009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этой</w:t>
      </w:r>
      <w:r>
        <w:rPr>
          <w:rFonts w:hint="default" w:eastAsia="XXFJT+TimesNewRomanPSMT" w:asciiTheme="minorAscii" w:hAnsiTheme="minorAscii" w:cstheme="minorEastAsia"/>
          <w:color w:val="000009"/>
          <w:spacing w:val="10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ве</w:t>
      </w:r>
      <w:r>
        <w:rPr>
          <w:rFonts w:hint="default" w:eastAsia="XXFJT+TimesNewRomanPSMT" w:asciiTheme="minorAscii" w:hAnsiTheme="minorAscii" w:cstheme="minorEastAsia"/>
          <w:color w:val="000009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язык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ыми</w:t>
      </w:r>
      <w:r>
        <w:rPr>
          <w:rFonts w:hint="default" w:eastAsia="XXFJT+TimesNewRomanPSMT" w:asciiTheme="minorAscii" w:hAnsiTheme="minorAscii" w:cstheme="minorEastAsia"/>
          <w:color w:val="000009"/>
          <w:spacing w:val="10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дства</w:t>
      </w:r>
      <w:r>
        <w:rPr>
          <w:rFonts w:hint="default" w:eastAsia="XXFJT+TimesNewRomanPSMT" w:asciiTheme="minorAscii" w:hAnsiTheme="minorAscii" w:cstheme="minorEastAsia"/>
          <w:color w:val="000009"/>
          <w:spacing w:val="-5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 (слов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,</w:t>
      </w:r>
      <w:r>
        <w:rPr>
          <w:rFonts w:hint="default" w:eastAsia="XXFJT+TimesNewRomanPSMT" w:asciiTheme="minorAscii" w:hAnsiTheme="minorAscii" w:cstheme="minorEastAsia"/>
          <w:color w:val="000009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ожен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е,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слов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со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ета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)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;</w:t>
      </w:r>
    </w:p>
    <w:p>
      <w:pPr>
        <w:widowControl w:val="0"/>
        <w:spacing w:before="11" w:line="240" w:lineRule="auto"/>
        <w:ind w:right="496" w:firstLine="427"/>
        <w:jc w:val="both"/>
        <w:rPr>
          <w:rFonts w:hint="default" w:asciiTheme="minorAscii" w:hAnsiTheme="minorAscii" w:cstheme="minorEastAsia"/>
          <w:color w:val="000009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формирова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9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первоначал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ьн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color w:val="000009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«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дограмма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ичес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»</w:t>
      </w:r>
      <w:r>
        <w:rPr>
          <w:rFonts w:hint="default" w:eastAsia="XXFJT+TimesNewRomanPSMT" w:asciiTheme="minorAscii" w:hAnsiTheme="minorAscii" w:cstheme="minorEastAsia"/>
          <w:color w:val="000009"/>
          <w:spacing w:val="17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5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нят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9"/>
          <w:spacing w:val="17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 разви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 xml:space="preserve">ие 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ом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уникативн</w:t>
      </w:r>
      <w:r>
        <w:rPr>
          <w:rFonts w:hint="default" w:eastAsia="XXFJT+TimesNewRomanPSMT" w:asciiTheme="minorAscii" w:hAnsiTheme="minorAscii" w:cstheme="minorEastAsia"/>
          <w:color w:val="000009"/>
          <w:spacing w:val="3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9"/>
          <w:w w:val="109"/>
          <w:sz w:val="24"/>
          <w:szCs w:val="24"/>
        </w:rPr>
        <w:t>-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рече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на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в;</w:t>
      </w:r>
    </w:p>
    <w:p>
      <w:pPr>
        <w:widowControl w:val="0"/>
        <w:spacing w:line="240" w:lineRule="auto"/>
        <w:ind w:right="501" w:firstLine="427"/>
        <w:jc w:val="both"/>
        <w:rPr>
          <w:rFonts w:hint="default" w:asciiTheme="minorAscii" w:hAnsiTheme="minorAscii" w:cstheme="minorEastAsia"/>
          <w:color w:val="000009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влад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ен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9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раз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ными</w:t>
      </w:r>
      <w:r>
        <w:rPr>
          <w:rFonts w:hint="default" w:eastAsia="XXFJT+TimesNewRomanPSMT" w:asciiTheme="minorAscii" w:hAnsiTheme="minorAscii" w:cstheme="minorEastAsia"/>
          <w:color w:val="000009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дос</w:t>
      </w:r>
      <w:r>
        <w:rPr>
          <w:rFonts w:hint="default" w:eastAsia="XXFJT+TimesNewRomanPSMT" w:asciiTheme="minorAscii" w:hAnsiTheme="minorAscii" w:cstheme="minorEastAsia"/>
          <w:color w:val="000009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пными</w:t>
      </w:r>
      <w:r>
        <w:rPr>
          <w:rFonts w:hint="default" w:eastAsia="XXFJT+TimesNewRomanPSMT" w:asciiTheme="minorAscii" w:hAnsiTheme="minorAscii" w:cstheme="minorEastAsia"/>
          <w:color w:val="000009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ср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дства</w:t>
      </w:r>
      <w:r>
        <w:rPr>
          <w:rFonts w:hint="default" w:eastAsia="XXFJT+TimesNewRomanPSMT" w:asciiTheme="minorAscii" w:hAnsiTheme="minorAscii" w:cstheme="minorEastAsia"/>
          <w:color w:val="000009"/>
          <w:spacing w:val="-3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ст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ой</w:t>
      </w:r>
      <w:r>
        <w:rPr>
          <w:rFonts w:hint="default" w:eastAsia="XXFJT+TimesNewRomanPSMT" w:asciiTheme="minorAscii" w:hAnsiTheme="minorAscii" w:cstheme="minorEastAsia"/>
          <w:color w:val="000009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пи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сьме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pacing w:val="-3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й к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ммуника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ц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ии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для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реш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 xml:space="preserve">ния 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ракти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9"/>
          <w:spacing w:val="4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9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риен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иров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нных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ач;</w:t>
      </w:r>
    </w:p>
    <w:p>
      <w:pPr>
        <w:spacing w:after="16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1"/>
    <w:p>
      <w:pPr>
        <w:widowControl w:val="0"/>
        <w:spacing w:line="240" w:lineRule="auto"/>
        <w:ind w:left="428" w:right="-20"/>
        <w:jc w:val="left"/>
        <w:rPr>
          <w:rFonts w:hint="default" w:asciiTheme="minorAscii" w:hAnsiTheme="minorAscii" w:cstheme="minorEastAsia"/>
          <w:color w:val="000009"/>
          <w:sz w:val="24"/>
          <w:szCs w:val="24"/>
        </w:rPr>
      </w:pPr>
      <w:bookmarkStart w:id="2" w:name="_page_30_0"/>
      <w:r>
        <w:rPr>
          <w:rFonts w:hint="default" w:eastAsia="Symbol" w:asciiTheme="minorAscii" w:hAnsiTheme="minorAscii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коррекция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9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9"/>
          <w:spacing w:val="2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 рече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ой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 мыс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ите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льн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ой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деятел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ьно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сти;</w:t>
      </w:r>
    </w:p>
    <w:p>
      <w:pPr>
        <w:spacing w:after="1" w:line="240" w:lineRule="auto"/>
        <w:jc w:val="lef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499" w:firstLine="427"/>
        <w:jc w:val="left"/>
        <w:rPr>
          <w:rFonts w:hint="default" w:asciiTheme="minorAscii" w:hAnsiTheme="minorAscii" w:cstheme="minorEastAsia"/>
          <w:color w:val="000009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формирова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9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9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авыка</w:t>
      </w:r>
      <w:r>
        <w:rPr>
          <w:rFonts w:hint="default" w:eastAsia="XXFJT+TimesNewRomanPSMT" w:asciiTheme="minorAscii" w:hAnsiTheme="minorAscii" w:cstheme="minorEastAsia"/>
          <w:color w:val="000009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2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лноце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ного</w:t>
      </w:r>
      <w:r>
        <w:rPr>
          <w:rFonts w:hint="default" w:eastAsia="XXFJT+TimesNewRomanPSMT" w:asciiTheme="minorAscii" w:hAnsiTheme="minorAscii" w:cstheme="minorEastAsia"/>
          <w:color w:val="000009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чт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ния</w:t>
      </w:r>
      <w:r>
        <w:rPr>
          <w:rFonts w:hint="default" w:eastAsia="XXFJT+TimesNewRomanPSMT" w:asciiTheme="minorAscii" w:hAnsiTheme="minorAscii" w:cstheme="minorEastAsia"/>
          <w:color w:val="000009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худо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естве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pacing w:val="-3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х текст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дост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пн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 xml:space="preserve">для 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им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 xml:space="preserve">ния 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трукту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 сод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рж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ни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ю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;</w:t>
      </w:r>
    </w:p>
    <w:p>
      <w:pPr>
        <w:widowControl w:val="0"/>
        <w:spacing w:before="13" w:line="240" w:lineRule="auto"/>
        <w:ind w:left="428" w:right="-20"/>
        <w:jc w:val="left"/>
        <w:rPr>
          <w:rFonts w:hint="default" w:asciiTheme="minorAscii" w:hAnsiTheme="minorAscii" w:cstheme="minorEastAsia"/>
          <w:color w:val="000009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азви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 xml:space="preserve">ие 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авы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стной ком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уникации;</w:t>
      </w:r>
    </w:p>
    <w:p>
      <w:pPr>
        <w:spacing w:after="1" w:line="240" w:lineRule="auto"/>
        <w:jc w:val="lef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01" w:firstLine="427"/>
        <w:jc w:val="left"/>
        <w:rPr>
          <w:rFonts w:hint="default" w:asciiTheme="minorAscii" w:hAnsiTheme="minorAscii" w:cstheme="minorEastAsia"/>
          <w:color w:val="000009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9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9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формирова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9"/>
          <w:spacing w:val="13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итель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color w:val="000009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ав</w:t>
      </w:r>
      <w:r>
        <w:rPr>
          <w:rFonts w:hint="default" w:eastAsia="XXFJT+TimesNewRomanPSMT" w:asciiTheme="minorAscii" w:hAnsiTheme="minorAscii" w:cstheme="minorEastAsia"/>
          <w:color w:val="000009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твен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ны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9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кач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ств</w:t>
      </w:r>
      <w:r>
        <w:rPr>
          <w:rFonts w:hint="default" w:eastAsia="XXFJT+TimesNewRomanPSMT" w:asciiTheme="minorAscii" w:hAnsiTheme="minorAscii" w:cstheme="minorEastAsia"/>
          <w:color w:val="000009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9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сво</w:t>
      </w:r>
      <w:r>
        <w:rPr>
          <w:rFonts w:hint="default" w:eastAsia="XXFJT+TimesNewRomanPSMT" w:asciiTheme="minorAscii" w:hAnsiTheme="minorAscii" w:cstheme="minorEastAsia"/>
          <w:color w:val="000009"/>
          <w:spacing w:val="1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в личнос</w:t>
      </w:r>
      <w:r>
        <w:rPr>
          <w:rFonts w:hint="default" w:eastAsia="XXFJT+TimesNewRomanPSMT" w:asciiTheme="minorAscii" w:hAnsiTheme="minorAscii" w:cstheme="minorEastAsia"/>
          <w:color w:val="000009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9"/>
          <w:sz w:val="24"/>
          <w:szCs w:val="24"/>
        </w:rPr>
        <w:t>и.</w:t>
      </w:r>
    </w:p>
    <w:p>
      <w:pPr>
        <w:widowControl w:val="0"/>
        <w:spacing w:before="13" w:line="240" w:lineRule="auto"/>
        <w:ind w:right="496" w:firstLine="707"/>
        <w:jc w:val="left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XXFJT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рамма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учебному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дм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ту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Русс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XXFJT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классе 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деляет сл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ющие з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и:</w:t>
      </w:r>
    </w:p>
    <w:p>
      <w:pPr>
        <w:widowControl w:val="0"/>
        <w:spacing w:line="240" w:lineRule="auto"/>
        <w:ind w:left="428" w:right="-20"/>
        <w:jc w:val="left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бучение на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ык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м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отно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письма 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культуры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spacing w:after="18" w:line="240" w:lineRule="auto"/>
        <w:jc w:val="lef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2752"/>
          <w:tab w:val="left" w:pos="4198"/>
          <w:tab w:val="left" w:pos="6606"/>
          <w:tab w:val="left" w:pos="7038"/>
        </w:tabs>
        <w:spacing w:line="240" w:lineRule="auto"/>
        <w:ind w:right="501" w:firstLine="427"/>
        <w:jc w:val="left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вных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орфогра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фи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ктуац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онных ум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ков;</w:t>
      </w:r>
    </w:p>
    <w:p>
      <w:pPr>
        <w:widowControl w:val="0"/>
        <w:spacing w:before="12" w:line="240" w:lineRule="auto"/>
        <w:ind w:left="428" w:right="-20"/>
        <w:jc w:val="left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sz w:val="24"/>
          <w:szCs w:val="24"/>
        </w:rPr>
        <w:pict>
          <v:shape id="drawingObject2" o:spid="_x0000_s1339" o:spt="100" style="position:absolute;left:0pt;margin-left:106.95pt;margin-top:0.55pt;height:17.15pt;width:375.05pt;mso-position-horizontal-relative:page;z-index:-251653120;mso-width-relative:page;mso-height-relative:page;" stroked="f" coordsize="4763389,21793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2Wm9wEAAJAEAAAOAAAAZHJzL2Uyb0RvYy54bWysVE2P2yAQvVfqf0DcG+erm40VZw9dpapU&#10;dVfa7Q8gGGJLmEHA2k5/fQcSHG9S9VA1BxiYx+S9x+DNQ98o0grratAFnU2mlAjNoaz1oaA/X3ef&#10;7ilxnumSKdCioEfh6MP244dNZ3IxhwpUKSzBItrlnSlo5b3Js8zxSjTMTcAIjUkJtmEel/aQlZZ1&#10;WL1R2Xw6vcs6sKWxwIVzuPt4StJtrC+l4P5JSic8UQVFbj6ONo77MGbbDcsPlpmq5mca7B9YNKzW&#10;+KdDqUfmGXmz9U2ppuYWHEg/4dBkIGXNRdSAambTKzUvFTMiakFznBlscv+vLP/RvphnizZ0xuUO&#10;w6Cil7YJM/IjfTTrOJglek84bi5Xd4vF/ZoSjrn5bLVezIKb2eU0f3P+q4BYibXfnT+ZXaaIVSni&#10;vU6hxSv762UZ5sO5QC+EpBtRqQYmId1AK14hAv2VDGR5ySp9i3onKAHSbGK5wYBr/QmW5lt47Dvk&#10;kBBpPiGxT5PdIwxX4MTJ4KA7Oj14gbix2w5UXe5qpYJ4Zw/7L8qSluEb2MXf+aJGsOxy/SHaQ3l8&#10;xiPC+iccpAK0Ge2MESUV2F9/2g947E3MUqK+aezT9Wy5DO8uLpafV3Nc2HFmP84wzfFwQX0kGIhg&#10;20el5yca3tV4jfH4Q7L9DQAA//8DAFBLAwQUAAYACAAAACEAEMKGtN0AAAAIAQAADwAAAGRycy9k&#10;b3ducmV2LnhtbEyPwU7DMBBE70j8g7VI3KiT1FQ0jVNViCLBLYHe3djEEfE6ip029OtZTuW4eqPZ&#10;N8V2dj07mTF0HiWkiwSYwcbrDlsJnx/7hydgISrUqvdoJPyYANvy9qZQufZnrMypji2jEgy5kmBj&#10;HHLOQ2ONU2HhB4PEvvzoVKRzbLke1ZnKXc+zJFlxpzqkD1YN5tma5ruenAQvXuzh9TJVYicu79m0&#10;t29jXUl5fzfvNsCimeM1DH/6pA4lOR39hDqwXkKWLtcUJZACI75eCdp2lLB8FMDLgv8fUP4CAAD/&#10;/wMAUEsBAi0AFAAGAAgAAAAhALaDOJL+AAAA4QEAABMAAAAAAAAAAAAAAAAAAAAAAFtDb250ZW50&#10;X1R5cGVzXS54bWxQSwECLQAUAAYACAAAACEAOP0h/9YAAACUAQAACwAAAAAAAAAAAAAAAAAvAQAA&#10;X3JlbHMvLnJlbHNQSwECLQAUAAYACAAAACEA2wtlpvcBAACQBAAADgAAAAAAAAAAAAAAAAAuAgAA&#10;ZHJzL2Uyb0RvYy54bWxQSwECLQAUAAYACAAAACEAEMKGtN0AAAAIAQAADwAAAAAAAAAAAAAAAABR&#10;BAAAZHJzL2Rvd25yZXYueG1sUEsFBgAAAAAEAAQA8wAAAFsFAAAAAA==&#10;" adj="," path="m0,0l0,217931,4763389,217931,4763389,0,0,0xe">
            <v:path textboxrect="0,0,4763389,217931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ыш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уро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его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рече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азвития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учающ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их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ся;</w:t>
      </w:r>
    </w:p>
    <w:p>
      <w:pPr>
        <w:spacing w:after="1" w:line="240" w:lineRule="auto"/>
        <w:jc w:val="lef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00" w:firstLine="427"/>
        <w:jc w:val="left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sz w:val="24"/>
          <w:szCs w:val="24"/>
        </w:rPr>
        <w:pict>
          <v:group id="drawingObject3" o:spid="_x0000_s1338" o:spt="203" style="position:absolute;left:0pt;margin-left:69.5pt;margin-top:0.5pt;height:49.35pt;width:456.45pt;mso-position-horizontal-relative:page;z-index:-251652096;mso-width-relative:page;mso-height-relative:page;" coordsize="57966,62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NBRkwIAAPUIAAAOAAAAZHJzL2Uyb0RvYy54bWzkVt2uGiEQvm/SdyDc11WPrrpxPRc91TRp&#10;ek5yTh8AWfYnYYEAutqn74Ci609Na9OkSfcCBmYYZj6+gZ0+bmqO1kybSooU9zpdjJigMqtEkeJv&#10;b/MPY4yMJSIjXAqW4i0z+HH2/t20UQnry1LyjGkEToRJGpXi0lqVRJGhJauJ6UjFBChzqWtiYaiL&#10;KNOkAe81j/rdbhw1UmdKS8qMgdmnnRLPvP88Z9Q+57lhFvEUQ2zWt9q3S9dGsylJCk1UWdF9GOSO&#10;KGpSCdj04OqJWIJWurpwVVdUSyNz26GyjmSeV5T5HCCbXvcsm4WWK+VzKZKmUAeYANoznO52S7+u&#10;F1q9qhcNSDSqACz8yOWyyXXteogSbTxk2wNkbGMRhcnhaBLHwwlGFHRxP457ox2mtATgL5bR8tPt&#10;hdFxWyHnFecQVnQSV6OAKeYIhvkzMF5LopjH2CQAxotGVZbiAUaC1MBXr0YDl5PbGCwOWJnEAGx3&#10;AfXQm0zGE+e0lS9dGbtg0kNO1l+MBTUQKgsSKYNENyKIGhh+k9uKWLfOuXIialpnVqZ4H4lT13LN&#10;3qQ3tMeDOwn1aMLFpamvJkgo6EKvvLsDUwKJfsnyZPvgMPQ7x1DW4PKqIeXSsB3KLnkP9wEQ2L8N&#10;uZG8yhzjHAJGF8uPXKM1gXtj7r/9abXMgJeBA05aymwL9IHL0D5Dk3MJWAOmXsKolPr7tXlnDxQG&#10;LUb8swA6T3qDgbur/GAwHPVhoNuaZVtDBIXFKbY+wH117Nj618tkeFomwzvK5HhuJLl6qTx047g/&#10;/idqZRfJz2slFMDtMjlJKFA59Je18pvmIYbgMPTtWjm3+Y/LxL8t8Lb6q2H/H+Ae7/YY5PbfyuwH&#10;AAAA//8DAFBLAwQUAAYACAAAACEAMzQwTt8AAAAJAQAADwAAAGRycy9kb3ducmV2LnhtbEyPQWvC&#10;QBSE7wX/w/KE3nSTimLSbESk7UkK1ULp7Zl9JsHs25Bdk/jvu57qcZhh5ptsM5pG9NS52rKCeB6B&#10;IC6srrlU8H18n61BOI+ssbFMCm7kYJNPnjJMtR34i/qDL0UoYZeigsr7NpXSFRUZdHPbEgfvbDuD&#10;PsiulLrDIZSbRr5E0UoarDksVNjSrqLicrgaBR8DDttF/NbvL+fd7fe4/PzZx6TU83TcvoLwNPr/&#10;MNzxAzrkgelkr6ydaIJeJOGLVzCLQdz9aBknIE4KkvUKZJ7Jxwf5HwAAAP//AwBQSwECLQAUAAYA&#10;CAAAACEAtoM4kv4AAADhAQAAEwAAAAAAAAAAAAAAAAAAAAAAW0NvbnRlbnRfVHlwZXNdLnhtbFBL&#10;AQItABQABgAIAAAAIQA4/SH/1gAAAJQBAAALAAAAAAAAAAAAAAAAAC8BAABfcmVscy8ucmVsc1BL&#10;AQItABQABgAIAAAAIQCg2NBRkwIAAPUIAAAOAAAAAAAAAAAAAAAAAC4CAABkcnMvZTJvRG9jLnht&#10;bFBLAQItABQABgAIAAAAIQAzNDBO3wAAAAkBAAAPAAAAAAAAAAAAAAAAAO0EAABkcnMvZG93bnJl&#10;di54bWxQSwUGAAAAAAQABADzAAAA+QUAAAAA&#10;">
            <o:lock v:ext="edit"/>
            <v:shape id="Shape 4" o:spid="_x0000_s1027" o:spt="100" style="position:absolute;left:0;top:0;height:3199;width:57966;" stroked="f" coordsize="5796659,319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PE5wwAAANoAAAAPAAAAZHJzL2Rvd25yZXYueG1sRI/dagIx&#10;FITvC75DOIJ3NWstRVejWEFopSL+PMBhc8wubk6WJK7r2zeFgpfDzHzDzJedrUVLPlSOFYyGGQji&#10;wumKjYLzafM6AREissbaMSl4UIDlovcyx1y7Ox+oPUYjEoRDjgrKGJtcylCUZDEMXUOcvIvzFmOS&#10;3kjt8Z7gtpZvWfYhLVacFkpsaF1ScT3erIL19OdT78zOXLb7bRj773b0OEilBv1uNQMRqYvP8H/7&#10;Syt4h78r6QbIxS8AAAD//wMAUEsBAi0AFAAGAAgAAAAhANvh9svuAAAAhQEAABMAAAAAAAAAAAAA&#10;AAAAAAAAAFtDb250ZW50X1R5cGVzXS54bWxQSwECLQAUAAYACAAAACEAWvQsW78AAAAVAQAACwAA&#10;AAAAAAAAAAAAAAAfAQAAX3JlbHMvLnJlbHNQSwECLQAUAAYACAAAACEAF5zxOcMAAADaAAAADwAA&#10;AAAAAAAAAAAAAAAHAgAAZHJzL2Rvd25yZXYueG1sUEsFBgAAAAADAAMAtwAAAPcCAAAAAA==&#10;" adj="," path="m0,319989l0,0,5796659,0,5796659,319989,0,319989xe">
              <v:path textboxrect="0,0,5796659,319989" arrowok="t" o:connecttype="segments"/>
              <v:fill focussize="0,0"/>
              <v:stroke on="f" joinstyle="round"/>
              <v:imagedata o:title=""/>
              <o:lock v:ext="edit"/>
            </v:shape>
            <v:shape id="Shape 5" o:spid="_x0000_s1028" o:spt="100" style="position:absolute;left:0;top:3199;height:3067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TTHwgAAANoAAAAPAAAAZHJzL2Rvd25yZXYueG1sRI9BawIx&#10;FITvBf9DeIK3mrWgtKtRRBQUe3GreH1snruLm5dlk5r03zdCocdhZr5hFqtoWvGg3jWWFUzGGQji&#10;0uqGKwXnr93rOwjnkTW2lknBDzlYLQcvC8y1DXyiR+ErkSDsclRQe9/lUrqyJoNubDvi5N1sb9An&#10;2VdS9xgS3LTyLctm0mDDaaHGjjY1lffi2yi4Hs/7IoaP3ZRul88QQ7ednQ5KjYZxPQfhKfr/8F97&#10;rxVM4Xkl3QC5/AUAAP//AwBQSwECLQAUAAYACAAAACEA2+H2y+4AAACFAQAAEwAAAAAAAAAAAAAA&#10;AAAAAAAAW0NvbnRlbnRfVHlwZXNdLnhtbFBLAQItABQABgAIAAAAIQBa9CxbvwAAABUBAAALAAAA&#10;AAAAAAAAAAAAAB8BAABfcmVscy8ucmVsc1BLAQItABQABgAIAAAAIQCHVTTHwgAAANoAAAAPAAAA&#10;AAAAAAAAAAAAAAcCAABkcnMvZG93bnJldi54bWxQSwUGAAAAAAMAAwC3AAAA9gIAAAAA&#10;" adj="," path="m0,0l0,306628,5796659,306628,5796659,0,0,0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мения</w:t>
      </w:r>
      <w:r>
        <w:rPr>
          <w:rFonts w:hint="default" w:eastAsia="XXFJT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дова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правил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гать</w:t>
      </w:r>
      <w:r>
        <w:rPr>
          <w:rFonts w:hint="default" w:eastAsia="XXFJT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мы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уст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ой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 письм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форм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3" w:line="240" w:lineRule="auto"/>
        <w:ind w:left="428" w:right="-20"/>
        <w:jc w:val="left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точнение, 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сш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ак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ивиз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ция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паса.</w:t>
      </w:r>
    </w:p>
    <w:p>
      <w:pPr>
        <w:spacing w:after="17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9" w:right="1435" w:hanging="472"/>
        <w:jc w:val="center"/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409" w:right="1435" w:hanging="472"/>
        <w:jc w:val="center"/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409" w:right="1435" w:hanging="472"/>
        <w:jc w:val="center"/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409" w:right="1435" w:hanging="472"/>
        <w:jc w:val="center"/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409" w:right="1435" w:hanging="472"/>
        <w:jc w:val="center"/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409" w:right="1435" w:hanging="472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та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б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чей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п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огр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м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м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ы по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ету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«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Русск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я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к»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в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классе</w:t>
      </w:r>
    </w:p>
    <w:p>
      <w:pPr>
        <w:spacing w:after="6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ы: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2802"/>
          <w:tab w:val="left" w:pos="4141"/>
          <w:tab w:val="left" w:pos="6680"/>
          <w:tab w:val="left" w:pos="7280"/>
          <w:tab w:val="left" w:pos="8916"/>
        </w:tabs>
        <w:spacing w:line="2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навык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ничества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взро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сверс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 ра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ьны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ациях;</w:t>
      </w:r>
    </w:p>
    <w:p>
      <w:pPr>
        <w:widowControl w:val="0"/>
        <w:spacing w:before="12" w:line="240" w:lineRule="auto"/>
        <w:ind w:right="551" w:firstLine="427"/>
        <w:jc w:val="both"/>
        <w:rPr>
          <w:rFonts w:hint="default" w:asciiTheme="minorAscii" w:hAnsiTheme="minorAscii" w:cstheme="minorEastAsia"/>
          <w:color w:val="171717"/>
          <w:sz w:val="24"/>
          <w:szCs w:val="24"/>
        </w:rPr>
      </w:pPr>
      <w:r>
        <w:rPr>
          <w:rFonts w:hint="default" w:asciiTheme="minorAscii" w:hAnsiTheme="minorAscii" w:cstheme="minorEastAsia"/>
          <w:sz w:val="24"/>
          <w:szCs w:val="24"/>
        </w:rPr>
        <w:pict>
          <v:shape id="drawingObject6" o:spid="_x0000_s1337" o:spt="100" style="position:absolute;left:0pt;margin-left:92.3pt;margin-top:0.55pt;height:17.15pt;width:432.2pt;mso-position-horizontal-relative:page;z-index:-251651072;mso-width-relative:page;mso-height-relative:page;" stroked="f" coordsize="5488813,21793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AVt9wEAAJAEAAAOAAAAZHJzL2Uyb0RvYy54bWysVNFu2yAUfZ+0f0C8L07cdE2tOH1YlWnS&#10;tFZq9wEEQ2wJcxFQ29nX70KC4ybTHqblAS7cw805h4vXD0OrSCesa0CXdDGbUyI0h6rR+5L+fN1+&#10;WlHiPNMVU6BFSQ/C0YfNxw/r3hQihxpUJSzBItoVvSlp7b0psszxWrTMzcAIjUkJtmUel3afVZb1&#10;WL1VWT6ff856sJWxwIVzuPt4TNJNrC+l4P5JSic8USVFbj6ONo67MGabNSv2lpm64Sca7B9YtKzR&#10;+KdjqUfmGXmzzVWptuEWHEg/49BmIGXDRdSAahbzCzUvNTMiakFznBltcv+vLP/RvZhnizb0xhUO&#10;w6BikLYNM/IjQzTrMJolBk84bt4uV6vV4oYSjrl8cXd/kwc3s/Np/ub8VwGxEuu+O380u0oRq1PE&#10;B51Ci1f218syzIdzgV4IST+hUo9MQrqFTrxCBPoLGcjynFX6GvVOUAKk2cRyowGX+hMszdfw2HfI&#10;ISHSfERinya7JxiuwImjwUF3dHr0AnFTtx2opto2SgXxzu53X5QlHcM3sI2/00VNYNn5+kO0g+rw&#10;jEeE9U84SAVoM9oZI0pqsL/+tB/w2JuYpUR909in94vlMry7uFje3uW4sNPMbpphmuPhkvpIMBDB&#10;to9KT080vKvpGuPph2TzGwAA//8DAFBLAwQUAAYACAAAACEAeT/gfN0AAAAJAQAADwAAAGRycy9k&#10;b3ducmV2LnhtbEyPwU7DMBBE70j8g7VI3KhTCCWEOFVVKSdObTn0uI3dJMJeh9hpAl/P9gS3Hc1o&#10;9k2xnp0VFzOEzpOC5SIBYaj2uqNGwceheshAhIik0XoyCr5NgHV5e1Ngrv1EO3PZx0ZwCYUcFbQx&#10;9rmUoW6Nw7DwvSH2zn5wGFkOjdQDTlzurHxMkpV02BF/aLE329bUn/vRKcBzyMZ6s8Xqa7Ivcfcz&#10;VMfju1L3d/PmDUQ0c/wLwxWf0aFkppMfSQdhWWfpiqN8LEFc/SR95XEnBU/PKciykP8XlL8AAAD/&#10;/wMAUEsBAi0AFAAGAAgAAAAhALaDOJL+AAAA4QEAABMAAAAAAAAAAAAAAAAAAAAAAFtDb250ZW50&#10;X1R5cGVzXS54bWxQSwECLQAUAAYACAAAACEAOP0h/9YAAACUAQAACwAAAAAAAAAAAAAAAAAvAQAA&#10;X3JlbHMvLnJlbHNQSwECLQAUAAYACAAAACEAyJQFbfcBAACQBAAADgAAAAAAAAAAAAAAAAAuAgAA&#10;ZHJzL2Uyb0RvYy54bWxQSwECLQAUAAYACAAAACEAeT/gfN0AAAAJAQAADwAAAAAAAAAAAAAAAABR&#10;BAAAZHJzL2Rvd25yZXYueG1sUEsFBgAAAAAEAAQA8wAAAFsFAAAAAA==&#10;" adj="," path="m0,0l0,217932,5488813,217932,5488813,0,0,0xe">
            <v:path textboxrect="0,0,5488813,217932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asciiTheme="minorAscii" w:hAnsiTheme="minorAscii" w:cstheme="minorEastAsia"/>
          <w:sz w:val="24"/>
          <w:szCs w:val="24"/>
        </w:rPr>
        <w:pict>
          <v:shape id="drawingObject7" o:spid="_x0000_s1336" o:spt="100" style="position:absolute;left:0pt;margin-left:70.95pt;margin-top:25.75pt;height:16.1pt;width:453.55pt;mso-position-horizontal-relative:page;z-index:-251650048;mso-width-relative:page;mso-height-relative:page;" stroked="f" coordsize="5760085,20421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axy9wEAAJAEAAAOAAAAZHJzL2Uyb0RvYy54bWysVNFu2yAUfZ+0f0C8L3aspO2sOH1YlWnS&#10;tFZq9wEEQ2wJcxFQO9nX70KC4ybTHqrmAS7cw805h4tX9/tOkV5Y14Ku6HyWUyI0h7rVu4r+ftl8&#10;uaPEeaZrpkCLih6Eo/frz59WgylFAQ2oWliCRbQrB1PRxntTZpnjjeiYm4ERGpMSbMc8Lu0uqy0b&#10;sHqnsiLPb7IBbG0scOEc7j4ck3Qd60spuH+U0glPVEWRm4+jjeM2jNl6xcqdZaZp+YkGeweLjrUa&#10;/3Qs9cA8I6+2vSrVtdyCA+lnHLoMpGy5iBpQzTy/UPPcMCOiFjTHmdEm93Fl+a/+2TxZtGEwrnQY&#10;BhV7abswIz+yj2YdRrPE3hOOm8vbmzy/W1LCMVfki2K+DG5m59P81fnvAmIl1v90/mh2nSLWpIjv&#10;dQotXtl/L8swH84FeiEkw4RKMzIJ6Q568QIR6C9kIMtzVulr1BtBCZBmE8uNBlzqT7A0X8Nj3yGH&#10;hEjzEYl9muyeYLgCJ44GB93R6dELxE3ddqDaetMqFcQ7u9t+U5b0DN/AJv5OFzWBZefrD9EW6sMT&#10;HhHWP+IgFaDNaGeMKGnA/vnXfsBjb2KWEvVDY59+nS8W4d3FxWJ5W+DCTjPbaYZpjocr6iPBQATb&#10;Pio9PdHwrqZrjKcfkvVfAAAA//8DAFBLAwQUAAYACAAAACEArlEXldwAAAAKAQAADwAAAGRycy9k&#10;b3ducmV2LnhtbEyPzU7DMBCE70i8g7VI3KgTaCEJcaoKiRPi0B/ubrzEUeJ1FLtN+vbdnuA4mtHM&#10;N+V6dr044xhaTwrSRQICqfampUbBYf/5lIEIUZPRvSdUcMEA6+r+rtSF8RNt8byLjeASCoVWYGMc&#10;CilDbdHpsPADEnu/fnQ6shwbaUY9cbnr5XOSvEqnW+IFqwf8sFh3u5Pj3Wyyvp+7n3oTOky23+br&#10;QLlSjw/z5h1ExDn+heGGz+hQMdPRn8gE0bNepjlHFazSFYhbIFnm/O6oIHt5A1mV8v+F6goAAP//&#10;AwBQSwECLQAUAAYACAAAACEAtoM4kv4AAADhAQAAEwAAAAAAAAAAAAAAAAAAAAAAW0NvbnRlbnRf&#10;VHlwZXNdLnhtbFBLAQItABQABgAIAAAAIQA4/SH/1gAAAJQBAAALAAAAAAAAAAAAAAAAAC8BAABf&#10;cmVscy8ucmVsc1BLAQItABQABgAIAAAAIQABNaxy9wEAAJAEAAAOAAAAAAAAAAAAAAAAAC4CAABk&#10;cnMvZTJvRG9jLnhtbFBLAQItABQABgAIAAAAIQCuUReV3AAAAAoBAAAPAAAAAAAAAAAAAAAAAFEE&#10;AABkcnMvZG93bnJldi54bWxQSwUGAAAAAAQABADzAAAAWgUAAAAA&#10;" adj="," path="m0,0l0,204215,5760085,204215,5760085,0,0,0xe">
            <v:path textboxrect="0,0,5760085,204215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asciiTheme="minorAscii" w:hAnsiTheme="minorAscii" w:cstheme="minorEastAsia"/>
          <w:sz w:val="24"/>
          <w:szCs w:val="24"/>
        </w:rPr>
        <w:pict>
          <v:shape id="drawingObject8" o:spid="_x0000_s1335" o:spt="100" style="position:absolute;left:0pt;margin-left:70.95pt;margin-top:49.85pt;height:16.1pt;width:38.3pt;mso-position-horizontal-relative:page;z-index:-251648000;mso-width-relative:page;mso-height-relative:page;" stroked="f" coordsize="486155,20421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/399gEAAIwEAAAOAAAAZHJzL2Uyb0RvYy54bWysVE2P2yAQvVfqf0DcG3/ISbdWnD10lapS&#10;1V1ptz+AYBxbwgwC1nb66zuQkLhJtYdVc4CBeUzeewxe30+9JIMwtgNV0WyRUiIUh7pT+4r+etl+&#10;uqPEOqZqJkGJih6Epfebjx/Woy5FDi3IWhiCRZQtR13R1jldJonlreiZXYAWCpMNmJ45XJp9Uhs2&#10;YvVeJnmarpIRTK0NcGEt7j4ck3QT6jeN4O6xaaxwRFYUubkwmjDu/Jhs1qzcG6bbjp9osHew6Fmn&#10;8E/PpR6YY+TVdDel+o4bsNC4BYc+gabpuAgaUE2WXql5bpkWQQuaY/XZJvv/yvKfw7N+MmjDqG1p&#10;MfQqpsb0fkZ+ZApmHc5mickRjpvF3SpbLinhmMrTIs9W3szkcpi/WvdNQCjEhh/WHb2uY8TaGPFJ&#10;xdDgjb15V5o5f86z8yEZL0zaMxGf7WEQLxBw7koEkrxkpbpF/aUnAuKsQ7ko/1p9RMX5Bh16DhlE&#10;QJyPQOzRaPUMwyVYcXTXiw42n41A3NxqC7Krt52UXro1+91XacjAsP+34Xe6pRksuVy9j3ZQH57w&#10;iDDuEYdGAnqMZoaIkhbM73/tezz2JWYpkd8V9uiXrCj8mwuLYvk5x4WZZ3bzDFMcD1fUBYKeCLZ8&#10;UHp6nv5NzdcYzz8imz8AAAD//wMAUEsDBBQABgAIAAAAIQBhg8N/3gAAAAoBAAAPAAAAZHJzL2Rv&#10;d25yZXYueG1sTI9BT4NAEIXvJv6HzZh4swvVtoAsTaPBQ71YNJ637AhEdpawW0r/veNJjy/vy5tv&#10;8u1sezHh6DtHCuJFBAKpdqajRsHHe3mXgPBBk9G9I1RwQQ/b4voq15lxZzrgVIVG8Aj5TCtoQxgy&#10;KX3dotV+4QYk7r7caHXgODbSjPrM47aXyyhaS6s74gutHvCpxfq7OlkFXV0ll8/X/fr58LIqw9S/&#10;lfvNTqnbm3n3CCLgHP5g+NVndSjY6ehOZLzoOT/EKaMK0nQDgoFlnKxAHLm550YWufz/QvEDAAD/&#10;/wMAUEsBAi0AFAAGAAgAAAAhALaDOJL+AAAA4QEAABMAAAAAAAAAAAAAAAAAAAAAAFtDb250ZW50&#10;X1R5cGVzXS54bWxQSwECLQAUAAYACAAAACEAOP0h/9YAAACUAQAACwAAAAAAAAAAAAAAAAAvAQAA&#10;X3JlbHMvLnJlbHNQSwECLQAUAAYACAAAACEAg4/9/fYBAACMBAAADgAAAAAAAAAAAAAAAAAuAgAA&#10;ZHJzL2Uyb0RvYy54bWxQSwECLQAUAAYACAAAACEAYYPDf94AAAAKAQAADwAAAAAAAAAAAAAAAABQ&#10;BAAAZHJzL2Rvd25yZXYueG1sUEsFBgAAAAAEAAQA8wAAAFsFAAAAAA==&#10;" adj="," path="m0,0l0,204216,486155,204216,486155,0,0,0xe">
            <v:path textboxrect="0,0,486155,204216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Symbol" w:asciiTheme="minorAscii" w:hAnsiTheme="minorAscii" w:cstheme="minorEastAsia"/>
          <w:color w:val="171717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171717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ринятие</w:t>
      </w:r>
      <w:r>
        <w:rPr>
          <w:rFonts w:hint="default" w:eastAsia="XXFJT+TimesNewRomanPSMT" w:asciiTheme="minorAscii" w:hAnsiTheme="minorAscii" w:cstheme="minorEastAsia"/>
          <w:color w:val="171717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171717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свое</w:t>
      </w:r>
      <w:r>
        <w:rPr>
          <w:rFonts w:hint="default" w:eastAsia="XXFJT+TimesNewRomanPSMT" w:asciiTheme="minorAscii" w:hAnsiTheme="minorAscii" w:cstheme="minorEastAsia"/>
          <w:color w:val="171717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171717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социал</w:t>
      </w:r>
      <w:r>
        <w:rPr>
          <w:rFonts w:hint="default" w:eastAsia="XXFJT+TimesNewRomanPSMT" w:asciiTheme="minorAscii" w:hAnsiTheme="minorAscii" w:cstheme="minorEastAsia"/>
          <w:color w:val="171717"/>
          <w:spacing w:val="-3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ной</w:t>
      </w:r>
      <w:r>
        <w:rPr>
          <w:rFonts w:hint="default" w:eastAsia="XXFJT+TimesNewRomanPSMT" w:asciiTheme="minorAscii" w:hAnsiTheme="minorAscii" w:cstheme="minorEastAsia"/>
          <w:color w:val="171717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роли</w:t>
      </w:r>
      <w:r>
        <w:rPr>
          <w:rFonts w:hint="default" w:eastAsia="XXFJT+TimesNewRomanPSMT" w:asciiTheme="minorAscii" w:hAnsiTheme="minorAscii" w:cstheme="minorEastAsia"/>
          <w:color w:val="171717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чающе</w:t>
      </w:r>
      <w:r>
        <w:rPr>
          <w:rFonts w:hint="default" w:eastAsia="XXFJT+TimesNewRomanPSMT" w:asciiTheme="minorAscii" w:hAnsiTheme="minorAscii" w:cstheme="minorEastAsia"/>
          <w:color w:val="171717"/>
          <w:spacing w:val="-3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ося,</w:t>
      </w:r>
      <w:r>
        <w:rPr>
          <w:rFonts w:hint="default" w:eastAsia="XXFJT+TimesNewRomanPSMT" w:asciiTheme="minorAscii" w:hAnsiTheme="minorAscii" w:cstheme="minorEastAsia"/>
          <w:color w:val="171717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ояв</w:t>
      </w:r>
      <w:r>
        <w:rPr>
          <w:rFonts w:hint="default" w:eastAsia="XXFJT+TimesNewRomanPSMT" w:asciiTheme="minorAscii" w:hAnsiTheme="minorAscii" w:cstheme="minorEastAsia"/>
          <w:color w:val="171717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171717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171717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е социаль</w:t>
      </w:r>
      <w:r>
        <w:rPr>
          <w:rFonts w:hint="default" w:eastAsia="XXFJT+TimesNewRomanPSMT" w:asciiTheme="minorAscii" w:hAnsiTheme="minorAscii" w:cstheme="minorEastAsia"/>
          <w:color w:val="171717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171717"/>
          <w:spacing w:val="6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значимых</w:t>
      </w:r>
      <w:r>
        <w:rPr>
          <w:rFonts w:hint="default" w:eastAsia="XXFJT+TimesNewRomanPSMT" w:asciiTheme="minorAscii" w:hAnsiTheme="minorAscii" w:cstheme="minorEastAsia"/>
          <w:color w:val="171717"/>
          <w:spacing w:val="6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мо</w:t>
      </w:r>
      <w:r>
        <w:rPr>
          <w:rFonts w:hint="default" w:eastAsia="XXFJT+TimesNewRomanPSMT" w:asciiTheme="minorAscii" w:hAnsiTheme="minorAscii" w:cstheme="minorEastAsia"/>
          <w:color w:val="171717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ивов</w:t>
      </w:r>
      <w:r>
        <w:rPr>
          <w:rFonts w:hint="default" w:eastAsia="XXFJT+TimesNewRomanPSMT" w:asciiTheme="minorAscii" w:hAnsiTheme="minorAscii" w:cstheme="minorEastAsia"/>
          <w:color w:val="171717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чебной</w:t>
      </w:r>
      <w:r>
        <w:rPr>
          <w:rFonts w:hint="default" w:eastAsia="XXFJT+TimesNewRomanPSMT" w:asciiTheme="minorAscii" w:hAnsiTheme="minorAscii" w:cstheme="minorEastAsia"/>
          <w:color w:val="171717"/>
          <w:spacing w:val="5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еятельнос</w:t>
      </w:r>
      <w:r>
        <w:rPr>
          <w:rFonts w:hint="default" w:eastAsia="XXFJT+TimesNewRomanPSMT" w:asciiTheme="minorAscii" w:hAnsiTheme="minorAscii" w:cstheme="minorEastAsia"/>
          <w:color w:val="171717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171717"/>
          <w:spacing w:val="5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171717"/>
          <w:spacing w:val="5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урок</w:t>
      </w:r>
      <w:r>
        <w:rPr>
          <w:rFonts w:hint="default" w:eastAsia="XXFJT+TimesNewRomanPSMT" w:asciiTheme="minorAscii" w:hAnsiTheme="minorAscii" w:cstheme="minorEastAsia"/>
          <w:color w:val="171717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171717"/>
          <w:spacing w:val="6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русс</w:t>
      </w:r>
      <w:r>
        <w:rPr>
          <w:rFonts w:hint="default" w:eastAsia="XXFJT+TimesNewRomanPSMT" w:asciiTheme="minorAscii" w:hAnsiTheme="minorAscii" w:cstheme="minorEastAsia"/>
          <w:color w:val="171717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171717"/>
          <w:spacing w:val="-2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о язы</w:t>
      </w:r>
      <w:r>
        <w:rPr>
          <w:rFonts w:hint="default" w:eastAsia="XXFJT+TimesNewRomanPSMT" w:asciiTheme="minorAscii" w:hAnsiTheme="minorAscii" w:cstheme="minorEastAsia"/>
          <w:color w:val="171717"/>
          <w:spacing w:val="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171717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171717"/>
          <w:sz w:val="24"/>
          <w:szCs w:val="24"/>
        </w:rPr>
        <w:t>;</w:t>
      </w:r>
    </w:p>
    <w:p>
      <w:pPr>
        <w:widowControl w:val="0"/>
        <w:spacing w:before="8" w:line="240" w:lineRule="auto"/>
        <w:ind w:right="55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онимание</w:t>
      </w:r>
      <w:r>
        <w:rPr>
          <w:rFonts w:hint="default" w:eastAsia="XXFJT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ичной</w:t>
      </w:r>
      <w:r>
        <w:rPr>
          <w:rFonts w:hint="default" w:eastAsia="XXFJT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тветств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пки</w:t>
      </w:r>
      <w:r>
        <w:rPr>
          <w:rFonts w:hint="default" w:eastAsia="XXFJT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ове 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авле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XXFJT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об</w:t>
      </w:r>
      <w:r>
        <w:rPr>
          <w:rFonts w:hint="default" w:eastAsia="XXFJT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э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ких</w:t>
      </w:r>
      <w:r>
        <w:rPr>
          <w:rFonts w:hint="default" w:eastAsia="XXFJT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норм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пове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време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ном 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естве.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2"/>
    <w:p>
      <w:pPr>
        <w:widowControl w:val="0"/>
        <w:spacing w:line="240" w:lineRule="auto"/>
        <w:ind w:left="1409" w:right="1904" w:firstLine="227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3" w:name="_page_31_0"/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предметн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татов по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ету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«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Русск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я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к»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в 3 к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ассе</w:t>
      </w:r>
    </w:p>
    <w:p>
      <w:pPr>
        <w:spacing w:after="1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ень:</w:t>
      </w:r>
    </w:p>
    <w:p>
      <w:pPr>
        <w:spacing w:after="4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04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списывать</w:t>
      </w:r>
      <w:r>
        <w:rPr>
          <w:rFonts w:hint="default" w:eastAsia="XXFJT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послого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ым</w:t>
      </w:r>
      <w:r>
        <w:rPr>
          <w:rFonts w:hint="default" w:eastAsia="XXFJT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рфогр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фич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им</w:t>
      </w:r>
      <w:r>
        <w:rPr>
          <w:rFonts w:hint="default" w:eastAsia="XXFJT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XXFJT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 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щью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5" w:line="240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XXFJT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глас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XXFJT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гла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ые,</w:t>
      </w:r>
      <w:r>
        <w:rPr>
          <w:rFonts w:hint="default" w:eastAsia="XXFJT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ударные</w:t>
      </w:r>
      <w:r>
        <w:rPr>
          <w:rFonts w:hint="default" w:eastAsia="XXFJT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уд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рные</w:t>
      </w:r>
      <w:r>
        <w:rPr>
          <w:rFonts w:hint="default" w:eastAsia="XXFJT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асн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 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щью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3" w:line="240" w:lineRule="auto"/>
        <w:ind w:right="50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иффер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нцировать</w:t>
      </w:r>
      <w:r>
        <w:rPr>
          <w:rFonts w:hint="default" w:eastAsia="XXFJT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иц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онные</w:t>
      </w:r>
      <w:r>
        <w:rPr>
          <w:rFonts w:hint="default" w:eastAsia="XXFJT+TimesNewRomanPSMT" w:asciiTheme="minorAscii" w:hAnsiTheme="minorAscii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огла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мощью учите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2" w:line="240" w:lineRule="auto"/>
        <w:ind w:right="49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елить</w:t>
      </w:r>
      <w:r>
        <w:rPr>
          <w:rFonts w:hint="default" w:eastAsia="XXFJT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XXFJT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носить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час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письме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щью учите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2" w:line="240" w:lineRule="auto"/>
        <w:ind w:right="497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списывать</w:t>
      </w:r>
      <w:r>
        <w:rPr>
          <w:rFonts w:hint="default" w:eastAsia="XXFJT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екст</w:t>
      </w:r>
      <w:r>
        <w:rPr>
          <w:rFonts w:hint="default" w:eastAsia="XXFJT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елыми</w:t>
      </w:r>
      <w:r>
        <w:rPr>
          <w:rFonts w:hint="default" w:eastAsia="XXFJT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10"/>
          <w:sz w:val="24"/>
          <w:szCs w:val="24"/>
        </w:rPr>
        <w:t>(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4"/>
          <w:szCs w:val="24"/>
        </w:rPr>
        <w:t>1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0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20</w:t>
      </w:r>
      <w:r>
        <w:rPr>
          <w:rFonts w:hint="default" w:eastAsia="XXFJT+TimesNewRomanPSMT" w:asciiTheme="minorAscii" w:hAnsiTheme="minorAscii" w:cstheme="minorEastAsia"/>
          <w:color w:val="000000"/>
          <w:spacing w:val="1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ов);</w:t>
      </w:r>
      <w:r>
        <w:rPr>
          <w:rFonts w:hint="default" w:eastAsia="XXFJT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включая</w:t>
      </w:r>
      <w:r>
        <w:rPr>
          <w:rFonts w:hint="default" w:eastAsia="XXFJT+TimesNewRomanPSMT" w:asciiTheme="minorAscii" w:hAnsiTheme="minorAscii" w:cstheme="minorEastAsia"/>
          <w:color w:val="000000"/>
          <w:spacing w:val="16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Ascii" w:hAnsiTheme="minorAscii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 изуче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ными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орф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раммам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5" w:line="2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ять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ред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ения,</w:t>
      </w:r>
      <w:r>
        <w:rPr>
          <w:rFonts w:hint="default" w:eastAsia="XXFJT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восс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анав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ив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ть</w:t>
      </w:r>
      <w:r>
        <w:rPr>
          <w:rFonts w:hint="default" w:eastAsia="XXFJT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наруш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поря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ок</w:t>
      </w:r>
      <w:r>
        <w:rPr>
          <w:rFonts w:hint="default" w:eastAsia="XXFJT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 в 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едл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помощью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пор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щью 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7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елять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из текс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а;</w:t>
      </w:r>
    </w:p>
    <w:p>
      <w:pPr>
        <w:spacing w:after="18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497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меть</w:t>
      </w:r>
      <w:r>
        <w:rPr>
          <w:rFonts w:hint="default" w:eastAsia="XXFJT+TimesNewRomanPSMT" w:asciiTheme="minorAscii" w:hAnsiTheme="minorAscii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олагать</w:t>
      </w:r>
      <w:r>
        <w:rPr>
          <w:rFonts w:hint="default" w:eastAsia="XXFJT+TimesNewRomanPSMT" w:asciiTheme="minorAscii" w:hAnsiTheme="minorAscii" w:cstheme="min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Ascii" w:hAnsiTheme="minorAscii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алфавитном</w:t>
      </w:r>
      <w:r>
        <w:rPr>
          <w:rFonts w:hint="default" w:eastAsia="XXFJT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орядке</w:t>
      </w:r>
      <w:r>
        <w:rPr>
          <w:rFonts w:hint="default" w:eastAsia="XXFJT+TimesNewRomanPSMT" w:asciiTheme="minorAscii" w:hAnsiTheme="minorAscii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7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орой</w:t>
      </w:r>
      <w:r>
        <w:rPr>
          <w:rFonts w:hint="default" w:eastAsia="XXFJT+TimesNewRomanPSMT" w:asciiTheme="minorAscii" w:hAnsiTheme="minorAscii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 нагл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ость 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ощью учителя.</w:t>
      </w:r>
    </w:p>
    <w:p>
      <w:pPr>
        <w:widowControl w:val="0"/>
        <w:spacing w:before="11"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аточный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нь: должны</w:t>
      </w:r>
    </w:p>
    <w:p>
      <w:pPr>
        <w:spacing w:after="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583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зап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ывать 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 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овым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ографическим прог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рив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ем;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ать г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ые 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согла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ные,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уда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бе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ударные глас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ые;</w:t>
      </w: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иффер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нцировать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опп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онные со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ласные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вуки;</w:t>
      </w:r>
    </w:p>
    <w:p>
      <w:pPr>
        <w:spacing w:after="19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елить 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 на 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, п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ить час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при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исьм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49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списывать</w:t>
      </w:r>
      <w:r>
        <w:rPr>
          <w:rFonts w:hint="default" w:eastAsia="XXFJT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кст</w:t>
      </w:r>
      <w:r>
        <w:rPr>
          <w:rFonts w:hint="default" w:eastAsia="XXFJT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XXFJT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и;</w:t>
      </w:r>
      <w:r>
        <w:rPr>
          <w:rFonts w:hint="default" w:eastAsia="XXFJT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ть</w:t>
      </w:r>
      <w:r>
        <w:rPr>
          <w:rFonts w:hint="default" w:eastAsia="XXFJT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XXFJT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под</w:t>
      </w:r>
      <w:r>
        <w:rPr>
          <w:rFonts w:hint="default" w:eastAsia="XXFJT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дик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овку</w:t>
      </w:r>
      <w:r>
        <w:rPr>
          <w:rFonts w:hint="default" w:eastAsia="XXFJT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(20</w:t>
      </w:r>
      <w:r>
        <w:rPr>
          <w:rFonts w:hint="default" w:eastAsia="XXFJT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25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слов), вкл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чая с</w:t>
      </w:r>
      <w:r>
        <w:rPr>
          <w:rFonts w:hint="default" w:eastAsia="XXFJT+TimesNewRomanPSMT" w:asciiTheme="minorAscii" w:hAnsiTheme="minorAscii" w:cstheme="minorEastAsia"/>
          <w:color w:val="000000"/>
          <w:spacing w:val="-4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ва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 изученными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ограмма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line="240" w:lineRule="auto"/>
        <w:ind w:right="502" w:firstLine="427"/>
        <w:jc w:val="both"/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ять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ред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ения,</w:t>
      </w:r>
      <w:r>
        <w:rPr>
          <w:rFonts w:hint="default" w:eastAsia="XXFJT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восс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ана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ть</w:t>
      </w:r>
      <w:r>
        <w:rPr>
          <w:rFonts w:hint="default" w:eastAsia="XXFJT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аруш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порядок</w:t>
      </w:r>
      <w:r>
        <w:rPr>
          <w:rFonts w:hint="default" w:eastAsia="XXFJT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 в 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едл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жении;</w:t>
      </w:r>
    </w:p>
    <w:p>
      <w:pPr>
        <w:widowControl w:val="0"/>
        <w:spacing w:line="240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елять</w:t>
      </w:r>
      <w:r>
        <w:rPr>
          <w:rFonts w:hint="default" w:eastAsia="XXFJT+TimesNewRomanPSMT" w:asciiTheme="minorAscii" w:hAnsiTheme="minorAscii" w:cstheme="minorEastAsia"/>
          <w:color w:val="000000"/>
          <w:spacing w:val="14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редло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XXFJT+TimesNewRomanPSMT" w:asciiTheme="minorAscii" w:hAnsiTheme="minorAscii" w:cstheme="minorEastAsia"/>
          <w:color w:val="000000"/>
          <w:spacing w:val="14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тек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та,</w:t>
      </w:r>
      <w:r>
        <w:rPr>
          <w:rFonts w:hint="default" w:eastAsia="XXFJT+TimesNewRomanPSMT" w:asciiTheme="minorAscii" w:hAnsiTheme="minorAscii" w:cstheme="minorEastAsia"/>
          <w:color w:val="000000"/>
          <w:spacing w:val="14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осст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ивать</w:t>
      </w:r>
      <w:r>
        <w:rPr>
          <w:rFonts w:hint="default" w:eastAsia="XXFJT+TimesNewRomanPSMT" w:asciiTheme="minorAscii" w:hAnsiTheme="minorAscii" w:cstheme="minorEastAsia"/>
          <w:color w:val="000000"/>
          <w:spacing w:val="14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наруше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й по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яд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к слов в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едл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нии;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меть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олагать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 алфави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порядке.</w:t>
      </w:r>
    </w:p>
    <w:p>
      <w:pPr>
        <w:widowControl w:val="0"/>
        <w:spacing w:before="29" w:line="240" w:lineRule="auto"/>
        <w:ind w:right="497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3"/>
    <w:p>
      <w:pPr>
        <w:spacing w:line="240" w:lineRule="auto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4" w:name="_page_32_0"/>
      <w:r>
        <w:rPr>
          <w:rFonts w:hint="default" w:asciiTheme="minorAscii" w:hAnsiTheme="minorAscii" w:cstheme="minorEastAsia"/>
          <w:sz w:val="24"/>
          <w:szCs w:val="24"/>
        </w:rPr>
        <w:pict>
          <v:group id="drawingObject9" o:spid="_x0000_s1332" o:spt="203" style="position:absolute;left:0pt;margin-left:75.95pt;margin-top:5.45pt;height:48.25pt;width:422.7pt;mso-position-horizontal-relative:page;z-index:-251657216;mso-width-relative:page;mso-height-relative:page;" coordsize="53684,612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+5Z/gIAAC0MAAAOAAAAZHJzL2Uyb0RvYy54bWzsVl1vmzAUfZ+0/2D5feUjQBLUpA/rWk2a&#10;tkrtfoBjTEACbNluSPfrd21iIKSq2u6jDxsP2OZeX997OMf2+cW+rtCOSVXyZoWDMx8j1lCelc12&#10;hb/fXX1YYKQ0aTJS8Yat8ANT+GL9/t15K1IW8oJXGZMIgjQqbcUKF1qL1PMULVhN1BkXrAFjzmVN&#10;NAzl1sskaSF6XXmh7ydey2UmJKdMKfh62Rnx2sbPc0b1tzxXTKNqhSE3bd/Svjfm7a3PSbqVRBQl&#10;PaRBXpFFTcoGFu1DXRJN0L0sT0LVJZVc8VyfUV57PM9LymwNUE3gT6q5lvxe2Fq2absVPUwA7QSn&#10;V4elX3fXUtyKGwlItGILWNiRqWWfy9q0kCXaW8geesjYXiMKH+NZsoiCBCMKtiQIk2jeYUoLAP5k&#10;Gi0+PT3RG5Zt+FVZVZCWd5RXK4ApagBD/RoYtwURzGKsUgDjRqIyAyIDVxpSA2GtHcHY4mN9erRU&#10;qgC4R6AK/DDy53OMTgGbxcvFfAmqMICFfhQCeKbGoW56r/Q14xZ6svuiNJiBWJnrkcL16L5xXQlM&#10;f5Ljgmgzz4QyXdSucJ9K0WdizDXfsTtuHfXwA49SHVyq5tTVYgUFOZtrhQ3Xr+qweZbn0fIuoGu7&#10;wPDLppA6B1pxxTqUTfEW7h4QWH8MueJVmRnmGQSU3G4+VhLtCOwfV/Y5/K2RG/DTMcH0Njx7ABrB&#10;pqi/wSuvOGANmNoeRgWXPx77bvyBymDFqPrcAK2XQRSZPcsOongewkCOLZuxhTQUJq+wtgkeVGI0&#10;/TfkEkzkErxILuF8Pks6tQz/maT9HuMvAz8aSyZ+K8nELhUnmdju+oMexlR0Ohisjo9jL1uxK8g5&#10;uLZz7Fd1/H6+u8vBBXTtOIOpz3+19CftnzlcwolawheppdvnIn8RzazMBqEEyyCYxWB/+7OlT8UJ&#10;Jfk9QnGHpeOxazs+96s6oTzffSqC48Ad5lOff1go9k4Gd1J7lB7uz+bSOx5Df3zLX/8EAAD//wMA&#10;UEsDBBQABgAIAAAAIQCZ2nLA3AAAAAcBAAAPAAAAZHJzL2Rvd25yZXYueG1sTI5BS8NAEIXvgv9h&#10;GcGb3aTSYGM2pRT1VARbQbxNk2kSmp0N2W2S/nunJ3ubx/d482WrybZqoN43jg3EswgUceHKhisD&#10;3/v3pxdQPiCX2DomAxfysMrv7zJMSzfyFw27UCkZYZ+igTqELtXaFzVZ9DPXEQs7ut5ikNhXuuxx&#10;lHHb6nkUJdpiw/Khxo42NRWn3dka+BhxXD/Hb8P2dNxcfveLz59tTMY8PkzrV1CBpvBfhqu+qEMu&#10;Tgd35tKrVvIiEvVwBUrwcpnMQR3kSBLQeaZv/fM/AAAA//8DAFBLAQItABQABgAIAAAAIQC2gziS&#10;/gAAAOEBAAATAAAAAAAAAAAAAAAAAAAAAABbQ29udGVudF9UeXBlc10ueG1sUEsBAi0AFAAGAAgA&#10;AAAhADj9If/WAAAAlAEAAAsAAAAAAAAAAAAAAAAALwEAAF9yZWxzLy5yZWxzUEsBAi0AFAAGAAgA&#10;AAAhAJE/7ln+AgAALQwAAA4AAAAAAAAAAAAAAAAALgIAAGRycy9lMm9Eb2MueG1sUEsBAi0AFAAG&#10;AAgAAAAhAJnacsDcAAAABwEAAA8AAAAAAAAAAAAAAAAAWAUAAGRycy9kb3ducmV2LnhtbFBLBQYA&#10;AAAABAAEAPMAAABhBgAAAAA=&#10;">
            <o:lock v:ext="edit"/>
            <v:shape id="Shape 10" o:spid="_x0000_s1334" o:spt="100" style="position:absolute;left:10240;top:0;height:2042;width:35988;" stroked="f" coordsize="359879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PBJxAAAANsAAAAPAAAAZHJzL2Rvd25yZXYueG1sRI9Pa8JA&#10;EMXvhX6HZQre6iYKYlNXEUEQDy3+IechO01Cs7Nxd9X023cOgrcZ3pv3frNYDa5TNwqx9WwgH2eg&#10;iCtvW64NnE/b9zmomJAtdp7JwB9FWC1fXxZYWH/nA92OqVYSwrFAA01KfaF1rBpyGMe+JxbtxweH&#10;SdZQaxvwLuGu05Msm2mHLUtDgz1tGqp+j1dnwIbzx/ep/bLXdY35dJ+Xs0tZGjN6G9afoBIN6Wl+&#10;XO+s4Au9/CID6OU/AAAA//8DAFBLAQItABQABgAIAAAAIQDb4fbL7gAAAIUBAAATAAAAAAAAAAAA&#10;AAAAAAAAAABbQ29udGVudF9UeXBlc10ueG1sUEsBAi0AFAAGAAgAAAAhAFr0LFu/AAAAFQEAAAsA&#10;AAAAAAAAAAAAAAAAHwEAAF9yZWxzLy5yZWxzUEsBAi0AFAAGAAgAAAAhAAas8EnEAAAA2wAAAA8A&#10;AAAAAAAAAAAAAAAABwIAAGRycy9kb3ducmV2LnhtbFBLBQYAAAAAAwADALcAAAD4AgAAAAA=&#10;" adj="," path="m0,204216l0,0,3598798,0,3598798,204216,0,204216xe">
              <v:path textboxrect="0,0,3598798,204216" arrowok="t" o:connecttype="segments"/>
              <v:fill focussize="0,0"/>
              <v:stroke on="f" joinstyle="round"/>
              <v:imagedata o:title=""/>
              <o:lock v:ext="edit"/>
            </v:shape>
            <v:shape id="Shape 11" o:spid="_x0000_s1333" o:spt="100" style="position:absolute;left:2773;top:2042;height:2042;width:50911;" stroked="f" coordsize="5091048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N+ZwwAAANsAAAAPAAAAZHJzL2Rvd25yZXYueG1sRE9La8JA&#10;EL4X+h+WKfSmm0iVEl1DUWyL2oMP9Dpmx2xodjZkt5r++64g9DYf33MmeWdrcaHWV44VpP0EBHHh&#10;dMWlgv1u0XsF4QOyxtoxKfglD/n08WGCmXZX3tBlG0oRQ9hnqMCE0GRS+sKQRd93DXHkzq61GCJs&#10;S6lbvMZwW8tBkoykxYpjg8GGZoaK7+2PVfAxqpdmqLGY8eFr0LzMV8f1+0mp56fubQwiUBf+xXf3&#10;p47zU7j9Eg+Q0z8AAAD//wMAUEsBAi0AFAAGAAgAAAAhANvh9svuAAAAhQEAABMAAAAAAAAAAAAA&#10;AAAAAAAAAFtDb250ZW50X1R5cGVzXS54bWxQSwECLQAUAAYACAAAACEAWvQsW78AAAAVAQAACwAA&#10;AAAAAAAAAAAAAAAfAQAAX3JlbHMvLnJlbHNQSwECLQAUAAYACAAAACEAjWzfmcMAAADbAAAADwAA&#10;AAAAAAAAAAAAAAAHAgAAZHJzL2Rvd25yZXYueG1sUEsFBgAAAAADAAMAtwAAAPcCAAAAAA==&#10;" adj="," path="m0,0l0,204215,5091048,204215,5091048,0,0,0xe">
              <v:path textboxrect="0,0,5091048,204215" arrowok="t" o:connecttype="segments"/>
              <v:fill focussize="0,0"/>
              <v:stroke on="f" joinstyle="round"/>
              <v:imagedata o:title=""/>
              <o:lock v:ext="edit"/>
            </v:shape>
            <v:shape id="Shape 12" o:spid="_x0000_s1029" o:spt="100" style="position:absolute;left:0;top:4084;height:2042;width:19113;" stroked="f" coordsize="191135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yctwQAAANsAAAAPAAAAZHJzL2Rvd25yZXYueG1sRE9NSwMx&#10;EL0L/ocwQm82u4WKXZsWKRb3JrYFr+Nm3E27mSzJ2G7/vREEb/N4n7Ncj75XZ4rJBTZQTgtQxE2w&#10;jlsDh/32/hFUEmSLfWAycKUE69XtzRIrGy78TuedtCqHcKrQQCcyVFqnpiOPaRoG4sx9hehRMoyt&#10;thEvOdz3elYUD9qj49zQ4UCbjprT7tsbeCnFvW3rj83xdb64iqs/y9MxGjO5G5+fQAmN8i/+c9c2&#10;z5/B7y/5AL36AQAA//8DAFBLAQItABQABgAIAAAAIQDb4fbL7gAAAIUBAAATAAAAAAAAAAAAAAAA&#10;AAAAAABbQ29udGVudF9UeXBlc10ueG1sUEsBAi0AFAAGAAgAAAAhAFr0LFu/AAAAFQEAAAsAAAAA&#10;AAAAAAAAAAAAHwEAAF9yZWxzLy5yZWxzUEsBAi0AFAAGAAgAAAAhAEtzJy3BAAAA2wAAAA8AAAAA&#10;AAAAAAAAAAAABwIAAGRycy9kb3ducmV2LnhtbFBLBQYAAAAAAwADALcAAAD1AgAAAAA=&#10;" adj="," path="m0,0l0,204216,1911350,204216,1911350,0,0,0xe">
              <v:path textboxrect="0,0,1911350,204216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буч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щимися</w:t>
      </w:r>
    </w:p>
    <w:p>
      <w:pPr>
        <w:widowControl w:val="0"/>
        <w:spacing w:line="240" w:lineRule="auto"/>
        <w:ind w:left="89" w:right="585" w:firstLine="436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руе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татов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вое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ия р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бо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ей программы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предмету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«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Р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усск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я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з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к»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spacing w:val="1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классе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3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20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sz w:val="24"/>
          <w:szCs w:val="24"/>
        </w:rPr>
        <w:pict>
          <v:shape id="drawingObject13" o:spid="_x0000_s1331" o:spt="100" style="position:absolute;left:0pt;margin-left:106.95pt;margin-top:0.05pt;height:16.1pt;width:417.55pt;mso-position-horizontal-relative:page;z-index:-251656192;mso-width-relative:page;mso-height-relative:page;" stroked="f" coordsize="5302884,20421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UvJ9wEAAJAEAAAOAAAAZHJzL2Uyb0RvYy54bWysVNFu2yAUfZ+0f0C8L3Y8t8usOH1YlWnS&#10;tFZq+wEEQ2wJcxFQ29nX70Jix0umPlTLA1y4h5tzDhev74ZWkU5Y14Au6XKRUiI0h6rR+5K+PG8/&#10;rShxnumKKdCipAfh6N3m44d1bwqRQQ2qEpZgEe2K3pS09t4USeJ4LVrmFmCExqQE2zKPS7tPKst6&#10;rN6qJEvT26QHWxkLXDiHu/fHJN3E+lIK7h+kdMITVVLk5uNo47gLY7JZs2JvmakbfqLB3sGiZY3G&#10;P51K3TPPyKttrkq1DbfgQPoFhzYBKRsuogZUs0wv1DzVzIioBc1xZrLJ/b+y/Ff3ZB4t2tAbVzgM&#10;g4pB2jbMyI8M0azDZJYYPOG4efM5zVarnBKOuSzNs+VtcDM5n+avzn8XECux7qfzR7OrMWL1GPFB&#10;j6HFK3vzsgzz4VygF0LSz6jUE5OQbqETzxCB/kIGsjxnlb5G/SVoBIyzieUmAy71j7BxvobHvkMO&#10;I2Kcj0js09HuGYYrcOJocNAdnZ68QNzcbQeqqbaNUkG8s/vdN2VJx/ANbOPvdFEzWHK+/hDtoDo8&#10;4hFh/QMOUgHajHbGiJIa7O9/7Qc89iZmKVE/NPbp12Weh3cXF/nNlwwXdp7ZzTNMczxcUh8JBiLY&#10;9lHp6YmGdzVfYzz/kGz+AAAA//8DAFBLAwQUAAYACAAAACEAM+mSn9oAAAAIAQAADwAAAGRycy9k&#10;b3ducmV2LnhtbEyPy07DMBBF90j8gzVI7KjTpBQS4lQ8BHtahMRuGg92RDyOYrcNf4+zosurc3Uf&#10;9WZyvTjSGDrPCpaLDARx63XHRsHH7vXmHkSIyBp7z6TglwJsmsuLGivtT/xOx200IoVwqFCBjXGo&#10;pAytJYdh4QfixL796DAmORqpRzylcNfLPMvW0mHHqcHiQM+W2p/twaUSfFqHl7edLSl+2c/VrRn0&#10;nVHq+mp6fAARaYr/Zpjnp+nQpE17f2AdRK8gXxZlss5AzDhblenbXkGRFyCbWp4faP4AAAD//wMA&#10;UEsBAi0AFAAGAAgAAAAhALaDOJL+AAAA4QEAABMAAAAAAAAAAAAAAAAAAAAAAFtDb250ZW50X1R5&#10;cGVzXS54bWxQSwECLQAUAAYACAAAACEAOP0h/9YAAACUAQAACwAAAAAAAAAAAAAAAAAvAQAAX3Jl&#10;bHMvLnJlbHNQSwECLQAUAAYACAAAACEA75lLyfcBAACQBAAADgAAAAAAAAAAAAAAAAAuAgAAZHJz&#10;L2Uyb0RvYy54bWxQSwECLQAUAAYACAAAACEAM+mSn9oAAAAIAQAADwAAAAAAAAAAAAAAAABRBAAA&#10;ZHJzL2Rvd25yZXYueG1sUEsFBgAAAAAEAAQA8wAAAFgFAAAAAA==&#10;" adj="," path="m0,0l0,204216,5302884,204216,5302884,0,0,0xe">
            <v:path textboxrect="0,0,5302884,204216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личнос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езульта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лагает,</w:t>
      </w:r>
      <w:r>
        <w:rPr>
          <w:rFonts w:hint="default" w:eastAsia="XXFJT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XXFJT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XXFJT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цен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</w:t>
      </w:r>
    </w:p>
    <w:p>
      <w:pPr>
        <w:spacing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sz w:val="24"/>
          <w:szCs w:val="24"/>
        </w:rPr>
        <w:pict>
          <v:shape id="drawingObject14" o:spid="_x0000_s1330" o:spt="100" style="position:absolute;left:0pt;margin-left:70.95pt;margin-top:0.05pt;height:16.1pt;width:453.55pt;mso-position-horizontal-relative:page;z-index:-251655168;mso-width-relative:page;mso-height-relative:page;" stroked="f" coordsize="5760085,20421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bs/9wEAAJAEAAAOAAAAZHJzL2Uyb0RvYy54bWysVMGO2yAQvVfqPyDujR0ryW6tOHvoKlWl&#10;qrvSbj+AYIgtYQYBayf9+g4kON6k6qFqDjAwj8l7j8Hrh0OnSC+sa0FXdD7LKRGaQ93qfUV/vm4/&#10;3VPiPNM1U6BFRY/C0YfNxw/rwZSigAZULSzBItqVg6lo470ps8zxRnTMzcAIjUkJtmMel3af1ZYN&#10;WL1TWZHnq2wAWxsLXDiHu4+nJN3E+lIK7p+kdMITVVHk5uNo47gLY7ZZs3JvmWlafqbB/oFFx1qN&#10;fzqWemSekTfb3pTqWm7BgfQzDl0GUrZcRA2oZp5fqXlpmBFRC5rjzGiT+39l+Y/+xTxbtGEwrnQY&#10;BhUHabswIz9yiGYdR7PEwROOm8u7VZ7fLynhmCvyRTFfBTezy2n+5vxXAbES6787fzK7ThFrUsQP&#10;OoUWr+yvl2WYD+cCvRCSYUKlGZmEdAe9eIUI9FcykOUlq/Qt6p2gBEizieVGA671J1iab+Gx75BD&#10;QqT5hMQ+TXZPMFyBEyeDg+7o9OgF4qZuO1BtvW2VCuKd3e++KEt6hm9gG3/ni5rAssv1h2gH9fEZ&#10;jwjrn3CQCtBmtDNGlDRgf/1pP+CxNzFLifqmsU8/zxeL8O7iYrG8K3Bhp5ndNMM0x8MV9ZFgIIJt&#10;H5Wen2h4V9M1xtMPyeY3AAAA//8DAFBLAwQUAAYACAAAACEAWB368NwAAAAIAQAADwAAAGRycy9k&#10;b3ducmV2LnhtbEyPvU7DMBSFdyTewbpIbNRuG1VNGqcqRQywURDq6MZuEmFfm9hpw9tzM8F49B2d&#10;n3I7Ossupo+dRwnzmQBmsPa6w0bCx/vzwxpYTAq1sh6NhB8TYVvd3pSq0P6Kb+ZySA2jEIyFktCm&#10;FArOY90ap+LMB4PEzr53KpHsG657daVwZ/lCiBV3qkNqaFUw+9bUX4fBSfDZ61PYr8JL/inWjf0e&#10;jrtHd5Ty/m7cbYAlM6Y/M0zzaTpUtOnkB9SRWdLZPCfrBNiERZbTt5OE5WIJvCr5/wPVLwAAAP//&#10;AwBQSwECLQAUAAYACAAAACEAtoM4kv4AAADhAQAAEwAAAAAAAAAAAAAAAAAAAAAAW0NvbnRlbnRf&#10;VHlwZXNdLnhtbFBLAQItABQABgAIAAAAIQA4/SH/1gAAAJQBAAALAAAAAAAAAAAAAAAAAC8BAABf&#10;cmVscy8ucmVsc1BLAQItABQABgAIAAAAIQBj8bs/9wEAAJAEAAAOAAAAAAAAAAAAAAAAAC4CAABk&#10;cnMvZTJvRG9jLnhtbFBLAQItABQABgAIAAAAIQBYHfrw3AAAAAgBAAAPAAAAAAAAAAAAAAAAAFEE&#10;AABkcnMvZG93bnJldi54bWxQSwUGAAAAAAQABADzAAAAWgUAAAAA&#10;" adj="," path="m0,0l0,204216,5760085,204216,5760085,0,0,0xe">
            <v:path textboxrect="0,0,5760085,204216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продвижения</w:t>
      </w:r>
      <w:r>
        <w:rPr>
          <w:rFonts w:hint="default" w:eastAsia="XXFJT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ающего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владен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соц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альны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(ж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зненными)</w:t>
      </w:r>
    </w:p>
    <w:p>
      <w:pPr>
        <w:spacing w:after="3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sz w:val="24"/>
          <w:szCs w:val="24"/>
        </w:rPr>
        <w:pict>
          <v:shape id="drawingObject15" o:spid="_x0000_s1329" o:spt="100" style="position:absolute;left:0pt;margin-left:70.95pt;margin-top:-0.1pt;height:16.2pt;width:390.05pt;mso-position-horizontal-relative:page;z-index:-251654144;mso-width-relative:page;mso-height-relative:page;" stroked="f" coordsize="4953889,20574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gFL+AEAAJAEAAAOAAAAZHJzL2Uyb0RvYy54bWysVE2P2yAQvVfqf0DcGztp0k2sOHvoKlWl&#10;qrvSbn8AwRBbwgwC1nb66zuQxXGTqoeqOcAwX3nvMXh7P7SKdMK6BnRJ57OcEqE5VI0+lvTHy/7D&#10;mhLnma6YAi1KehKO3u/ev9v2phALqEFVwhJsol3Rm5LW3psiyxyvRcvcDIzQGJRgW+bxaI9ZZVmP&#10;3VuVLfL8U9aDrYwFLpxD78M5SHexv5SC+0cpnfBElRSx+bjauB7Cmu22rDhaZuqGv8Fg/4CiZY3G&#10;Px1bPTDPyKttblq1DbfgQPoZhzYDKRsuIgdkM8+v2DzXzIjIBcVxZpTJ/b+2/Hv3bJ4sytAbVzg0&#10;A4tB2jbsiI8MUazTKJYYPOHoXG5WH9frDSUcY4t8dbeMamaXav7q/BcBsRPrvjl/FrtKFquTxQed&#10;TItX9tfLMsyHugAvmKSfQKlHJCHcQideICb6KxqI8hJV+jbrN0IpIe0mthsFuOaf0tJ+m56UShlp&#10;P2finCa5EWeKcQVOoILoCrxHI2qBzqnaDlRT7RulAnlnj4fPypKO4RvYx18YeyyZpGWX6w/WAarT&#10;E5YI6x9xkQpQZpQzWpTUYH/+yR/ycTYxSon6qnFON/MlzgXx8bBc3S3wYKeRwzTCNMfikvoIMADB&#10;sY9Q355oeFfTM9rTD8nuFwAAAP//AwBQSwMEFAAGAAgAAAAhAITicsrdAAAACAEAAA8AAABkcnMv&#10;ZG93bnJldi54bWxMj09Lw0AUxO9Cv8PyBG/tplsRG7MpRbARQcH657zJPpPQ7NuQ3Sbx2/s86XGY&#10;YeY32W52nRhxCK0nDetVAgKp8ralWsP728PyFkSIhqzpPKGGbwywyxcXmUmtn+gVx2OsBZdQSI2G&#10;JsY+lTJUDToTVr5HYu/LD85ElkMt7WAmLnedVElyI51piRca0+N9g9XpeHYaJll9Fi+Hco91X3w8&#10;PxXjY4xS66vLeX8HIuIc/8Lwi8/okDNT6c9kg+hYX6+3HNWwVCDY3yrF30oNG6VA5pn8fyD/AQAA&#10;//8DAFBLAQItABQABgAIAAAAIQC2gziS/gAAAOEBAAATAAAAAAAAAAAAAAAAAAAAAABbQ29udGVu&#10;dF9UeXBlc10ueG1sUEsBAi0AFAAGAAgAAAAhADj9If/WAAAAlAEAAAsAAAAAAAAAAAAAAAAALwEA&#10;AF9yZWxzLy5yZWxzUEsBAi0AFAAGAAgAAAAhAOWiAUv4AQAAkAQAAA4AAAAAAAAAAAAAAAAALgIA&#10;AGRycy9lMm9Eb2MueG1sUEsBAi0AFAAGAAgAAAAhAITicsrdAAAACAEAAA8AAAAAAAAAAAAAAAAA&#10;UgQAAGRycy9kb3ducmV2LnhtbFBLBQYAAAAABAAEAPMAAABcBQAAAAA=&#10;" adj="," path="m0,0l0,205740,4953889,205740,4953889,0,0,0xe">
            <v:path textboxrect="0,0,4953889,205740" arrowok="t" o:connecttype="segments"/>
            <v:fill focussize="0,0"/>
            <v:stroke on="f" joinstyle="round"/>
            <v:imagedata o:title=""/>
            <o:lock v:ext="edit"/>
          </v:shape>
        </w:pic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ет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и, 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жет быть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ена в ус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един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х: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360" w:right="418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0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бал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ов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ируе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1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балл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минимал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мика;</w:t>
      </w:r>
    </w:p>
    <w:p>
      <w:pPr>
        <w:widowControl w:val="0"/>
        <w:spacing w:before="3" w:line="240" w:lineRule="auto"/>
        <w:ind w:left="360" w:right="4013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2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довлетворите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3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значи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ная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инамика.</w:t>
      </w:r>
    </w:p>
    <w:p>
      <w:pPr>
        <w:spacing w:after="18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Критерии оце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ки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редм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тных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ьтатов</w:t>
      </w:r>
    </w:p>
    <w:p>
      <w:pPr>
        <w:spacing w:after="48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Ascii" w:hAnsiTheme="minorAscii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дос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иж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учающ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мися</w:t>
      </w:r>
      <w:r>
        <w:rPr>
          <w:rFonts w:hint="default" w:eastAsia="XXFJT+TimesNewRomanPSMT" w:asciiTheme="minorAscii" w:hAnsiTheme="minorAscii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1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мств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остью</w:t>
      </w:r>
    </w:p>
    <w:p>
      <w:pPr>
        <w:spacing w:after="3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03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телл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ктуал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аруше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XXFJT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ультат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азирует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 принц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пах ин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иви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уальн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ди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нциров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одов.</w:t>
      </w:r>
    </w:p>
    <w:p>
      <w:pPr>
        <w:widowControl w:val="0"/>
        <w:spacing w:line="240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Основные</w:t>
      </w:r>
      <w:r>
        <w:rPr>
          <w:rFonts w:hint="default" w:eastAsia="XXFJT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крите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пла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руемых</w:t>
      </w:r>
      <w:r>
        <w:rPr>
          <w:rFonts w:hint="default" w:eastAsia="XXFJT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езульта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яются сле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ующие:</w:t>
      </w:r>
      <w:r>
        <w:rPr>
          <w:rFonts w:hint="default" w:eastAsia="XXFJT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соотве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ствие</w:t>
      </w:r>
      <w:r>
        <w:rPr>
          <w:rFonts w:hint="default" w:eastAsia="XXFJT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или)</w:t>
      </w:r>
      <w:r>
        <w:rPr>
          <w:rFonts w:hint="default" w:eastAsia="XXFJT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ветс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вие</w:t>
      </w:r>
      <w:r>
        <w:rPr>
          <w:rFonts w:hint="default" w:eastAsia="XXFJT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акт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е;</w:t>
      </w:r>
      <w:r>
        <w:rPr>
          <w:rFonts w:hint="default" w:eastAsia="XXFJT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олно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 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надё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ость ус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ия; са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ость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ия у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воен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widowControl w:val="0"/>
        <w:spacing w:line="240" w:lineRule="auto"/>
        <w:ind w:right="500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оц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нке</w:t>
      </w:r>
      <w:r>
        <w:rPr>
          <w:rFonts w:hint="default" w:eastAsia="XXFJT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тог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татов</w:t>
      </w:r>
      <w:r>
        <w:rPr>
          <w:rFonts w:hint="default" w:eastAsia="XXFJT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обучающ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хся</w:t>
      </w:r>
      <w:r>
        <w:rPr>
          <w:rFonts w:hint="default" w:eastAsia="XXFJT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 из</w:t>
      </w:r>
      <w:r>
        <w:rPr>
          <w:rFonts w:hint="default" w:eastAsia="XXFJT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пек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ок</w:t>
      </w:r>
      <w:r>
        <w:rPr>
          <w:rFonts w:hint="default" w:eastAsia="XXFJT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выбирать</w:t>
      </w:r>
      <w:r>
        <w:rPr>
          <w:rFonts w:hint="default" w:eastAsia="XXFJT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кие,</w:t>
      </w:r>
      <w:r>
        <w:rPr>
          <w:rFonts w:hint="default" w:eastAsia="XXFJT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орые</w:t>
      </w:r>
      <w:r>
        <w:rPr>
          <w:rFonts w:hint="default" w:eastAsia="XXFJT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стимулирова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бы</w:t>
      </w:r>
      <w:r>
        <w:rPr>
          <w:rFonts w:hint="default" w:eastAsia="XXFJT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 учебную</w:t>
      </w:r>
      <w:r>
        <w:rPr>
          <w:rFonts w:hint="default" w:eastAsia="XXFJT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прак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ую</w:t>
      </w:r>
      <w:r>
        <w:rPr>
          <w:rFonts w:hint="default" w:eastAsia="XXFJT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еят</w:t>
      </w:r>
      <w:r>
        <w:rPr>
          <w:rFonts w:hint="default" w:eastAsia="XXFJT+TimesNewRomanPSMT" w:asciiTheme="minorAscii" w:hAnsiTheme="minorAscii" w:cstheme="minorEastAsia"/>
          <w:color w:val="000000"/>
          <w:spacing w:val="3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оказ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вали</w:t>
      </w:r>
      <w:r>
        <w:rPr>
          <w:rFonts w:hint="default" w:eastAsia="XXFJT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бы</w:t>
      </w:r>
      <w:r>
        <w:rPr>
          <w:rFonts w:hint="default" w:eastAsia="XXFJT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тел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ьное влияние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 формирова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 жиз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омпете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нц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widowControl w:val="0"/>
        <w:spacing w:line="240" w:lineRule="auto"/>
        <w:ind w:right="504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Ascii" w:hAnsiTheme="minorAscii" w:cstheme="minorEastAsia"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нке</w:t>
      </w:r>
      <w:r>
        <w:rPr>
          <w:rFonts w:hint="default" w:eastAsia="XXFJT+TimesNewRomanPSMT" w:asciiTheme="minorAscii" w:hAnsiTheme="minorAscii" w:cstheme="minorEastAsia"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color w:val="000000"/>
          <w:spacing w:val="14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тве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XXFJT+TimesNewRomanPSMT" w:asciiTheme="minorAscii" w:hAnsiTheme="minorAscii" w:cstheme="minorEastAsia"/>
          <w:color w:val="000000"/>
          <w:spacing w:val="14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обуч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щихся</w:t>
      </w:r>
      <w:r>
        <w:rPr>
          <w:rFonts w:hint="default" w:eastAsia="XXFJT+TimesNewRomanPSMT" w:asciiTheme="minorAscii" w:hAnsiTheme="minorAscii" w:cstheme="minorEastAsia"/>
          <w:color w:val="000000"/>
          <w:spacing w:val="14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ому</w:t>
      </w:r>
      <w:r>
        <w:rPr>
          <w:rFonts w:hint="default" w:eastAsia="XXFJT+TimesNewRomanPSMT" w:asciiTheme="minorAscii" w:hAnsiTheme="minorAscii" w:cstheme="minorEastAsia"/>
          <w:color w:val="000000"/>
          <w:spacing w:val="14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языку принима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 во вним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: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4"/>
    <w:p>
      <w:pPr>
        <w:widowControl w:val="0"/>
        <w:tabs>
          <w:tab w:val="left" w:pos="2634"/>
          <w:tab w:val="left" w:pos="3684"/>
          <w:tab w:val="left" w:pos="4261"/>
          <w:tab w:val="left" w:pos="6111"/>
          <w:tab w:val="left" w:pos="8784"/>
        </w:tabs>
        <w:spacing w:line="240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5" w:name="_page_33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отв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ю,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сви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ьств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ющая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 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озн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ннос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ус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ния изуч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ала;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нота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ответ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прак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иче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ки прим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нять св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500" w:hanging="280"/>
        <w:jc w:val="both"/>
        <w:rPr>
          <w:rFonts w:hint="default" w:eastAsia="XXFJT+TimesNewRomanPSMT" w:asciiTheme="minorAscii" w:hAnsiTheme="minorAscii" w:cstheme="minorEastAsia"/>
          <w:color w:val="000000"/>
          <w:spacing w:val="113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ователь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изложен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 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рече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 оформле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 от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а.</w:t>
      </w:r>
      <w:r>
        <w:rPr>
          <w:rFonts w:hint="default" w:eastAsia="XXFJT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</w:p>
    <w:p>
      <w:pPr>
        <w:widowControl w:val="0"/>
        <w:spacing w:line="240" w:lineRule="auto"/>
        <w:ind w:left="708" w:right="500" w:hanging="280"/>
        <w:jc w:val="both"/>
        <w:rPr>
          <w:rFonts w:hint="default" w:eastAsia="XXFJT+TimesNewRomanPSMT" w:asciiTheme="minorAscii" w:hAnsiTheme="minorAscii" w:cstheme="minorEastAsia"/>
          <w:color w:val="000000"/>
          <w:spacing w:val="113"/>
          <w:sz w:val="24"/>
          <w:szCs w:val="24"/>
        </w:rPr>
      </w:pPr>
    </w:p>
    <w:p>
      <w:pPr>
        <w:widowControl w:val="0"/>
        <w:spacing w:line="240" w:lineRule="auto"/>
        <w:ind w:left="708" w:right="500" w:hanging="28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«5»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53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вится</w:t>
      </w:r>
      <w:r>
        <w:rPr>
          <w:rFonts w:hint="default" w:eastAsia="XXFJT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ающе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уся,</w:t>
      </w:r>
      <w:r>
        <w:rPr>
          <w:rFonts w:hint="default" w:eastAsia="XXFJT+TimesNewRomanPSMT" w:asciiTheme="minorAscii" w:hAnsiTheme="minorAscii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он</w:t>
      </w:r>
      <w:r>
        <w:rPr>
          <w:rFonts w:hint="default" w:eastAsia="XXFJT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</w:t>
      </w:r>
    </w:p>
    <w:p>
      <w:pPr>
        <w:widowControl w:val="0"/>
        <w:tabs>
          <w:tab w:val="left" w:pos="1660"/>
          <w:tab w:val="left" w:pos="3298"/>
          <w:tab w:val="left" w:pos="4399"/>
          <w:tab w:val="left" w:pos="4865"/>
          <w:tab w:val="left" w:pos="6366"/>
          <w:tab w:val="left" w:pos="7656"/>
        </w:tabs>
        <w:spacing w:line="240" w:lineRule="auto"/>
        <w:ind w:right="55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понима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иала,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может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щью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обосноват</w:t>
      </w:r>
      <w:r>
        <w:rPr>
          <w:rFonts w:hint="default" w:eastAsia="XXFJT+TimesNewRomanPSMT" w:asciiTheme="minorAscii" w:hAnsiTheme="minorAscii" w:cstheme="minorEastAsia"/>
          <w:color w:val="000000"/>
          <w:spacing w:val="-4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, сам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сф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орму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ировать</w:t>
      </w:r>
      <w:r>
        <w:rPr>
          <w:rFonts w:hint="default" w:eastAsia="XXFJT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ответ,</w:t>
      </w:r>
      <w:r>
        <w:rPr>
          <w:rFonts w:hint="default" w:eastAsia="XXFJT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привести</w:t>
      </w:r>
      <w:r>
        <w:rPr>
          <w:rFonts w:hint="default" w:eastAsia="XXFJT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обходим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ы; допускает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едини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ные ошибки, ко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рые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сам 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ет.</w:t>
      </w:r>
    </w:p>
    <w:p>
      <w:pPr>
        <w:widowControl w:val="0"/>
        <w:spacing w:line="240" w:lineRule="auto"/>
        <w:ind w:right="547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4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SVRDX+TimesNewRomanPSMT" w:asciiTheme="minorAscii" w:hAnsiTheme="minorAscii" w:cstheme="minorEastAsia"/>
          <w:b/>
          <w:bCs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тся,</w:t>
      </w:r>
      <w:r>
        <w:rPr>
          <w:rFonts w:hint="default" w:eastAsia="XXFJT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щи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ает</w:t>
      </w:r>
      <w:r>
        <w:rPr>
          <w:rFonts w:hint="default" w:eastAsia="XXFJT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твет,</w:t>
      </w:r>
      <w:r>
        <w:rPr>
          <w:rFonts w:hint="default" w:eastAsia="XXFJT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ом соответствую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требов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ниям</w:t>
      </w:r>
      <w:r>
        <w:rPr>
          <w:rFonts w:hint="default" w:eastAsia="XXFJT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оц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«5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ска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неточнос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 по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дении</w:t>
      </w:r>
      <w:r>
        <w:rPr>
          <w:rFonts w:hint="default" w:eastAsia="XXFJT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вил</w:t>
      </w:r>
      <w:r>
        <w:rPr>
          <w:rFonts w:hint="default" w:eastAsia="XXFJT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XXFJT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исправ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XXFJT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помощью</w:t>
      </w:r>
      <w:r>
        <w:rPr>
          <w:rFonts w:hint="default" w:eastAsia="XXFJT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-4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 делает</w:t>
      </w:r>
      <w:r>
        <w:rPr>
          <w:rFonts w:hint="default" w:eastAsia="XXFJT+TimesNewRomanPSMT" w:asciiTheme="minorAscii" w:hAnsiTheme="minorAscii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орые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шибки</w:t>
      </w:r>
      <w:r>
        <w:rPr>
          <w:rFonts w:hint="default" w:eastAsia="XXFJT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и;</w:t>
      </w:r>
      <w:r>
        <w:rPr>
          <w:rFonts w:hint="default" w:eastAsia="XXFJT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аботе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XXFJT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азборе 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кает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4"/>
          <w:sz w:val="24"/>
          <w:szCs w:val="24"/>
        </w:rPr>
        <w:t>1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XXFJT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ши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ки,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орые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исправля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помо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учите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я.</w:t>
      </w:r>
    </w:p>
    <w:p>
      <w:pPr>
        <w:widowControl w:val="0"/>
        <w:spacing w:line="240" w:lineRule="auto"/>
        <w:ind w:right="551" w:firstLine="427"/>
        <w:jc w:val="both"/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55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«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3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XXFJT+TimesNewRomanPSMT" w:asciiTheme="minorAscii" w:hAnsiTheme="minorAscii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тся,</w:t>
      </w:r>
      <w:r>
        <w:rPr>
          <w:rFonts w:hint="default" w:eastAsia="XXFJT+TimesNewRomanPSMT" w:asciiTheme="minorAscii" w:hAnsiTheme="minorAscii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бучающий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наружив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Ascii" w:hAnsiTheme="minorAscii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знание</w:t>
      </w:r>
      <w:r>
        <w:rPr>
          <w:rFonts w:hint="default" w:eastAsia="XXFJT+TimesNewRomanPSMT" w:asciiTheme="minorAscii" w:hAnsiTheme="minorAscii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понимание</w:t>
      </w:r>
      <w:r>
        <w:rPr>
          <w:rFonts w:hint="default" w:eastAsia="XXFJT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сновных</w:t>
      </w:r>
      <w:r>
        <w:rPr>
          <w:rFonts w:hint="default" w:eastAsia="XXFJT+TimesNewRomanPSMT" w:asciiTheme="minorAscii" w:hAnsiTheme="minorAscii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ожений</w:t>
      </w:r>
      <w:r>
        <w:rPr>
          <w:rFonts w:hint="default" w:eastAsia="XXFJT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мы,</w:t>
      </w:r>
      <w:r>
        <w:rPr>
          <w:rFonts w:hint="default" w:eastAsia="XXFJT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излагает</w:t>
      </w:r>
      <w:r>
        <w:rPr>
          <w:rFonts w:hint="default" w:eastAsia="XXFJT+TimesNewRomanPSMT" w:asciiTheme="minorAscii" w:hAnsiTheme="minorAscii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 недос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чно</w:t>
      </w:r>
      <w:r>
        <w:rPr>
          <w:rFonts w:hint="default" w:eastAsia="XXFJT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дова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но;</w:t>
      </w:r>
      <w:r>
        <w:rPr>
          <w:rFonts w:hint="default" w:eastAsia="XXFJT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опускает</w:t>
      </w:r>
      <w:r>
        <w:rPr>
          <w:rFonts w:hint="default" w:eastAsia="XXFJT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яд</w:t>
      </w:r>
      <w:r>
        <w:rPr>
          <w:rFonts w:hint="default" w:eastAsia="XXFJT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ош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ибок</w:t>
      </w:r>
      <w:r>
        <w:rPr>
          <w:rFonts w:hint="default" w:eastAsia="XXFJT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 затру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няет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самос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подтв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дить</w:t>
      </w:r>
      <w:r>
        <w:rPr>
          <w:rFonts w:hint="default" w:eastAsia="XXFJT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авила</w:t>
      </w:r>
      <w:r>
        <w:rPr>
          <w:rFonts w:hint="default" w:eastAsia="XXFJT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елает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это с 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мощью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я;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нуждается 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пом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тел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я.</w:t>
      </w:r>
    </w:p>
    <w:p>
      <w:pPr>
        <w:widowControl w:val="0"/>
        <w:spacing w:before="3" w:line="240" w:lineRule="auto"/>
        <w:ind w:left="708" w:right="-20"/>
        <w:jc w:val="both"/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</w:pPr>
    </w:p>
    <w:p>
      <w:pPr>
        <w:widowControl w:val="0"/>
        <w:spacing w:before="3" w:line="240" w:lineRule="auto"/>
        <w:ind w:left="708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При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ер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ный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объем письм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кс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ов:</w:t>
      </w:r>
    </w:p>
    <w:p>
      <w:pPr>
        <w:spacing w:after="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49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нтрол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XXFJT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отах</w:t>
      </w:r>
      <w:r>
        <w:rPr>
          <w:rFonts w:hint="default" w:eastAsia="XXFJT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–</w:t>
      </w:r>
      <w:r>
        <w:rPr>
          <w:rFonts w:hint="default" w:eastAsia="XXFJT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4"/>
          <w:szCs w:val="24"/>
        </w:rPr>
        <w:t>2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5</w:t>
      </w:r>
      <w:r>
        <w:rPr>
          <w:rFonts w:hint="defaul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0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XXFJT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он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льные</w:t>
      </w:r>
      <w:r>
        <w:rPr>
          <w:rFonts w:hint="default" w:eastAsia="XXFJT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дикт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олжны соде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жать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2—3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аммы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на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 пра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ило);</w:t>
      </w:r>
    </w:p>
    <w:p>
      <w:pPr>
        <w:widowControl w:val="0"/>
        <w:spacing w:before="29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 словарном дикт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те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–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spacing w:val="1"/>
          <w:w w:val="99"/>
          <w:sz w:val="24"/>
          <w:szCs w:val="24"/>
        </w:rPr>
        <w:t>8</w:t>
      </w:r>
      <w:r>
        <w:rPr>
          <w:rFonts w:hint="defaul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10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ов.</w:t>
      </w:r>
    </w:p>
    <w:p>
      <w:pPr>
        <w:spacing w:after="4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1488"/>
          <w:tab w:val="left" w:pos="2601"/>
          <w:tab w:val="left" w:pos="4656"/>
          <w:tab w:val="left" w:pos="5615"/>
          <w:tab w:val="left" w:pos="6822"/>
        </w:tabs>
        <w:spacing w:line="240" w:lineRule="auto"/>
        <w:ind w:right="49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оценке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пис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  <w:u w:val="single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ме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ных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  <w:u w:val="single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следует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ство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ся сле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ующими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норм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ми:</w:t>
      </w: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оцен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 «5»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 ра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без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ошибок;</w:t>
      </w:r>
    </w:p>
    <w:p>
      <w:pPr>
        <w:spacing w:after="19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оцен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 «4»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 ра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4"/>
          <w:sz w:val="24"/>
          <w:szCs w:val="24"/>
        </w:rPr>
        <w:t>1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бка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bookmarkEnd w:id="5"/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6" w:name="_page_34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оцен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 «3»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 ра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4"/>
          <w:sz w:val="24"/>
          <w:szCs w:val="24"/>
        </w:rPr>
        <w:t>3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5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бка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и.</w:t>
      </w:r>
    </w:p>
    <w:p>
      <w:pPr>
        <w:spacing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3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письм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XXFJT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ах</w:t>
      </w:r>
      <w:r>
        <w:rPr>
          <w:rFonts w:hint="default" w:eastAsia="XXFJT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тся</w:t>
      </w:r>
      <w:r>
        <w:rPr>
          <w:rFonts w:hint="default" w:eastAsia="XXFJT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дн</w:t>
      </w:r>
      <w:r>
        <w:rPr>
          <w:rFonts w:hint="default" w:eastAsia="XXFJT+TimesNewRomanPSMT" w:asciiTheme="minorAscii" w:hAnsiTheme="minorAscii" w:cstheme="minorEastAsia"/>
          <w:color w:val="000000"/>
          <w:spacing w:val="10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два ис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равл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ения</w:t>
      </w:r>
      <w:r>
        <w:rPr>
          <w:rFonts w:hint="default" w:eastAsia="XXFJT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пунк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цио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XXFJT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шибка.</w:t>
      </w:r>
      <w:r>
        <w:rPr>
          <w:rFonts w:hint="default" w:eastAsia="XXFJT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ичие</w:t>
      </w:r>
      <w:r>
        <w:rPr>
          <w:rFonts w:hint="default" w:eastAsia="XXFJT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ех</w:t>
      </w:r>
      <w:r>
        <w:rPr>
          <w:rFonts w:hint="default" w:eastAsia="XXFJT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исправл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ний или</w:t>
      </w:r>
      <w:r>
        <w:rPr>
          <w:rFonts w:hint="default" w:eastAsia="XXFJT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двух</w:t>
      </w:r>
      <w:r>
        <w:rPr>
          <w:rFonts w:hint="default" w:eastAsia="XXFJT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пункту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ац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ион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ок</w:t>
      </w:r>
      <w:r>
        <w:rPr>
          <w:rFonts w:hint="default" w:eastAsia="XXFJT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изучен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XXFJT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оответст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 одной</w:t>
      </w:r>
      <w:r>
        <w:rPr>
          <w:rFonts w:hint="default" w:eastAsia="XXFJT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рф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еской</w:t>
      </w:r>
      <w:r>
        <w:rPr>
          <w:rFonts w:hint="default" w:eastAsia="XXFJT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ошибке.</w:t>
      </w:r>
      <w:r>
        <w:rPr>
          <w:rFonts w:hint="default" w:eastAsia="XXFJT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шибки</w:t>
      </w:r>
      <w:r>
        <w:rPr>
          <w:rFonts w:hint="default" w:eastAsia="XXFJT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ройдённые</w:t>
      </w:r>
      <w:r>
        <w:rPr>
          <w:rFonts w:hint="default" w:eastAsia="XXFJT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ила 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ия та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не учи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тся.</w:t>
      </w:r>
    </w:p>
    <w:p>
      <w:pPr>
        <w:widowControl w:val="0"/>
        <w:spacing w:before="6"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За од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ошибку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икт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нте 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итает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я:</w:t>
      </w:r>
    </w:p>
    <w:p>
      <w:pPr>
        <w:spacing w:after="3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53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а)</w:t>
      </w:r>
      <w:r>
        <w:rPr>
          <w:rFonts w:hint="default" w:eastAsia="XXFJT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втор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шиб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одном</w:t>
      </w:r>
      <w:r>
        <w:rPr>
          <w:rFonts w:hint="default" w:eastAsia="XXFJT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том</w:t>
      </w:r>
      <w:r>
        <w:rPr>
          <w:rFonts w:hint="default" w:eastAsia="XXFJT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XXFJT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слове</w:t>
      </w:r>
      <w:r>
        <w:rPr>
          <w:rFonts w:hint="default" w:eastAsia="XXFJT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ример,</w:t>
      </w:r>
      <w:r>
        <w:rPr>
          <w:rFonts w:hint="default" w:eastAsia="XXFJT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лыжи» два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нце</w:t>
      </w:r>
      <w:r>
        <w:rPr>
          <w:rFonts w:hint="default" w:eastAsia="XXFJT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ы).</w:t>
      </w:r>
      <w:r>
        <w:rPr>
          <w:rFonts w:hint="default" w:eastAsia="XXFJT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обная</w:t>
      </w:r>
      <w:r>
        <w:rPr>
          <w:rFonts w:hint="default" w:eastAsia="XXFJT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ши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XXFJT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это</w:t>
      </w:r>
      <w:r>
        <w:rPr>
          <w:rFonts w:hint="default" w:eastAsia="XXFJT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ило встре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ается в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другом слове,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на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аетс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line="240" w:lineRule="auto"/>
        <w:ind w:right="551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б)</w:t>
      </w:r>
      <w:r>
        <w:rPr>
          <w:rFonts w:hint="default" w:eastAsia="XXFJT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две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негр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бые</w:t>
      </w:r>
      <w:r>
        <w:rPr>
          <w:rFonts w:hint="default" w:eastAsia="XXFJT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ошибки:</w:t>
      </w:r>
      <w:r>
        <w:rPr>
          <w:rFonts w:hint="default" w:eastAsia="XXFJT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овтор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слове</w:t>
      </w:r>
      <w:r>
        <w:rPr>
          <w:rFonts w:hint="default" w:eastAsia="XXFJT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XXFJT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буквы;</w:t>
      </w:r>
      <w:r>
        <w:rPr>
          <w:rFonts w:hint="default" w:eastAsia="XXFJT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не дописыв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слов;</w:t>
      </w:r>
      <w:r>
        <w:rPr>
          <w:rFonts w:hint="default" w:eastAsia="XXFJT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пропуск</w:t>
      </w:r>
      <w:r>
        <w:rPr>
          <w:rFonts w:hint="default" w:eastAsia="XXFJT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XXFJT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XXFJT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XXFJT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XXFJT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повторн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 на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ние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дно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того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же 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 в пр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дложе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ии.</w:t>
      </w:r>
    </w:p>
    <w:p>
      <w:pPr>
        <w:widowControl w:val="0"/>
        <w:spacing w:line="240" w:lineRule="auto"/>
        <w:ind w:right="549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Ошибки,</w:t>
      </w:r>
      <w:r>
        <w:rPr>
          <w:rFonts w:hint="default" w:eastAsia="XXFJT+TimesNewRomanPSMT" w:asciiTheme="minorAscii" w:hAnsiTheme="minorAscii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XXFJT+TimesNewRomanPSMT" w:asciiTheme="minorAscii" w:hAnsiTheme="minorAscii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тяже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XXFJT+TimesNewRomanPSMT" w:asciiTheme="minorAscii" w:hAnsiTheme="minorAscii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руше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сьма, сле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ует</w:t>
      </w:r>
      <w:r>
        <w:rPr>
          <w:rFonts w:hint="default" w:eastAsia="XXFJT+TimesNewRomanPSMT" w:asciiTheme="minorAscii" w:hAnsiTheme="minorAscii" w:cstheme="minorEastAsia"/>
          <w:color w:val="000000"/>
          <w:spacing w:val="20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асс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вать</w:t>
      </w:r>
      <w:r>
        <w:rPr>
          <w:rFonts w:hint="default" w:eastAsia="XXFJT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индивиду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ал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XXFJT+TimesNewRomanPSMT" w:asciiTheme="minorAscii" w:hAnsiTheme="minorAscii" w:cstheme="minorEastAsia"/>
          <w:color w:val="000000"/>
          <w:spacing w:val="20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дого</w:t>
      </w:r>
      <w:r>
        <w:rPr>
          <w:rFonts w:hint="default" w:eastAsia="XXFJT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учающе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. С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ецифичес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ими</w:t>
      </w:r>
      <w:r>
        <w:rPr>
          <w:rFonts w:hint="default" w:eastAsia="XXFJT+TimesNewRomanPSMT" w:asciiTheme="minorAscii" w:hAnsiTheme="minorAscii" w:cstheme="minorEastAsia"/>
          <w:color w:val="000000"/>
          <w:spacing w:val="-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Ascii" w:hAnsiTheme="minorAscii" w:cstheme="minorEastAsia"/>
          <w:color w:val="000000"/>
          <w:spacing w:val="53"/>
          <w:sz w:val="24"/>
          <w:szCs w:val="24"/>
        </w:rPr>
        <w:t>х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ши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ка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Ascii" w:hAnsiTheme="minorAscii" w:cstheme="minorEastAsia"/>
          <w:color w:val="000000"/>
          <w:spacing w:val="52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pacing w:val="4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ются</w:t>
      </w:r>
      <w:r>
        <w:rPr>
          <w:rFonts w:hint="default" w:eastAsia="XXFJT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зам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гла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ных,</w:t>
      </w:r>
      <w:r>
        <w:rPr>
          <w:rFonts w:hint="default" w:eastAsia="XXFJT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аж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ние звукобуквенно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состава</w:t>
      </w:r>
      <w:r>
        <w:rPr>
          <w:rFonts w:hint="default" w:eastAsia="XXFJT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XXFJT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ропуски,</w:t>
      </w:r>
      <w:r>
        <w:rPr>
          <w:rFonts w:hint="default" w:eastAsia="XXFJT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перест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авл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ния,</w:t>
      </w:r>
      <w:r>
        <w:rPr>
          <w:rFonts w:hint="default" w:eastAsia="XXFJT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 дописыв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бу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кв,</w:t>
      </w:r>
      <w:r>
        <w:rPr>
          <w:rFonts w:hint="default" w:eastAsia="XXFJT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замена</w:t>
      </w:r>
      <w:r>
        <w:rPr>
          <w:rFonts w:hint="default" w:eastAsia="XXFJT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ых,</w:t>
      </w:r>
      <w:r>
        <w:rPr>
          <w:rFonts w:hint="default" w:eastAsia="XXFJT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рубое</w:t>
      </w:r>
      <w:r>
        <w:rPr>
          <w:rFonts w:hint="default" w:eastAsia="XXFJT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искажение</w:t>
      </w:r>
      <w:r>
        <w:rPr>
          <w:rFonts w:hint="default" w:eastAsia="XXFJT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уктуры</w:t>
      </w:r>
      <w:r>
        <w:rPr>
          <w:rFonts w:hint="default" w:eastAsia="XXFJT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а). При</w:t>
      </w:r>
      <w:r>
        <w:rPr>
          <w:rFonts w:hint="default" w:eastAsia="XXFJT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выс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XXFJT+TimesNewRomanPSMT" w:asciiTheme="minorAscii" w:hAnsiTheme="minorAscii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оцен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ве</w:t>
      </w:r>
      <w:r>
        <w:rPr>
          <w:rFonts w:hint="default" w:eastAsia="XXFJT+TimesNewRomanPSMT" w:asciiTheme="minorAscii" w:hAnsiTheme="minorAscii" w:cstheme="minorEastAsia"/>
          <w:color w:val="000000"/>
          <w:spacing w:val="18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XXFJT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сп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ец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ически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18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ши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 прирав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ива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тся к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одной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орфогра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иче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кой ошибке.</w:t>
      </w:r>
    </w:p>
    <w:p>
      <w:pPr>
        <w:widowControl w:val="0"/>
        <w:spacing w:before="2" w:line="240" w:lineRule="auto"/>
        <w:ind w:right="497" w:firstLine="707"/>
        <w:jc w:val="both"/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</w:pPr>
    </w:p>
    <w:p>
      <w:pPr>
        <w:widowControl w:val="0"/>
        <w:spacing w:before="2" w:line="240" w:lineRule="auto"/>
        <w:ind w:right="497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XXFJT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оце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  <w:u w:val="single"/>
        </w:rPr>
        <w:t>н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ке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10"/>
          <w:sz w:val="24"/>
          <w:szCs w:val="24"/>
          <w:u w:val="single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г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"/>
          <w:sz w:val="24"/>
          <w:szCs w:val="24"/>
          <w:u w:val="single"/>
        </w:rPr>
        <w:t>р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  <w:u w:val="single"/>
        </w:rPr>
        <w:t>а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м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2"/>
          <w:sz w:val="24"/>
          <w:szCs w:val="24"/>
          <w:u w:val="single"/>
        </w:rPr>
        <w:t>м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ати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"/>
          <w:sz w:val="24"/>
          <w:szCs w:val="24"/>
          <w:u w:val="single"/>
        </w:rPr>
        <w:t>ч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  <w:u w:val="single"/>
        </w:rPr>
        <w:t>е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с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2"/>
          <w:sz w:val="24"/>
          <w:szCs w:val="24"/>
          <w:u w:val="single"/>
        </w:rPr>
        <w:t>к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го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10"/>
          <w:sz w:val="24"/>
          <w:szCs w:val="24"/>
          <w:u w:val="single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раз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  <w:u w:val="single"/>
        </w:rPr>
        <w:t>бо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"/>
          <w:sz w:val="24"/>
          <w:szCs w:val="24"/>
          <w:u w:val="single"/>
        </w:rPr>
        <w:t>р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след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руко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одствоваться сле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ующими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норм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ми:</w:t>
      </w:r>
    </w:p>
    <w:p>
      <w:pPr>
        <w:widowControl w:val="0"/>
        <w:spacing w:line="240" w:lineRule="auto"/>
        <w:ind w:right="550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«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5»</w:t>
      </w:r>
      <w:r>
        <w:rPr>
          <w:rFonts w:hint="default" w:eastAsia="XXFJT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XXFJT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обучающ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ий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XXFJT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обна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уживает</w:t>
      </w:r>
      <w:r>
        <w:rPr>
          <w:rFonts w:hint="default" w:eastAsia="XXFJT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озн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 усвое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грамма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поня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ий,</w:t>
      </w:r>
      <w:r>
        <w:rPr>
          <w:rFonts w:hint="default" w:eastAsia="XXFJT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правил</w:t>
      </w:r>
      <w:r>
        <w:rPr>
          <w:rFonts w:hint="default" w:eastAsia="XXFJT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цессе</w:t>
      </w:r>
      <w:r>
        <w:rPr>
          <w:rFonts w:hint="default" w:eastAsia="XXFJT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грамма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го разбора, р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оту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ыпол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ез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ошибо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или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опускает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я.</w:t>
      </w:r>
    </w:p>
    <w:p>
      <w:pPr>
        <w:widowControl w:val="0"/>
        <w:spacing w:before="2" w:line="240" w:lineRule="auto"/>
        <w:ind w:right="551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4»</w:t>
      </w:r>
      <w:r>
        <w:rPr>
          <w:rFonts w:hint="default" w:eastAsia="XXFJT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XXFJT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ийся</w:t>
      </w:r>
      <w:r>
        <w:rPr>
          <w:rFonts w:hint="default" w:eastAsia="XXFJT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основном</w:t>
      </w:r>
      <w:r>
        <w:rPr>
          <w:rFonts w:hint="default" w:eastAsia="XXFJT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руж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 усвое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изуч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XXFJT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иала,</w:t>
      </w:r>
      <w:r>
        <w:rPr>
          <w:rFonts w:hint="default" w:eastAsia="XXFJT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XXFJT+TimesNewRomanPSMT" w:asciiTheme="minorAscii" w:hAnsiTheme="minorAscii" w:cstheme="minorEastAsia"/>
          <w:color w:val="000000"/>
          <w:spacing w:val="12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ить</w:t>
      </w:r>
      <w:r>
        <w:rPr>
          <w:rFonts w:hint="default" w:eastAsia="XXFJT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зна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XXFJT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хо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 допускает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2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ошибки.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6"/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7" w:name="_page_35_0"/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Оценка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«3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52"/>
          <w:sz w:val="24"/>
          <w:szCs w:val="24"/>
        </w:rPr>
        <w:t>»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ставитс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Ascii" w:hAnsiTheme="minorAscii" w:cstheme="minorEastAsia"/>
          <w:color w:val="000000"/>
          <w:spacing w:val="-1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XXFJT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учающий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руж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вает</w:t>
      </w:r>
      <w:r>
        <w:rPr>
          <w:rFonts w:hint="default" w:eastAsia="XXFJT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тато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ное</w:t>
      </w:r>
    </w:p>
    <w:p>
      <w:pPr>
        <w:spacing w:after="4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03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понима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XXFJT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иала,</w:t>
      </w:r>
      <w:r>
        <w:rPr>
          <w:rFonts w:hint="default" w:eastAsia="XXFJT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зат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дняе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XXFJT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примен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нии</w:t>
      </w:r>
      <w:r>
        <w:rPr>
          <w:rFonts w:hint="default" w:eastAsia="XXFJT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св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х знани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ускает 4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5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ошибок или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не 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равл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яетс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я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дним</w:t>
      </w:r>
      <w:r>
        <w:rPr>
          <w:rFonts w:hint="default" w:eastAsia="XXFJT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з задани</w:t>
      </w:r>
      <w:r>
        <w:rPr>
          <w:rFonts w:hint="default" w:eastAsia="XXFJT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widowControl w:val="0"/>
        <w:spacing w:line="240" w:lineRule="auto"/>
        <w:ind w:left="708" w:right="-20"/>
        <w:jc w:val="both"/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Оценка 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«</w:t>
      </w:r>
      <w:r>
        <w:rPr>
          <w:rFonts w:hint="default" w:eastAsia="XXFJT+TimesNewRomanPSMT" w:asciiTheme="minorAscii" w:hAnsiTheme="minorAscii" w:cstheme="minorEastAsia"/>
          <w:b/>
          <w:bCs/>
          <w:color w:val="000000"/>
          <w:sz w:val="24"/>
          <w:szCs w:val="24"/>
        </w:rPr>
        <w:t>2»</w:t>
      </w:r>
      <w:r>
        <w:rPr>
          <w:rFonts w:hint="default" w:eastAsia="XXFJT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не с</w:t>
      </w:r>
      <w:r>
        <w:rPr>
          <w:rFonts w:hint="default" w:eastAsia="XXFJT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Ascii" w:hAnsiTheme="minorAscii" w:cstheme="minorEastAsia"/>
          <w:color w:val="000000"/>
          <w:sz w:val="24"/>
          <w:szCs w:val="24"/>
        </w:rPr>
        <w:t>авится.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bookmarkEnd w:id="7"/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bookmarkStart w:id="8" w:name="_page_36_0"/>
      <w:r>
        <w:rPr>
          <w:rFonts w:hint="default" w:asciiTheme="minorEastAsia" w:hAnsiTheme="minorEastAsia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</w:p>
    <w:p>
      <w:pPr>
        <w:spacing w:after="36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494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(род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)</w:t>
      </w:r>
      <w:r>
        <w:rPr>
          <w:rFonts w:hint="default" w:eastAsia="XXFJT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зык</w:t>
      </w:r>
      <w:r>
        <w:rPr>
          <w:rFonts w:hint="default" w:eastAsia="XXFJT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как</w:t>
      </w:r>
      <w:r>
        <w:rPr>
          <w:rFonts w:hint="default" w:eastAsia="XXFJT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чебный</w:t>
      </w:r>
      <w:r>
        <w:rPr>
          <w:rFonts w:hint="default" w:eastAsia="XXFJT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предмет</w:t>
      </w:r>
      <w:r>
        <w:rPr>
          <w:rFonts w:hint="default" w:eastAsia="XXFJT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тся</w:t>
      </w:r>
      <w:r>
        <w:rPr>
          <w:rFonts w:hint="default" w:eastAsia="XXFJT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ведущим,</w:t>
      </w:r>
      <w:r>
        <w:rPr>
          <w:rFonts w:hint="default" w:eastAsia="XXFJT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так как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от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оения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много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зависит</w:t>
      </w:r>
      <w:r>
        <w:rPr>
          <w:rFonts w:hint="default" w:eastAsia="XXFJT+TimesNewRomanPSMT" w:asciiTheme="minorEastAsia" w:hAnsiTheme="minorEastAsia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спеш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</w:t>
      </w:r>
      <w:r>
        <w:rPr>
          <w:rFonts w:hint="default" w:eastAsia="XXFJT+TimesNewRomanPSMT" w:asciiTheme="minorEastAsia" w:hAnsiTheme="minorEastAsia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всего</w:t>
      </w:r>
      <w:r>
        <w:rPr>
          <w:rFonts w:hint="default" w:eastAsia="XXFJT+TimesNewRomanPSMT" w:asciiTheme="minorEastAsia" w:hAnsiTheme="minorEastAsia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школь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ног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 обучения.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Прак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ская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корр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ионная</w:t>
      </w:r>
      <w:r>
        <w:rPr>
          <w:rFonts w:hint="default" w:eastAsia="XXFJT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направленность</w:t>
      </w:r>
      <w:r>
        <w:rPr>
          <w:rFonts w:hint="default" w:eastAsia="XXFJT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яз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 обуслов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ивает</w:t>
      </w:r>
      <w:r>
        <w:rPr>
          <w:rFonts w:hint="default" w:eastAsia="XXFJT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его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ифи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у.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хся,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получае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 осно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XXFJT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выполне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упра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являются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ски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значи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для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социал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пта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илитации.</w:t>
      </w:r>
      <w:r>
        <w:rPr>
          <w:rFonts w:hint="default" w:eastAsia="XXFJT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ходи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коррекц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навате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17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еятел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школьников</w:t>
      </w:r>
      <w:r>
        <w:rPr>
          <w:rFonts w:hint="default" w:eastAsia="XXFJT+TimesNewRomanPSMT" w:asciiTheme="minorEastAsia" w:hAnsiTheme="minorEastAsia" w:cstheme="minorEastAsia"/>
          <w:color w:val="000000"/>
          <w:spacing w:val="17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мстве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нно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 отста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остью</w:t>
      </w:r>
      <w:r>
        <w:rPr>
          <w:rFonts w:hint="default" w:eastAsia="XXFJT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бус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овлена</w:t>
      </w:r>
      <w:r>
        <w:rPr>
          <w:rFonts w:hint="default" w:eastAsia="XXFJT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труднос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влад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русс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дной) фонетикой,</w:t>
      </w:r>
      <w:r>
        <w:rPr>
          <w:rFonts w:hint="default" w:eastAsia="XXFJT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фией,</w:t>
      </w:r>
      <w:r>
        <w:rPr>
          <w:rFonts w:hint="default" w:eastAsia="XXFJT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вое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ем</w:t>
      </w:r>
      <w:r>
        <w:rPr>
          <w:rFonts w:hint="default" w:eastAsia="XXFJT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щего</w:t>
      </w:r>
      <w:r>
        <w:rPr>
          <w:rFonts w:hint="default" w:eastAsia="XXFJT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 разви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ия,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хся п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ких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нкци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line="240" w:lineRule="auto"/>
        <w:ind w:right="501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Главным</w:t>
      </w:r>
      <w:r>
        <w:rPr>
          <w:rFonts w:hint="default" w:eastAsia="XXFJT+TimesNewRomanPSMT" w:asciiTheme="minorEastAsia" w:hAnsiTheme="minorEastAsia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ринципом,</w:t>
      </w:r>
      <w:r>
        <w:rPr>
          <w:rFonts w:hint="default" w:eastAsia="XXFJT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органи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ующим</w:t>
      </w:r>
      <w:r>
        <w:rPr>
          <w:rFonts w:hint="default" w:eastAsia="XXFJT+TimesNewRomanPSMT" w:asciiTheme="minorEastAsia" w:hAnsiTheme="minorEastAsia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все</w:t>
      </w:r>
      <w:r>
        <w:rPr>
          <w:rFonts w:hint="default" w:eastAsia="XXFJT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программы</w:t>
      </w:r>
      <w:r>
        <w:rPr>
          <w:rFonts w:hint="default" w:eastAsia="XXFJT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ным разделам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зыка, 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ся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тие речи обучаю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хся.</w:t>
      </w:r>
    </w:p>
    <w:p>
      <w:pPr>
        <w:widowControl w:val="0"/>
        <w:tabs>
          <w:tab w:val="left" w:pos="1049"/>
          <w:tab w:val="left" w:pos="2567"/>
          <w:tab w:val="left" w:pos="4083"/>
          <w:tab w:val="left" w:pos="5614"/>
          <w:tab w:val="left" w:pos="8057"/>
        </w:tabs>
        <w:spacing w:line="240" w:lineRule="auto"/>
        <w:ind w:right="545" w:firstLine="77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Звуки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и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бу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вы.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Фонетик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фонема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кие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аю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хся</w:t>
      </w:r>
      <w:r>
        <w:rPr>
          <w:rFonts w:hint="default" w:eastAsia="XXFJT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 умственн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тста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(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нтеллек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ными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ару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и)</w:t>
      </w:r>
      <w:r>
        <w:rPr>
          <w:rFonts w:hint="default" w:eastAsia="XXFJT+TimesNewRomanPSMT" w:asciiTheme="minorEastAsia" w:hAnsiTheme="minorEastAsia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затру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няют овлад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матикой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анием.</w:t>
      </w:r>
      <w:r>
        <w:rPr>
          <w:rFonts w:hint="default" w:eastAsia="XXFJT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Вследст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XXFJT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этого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клас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 сам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рьез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мание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ляется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зву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обукв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анали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у. Звукобуквенный</w:t>
      </w:r>
      <w:r>
        <w:rPr>
          <w:rFonts w:hint="default" w:eastAsia="XXFJT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нализ</w:t>
      </w:r>
      <w:r>
        <w:rPr>
          <w:rFonts w:hint="default" w:eastAsia="XXFJT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яется</w:t>
      </w:r>
      <w:r>
        <w:rPr>
          <w:rFonts w:hint="default" w:eastAsia="XXFJT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форми</w:t>
      </w:r>
      <w:r>
        <w:rPr>
          <w:rFonts w:hint="default" w:eastAsia="XXFJT+TimesNewRomanPSMT" w:asciiTheme="minorEastAsia" w:hAnsiTheme="minorEastAsia" w:cstheme="minorEastAsia"/>
          <w:color w:val="000000"/>
          <w:spacing w:val="4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фоне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ильного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сь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сьма</w:t>
      </w:r>
      <w:r>
        <w:rPr>
          <w:rFonts w:hint="default" w:eastAsia="XXFJT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равилам.</w:t>
      </w:r>
      <w:r>
        <w:rPr>
          <w:rFonts w:hint="default" w:eastAsia="XXFJT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Обучающиеся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дева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 фонетичес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XXFJT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авом</w:t>
      </w:r>
      <w:r>
        <w:rPr>
          <w:rFonts w:hint="default" w:eastAsia="XXFJT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дной</w:t>
      </w:r>
      <w:r>
        <w:rPr>
          <w:rFonts w:hint="default" w:eastAsia="XXFJT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ечи,</w:t>
      </w:r>
      <w:r>
        <w:rPr>
          <w:rFonts w:hint="default" w:eastAsia="XXFJT+TimesNewRomanPSMT" w:asciiTheme="minorEastAsia" w:hAnsiTheme="minorEastAsia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поним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соотно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ений</w:t>
      </w:r>
      <w:r>
        <w:rPr>
          <w:rFonts w:hint="default" w:eastAsia="XXFJT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ду пр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ем</w:t>
      </w:r>
      <w:r>
        <w:rPr>
          <w:rFonts w:hint="default" w:eastAsia="XXFJT+TimesNewRomanPSMT" w:asciiTheme="minorEastAsia" w:hAnsiTheme="minorEastAsia" w:cstheme="minorEastAsia"/>
          <w:color w:val="000000"/>
          <w:spacing w:val="17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письмом,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яется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фоне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им,</w:t>
      </w:r>
      <w:r>
        <w:rPr>
          <w:rFonts w:hint="default" w:eastAsia="XXFJT+TimesNewRomanPSMT" w:asciiTheme="minorEastAsia" w:hAnsiTheme="minorEastAsia" w:cstheme="min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фонема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ским, т. е. передаю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основны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з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не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вариан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ы.</w:t>
      </w:r>
    </w:p>
    <w:p>
      <w:pPr>
        <w:widowControl w:val="0"/>
        <w:spacing w:before="5" w:line="240" w:lineRule="auto"/>
        <w:ind w:right="551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Сл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"/>
          <w:sz w:val="24"/>
          <w:szCs w:val="24"/>
        </w:rPr>
        <w:t>о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 xml:space="preserve">во.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оцессе</w:t>
      </w:r>
      <w:r>
        <w:rPr>
          <w:rFonts w:hint="default" w:eastAsia="XXFJT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практичес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гра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матич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XXFJT+TimesNewRomanPSMT" w:asciiTheme="minorEastAsia" w:hAnsiTheme="minorEastAsia" w:cstheme="min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упражнений</w:t>
      </w:r>
      <w:r>
        <w:rPr>
          <w:rFonts w:hint="default" w:eastAsia="XXFJT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классе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учают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различные</w:t>
      </w:r>
      <w:r>
        <w:rPr>
          <w:rFonts w:hint="default" w:eastAsia="XXFJT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лов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назва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етов,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ейств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й, признак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в.</w:t>
      </w:r>
    </w:p>
    <w:p>
      <w:pPr>
        <w:widowControl w:val="0"/>
        <w:spacing w:line="240" w:lineRule="auto"/>
        <w:ind w:right="54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Предложе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"/>
          <w:sz w:val="24"/>
          <w:szCs w:val="24"/>
        </w:rPr>
        <w:t>н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ие.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2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ятие</w:t>
      </w:r>
      <w:r>
        <w:rPr>
          <w:rFonts w:hint="default" w:eastAsia="XXFJT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дло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обучающ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еся</w:t>
      </w:r>
      <w:r>
        <w:rPr>
          <w:rFonts w:hint="default" w:eastAsia="XXFJT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олучают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конкретном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мате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иале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оцессе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ора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дложе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ия,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овам и</w:t>
      </w:r>
      <w:r>
        <w:rPr>
          <w:rFonts w:hint="default" w:eastAsia="XXFJT+TimesNewRomanPSMT" w:asciiTheme="minorEastAsia" w:hAnsiTheme="minorEastAsia" w:cstheme="minorEastAsia"/>
          <w:color w:val="000000"/>
          <w:spacing w:val="20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состав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редложения</w:t>
      </w:r>
      <w:r>
        <w:rPr>
          <w:rFonts w:hint="default" w:eastAsia="XXFJT+TimesNewRomanPSMT" w:asciiTheme="minorEastAsia" w:hAnsiTheme="minorEastAsia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20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ов.</w:t>
      </w:r>
      <w:r>
        <w:rPr>
          <w:rFonts w:hint="default" w:eastAsia="XXFJT+TimesNewRomanPSMT" w:asciiTheme="minorEastAsia" w:hAnsiTheme="minorEastAsia" w:cstheme="minorEastAsia"/>
          <w:color w:val="000000"/>
          <w:spacing w:val="20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Упр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жняясь</w:t>
      </w:r>
      <w:r>
        <w:rPr>
          <w:rFonts w:hint="default" w:eastAsia="XXFJT+TimesNewRomanPSMT" w:asciiTheme="minorEastAsia" w:hAnsiTheme="minorEastAsia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20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ожений</w:t>
      </w:r>
      <w:r>
        <w:rPr>
          <w:rFonts w:hint="default" w:eastAsia="XXFJT+TimesNewRomanPSMT" w:asciiTheme="minorEastAsia" w:hAnsiTheme="minorEastAsia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редложенную</w:t>
      </w:r>
      <w:r>
        <w:rPr>
          <w:rFonts w:hint="default" w:eastAsia="XXFJT+TimesNewRomanPSMT" w:asciiTheme="minorEastAsia" w:hAnsiTheme="minorEastAsia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картинке,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опорным</w:t>
      </w:r>
      <w:r>
        <w:rPr>
          <w:rFonts w:hint="default" w:eastAsia="XXFJT+TimesNewRomanPSMT" w:asciiTheme="minorEastAsia" w:hAnsiTheme="minorEastAsia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</w:t>
      </w:r>
    </w:p>
    <w:bookmarkEnd w:id="8"/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9" w:name="_page_38_0"/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няя</w:t>
      </w:r>
      <w:r>
        <w:rPr>
          <w:rFonts w:hint="default" w:eastAsia="XXFJT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дложе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XXFJT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вопросам,</w:t>
      </w:r>
      <w:r>
        <w:rPr>
          <w:rFonts w:hint="default" w:eastAsia="XXFJT+TimesNewRomanPSMT" w:asciiTheme="minorEastAsia" w:hAnsiTheme="minorEastAsia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у,</w:t>
      </w:r>
      <w:r>
        <w:rPr>
          <w:rFonts w:hint="default" w:eastAsia="XXFJT+TimesNewRomanPSMT" w:asciiTheme="minorEastAsia" w:hAnsiTheme="minorEastAsia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восстанав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ивая</w:t>
      </w:r>
    </w:p>
    <w:p>
      <w:pPr>
        <w:widowControl w:val="0"/>
        <w:spacing w:line="240" w:lineRule="auto"/>
        <w:ind w:right="54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group id="drawingObject45" o:spid="_x0000_s1305" o:spt="203" style="position:absolute;left:0pt;margin-left:62.1pt;margin-top:0.85pt;height:458.95pt;width:456.45pt;mso-position-horizontal-relative:page;z-index:-251649024;mso-width-relative:page;mso-height-relative:page;" coordsize="57966,5828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z13dwUAAAQ/AAAOAAAAZHJzL2Uyb0RvYy54bWzsW9tu2zgQfV9g/0HQe2OJ1tWI04d2Eyyw&#10;2BZo+wGKLF8AWRQoJU7263dIe2ySVuRIhaomYB5MMRwNh+M5OkOOdf3xaZtbjxmrNrSY2+6VY1tZ&#10;kdLFpljN7R/fbz9EtlXVSbFIclpkc/s5q+yPN3/+cb0rZxmha5ovMmaBkqKa7cq5va7rcjaZVOk6&#10;2ybVFS2zAgaXlG2TGrpsNVmwZAfat/mEOE4w2VG2KBlNs6qC/37eD9o3Qv9ymaX1l+Wyymorn9tg&#10;Wy0+mfi855+Tm+tktmJJud6kBzOSHlZsk00Bkx5VfU7qxHpgmzNV203KaEWX9VVKtxO6XG7STKwB&#10;VuM62mruGH0oxVpWs92qPLoJXKv5qbfa9N/HO1Z+K78y8MSuXIEvRI+v5WnJtrwFK60n4bLno8uy&#10;p9pK4Z9+GAeBH9tWCmN+RKLQDfdOTdfg+bP70vVfF+6cnCYu6O0mz8GwiWLZroRYqU7uqH7OHd/W&#10;SZkJL1czcMdXZm0Wc9sLbKtIthCyYtyCvvCQkDn6q5pV4Lpezpo6kesTrlRacfpQ1XcZFW5PHv+p&#10;ahiGoFrgVbLGq/SpwEsGUd4a32VS8/u4Kn5p7aTvbT23D5bw4S19zL5TIVifvjvF1JNIXpyLCkTB&#10;gnAM21KoO0YLBtKrJJXpUSG2e8UAbVDZKJjmtMr2XuaLF+4+OgTml11e0Xyz4DHHPVCx1f2nnFmP&#10;CTw7bsXf4duSxCAyMQb41T1dPEMAwQOx/gIfy5yCr8Gn4sq21pT91/R/Lg9BDKO2lf9dQEDHrufx&#10;55XoeH5IoMPkkXt5JClSuHlu18LAAz44nn8FUEINKAL/fGoA02uBcvrmklnjo2XqBFMy/T3QIixp&#10;Q4tk6hhokaZHlGCroqVB0KDlyLLD0ArkQwqtRDymO6IlgIdDKPjo7aMFCaMdKAr8MZixPeeWjuJo&#10;AyrEVkaLLmOAMjBQIKdUgBL3AEpMnMhx+Y1vHyhKTLejRY9VNZ77JmENbKEqxiSsQdCgZVi0+OB7&#10;GS3Q704rLiGhS/xWuISRJ/K78fcswpK2LEwydQy4SNMjTLCVeWXqNAgauAwMF1eDi+CIjlmY60+9&#10;OBQ7eMMu/Gjhp7b4DaTRDJcGQQOXgeFCNLiIoO8Kl8hzSWx2LWpUy8mYkuGhGLZd0bVPxvRM0CBl&#10;YKRMNaSII6uOSCEu7O4vISUg4uRg/Dws4Ja8nIdhBLanYBD6pwVhyGN7HvodxdEGVIitnIfpMgYp&#10;AyPF05Di9dixEM/3pqSdU6T0Ggta8pH/L6yyCEteRoqyE2iHix6sakDLnPJ6SWV6VIitjJRGQQOX&#10;geHia3AR2/SuxBIGxA0F0MyOxexY3nFR0teq99Dvfh4GWUYEO/zW8zBpNzoyuwhL2thFMnUMdpGm&#10;R1bBVmWXBkHDLgOzi1bD93vV8KehFxFTbVGjum8y1oACVbGptoz2kxdfK+JDvwe7BJHreheqLeGe&#10;fsbf5YfckjZ2EQLgBTB1DHaRpkeYYKuyS4OgYZeB2UUr5cPPRXvAJY6i2LtQbTmdIY2djLUfiinn&#10;V2PA5eJp25FdTi5FPBm4DAuXQKvlQ787XDwS+35okjEM2j0JmGTs/f3+ONBq+dDvAZfAcaO4PRmT&#10;MvKx2YX/FLotGZNMHYVdTj/VRvxhqyZjkp0oYNhlYHbRavlBn1q+Fzuw0xdpnDlINgfJ7/ggOdAK&#10;+tDvzi4+VPShUMnvfBEub6ZMiRXFdmJpLBLiM/48GesojjagQmxldtFlDLEMTCxaQT/oU9D3fUKm&#10;cTtSpKTh987DMAIvIUVaEAYytk1I6SSONqBCbA1SGt+YFC8aw6vW4hzz8Fo4f5db7sO1/PL6zf8A&#10;AAD//wMAUEsDBBQABgAIAAAAIQAvhaSS3gAAAAkBAAAPAAAAZHJzL2Rvd25yZXYueG1sTI/BasMw&#10;EETvhfyD2EBvjaSGlNi1HEJoewqFJoXS28ba2CaWZCzFdv6+8qk5Dm+ZfZNtRtOwnjpfO6tALgQw&#10;soXTtS0VfB/fn9bAfECrsXGWFNzIwyafPWSYajfYL+oPoWSxxPoUFVQhtCnnvqjIoF+4lmxkZ9cZ&#10;DDF2JdcdDrHcNPxZiBdusLbxQ4Ut7SoqLoerUfAx4LBdyrd+fznvbr/H1efPXpJSj/Nx+wos0Bj+&#10;j2HSj+qQR6eTu1rtWRPzMolbwgTYhMVKJsBOChK5FsDzjN8vyP8AAAD//wMAUEsBAi0AFAAGAAgA&#10;AAAhALaDOJL+AAAA4QEAABMAAAAAAAAAAAAAAAAAAAAAAFtDb250ZW50X1R5cGVzXS54bWxQSwEC&#10;LQAUAAYACAAAACEAOP0h/9YAAACUAQAACwAAAAAAAAAAAAAAAAAvAQAAX3JlbHMvLnJlbHNQSwEC&#10;LQAUAAYACAAAACEAQXc9d3cFAAAEPwAADgAAAAAAAAAAAAAAAAAuAgAAZHJzL2Uyb0RvYy54bWxQ&#10;SwECLQAUAAYACAAAACEAL4Wkkt4AAAAJAQAADwAAAAAAAAAAAAAAAADRBwAAZHJzL2Rvd25yZXYu&#10;eG1sUEsFBgAAAAAEAAQA8wAAANwIAAAAAA==&#10;">
            <o:lock v:ext="edit"/>
            <v:shape id="Shape 46" o:spid="_x0000_s1324" o:spt="100" style="position:absolute;left:0;top:0;height:3081;width:57966;" stroked="f" coordsize="5796659,308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0QixAAAANsAAAAPAAAAZHJzL2Rvd25yZXYueG1sRI/Ni8Iw&#10;FMTvC/s/hLfgZVlTRWXpGkXEQk+CH5e9PZpnW2xeSpJ++N8bYWGPw8z8hllvR9OInpyvLSuYTRMQ&#10;xIXVNZcKrpfs6xuED8gaG8uk4EEetpv3tzWm2g58ov4cShEh7FNUUIXQplL6oiKDfmpb4ujdrDMY&#10;onSl1A6HCDeNnCfJShqsOS5U2NK+ouJ+7owCfymzYfG7c9318x4Oy9vR5A9SavIx7n5ABBrDf/iv&#10;nWsFixW8vsQfIDdPAAAA//8DAFBLAQItABQABgAIAAAAIQDb4fbL7gAAAIUBAAATAAAAAAAAAAAA&#10;AAAAAAAAAABbQ29udGVudF9UeXBlc10ueG1sUEsBAi0AFAAGAAgAAAAhAFr0LFu/AAAAFQEAAAsA&#10;AAAAAAAAAAAAAAAAHwEAAF9yZWxzLy5yZWxzUEsBAi0AFAAGAAgAAAAhALq7RCLEAAAA2wAAAA8A&#10;AAAAAAAAAAAAAAAABwIAAGRycy9kb3ducmV2LnhtbFBLBQYAAAAAAwADALcAAAD4AgAAAAA=&#10;" adj="," path="m0,308152l0,0,5796659,0,5796659,308152,0,308152xe">
              <v:path textboxrect="0,0,5796659,308152" arrowok="t" o:connecttype="segments"/>
              <v:fill focussize="0,0"/>
              <v:stroke on="f" joinstyle="round"/>
              <v:imagedata o:title=""/>
              <o:lock v:ext="edit"/>
            </v:shape>
            <v:shape id="Shape 47" o:spid="_x0000_s1323" o:spt="100" style="position:absolute;left:0;top:3081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aNpwAAAANsAAAAPAAAAZHJzL2Rvd25yZXYueG1sRI9Bi8Iw&#10;FITvgv8hPMGbporoUo0iguJtaV3q9dE822LzUppY67/fCILHYWa+YTa73tSio9ZVlhXMphEI4tzq&#10;igsFf5fj5AeE88gaa8uk4EUOdtvhYIOxtk9OqEt9IQKEXYwKSu+bWEqXl2TQTW1DHLybbQ36INtC&#10;6hafAW5qOY+ipTRYcVgosaFDSfk9fRgFiU3omj3mt1+Tdr7qTtl5oTOlxqN+vwbhqfff8Kd91goW&#10;K3h/CT9Abv8BAAD//wMAUEsBAi0AFAAGAAgAAAAhANvh9svuAAAAhQEAABMAAAAAAAAAAAAAAAAA&#10;AAAAAFtDb250ZW50X1R5cGVzXS54bWxQSwECLQAUAAYACAAAACEAWvQsW78AAAAVAQAACwAAAAAA&#10;AAAAAAAAAAAfAQAAX3JlbHMvLnJlbHNQSwECLQAUAAYACAAAACEAQYmjacAAAADbAAAADwAAAAAA&#10;AAAAAAAAAAAHAgAAZHJzL2Rvd25yZXYueG1sUEsFBgAAAAADAAMAtwAAAPQCAAAAAA==&#10;" adj=",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48" o:spid="_x0000_s1322" o:spt="100" style="position:absolute;left:0;top:6144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jcbuwAAANsAAAAPAAAAZHJzL2Rvd25yZXYueG1sRE+9CsIw&#10;EN4F3yGc4KapIiLVKCIobtIqdT2asy02l9LEWt/eDILjx/e/2fWmFh21rrKsYDaNQBDnVldcKLhd&#10;j5MVCOeRNdaWScGHHOy2w8EGY23fnFCX+kKEEHYxKii9b2IpXV6SQTe1DXHgHrY16ANsC6lbfIdw&#10;U8t5FC2lwYpDQ4kNHUrKn+nLKEhsQvfsNX9cTNr5qjtl54XOlBqP+v0ahKfe/8U/91krWISx4Uv4&#10;AXL7BQAA//8DAFBLAQItABQABgAIAAAAIQDb4fbL7gAAAIUBAAATAAAAAAAAAAAAAAAAAAAAAABb&#10;Q29udGVudF9UeXBlc10ueG1sUEsBAi0AFAAGAAgAAAAhAFr0LFu/AAAAFQEAAAsAAAAAAAAAAAAA&#10;AAAAHwEAAF9yZWxzLy5yZWxzUEsBAi0AFAAGAAgAAAAhADAWNxu7AAAA2wAAAA8AAAAAAAAAAAAA&#10;AAAABwIAAGRycy9kb3ducmV2LnhtbFBLBQYAAAAAAwADALcAAADvAgAAAAA=&#10;" adj=",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49" o:spid="_x0000_s1321" o:spt="100" style="position:absolute;left:0;top:9208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pKAwAAAANsAAAAPAAAAZHJzL2Rvd25yZXYueG1sRI9Bi8Iw&#10;FITvgv8hPMGbpoqIW40iguJtaV3q9dE822LzUppY67/fCILHYWa+YTa73tSio9ZVlhXMphEI4tzq&#10;igsFf5fjZAXCeWSNtWVS8CIHu+1wsMFY2ycn1KW+EAHCLkYFpfdNLKXLSzLoprYhDt7NtgZ9kG0h&#10;dYvPADe1nEfRUhqsOCyU2NChpPyePoyCxCZ0zR7z269JO191p+y80JlS41G/X4Pw1Ptv+NM+awWL&#10;H3h/CT9Abv8BAAD//wMAUEsBAi0AFAAGAAgAAAAhANvh9svuAAAAhQEAABMAAAAAAAAAAAAAAAAA&#10;AAAAAFtDb250ZW50X1R5cGVzXS54bWxQSwECLQAUAAYACAAAACEAWvQsW78AAAAVAQAACwAAAAAA&#10;AAAAAAAAAAAfAQAAX3JlbHMvLnJlbHNQSwECLQAUAAYACAAAACEAX1qSgMAAAADbAAAADwAAAAAA&#10;AAAAAAAAAAAHAgAAZHJzL2Rvd25yZXYueG1sUEsFBgAAAAADAAMAtwAAAPQCAAAAAA==&#10;" adj=",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0" o:spid="_x0000_s1320" o:spt="100" style="position:absolute;left:0;top:12271;height:3078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0Q7wwAAANsAAAAPAAAAZHJzL2Rvd25yZXYueG1sRI/dagIx&#10;EEbvC75DGKF3NWtrVVajiGDpTaH+PMCwGTeLyWTZpLr26TsXQi+Hb74zZ5brPnh1pS41kQ2MRwUo&#10;4irahmsDp+PuZQ4qZWSLPjIZuFOC9WrwtMTSxhvv6XrItRIIpxINuJzbUutUOQqYRrElluwcu4BZ&#10;xq7WtsObwIPXr0Ux1QEblgsOW9o6qi6HnyAaX5fiY3L+vX+/4ckhzbyrK2/M87DfLEBl6vP/8qP9&#10;aQ28i738IgDQqz8AAAD//wMAUEsBAi0AFAAGAAgAAAAhANvh9svuAAAAhQEAABMAAAAAAAAAAAAA&#10;AAAAAAAAAFtDb250ZW50X1R5cGVzXS54bWxQSwECLQAUAAYACAAAACEAWvQsW78AAAAVAQAACwAA&#10;AAAAAAAAAAAAAAAfAQAAX3JlbHMvLnJlbHNQSwECLQAUAAYACAAAACEAO89EO8MAAADbAAAADwAA&#10;AAAAAAAAAAAAAAAHAgAAZHJzL2Rvd25yZXYueG1sUEsFBgAAAAADAAMAtwAAAPcCAAAAAA==&#10;" adj="," path="m0,307847l0,0,5796659,0,5796659,307847,0,307847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51" o:spid="_x0000_s1319" o:spt="100" style="position:absolute;left:0;top:15349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QhbwgAAANsAAAAPAAAAZHJzL2Rvd25yZXYueG1sRI9Ba4NA&#10;FITvhfyH5QV6a1alLcW4Sgik5Fa0xVwf7otK3Lfirsb++26h0OMwM98wWbGaQSw0ud6ygngXgSBu&#10;rO65VfD1eXp6A+E8ssbBMin4JgdFvnnIMNX2ziUtlW9FgLBLUUHn/ZhK6ZqODLqdHYmDd7WTQR/k&#10;1Eo94T3AzSCTKHqVBnsOCx2OdOyouVWzUVDaki71nFw/TLX4fnmvz8+6Vupxux72IDyt/j/81z5r&#10;BS8x/H4JP0DmPwAAAP//AwBQSwECLQAUAAYACAAAACEA2+H2y+4AAACFAQAAEwAAAAAAAAAAAAAA&#10;AAAAAAAAW0NvbnRlbnRfVHlwZXNdLnhtbFBLAQItABQABgAIAAAAIQBa9CxbvwAAABUBAAALAAAA&#10;AAAAAAAAAAAAAB8BAABfcmVscy8ucmVsc1BLAQItABQABgAIAAAAIQAk9QhbwgAAANsAAAAPAAAA&#10;AAAAAAAAAAAAAAcCAABkcnMvZG93bnJldi54bWxQSwUGAAAAAAMAAwC3AAAA9gIAAAAA&#10;" adj=",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2" o:spid="_x0000_s1318" o:spt="100" style="position:absolute;left:0;top:18412;height:3064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5YswgAAANsAAAAPAAAAZHJzL2Rvd25yZXYueG1sRI/BasMw&#10;EETvgf6D2EJvsRzThOJGCaHQkluxE9zrYm1sU2tlLFl2/74KFHocZuYNsz8upheBRtdZVrBJUhDE&#10;tdUdNwqul/f1CwjnkTX2lknBDzk4Hh5We8y1nbmgUPpGRAi7HBW03g+5lK5uyaBL7EAcvZsdDfoo&#10;x0bqEecIN73M0nQnDXYcF1oc6K2l+rucjILCFvRVTdnt05TBd+GjOj/rSqmnx+X0CsLT4v/Df+2z&#10;VrDN4P4l/gB5+AUAAP//AwBQSwECLQAUAAYACAAAACEA2+H2y+4AAACFAQAAEwAAAAAAAAAAAAAA&#10;AAAAAAAAW0NvbnRlbnRfVHlwZXNdLnhtbFBLAQItABQABgAIAAAAIQBa9CxbvwAAABUBAAALAAAA&#10;AAAAAAAAAAAAAB8BAABfcmVscy8ucmVsc1BLAQItABQABgAIAAAAIQDUJ5YswgAAANsAAAAPAAAA&#10;AAAAAAAAAAAAAAcCAABkcnMvZG93bnJldi54bWxQSwUGAAAAAAMAAwC3AAAA9gIAAAAA&#10;" adj=",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3" o:spid="_x0000_s1317" o:spt="100" style="position:absolute;left:0;top:21476;height:3067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L6GxAAAANsAAAAPAAAAZHJzL2Rvd25yZXYueG1sRI9BawIx&#10;FITvgv8hPKE3zbai2K1RRCpY7MXV0utj89xdunlZNtGk/74RCh6HmfmGWa6jacWNetdYVvA8yUAQ&#10;l1Y3XCk4n3bjBQjnkTW2lknBLzlYr4aDJebaBj7SrfCVSBB2OSqove9yKV1Zk0E3sR1x8i62N+iT&#10;7CupewwJblr5kmVzabDhtFBjR9uayp/iahR8H877IobX3YwuX58hhu59fvxQ6mkUN28gPEX/CP+3&#10;91rBbAr3L+kHyNUfAAAA//8DAFBLAQItABQABgAIAAAAIQDb4fbL7gAAAIUBAAATAAAAAAAAAAAA&#10;AAAAAAAAAABbQ29udGVudF9UeXBlc10ueG1sUEsBAi0AFAAGAAgAAAAhAFr0LFu/AAAAFQEAAAsA&#10;AAAAAAAAAAAAAAAAHwEAAF9yZWxzLy5yZWxzUEsBAi0AFAAGAAgAAAAhAJVovobEAAAA2wAAAA8A&#10;AAAAAAAAAAAAAAAABwIAAGRycy9kb3ducmV2LnhtbFBLBQYAAAAAAwADALcAAAD4AgAAAAA=&#10;" adj="," path="m0,0l0,306628,5796659,306628,5796659,0,0,0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54" o:spid="_x0000_s1316" o:spt="100" style="position:absolute;left:0;top:24543;height:3078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EI4wQAAANsAAAAPAAAAZHJzL2Rvd25yZXYueG1sRI/NigIx&#10;EITvgu8QesGbZtbfZdYoIih7Efx7gGbSTgaTzjCJOvr0G2Fhj0V1fdU1X7bOijs1ofKs4HOQgSAu&#10;vK64VHA+bfpfIEJE1mg9k4InBVguup055to/+ED3YyxFgnDIUYGJsc6lDIUhh2Hga+LkXXzjMCbZ&#10;lFI3+EhwZ+Uwy6bSYcWpwWBNa0PF9Xhz6Y3dNduOL6/nfoRngzSzpiysUr2PdvUNIlIb/4//0j9a&#10;wWQM7y0JAHLxCwAA//8DAFBLAQItABQABgAIAAAAIQDb4fbL7gAAAIUBAAATAAAAAAAAAAAAAAAA&#10;AAAAAABbQ29udGVudF9UeXBlc10ueG1sUEsBAi0AFAAGAAgAAAAhAFr0LFu/AAAAFQEAAAsAAAAA&#10;AAAAAAAAAAAAHwEAAF9yZWxzLy5yZWxzUEsBAi0AFAAGAAgAAAAhAET0QjjBAAAA2wAAAA8AAAAA&#10;AAAAAAAAAAAABwIAAGRycy9kb3ducmV2LnhtbFBLBQYAAAAAAwADALcAAAD1AgAAAAA=&#10;" adj="," path="m0,307847l0,0,5796659,0,5796659,307847,0,307847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55" o:spid="_x0000_s1315" o:spt="100" style="position:absolute;left:0;top:27621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g5YwgAAANsAAAAPAAAAZHJzL2Rvd25yZXYueG1sRI9Ba4NA&#10;FITvgf6H5QVyS9ZIDMVmI6GQ4K1oir0+3BeVuG/F3Rj777uFQo/DzHzDHLLZ9GKi0XWWFWw3EQji&#10;2uqOGwWf1/P6FYTzyBp7y6Tgmxxkx5fFAVNtn1zQVPpGBAi7FBW03g+plK5uyaDb2IE4eDc7GvRB&#10;jo3UIz4D3PQyjqK9NNhxWGhxoPeW6nv5MAoKW9BX9YhvH6acfDddqnynK6VWy/n0BsLT7P/Df+1c&#10;K0gS+P0SfoA8/gAAAP//AwBQSwECLQAUAAYACAAAACEA2+H2y+4AAACFAQAAEwAAAAAAAAAAAAAA&#10;AAAAAAAAW0NvbnRlbnRfVHlwZXNdLnhtbFBLAQItABQABgAIAAAAIQBa9CxbvwAAABUBAAALAAAA&#10;AAAAAAAAAAAAAB8BAABfcmVscy8ucmVsc1BLAQItABQABgAIAAAAIQBbzg5YwgAAANsAAAAPAAAA&#10;AAAAAAAAAAAAAAcCAABkcnMvZG93bnJldi54bWxQSwUGAAAAAAMAAwC3AAAA9gIAAAAA&#10;" adj=",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6" o:spid="_x0000_s1314" o:spt="100" style="position:absolute;left:0;top:30684;height:3064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JAvwQAAANsAAAAPAAAAZHJzL2Rvd25yZXYueG1sRI9Bi8Iw&#10;FITvgv8hPGFvmiqrLLWpiKB4k3aXen00z7bYvJQm1u6/3wjCHoeZ+YZJdqNpxUC9aywrWC4iEMSl&#10;1Q1XCn6+j/MvEM4ja2wtk4JfcrBLp5MEY22fnNGQ+0oECLsYFdTed7GUrqzJoFvYjjh4N9sb9EH2&#10;ldQ9PgPctHIVRRtpsOGwUGNHh5rKe/4wCjKb0bV4rG4Xkw++GU7F+VMXSn3Mxv0WhKfR/4ff7bNW&#10;sN7A60v4ATL9AwAA//8DAFBLAQItABQABgAIAAAAIQDb4fbL7gAAAIUBAAATAAAAAAAAAAAAAAAA&#10;AAAAAABbQ29udGVudF9UeXBlc10ueG1sUEsBAi0AFAAGAAgAAAAhAFr0LFu/AAAAFQEAAAsAAAAA&#10;AAAAAAAAAAAAHwEAAF9yZWxzLy5yZWxzUEsBAi0AFAAGAAgAAAAhAKsckC/BAAAA2wAAAA8AAAAA&#10;AAAAAAAAAAAABwIAAGRycy9kb3ducmV2LnhtbFBLBQYAAAAAAwADALcAAAD1AgAAAAA=&#10;" adj=",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7" o:spid="_x0000_s1313" o:spt="100" style="position:absolute;left:0;top:33748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DW0wwAAANsAAAAPAAAAZHJzL2Rvd25yZXYueG1sRI/NasMw&#10;EITvhbyD2EBujdyQNsW1bEIgIbditzjXxVr/UGtlLMVx3j4qFHocZuYbJslm04uJRtdZVvCyjkAQ&#10;V1Z33Cj4/jo+v4NwHlljb5kU3MlBli6eEoy1vXFOU+EbESDsYlTQej/EUrqqJYNubQfi4NV2NOiD&#10;HBupR7wFuOnlJorepMGOw0KLAx1aqn6Kq1GQ25wu5XVTf5pi8t10Ks9bXSq1Ws77DxCeZv8f/muf&#10;tYLXHfx+CT9Apg8AAAD//wMAUEsBAi0AFAAGAAgAAAAhANvh9svuAAAAhQEAABMAAAAAAAAAAAAA&#10;AAAAAAAAAFtDb250ZW50X1R5cGVzXS54bWxQSwECLQAUAAYACAAAACEAWvQsW78AAAAVAQAACwAA&#10;AAAAAAAAAAAAAAAfAQAAX3JlbHMvLnJlbHNQSwECLQAUAAYACAAAACEAxFA1tMMAAADbAAAADwAA&#10;AAAAAAAAAAAAAAAHAgAAZHJzL2Rvd25yZXYueG1sUEsFBgAAAAADAAMAtwAAAPcCAAAAAA==&#10;" adj=",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58" o:spid="_x0000_s1312" o:spt="100" style="position:absolute;left:0;top:36811;height:3078;width:57966;" stroked="f" coordsize="5796659,3077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IEdwwAAANsAAAAPAAAAZHJzL2Rvd25yZXYueG1sRI9NawJB&#10;DIbvBf/DEMFL0VkrLbo6iggL9lg/eo472Q/cyaw7U93+e3Mo9BjevE/yrDa9a9SdulB7NjCdJKCI&#10;c29rLg2cjtl4DipEZIuNZzLwSwE268HLClPrH/xF90MslUA4pGigirFNtQ55RQ7DxLfEkhW+cxhl&#10;7EptO3wI3DX6LUk+tMOa5UKFLe0qyq+HHyeU+eeiPWbF5VR8Z9PzrSA7O78aMxr22yWoSH38X/5r&#10;762Bd3lWXMQD9PoJAAD//wMAUEsBAi0AFAAGAAgAAAAhANvh9svuAAAAhQEAABMAAAAAAAAAAAAA&#10;AAAAAAAAAFtDb250ZW50X1R5cGVzXS54bWxQSwECLQAUAAYACAAAACEAWvQsW78AAAAVAQAACwAA&#10;AAAAAAAAAAAAAAAfAQAAX3JlbHMvLnJlbHNQSwECLQAUAAYACAAAACEA9pCBHcMAAADbAAAADwAA&#10;AAAAAAAAAAAAAAAHAgAAZHJzL2Rvd25yZXYueG1sUEsFBgAAAAADAAMAtwAAAPcCAAAAAA==&#10;" adj="," path="m0,307797l0,0,5796659,0,5796659,307797,0,307797xe">
              <v:path textboxrect="0,0,5796659,307797" arrowok="t" o:connecttype="segments"/>
              <v:fill focussize="0,0"/>
              <v:stroke on="f" joinstyle="round"/>
              <v:imagedata o:title=""/>
              <o:lock v:ext="edit"/>
            </v:shape>
            <v:shape id="Shape 59" o:spid="_x0000_s1311" o:spt="100" style="position:absolute;left:0;top:39889;height:3066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IlswwAAANsAAAAPAAAAZHJzL2Rvd25yZXYueG1sRI9BawIx&#10;FITvBf9DeEJvNWtB0dUoUipY6sVV8frYPHcXNy/LJjXpv28KgsdhZr5hlutoWnGn3jWWFYxHGQji&#10;0uqGKwWn4/ZtBsJ5ZI2tZVLwSw7Wq8HLEnNtAx/oXvhKJAi7HBXU3ne5lK6syaAb2Y44eVfbG/RJ&#10;9pXUPYYEN618z7KpNNhwWqixo4+aylvxYxRcvk+7Iob5dkLX8z7E0H1OD19KvQ7jZgHCU/TP8KO9&#10;0womc/j/kn6AXP0BAAD//wMAUEsBAi0AFAAGAAgAAAAhANvh9svuAAAAhQEAABMAAAAAAAAAAAAA&#10;AAAAAAAAAFtDb250ZW50X1R5cGVzXS54bWxQSwECLQAUAAYACAAAACEAWvQsW78AAAAVAQAACwAA&#10;AAAAAAAAAAAAAAAfAQAAX3JlbHMvLnJlbHNQSwECLQAUAAYACAAAACEA9ICJbMMAAADbAAAADwAA&#10;AAAAAAAAAAAAAAAHAgAAZHJzL2Rvd25yZXYueG1sUEsFBgAAAAADAAMAtwAAAPcCAAAAAA==&#10;" adj="," path="m0,306628l0,0,5796659,0,5796659,306628,0,306628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60" o:spid="_x0000_s1310" o:spt="100" style="position:absolute;left:0;top:42955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Wd9uwAAANsAAAAPAAAAZHJzL2Rvd25yZXYueG1sRE+9CsIw&#10;EN4F3yGc4KapIiLVKCIobtIqdT2asy02l9LEWt/eDILjx/e/2fWmFh21rrKsYDaNQBDnVldcKLhd&#10;j5MVCOeRNdaWScGHHOy2w8EGY23fnFCX+kKEEHYxKii9b2IpXV6SQTe1DXHgHrY16ANsC6lbfIdw&#10;U8t5FC2lwYpDQ4kNHUrKn+nLKEhsQvfsNX9cTNr5qjtl54XOlBqP+v0ahKfe/8U/91krWIb14Uv4&#10;AXL7BQAA//8DAFBLAQItABQABgAIAAAAIQDb4fbL7gAAAIUBAAATAAAAAAAAAAAAAAAAAAAAAABb&#10;Q29udGVudF9UeXBlc10ueG1sUEsBAi0AFAAGAAgAAAAhAFr0LFu/AAAAFQEAAAsAAAAAAAAAAAAA&#10;AAAAHwEAAF9yZWxzLy5yZWxzUEsBAi0AFAAGAAgAAAAhAIXVZ327AAAA2wAAAA8AAAAAAAAAAAAA&#10;AAAABwIAAGRycy9kb3ducmV2LnhtbFBLBQYAAAAAAwADALcAAADvAgAAAAA=&#10;" adj=",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61" o:spid="_x0000_s1309" o:spt="100" style="position:absolute;left:0;top:46018;height:3064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cLmvwAAANsAAAAPAAAAZHJzL2Rvd25yZXYueG1sRI9Bq8Iw&#10;EITvgv8hrOBNU0VEqlFE8OFNWqVel2Zti82mNLH2/XsjCB6HmfmG2ex6U4uOWldZVjCbRiCIc6sr&#10;LhRcL8fJCoTzyBpry6TgnxzstsPBBmNtX5xQl/pCBAi7GBWU3jexlC4vyaCb2oY4eHfbGvRBtoXU&#10;Lb4C3NRyHkVLabDisFBiQ4eS8kf6NAoSm9Ate87vZ5N2vur+stNCZ0qNR/1+DcJT73/hb/ukFSxn&#10;8PkSfoDcvgEAAP//AwBQSwECLQAUAAYACAAAACEA2+H2y+4AAACFAQAAEwAAAAAAAAAAAAAAAAAA&#10;AAAAW0NvbnRlbnRfVHlwZXNdLnhtbFBLAQItABQABgAIAAAAIQBa9CxbvwAAABUBAAALAAAAAAAA&#10;AAAAAAAAAB8BAABfcmVscy8ucmVsc1BLAQItABQABgAIAAAAIQDqmcLmvwAAANsAAAAPAAAAAAAA&#10;AAAAAAAAAAcCAABkcnMvZG93bnJldi54bWxQSwUGAAAAAAMAAwC3AAAA8wIAAAAA&#10;" adj=",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62" o:spid="_x0000_s1308" o:spt="100" style="position:absolute;left:0;top:49082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1yRwgAAANsAAAAPAAAAZHJzL2Rvd25yZXYueG1sRI9Ba8JA&#10;FITvBf/D8oTe6sYgUqKriGDJTZKWeH1kn9lg9m3Irkn677uFQo/DzHzD7I+z7cRIg28dK1ivEhDE&#10;tdMtNwq+Pi9v7yB8QNbYOSYF3+TheFi87DHTbuKCxjI0IkLYZ6jAhNBnUvrakEW/cj1x9O5usBii&#10;HBqpB5wi3HYyTZKttNhyXDDY09lQ/SifVkHhCrpVz/R+teUY2vGjyje6Uup1OZ92IALN4T/81861&#10;gm0Kv1/iD5CHHwAAAP//AwBQSwECLQAUAAYACAAAACEA2+H2y+4AAACFAQAAEwAAAAAAAAAAAAAA&#10;AAAAAAAAW0NvbnRlbnRfVHlwZXNdLnhtbFBLAQItABQABgAIAAAAIQBa9CxbvwAAABUBAAALAAAA&#10;AAAAAAAAAAAAAB8BAABfcmVscy8ucmVsc1BLAQItABQABgAIAAAAIQAaS1yRwgAAANsAAAAPAAAA&#10;AAAAAAAAAAAAAAcCAABkcnMvZG93bnJldi54bWxQSwUGAAAAAAMAAwC3AAAA9gIAAAAA&#10;" adj=",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63" o:spid="_x0000_s1307" o:spt="100" style="position:absolute;left:0;top:52145;height:3078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RDxwwAAANsAAAAPAAAAZHJzL2Rvd25yZXYueG1sRI9Ra8JA&#10;EITfC/6HY4W+1Yu1WIm5iBRafBGq9QcsuU0u5G4v5K4a/fVeoeDjMDvf7BSb0VlxpiG0nhXMZxkI&#10;4srrlhsFp5/PlxWIEJE1Ws+k4EoBNuXkqcBc+wsf6HyMjUgQDjkqMDH2uZShMuQwzHxPnLzaDw5j&#10;kkMj9YCXBHdWvmbZUjpsOTUY7OnDUNUdf116Y99lX2/17fq9wJNBeremqaxSz9NxuwYRaYyP4//0&#10;TitYLuBvSwKALO8AAAD//wMAUEsBAi0AFAAGAAgAAAAhANvh9svuAAAAhQEAABMAAAAAAAAAAAAA&#10;AAAAAAAAAFtDb250ZW50X1R5cGVzXS54bWxQSwECLQAUAAYACAAAACEAWvQsW78AAAAVAQAACwAA&#10;AAAAAAAAAAAAAAAfAQAAX3JlbHMvLnJlbHNQSwECLQAUAAYACAAAACEABXEQ8cMAAADbAAAADwAA&#10;AAAAAAAAAAAAAAAHAgAAZHJzL2Rvd25yZXYueG1sUEsFBgAAAAADAAMAtwAAAPcCAAAAAA==&#10;" adj="," path="m0,0l0,307847,5796659,307847,5796659,0,0,0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64" o:spid="_x0000_s1306" o:spt="100" style="position:absolute;left:0;top:55223;height:3064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mF+wAAAANsAAAAPAAAAZHJzL2Rvd25yZXYueG1sRI9Bi8Iw&#10;FITvgv8hPMGbTRUR6RpFBMWbtEr3+miebbF5KU2s9d+bhQWPw8x8w2x2g2lET52rLSuYRzEI4sLq&#10;mksFt+txtgbhPLLGxjIpeJOD3XY82mCi7YtT6jNfigBhl6CCyvs2kdIVFRl0kW2Jg3e3nUEfZFdK&#10;3eErwE0jF3G8kgZrDgsVtnSoqHhkT6MgtSn95s/F/WKy3tf9KT8vda7UdDLsf0B4Gvw3/N8+awWr&#10;Jfx9CT9Abj8AAAD//wMAUEsBAi0AFAAGAAgAAAAhANvh9svuAAAAhQEAABMAAAAAAAAAAAAAAAAA&#10;AAAAAFtDb250ZW50X1R5cGVzXS54bWxQSwECLQAUAAYACAAAACEAWvQsW78AAAAVAQAACwAAAAAA&#10;AAAAAAAAAAAfAQAAX3JlbHMvLnJlbHNQSwECLQAUAAYACAAAACEA+u5hfsAAAADbAAAADwAAAAAA&#10;AAAAAAAAAAAHAgAAZHJzL2Rvd25yZXYueG1sUEsFBgAAAAADAAMAtwAAAPQCAAAAAA==&#10;" adj=",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наруш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ный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док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ред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нии,</w:t>
      </w:r>
      <w:r>
        <w:rPr>
          <w:rFonts w:hint="default" w:eastAsia="XXFJT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иеся</w:t>
      </w:r>
      <w:r>
        <w:rPr>
          <w:rFonts w:hint="default" w:eastAsia="XXFJT+TimesNewRomanPSMT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долж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, что</w:t>
      </w:r>
      <w:r>
        <w:rPr>
          <w:rFonts w:hint="default" w:eastAsia="XXFJT+TimesNewRomanPSMT" w:asciiTheme="minorEastAsia" w:hAnsiTheme="minorEastAsia" w:cstheme="minorEastAsia"/>
          <w:color w:val="000000"/>
          <w:spacing w:val="15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предло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5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жает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сль</w:t>
      </w:r>
      <w:r>
        <w:rPr>
          <w:rFonts w:hint="default" w:eastAsia="XXFJT+TimesNewRomanPSMT" w:asciiTheme="minorEastAsia" w:hAnsiTheme="minorEastAsia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законче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ном</w:t>
      </w:r>
      <w:r>
        <w:rPr>
          <w:rFonts w:hint="default" w:eastAsia="XXFJT+TimesNewRomanPSM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е,</w:t>
      </w:r>
      <w:r>
        <w:rPr>
          <w:rFonts w:hint="default" w:eastAsia="XXFJT+TimesNewRomanPSMT" w:asciiTheme="minorEastAsia" w:hAnsiTheme="minorEastAsia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ва 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ожены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предел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ря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ке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связа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жд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бой.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Эту</w:t>
      </w:r>
      <w:r>
        <w:rPr>
          <w:rFonts w:hint="default" w:eastAsia="XXFJT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связь м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жно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овить 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щью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воп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before="2" w:line="240" w:lineRule="auto"/>
        <w:ind w:left="103" w:right="549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кла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се школьники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учат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азличать</w:t>
      </w:r>
      <w:r>
        <w:rPr>
          <w:rFonts w:hint="default" w:eastAsia="XXFJT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 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тона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вла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ева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пункту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цио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поста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овки</w:t>
      </w:r>
      <w:r>
        <w:rPr>
          <w:rFonts w:hint="default" w:eastAsia="XXFJT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точки, вопросител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восклицател</w:t>
      </w:r>
      <w:r>
        <w:rPr>
          <w:rFonts w:hint="default" w:eastAsia="XXFJT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ного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ов.</w:t>
      </w:r>
    </w:p>
    <w:p>
      <w:pPr>
        <w:widowControl w:val="0"/>
        <w:spacing w:line="240" w:lineRule="auto"/>
        <w:ind w:left="103" w:right="543" w:firstLine="77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Связн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"/>
          <w:sz w:val="24"/>
          <w:szCs w:val="24"/>
        </w:rPr>
        <w:t>а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я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1"/>
          <w:sz w:val="24"/>
          <w:szCs w:val="24"/>
        </w:rPr>
        <w:t>р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 xml:space="preserve">ечь.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XXFJT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ассе</w:t>
      </w:r>
      <w:r>
        <w:rPr>
          <w:rFonts w:hint="default" w:eastAsia="XXFJT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особое</w:t>
      </w:r>
      <w:r>
        <w:rPr>
          <w:rFonts w:hint="default" w:eastAsia="XXFJT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уделяется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форми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нию навык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связ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устной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ись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XXFJT+TimesNewRomanPSMT" w:asciiTheme="minorEastAsia" w:hAnsiTheme="minorEastAsia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ечи,</w:t>
      </w:r>
      <w:r>
        <w:rPr>
          <w:rFonts w:hint="default" w:eastAsia="XXFJT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так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как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возможнос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излагать</w:t>
      </w:r>
      <w:r>
        <w:rPr>
          <w:rFonts w:hint="default" w:eastAsia="XXFJT+TimesNewRomanPSMT" w:asciiTheme="minorEastAsia" w:hAnsiTheme="minorEastAsia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свои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мысли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ильно,</w:t>
      </w:r>
      <w:r>
        <w:rPr>
          <w:rFonts w:hint="default" w:eastAsia="XXFJT+TimesNewRomanPSMT" w:asciiTheme="minorEastAsia" w:hAnsiTheme="minorEastAsia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посл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овате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XXFJT+TimesNewRomanPSMT" w:asciiTheme="minorEastAsia" w:hAnsiTheme="minorEastAsia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 огра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нны.</w:t>
      </w:r>
      <w:r>
        <w:rPr>
          <w:rFonts w:hint="default" w:eastAsia="XXFJT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XXFJT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азви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ию</w:t>
      </w:r>
      <w:r>
        <w:rPr>
          <w:rFonts w:hint="default" w:eastAsia="XXFJT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немати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слуха</w:t>
      </w:r>
      <w:r>
        <w:rPr>
          <w:rFonts w:hint="default" w:eastAsia="XXFJT+TimesNewRomanPSMT" w:asciiTheme="minorEastAsia" w:hAnsiTheme="minorEastAsia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равильно</w:t>
      </w:r>
      <w:r>
        <w:rPr>
          <w:rFonts w:hint="default" w:eastAsia="XXFJT+TimesNewRomanPSMT" w:asciiTheme="minorEastAsia" w:hAnsiTheme="minorEastAsia" w:cstheme="minorEastAsia"/>
          <w:color w:val="000000"/>
          <w:spacing w:val="-4"/>
          <w:sz w:val="24"/>
          <w:szCs w:val="24"/>
        </w:rPr>
        <w:t>г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 пр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ои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я,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богаще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ию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точне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ию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слов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ря,</w:t>
      </w:r>
      <w:r>
        <w:rPr>
          <w:rFonts w:hint="default" w:eastAsia="XXFJT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чению</w:t>
      </w:r>
      <w:r>
        <w:rPr>
          <w:rFonts w:hint="default" w:eastAsia="XXFJT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постро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нию 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ож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XXFJT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ед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осылки</w:t>
      </w:r>
      <w:r>
        <w:rPr>
          <w:rFonts w:hint="default" w:eastAsia="XXFJT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формиров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выск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ыв</w:t>
      </w:r>
      <w:r>
        <w:rPr>
          <w:rFonts w:hint="default" w:eastAsia="XXFJT+TimesNewRomanPSMT" w:asciiTheme="minorEastAsia" w:hAnsiTheme="minorEastAsia" w:cstheme="minorEastAsia"/>
          <w:color w:val="000000"/>
          <w:spacing w:val="8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ться</w:t>
      </w:r>
      <w:r>
        <w:rPr>
          <w:rFonts w:hint="default" w:eastAsia="XXFJT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устной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 письм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ной формах.</w:t>
      </w:r>
    </w:p>
    <w:p>
      <w:pPr>
        <w:widowControl w:val="0"/>
        <w:tabs>
          <w:tab w:val="left" w:pos="2980"/>
          <w:tab w:val="left" w:pos="4597"/>
          <w:tab w:val="left" w:pos="5405"/>
          <w:tab w:val="left" w:pos="6157"/>
          <w:tab w:val="left" w:pos="7674"/>
        </w:tabs>
        <w:spacing w:line="240" w:lineRule="auto"/>
        <w:ind w:left="103" w:right="54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Гра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"/>
          <w:sz w:val="24"/>
          <w:szCs w:val="24"/>
        </w:rPr>
        <w:t>ф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ичес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ие</w:t>
      </w:r>
      <w:r>
        <w:rPr>
          <w:rFonts w:hint="default" w:eastAsia="TFFQH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TFFQH+TimesNewRomanPSMT" w:asciiTheme="minorEastAsia" w:hAnsiTheme="minorEastAsia" w:cstheme="minorEastAsia"/>
          <w:i/>
          <w:iCs/>
          <w:color w:val="000000"/>
          <w:sz w:val="24"/>
          <w:szCs w:val="24"/>
        </w:rPr>
        <w:t>навыки.</w:t>
      </w:r>
      <w:r>
        <w:rPr>
          <w:rFonts w:hint="default" w:eastAsia="TFFQH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ихся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продол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ают сов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рш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нство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ат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ся        </w:t>
      </w:r>
      <w:r>
        <w:rPr>
          <w:rFonts w:hint="default" w:eastAsia="XXFJT+TimesNewRomanPSMT" w:asciiTheme="minorEastAsia" w:hAnsiTheme="minorEastAsia" w:cstheme="minorEastAsia"/>
          <w:color w:val="000000"/>
          <w:spacing w:val="-5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графичес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ие    </w:t>
      </w:r>
      <w:r>
        <w:rPr>
          <w:rFonts w:hint="default" w:eastAsia="XXFJT+TimesNewRomanPSMT" w:asciiTheme="minorEastAsia" w:hAnsiTheme="minorEastAsia" w:cstheme="minorEastAsia"/>
          <w:color w:val="000000"/>
          <w:spacing w:val="-64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нав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ки: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за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пле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ие    </w:t>
      </w:r>
      <w:r>
        <w:rPr>
          <w:rFonts w:hint="default" w:eastAsia="XXFJT+TimesNewRomanPSMT" w:asciiTheme="minorEastAsia" w:hAnsiTheme="minorEastAsia" w:cstheme="minorEastAsia"/>
          <w:color w:val="000000"/>
          <w:spacing w:val="-6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я строчн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ропи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букв 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XXFJT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ди</w:t>
      </w:r>
      <w:r>
        <w:rPr>
          <w:rFonts w:hint="default" w:eastAsia="XXFJT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XXFJT+TimesNewRomanPSMT" w:asciiTheme="minorEastAsia" w:hAnsiTheme="minorEastAsia" w:cstheme="minorEastAsia"/>
          <w:color w:val="000000"/>
          <w:sz w:val="24"/>
          <w:szCs w:val="24"/>
        </w:rPr>
        <w:t>ений.</w:t>
      </w:r>
    </w:p>
    <w:p>
      <w:pPr>
        <w:widowControl w:val="0"/>
        <w:spacing w:before="3" w:line="240" w:lineRule="auto"/>
        <w:ind w:left="3339" w:right="-20"/>
        <w:rPr>
          <w:rFonts w:hint="default" w:eastAsia="XXFJT+TimesNewRomanPSMT" w:asciiTheme="minorEastAsia" w:hAnsiTheme="minorEastAsia" w:cstheme="minorEastAsia"/>
          <w:color w:val="333333"/>
          <w:sz w:val="24"/>
          <w:szCs w:val="24"/>
        </w:rPr>
      </w:pPr>
    </w:p>
    <w:p>
      <w:pPr>
        <w:widowControl w:val="0"/>
        <w:spacing w:before="3" w:line="240" w:lineRule="auto"/>
        <w:ind w:left="3339" w:right="-20"/>
        <w:rPr>
          <w:rFonts w:hint="default" w:eastAsia="XXFJT+TimesNewRomanPSMT" w:asciiTheme="minorEastAsia" w:hAnsiTheme="minorEastAsia" w:cstheme="minorEastAsia"/>
          <w:color w:val="333333"/>
          <w:sz w:val="24"/>
          <w:szCs w:val="24"/>
        </w:rPr>
      </w:pPr>
    </w:p>
    <w:p>
      <w:pPr>
        <w:widowControl w:val="0"/>
        <w:spacing w:before="3" w:line="240" w:lineRule="auto"/>
        <w:ind w:left="3339" w:right="-20"/>
        <w:rPr>
          <w:rFonts w:hint="default" w:eastAsia="XXFJT+TimesNewRomanPSMT" w:asciiTheme="minorEastAsia" w:hAnsiTheme="minorEastAsia" w:cstheme="minorEastAsia"/>
          <w:color w:val="333333"/>
          <w:sz w:val="24"/>
          <w:szCs w:val="24"/>
        </w:rPr>
      </w:pPr>
    </w:p>
    <w:p>
      <w:pPr>
        <w:widowControl w:val="0"/>
        <w:spacing w:before="3" w:line="240" w:lineRule="auto"/>
        <w:ind w:left="3339" w:right="-20"/>
        <w:rPr>
          <w:rFonts w:hint="default" w:eastAsia="XXFJT+TimesNewRomanPSMT" w:asciiTheme="minorEastAsia" w:hAnsiTheme="minorEastAsia" w:cstheme="minorEastAsia"/>
          <w:b/>
          <w:bCs/>
          <w:color w:val="333333"/>
          <w:sz w:val="24"/>
          <w:szCs w:val="24"/>
        </w:rPr>
      </w:pPr>
    </w:p>
    <w:p>
      <w:pPr>
        <w:widowControl w:val="0"/>
        <w:spacing w:before="3" w:line="240" w:lineRule="auto"/>
        <w:ind w:left="3339" w:right="-20"/>
        <w:rPr>
          <w:rFonts w:hint="default" w:eastAsia="XXFJT+TimesNewRomanPSMT" w:asciiTheme="minorEastAsia" w:hAnsiTheme="minorEastAsia" w:cstheme="minorEastAsia"/>
          <w:b/>
          <w:bCs/>
          <w:color w:val="333333"/>
          <w:sz w:val="24"/>
          <w:szCs w:val="24"/>
        </w:rPr>
      </w:pPr>
    </w:p>
    <w:p>
      <w:pPr>
        <w:widowControl w:val="0"/>
        <w:spacing w:before="3" w:line="240" w:lineRule="auto"/>
        <w:ind w:left="3339" w:right="-20"/>
        <w:rPr>
          <w:rFonts w:hint="default" w:asciiTheme="minorEastAsia" w:hAnsiTheme="minorEastAsia" w:cstheme="minorEastAsia"/>
          <w:b/>
          <w:bCs/>
          <w:color w:val="333333"/>
          <w:sz w:val="24"/>
          <w:szCs w:val="24"/>
        </w:rPr>
      </w:pPr>
      <w:bookmarkStart w:id="48" w:name="_GoBack"/>
      <w:bookmarkEnd w:id="48"/>
      <w:r>
        <w:rPr>
          <w:rFonts w:hint="default" w:eastAsia="XXFJT+TimesNewRomanPSMT" w:asciiTheme="minorEastAsia" w:hAnsiTheme="minorEastAsia" w:cstheme="minorEastAsia"/>
          <w:b/>
          <w:bCs/>
          <w:color w:val="333333"/>
          <w:sz w:val="24"/>
          <w:szCs w:val="24"/>
        </w:rPr>
        <w:t>С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pacing w:val="1"/>
          <w:sz w:val="24"/>
          <w:szCs w:val="24"/>
        </w:rPr>
        <w:t>о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z w:val="24"/>
          <w:szCs w:val="24"/>
        </w:rPr>
        <w:t>держ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pacing w:val="-1"/>
          <w:sz w:val="24"/>
          <w:szCs w:val="24"/>
        </w:rPr>
        <w:t>а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z w:val="24"/>
          <w:szCs w:val="24"/>
        </w:rPr>
        <w:t>ние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pacing w:val="-2"/>
          <w:sz w:val="24"/>
          <w:szCs w:val="24"/>
        </w:rPr>
        <w:t xml:space="preserve"> 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z w:val="24"/>
          <w:szCs w:val="24"/>
        </w:rPr>
        <w:t>ра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pacing w:val="-2"/>
          <w:sz w:val="24"/>
          <w:szCs w:val="24"/>
        </w:rPr>
        <w:t>з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z w:val="24"/>
          <w:szCs w:val="24"/>
        </w:rPr>
        <w:t>де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pacing w:val="-1"/>
          <w:sz w:val="24"/>
          <w:szCs w:val="24"/>
        </w:rPr>
        <w:t>л</w:t>
      </w:r>
      <w:r>
        <w:rPr>
          <w:rFonts w:hint="default" w:eastAsia="XXFJT+TimesNewRomanPSMT" w:asciiTheme="minorEastAsia" w:hAnsiTheme="minorEastAsia" w:cstheme="minorEastAsia"/>
          <w:b/>
          <w:bCs/>
          <w:color w:val="333333"/>
          <w:sz w:val="24"/>
          <w:szCs w:val="24"/>
        </w:rPr>
        <w:t>ов</w:t>
      </w: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tbl>
      <w:tblPr>
        <w:tblStyle w:val="3"/>
        <w:tblpPr w:leftFromText="180" w:rightFromText="180" w:vertAnchor="text" w:horzAnchor="page" w:tblpX="1307" w:tblpY="203"/>
        <w:tblOverlap w:val="never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5523"/>
        <w:gridCol w:w="1418"/>
        <w:gridCol w:w="16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8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56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№</w:t>
            </w:r>
          </w:p>
          <w:p>
            <w:pPr>
              <w:spacing w:after="19" w:line="240" w:lineRule="auto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" w:line="240" w:lineRule="auto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86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</w:p>
          <w:p>
            <w:pPr>
              <w:spacing w:after="19" w:line="240" w:lineRule="auto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24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рольные</w:t>
            </w:r>
          </w:p>
          <w:p>
            <w:pPr>
              <w:spacing w:after="19" w:line="240" w:lineRule="auto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6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Повторе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7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11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7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Звук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квы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7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40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7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ово. Назва</w:t>
            </w:r>
            <w:r>
              <w:rPr>
                <w:rFonts w:hint="default" w:eastAsia="XXFJT+TimesNewRomanPSMT" w:asciiTheme="minorEastAsia" w:hAnsiTheme="minorEastAsia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тов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87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34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770" w:right="-20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w w:val="98"/>
                <w:sz w:val="24"/>
                <w:szCs w:val="24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7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5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4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06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220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4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2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1663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6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</w:t>
            </w:r>
          </w:p>
        </w:tc>
      </w:tr>
    </w:tbl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11" w:line="200" w:lineRule="exact"/>
        <w:rPr>
          <w:rFonts w:hint="default" w:asciiTheme="minorEastAsia" w:hAnsiTheme="minorEastAsia" w:cstheme="minorEastAsia"/>
          <w:sz w:val="20"/>
          <w:szCs w:val="20"/>
        </w:rPr>
      </w:pPr>
    </w:p>
    <w:p>
      <w:pPr>
        <w:widowControl w:val="0"/>
        <w:spacing w:line="240" w:lineRule="auto"/>
        <w:ind w:left="8951" w:right="-20"/>
        <w:rPr>
          <w:rFonts w:hint="default" w:asciiTheme="minorEastAsia" w:hAnsiTheme="minorEastAsia" w:cstheme="minorEastAsia"/>
          <w:color w:val="000000"/>
        </w:rPr>
        <w:sectPr>
          <w:pgSz w:w="11906" w:h="16838"/>
          <w:pgMar w:top="1132" w:right="850" w:bottom="915" w:left="1315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11</w:t>
      </w:r>
      <w:bookmarkEnd w:id="9"/>
    </w:p>
    <w:p>
      <w:pPr>
        <w:widowControl w:val="0"/>
        <w:tabs>
          <w:tab w:val="left" w:pos="5440"/>
        </w:tabs>
        <w:spacing w:line="240" w:lineRule="auto"/>
        <w:ind w:left="4684" w:right="-20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bookmarkStart w:id="10" w:name="_page_39_0"/>
      <w:r>
        <w:rPr>
          <w:rFonts w:hint="default" w:asciiTheme="minorEastAsia" w:hAnsiTheme="minorEastAsia" w:cstheme="minorEastAsia"/>
          <w:b/>
          <w:bCs/>
          <w:color w:val="000000"/>
          <w:spacing w:val="25"/>
          <w:sz w:val="28"/>
          <w:szCs w:val="28"/>
        </w:rPr>
        <w:t>II</w:t>
      </w:r>
      <w:r>
        <w:rPr>
          <w:rFonts w:hint="default" w:asciiTheme="minorEastAsia" w:hAnsiTheme="minorEastAsia" w:cstheme="minorEastAsia"/>
          <w:b/>
          <w:bCs/>
          <w:color w:val="000000"/>
          <w:spacing w:val="27"/>
          <w:sz w:val="28"/>
          <w:szCs w:val="28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6"/>
          <w:w w:val="93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ТЕМ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АТ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ИЧ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Е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С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К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ОЕ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ПЛА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ИРОВАН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И</w:t>
      </w:r>
      <w:r>
        <w:rPr>
          <w:rFonts w:hint="default" w:eastAsia="SVRDX+TimesNewRomanPSMT" w:asciiTheme="minorEastAsia" w:hAnsiTheme="minorEastAsia" w:cstheme="minorEastAsia"/>
          <w:b/>
          <w:bCs/>
          <w:color w:val="000000"/>
          <w:sz w:val="28"/>
          <w:szCs w:val="28"/>
        </w:rPr>
        <w:t>Е</w:t>
      </w:r>
    </w:p>
    <w:tbl>
      <w:tblPr>
        <w:tblStyle w:val="3"/>
        <w:tblW w:w="13891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585"/>
        <w:gridCol w:w="105"/>
        <w:gridCol w:w="584"/>
        <w:gridCol w:w="2410"/>
        <w:gridCol w:w="142"/>
        <w:gridCol w:w="3403"/>
        <w:gridCol w:w="282"/>
        <w:gridCol w:w="32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9" w:hRule="exact"/>
        </w:trPr>
        <w:tc>
          <w:tcPr>
            <w:tcW w:w="71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39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409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41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69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widowControl w:val="0"/>
              <w:spacing w:before="107" w:line="235" w:lineRule="auto"/>
              <w:ind w:left="220" w:right="97" w:hanging="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584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before="107" w:line="235" w:lineRule="auto"/>
              <w:ind w:left="220" w:right="97" w:hanging="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41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880" w:right="731" w:hanging="9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Програм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ное сод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ржан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088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7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обуча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0" w:hRule="exact"/>
        </w:trPr>
        <w:tc>
          <w:tcPr>
            <w:tcW w:w="71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69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584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1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5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урове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нь</w:t>
            </w:r>
          </w:p>
        </w:tc>
        <w:tc>
          <w:tcPr>
            <w:tcW w:w="354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7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таточ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13891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color w:val="C00000"/>
              </w:rPr>
              <w:t xml:space="preserve">                                                                           1 триместр .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11 ча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6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 xml:space="preserve">ие.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 текста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набора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Определение 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слов.</w:t>
            </w:r>
          </w:p>
          <w:p>
            <w:pPr>
              <w:widowControl w:val="0"/>
              <w:spacing w:line="240" w:lineRule="auto"/>
              <w:ind w:left="108" w:right="10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Применен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правил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36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нагляд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ь.</w:t>
            </w:r>
          </w:p>
          <w:p>
            <w:pPr>
              <w:widowControl w:val="0"/>
              <w:spacing w:line="238" w:lineRule="auto"/>
              <w:ind w:left="108" w:right="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(предмет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нке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наводя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чество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тексте,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уаль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мые 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я: бол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очка в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сьмен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текста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7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тексте.</w:t>
            </w:r>
          </w:p>
          <w:p>
            <w:pPr>
              <w:widowControl w:val="0"/>
              <w:spacing w:line="238" w:lineRule="auto"/>
              <w:ind w:left="108" w:right="6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чество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тексте,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ы: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рвом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точка в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коротк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4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Выделение предложений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речи.</w:t>
            </w:r>
          </w:p>
          <w:p>
            <w:pPr>
              <w:widowControl w:val="0"/>
              <w:spacing w:before="1" w:line="240" w:lineRule="auto"/>
              <w:ind w:left="108" w:right="9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41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к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08" w:right="5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редложений c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</w:p>
        </w:tc>
        <w:tc>
          <w:tcPr>
            <w:tcW w:w="36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нагляд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ь.</w:t>
            </w:r>
          </w:p>
          <w:p>
            <w:pPr>
              <w:widowControl w:val="0"/>
              <w:spacing w:line="239" w:lineRule="auto"/>
              <w:ind w:left="108" w:right="1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у, с помощ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c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08" w:right="3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му.</w:t>
            </w:r>
          </w:p>
          <w:p>
            <w:pPr>
              <w:widowControl w:val="0"/>
              <w:spacing w:line="239" w:lineRule="auto"/>
              <w:ind w:left="108" w:right="46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37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ртят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15" w:line="140" w:lineRule="exact"/>
        <w:rPr>
          <w:rFonts w:hint="default" w:asciiTheme="minorEastAsia" w:hAnsiTheme="minorEastAsia" w:cstheme="minorEastAsia"/>
          <w:sz w:val="14"/>
          <w:szCs w:val="14"/>
        </w:rPr>
      </w:pPr>
    </w:p>
    <w:p>
      <w:pPr>
        <w:widowControl w:val="0"/>
        <w:spacing w:line="240" w:lineRule="auto"/>
        <w:ind w:left="14350" w:right="-20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3" w:right="1128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12</w:t>
      </w:r>
      <w:bookmarkEnd w:id="10"/>
    </w:p>
    <w:tbl>
      <w:tblPr>
        <w:tblStyle w:val="3"/>
        <w:tblpPr w:leftFromText="180" w:rightFromText="180" w:vertAnchor="text" w:horzAnchor="margin" w:tblpXSpec="center" w:tblpY="-20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bookmarkStart w:id="11" w:name="_page_69_0"/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1" w:firstLine="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е»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мы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Соо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мы с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6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му с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по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Соот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осят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му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34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схему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37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ртят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2" w:lineRule="auto"/>
              <w:ind w:left="105" w:right="9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7" w:lineRule="auto"/>
              <w:ind w:left="108" w:right="1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вопросов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4" w:line="230" w:lineRule="auto"/>
              <w:ind w:left="108" w:right="1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онации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ении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вопросов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онац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ей (во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или пове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онации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1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росы после предвар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4" w:lineRule="auto"/>
              <w:ind w:left="108" w:right="2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ответы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тов.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отв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2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2" w:lineRule="auto"/>
              <w:ind w:left="105" w:right="9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ответы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7" w:lineRule="auto"/>
              <w:ind w:left="108" w:right="1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вопросов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4" w:line="230" w:lineRule="auto"/>
              <w:ind w:left="108" w:right="2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ий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рису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4" w:lineRule="auto"/>
              <w:ind w:left="108" w:right="1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онации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(предложен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ответы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росы после предвар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23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ответы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ответы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6" w:line="240" w:lineRule="auto"/>
              <w:ind w:left="108" w:right="3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Чертят схе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rPr>
          <w:rFonts w:hint="default" w:asciiTheme="minorEastAsia" w:hAnsiTheme="minorEastAsia" w:cstheme="minorEastAsia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11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13</w:t>
      </w:r>
    </w:p>
    <w:p>
      <w:pPr>
        <w:rPr>
          <w:rFonts w:hint="default" w:asciiTheme="minorEastAsia" w:hAnsiTheme="minorEastAsia" w:cstheme="minorEastAsia"/>
        </w:rPr>
      </w:pPr>
      <w:bookmarkStart w:id="12" w:name="_page_71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рше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с испол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нием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 (дево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ка, пар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а,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к).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оформлен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атое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нагляд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5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оформ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атые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7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абора слов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2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ий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абора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лов, с опорой на нагляд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(набор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 и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ая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ка,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ов)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оформлен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нагляд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ый матер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вра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 тетра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ановление нару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 слов в предлож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ановлен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Восс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анавлив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3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восста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Восста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восста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правл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 поряд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данных слов.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слов по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ку,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3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ку.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2" w:line="120" w:lineRule="exact"/>
        <w:rPr>
          <w:rFonts w:hint="default" w:asciiTheme="minorEastAsia" w:hAnsiTheme="minorEastAsia" w:cstheme="minorEastAsia"/>
          <w:sz w:val="12"/>
          <w:szCs w:val="12"/>
        </w:rPr>
      </w:pPr>
    </w:p>
    <w:bookmarkEnd w:id="12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720" w:right="720" w:bottom="720" w:left="720" w:header="0" w:footer="0" w:gutter="0"/>
          <w:cols w:space="708" w:num="1"/>
          <w:docGrid w:linePitch="299" w:charSpace="0"/>
        </w:sectPr>
      </w:pPr>
      <w:r>
        <w:rPr>
          <w:rFonts w:hint="default" w:asciiTheme="minorEastAsia" w:hAnsiTheme="minorEastAsia" w:cstheme="minorEastAsia"/>
          <w:color w:val="000000"/>
        </w:rPr>
        <w:t>14</w:t>
      </w:r>
    </w:p>
    <w:p>
      <w:pPr>
        <w:rPr>
          <w:rFonts w:hint="default" w:asciiTheme="minorEastAsia" w:hAnsiTheme="minorEastAsia" w:cstheme="minorEastAsia"/>
        </w:rPr>
      </w:pPr>
      <w:bookmarkStart w:id="13" w:name="_page_73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 Закре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слов.</w:t>
            </w:r>
          </w:p>
          <w:p>
            <w:pPr>
              <w:widowControl w:val="0"/>
              <w:spacing w:line="240" w:lineRule="auto"/>
              <w:ind w:left="108" w:right="2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ребле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аглавн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 в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але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и необход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 пре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инан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08" w:right="2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редложений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6" w:lineRule="auto"/>
              <w:ind w:left="108" w:right="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 по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ке.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3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20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75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Ко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троль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ая работа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о теме: «Пр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дложе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е»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20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ие гра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аданий. Пров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рка 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текста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еме.</w:t>
            </w:r>
          </w:p>
          <w:p>
            <w:pPr>
              <w:widowControl w:val="0"/>
              <w:spacing w:line="240" w:lineRule="auto"/>
              <w:ind w:left="108" w:right="4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аммат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вку.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ское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496" w:right="-20"/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5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496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Зву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40 ча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9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Анализ контрольной работы.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акомство с алфав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том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 с орфограф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рём.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в</w:t>
            </w:r>
          </w:p>
          <w:p>
            <w:pPr>
              <w:widowControl w:val="0"/>
              <w:spacing w:before="1" w:line="239" w:lineRule="auto"/>
              <w:ind w:left="108" w:right="1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орфограф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ком сло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аре нужной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квы, орие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 её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лфави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(в начале,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же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цу,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нужн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орфограф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аре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line="240" w:lineRule="auto"/>
              <w:ind w:left="108" w:right="34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полага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 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фав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поряд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39" w:lineRule="auto"/>
              <w:ind w:left="108" w:right="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поряд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чатся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ботат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орфо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вук,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буквы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39" w:lineRule="auto"/>
              <w:ind w:left="108" w:right="2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ву, 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ё 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 в 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же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у, 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тся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15</w:t>
      </w:r>
      <w:bookmarkEnd w:id="13"/>
    </w:p>
    <w:tbl>
      <w:tblPr>
        <w:tblStyle w:val="3"/>
        <w:tblpPr w:leftFromText="180" w:rightFromText="180" w:vertAnchor="text" w:horzAnchor="margin" w:tblpY="-23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  <w:bookmarkStart w:id="14" w:name="_page_75_0"/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ми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вами наход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ся)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65" o:spid="_x0000_s1340" o:spt="203" style="position:absolute;left:0pt;margin-left:289.25pt;margin-top:196.15pt;height:55.2pt;width:111.5pt;mso-position-horizontal-relative:page;mso-position-vertical-relative:page;z-index:-251607040;mso-width-relative:page;mso-height-relative:page;" coordsize="14160,701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3ngOAMAAEsPAAAOAAAAZHJzL2Uyb0RvYy54bWzsV8tu2zAQvBfoPxC6N5Icyw8hdg5NExQo&#10;2gBJP4CmqAcgiQTJWE6/vktaK8tKYjgu0vYQH0TSXC53hzNc6eJyU5VkzZUuRL3wwrPAI7xmIinq&#10;bOH9vL/+NPOINrROaClqvvAeufYulx8/XDQy5iORizLhioCTWseNXHi5MTL2fc1yXlF9JiSvYTIV&#10;qqIGhirzE0Ub8F6V/igIJn4jVCKVYFxr+PdqO+ktnf805cz8SFPNDSkXHsRm3FO558o+/eUFjTNF&#10;ZV6wNgx6QhQVLWrYtHN1RQ0lD6p44qoqmBJapOaMicoXaVow7nKAbMJgkM2NEg/S5ZLFTSY7mADa&#10;AU4nu2Xf1zdK3slbBUg0MgMs3MjmsklVZVuIkmwcZI8dZHxjCIM/w3E4CSJAlsHcFFIYt5iyHIB/&#10;sozlXw4v9Hfb1uK6KEsIy9+Lq5HAFL0DQ/8ZGHc5ldxhrGMA41aRIll4k4lHaloBYd08gbHDx9l0&#10;aOlYA3AnQRVOo1E0t057GbMHbW64cKDT9TdtYBoolWCP5thjmxq7Cjh+kN2SGrvOurJd0vROLYf+&#10;NhI7XYk1vxfO0AyODqLczZb1U6u9hNAAW+ncdVwBqrzS3JEKYkCH2G4dA/2QmT0bVgrNtwDbvB3S&#10;HRZg10dbi7JILN1s8lplq8+lImsKl8a1+7UH1TMDUuLx295KJI/AHbgJzQ94pKUAmAFO1/NILtSv&#10;5/639sBfmPVI+bUGLs/DMUiIGDcYR9MRDFR/ZtWfoTWDxQvPuABbaVgh/w2NTAcamZ6gEcuDSWgX&#10;0ri7U8LZOByDd3unOKLMWvzxRuof3dsKBUNBoczcLb+TQp+Ae6HuTI7h6r5NiLs+w+qXLfe2RzNs&#10;X4wTDd7V0pXXt6ko8CK0V1Ecp61QoeocW1HOoyCCC2FfLefTcBad99Ty78oKhoJqmR9QC17ph4Xi&#10;SI0JIVexbcsK7oq3xfHmGAM6xLavlqHNu1DeWCjzgVDccb5SKPByNZ0Ny0oQTqIAZPgflBUMBYVy&#10;qKwgAY8QCtZJ5DG2rVBwVxTK8eYYAzrE9l0oz75/uS8W+GJz75zt16X9JOyPod//Bl7+BgAA//8D&#10;AFBLAwQUAAYACAAAACEAu7D3ieEAAAALAQAADwAAAGRycy9kb3ducmV2LnhtbEyPwU7DMAyG70i8&#10;Q2Qkbixpq7KuNJ2mCThNSGxIaLes8dpqTVI1Wdu9PeYER/v/9PtzsZ5Nx0YcfOushGghgKGtnG5t&#10;LeHr8PaUAfNBWa06Z1HCDT2sy/u7QuXaTfYTx32oGZVYnysJTQh9zrmvGjTKL1yPlrKzG4wKNA41&#10;14OaqNx0PBbimRvVWrrQqB63DVaX/dVIeJ/UtEmi13F3OW9vx0P68b2LUMrHh3nzAizgHP5g+NUn&#10;dSjJ6eSuVnvWSUiXWUqohGQVJ8CIyEREmxNFIl4CLwv+/4fyBwAA//8DAFBLAQItABQABgAIAAAA&#10;IQC2gziS/gAAAOEBAAATAAAAAAAAAAAAAAAAAAAAAABbQ29udGVudF9UeXBlc10ueG1sUEsBAi0A&#10;FAAGAAgAAAAhADj9If/WAAAAlAEAAAsAAAAAAAAAAAAAAAAALwEAAF9yZWxzLy5yZWxzUEsBAi0A&#10;FAAGAAgAAAAhAAyLeeA4AwAASw8AAA4AAAAAAAAAAAAAAAAALgIAAGRycy9lMm9Eb2MueG1sUEsB&#10;Ai0AFAAGAAgAAAAhALuw94nhAAAACwEAAA8AAAAAAAAAAAAAAAAAkgUAAGRycy9kb3ducmV2Lnht&#10;bFBLBQYAAAAABAAEAPMAAACgBgAAAAA=&#10;">
                  <o:lock v:ext="edit"/>
                  <v:shape id="Shape 66" o:spid="_x0000_s1341" o:spt="100" style="position:absolute;left:0;top:0;height:1752;width:14160;" stroked="f" coordsize="14160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7XbxAAAANsAAAAPAAAAZHJzL2Rvd25yZXYueG1sRI9Pa8JA&#10;FMTvhX6H5RV6MxtbDCV1FREFjzUKprfX7DN/zL5Ns1uTfvuuIPQ4zMxvmPlyNK24Uu9qywqmUQyC&#10;uLC65lLB8bCdvIFwHllja5kU/JKD5eLxYY6ptgPv6Zr5UgQIuxQVVN53qZSuqMigi2xHHLyz7Q36&#10;IPtS6h6HADetfInjRBqsOSxU2NG6ouKS/RgF+N185fyRtxvj3Guz236eumam1PPTuHoH4Wn0/+F7&#10;e6cVJAncvoQfIBd/AAAA//8DAFBLAQItABQABgAIAAAAIQDb4fbL7gAAAIUBAAATAAAAAAAAAAAA&#10;AAAAAAAAAABbQ29udGVudF9UeXBlc10ueG1sUEsBAi0AFAAGAAgAAAAhAFr0LFu/AAAAFQEAAAsA&#10;AAAAAAAAAAAAAAAAHwEAAF9yZWxzLy5yZWxzUEsBAi0AFAAGAAgAAAAhAOTjtdvEAAAA2wAAAA8A&#10;AAAAAAAAAAAAAAAABwIAAGRycy9kb3ducmV2LnhtbFBLBQYAAAAAAwADALcAAAD4AgAAAAA=&#10;" adj="," path="m0,0l0,175259,1416050,175259,1416050,0,0,0xe">
                    <v:path textboxrect="0,0,14160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7" o:spid="_x0000_s1342" o:spt="100" style="position:absolute;left:0;top:1752;height:1753;width:11841;" stroked="f" coordsize="118414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KU+xAAAANsAAAAPAAAAZHJzL2Rvd25yZXYueG1sRI8xb8Iw&#10;FIT3Sv0P1kPq1jgwhDZgoqoCBYYOpF3YnuJHHBo/h9iF8O9xpUodT3f3nW5ZjLYTFxp861jBNElB&#10;ENdOt9wo+PrcPL+A8AFZY+eYFNzIQ7F6fFhirt2V93SpQiMihH2OCkwIfS6lrw1Z9InriaN3dIPF&#10;EOXQSD3gNcJtJ2dpmkmLLccFgz29G6q/qx+r4GNt/L4s7Q7t64my8dZXZ39Q6mkyvi1ABBrDf/iv&#10;vdUKsjn8fok/QK7uAAAA//8DAFBLAQItABQABgAIAAAAIQDb4fbL7gAAAIUBAAATAAAAAAAAAAAA&#10;AAAAAAAAAABbQ29udGVudF9UeXBlc10ueG1sUEsBAi0AFAAGAAgAAAAhAFr0LFu/AAAAFQEAAAsA&#10;AAAAAAAAAAAAAAAAHwEAAF9yZWxzLy5yZWxzUEsBAi0AFAAGAAgAAAAhAGXkpT7EAAAA2wAAAA8A&#10;AAAAAAAAAAAAAAAABwIAAGRycy9kb3ducmV2LnhtbFBLBQYAAAAAAwADALcAAAD4AgAAAAA=&#10;" adj="," path="m0,175258l0,0,1184147,0,1184147,175258,0,175258xe">
                    <v:path textboxrect="0,0,118414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8" o:spid="_x0000_s1343" o:spt="100" style="position:absolute;left:0;top:3505;height:1752;width:13718;" stroked="f" coordsize="137185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vrvwgAAANsAAAAPAAAAZHJzL2Rvd25yZXYueG1sRE/LasJA&#10;FN0X+g/DLXRXJ7qQNjoJotiHXUVDobtr5poEM3dCZprH33cWgsvDea/T0TSip87VlhXMZxEI4sLq&#10;mksF+Wn/8grCeWSNjWVSMJGDNHl8WGOs7cAZ9UdfihDCLkYFlfdtLKUrKjLoZrYlDtzFdgZ9gF0p&#10;dYdDCDeNXETRUhqsOTRU2NK2ouJ6/DMK3g4fi80p370PJj9/u9/JZPOvH6Wen8bNCoSn0d/FN/en&#10;VrAMY8OX8ANk8g8AAP//AwBQSwECLQAUAAYACAAAACEA2+H2y+4AAACFAQAAEwAAAAAAAAAAAAAA&#10;AAAAAAAAW0NvbnRlbnRfVHlwZXNdLnhtbFBLAQItABQABgAIAAAAIQBa9CxbvwAAABUBAAALAAAA&#10;AAAAAAAAAAAAAB8BAABfcmVscy8ucmVsc1BLAQItABQABgAIAAAAIQDvAvrvwgAAANsAAAAPAAAA&#10;AAAAAAAAAAAAAAcCAABkcnMvZG93bnJldi54bWxQSwUGAAAAAAMAAwC3AAAA9gIAAAAA&#10;" adj="," path="m0,0l0,175259,1371853,175259,1371853,0,0,0xe">
                    <v:path textboxrect="0,0,1371853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9" o:spid="_x0000_s1344" o:spt="100" style="position:absolute;left:0;top:5257;height:1753;width:10165;" stroked="f" coordsize="1016508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VZ+xQAAANsAAAAPAAAAZHJzL2Rvd25yZXYueG1sRI/dasJA&#10;FITvBd9hOUJvgm5awZ/oKkWwiHqhtg9wyJ4modmz6e5q0rfvCoKXw8x8wyzXnanFjZyvLCt4HaUg&#10;iHOrKy4UfH1uhzMQPiBrrC2Tgj/ysF71e0vMtG35TLdLKESEsM9QQRlCk0np85IM+pFtiKP3bZ3B&#10;EKUrpHbYRrip5VuaTqTBiuNCiQ1tSsp/Llej4JTwMXVTTjYfv4fpdtwms/P+qtTLoHtfgAjUhWf4&#10;0d5pBZM53L/EHyBX/wAAAP//AwBQSwECLQAUAAYACAAAACEA2+H2y+4AAACFAQAAEwAAAAAAAAAA&#10;AAAAAAAAAAAAW0NvbnRlbnRfVHlwZXNdLnhtbFBLAQItABQABgAIAAAAIQBa9CxbvwAAABUBAAAL&#10;AAAAAAAAAAAAAAAAAB8BAABfcmVscy8ucmVsc1BLAQItABQABgAIAAAAIQBuGVZ+xQAAANsAAAAP&#10;AAAAAAAAAAAAAAAAAAcCAABkcnMvZG93bnJldi54bWxQSwUGAAAAAAMAAwC3AAAA+QIAAAAA&#10;" adj="," path="m0,0l0,175258,1016508,175258,1016508,0,0,0xe">
                    <v:path textboxrect="0,0,1016508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70" o:spid="_x0000_s1345" o:spt="203" style="position:absolute;left:0pt;margin-left:289.25pt;margin-top:473.6pt;height:41.4pt;width:115.2pt;mso-position-horizontal-relative:page;mso-position-vertical-relative:page;z-index:-251606016;mso-width-relative:page;mso-height-relative:page;" coordsize="14632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vBNyAIAABkMAAAOAAAAZHJzL2Uyb0RvYy54bWzsVl9v2yAQf5+074B4X+04TrpYdfqwrtWk&#10;aa3U7gMQjP9IGBDQON2n34GN46ZTtWZbtYf6AR/ccdz9uB9wdr5rOdoybRopcjw7iTFigsqiEVWO&#10;v99dfviIkbFEFIRLwXL8wAw+X79/d9apjCWylrxgGoETYbJO5bi2VmVRZGjNWmJOpGIClKXULbHQ&#10;1VVUaNKB95ZHSRwvo07qQmlJmTEwetEr8dr7L0tG7XVZGmYRzzHEZn2rfbtxbbQ+I1mliaobOoRB&#10;joiiJY2ARUdXF8QSdK+bJ67ahmppZGlPqGwjWZYNZT4HyGYWH2RzpeW98rlUWVepESaA9gCno93S&#10;b9srrW7VjQYkOlUBFr7nctmVunV/iBLtPGQPI2RsZxGFwVm6nCerFCMKukWyOE1WPaa0BuCfTKP1&#10;5+cnRvtlhbxsOIewokdxdQoqxezBMH8Gxm1NFPMYmwzAuNGoKXJ8OsNIkBYK1usR9D0+3mZEy2QG&#10;gDsKqtkpgOWhmmRM7429YtKDTrZfje2rswgSqYNEdyKIGmr82epWxLp5Lkwnom6yazXIfSRO3cot&#10;u5Pe0B5sHUS513Lx1OpRQsEg/JV3N9YKlMoLzT1RIYbgMPx7x0DsUJkTG8qlYa58+rxHwWMBg1O0&#10;jeRN4crNJW90tfnENdoSODQu/ed2H6ZMzKAow/Y7aSOLB6gdOAntNTQllwAzwOkljGqpf/xq3NlD&#10;/YIWI/5FQC2vZmnqDirfSYFP0NFTzWaqIYLC5BxbH+BADUfk1+BIcsCR5AiOuDqIhyNjf6akizhe&#10;9GeKM1h69gH+4USabt0/JsoQykAUiORvEGVMKNRx+AeiDKsORHmB+RtRRgr9P0SZHxBlfgRR5os4&#10;XR4QZb5YLZfD3fvoQH11noRIXvU+CYv+3nUysX4jyYtI4t9f8P70V+DwVnYP3Gkf5OmLfv0TAAD/&#10;/wMAUEsDBBQABgAIAAAAIQAUhMfG4gAAAAwBAAAPAAAAZHJzL2Rvd25yZXYueG1sTI9BS8NAEIXv&#10;gv9hGcGb3U1rbBqzKaWopyLYCuJtmkyT0OxsyG6T9N+7nvQ4vI/3vsnWk2nFQL1rLGuIZgoEcWHL&#10;hisNn4fXhwSE88gltpZJw5UcrPPbmwzT0o78QcPeVyKUsEtRQ+19l0rpipoMupntiEN2sr1BH86+&#10;kmWPYyg3rZwr9SQNNhwWauxoW1Nx3l+MhrcRx80iehl259P2+n2I3792EWl9fzdtnkF4mvwfDL/6&#10;QR3y4HS0Fy6daDXEyyQOqIbV43IOIhCJSlYgjgFVC6VA5pn8/0T+AwAA//8DAFBLAQItABQABgAI&#10;AAAAIQC2gziS/gAAAOEBAAATAAAAAAAAAAAAAAAAAAAAAABbQ29udGVudF9UeXBlc10ueG1sUEsB&#10;Ai0AFAAGAAgAAAAhADj9If/WAAAAlAEAAAsAAAAAAAAAAAAAAAAALwEAAF9yZWxzLy5yZWxzUEsB&#10;Ai0AFAAGAAgAAAAhAAC28E3IAgAAGQwAAA4AAAAAAAAAAAAAAAAALgIAAGRycy9lMm9Eb2MueG1s&#10;UEsBAi0AFAAGAAgAAAAhABSEx8biAAAADAEAAA8AAAAAAAAAAAAAAAAAIgUAAGRycy9kb3ducmV2&#10;LnhtbFBLBQYAAAAABAAEAPMAAAAxBgAAAAA=&#10;">
                  <o:lock v:ext="edit"/>
                  <v:shape id="Shape 71" o:spid="_x0000_s1346" o:spt="100" style="position:absolute;left:0;top:0;height:1752;width:14632;" stroked="f" coordsize="146329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/0VxAAAANsAAAAPAAAAZHJzL2Rvd25yZXYueG1sRI9Ba8JA&#10;FITvBf/D8gRvdaOIldRVRBAUT0kV7O2RfSZps2/j7qrx37tCocdhZr5h5svONOJGzteWFYyGCQji&#10;wuqaSwWHr837DIQPyBoby6TgQR6Wi97bHFNt75zRLQ+liBD2KSqoQmhTKX1RkUE/tC1x9M7WGQxR&#10;ulJqh/cIN40cJ8lUGqw5LlTY0rqi4je/GgXH8D3Nnamz80/+2Owv2Wm/G0+UGvS71SeIQF34D/+1&#10;t1rBxwheX+IPkIsnAAAA//8DAFBLAQItABQABgAIAAAAIQDb4fbL7gAAAIUBAAATAAAAAAAAAAAA&#10;AAAAAAAAAABbQ29udGVudF9UeXBlc10ueG1sUEsBAi0AFAAGAAgAAAAhAFr0LFu/AAAAFQEAAAsA&#10;AAAAAAAAAAAAAAAAHwEAAF9yZWxzLy5yZWxzUEsBAi0AFAAGAAgAAAAhADdb/RXEAAAA2wAAAA8A&#10;AAAAAAAAAAAAAAAABwIAAGRycy9kb3ducmV2LnhtbFBLBQYAAAAAAwADALcAAAD4AgAAAAA=&#10;" adj="," path="m0,0l0,175259,1463294,175259,1463294,0,0,0xe">
                    <v:path textboxrect="0,0,146329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2" o:spid="_x0000_s1347" o:spt="100" style="position:absolute;left:0;top:1752;height:1752;width:14450;" stroked="f" coordsize="1445005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8KxwgAAANsAAAAPAAAAZHJzL2Rvd25yZXYueG1sRI9Bi8Iw&#10;FITvwv6H8Bb2pul6qFKNIi7KshdRe/D4bJ5tsXkpSbT1328EweMwM98w82VvGnEn52vLCr5HCQji&#10;wuqaSwX5cTOcgvABWWNjmRQ8yMNy8TGYY6Ztx3u6H0IpIoR9hgqqENpMSl9UZNCPbEscvYt1BkOU&#10;rpTaYRfhppHjJEmlwZrjQoUtrSsqroebUXAy+XrrJpufc/JI6x2f078uR6W+PvvVDESgPrzDr/av&#10;VjAZw/NL/AFy8Q8AAP//AwBQSwECLQAUAAYACAAAACEA2+H2y+4AAACFAQAAEwAAAAAAAAAAAAAA&#10;AAAAAAAAW0NvbnRlbnRfVHlwZXNdLnhtbFBLAQItABQABgAIAAAAIQBa9CxbvwAAABUBAAALAAAA&#10;AAAAAAAAAAAAAB8BAABfcmVscy8ucmVsc1BLAQItABQABgAIAAAAIQDoY8KxwgAAANsAAAAPAAAA&#10;AAAAAAAAAAAAAAcCAABkcnMvZG93bnJldi54bWxQSwUGAAAAAAMAAwC3AAAA9gIAAAAA&#10;" adj="," path="m0,0l0,175261,1445005,175261,1445005,0,0,0xe">
                    <v:path textboxrect="0,0,1445005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3" o:spid="_x0000_s1348" o:spt="100" style="position:absolute;left:0;top:3504;height:1753;width:3596;" stroked="f" coordsize="35966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HgbxAAAANsAAAAPAAAAZHJzL2Rvd25yZXYueG1sRI9Bi8Iw&#10;FITvwv6H8Ba8aboKKtUosqCIIKzuKnh7Ns+22LyUJGr992ZB8DjMzDfMZNaYStzI+dKygq9uAoI4&#10;s7rkXMHf76IzAuEDssbKMil4kIfZ9KM1wVTbO2/ptgu5iBD2KSooQqhTKX1WkEHftTVx9M7WGQxR&#10;ulxqh/cIN5XsJclAGiw5LhRY03dB2WV3NQpOP9l170bDY2mTzWE5OK3NYr9Wqv3ZzMcgAjXhHX61&#10;V1rBsA//X+IPkNMnAAAA//8DAFBLAQItABQABgAIAAAAIQDb4fbL7gAAAIUBAAATAAAAAAAAAAAA&#10;AAAAAAAAAABbQ29udGVudF9UeXBlc10ueG1sUEsBAi0AFAAGAAgAAAAhAFr0LFu/AAAAFQEAAAsA&#10;AAAAAAAAAAAAAAAAHwEAAF9yZWxzLy5yZWxzUEsBAi0AFAAGAAgAAAAhAFpYeBvEAAAA2wAAAA8A&#10;AAAAAAAAAAAAAAAABwIAAGRycy9kb3ducmV2LnhtbFBLBQYAAAAAAwADALcAAAD4AgAAAAA=&#10;" adj="," path="m0,0l0,175259,359664,175259,359664,0,0,0xe">
                    <v:path textboxrect="0,0,35966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74" o:spid="_x0000_s1349" o:spt="203" style="position:absolute;left:0pt;margin-left:615.35pt;margin-top:459.8pt;height:27.6pt;width:152.9pt;mso-position-horizontal-relative:page;mso-position-vertical-relative:page;z-index:-251604992;mso-width-relative:page;mso-height-relative:page;" coordsize="19418,35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hlxrgIAAPkIAAAOAAAAZHJzL2Uyb0RvYy54bWzkVltv2yAUfp+0/4B4Xx2ncS5WnT6sazRp&#10;Wiu1/QEE44uEAQGNk/36HXBwnMuqqdP2sjzAgfMB53x8B+fmdttwtGHa1FJkOL4aYcQElXktygy/&#10;PN9/mmNkLBE54VKwDO+YwbfLjx9uWpWysawkz5lGsIkwaasyXFmr0igytGINMVdSMQHOQuqGWBjq&#10;Mso1aWH3hkfj0WgatVLnSkvKjIHZu86Jl37/omDUPhSFYRbxDENs1rfat2vXRssbkpaaqKqm+zDI&#10;O6JoSC3g0H6rO2IJetX12VZNTbU0srBXVDaRLIqaMp8DZBOPTrJZafmqfC5l2paqpwmoPeHp3dvS&#10;75uVVk/qUQMTrSqBCz9yuWwL3bgeokRbT9mup4xtLaIwGS8m8Xy8wIiC7zoZJfGi45RWQPzZMlp9&#10;eXthdDhWyPuacwgrOoqrVaAUcyDD/BkZTxVRzHNsUiDjUaM6z/AswUiQBgTr/QjGnh+P6dkyqQHi&#10;fpuqyeh6nsw6quJZMp56+Q0ypq/Grpj0pJPNN2M7debBIlWw6FYEU4PG31S3Itatc2E6E7VwayGU&#10;CuwuEudu5IY9Sw+0h6s7CvUA4eIcGhIKvtArv11/apARpB4QoT9HHh0fYKHv4FDYsOVFIOXSMKeh&#10;Lvne8ITA5JByI3mdO805Bowu15+5RhsCL8e9/zkJwJIBDJQZNOCstcx3ICB4Du0DNAWXwDVw6i2M&#10;Kql/XJp3eBAxeDHiXwUIehFPJu618oNJMhvDQA8966GHCAqLM2x9gPv6cNX8LwplelIo03cUyuHm&#10;SHrxYXGAxD8swH94loZX93erJbxx+2qBSH5dLaEE3i6Uo4SCmEO/r4Fw6l7aff4BFvpzeIghIEI/&#10;rJZTzH9cKP77At9XX937/wLuAz4cgz38x7L8CQAA//8DAFBLAwQUAAYACAAAACEAqpq6OOMAAAAN&#10;AQAADwAAAGRycy9kb3ducmV2LnhtbEyPwU6DQBCG7ya+w2ZMvNmFIrRFlqZp1FNjYmtivG1hCqTs&#10;LGG3QN/e6UmP/8yXf77J1pNpxYC9aywpCGcBCKTClg1VCr4Ob09LEM5rKnVrCRVc0cE6v7/LdFra&#10;kT5x2PtKcAm5VCuove9SKV1Ro9FuZjsk3p1sb7Tn2Fey7PXI5aaV8yBIpNEN8YVad7itsTjvL0bB&#10;+6jHTRS+DrvzaXv9OcQf37sQlXp8mDYvIDxO/g+Gmz6rQ85OR3uh0omW8zwKFswqWIWrBMQNiaMk&#10;BnHk0eJ5CTLP5P8v8l8AAAD//wMAUEsBAi0AFAAGAAgAAAAhALaDOJL+AAAA4QEAABMAAAAAAAAA&#10;AAAAAAAAAAAAAFtDb250ZW50X1R5cGVzXS54bWxQSwECLQAUAAYACAAAACEAOP0h/9YAAACUAQAA&#10;CwAAAAAAAAAAAAAAAAAvAQAAX3JlbHMvLnJlbHNQSwECLQAUAAYACAAAACEANHIZca4CAAD5CAAA&#10;DgAAAAAAAAAAAAAAAAAuAgAAZHJzL2Uyb0RvYy54bWxQSwECLQAUAAYACAAAACEAqpq6OOMAAAAN&#10;AQAADwAAAAAAAAAAAAAAAAAIBQAAZHJzL2Rvd25yZXYueG1sUEsFBgAAAAAEAAQA8wAAABgGAAAA&#10;AA==&#10;">
                  <o:lock v:ext="edit"/>
                  <v:shape id="Shape 75" o:spid="_x0000_s1350" o:spt="100" style="position:absolute;left:0;top:0;height:1752;width:14038;" stroked="f" coordsize="140385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Yb5wgAAANsAAAAPAAAAZHJzL2Rvd25yZXYueG1sRI9Pi8Iw&#10;FMTvgt8hPGFvmir4h9pUxGXByx7Ugtdn82yLzUttou1++40geBxm5jdMsulNLZ7UusqygukkAkGc&#10;W11xoSA7/YxXIJxH1lhbJgV/5GCTDgcJxtp2fKDn0RciQNjFqKD0vomldHlJBt3ENsTBu9rWoA+y&#10;LaRusQtwU8tZFC2kwYrDQokN7UrKb8eHUdD46Hy6XO/9NLt8d7Kb5Y/s1yn1Neq3axCeev8Jv9t7&#10;rWA5h9eX8ANk+g8AAP//AwBQSwECLQAUAAYACAAAACEA2+H2y+4AAACFAQAAEwAAAAAAAAAAAAAA&#10;AAAAAAAAW0NvbnRlbnRfVHlwZXNdLnhtbFBLAQItABQABgAIAAAAIQBa9CxbvwAAABUBAAALAAAA&#10;AAAAAAAAAAAAAB8BAABfcmVscy8ucmVsc1BLAQItABQABgAIAAAAIQDMqYb5wgAAANsAAAAPAAAA&#10;AAAAAAAAAAAAAAcCAABkcnMvZG93bnJldi54bWxQSwUGAAAAAAMAAwC3AAAA9gIAAAAA&#10;" adj="," path="m0,175260l0,0,1403857,0,1403857,175260,0,175260xe">
                    <v:path textboxrect="0,0,1403857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6" o:spid="_x0000_s1351" o:spt="100" style="position:absolute;left:0;top:1752;height:1753;width:19418;" stroked="f" coordsize="194182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Fu3xAAAANsAAAAPAAAAZHJzL2Rvd25yZXYueG1sRI9Bb4JA&#10;FITvTfwPm2firS70AA26mrYptbcGa+9P9gkE9i1hV0F/fbdJE4+Tmfkms95OphMXGlxjWUG8jEAQ&#10;l1Y3XCk4fOePzyCcR9bYWSYFV3Kw3cwe1phpO3JBl72vRICwy1BB7X2fSenKmgy6pe2Jg3eyg0Ef&#10;5FBJPeAY4KaTT1GUSIMNh4Uae3qrqWz3Z6OgSE9xye/5IU4/du3X+ae4HYtXpRbz6WUFwtPk7+H/&#10;9qdWkCbw9yX8ALn5BQAA//8DAFBLAQItABQABgAIAAAAIQDb4fbL7gAAAIUBAAATAAAAAAAAAAAA&#10;AAAAAAAAAABbQ29udGVudF9UeXBlc10ueG1sUEsBAi0AFAAGAAgAAAAhAFr0LFu/AAAAFQEAAAsA&#10;AAAAAAAAAAAAAAAAHwEAAF9yZWxzLy5yZWxzUEsBAi0AFAAGAAgAAAAhAK/IW7fEAAAA2wAAAA8A&#10;AAAAAAAAAAAAAAAABwIAAGRycy9kb3ducmV2LnhtbFBLBQYAAAAAAwADALcAAAD4AgAAAAA=&#10;" adj="," path="m0,0l0,175259,1941829,175259,1941829,0,0,0xe">
                    <v:path textboxrect="0,0,194182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фав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ту</w:t>
            </w:r>
          </w:p>
          <w:p>
            <w:pPr>
              <w:widowControl w:val="0"/>
              <w:spacing w:line="240" w:lineRule="auto"/>
              <w:ind w:left="108" w:right="111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фав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лух гласных и согла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вуков,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ние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квы. Выделение 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ных и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вуков,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ных и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вуки и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вы.</w:t>
            </w:r>
          </w:p>
          <w:p>
            <w:pPr>
              <w:widowControl w:val="0"/>
              <w:spacing w:line="240" w:lineRule="auto"/>
              <w:ind w:left="108" w:right="1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уква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тетрад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ме. 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ова.</w:t>
            </w:r>
          </w:p>
          <w:p>
            <w:pPr>
              <w:widowControl w:val="0"/>
              <w:spacing w:line="240" w:lineRule="auto"/>
              <w:ind w:left="108" w:right="3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хеме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схе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13"/>
              <w:rPr>
                <w:rFonts w:hint="defaul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</w:pP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w w:val="99"/>
                <w:sz w:val="24"/>
                <w:szCs w:val="24"/>
              </w:rPr>
              <w:t>ны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>уки и б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w w:val="99"/>
                <w:sz w:val="24"/>
                <w:szCs w:val="24"/>
              </w:rPr>
              <w:t>вы</w:t>
            </w:r>
            <w:r>
              <w:rPr>
                <w:rFonts w:hint="default" w:eastAsia="TFFQH+TimesNewRomanPSM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Выделение голосом (по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еля)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 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ударения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 ударной 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 в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голосом (по обр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ударного гласно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 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осом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7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х, ставят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 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безудар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ые. Выделе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слове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2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Выделение голосом ударного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ловах 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2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–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слогов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6" w:line="239" w:lineRule="auto"/>
              <w:ind w:left="108" w:right="54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ударных и 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гласных в слове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голосом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еля) ударны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 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1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осом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а,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овах.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х, ставят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 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jc w:val="right"/>
        <w:rPr>
          <w:rFonts w:hint="default" w:asciiTheme="minorEastAsia" w:hAnsiTheme="minorEastAsia" w:cstheme="minorEastAsia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16</w:t>
      </w:r>
      <w:bookmarkEnd w:id="14"/>
    </w:p>
    <w:p>
      <w:pPr>
        <w:rPr>
          <w:rFonts w:hint="default" w:asciiTheme="minorEastAsia" w:hAnsiTheme="minorEastAsia" w:cstheme="minorEastAsia"/>
        </w:rPr>
      </w:pPr>
      <w:bookmarkStart w:id="15" w:name="_page_77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3119"/>
        <w:gridCol w:w="3402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16</w:t>
            </w:r>
            <w:r>
              <w:rPr>
                <w:rFonts w:hint="default" w:asciiTheme="minorEastAsia" w:hAnsiTheme="minorEastAsia" w:cstheme="minorEastAsia"/>
              </w:rPr>
              <w:pict>
                <v:shape id="drawingObject77" o:spid="_x0000_s1292" o:spt="100" style="position:absolute;left:0pt;margin-left:336.4pt;margin-top:181.85pt;height:13.8pt;width:3pt;mso-position-horizontal-relative:page;mso-position-vertical-relative:page;z-index:-251646976;mso-width-relative:page;mso-height-relative:page;" stroked="f" coordsize="38100,17556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BV9QEAAIgEAAAOAAAAZHJzL2Uyb0RvYy54bWysVMGO2yAQvVfqPyDuje002d1acfbQVapK&#10;VXel3X4AwRBbwgwC1nb69R1IcNxs1UPVHGBgHuP3HkM292OnSC+sa0FXtFjklAjNoW71oaI/XnYf&#10;7ihxnumaKdCiokfh6P32/bvNYEqxhAZULSzBItqVg6lo470ps8zxRnTMLcAIjUkJtmMel/aQ1ZYN&#10;WL1T2TLPb7IBbG0scOEc7j6cknQb60spuH+U0glPVEWRm4+jjeM+jNl2w8qDZaZp+ZkG+wcWHWs1&#10;fnQq9cA8I6+2fVOqa7kFB9IvOHQZSNlyETWgmiK/UvPcMCOiFjTHmckm9//K8u/9s3myaMNgXOkw&#10;DCpGabswIz8yRrOOk1li9ITj5se7IkdHOWaK2/X6ZhW8zC5n+avzXwTEOqz/5vzJ6jpFrEkRH3UK&#10;LV7YX6/KMB/OBXIhJMNEpJl4hGQHvXiBCPNXEpDjJav0W9RvchIgzSaWO4u/1p5Aab4Gx37D76d8&#10;mk84dDPZPMNwBU6crA2Ko8eTC4ib++xAtfWuVSoId/aw/6ws6Rn2/i7+zlc0g2WXaw/RHurjEx4R&#10;1j/iIBWgwWhljChpwP78037AY09ilhL1VWN/fipWq/De4mK1vl3iws4z+3mGaY6HK+ojwUAE2z0q&#10;PT/N8J7ma4znfyDbXwAAAP//AwBQSwMEFAAGAAgAAAAhAMyFpP/cAAAACwEAAA8AAABkcnMvZG93&#10;bnJldi54bWxMj8tOwzAQRfdI/IM1SOyo85CSEuJUBQmpGxaUfoAbD3FEPI5i58HfM6xgeR+6c6Y+&#10;bG4QC06h96Qg3SUgkFpveuoUXD5eH/YgQtRk9OAJFXxjgENze1PryviV3nE5x07wCIVKK7AxjpWU&#10;obXodNj5EYmzTz85HVlOnTSTXnncDTJLkkI63RNfsHrEF4vt13l2ChzOi/GnOTsVmNrVvMnn42VR&#10;6v5uOz6BiLjFvzL84jM6NMx09TOZIAYFRZkxelSQF3kJghtFuWfnys5jmoNsavn/h+YHAAD//wMA&#10;UEsBAi0AFAAGAAgAAAAhALaDOJL+AAAA4QEAABMAAAAAAAAAAAAAAAAAAAAAAFtDb250ZW50X1R5&#10;cGVzXS54bWxQSwECLQAUAAYACAAAACEAOP0h/9YAAACUAQAACwAAAAAAAAAAAAAAAAAvAQAAX3Jl&#10;bHMvLnJlbHNQSwECLQAUAAYACAAAACEAqrEQVfUBAACIBAAADgAAAAAAAAAAAAAAAAAuAgAAZHJz&#10;L2Uyb0RvYy54bWxQSwECLQAUAAYACAAAACEAzIWk/9wAAAALAQAADwAAAAAAAAAAAAAAAABPBAAA&#10;ZHJzL2Rvd25yZXYueG1sUEsFBgAAAAAEAAQA8wAAAFgFAAAAAA==&#10;" adj="," path="m0,0l0,175564,38100,175564,38100,0,0,0xe">
                  <v:path textboxrect="0,0,38100,175564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безудар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ые. Выделе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слове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являемого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елем правил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не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силе голоса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вукового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8" w:lineRule="auto"/>
              <w:ind w:left="108" w:right="3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Объяс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правильн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овки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 ударения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4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ановка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ака ударения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 ударной 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ной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голосом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еля) ударны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 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ые. Срав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яе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х, ставят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 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ении правил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;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нару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 в предлож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правил оформлен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ий в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речи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Восс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анавлив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line="240" w:lineRule="auto"/>
              <w:ind w:left="108" w:right="3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Восста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восста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7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лов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логи 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опровождая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есс хло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ками) и 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буквы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логи.</w:t>
            </w:r>
          </w:p>
          <w:p>
            <w:pPr>
              <w:widowControl w:val="0"/>
              <w:spacing w:line="240" w:lineRule="auto"/>
              <w:ind w:left="108" w:right="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орие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буквы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вы.</w:t>
            </w:r>
          </w:p>
          <w:p>
            <w:pPr>
              <w:widowControl w:val="0"/>
              <w:spacing w:line="240" w:lineRule="auto"/>
              <w:ind w:left="108" w:right="7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чество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39" w:lineRule="auto"/>
              <w:ind w:left="108" w:right="2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ам,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17</w:t>
      </w:r>
      <w:bookmarkEnd w:id="15"/>
    </w:p>
    <w:p>
      <w:pPr>
        <w:rPr>
          <w:rFonts w:hint="default" w:asciiTheme="minorEastAsia" w:hAnsiTheme="minorEastAsia" w:cstheme="minorEastAsia"/>
        </w:rPr>
      </w:pPr>
      <w:bookmarkStart w:id="16" w:name="_page_79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3119"/>
        <w:gridCol w:w="3402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19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78" o:spid="_x0000_s1288" o:spt="203" style="position:absolute;left:0pt;margin-left:289.25pt;margin-top:223.75pt;height:41.4pt;width:99.25pt;mso-position-horizontal-relative:page;mso-position-vertical-relative:page;z-index:-251645952;mso-width-relative:page;mso-height-relative:page;" coordsize="12603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Fte6QIAABkMAAAOAAAAZHJzL2Uyb0RvYy54bWzsVslu2zAQvRfoPxC8N7K8xI4QOYemCQoU&#10;bYCkH0BT1AJIJEEyltOv75DyyIptBEm6IIfowEUzJGee3hvx/GLT1GQtjK2UTGl8MqJESK6yShYp&#10;/Xl39WlBiXVMZqxWUqT0QVh6sfz44bzViRirUtWZMAQ2kTZpdUpL53QSRZaXomH2RGkhwZgr0zAH&#10;U1NEmWEt7N7U0Xg0Oo1aZTJtFBfWwtvLzkiXYf88F9z9yHMrHKlTCrG50JrQrnwbLc9ZUhimy4pv&#10;w2CviKJhlYRD+60umWPk3lQHWzUVN8qq3J1w1UQqzysuQg6QTTzay+baqHsdcimSttA9TADtHk6v&#10;3pZ/X18bfatvDCDR6gKwCDOfyyY3je8hSrIJkD30kImNIxxexuPT0WQ6p4SDbTaezednHaa8BOAP&#10;lvHyy9MLo92xUl1VdQ1hRY/iajUwxe7AsH8Gxm3JtAgY2wTAuDGkylIKWRDJGiBssJMuK380+PRo&#10;2cQCcM+GKh5P4gXowUMVzwGsANUgY35v3bVQAXS2/mZdx84MR6zEEd9IHBrg+JPs1sz5dT5MPyQt&#10;nI6hlH0k3tyotbhTwdHtfTqIcmet5aHXo4TQAXsdtutP3c8f3bA/dA9ChRjQA/vOE4SNzBz48FpZ&#10;4enT5d0PAhbwcoi2VXWVebr55K0pVp9rQ9YMisZVeDynYcnADUiJn9+PVip7AO5AJXQ/oMlrBTAD&#10;nGFESanMr2PvvT/wF6yU1F8lcPksnk59oQqT6Ww+hokZWlZDC5McFqfUhQC30vBC/g8aWUBkQ43A&#10;HFDyR79AI542p3FXMo7WlMCrxRZ/rEjDT/dvhYLlDYWyCFV+J4VjBNxZj9H0UULogP2W+XgqCgXz&#10;RzfsD93fhdJL6O0IJd4TSuD7C4UymY1mUAtAYSxBoUxncTyavIUfCkaCMjn7OzLBHyTyHfuO93go&#10;quTZ3u8ieZFIwv0L7p/hF7i9K/sL7nAO4+GNfvkbAAD//wMAUEsDBBQABgAIAAAAIQC4HCaD4QAA&#10;AAsBAAAPAAAAZHJzL2Rvd25yZXYueG1sTI9BS8NAEIXvgv9hGcGb3cQ0bonZlFLUUxFsBfG2TaZJ&#10;aHY2ZLdJ+u8dT3qbx/t4816+nm0nRhx860hDvIhAIJWuaqnW8Hl4fViB8MFQZTpHqOGKHtbF7U1u&#10;sspN9IHjPtSCQ8hnRkMTQp9J6csGrfEL1yOxd3KDNYHlUMtqMBOH204+RtGTtKYl/tCYHrcNluf9&#10;xWp4m8y0SeKXcXc+ba/fh/T9axej1vd38+YZRMA5/MHwW5+rQ8Gdju5ClRedhlStUkY1LJeKDyaU&#10;UrzuyFYSJSCLXP7fUPwAAAD//wMAUEsBAi0AFAAGAAgAAAAhALaDOJL+AAAA4QEAABMAAAAAAAAA&#10;AAAAAAAAAAAAAFtDb250ZW50X1R5cGVzXS54bWxQSwECLQAUAAYACAAAACEAOP0h/9YAAACUAQAA&#10;CwAAAAAAAAAAAAAAAAAvAQAAX3JlbHMvLnJlbHNQSwECLQAUAAYACAAAACEA3OhbXukCAAAZDAAA&#10;DgAAAAAAAAAAAAAAAAAuAgAAZHJzL2Uyb0RvYy54bWxQSwECLQAUAAYACAAAACEAuBwmg+EAAAAL&#10;AQAADwAAAAAAAAAAAAAAAABDBQAAZHJzL2Rvd25yZXYueG1sUEsFBgAAAAAEAAQA8wAAAFEGAAAA&#10;AA==&#10;">
                  <o:lock v:ext="edit"/>
                  <v:shape id="Shape 79" o:spid="_x0000_s1291" o:spt="100" style="position:absolute;left:0;top:0;height:1752;width:11231;" stroked="f" coordsize="11231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eAMwwAAANsAAAAPAAAAZHJzL2Rvd25yZXYueG1sRI9BawIx&#10;FITvhf6H8Aq91aQeWndrFLsi1EMRt/6Ax+a5Wdy8LEnU7b83hYLHYWa+YebL0fXiQiF2njW8ThQI&#10;4sabjlsNh5/NywxETMgGe8+k4ZciLBePD3Msjb/yni51akWGcCxRg01pKKWMjSWHceIH4uwdfXCY&#10;sgytNAGvGe56OVXqTTrsOC9YHKiy1Jzqs9Ogvuuitgf6rI7rqdpVLqy3u6D189O4+gCRaEz38H/7&#10;y2h4L+DvS/4BcnEDAAD//wMAUEsBAi0AFAAGAAgAAAAhANvh9svuAAAAhQEAABMAAAAAAAAAAAAA&#10;AAAAAAAAAFtDb250ZW50X1R5cGVzXS54bWxQSwECLQAUAAYACAAAACEAWvQsW78AAAAVAQAACwAA&#10;AAAAAAAAAAAAAAAfAQAAX3JlbHMvLnJlbHNQSwECLQAUAAYACAAAACEAiMXgDMMAAADbAAAADwAA&#10;AAAAAAAAAAAAAAAHAgAAZHJzL2Rvd25yZXYueG1sUEsFBgAAAAADAAMAtwAAAPcCAAAAAA==&#10;" adj="," path="m0,0l0,175259,1123188,175259,1123188,0,0,0xe">
                    <v:path textboxrect="0,0,11231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0" o:spid="_x0000_s1290" o:spt="100" style="position:absolute;left:0;top:1752;height:1753;width:12603;" stroked="f" coordsize="126034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7AmvAAAANsAAAAPAAAAZHJzL2Rvd25yZXYueG1sRE+9ysIw&#10;FN0F3yFcwU0THfy0GkUEwUmw/QbHS3Nti81NaaLGtzeD4Hg4/5tdtK14Uu8bxxpmUwWCuHSm4UrD&#10;f3GcLEH4gGywdUwa3uRhtx0ONpgZ9+ILPfNQiRTCPkMNdQhdJqUva7Lop64jTtzN9RZDgn0lTY+v&#10;FG5bOVdqIS02nBpq7OhQU3nPH1YDnved+ovNaq4uRRVnRX4t3Fvr8Sju1yACxfATf90no2GZ1qcv&#10;6QfI7QcAAP//AwBQSwECLQAUAAYACAAAACEA2+H2y+4AAACFAQAAEwAAAAAAAAAAAAAAAAAAAAAA&#10;W0NvbnRlbnRfVHlwZXNdLnhtbFBLAQItABQABgAIAAAAIQBa9CxbvwAAABUBAAALAAAAAAAAAAAA&#10;AAAAAB8BAABfcmVscy8ucmVsc1BLAQItABQABgAIAAAAIQCj67AmvAAAANsAAAAPAAAAAAAAAAAA&#10;AAAAAAcCAABkcnMvZG93bnJldi54bWxQSwUGAAAAAAMAAwC3AAAA8AIAAAAA&#10;" adj="," path="m0,0l0,175258,1260347,175258,1260347,0,0,0xe">
                    <v:path textboxrect="0,0,126034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1" o:spid="_x0000_s1289" o:spt="100" style="position:absolute;left:0;top:3505;height:1752;width:4511;" stroked="f" coordsize="45110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ZXdwwAAANsAAAAPAAAAZHJzL2Rvd25yZXYueG1sRI/BasMw&#10;EETvhfyD2EButZwegnGjhNKm4PRm1/S8WFvbibVyLCVy/r4qFHocZuYNs93PZhA3mlxvWcE6SUEQ&#10;N1b33CqoP98fMxDOI2scLJOCOznY7xYPW8y1DVzSrfKtiBB2OSrovB9zKV3TkUGX2JE4et92Muij&#10;nFqpJwwRbgb5lKYbabDnuNDhSK8dNefqahQUHyF8hc25aL08YlkdTm/15aTUajm/PIPwNPv/8F+7&#10;0AqyNfx+iT9A7n4AAAD//wMAUEsBAi0AFAAGAAgAAAAhANvh9svuAAAAhQEAABMAAAAAAAAAAAAA&#10;AAAAAAAAAFtDb250ZW50X1R5cGVzXS54bWxQSwECLQAUAAYACAAAACEAWvQsW78AAAAVAQAACwAA&#10;AAAAAAAAAAAAAAAfAQAAX3JlbHMvLnJlbHNQSwECLQAUAAYACAAAACEARvGV3cMAAADbAAAADwAA&#10;AAAAAAAAAAAAAAAHAgAAZHJzL2Rvd25yZXYueG1sUEsFBgAAAAADAAMAtwAAAPcCAAAAAA==&#10;" adj="," path="m0,0l0,175259,451103,175259,451103,0,0,0xe">
                    <v:path textboxrect="0,0,451103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лов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логи 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опровождая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есс хло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ками) и 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буквы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по слог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друг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собл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равила переноса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логи.</w:t>
            </w:r>
          </w:p>
          <w:p>
            <w:pPr>
              <w:widowControl w:val="0"/>
              <w:spacing w:line="240" w:lineRule="auto"/>
              <w:ind w:left="108" w:right="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орие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буквы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4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7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чество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2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ам,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буквы Е, Ё, Ю, 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ле слова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8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м: ябло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ко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before="4" w:line="240" w:lineRule="auto"/>
              <w:ind w:left="108" w:right="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ии 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И, Е, Ё,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Ю, 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ных.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радь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мягкос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ных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 с 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етрад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овах.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словом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 тетра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 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слух,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Е, Ё, Ю, 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нач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 с «труд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овах.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тетрад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 Е, Ё, Ю, 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8" w:right="1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оответству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1"/>
              <w:jc w:val="both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Самостоятельная работа по теме: «Глас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ые буквы Е, Ё, Ю, Я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ле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сло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а».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ии 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И, Е, Ё,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Ю, 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ных.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радь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енных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цу.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 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слух букв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Е, Ё, Ю, 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слога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08" w:right="5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гласные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 Е, Ё, Ю,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нач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ле слова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 Е, Ё, Ю, 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9" w:lineRule="auto"/>
              <w:ind w:left="108" w:right="7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етрад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18</w:t>
      </w:r>
      <w:bookmarkEnd w:id="16"/>
    </w:p>
    <w:p>
      <w:pPr>
        <w:rPr>
          <w:rFonts w:hint="default" w:asciiTheme="minorEastAsia" w:hAnsiTheme="minorEastAsia" w:cstheme="minorEastAsia"/>
        </w:rPr>
      </w:pPr>
      <w:bookmarkStart w:id="17" w:name="_page_81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403"/>
        <w:gridCol w:w="35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Выделение 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ных букв Е, Ё, Ю, 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нач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 или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слога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Е, Ё, Ю, 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 соотв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тству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 част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слова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сьме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лов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для перенос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Пон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гласных в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слогов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логи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оса.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переноса 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опровождая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хло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ками)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переноса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другу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собл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переноса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оса.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ровождая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есс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осят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 с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дру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1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звук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вы.</w:t>
            </w:r>
          </w:p>
          <w:p>
            <w:pPr>
              <w:widowControl w:val="0"/>
              <w:spacing w:line="240" w:lineRule="auto"/>
              <w:ind w:left="105" w:right="1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еред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вёрдос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по гласным буква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ий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енными словами.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редложений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радь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 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слух и чё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вёрдых и мяг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ляя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тся 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ух чётком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твёрдых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соотв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тству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53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19</w:t>
      </w:r>
      <w:bookmarkEnd w:id="17"/>
    </w:p>
    <w:p>
      <w:pPr>
        <w:rPr>
          <w:rFonts w:hint="default" w:asciiTheme="minorEastAsia" w:hAnsiTheme="minorEastAsia" w:cstheme="minorEastAsia"/>
        </w:rPr>
      </w:pPr>
      <w:bookmarkStart w:id="18" w:name="_page_83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еред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вёрдых и мяг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и правил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 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соо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ми гласны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пар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гов 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–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твердых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36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тко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нося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ляя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твердых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тко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40" w:lineRule="auto"/>
              <w:ind w:left="108" w:right="11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тся в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твердым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7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сьме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И, Е, Ё, Ю, 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ие пар слогов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ми и мягк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сными.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слогов и слов под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аписы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вёрдыми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твёрд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сьме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И, Е, Ё, Ю, 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ия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 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и мяг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ыми.</w:t>
            </w:r>
          </w:p>
          <w:p>
            <w:pPr>
              <w:widowControl w:val="0"/>
              <w:spacing w:line="240" w:lineRule="auto"/>
              <w:ind w:left="108" w:right="1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редложений с выбором нуж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ной,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ягкос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ары 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ыми.</w:t>
            </w:r>
          </w:p>
          <w:p>
            <w:pPr>
              <w:widowControl w:val="0"/>
              <w:spacing w:line="240" w:lineRule="auto"/>
              <w:ind w:left="108" w:right="8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анали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от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И, Е, Ё, Ю,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1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line="240" w:lineRule="auto"/>
              <w:ind w:left="108" w:right="19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тав в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218"/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Ко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ая работа (д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т с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рамм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ческ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м зада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ем)</w:t>
            </w:r>
          </w:p>
          <w:p>
            <w:pPr>
              <w:widowControl w:val="0"/>
              <w:spacing w:before="18" w:line="240" w:lineRule="auto"/>
              <w:ind w:left="105" w:right="218"/>
              <w:rPr>
                <w:rFonts w:hint="default" w:eastAsia="XXFJT+TimesNewRomanPSMT" w:asciiTheme="minorEastAsia" w:hAnsiTheme="minorEastAsia" w:cstheme="minorEastAsia"/>
                <w:color w:val="C00000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left="105" w:right="218"/>
              <w:rPr>
                <w:rFonts w:hint="default" w:asciiTheme="minorEastAsia" w:hAnsiTheme="minorEastAsia" w:cstheme="minorEastAsia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7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20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ие гра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аданий. Пров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рка 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текста и грамм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ское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(определя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чество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и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вопросов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вку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;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5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sz w:val="24"/>
                <w:szCs w:val="24"/>
              </w:rPr>
              <w:t>Анализ контрольной работы.</w:t>
            </w:r>
            <w:r>
              <w:rPr>
                <w:rFonts w:hint="default" w:eastAsia="XXFJT+TimesNewRomanPSMT" w:asciiTheme="minorEastAsia" w:hAnsiTheme="minorEastAsia" w:cstheme="minorEastAsia"/>
                <w:color w:val="C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 (ь)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 с мягк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2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дборе 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мягким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 на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 и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мягкос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мягк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 на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осом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ове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 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8" w:line="239" w:lineRule="auto"/>
              <w:ind w:left="108" w:right="27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букво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5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29" w:lineRule="auto"/>
              <w:ind w:left="108" w:right="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водят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 с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 букво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bookmarkEnd w:id="18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19" w:name="_page_85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color w:val="C00000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hint="default" w:asciiTheme="minorEastAsia" w:hAnsiTheme="minorEastAsia" w:cstheme="minorEastAsia"/>
                <w:b/>
                <w:color w:val="C00000"/>
              </w:rPr>
            </w:pPr>
            <w:r>
              <w:rPr>
                <w:rFonts w:hint="default" w:asciiTheme="minorEastAsia" w:hAnsiTheme="minorEastAsia" w:cstheme="minorEastAsia"/>
                <w:b/>
                <w:color w:val="C00000"/>
              </w:rPr>
              <w:t>2 триместр.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19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19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 (ь)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44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орение правила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вёрдых и мяг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дборе слов к схема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4" w:lineRule="auto"/>
              <w:ind w:left="108" w:right="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 и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мягкос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ных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мягк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40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5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си слов к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в серед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вой мяг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6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твёрдых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54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к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08" w:right="13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7" w:lineRule="auto"/>
              <w:ind w:left="108" w:right="3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в серед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4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Подбор мягк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вёрдых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Подбор слов к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ам. Объяс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слов.</w:t>
            </w:r>
          </w:p>
          <w:p>
            <w:pPr>
              <w:widowControl w:val="0"/>
              <w:spacing w:line="240" w:lineRule="auto"/>
              <w:ind w:left="108" w:right="134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ягк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вердых согла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твердых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памя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9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к схе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рдые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твердых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тко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к схема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1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рдые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1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5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лух и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вёрдых и мяг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39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Подбор слов к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твердых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памя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6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тко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нося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2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твердых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тко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рдые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</w:tc>
      </w:tr>
      <w:bookmarkEnd w:id="19"/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0" w:name="_page_87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4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Объяс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слов.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82" o:spid="_x0000_s1284" o:spt="203" style="position:absolute;left:0pt;margin-left:613.9pt;margin-top:333.9pt;height:41.4pt;width:162.25pt;mso-position-horizontal-relative:page;mso-position-vertical-relative:page;z-index:-251635712;mso-width-relative:page;mso-height-relative:page;" coordsize="2060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IFswIAACcMAAAOAAAAZHJzL2Uyb0RvYy54bWzsVttu2zAMfR+wfxD0vtpJ4yQz6vRhXYIB&#10;w1qg7QcosnwBZEmQ1DjZ149SIse5rBgyYMOw+kE3UhR5zCPq5nbdcLRi2tRSZHhwFWPEBJV5LcoM&#10;Pz/NP0wxMpaInHApWIY3zODb2ft3N61K2VBWkudMIzAiTNqqDFfWqjSKDK1YQ8yVVEyAsJC6IRam&#10;uoxyTVqw3vBoGMfjqJU6V1pSZgys3m2FeObtFwWj9r4oDLOIZxh8s77Vvl26NprdkLTURFU13blB&#10;LvCiIbWAQztTd8QS9KLrE1NNTbU0srBXVDaRLIqaMh8DRDOIj6JZaPmifCxl2paqgwmgPcLpYrP0&#10;22qh1aN60IBEq0rAws9cLOtCN64HL9HaQ7bpIGNriygsDuNxPIkHGFGQJcNkMt1hSisA/mQbrT6/&#10;vjHaHyvkvOYc3IoO/GoVZIrZg2F+D4zHiijmMTYpgPGgUZ1neHqNkSANJKyXI5h7fLxOh5ZJDQB3&#10;EVSDSTIce6h6EdMXYxdMetDJ6qux2+zMw4hUYUTXIgw15Pir2a2Idfucm26I2t5fq4CzW0+cuJEr&#10;9iS9ot3/ugNX9ypcnKqGgIIs9Mqb63IlpBGEHjRCf6p5cHxQC/1WHYgNJs8qUi4Nczm0Db4beEBg&#10;sQ+5kbzOXc45BIwul5+4RisCN8fcfy4FYEtPDTIz5IAbLWW+gQSC69DeQ1NwCVgDpn6EUSX193Pr&#10;Th+SGKQY8S8CEvrjYDRyt5WfjJLJECa6L1n2JURQ2Jxh6x3c8cOx+U8QZXRElNEFRNn/OZKevVj2&#10;CoB/uJb6v+6NLe4O/hkJ3tjiSLXj0V9lS3LEluQCtlwncQIXgq8N/zpbQsF4vawc0D8kc+gvqhi/&#10;Xoq2tSX4GQ79j8uKf43Ba9TXwt3L2T13+3MY99/3sx8AAAD//wMAUEsDBBQABgAIAAAAIQB78Ch6&#10;4QAAAA0BAAAPAAAAZHJzL2Rvd25yZXYueG1sTI9Ba4NAEIXvhf6HZQq9NasGTTGuIYS2p1BoUii5&#10;TXSiEndW3I2af9/11N7e4z3efJNtJt2KgXrbGFYQLgIQxIUpG64UfB/fX15BWIdcYmuYFNzJwiZ/&#10;fMgwLc3IXzQcXCX8CNsUFdTOdamUtqhJo12YjthnF9NrdN72lSx7HP24bmUUBInU2LC/UGNHu5qK&#10;6+GmFXyMOG6X4duwv15299Mx/vzZh6TU89O0XYNwNLm/Msz4Hh1yz3Q2Ny6taL2PopVndwqSZBZz&#10;JY6jJYizglUcJCDzTP7/Iv8FAAD//wMAUEsBAi0AFAAGAAgAAAAhALaDOJL+AAAA4QEAABMAAAAA&#10;AAAAAAAAAAAAAAAAAFtDb250ZW50X1R5cGVzXS54bWxQSwECLQAUAAYACAAAACEAOP0h/9YAAACU&#10;AQAACwAAAAAAAAAAAAAAAAAvAQAAX3JlbHMvLnJlbHNQSwECLQAUAAYACAAAACEA79ASBbMCAAAn&#10;DAAADgAAAAAAAAAAAAAAAAAuAgAAZHJzL2Uyb0RvYy54bWxQSwECLQAUAAYACAAAACEAe/AoeuEA&#10;AAANAQAADwAAAAAAAAAAAAAAAAANBQAAZHJzL2Rvd25yZXYueG1sUEsFBgAAAAAEAAQA8wAAABsG&#10;AAAAAA==&#10;">
                  <o:lock v:ext="edit"/>
                  <v:shape id="Shape 83" o:spid="_x0000_s1287" o:spt="100" style="position:absolute;left:0;top:0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mPawAAAANsAAAAPAAAAZHJzL2Rvd25yZXYueG1sRI9BSwMx&#10;FITvQv9DeAVvNrsWtKxNixQqXjxY9f5IntnF5GVJXrfrvzeC4HGYmW+Y7X6OQU2Uy5DYQLtqQBHb&#10;5Ab2Bt7fjjcbUEWQHYbEZOCbCux3i6stdi5d+JWmk3hVIVw6NNCLjJ3WxfYUsazSSFy9z5QjSpXZ&#10;a5fxUuEx6NumudMRB64LPY506Ml+nc7RgAQb/H227dNLbmVYH8Pk04cx18v58QGU0Cz/4b/2szOw&#10;WcPvl/oD9O4HAAD//wMAUEsBAi0AFAAGAAgAAAAhANvh9svuAAAAhQEAABMAAAAAAAAAAAAAAAAA&#10;AAAAAFtDb250ZW50X1R5cGVzXS54bWxQSwECLQAUAAYACAAAACEAWvQsW78AAAAVAQAACwAAAAAA&#10;AAAAAAAAAAAfAQAAX3JlbHMvLnJlbHNQSwECLQAUAAYACAAAACEABbZj2sAAAADbAAAADwAAAAAA&#10;AAAAAAAAAAAHAgAAZHJzL2Rvd25yZXYueG1sUEsFBgAAAAADAAMAtwAAAPQCAAAAAA==&#10;" adj=",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4" o:spid="_x0000_s1286" o:spt="100" style="position:absolute;left:0;top:1752;height:1753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/uuwQAAANsAAAAPAAAAZHJzL2Rvd25yZXYueG1sRI9BSwMx&#10;FITvgv8hPKE3m10rWtamRYQWLx6sen8kz+xi8rIkr9v13xtB8DjMzDfMZjfHoCbKZUhsoF02oIht&#10;cgN7A+9v++s1qCLIDkNiMvBNBXbby4sNdi6d+ZWmo3hVIVw6NNCLjJ3WxfYUsSzTSFy9z5QjSpXZ&#10;a5fxXOEx6JumudMRB64LPY701JP9Op6iAQk2+Pts28NLbmVY7cPk04cxi6v58QGU0Cz/4b/2szOw&#10;voXfL/UH6O0PAAAA//8DAFBLAQItABQABgAIAAAAIQDb4fbL7gAAAIUBAAATAAAAAAAAAAAAAAAA&#10;AAAAAABbQ29udGVudF9UeXBlc10ueG1sUEsBAi0AFAAGAAgAAAAhAFr0LFu/AAAAFQEAAAsAAAAA&#10;AAAAAAAAAAAAHwEAAF9yZWxzLy5yZWxzUEsBAi0AFAAGAAgAAAAhAIpf+67BAAAA2wAAAA8AAAAA&#10;AAAAAAAAAAAABwIAAGRycy9kb3ducmV2LnhtbFBLBQYAAAAAAwADALcAAAD1AgAAAAA=&#10;" adj=",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5" o:spid="_x0000_s1285" o:spt="100" style="position:absolute;left:0;top:3505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141wQAAANsAAAAPAAAAZHJzL2Rvd25yZXYueG1sRI9BSwMx&#10;FITvgv8hPKE3m12LWtamRYQWLx6sen8kz+xi8rIkr9v13xtB8DjMzDfMZjfHoCbKZUhsoF02oIht&#10;cgN7A+9v++s1qCLIDkNiMvBNBXbby4sNdi6d+ZWmo3hVIVw6NNCLjJ3WxfYUsSzTSFy9z5QjSpXZ&#10;a5fxXOEx6JumudMRB64LPY701JP9Op6iAQk2+Pts28NLbmVY7cPk04cxi6v58QGU0Cz/4b/2szOw&#10;voXfL/UH6O0PAAAA//8DAFBLAQItABQABgAIAAAAIQDb4fbL7gAAAIUBAAATAAAAAAAAAAAAAAAA&#10;AAAAAABbQ29udGVudF9UeXBlc10ueG1sUEsBAi0AFAAGAAgAAAAhAFr0LFu/AAAAFQEAAAsAAAAA&#10;AAAAAAAAAAAAHwEAAF9yZWxzLy5yZWxzUEsBAi0AFAAGAAgAAAAhAOUTXjXBAAAA2wAAAA8AAAAA&#10;AAAAAAAAAAAABwIAAGRycy9kb3ducmV2LnhtbFBLBQYAAAAAAwADALcAAAD1AgAAAAA=&#10;" adj="," path="m0,0l0,175260,2060701,175260,2060701,0,0,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86" o:spid="_x0000_s1281" o:spt="203" style="position:absolute;left:0pt;margin-left:613.9pt;margin-top:430.5pt;height:27.6pt;width:162.25pt;mso-position-horizontal-relative:page;mso-position-vertical-relative:page;z-index:-251633664;mso-width-relative:page;mso-height-relative:page;" coordsize="20607,350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uEkgIAAPkIAAAOAAAAZHJzL2Uyb0RvYy54bWzkVtuO2yAQfa/Uf0C8N3bS3GrF2YduE1Wq&#10;uivt9gMIxhcJAwISJ/36DiQ4zqVRm0pVpfqBi2cYZg7nYM8etjVHG6ZNJUWK+70YIyaozCpRpPjb&#10;6+LdFCNjicgIl4KleMcMfpi/fTNrVMIGspQ8YxpBEGGSRqW4tFYlUWRoyWpielIxAcZc6ppYmOoi&#10;yjRpIHrNo0Ecj6NG6kxpSZkx8PZxb8RzHz/PGbVPeW6YRTzFkJv1rfbtyrXRfEaSQhNVVvSQBrkj&#10;i5pUAjZtQz0SS9BaVxeh6opqaWRue1TWkczzijJfA1TTj8+qWWq5Vr6WImkK1cIE0J7hdHdY+nWz&#10;1OpFPWtAolEFYOFnrpZtrmvXQ5Zo6yHbtZCxrUUUXg7icTyJ+xhRsL0fxdPBeI8pLQH4i2W0/HR7&#10;YXTcVshFxTmkFZ3k1ShgijmCYf4MjJeSKOYxNgmA8axRlaV4OsFIkBoI6+0I5h4f79OiZRIDwN0F&#10;VX8yGo2HLminYro2dsmkB51svhgLZqBUFkakDCO6FWGogeM32a2IdetcKDdETefUStDsPhNnruWG&#10;vUrvaI9Hd5Lq0YWLS1evJygo2EKvfLiWK4FGv+R5sn0IGPp9YBA2hLzqSLk0bI+yK97D3QIC+3ch&#10;N5JXmeOcQ8DoYvWRa7QhcHMs/HM4rY4bMDNwwI1WMtsBgeA6tE/Q5FwC1oCpH2FUSv392nvnDyQG&#10;K0b8swBCf+gPh+628pPhaDKAie5aVl0LERQWp9j6BA/6cGr+G0KB+/1EKNM7hHI8OZJcvVjAYTDu&#10;/yNqcZn8XC1BAreFclJQIHPoL9Xym+4hhxAw9F21nPv8x0Lx3xf4vvrL4fAv4D7g3TmMu38s8x8A&#10;AAD//wMAUEsDBBQABgAIAAAAIQBfKJQ14gAAAA0BAAAPAAAAZHJzL2Rvd25yZXYueG1sTI9Ba8JA&#10;FITvhf6H5RV6q5uNJNWYjYi0PUlBLZTe1uwzCWZ3Q3ZN4r/v89QehxlmvsnXk2nZgL1vnJUgZhEw&#10;tKXTja0kfB3fXxbAfFBWq9ZZlHBDD+vi8SFXmXaj3eNwCBWjEuszJaEOocs492WNRvmZ69CSd3a9&#10;UYFkX3Hdq5HKTcvjKEq5UY2lhVp1uK2xvByuRsLHqMbNXLwNu8t5e/s5Jp/fO4FSPj9NmxWwgFP4&#10;C8Mdn9ChIKaTu1rtWUs6jl+JPUhYpIJe3SNJEs+BnSQsRRoDL3L+/0XxCwAA//8DAFBLAQItABQA&#10;BgAIAAAAIQC2gziS/gAAAOEBAAATAAAAAAAAAAAAAAAAAAAAAABbQ29udGVudF9UeXBlc10ueG1s&#10;UEsBAi0AFAAGAAgAAAAhADj9If/WAAAAlAEAAAsAAAAAAAAAAAAAAAAALwEAAF9yZWxzLy5yZWxz&#10;UEsBAi0AFAAGAAgAAAAhAG2IG4SSAgAA+QgAAA4AAAAAAAAAAAAAAAAALgIAAGRycy9lMm9Eb2Mu&#10;eG1sUEsBAi0AFAAGAAgAAAAhAF8olDXiAAAADQEAAA8AAAAAAAAAAAAAAAAA7AQAAGRycy9kb3du&#10;cmV2LnhtbFBLBQYAAAAABAAEAPMAAAD7BQAAAAA=&#10;">
                  <o:lock v:ext="edit"/>
                  <v:shape id="Shape 87" o:spid="_x0000_s1283" o:spt="100" style="position:absolute;left:0;top:0;height:1755;width:20607;" stroked="f" coordsize="2060701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g9YxAAAANsAAAAPAAAAZHJzL2Rvd25yZXYueG1sRI9bawIx&#10;FITfhf6HcAq+aWIRtatRpBfwRfBS8PWwOWbXbk6WTepu++sbQfBxmJlvmMWqc5W4UhNKzxpGQwWC&#10;OPemZKvh6/g5mIEIEdlg5Zk0/FKA1fKpt8DM+Jb3dD1EKxKEQ4YaihjrTMqQF+QwDH1NnLyzbxzG&#10;JBsrTYNtgrtKvig1kQ5LTgsF1vRWUP59+HEa7F5t/y6viqKV7Xn0flmfPsY7rfvP3XoOIlIXH+F7&#10;e2M0zKZw+5J+gFz+AwAA//8DAFBLAQItABQABgAIAAAAIQDb4fbL7gAAAIUBAAATAAAAAAAAAAAA&#10;AAAAAAAAAABbQ29udGVudF9UeXBlc10ueG1sUEsBAi0AFAAGAAgAAAAhAFr0LFu/AAAAFQEAAAsA&#10;AAAAAAAAAAAAAAAAHwEAAF9yZWxzLy5yZWxzUEsBAi0AFAAGAAgAAAAhAH3qD1jEAAAA2wAAAA8A&#10;AAAAAAAAAAAAAAAABwIAAGRycy9kb3ducmV2LnhtbFBLBQYAAAAAAwADALcAAAD4AgAAAAA=&#10;" adj="," path="m0,175564l0,0,2060701,0,2060701,175564,0,175564xe">
                    <v:path textboxrect="0,0,2060701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8" o:spid="_x0000_s1282" o:spt="100" style="position:absolute;left:0;top:1755;height:1753;width:20607;" stroked="f" coordsize="2060701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bLiwAAAANsAAAAPAAAAZHJzL2Rvd25yZXYueG1sRE/LisIw&#10;FN0P+A/hCu7G1AdjrUZRURBm5WPh8tJcm2JzU5uo9e/NYmCWh/OeL1tbiSc1vnSsYNBPQBDnTpdc&#10;KDifdt8pCB+QNVaOScGbPCwXna85Ztq9+EDPYyhEDGGfoQITQp1J6XNDFn3f1cSRu7rGYoiwKaRu&#10;8BXDbSWHSfIjLZYcGwzWtDGU344Pq6B6/97Pcp+uCltPJ9vR2Iwv61apXrddzUAEasO/+M+91wrS&#10;ODZ+iT9ALj4AAAD//wMAUEsBAi0AFAAGAAgAAAAhANvh9svuAAAAhQEAABMAAAAAAAAAAAAAAAAA&#10;AAAAAFtDb250ZW50X1R5cGVzXS54bWxQSwECLQAUAAYACAAAACEAWvQsW78AAAAVAQAACwAAAAAA&#10;AAAAAAAAAAAfAQAAX3JlbHMvLnJlbHNQSwECLQAUAAYACAAAACEAhYmy4sAAAADbAAAADwAAAAAA&#10;AAAAAAAAAAAHAgAAZHJzL2Rvd25yZXYueG1sUEsFBgAAAAADAAMAtwAAAPQCAAAAAA==&#10;" adj="," path="m0,0l0,175261,2060701,175261,2060701,0,0,0xe">
                    <v:path textboxrect="0,0,2060701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40" w:lineRule="auto"/>
              <w:ind w:left="108" w:right="134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ягк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вердых согла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26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 к схема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рдые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к схема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рдым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рдые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5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5" w:right="1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Глас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осле 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Ш, Щ,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Ч.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4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ЖИ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слогов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ми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ыми.</w:t>
            </w:r>
          </w:p>
          <w:p>
            <w:pPr>
              <w:widowControl w:val="0"/>
              <w:spacing w:before="5" w:line="234" w:lineRule="auto"/>
              <w:ind w:left="108" w:right="5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Выделение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ЖИ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108" w:right="3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1" w:line="236" w:lineRule="auto"/>
              <w:ind w:left="108" w:right="33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108" w:right="2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1" w:line="238" w:lineRule="auto"/>
              <w:ind w:left="108" w:right="19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ЖИ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ШИ.</w:t>
            </w:r>
          </w:p>
          <w:p>
            <w:pPr>
              <w:widowControl w:val="0"/>
              <w:spacing w:line="240" w:lineRule="auto"/>
              <w:ind w:left="108" w:right="316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у. </w:t>
            </w:r>
            <w:r>
              <w:rPr>
                <w:rFonts w:hint="default" w:asciiTheme="minorEastAsia" w:hAnsiTheme="minorEastAsia" w:cstheme="minorEastAsia"/>
                <w:color w:val="000000"/>
              </w:rPr>
              <w:t>В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</w:rPr>
              <w:t>ы</w:t>
            </w:r>
            <w:r>
              <w:rPr>
                <w:rFonts w:hint="default" w:asciiTheme="minorEastAsia" w:hAnsiTheme="minorEastAsia" w:cstheme="minorEastAsia"/>
                <w:color w:val="000000"/>
              </w:rPr>
              <w:t>деляют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spacing w:val="-2"/>
              </w:rPr>
              <w:t>с</w:t>
            </w:r>
            <w:r>
              <w:rPr>
                <w:rFonts w:hint="default" w:asciiTheme="minorEastAsia" w:hAnsiTheme="minorEastAsia" w:cstheme="minorEastAsia"/>
                <w:color w:val="000000"/>
              </w:rPr>
              <w:t>оче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</w:rPr>
              <w:t>т</w:t>
            </w:r>
            <w:r>
              <w:rPr>
                <w:rFonts w:hint="default" w:asciiTheme="minorEastAsia" w:hAnsiTheme="minorEastAsia" w:cstheme="minorEastAsia"/>
                <w:color w:val="000000"/>
              </w:rPr>
              <w:t>ан</w:t>
            </w:r>
            <w:r>
              <w:rPr>
                <w:rFonts w:hint="default" w:asciiTheme="minorEastAsia" w:hAnsiTheme="minorEastAsia" w:cstheme="minorEastAsia"/>
                <w:color w:val="000000"/>
                <w:spacing w:val="-2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spacing w:val="1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</w:rPr>
              <w:t>б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</w:rPr>
              <w:t>кв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</w:rPr>
              <w:t>ЖИ-ШИ в сло</w:t>
            </w:r>
            <w:r>
              <w:rPr>
                <w:rFonts w:hint="default" w:asciiTheme="minorEastAsia" w:hAnsiTheme="minorEastAsia" w:cstheme="minorEastAsia"/>
                <w:color w:val="000000"/>
                <w:spacing w:val="-2"/>
              </w:rPr>
              <w:t>в</w:t>
            </w:r>
            <w:r>
              <w:rPr>
                <w:rFonts w:hint="default" w:asciiTheme="minorEastAsia" w:hAnsiTheme="minorEastAsia" w:cstheme="minorEastAsia"/>
                <w:color w:val="000000"/>
              </w:rPr>
              <w:t>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1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6" w:lineRule="auto"/>
              <w:ind w:left="108" w:right="2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ЖИ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у,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ными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3" w:line="232" w:lineRule="auto"/>
              <w:ind w:left="108" w:right="66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ЖИ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3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6" w:lineRule="auto"/>
              <w:ind w:left="108" w:right="32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2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8" w:lineRule="auto"/>
              <w:ind w:left="108" w:right="3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ЖИ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ШИ.</w:t>
            </w:r>
          </w:p>
          <w:p>
            <w:pPr>
              <w:widowControl w:val="0"/>
              <w:spacing w:line="235" w:lineRule="auto"/>
              <w:ind w:left="108" w:right="9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0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1" w:name="_page_96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34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89" o:spid="_x0000_s1278" o:spt="203" style="position:absolute;left:0pt;margin-left:613.9pt;margin-top:154.2pt;height:27.6pt;width:162.25pt;mso-position-horizontal-relative:page;mso-position-vertical-relative:page;z-index:-251630592;mso-width-relative:page;mso-height-relative:page;" coordsize="20607,35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tuMmwIAAPkIAAAOAAAAZHJzL2Uyb0RvYy54bWzkVk2P2jAQvVfqf7B8L0kosCUi7KFbUKWq&#10;u9Juf4BxnA/JsS3bEOiv79jgED7KgUp7KQd7nHmezDy/cZg9bhuONkybWooMJ4MYIyaozGtRZvjX&#10;2+LTF4yMJSInXAqW4R0z+HH+8cOsVSkbykrynGkEQYRJW5XhylqVRpGhFWuIGUjFBDgLqRtiYanL&#10;KNekhegNj4ZxPIlaqXOlJWXGwNOnvRPPffyiYNQ+F4VhFvEMQ27Wj9qPKzdG8xlJS01UVdNDGuSO&#10;LBpSC3hpF+qJWILWur4I1dRUSyMLO6CyiWRR1JT5GqCaJD6rZqnlWvlayrQtVUcTUHvG091h6c/N&#10;UqtX9aKBiVaVwIVfuVq2hW7cDFmirads11HGthZReDiMJ/FDnGBEwfd5HI+HB05pBcRfbKPVt9sb&#10;o+NrhVzUnENa0UlerQKlmCMZ5t/IeK2IYp5jkwIZLxrVeYanoBVBGhCs9yNYe348pmPLpAaIu4uq&#10;5GE8nPigvYrp2tglk550svlh7F6debBIFSy6FcHUoPGb6lbEun0uTWeitndqFfTsPhPnbuSGvUkP&#10;tMejO0n1COHiEhoKCr4wKx+u00qQEZQeEGG+RJ68PsDCvIfDYUHIq0DKpWFOQ/viO8MTAg/7lBvJ&#10;69xpzjFgdLn6yjXaELg5Fv7nJABbejBQZtCAs1Yy34GA4Dq0zzAUXALXwKm3MKqk/n3tucODiMGL&#10;Ef8uQNDTZDRyt5VfjMYP0FRI9z2rvocICpszbH2Ch/5w3fwejQKtf9IoyR2Ncjw5kl69WBxgPD3w&#10;H66l/tG9a7dAJn/vltACtxvlpKAg5jBf74Gu/gAL8yU85BAQYe53yznmP24U/32B76vv7sN/AfcB&#10;76/B7v9jmf8BAAD//wMAUEsDBBQABgAIAAAAIQCtdyie4wAAAA0BAAAPAAAAZHJzL2Rvd25yZXYu&#10;eG1sTI9PS8NAEMXvgt9hGcGb3fwxscRsSinqqQi2gnjbJtMkNDsbstsk/fZOT/b45j3e+02+mk0n&#10;Rhxca0lBuAhAIJW2aqlW8L1/f1qCcF5TpTtLqOCCDlbF/V2us8pO9IXjzteCS8hlWkHjfZ9J6coG&#10;jXYL2yOxd7SD0Z7lUMtq0BOXm05GQZBKo1vihUb3uGmwPO3ORsHHpKd1HL6N29Nxc/ndJ58/2xCV&#10;enyY168gPM7+PwxXfEaHgpkO9kyVEx3rKHphdq8gDpbPIK6RJIliEAc+pXEKssjl7RfFHwAAAP//&#10;AwBQSwECLQAUAAYACAAAACEAtoM4kv4AAADhAQAAEwAAAAAAAAAAAAAAAAAAAAAAW0NvbnRlbnRf&#10;VHlwZXNdLnhtbFBLAQItABQABgAIAAAAIQA4/SH/1gAAAJQBAAALAAAAAAAAAAAAAAAAAC8BAABf&#10;cmVscy8ucmVsc1BLAQItABQABgAIAAAAIQC9TtuMmwIAAPkIAAAOAAAAAAAAAAAAAAAAAC4CAABk&#10;cnMvZTJvRG9jLnhtbFBLAQItABQABgAIAAAAIQCtdyie4wAAAA0BAAAPAAAAAAAAAAAAAAAAAPUE&#10;AABkcnMvZG93bnJldi54bWxQSwUGAAAAAAQABADzAAAABQYAAAAA&#10;">
                  <o:lock v:ext="edit"/>
                  <v:shape id="Shape 90" o:spid="_x0000_s1280" o:spt="100" style="position:absolute;left:0;top:0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WtwvgAAANsAAAAPAAAAZHJzL2Rvd25yZXYueG1sRE9LSwMx&#10;EL4L/ocwgjebXQs+tk2LCC29eLDqfUjG7NJksiTjdv33zUHw+PG919s5BjVRLkNiA+2iAUVskxvY&#10;G/j82N09gSqC7DAkJgO/VGC7ub5aY+fSmd9pOopXNYRLhwZ6kbHTutieIpZFGokr951yRKkwe+0y&#10;nmt4DPq+aR50xIFrQ48jvfZkT8efaECCDf4x23b/llsZlrsw+fRlzO3N/LICJTTLv/jPfXAGnuv6&#10;+qX+AL25AAAA//8DAFBLAQItABQABgAIAAAAIQDb4fbL7gAAAIUBAAATAAAAAAAAAAAAAAAAAAAA&#10;AABbQ29udGVudF9UeXBlc10ueG1sUEsBAi0AFAAGAAgAAAAhAFr0LFu/AAAAFQEAAAsAAAAAAAAA&#10;AAAAAAAAHwEAAF9yZWxzLy5yZWxzUEsBAi0AFAAGAAgAAAAhAHC9a3C+AAAA2wAAAA8AAAAAAAAA&#10;AAAAAAAABwIAAGRycy9kb3ducmV2LnhtbFBLBQYAAAAAAwADALcAAADyAgAAAAA=&#10;" adj=",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1" o:spid="_x0000_s1279" o:spt="100" style="position:absolute;left:0;top:1752;height:1753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PS6xAAAANsAAAAPAAAAZHJzL2Rvd25yZXYueG1sRI9bi8Iw&#10;FITfhf0P4Qj7Ipq6gmg1ioh7eRNviG+H5tjWbU5KkrXdf79ZEHwcZuYbZr5sTSXu5HxpWcFwkIAg&#10;zqwuOVdwPLz3JyB8QNZYWSYFv+RhuXjpzDHVtuEd3fchFxHCPkUFRQh1KqXPCjLoB7Ymjt7VOoMh&#10;SpdL7bCJcFPJtyQZS4Mlx4UCa1oXlH3vf4yC7aU6j85221t/fmxG2Nzq9uQuSr1229UMRKA2PMOP&#10;9pdWMB3C/5f4A+TiDwAA//8DAFBLAQItABQABgAIAAAAIQDb4fbL7gAAAIUBAAATAAAAAAAAAAAA&#10;AAAAAAAAAABbQ29udGVudF9UeXBlc10ueG1sUEsBAi0AFAAGAAgAAAAhAFr0LFu/AAAAFQEAAAsA&#10;AAAAAAAAAAAAAAAAHwEAAF9yZWxzLy5yZWxzUEsBAi0AFAAGAAgAAAAhAFKE9LrEAAAA2wAAAA8A&#10;AAAAAAAAAAAAAAAABwIAAGRycy9kb3ducmV2LnhtbFBLBQYAAAAAAwADALcAAAD4AgAAAAA=&#10;" adj=",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92" o:spid="_x0000_s1274" o:spt="203" style="position:absolute;left:0pt;margin-left:613.9pt;margin-top:238.75pt;height:41.4pt;width:162.25pt;mso-position-horizontal-relative:page;mso-position-vertical-relative:page;z-index:-251624448;mso-width-relative:page;mso-height-relative:page;" coordsize="2060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i4QxQIAACIMAAAOAAAAZHJzL2Uyb0RvYy54bWzsVl9v2yAQf5+074B4X+ykcdNadfqwrtWk&#10;aa3U9gMQjP9INiAgcbpPvwMHhyRdtmVan+oHOLjjfPfjd8DV9bpt0IopXQue4fEoxohxKvKalxl+&#10;frr9dIGRNoTnpBGcZfiFaXw9//jhqpMpm4hKNDlTCJxwnXYyw5UxMo0iTSvWEj0SknFQFkK1xMBQ&#10;lVGuSAfe2yaaxPF51AmVSyUo0xpmb3olnjv/RcGouS8KzQxqMgyxGdcq1y5sG82vSFoqIquabsIg&#10;J0TRkprDTwdXN8QQtFT1gau2pkpoUZgRFW0kiqKmzOUA2YzjvWzulFhKl0uZdqUcYAJo93A62S39&#10;vrpT8lE+KECikyVg4UY2l3WhWttDlGjtIHsZIGNrgyhMTuLzeBaPMaKgSybJbHbZY0orAP5gGa2+&#10;HF8YbX/LxW3dNBBWtBNXJ4EpeguG/jcwHisimcNYpwDGg0J1nuHLM4w4aYGwTo9g7PBxNgNaOtUA&#10;3ElQjWcAloMqyJgutbljwoFOVt+06dmZe4lUXqJr7kUFHD/KbkmMXWfDtCLqgl2roGb7SKy6FSv2&#10;JJyh2ds6iHKrbfih1U5C3sD30rkbuAJU+UtzV6gQg3fo+94xFLZnZmBDG6GZpU+f9yA4LGAyRFuL&#10;ps4t3WzyWpWLz41CKwKHxq377O7DksAMSOm330oLkb8Ad+AkNPfQFI0AmAFOJ2FUCfXjtXlrD/wF&#10;LUbNVw5cvhxPp/agcoNpMpvAQIWaRaghnMLiDBsX4KY0bCG/RY1M92pkekKNWB6cj+1Ckr56pjii&#10;XGzw9ydSuHVvWygX7pTflkJIwJ1QtyZ/wtVdm7BQjjM/tNz5vXfo+1/G6Q3eq2W4Xv/PjZLsVUty&#10;QrWcJXECB8JvquX9WulPa09t3x/eQseL6/1a2btW3EMMHqLuLtw8mu1LNxyDHD7t5z8BAAD//wMA&#10;UEsDBBQABgAIAAAAIQDZea/U4wAAAA0BAAAPAAAAZHJzL2Rvd25yZXYueG1sTI/NasMwEITvhb6D&#10;2EJvjfxTxcW1HEJoewqFJoXSm2JtbBNrZSzFdt6+yqk5DjPMfFOsZtOxEQfXWpIQLyJgSJXVLdUS&#10;vvfvTy/AnFekVWcJJVzQwaq8vytUru1EXzjufM1CCblcSWi873POXdWgUW5he6TgHe1glA9yqLke&#10;1BTKTceTKFpyo1oKC43qcdNgddqdjYSPSU3rNH4bt6fj5vK7F58/2xilfHyY16/APM7+PwxX/IAO&#10;ZWA62DNpx7qgkyQL7F7Cc5YJYNeIEEkK7CBBLKMUeFnw2xflHwAAAP//AwBQSwECLQAUAAYACAAA&#10;ACEAtoM4kv4AAADhAQAAEwAAAAAAAAAAAAAAAAAAAAAAW0NvbnRlbnRfVHlwZXNdLnhtbFBLAQIt&#10;ABQABgAIAAAAIQA4/SH/1gAAAJQBAAALAAAAAAAAAAAAAAAAAC8BAABfcmVscy8ucmVsc1BLAQIt&#10;ABQABgAIAAAAIQBpFi4QxQIAACIMAAAOAAAAAAAAAAAAAAAAAC4CAABkcnMvZTJvRG9jLnhtbFBL&#10;AQItABQABgAIAAAAIQDZea/U4wAAAA0BAAAPAAAAAAAAAAAAAAAAAB8FAABkcnMvZG93bnJldi54&#10;bWxQSwUGAAAAAAQABADzAAAALwYAAAAA&#10;">
                  <o:lock v:ext="edit"/>
                  <v:shape id="Shape 93" o:spid="_x0000_s1277" o:spt="100" style="position:absolute;left:0;top:0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s9WxQAAANsAAAAPAAAAZHJzL2Rvd25yZXYueG1sRI9Pa8JA&#10;FMTvBb/D8gQvpW5qoNjoKiK17U38h3h7ZF+T1OzbsLua9Nu7QsHjMDO/YabzztTiSs5XlhW8DhMQ&#10;xLnVFRcK9rvVyxiED8gaa8uk4I88zGe9pylm2ra8oes2FCJC2GeooAyhyaT0eUkG/dA2xNH7sc5g&#10;iNIVUjtsI9zUcpQkb9JgxXGhxIaWJeXn7cUoWJ/qY3q06+fl1+dHiu1v0x3cSalBv1tMQATqwiP8&#10;3/7WCt5TuH+JP0DObgAAAP//AwBQSwECLQAUAAYACAAAACEA2+H2y+4AAACFAQAAEwAAAAAAAAAA&#10;AAAAAAAAAAAAW0NvbnRlbnRfVHlwZXNdLnhtbFBLAQItABQABgAIAAAAIQBa9CxbvwAAABUBAAAL&#10;AAAAAAAAAAAAAAAAAB8BAABfcmVscy8ucmVsc1BLAQItABQABgAIAAAAIQDNGs9WxQAAANsAAAAP&#10;AAAAAAAAAAAAAAAAAAcCAABkcnMvZG93bnJldi54bWxQSwUGAAAAAAMAAwC3AAAA+QIAAAAA&#10;" adj=",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4" o:spid="_x0000_s1276" o:spt="100" style="position:absolute;left:0;top:1752;height:1753;width:20607;" stroked="f" coordsize="206070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O70wwAAANsAAAAPAAAAZHJzL2Rvd25yZXYueG1sRI9Ba8JA&#10;FITvBf/D8gpeSt1orSZpVhGh4LUa2usj+8ymzb4N2dWk/74rFDwOM/MNU2xH24or9b5xrGA+S0AQ&#10;V043XCsoT+/PKQgfkDW2jknBL3nYbiYPBebaDfxB12OoRYSwz1GBCaHLpfSVIYt+5jri6J1dbzFE&#10;2ddS9zhEuG3lIklW0mLDccFgR3tD1c/xYhUsX0tjMf0ymV6/ZN/Dynb7p0+lpo/j7g1EoDHcw//t&#10;g1aQLeH2Jf4AufkDAAD//wMAUEsBAi0AFAAGAAgAAAAhANvh9svuAAAAhQEAABMAAAAAAAAAAAAA&#10;AAAAAAAAAFtDb250ZW50X1R5cGVzXS54bWxQSwECLQAUAAYACAAAACEAWvQsW78AAAAVAQAACwAA&#10;AAAAAAAAAAAAAAAfAQAAX3JlbHMvLnJlbHNQSwECLQAUAAYACAAAACEAr+zu9MMAAADbAAAADwAA&#10;AAAAAAAAAAAAAAAHAgAAZHJzL2Rvd25yZXYueG1sUEsFBgAAAAADAAMAtwAAAPcCAAAAAA==&#10;" adj="," path="m0,175258l0,0,2060701,0,2060701,175258,0,175258xe">
                    <v:path textboxrect="0,0,206070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5" o:spid="_x0000_s1275" o:spt="100" style="position:absolute;left:0;top:3505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/K5xQAAANsAAAAPAAAAZHJzL2Rvd25yZXYueG1sRI9Ba8JA&#10;FITvQv/D8gq9iG5asWh0lSKtepOminh7ZF+TtNm3YXdr4r93C4LHYWa+YebLztTiTM5XlhU8DxMQ&#10;xLnVFRcK9l8fgwkIH5A11pZJwYU8LBcPvTmm2rb8SecsFCJC2KeooAyhSaX0eUkG/dA2xNH7ts5g&#10;iNIVUjtsI9zU8iVJXqXBiuNCiQ2tSsp/sz+jYHeqj6Oj3fVXm/X7CNufpju4k1JPj93bDESgLtzD&#10;t/ZWK5iO4f9L/AFycQUAAP//AwBQSwECLQAUAAYACAAAACEA2+H2y+4AAACFAQAAEwAAAAAAAAAA&#10;AAAAAAAAAAAAW0NvbnRlbnRfVHlwZXNdLnhtbFBLAQItABQABgAIAAAAIQBa9CxbvwAAABUBAAAL&#10;AAAAAAAAAAAAAAAAAB8BAABfcmVscy8ucmVsc1BLAQItABQABgAIAAAAIQAtv/K5xQAAANsAAAAP&#10;AAAAAAAAAAAAAAAAAAcCAABkcnMvZG93bnJldi54bWxQSwUGAAAAAAMAAwC3AAAA+QIAAAAA&#10;" adj=",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96" o:spid="_x0000_s1268" o:spt="203" style="position:absolute;left:0pt;margin-left:613.9pt;margin-top:377.25pt;height:69pt;width:162.25pt;mso-position-horizontal-relative:page;mso-position-vertical-relative:page;z-index:-251620352;mso-width-relative:page;mso-height-relative:page;" coordsize="206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NIjOwMAAIISAAAOAAAAZHJzL2Uyb0RvYy54bWzsWF1vmzAUfZ+0/2D5fQXSfKKSPqxrNWla&#10;K7X7AY4xAQmwZbsh3a/ftRMDIWnWZkpbTckDtrmX6+vDOb4xF5fLIkcLJlXGywgHZz5GrKQ8zsp5&#10;hH89XH8ZY6Q0KWOS85JF+IkpfDn9/OmiEiHr8ZTnMZMIgpQqrESEU61F6HmKpqwg6owLVoIx4bIg&#10;GoZy7sWSVBC9yL2e7w+9istYSE6ZUnD3amXEUxs/SRjVt0mimEZ5hCE3ba/SXmfm6k0vSDiXRKQZ&#10;XadBDsiiIFkJk9ahrogm6FFmW6GKjEqueKLPKC88niQZZXYNsJrA76zmRvJHYdcyD6u5qGECaDs4&#10;HRyW/lzcSHEv7iQgUYk5YGFHZi3LRBamhSzR0kL2VEPGlhpRuNnzh/7IDzCiYBuPhkO/v8KUpgD8&#10;1mM0/bb/Qa+ZtuTXWZ5DWt5GXpUApqgGDPVvYNynRDCLsQoBjDuJsjjCkxFGJSmAsNaOYGzxsT41&#10;WipUANxBUAWjQTA+N0FbK6aPSt8wbkEnix9KgxkoFbseSV2PLkvXlcDxvewWRJvnTCjTRVXrraWg&#10;2VUmxlzwBXvg1lE3r24j1cYlL7ddrZ5gQc7mWmHD1VxxNHqR58b0LqBrV4FB2BBypyPNuWIrlM3i&#10;Ldw1IDB/G3LF8yw2nDMIKDmffc0lWhDYOa7tb/22Wm7ATMcB05vx+AkIBNuhvoVLknPAGjC1PYxS&#10;Ln/vum/8gcRgxSj/XgKhJ0G/b3YrO+gPRj0YyLZl1raQksLDEdY2wbU+jJrfQiiwv28IZXyAUJo3&#10;R8KdGws49AaTD6IWk8letTSpvotamumdSlzbUcu240ktdY09TlmZdNRiOW2ECqXnpWXlfOD3+7Z0&#10;7FHL0G3Froi3N7q3rC09yGS/WupU30ct9fROJa7tqmXL8aSW46ol8KHstYuLuQG1/JV6gdIx8v8T&#10;vThV75eKKZdbbN2kdfu/2CvdXQ4uoGvbeun6nKRybKnAEWxTKsEBUoGTnH9ua9LzpWUwtCe8D3Bs&#10;MZk8X1ocBf8qlWZBjsmuXTG6I5XXuLscXEDXnqSy88RiD/rwocOe0tYfZcyXlPYY+u1PR9M/AAAA&#10;//8DAFBLAwQUAAYACAAAACEAPtNIiOMAAAANAQAADwAAAGRycy9kb3ducmV2LnhtbEyPwU7DMBBE&#10;70j8g7VI3KgTF9MS4lRVBZwqJFokxM2Nt0nUeB3FbpL+Pe4JjqMZzbzJV5Nt2YC9bxwpSGcJMKTS&#10;mYYqBV/7t4clMB80Gd06QgUX9LAqbm9ynRk30icOu1CxWEI+0wrqELqMc1/WaLWfuQ4pekfXWx2i&#10;7Ctuej3GcttykSRP3OqG4kKtO9zUWJ52Z6vgfdTjep6+DtvTcXP52cuP722KSt3fTesXYAGn8BeG&#10;K35EhyIyHdyZjGdt1EIsIntQsJCPEtg1IqWYAzsoWD4LCbzI+f8XxS8AAAD//wMAUEsBAi0AFAAG&#10;AAgAAAAhALaDOJL+AAAA4QEAABMAAAAAAAAAAAAAAAAAAAAAAFtDb250ZW50X1R5cGVzXS54bWxQ&#10;SwECLQAUAAYACAAAACEAOP0h/9YAAACUAQAACwAAAAAAAAAAAAAAAAAvAQAAX3JlbHMvLnJlbHNQ&#10;SwECLQAUAAYACAAAACEAP2DSIzsDAACCEgAADgAAAAAAAAAAAAAAAAAuAgAAZHJzL2Uyb0RvYy54&#10;bWxQSwECLQAUAAYACAAAACEAPtNIiOMAAAANAQAADwAAAAAAAAAAAAAAAACVBQAAZHJzL2Rvd25y&#10;ZXYueG1sUEsFBgAAAAAEAAQA8wAAAKUGAAAAAA==&#10;">
                  <o:lock v:ext="edit"/>
                  <v:shape id="Shape 97" o:spid="_x0000_s1273" o:spt="100" style="position:absolute;left:0;top:0;height:1751;width:20607;" stroked="f" coordsize="2060701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rt4xQAAANsAAAAPAAAAZHJzL2Rvd25yZXYueG1sRI9Pa8JA&#10;FMTvQr/D8gre6sYeUo2uIgVBT9Y/pXp7ZJ9JMPs2ZtckfntXKHgcZuY3zHTemVI0VLvCsoLhIAJB&#10;nFpdcKbgsF9+jEA4j6yxtEwK7uRgPnvrTTHRtuUtNTufiQBhl6CC3PsqkdKlORl0A1sRB+9sa4M+&#10;yDqTusY2wE0pP6MolgYLDgs5VvSdU3rZ3YyC5ro8xWvcHOLtLTo2q5/2/PuXKdV/7xYTEJ46/wr/&#10;t1dawfgLnl/CD5CzBwAAAP//AwBQSwECLQAUAAYACAAAACEA2+H2y+4AAACFAQAAEwAAAAAAAAAA&#10;AAAAAAAAAAAAW0NvbnRlbnRfVHlwZXNdLnhtbFBLAQItABQABgAIAAAAIQBa9CxbvwAAABUBAAAL&#10;AAAAAAAAAAAAAAAAAB8BAABfcmVscy8ucmVsc1BLAQItABQABgAIAAAAIQBCrrt4xQAAANsAAAAP&#10;AAAAAAAAAAAAAAAAAAcCAABkcnMvZG93bnJldi54bWxQSwUGAAAAAAMAAwC3AAAA+QIAAAAA&#10;" adj="," path="m0,175183l0,0,2060701,0,2060701,175183,0,175183xe">
                    <v:path textboxrect="0,0,2060701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8" o:spid="_x0000_s1272" o:spt="100" style="position:absolute;left:0;top:1751;height:1753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l0nwgAAANsAAAAPAAAAZHJzL2Rvd25yZXYueG1sRE/Pa8Iw&#10;FL4L/g/hCbsMmzphzK5RRJzuJus2xNujebbV5qUkme3+++Uw8Pjx/c5Xg2nFjZxvLCuYJSkI4tLq&#10;hisFX59v0xcQPiBrbC2Tgl/ysFqORzlm2vb8QbciVCKGsM9QQR1Cl0npy5oM+sR2xJE7W2cwROgq&#10;qR32Mdy08ilNn6XBhmNDjR1taiqvxY9RcDi1x/nRHh43+912jv2lG77dSamHybB+BRFoCHfxv/td&#10;K1jEsfFL/AFy+QcAAP//AwBQSwECLQAUAAYACAAAACEA2+H2y+4AAACFAQAAEwAAAAAAAAAAAAAA&#10;AAAAAAAAW0NvbnRlbnRfVHlwZXNdLnhtbFBLAQItABQABgAIAAAAIQBa9CxbvwAAABUBAAALAAAA&#10;AAAAAAAAAAAAAB8BAABfcmVscy8ucmVsc1BLAQItABQABgAIAAAAIQDDvl0nwgAAANsAAAAPAAAA&#10;AAAAAAAAAAAAAAcCAABkcnMvZG93bnJldi54bWxQSwUGAAAAAAMAAwC3AAAA9gIAAAAA&#10;" adj="," path="m0,175259l0,0,2060701,0,2060701,175259,0,175259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9" o:spid="_x0000_s1271" o:spt="100" style="position:absolute;left:0;top:3504;height:1753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8LtwQAAANsAAAAPAAAAZHJzL2Rvd25yZXYueG1sRI9BSwMx&#10;FITvgv8hPKE3m10LatemRYQWLx6sen8kz+xi8rIkr9v13xtB8DjMzDfMZjfHoCbKZUhsoF02oIht&#10;cgN7A+9v++t7UEWQHYbEZOCbCuy2lxcb7Fw68ytNR/GqQrh0aKAXGTuti+0pYlmmkbh6nylHlCqz&#10;1y7jucJj0DdNc6sjDlwXehzpqSf7dTxFAxJs8HfZtoeX3Mqw2ofJpw9jFlfz4wMooVn+w3/tZ2dg&#10;vYbfL/UH6O0PAAAA//8DAFBLAQItABQABgAIAAAAIQDb4fbL7gAAAIUBAAATAAAAAAAAAAAAAAAA&#10;AAAAAABbQ29udGVudF9UeXBlc10ueG1sUEsBAi0AFAAGAAgAAAAhAFr0LFu/AAAAFQEAAAsAAAAA&#10;AAAAAAAAAAAAHwEAAF9yZWxzLy5yZWxzUEsBAi0AFAAGAAgAAAAhAOGHwu3BAAAA2wAAAA8AAAAA&#10;AAAAAAAAAAAABwIAAGRycy9kb3ducmV2LnhtbFBLBQYAAAAAAwADALcAAAD1AgAAAAA=&#10;" adj=",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0" o:spid="_x0000_s1270" o:spt="100" style="position:absolute;left:0;top:5257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BfhwgAAANwAAAAPAAAAZHJzL2Rvd25yZXYueG1sRI9BSwMx&#10;EIXvQv9DmII3m10FlbVpKYWKFw/Weh+SMbs0mSzJdLv+e3MQvM3w3rz3zXo7x6AmymVIbKBdNaCI&#10;bXIDewOnz8PdM6giyA5DYjLwQwW2m8XNGjuXrvxB01G8qiFcOjTQi4yd1sX2FLGs0khcte+UI0pd&#10;s9cu47WGx6Dvm+ZRRxy4NvQ40r4nez5eogEJNvinbNvX99zK8HAIk09fxtwu590LKKFZ/s1/12+u&#10;4jcVvz5TJ9CbXwAAAP//AwBQSwECLQAUAAYACAAAACEA2+H2y+4AAACFAQAAEwAAAAAAAAAAAAAA&#10;AAAAAAAAW0NvbnRlbnRfVHlwZXNdLnhtbFBLAQItABQABgAIAAAAIQBa9CxbvwAAABUBAAALAAAA&#10;AAAAAAAAAAAAAB8BAABfcmVscy8ucmVsc1BLAQItABQABgAIAAAAIQAEnBfhwgAAANwAAAAPAAAA&#10;AAAAAAAAAAAAAAcCAABkcnMvZG93bnJldi54bWxQSwUGAAAAAAMAAwC3AAAA9gIAAAAA&#10;" adj="," path="m0,0l0,175260,2060701,175260,2060701,0,0,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1" o:spid="_x0000_s1269" o:spt="100" style="position:absolute;left:0;top:7010;height:1756;width:20607;" stroked="f" coordsize="2060701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1fkwgAAANwAAAAPAAAAZHJzL2Rvd25yZXYueG1sRE9LawIx&#10;EL4L/Q9hCr1pslKkrkYRtdBLwUeh12EzZlc3k2WTutv+eiMUvM3H95z5sne1uFIbKs8aspECQVx4&#10;U7HV8HV8H76BCBHZYO2ZNPxSgOXiaTDH3PiO93Q9RCtSCIccNZQxNrmUoSjJYRj5hjhxJ986jAm2&#10;VpoWuxTuajlWaiIdVpwaSmxoXVJxOfw4DXavPv/OU0XRyu6Ubc6r7+3rTuuX5341AxGpjw/xv/vD&#10;pPkqg/sz6QK5uAEAAP//AwBQSwECLQAUAAYACAAAACEA2+H2y+4AAACFAQAAEwAAAAAAAAAAAAAA&#10;AAAAAAAAW0NvbnRlbnRfVHlwZXNdLnhtbFBLAQItABQABgAIAAAAIQBa9CxbvwAAABUBAAALAAAA&#10;AAAAAAAAAAAAAB8BAABfcmVscy8ucmVsc1BLAQItABQABgAIAAAAIQCvL1fkwgAAANwAAAAPAAAA&#10;AAAAAAAAAAAAAAcCAABkcnMvZG93bnJldi54bWxQSwUGAAAAAAMAAwC3AAAA9gIAAAAA&#10;" adj="," path="m0,0l0,175564,2060701,175564,2060701,0,0,0xe">
                    <v:path textboxrect="0,0,2060701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2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у,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ными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4" w:line="232" w:lineRule="auto"/>
              <w:ind w:left="108" w:right="6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42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40" w:lineRule="auto"/>
              <w:ind w:left="108" w:right="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у,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2" w:lineRule="auto"/>
              <w:ind w:left="108" w:right="7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2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9" w:lineRule="auto"/>
              <w:ind w:left="108" w:right="3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29" w:lineRule="auto"/>
              <w:ind w:left="108" w:right="7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2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 с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 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аниями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4" w:line="232" w:lineRule="auto"/>
              <w:ind w:left="108" w:right="66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ЖИ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3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6" w:lineRule="auto"/>
              <w:ind w:left="108" w:right="2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вывод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у,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2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6" w:lineRule="auto"/>
              <w:ind w:left="108" w:right="3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ЩА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29" w:lineRule="auto"/>
              <w:ind w:left="108" w:right="7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ЩА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2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у,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ными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4" w:line="232" w:lineRule="auto"/>
              <w:ind w:left="108" w:right="6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ЧУ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4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6" w:lineRule="auto"/>
              <w:ind w:left="108" w:right="2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вывод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2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7" w:lineRule="auto"/>
              <w:ind w:left="108" w:right="3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1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2" w:name="_page_98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02" o:spid="_x0000_s1252" o:spt="203" style="position:absolute;left:0pt;margin-left:613.9pt;margin-top:113.65pt;height:96.6pt;width:162.25pt;mso-position-horizontal-relative:page;mso-position-vertical-relative:page;z-index:-251632640;mso-width-relative:page;mso-height-relative:page;" coordsize="20607,1227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4zTYgUAAFUyAAAOAAAAZHJzL2Uyb0RvYy54bWzsm19vozgQwN9Puu+AeN+G/5Co6T7sXquT&#10;Trcr7d4HoAQCEmBkaNLep7+xYTA4aRK6CkE6+hATPNjj8fyYsd3cf37NUmUX0jIh+VrV7zRVCfOA&#10;bJJ8u1b/+fn4yVOVsvLzjZ+SPFyrb2Gpfn74/bf7fbEKDRKTdBNSBRrJy9W+WKtxVRWrxaIM4jDz&#10;yztShDlURoRmfgVf6Xaxof4eWs/ShaFpzmJP6KagJAjLEu5+rSvVB95+FIVB9S2KyrBS0rUKulX8&#10;k/LPZ/a5eLj3V1vqF3ESNGr4H9Ai85McOm2b+upXvvJCk4OmsiSgpCRRdReQbEGiKAlCPgYYja5J&#10;o3mi5KXgY9mu9tuiNROYVrLTh5sN/t490eJH8Z2CJfbFFmzBv7GxvEY0YyVoqbxyk721JgtfKyWA&#10;m4bmaK6mq0oAdbphuJpr1kYNYrD8wXNB/MeZJxei45w8JmkKii16mu0L8JVSmKP8NXP8iP0i5FYu&#10;V2CO71RJNjAWzVSV3M/AZ7mAwm5wG3Gp1mLlqgTjHTGXDmbRTHD/Q6OZ9tJxoHluM9fWTd5yZ+DB&#10;S1k9hYRb39/9VVa1m27wyo/xKnjN8ZKCs59088Kv2HNMV3ap7NcqahLDgGtFWG1GduFPwuUqMYON&#10;AJuOrkiaH4pyrkAK67AseHPYKRrmEsFe59gclnWzgDfzwa49USBISRnWirOR8xG01oDuu/YuSZps&#10;mN+x8Zd0+/wlpcrOh/fHI/9jTgCPdMTAO9EL2NUz2byBE8FLsfoGH1FKwNBgUX6lKjGh/x67z+TB&#10;kaFWVdI/c3DqpW5Z7J3Fv1i2a8AX2q157tb4eQAPr9WKK9gwwpgeBRZLhsUaBEs9d83rGN8tumd4&#10;wM/tKWkUGRWSps+zjAi5o56PBMyIgIvdFhFbRsQehIiYaBkTxzNcG4Y3AVBQlXFRwV7Pw9KRnHGZ&#10;dkRxZFycQbgYmmkazlLKCfwVBhfDtUxMW13bsJc8bIrcs5sSXDUFaxSpiWF6nMzAhKIiSTv2jj+d&#10;gTV9nuVFyAEtomvsEEspuBwKzvlXu3a70mLFlWlxB9FS51/ilSg4acJOE1vE1OLicDROGkVG5USK&#10;ue8uVITczMm0owqsJ/qLem8QJ72JbtbtghXYwrGW3jSiCqoyKi+tAc5HFtQPJGdmps0MJFF9Zniu&#10;xDYWYLvsgo0wy3E9B1Y/MNWmrZlLgyEnqLGXhmdC9e1DDGoyKjPY6VlkOoIzMZMmRod0qkcM3ACX&#10;v5iYOhs7xkoTf26PSqPIqKSI4Ht6dSPkZk6mzQmkSn1O9EGciIk+yoplLW0XFkYToAVVGZcX7PVs&#10;aIGDhtpUcza2Vqd90qIbMjM8nbo4tuiGozk2NAJTDVs67LKXjXmaplni1AWkWT2sfEdf8KMmDTOg&#10;yOmdsVbTX9kZw07PItMRZFGm7Rz3xLCU98YOBOe9sSvvjenyQT7cGJ6NHWOliT8YX9qpHR2VRpFR&#10;SRHBF98Q6PJY1q4v5GZOpp2NyWf4+rAzfDHRR1kxLMN0oIsJ0IKqjMsL9no2tOgdyZmZaTMjH+rr&#10;ww7165W+q2nLOiiJXbH+P9Z1T99Gjy6tKpesXjAYnE7CLliYt71etibpiqMOGIiw7OZissychl07&#10;DZMP9PVhB/o1Kp7rGBbff34fFdvhLd9izdJ6YY0K0+TkokWoepoX2Vv7Ht32eja0dCWBQdE9Nohl&#10;F5WjgjMv1+ZFPtLXP3Skr9m6Vwel94ExbH4KOgFgmCbvA4MUnGaFxxYcEPozlrVfSxiI8aMYlofi&#10;qANKYNkFRpb5H7PC/3MffrvAt5Ca31mwH0d0v8N199cgD/8BAAD//wMAUEsDBBQABgAIAAAAIQDi&#10;qlW14QAAAA0BAAAPAAAAZHJzL2Rvd25yZXYueG1sTI9BS8NAEIXvgv9hGcGb3SQ1WmI2pRT1VIS2&#10;gvS2zU6T0OxsyG6T9N87PentPebx5nv5crKtGLD3jSMF8SwCgVQ601Cl4Hv/8bQA4YMmo1tHqOCK&#10;HpbF/V2uM+NG2uKwC5XgEvKZVlCH0GVS+rJGq/3MdUh8O7ne6sC2r6Tp9cjltpVJFL1IqxviD7Xu&#10;cF1jed5drILPUY+refw+bM6n9fWwT79+NjEq9fgwrd5ABJzCXxhu+IwOBTMd3YWMFy37JHll9qCA&#10;xRzELZKmCaujguckSkEWufy/ovgFAAD//wMAUEsBAi0AFAAGAAgAAAAhALaDOJL+AAAA4QEAABMA&#10;AAAAAAAAAAAAAAAAAAAAAFtDb250ZW50X1R5cGVzXS54bWxQSwECLQAUAAYACAAAACEAOP0h/9YA&#10;AACUAQAACwAAAAAAAAAAAAAAAAAvAQAAX3JlbHMvLnJlbHNQSwECLQAUAAYACAAAACEAqV+M02IF&#10;AABVMgAADgAAAAAAAAAAAAAAAAAuAgAAZHJzL2Uyb0RvYy54bWxQSwECLQAUAAYACAAAACEA4qpV&#10;teEAAAANAQAADwAAAAAAAAAAAAAAAAC8BwAAZHJzL2Rvd25yZXYueG1sUEsFBgAAAAAEAAQA8wAA&#10;AMoIAAAAAA==&#10;">
                  <o:lock v:ext="edit"/>
                  <v:shape id="Shape 103" o:spid="_x0000_s1267" o:spt="100" style="position:absolute;left:17010;top:0;height:1751;width:3597;" stroked="f" coordsize="359663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YFTwQAAANwAAAAPAAAAZHJzL2Rvd25yZXYueG1sRE/NisIw&#10;EL4v+A5hBG9r6gqLVqPIiqB7q/oAYzO2xWZSm2hrn94Igrf5+H5nvmxNKe5Uu8KygtEwAkGcWl1w&#10;puB42HxPQDiPrLG0TAoe5GC56H3NMda24YTue5+JEMIuRgW591UspUtzMuiGtiIO3NnWBn2AdSZ1&#10;jU0IN6X8iaJfabDg0JBjRX85pZf9zSjYdv/d6LgZP067abK+XkzXmGSt1KDfrmYgPLX+I367tzrM&#10;j8bweiZcIBdPAAAA//8DAFBLAQItABQABgAIAAAAIQDb4fbL7gAAAIUBAAATAAAAAAAAAAAAAAAA&#10;AAAAAABbQ29udGVudF9UeXBlc10ueG1sUEsBAi0AFAAGAAgAAAAhAFr0LFu/AAAAFQEAAAsAAAAA&#10;AAAAAAAAAAAAHwEAAF9yZWxzLy5yZWxzUEsBAi0AFAAGAAgAAAAhADx5gVPBAAAA3AAAAA8AAAAA&#10;AAAAAAAAAAAABwIAAGRycy9kb3ducmV2LnhtbFBLBQYAAAAAAwADALcAAAD1AgAAAAA=&#10;" adj="," path="m0,175133l0,0,359663,0,359663,175133,0,175133xe">
                    <v:path textboxrect="0,0,359663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4" o:spid="_x0000_s1266" o:spt="100" style="position:absolute;left:0;top:0;height:1751;width:182;" stroked="f" coordsize="18288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2S+wwAAANwAAAAPAAAAZHJzL2Rvd25yZXYueG1sRE/NasJA&#10;EL4LfYdlhN50YysSU1cploKXWjR5gCE7TaLZ2ZjdJqlP7xYEb/Px/c5qM5hadNS6yrKC2TQCQZxb&#10;XXGhIEs/JzEI55E11pZJwR852KyfRitMtO35QN3RFyKEsEtQQel9k0jp8pIMuqltiAP3Y1uDPsC2&#10;kLrFPoSbWr5E0UIarDg0lNjQtqT8fPw1Coav11kq7S7en5Yyu144Pn98x0o9j4f3NxCeBv8Q3907&#10;HeZHc/h/Jlwg1zcAAAD//wMAUEsBAi0AFAAGAAgAAAAhANvh9svuAAAAhQEAABMAAAAAAAAAAAAA&#10;AAAAAAAAAFtDb250ZW50X1R5cGVzXS54bWxQSwECLQAUAAYACAAAACEAWvQsW78AAAAVAQAACwAA&#10;AAAAAAAAAAAAAAAfAQAAX3JlbHMvLnJlbHNQSwECLQAUAAYACAAAACEAbEdkvsMAAADcAAAADwAA&#10;AAAAAAAAAAAAAAAHAgAAZHJzL2Rvd25yZXYueG1sUEsFBgAAAAADAAMAtwAAAPcCAAAAAA==&#10;" adj="," path="m0,175133l0,0,18288,0,18288,175133,0,175133xe">
                    <v:path textboxrect="0,0,18288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5" o:spid="_x0000_s1265" o:spt="100" style="position:absolute;left:182;top:0;height:1751;width:16828;" stroked="f" coordsize="1682750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/yFxAAAANwAAAAPAAAAZHJzL2Rvd25yZXYueG1sRI9Pi8Iw&#10;EMXvgt8hjLAXWdMuq0g1igiCFwX/7XlsZtuwzaQ0UauffiMI3mZ4b97vzXTe2kpcqfHGsYJ0kIAg&#10;zp02XCg4HlafYxA+IGusHJOCO3mYz7qdKWba3XhH130oRAxhn6GCMoQ6k9LnJVn0A1cTR+3XNRZD&#10;XJtC6gZvMdxW8itJRtKi4UgosaZlSfnf/mIjt7/6oc1lbMz6Oz3Ux/P2lD5IqY9eu5iACNSGt/l1&#10;vdaxfjKE5zNxAjn7BwAA//8DAFBLAQItABQABgAIAAAAIQDb4fbL7gAAAIUBAAATAAAAAAAAAAAA&#10;AAAAAAAAAABbQ29udGVudF9UeXBlc10ueG1sUEsBAi0AFAAGAAgAAAAhAFr0LFu/AAAAFQEAAAsA&#10;AAAAAAAAAAAAAAAAHwEAAF9yZWxzLy5yZWxzUEsBAi0AFAAGAAgAAAAhAP1f/IXEAAAA3AAAAA8A&#10;AAAAAAAAAAAAAAAABwIAAGRycy9kb3ducmV2LnhtbFBLBQYAAAAAAwADALcAAAD4AgAAAAA=&#10;" adj="," path="m0,175133l0,0,1682750,0,1682750,175133,0,175133xe">
                    <v:path textboxrect="0,0,1682750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6" o:spid="_x0000_s1264" o:spt="100" style="position:absolute;left:20332;top:1751;height:1752;width:275;" stroked="f" coordsize="2743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251wAAAANwAAAAPAAAAZHJzL2Rvd25yZXYueG1sRE/LqsIw&#10;EN1f8B/CCO6uqXehUo0ionIVXPjYuBubsSk2k9JErX9vBMHdHM5zxtPGluJOtS8cK+h1ExDEmdMF&#10;5wqOh+XvEIQPyBpLx6TgSR6mk9bPGFPtHryj+z7kIoawT1GBCaFKpfSZIYu+6yriyF1cbTFEWOdS&#10;1/iI4baUf0nSlxYLjg0GK5obyq77m1WwkMeVLG6bxclseU5ns175wUmpTruZjUAEasJX/HH/6zg/&#10;6cP7mXiBnLwAAAD//wMAUEsBAi0AFAAGAAgAAAAhANvh9svuAAAAhQEAABMAAAAAAAAAAAAAAAAA&#10;AAAAAFtDb250ZW50X1R5cGVzXS54bWxQSwECLQAUAAYACAAAACEAWvQsW78AAAAVAQAACwAAAAAA&#10;AAAAAAAAAAAfAQAAX3JlbHMvLnJlbHNQSwECLQAUAAYACAAAACEAZhNudcAAAADcAAAADwAAAAAA&#10;AAAAAAAAAAAHAgAAZHJzL2Rvd25yZXYueG1sUEsFBgAAAAADAAMAtwAAAPQCAAAAAA==&#10;" adj="," path="m0,175259l0,0,27431,0,27431,175259,0,175259xe">
                    <v:path textboxrect="0,0,2743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7" o:spid="_x0000_s1263" o:spt="100" style="position:absolute;left:0;top:1751;height:1752;width:182;" stroked="f" coordsize="182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iRXwwAAANwAAAAPAAAAZHJzL2Rvd25yZXYueG1sRE9LawIx&#10;EL4L/Q9hCr1pooVWVqOIIGzpQXwdvI2bcbO4mSybuK7/vikUepuP7znzZe9q0VEbKs8axiMFgrjw&#10;puJSw/GwGU5BhIhssPZMGp4UYLl4GcwxM/7BO+r2sRQphEOGGmyMTSZlKCw5DCPfECfu6luHMcG2&#10;lKbFRwp3tZwo9SEdVpwaLDa0tlTc9nen4f2cb/NO7S7bKnx19nk4fa+mY63fXvvVDESkPv6L/9y5&#10;SfPVJ/w+ky6Qix8AAAD//wMAUEsBAi0AFAAGAAgAAAAhANvh9svuAAAAhQEAABMAAAAAAAAAAAAA&#10;AAAAAAAAAFtDb250ZW50X1R5cGVzXS54bWxQSwECLQAUAAYACAAAACEAWvQsW78AAAAVAQAACwAA&#10;AAAAAAAAAAAAAAAfAQAAX3JlbHMvLnJlbHNQSwECLQAUAAYACAAAACEAzb4kV8MAAADcAAAADwAA&#10;AAAAAAAAAAAAAAAHAgAAZHJzL2Rvd25yZXYueG1sUEsFBgAAAAADAAMAtwAAAPcCAAAAAA==&#10;" adj="," path="m0,175259l0,0,18288,0,18288,175259,0,175259xe">
                    <v:path textboxrect="0,0,182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8" o:spid="_x0000_s1262" o:spt="100" style="position:absolute;left:182;top:1751;height:1752;width:20150;" stroked="f" coordsize="201498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YD4xQAAANwAAAAPAAAAZHJzL2Rvd25yZXYueG1sRI9Ba8JA&#10;EIXvgv9hmUJvuqnQKqmrqFArejIttL1Ns9MkmJ0N2W2M/945CN5meG/e+2a+7F2tOmpD5dnA0zgB&#10;RZx7W3Fh4PPjbTQDFSKyxdozGbhQgOViOJhjav2Zj9RlsVASwiFFA2WMTap1yEtyGMa+IRbtz7cO&#10;o6xtoW2LZwl3tZ4kyYt2WLE0lNjQpqT8lP07A9Pd9/4w4Y7ff1dfe/optutn2hrz+NCvXkFF6uPd&#10;fLveWcFPhFaekQn04goAAP//AwBQSwECLQAUAAYACAAAACEA2+H2y+4AAACFAQAAEwAAAAAAAAAA&#10;AAAAAAAAAAAAW0NvbnRlbnRfVHlwZXNdLnhtbFBLAQItABQABgAIAAAAIQBa9CxbvwAAABUBAAAL&#10;AAAAAAAAAAAAAAAAAB8BAABfcmVscy8ucmVsc1BLAQItABQABgAIAAAAIQDnYYD4xQAAANwAAAAP&#10;AAAAAAAAAAAAAAAAAAcCAABkcnMvZG93bnJldi54bWxQSwUGAAAAAAMAAwC3AAAA+QIAAAAA&#10;" adj="," path="m0,175259l0,0,2014981,0,2014981,175259,0,175259xe">
                    <v:path textboxrect="0,0,201498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9" o:spid="_x0000_s1261" o:spt="100" style="position:absolute;left:14678;top:3503;height:1753;width:5929;" stroked="f" coordsize="59283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XFrwwAAANwAAAAPAAAAZHJzL2Rvd25yZXYueG1sRE9Na8JA&#10;EL0L/Q/LFHrTjR5EU1cpilLRg00LvQ7ZMZs2Oxuzq4n/3hUEb/N4nzNbdLYSF2p86VjBcJCAIM6d&#10;LrlQ8PO97k9A+ICssXJMCq7kYTF/6c0w1a7lL7pkoRAxhH2KCkwIdSqlzw1Z9ANXE0fu6BqLIcKm&#10;kLrBNobbSo6SZCwtlhwbDNa0NJT/Z2er4HD8PZ3av3KzGY/Y1H47yXarvVJvr93HO4hAXXiKH+5P&#10;HecnU7g/Ey+Q8xsAAAD//wMAUEsBAi0AFAAGAAgAAAAhANvh9svuAAAAhQEAABMAAAAAAAAAAAAA&#10;AAAAAAAAAFtDb250ZW50X1R5cGVzXS54bWxQSwECLQAUAAYACAAAACEAWvQsW78AAAAVAQAACwAA&#10;AAAAAAAAAAAAAAAfAQAAX3JlbHMvLnJlbHNQSwECLQAUAAYACAAAACEA3+Vxa8MAAADcAAAADwAA&#10;AAAAAAAAAAAAAAAHAgAAZHJzL2Rvd25yZXYueG1sUEsFBgAAAAADAAMAtwAAAPcCAAAAAA==&#10;" adj="," path="m0,175259l0,0,592835,0,592835,175259,0,175259xe">
                    <v:path textboxrect="0,0,592835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0" o:spid="_x0000_s1260" o:spt="100" style="position:absolute;left:0;top:3503;height:1753;width:182;" stroked="f" coordsize="182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ir+xgAAANwAAAAPAAAAZHJzL2Rvd25yZXYueG1sRI9Pa8Mw&#10;DMXvg30Ho8Fuq5MNSknrljIYZOxQ+u/QmxqrcWgsh9hL029fHQa7Sbyn935arEbfqoH62AQ2kE8y&#10;UMRVsA3XBg77r7cZqJiQLbaBycCdIqyWz08LLGy48ZaGXaqVhHAs0IBLqSu0jpUjj3ESOmLRLqH3&#10;mGTta217vEm4b/V7lk21x4alwWFHn46q6+7XG/g4lZtyyLbnTRO/B3ffH3/Ws9yY15dxPQeVaEz/&#10;5r/r0gp+LvjyjEyglw8AAAD//wMAUEsBAi0AFAAGAAgAAAAhANvh9svuAAAAhQEAABMAAAAAAAAA&#10;AAAAAAAAAAAAAFtDb250ZW50X1R5cGVzXS54bWxQSwECLQAUAAYACAAAACEAWvQsW78AAAAVAQAA&#10;CwAAAAAAAAAAAAAAAAAfAQAAX3JlbHMvLnJlbHNQSwECLQAUAAYACAAAACEAx44q/sYAAADcAAAA&#10;DwAAAAAAAAAAAAAAAAAHAgAAZHJzL2Rvd25yZXYueG1sUEsFBgAAAAADAAMAtwAAAPoCAAAAAA==&#10;" adj="," path="m0,175259l0,0,18288,0,18288,175259,0,175259xe">
                    <v:path textboxrect="0,0,182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1" o:spid="_x0000_s1259" o:spt="100" style="position:absolute;left:182;top:3503;height:1753;width:14496;" stroked="f" coordsize="144957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LSFxAAAANwAAAAPAAAAZHJzL2Rvd25yZXYueG1sRE9NawIx&#10;EL0L/ocwQm+abKFit0apglCKCKbtobfpZrq7dDNZNlG3/nojCN7m8T5nvuxdI47UhdqzhmyiQBAX&#10;3tZcavj82IxnIEJEtth4Jg3/FGC5GA7mmFt/4j0dTSxFCuGQo4YqxjaXMhQVOQwT3xIn7td3DmOC&#10;XSlth6cU7hr5qNRUOqw5NVTY0rqi4s8cnIaf/ffm/et5d54+7UgFtTIHszVaP4z61xcQkfp4F9/c&#10;bzbNzzK4PpMukIsLAAAA//8DAFBLAQItABQABgAIAAAAIQDb4fbL7gAAAIUBAAATAAAAAAAAAAAA&#10;AAAAAAAAAABbQ29udGVudF9UeXBlc10ueG1sUEsBAi0AFAAGAAgAAAAhAFr0LFu/AAAAFQEAAAsA&#10;AAAAAAAAAAAAAAAAHwEAAF9yZWxzLy5yZWxzUEsBAi0AFAAGAAgAAAAhADU8tIXEAAAA3AAAAA8A&#10;AAAAAAAAAAAAAAAABwIAAGRycy9kb3ducmV2LnhtbFBLBQYAAAAAAwADALcAAAD4AgAAAAA=&#10;" adj="," path="m0,175259l0,0,1449577,0,1449577,175259,0,175259xe">
                    <v:path textboxrect="0,0,1449577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2" o:spid="_x0000_s1258" o:spt="100" style="position:absolute;left:12606;top:5256;height:1753;width:8001;" stroked="f" coordsize="80004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1McwQAAANwAAAAPAAAAZHJzL2Rvd25yZXYueG1sRE/NisIw&#10;EL4LvkMYwYusqT2Ido1S/GNPgroPMNvMtmWbSUlirW+/EQRv8/H9zmrTm0Z05HxtWcFsmoAgLqyu&#10;uVTwfT18LED4gKyxsUwKHuRhsx4OVphpe+czdZdQihjCPkMFVQhtJqUvKjLop7YljtyvdQZDhK6U&#10;2uE9hptGpkkylwZrjg0VtrStqPi73IyCYz5fppOfnd12R3fIi9Njb6hWajzq808QgfrwFr/cXzrO&#10;n6XwfCZeINf/AAAA//8DAFBLAQItABQABgAIAAAAIQDb4fbL7gAAAIUBAAATAAAAAAAAAAAAAAAA&#10;AAAAAABbQ29udGVudF9UeXBlc10ueG1sUEsBAi0AFAAGAAgAAAAhAFr0LFu/AAAAFQEAAAsAAAAA&#10;AAAAAAAAAAAAHwEAAF9yZWxzLy5yZWxzUEsBAi0AFAAGAAgAAAAhAPxzUxzBAAAA3AAAAA8AAAAA&#10;AAAAAAAAAAAABwIAAGRycy9kb3ducmV2LnhtbFBLBQYAAAAAAwADALcAAAD1AgAAAAA=&#10;" adj="," path="m0,175260l0,0,800048,0,800048,175260,0,175260xe">
                    <v:path textboxrect="0,0,80004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3" o:spid="_x0000_s1257" o:spt="100" style="position:absolute;left:0;top:5256;height:1753;width:182;" stroked="f" coordsize="182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APvwgAAANwAAAAPAAAAZHJzL2Rvd25yZXYueG1sRE9Na8JA&#10;EL0L/Q/LFLyZTRTEpq7SCoIXhapQehuyYzZtdjZk1yT+e1coeJvH+5zlerC16Kj1lWMFWZKCIC6c&#10;rrhUcD5tJwsQPiBrrB2Tght5WK9eRkvMtev5i7pjKEUMYZ+jAhNCk0vpC0MWfeIa4shdXGsxRNiW&#10;UrfYx3Bby2mazqXFimODwYY2hoq/49UqOOwHk31e00vfvZlf+t7f5v5no9T4dfh4BxFoCE/xv3un&#10;4/xsBo9n4gVydQcAAP//AwBQSwECLQAUAAYACAAAACEA2+H2y+4AAACFAQAAEwAAAAAAAAAAAAAA&#10;AAAAAAAAW0NvbnRlbnRfVHlwZXNdLnhtbFBLAQItABQABgAIAAAAIQBa9CxbvwAAABUBAAALAAAA&#10;AAAAAAAAAAAAAB8BAABfcmVscy8ucmVsc1BLAQItABQABgAIAAAAIQCmoAPvwgAAANwAAAAPAAAA&#10;AAAAAAAAAAAAAAcCAABkcnMvZG93bnJldi54bWxQSwUGAAAAAAMAAwC3AAAA9gIAAAAA&#10;" adj="," path="m0,175260l0,0,18288,0,18288,175260,0,175260xe">
                    <v:path textboxrect="0,0,182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4" o:spid="_x0000_s1256" o:spt="100" style="position:absolute;left:182;top:5256;height:1753;width:12424;" stroked="f" coordsize="124236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2CxxgAAANwAAAAPAAAAZHJzL2Rvd25yZXYueG1sRI9Ba8JA&#10;EIXvBf/DMkJvdRNpi0ZXCYJgoD00FepxyI5JMDu7ZFcT/71bKPQ2w3vfmzfr7Wg6caPet5YVpLME&#10;BHFldcu1guP3/mUBwgdkjZ1lUnAnD9vN5GmNmbYDf9GtDLWIIewzVNCE4DIpfdWQQT+zjjhqZ9sb&#10;DHHta6l7HGK46eQ8Sd6lwZbjhQYd7RqqLuXVxBrz2rrdp7skxelavh1/PvJlsVDqeTrmKxCBxvBv&#10;/qMPOnLpK/w+EyeQmwcAAAD//wMAUEsBAi0AFAAGAAgAAAAhANvh9svuAAAAhQEAABMAAAAAAAAA&#10;AAAAAAAAAAAAAFtDb250ZW50X1R5cGVzXS54bWxQSwECLQAUAAYACAAAACEAWvQsW78AAAAVAQAA&#10;CwAAAAAAAAAAAAAAAAAfAQAAX3JlbHMvLnJlbHNQSwECLQAUAAYACAAAACEAuStgscYAAADcAAAA&#10;DwAAAAAAAAAAAAAAAAAHAgAAZHJzL2Rvd25yZXYueG1sUEsFBgAAAAADAAMAtwAAAPoCAAAAAA==&#10;" adj="," path="m0,175260l0,0,1242364,0,1242364,175260,0,175260xe">
                    <v:path textboxrect="0,0,124236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5" o:spid="_x0000_s1255" o:spt="100" style="position:absolute;left:0;top:7009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6swwAAANwAAAAPAAAAZHJzL2Rvd25yZXYueG1sRE9Li8Iw&#10;EL4L+x/CCHsRTV1RpBpFxH3cxBfibWjGtm4zKUnWdv/9ZkHwNh/fc+bL1lTiTs6XlhUMBwkI4szq&#10;knMFx8N7fwrCB2SNlWVS8EselouXzhxTbRve0X0fchFD2KeooAihTqX0WUEG/cDWxJG7WmcwROhy&#10;qR02MdxU8i1JJtJgybGhwJrWBWXf+x+jYHupzqOz3fbWnx+bETa3uj25i1Kv3XY1AxGoDU/xw/2l&#10;4/zhGP6fiRfIxR8AAAD//wMAUEsBAi0AFAAGAAgAAAAhANvh9svuAAAAhQEAABMAAAAAAAAAAAAA&#10;AAAAAAAAAFtDb250ZW50X1R5cGVzXS54bWxQSwECLQAUAAYACAAAACEAWvQsW78AAAAVAQAACwAA&#10;AAAAAAAAAAAAAAAfAQAAX3JlbHMvLnJlbHNQSwECLQAUAAYACAAAACEAyTUerMMAAADcAAAADwAA&#10;AAAAAAAAAAAAAAAHAgAAZHJzL2Rvd25yZXYueG1sUEsFBgAAAAADAAMAtwAAAPcCAAAAAA==&#10;" adj=",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6" o:spid="_x0000_s1254" o:spt="100" style="position:absolute;left:0;top:8762;height:1756;width:20607;" stroked="f" coordsize="2060701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wpuwwAAANwAAAAPAAAAZHJzL2Rvd25yZXYueG1sRE/basJA&#10;EH0v+A/LCH3TTWzRkroREW19sAXTfsCQnVwwOxt215j+vVso9G0O5zrrzWg6MZDzrWUF6TwBQVxa&#10;3XKt4PvrMHsB4QOyxs4yKfghD5t88rDGTNsbn2koQi1iCPsMFTQh9JmUvmzIoJ/bnjhylXUGQ4Su&#10;ltrhLYabTi6SZCkNthwbGuxp11B5Ka5GwdPn/uRW796+nVdDqLqPwqTPO6Uep+P2FUSgMfyL/9xH&#10;HeenS/h9Jl4g8zsAAAD//wMAUEsBAi0AFAAGAAgAAAAhANvh9svuAAAAhQEAABMAAAAAAAAAAAAA&#10;AAAAAAAAAFtDb250ZW50X1R5cGVzXS54bWxQSwECLQAUAAYACAAAACEAWvQsW78AAAAVAQAACwAA&#10;AAAAAAAAAAAAAAAfAQAAX3JlbHMvLnJlbHNQSwECLQAUAAYACAAAACEAxxMKbsMAAADcAAAADwAA&#10;AAAAAAAAAAAAAAAHAgAAZHJzL2Rvd25yZXYueG1sUEsFBgAAAAADAAMAtwAAAPcCAAAAAA==&#10;" adj="," path="m0,175566l0,0,2060701,0,2060701,175566,0,175566xe">
                    <v:path textboxrect="0,0,2060701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7" o:spid="_x0000_s1253" o:spt="100" style="position:absolute;left:0;top:10518;height:1752;width:20607;" stroked="f" coordsize="206070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EiewgAAANwAAAAPAAAAZHJzL2Rvd25yZXYueG1sRE9Na8JA&#10;EL0X+h+WEbyUukmtUVPXUASh12qo1yE7ZlOzsyG7NfHfdwsFb/N4n7MpRtuKK/W+cawgnSUgiCun&#10;G64VlMf98wqED8gaW8ek4EYeiu3jwwZz7Qb+pOsh1CKGsM9RgQmhy6X0lSGLfuY64sidXW8xRNjX&#10;Uvc4xHDbypckyaTFhmODwY52hqrL4ccqeF2UxuLqZNZ6OV9/D5ntdk9fSk0n4/sbiEBjuIv/3R86&#10;zk+X8PdMvEBufwEAAP//AwBQSwECLQAUAAYACAAAACEA2+H2y+4AAACFAQAAEwAAAAAAAAAAAAAA&#10;AAAAAAAAW0NvbnRlbnRfVHlwZXNdLnhtbFBLAQItABQABgAIAAAAIQBa9CxbvwAAABUBAAALAAAA&#10;AAAAAAAAAAAAAB8BAABfcmVscy8ucmVsc1BLAQItABQABgAIAAAAIQCMjEiewgAAANwAAAAPAAAA&#10;AAAAAAAAAAAAAAcCAABkcnMvZG93bnJldi54bWxQSwUGAAAAAAMAAwC3AAAA9gIAAAAA&#10;" adj="," path="m0,0l0,175258,2060701,175258,2060701,0,0,0xe">
                    <v:path textboxrect="0,0,206070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18" o:spid="_x0000_s1246" o:spt="203" style="position:absolute;left:0pt;margin-left:289.25pt;margin-top:307.35pt;height:69pt;width:117.4pt;mso-position-horizontal-relative:page;mso-position-vertical-relative:page;z-index:-251625472;mso-width-relative:page;mso-height-relative:page;" coordsize="149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X4kdgMAAH4SAAAOAAAAZHJzL2Uyb0RvYy54bWzsWF1vmzAUfZ+0/2DxvvKRkA/UpA/rWk2a&#10;tkrtfoBjTEACjGw3pPv1u3a4hJA2yzK13UPywDX4cH3v4R5fwuXVusjJikuViXLm+BeeQ3jJRJyV&#10;y5nz8+Hm08QhStMyprko+cx54sq5mn/8cFlXEQ9EKvKYSwJOShXV1cxJta4i11Us5QVVF6LiJUwm&#10;QhZUw6lcurGkNXgvcjfwvJFbCxlXUjCuFFy93kw6c+s/STjTP5JEcU3ymQOxaXuU9rgwR3d+SaOl&#10;pFWasSYMekIUBc1KWLR1dU01JY8y23NVZEwKJRJ9wUThiiTJGLc5QDa+18vmVorHyuayjOpl1dIE&#10;1PZ4Otkt+766ldV9dSeBibpaAhf2zOSyTmRhLERJ1payp5YyvtaEwUV/OPXGwcghDOYm49HICzec&#10;shSI37uNpV8O3+huly3FTZbnEJa7E1ddQaWoLRnq38i4T2nFLccqAjLuJMliSMufOqSkBVSsBRBz&#10;wTJkUS1fKlJA3dFk+cHAn4AiDFn+OAxHQ+O0kzN7VPqWC0s7XX1TGqahqGIc0RRHbF3iUEKVH6zv&#10;impzn3FlhqQ2CTahpG0kZroQK/4gLFD3Hh5EuZ3Ny33UTkIIQFtZd+2q/fwRhnYfbqUKMSAC7QYJ&#10;0sba7GBYLhTfEGzytky3XACuy7YSeRabgjPJK7lcfM4lWVHYNm7sr3lQHRiUJT5+M1qI+AmqB/ZC&#10;/QMOSS6AZqDTjhySCvnruesGDxUMsw7Jv5ZQzVN/ODRblT0ZhuMATmR3ZtGdoSWDm2eOtgE24jBS&#10;fguVmNB2VAIXgG+zOGjpWJXYwhmZG2nU7itBGI7Hzb4CgGCEBYC7Uvfhva5UMJSNVEwkL0tlJ9TD&#10;esGEsJLRNrWPqz5T1y8jd5ZHGNquVJ4FnvXSttjX6SqB39eLf4JeBqE3gZa7q5duHzYPN5wYAGxy&#10;b68XDKXRC0Tysl5QBIelspMQljPaRi+46qa1bPNHGNp9OMaACLRdvfQxZ6m8tlSCvlSCE6Ri+sbE&#10;vmR1WstgMJ2E0Lmat7D3bC0YyjGtBUvwz1JpeyVWMtqm9nHVRip/AccY0CHas1Te8y1s0JfK4ASp&#10;jD1/MOxLxfdGwwDc/wdSwVDeViq46pFS6cDPUmn/yhzzh8X+yYePHPadpfkgY76idM9h3P1sNP8N&#10;AAD//wMAUEsDBBQABgAIAAAAIQByccpG4gAAAAsBAAAPAAAAZHJzL2Rvd25yZXYueG1sTI/BasMw&#10;EETvhf6D2EJvjay4jo1rOYTQ9hQKTQqlN8Xa2CbWyliK7fx91VNzXOYx87ZYz6ZjIw6utSRBLCJg&#10;SJXVLdUSvg5vTxkw5xVp1VlCCVd0sC7v7wqVazvRJ457X7NQQi5XEhrv+5xzVzVolFvYHilkJzsY&#10;5cM51FwPagrlpuPLKFpxo1oKC43qcdtgdd5fjIT3SU2bWLyOu/Npe/05JB/fO4FSPj7MmxdgHmf/&#10;D8OfflCHMjgd7YW0Y52EJM2SgEpYiecUWCAyEcfAjhLSZJkCLwt++0P5CwAA//8DAFBLAQItABQA&#10;BgAIAAAAIQC2gziS/gAAAOEBAAATAAAAAAAAAAAAAAAAAAAAAABbQ29udGVudF9UeXBlc10ueG1s&#10;UEsBAi0AFAAGAAgAAAAhADj9If/WAAAAlAEAAAsAAAAAAAAAAAAAAAAALwEAAF9yZWxzLy5yZWxz&#10;UEsBAi0AFAAGAAgAAAAhAGHZfiR2AwAAfhIAAA4AAAAAAAAAAAAAAAAALgIAAGRycy9lMm9Eb2Mu&#10;eG1sUEsBAi0AFAAGAAgAAAAhAHJxykbiAAAACwEAAA8AAAAAAAAAAAAAAAAA0AUAAGRycy9kb3du&#10;cmV2LnhtbFBLBQYAAAAABAAEAPMAAADfBgAAAAA=&#10;">
                  <o:lock v:ext="edit"/>
                  <v:shape id="Shape 119" o:spid="_x0000_s1251" o:spt="100" style="position:absolute;left:0;top:0;height:1755;width:11231;" stroked="f" coordsize="1123188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34ZwwAAANwAAAAPAAAAZHJzL2Rvd25yZXYueG1sRE9NS8NA&#10;EL0L/odlBG92kyDVpt2WtiAIejFaSm9DdswGs7MhO23jv3cLBW/zeJ+zWI2+UycaYhvYQD7JQBHX&#10;wbbcGPj6fHl4BhUF2WIXmAz8UoTV8vZmgaUNZ/6gUyWNSiEcSzTgRPpS61g78hgnoSdO3HcYPEqC&#10;Q6PtgOcU7jtdZNlUe2w5NTjsaeuo/qmO3sB074rN4X1XHB+J1rU8zfLqTYy5vxvXc1BCo/yLr+5X&#10;m+bnM7g8ky7Qyz8AAAD//wMAUEsBAi0AFAAGAAgAAAAhANvh9svuAAAAhQEAABMAAAAAAAAAAAAA&#10;AAAAAAAAAFtDb250ZW50X1R5cGVzXS54bWxQSwECLQAUAAYACAAAACEAWvQsW78AAAAVAQAACwAA&#10;AAAAAAAAAAAAAAAfAQAAX3JlbHMvLnJlbHNQSwECLQAUAAYACAAAACEA2Hd+GcMAAADcAAAADwAA&#10;AAAAAAAAAAAAAAAHAgAAZHJzL2Rvd25yZXYueG1sUEsFBgAAAAADAAMAtwAAAPcCAAAAAA==&#10;" adj="," path="m0,0l0,175564,1123188,175564,1123188,0,0,0xe">
                    <v:path textboxrect="0,0,1123188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0" o:spid="_x0000_s1250" o:spt="100" style="position:absolute;left:0;top:1755;height:1753;width:12557;" stroked="f" coordsize="125577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uzcwwAAANwAAAAPAAAAZHJzL2Rvd25yZXYueG1sRI/NbsJA&#10;DITvlXiHlZG4lU040CiwIEBCcGpV2gcwWedHZL0hu4T07etDpd5szXjm83o7ulYN1IfGs4F0noAi&#10;LrxtuDLw/XV8zUCFiGyx9UwGfijAdjN5WWNu/ZM/abjESkkIhxwN1DF2udahqMlhmPuOWLTS9w6j&#10;rH2lbY9PCXetXiTJUjtsWBpq7OhQU3G7PJwBivv0dM+yoXz7SPlK76Hs9oUxs+m4W4GKNMZ/89/1&#10;2Qr+QvDlGZlAb34BAAD//wMAUEsBAi0AFAAGAAgAAAAhANvh9svuAAAAhQEAABMAAAAAAAAAAAAA&#10;AAAAAAAAAFtDb250ZW50X1R5cGVzXS54bWxQSwECLQAUAAYACAAAACEAWvQsW78AAAAVAQAACwAA&#10;AAAAAAAAAAAAAAAfAQAAX3JlbHMvLnJlbHNQSwECLQAUAAYACAAAACEAoJbs3MMAAADcAAAADwAA&#10;AAAAAAAAAAAAAAAHAgAAZHJzL2Rvd25yZXYueG1sUEsFBgAAAAADAAMAtwAAAPcCAAAAAA==&#10;" adj="," path="m0,175260l0,0,1255776,0,1255776,175260,0,175260xe">
                    <v:path textboxrect="0,0,125577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1" o:spid="_x0000_s1249" o:spt="100" style="position:absolute;left:0;top:3508;height:1752;width:14907;" stroked="f" coordsize="149072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II4VvwAAANwAAAAPAAAAZHJzL2Rvd25yZXYueG1sRE9Li8Iw&#10;EL4L+x/CCN40teCDrlFcYWGPWtv72My2xWZSkqj1328WBG/z8T1nsxtMJ+7kfGtZwXyWgCCurG65&#10;VlCcv6drED4ga+wsk4InedhtP0YbzLR98InueahFDGGfoYImhD6T0lcNGfQz2xNH7tc6gyFCV0vt&#10;8BHDTSfTJFlKgy3HhgZ7OjRUXfObUVCu5OIrqYqyuORHf5QhvT6dUWoyHvafIAIN4S1+uX90nJ/O&#10;4f+ZeIHc/gEAAP//AwBQSwECLQAUAAYACAAAACEA2+H2y+4AAACFAQAAEwAAAAAAAAAAAAAAAAAA&#10;AAAAW0NvbnRlbnRfVHlwZXNdLnhtbFBLAQItABQABgAIAAAAIQBa9CxbvwAAABUBAAALAAAAAAAA&#10;AAAAAAAAAB8BAABfcmVscy8ucmVsc1BLAQItABQABgAIAAAAIQD1II4VvwAAANwAAAAPAAAAAAAA&#10;AAAAAAAAAAcCAABkcnMvZG93bnJldi54bWxQSwUGAAAAAAMAAwC3AAAA8wIAAAAA&#10;" adj="," path="m0,0l0,175258,1490726,175258,1490726,0,0,0xe">
                    <v:path textboxrect="0,0,149072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2" o:spid="_x0000_s1248" o:spt="100" style="position:absolute;left:0;top:5260;height:1753;width:13398;" stroked="f" coordsize="133985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jfQwwAAANwAAAAPAAAAZHJzL2Rvd25yZXYueG1sRE9Na8JA&#10;EL0L/Q/LCL01G1OxJbqKbRGKFzEV63HITrOh2dmQ3Zr4712h4G0e73MWq8E24kydrx0rmCQpCOLS&#10;6ZorBYevzdMrCB+QNTaOScGFPKyWD6MF5tr1vKdzESoRQ9jnqMCE0OZS+tKQRZ+4ljhyP66zGCLs&#10;Kqk77GO4bWSWpjNpsebYYLCld0Plb/FnFYTjptk9m+PhY0qz7an47t/al7VSj+NhPQcRaAh38b/7&#10;U8f5WQa3Z+IFcnkFAAD//wMAUEsBAi0AFAAGAAgAAAAhANvh9svuAAAAhQEAABMAAAAAAAAAAAAA&#10;AAAAAAAAAFtDb250ZW50X1R5cGVzXS54bWxQSwECLQAUAAYACAAAACEAWvQsW78AAAAVAQAACwAA&#10;AAAAAAAAAAAAAAAfAQAAX3JlbHMvLnJlbHNQSwECLQAUAAYACAAAACEAfcI30MMAAADcAAAADwAA&#10;AAAAAAAAAAAAAAAHAgAAZHJzL2Rvd25yZXYueG1sUEsFBgAAAAADAAMAtwAAAPcCAAAAAA==&#10;" adj="," path="m0,0l0,175260,1339850,175260,1339850,0,0,0xe">
                    <v:path textboxrect="0,0,133985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3" o:spid="_x0000_s1247" o:spt="100" style="position:absolute;left:0;top:7013;height:1753;width:11064;" stroked="f" coordsize="1106423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t6vwwAAANwAAAAPAAAAZHJzL2Rvd25yZXYueG1sRE9NawIx&#10;EL0L/ocwQi+iWa3VdmsUaSl4XbeCx+lmulm6mSxJ1O2/bwqCt3m8z1lve9uKC/nQOFYwm2YgiCun&#10;G64VfJYfk2cQISJrbB2Tgl8KsN0MB2vMtbtyQZdDrEUK4ZCjAhNjl0sZKkMWw9R1xIn7dt5iTNDX&#10;Unu8pnDbynmWLaXFhlODwY7eDFU/h7NV8D4uy2J1Omvjq74+rl72xdfTQqmHUb97BRGpj3fxzb3X&#10;af78Ef6fSRfIzR8AAAD//wMAUEsBAi0AFAAGAAgAAAAhANvh9svuAAAAhQEAABMAAAAAAAAAAAAA&#10;AAAAAAAAAFtDb250ZW50X1R5cGVzXS54bWxQSwECLQAUAAYACAAAACEAWvQsW78AAAAVAQAACwAA&#10;AAAAAAAAAAAAAAAfAQAAX3JlbHMvLnJlbHNQSwECLQAUAAYACAAAACEAkv7er8MAAADcAAAADwAA&#10;AAAAAAAAAAAAAAAHAgAAZHJzL2Rvd25yZXYueG1sUEsFBgAAAAADAAMAtwAAAPcCAAAAAA==&#10;" adj="," path="m0,0l0,175260,1106423,175260,1106423,0,0,0xe">
                    <v:path textboxrect="0,0,1106423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24" o:spid="_x0000_s1242" o:spt="203" style="position:absolute;left:0pt;margin-left:289.25pt;margin-top:459.2pt;height:41.4pt;width:111.4pt;mso-position-horizontal-relative:page;mso-position-vertical-relative:page;z-index:-251622400;mso-width-relative:page;mso-height-relative:page;" coordsize="1414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JUC0AIAAB8MAAAOAAAAZHJzL2Uyb0RvYy54bWzsVl1v2yAUfZ+0/4B4Xxx7cdJaTfqwrtWk&#10;aa3U9gcQjD8kDAhInO7X74KN46ZTtWZbt4f6wVy4F3zv4RzM2fmu4WjLtKmlWOJ4MsWICSrzWpRL&#10;fH93+eEEI2OJyAmXgi3xAzP4fPX+3VmrMpbISvKcaQSLCJO1aokra1UWRYZWrCFmIhUT4CykboiF&#10;ri6jXJMWVm94lEyn86iVOldaUmYMjF50Trzy6xcFo/a6KAyziC8x5Gb9W/v32r2j1RnJSk1UVdM+&#10;DXJEFg2pBXx0WOqCWII2un6yVFNTLY0s7ITKJpJFUVPma4Bq4ulBNVdabpSvpczaUg0wAbQHOB29&#10;LP22vdLqVt1oQKJVJWDhe66WXaEb10KWaOchexggYzuLKAzGs3iWJnOMKPjSJF0kpx2mtALgn0yj&#10;1efnJ0b7zwp5WXMOaUWP8moVMMXswTC/B8ZtRRTzGJsMwLjRqM6hrCTFSJAGGOsDkBvwCPmoAS+T&#10;GYDuKLDiBeDmCTiqmW6MvWLSw062X43t+JkHi1TBojsRTA0sf5bfilg3z6XpTNSO9q0Cu8vEuRu5&#10;ZXfSB9qDzYMs914unkY9KigEhFb55Qa2AFleGB6QCguGtlsYpB24CXkGH+XSMEegru7B8FjA4Bht&#10;I3mdO8K54o0u15+4RlsCx8alf9zuw5RRGNAybL+z1jJ/APbAWWiv4VVwCTADnN7CqJL6+8/GXTww&#10;GLwY8S8C2Hwaz2buqPKdGSgKOnrsWY89RFCYvMTWJ9iLw0n5VVQCwn+skvkRKtkzgWTDuRKn80UM&#10;InTnyj4AdiCcSuPN+7tSCam8rlTCVw/rD+QOba+sUfibVAYR/UdSWRxKZXGEVD6m09m8/8MGqZzG&#10;ycmi/wM7paTe/y+UEjLphQKJ/Il/ylBPYHxoO+aHj/Y6+fXoN5m8SCb+Fga3UP8b7G/M7po77oM9&#10;vtevfgAAAP//AwBQSwMEFAAGAAgAAAAhAGADzw/iAAAADAEAAA8AAABkcnMvZG93bnJldi54bWxM&#10;j8FOwzAQRO9I/IO1SNyo7ZZAGuJUVQWcKiRaJNSbG2+TqLEdxW6S/j3LCY6reZp5m68m27IB+9B4&#10;p0DOBDB0pTeNqxR87d8eUmAhamd06x0quGKAVXF7k+vM+NF94rCLFaMSFzKtoI6xyzgPZY1Wh5nv&#10;0FF28r3Vkc6+4qbXI5Xbls+FeOJWN44Wat3hpsbyvLtYBe+jHtcL+Tpsz6fN9bBPPr63EpW6v5vW&#10;L8AiTvEPhl99UoeCnI7+4kxgrYLkOU0IVbCU6SMwIlIhF8COhAoh58CLnP9/ovgBAAD//wMAUEsB&#10;Ai0AFAAGAAgAAAAhALaDOJL+AAAA4QEAABMAAAAAAAAAAAAAAAAAAAAAAFtDb250ZW50X1R5cGVz&#10;XS54bWxQSwECLQAUAAYACAAAACEAOP0h/9YAAACUAQAACwAAAAAAAAAAAAAAAAAvAQAAX3JlbHMv&#10;LnJlbHNQSwECLQAUAAYACAAAACEAoeSVAtACAAAfDAAADgAAAAAAAAAAAAAAAAAuAgAAZHJzL2Uy&#10;b0RvYy54bWxQSwECLQAUAAYACAAAACEAYAPPD+IAAAAMAQAADwAAAAAAAAAAAAAAAAAqBQAAZHJz&#10;L2Rvd25yZXYueG1sUEsFBgAAAAAEAAQA8wAAADkGAAAAAA==&#10;">
                  <o:lock v:ext="edit"/>
                  <v:shape id="Shape 125" o:spid="_x0000_s1245" o:spt="100" style="position:absolute;left:0;top:0;height:1752;width:14145;" stroked="f" coordsize="141452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gXCwQAAANwAAAAPAAAAZHJzL2Rvd25yZXYueG1sRE9Na8JA&#10;EL0L/Q/LFLzVTYWUkroJJRDUY23B65idJiG7szG7avLv3ULB2zze52yKyRpxpdF3jhW8rhIQxLXT&#10;HTcKfr6rl3cQPiBrNI5JwUweivxpscFMuxt/0fUQGhFD2GeooA1hyKT0dUsW/coNxJH7daPFEOHY&#10;SD3iLYZbI9dJ8iYtdhwbWhyobKnuDxeroKm3XXU6ax9cvz+Vc3k0Jt0qtXyePj9ABJrCQ/zv3uk4&#10;f53C3zPxApnfAQAA//8DAFBLAQItABQABgAIAAAAIQDb4fbL7gAAAIUBAAATAAAAAAAAAAAAAAAA&#10;AAAAAABbQ29udGVudF9UeXBlc10ueG1sUEsBAi0AFAAGAAgAAAAhAFr0LFu/AAAAFQEAAAsAAAAA&#10;AAAAAAAAAAAAHwEAAF9yZWxzLy5yZWxzUEsBAi0AFAAGAAgAAAAhABJmBcLBAAAA3AAAAA8AAAAA&#10;AAAAAAAAAAAABwIAAGRycy9kb3ducmV2LnhtbFBLBQYAAAAAAwADALcAAAD1AgAAAAA=&#10;" adj="," path="m0,0l0,175260,1414526,175260,1414526,0,0,0xe">
                    <v:path textboxrect="0,0,141452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6" o:spid="_x0000_s1244" o:spt="100" style="position:absolute;left:0;top:1752;height:1753;width:11567;" stroked="f" coordsize="115671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IwyxAAAANwAAAAPAAAAZHJzL2Rvd25yZXYueG1sRE9La8JA&#10;EL4L/Q/LFHozm+YQJc0mWKGlUCmovfQ2ZKd5mJ0N2VVjf31XELzNx/ecvJxML040utaygucoBkFc&#10;Wd1yreB7/zZfgnAeWWNvmRRcyEFZPMxyzLQ985ZOO1+LEMIuQwWN90MmpasaMugiOxAH7teOBn2A&#10;Yy31iOcQbnqZxHEqDbYcGhocaN1QddgdjYLX42bo7Gf3955+Lfw++VnH3XRR6ulxWr2A8DT5u/jm&#10;/tBhfpLC9ZlwgSz+AQAA//8DAFBLAQItABQABgAIAAAAIQDb4fbL7gAAAIUBAAATAAAAAAAAAAAA&#10;AAAAAAAAAABbQ29udGVudF9UeXBlc10ueG1sUEsBAi0AFAAGAAgAAAAhAFr0LFu/AAAAFQEAAAsA&#10;AAAAAAAAAAAAAAAAHwEAAF9yZWxzLy5yZWxzUEsBAi0AFAAGAAgAAAAhAPAcjDLEAAAA3AAAAA8A&#10;AAAAAAAAAAAAAAAABwIAAGRycy9kb3ducmV2LnhtbFBLBQYAAAAAAwADALcAAAD4AgAAAAA=&#10;" adj="," path="m0,0l0,175260,1156715,175260,1156715,0,0,0xe">
                    <v:path textboxrect="0,0,115671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7" o:spid="_x0000_s1243" o:spt="100" style="position:absolute;left:0;top:3504;height:1753;width:9128;" stroked="f" coordsize="91287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LvpxAAAANwAAAAPAAAAZHJzL2Rvd25yZXYueG1sRE9LasMw&#10;EN0Hegcxhe4Sufm4xo1sSkkhi27i5ACDNbHdWiNXUhInp68Khezm8b6zLkfTizM531lW8DxLQBDX&#10;VnfcKDjsP6YZCB+QNfaWScGVPJTFw2SNubYX3tG5Co2IIexzVNCGMORS+rolg35mB+LIHa0zGCJ0&#10;jdQOLzHc9HKeJKk02HFsaHGg95bq7+pkFGxut+OiW7h0/Mr0ap/92M9quVTq6XF8ewURaAx38b97&#10;q+P8+Qv8PRMvkMUvAAAA//8DAFBLAQItABQABgAIAAAAIQDb4fbL7gAAAIUBAAATAAAAAAAAAAAA&#10;AAAAAAAAAABbQ29udGVudF9UeXBlc10ueG1sUEsBAi0AFAAGAAgAAAAhAFr0LFu/AAAAFQEAAAsA&#10;AAAAAAAAAAAAAAAAHwEAAF9yZWxzLy5yZWxzUEsBAi0AFAAGAAgAAAAhAAHsu+nEAAAA3AAAAA8A&#10;AAAAAAAAAAAAAAAABwIAAGRycy9kb3ducmV2LnhtbFBLBQYAAAAAAwADALcAAAD4AgAAAAA=&#10;" adj="," path="m0,0l0,175259,912876,175259,912876,0,0,0xe">
                    <v:path textboxrect="0,0,91287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28" o:spid="_x0000_s1236" o:spt="203" style="position:absolute;left:0pt;margin-left:438.05pt;margin-top:307.35pt;height:69pt;width:161.8pt;mso-position-horizontal-relative:page;mso-position-vertical-relative:page;z-index:-251618304;mso-width-relative:page;mso-height-relative:page;" coordsize="20546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PMvWgMAAHoSAAAOAAAAZHJzL2Uyb0RvYy54bWzsWFtv2jAUfp+0/2Dlfc0FEmhU6MO6VpOm&#10;tVLbH2Ac5yIlcWS7hO7X79hgEwJDjK3wQh5iOz4+ly/n83Fyc7uoSjSnXBSsnjj+lecgWhOWFHU2&#10;cV5f7r+MHSQkrhNcsppOnHcqnNvp5083bRPTgOWsTChHoKQWcdtMnFzKJnZdQXJaYXHFGlrDZMp4&#10;hSUMeeYmHLegvSrdwPMit2U8aTgjVAh4erecdKZaf5pSIh/TVFCJyokDvkl95/o+U3d3eoPjjOMm&#10;L8jKDXyEFxUuajBqVd1hidEbL7ZUVQXhTLBUXhFWuSxNC0J1DBCN7/WieeDsrdGxZHGbNRYmgLaH&#10;09Fqyc/5A2+emycOSLRNBljokYplkfJKteAlWmjI3i1kdCERgYeBFw4jL3QQgbnxKFJ9jSnJAfit&#10;ZST/tn+huzZbs/uiLEGZu+FX20CmiDUY4t/AeM5xQzXGIgYwnjgqEkjk4NpBNa4gY7UAUg80QlrK&#10;4iViAdAdCpYfjYNRCGmowPJHYRgNldJOzORNyAfKNOx4/kNIjWWWmB7OTY8satPlkOV787vBUq1T&#10;bqouasG6cSW3nqjpis3pC9OCsvfywMv1bFlvS20EZARM22h11mo/fiNm2m1xTVXwwUiYdikJmJrc&#10;7MiQkgm6BFjFrZG2WIBcF23ByiJRCaeCFzybfS05mmPYNu71tXpRHTFIS/P6VW/GknfIHtgL5SPc&#10;0pIBzACn7jkoZ/zXrudKHjIYZh1Ufq8hm6/94VBtVXowDEcBDHh3ZtadwTWBxRNHagdX5FBUPgVL&#10;BuDaBkvgAeCtjAOXDmWJTpxILcTxzn0FBILIJIDZlbov70OpYre4JVWUJ/+BKuuATCabdpnR1uqS&#10;Kn8jbpAyCk17oco5qeL3qeIfQZVB6I2DHlVgu4hCVa9WVSUIx3ovWFfSk1HFurKiCnjyZ6ooVltX&#10;95eW/Rltre4oAZu535XcMG/ETNulyk7BS2mxp9GPOYANgj5fgiP4ourGWB+y1qXFvx6Nh+bIet7S&#10;Yl05aWmxVg8rLV3x/US8nMLOcwob9KkyOIIqI88fDHtUCcNB4EPhMpXlfIcw48lJiWKMHsaTjvSF&#10;JvYz5pCPFf2BDz849Afa6meM+oPSHUO/+8to+hsAAP//AwBQSwMEFAAGAAgAAAAhAC6FS2vjAAAA&#10;DAEAAA8AAABkcnMvZG93bnJldi54bWxMj8FuwjAMhu+T9g6RJ+020rDRQqmLENp2QkiDSRO30Ji2&#10;okmqJrTl7RdO282WP/3+/mw16ob11LnaGgQxiYCRKayqTYnwffh4mQNzXholG2sI4UYOVvnjQyZT&#10;ZQfzRf3elyyEGJdKhMr7NuXcFRVp6Sa2JRNuZ9tp6cPalVx1cgjhuuHTKIq5lrUJHyrZ0qai4rK/&#10;aoTPQQ7rV/Heby/nze14mO1+toIQn5/G9RKYp9H/wXDXD+qQB6eTvRrlWIMwT2IRUIRYvCXA7oRY&#10;LMJ0Qkhm0wR4nvH/JfJfAAAA//8DAFBLAQItABQABgAIAAAAIQC2gziS/gAAAOEBAAATAAAAAAAA&#10;AAAAAAAAAAAAAABbQ29udGVudF9UeXBlc10ueG1sUEsBAi0AFAAGAAgAAAAhADj9If/WAAAAlAEA&#10;AAsAAAAAAAAAAAAAAAAALwEAAF9yZWxzLy5yZWxzUEsBAi0AFAAGAAgAAAAhAG+I8y9aAwAAehIA&#10;AA4AAAAAAAAAAAAAAAAALgIAAGRycy9lMm9Eb2MueG1sUEsBAi0AFAAGAAgAAAAhAC6FS2vjAAAA&#10;DAEAAA8AAAAAAAAAAAAAAAAAtAUAAGRycy9kb3ducmV2LnhtbFBLBQYAAAAABAAEAPMAAADEBgAA&#10;AAA=&#10;">
                  <o:lock v:ext="edit"/>
                  <v:shape id="Shape 129" o:spid="_x0000_s1241" o:spt="100" style="position:absolute;left:0;top:0;height:1755;width:16827;" stroked="f" coordsize="168275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BiivwAAANwAAAAPAAAAZHJzL2Rvd25yZXYueG1sRE/LqsIw&#10;EN0L/kMYwY1oqhdFq1FEENxWRV0OzdgWm0lpola//kYQ3M3hPGexakwpHlS7wrKC4SACQZxaXXCm&#10;4HjY9qcgnEfWWFomBS9ysFq2WwuMtX1yQo+9z0QIYRejgtz7KpbSpTkZdANbEQfuamuDPsA6k7rG&#10;Zwg3pRxF0UQaLDg05FjRJqf0tr8bBb1LlpxPb78bbtPppawmf8l4zEp1O816DsJT43/ir3unw/zR&#10;DD7PhAvk8h8AAP//AwBQSwECLQAUAAYACAAAACEA2+H2y+4AAACFAQAAEwAAAAAAAAAAAAAAAAAA&#10;AAAAW0NvbnRlbnRfVHlwZXNdLnhtbFBLAQItABQABgAIAAAAIQBa9CxbvwAAABUBAAALAAAAAAAA&#10;AAAAAAAAAB8BAABfcmVscy8ucmVsc1BLAQItABQABgAIAAAAIQCEcBiivwAAANwAAAAPAAAAAAAA&#10;AAAAAAAAAAcCAABkcnMvZG93bnJldi54bWxQSwUGAAAAAAMAAwC3AAAA8wIAAAAA&#10;" adj="," path="m0,0l0,175564,1682750,175564,1682750,0,0,0xe">
                    <v:path textboxrect="0,0,1682750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0" o:spid="_x0000_s1240" o:spt="100" style="position:absolute;left:0;top:1755;height:1753;width:20546;" stroked="f" coordsize="205460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ixAxAAAANwAAAAPAAAAZHJzL2Rvd25yZXYueG1sRI/NbsJA&#10;DITvSLzDykjcygaQKkhZUMRfe+ihpfRuZd0kIusN2QXC2+NDJW62ZjzzebHqXK2u1IbKs4HxKAFF&#10;nHtbcWHg+LN7mYEKEdli7ZkM3CnAatnvLTC1/sbfdD3EQkkIhxQNlDE2qdYhL8lhGPmGWLQ/3zqM&#10;sraFti3eJNzVepIkr9phxdJQYkPrkvLT4eIMxPn5d/upt/vTMWSbbEZf73MqjBkOuuwNVKQuPs3/&#10;1x9W8KeCL8/IBHr5AAAA//8DAFBLAQItABQABgAIAAAAIQDb4fbL7gAAAIUBAAATAAAAAAAAAAAA&#10;AAAAAAAAAABbQ29udGVudF9UeXBlc10ueG1sUEsBAi0AFAAGAAgAAAAhAFr0LFu/AAAAFQEAAAsA&#10;AAAAAAAAAAAAAAAAHwEAAF9yZWxzLy5yZWxzUEsBAi0AFAAGAAgAAAAhAOs2LEDEAAAA3AAAAA8A&#10;AAAAAAAAAAAAAAAABwIAAGRycy9kb3ducmV2LnhtbFBLBQYAAAAAAwADALcAAAD4AgAAAAA=&#10;" adj="," path="m0,0l0,175260,2054605,175260,2054605,0,0,0xe">
                    <v:path textboxrect="0,0,205460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1" o:spid="_x0000_s1239" o:spt="100" style="position:absolute;left:0;top:3508;height:1752;width:14465;" stroked="f" coordsize="144652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baCvQAAANwAAAAPAAAAZHJzL2Rvd25yZXYueG1sRE9LCsIw&#10;EN0L3iGM4E7TqohUoxRBcSd+6HpoxrbYTEoTtd7eCIK7ebzvrDadqcWTWldZVhCPIxDEudUVFwqu&#10;l91oAcJ5ZI21ZVLwJgebdb+3wkTbF5/oefaFCCHsElRQet8kUrq8JINubBviwN1sa9AH2BZSt/gK&#10;4aaWkyiaS4MVh4YSG9qWlN/PD6PglMbd3WT7d5pxGsljNssObqbUcNClSxCeOv8X/9wHHeZPY/g+&#10;Ey6Q6w8AAAD//wMAUEsBAi0AFAAGAAgAAAAhANvh9svuAAAAhQEAABMAAAAAAAAAAAAAAAAAAAAA&#10;AFtDb250ZW50X1R5cGVzXS54bWxQSwECLQAUAAYACAAAACEAWvQsW78AAAAVAQAACwAAAAAAAAAA&#10;AAAAAAAfAQAAX3JlbHMvLnJlbHNQSwECLQAUAAYACAAAACEARrG2gr0AAADcAAAADwAAAAAAAAAA&#10;AAAAAAAHAgAAZHJzL2Rvd25yZXYueG1sUEsFBgAAAAADAAMAtwAAAPECAAAAAA==&#10;" adj="," path="m0,175258l0,0,1446529,0,1446529,175258,0,175258xe">
                    <v:path textboxrect="0,0,144652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2" o:spid="_x0000_s1238" o:spt="100" style="position:absolute;left:0;top:5260;height:1753;width:19784;" stroked="f" coordsize="197840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yEDvQAAANwAAAAPAAAAZHJzL2Rvd25yZXYueG1sRE9LCsIw&#10;EN0L3iGM4M6mfihSjSKKKLjyc4ChGdtiM6lN1Hp7Iwju5vG+M1+2phJPalxpWcEwikEQZ1aXnCu4&#10;nLeDKQjnkTVWlknBmxwsF93OHFNtX3yk58nnIoSwS1FB4X2dSumyggy6yNbEgbvaxqAPsMmlbvAV&#10;wk0lR3GcSIMlh4YCa1oXlN1OD6OA3pWRuZs8kkQf95frwW7uu4lS/V67moHw1Pq/+Ofe6zB/PILv&#10;M+ECufgAAAD//wMAUEsBAi0AFAAGAAgAAAAhANvh9svuAAAAhQEAABMAAAAAAAAAAAAAAAAAAAAA&#10;AFtDb250ZW50X1R5cGVzXS54bWxQSwECLQAUAAYACAAAACEAWvQsW78AAAAVAQAACwAAAAAAAAAA&#10;AAAAAAAfAQAAX3JlbHMvLnJlbHNQSwECLQAUAAYACAAAACEA+J8hA70AAADcAAAADwAAAAAAAAAA&#10;AAAAAAAHAgAAZHJzL2Rvd25yZXYueG1sUEsFBgAAAAADAAMAtwAAAPECAAAAAA==&#10;" adj="," path="m0,0l0,175260,1978405,175260,1978405,0,0,0xe">
                    <v:path textboxrect="0,0,197840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3" o:spid="_x0000_s1237" o:spt="100" style="position:absolute;left:0;top:7013;height:1753;width:5532;" stroked="f" coordsize="55321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kcfwwAAANwAAAAPAAAAZHJzL2Rvd25yZXYueG1sRE9Li8Iw&#10;EL4L/ocwwt5sqoIu1SiiCF4WH7uHPY7NbFu2mdQm1uqvN4LgbT6+58wWrSlFQ7UrLCsYRDEI4tTq&#10;gjMFP9+b/icI55E1lpZJwY0cLObdzgwTba98oOboMxFC2CWoIPe+SqR0aU4GXWQr4sD92dqgD7DO&#10;pK7xGsJNKYdxPJYGCw4NOVa0yin9P16Mgg2tzWB3P28Pze/pa7JbZa277JX66LXLKQhPrX+LX+6t&#10;DvNHI3g+Ey6Q8wcAAAD//wMAUEsBAi0AFAAGAAgAAAAhANvh9svuAAAAhQEAABMAAAAAAAAAAAAA&#10;AAAAAAAAAFtDb250ZW50X1R5cGVzXS54bWxQSwECLQAUAAYACAAAACEAWvQsW78AAAAVAQAACwAA&#10;AAAAAAAAAAAAAAAfAQAAX3JlbHMvLnJlbHNQSwECLQAUAAYACAAAACEAx55HH8MAAADcAAAADwAA&#10;AAAAAAAAAAAAAAAHAgAAZHJzL2Rvd25yZXYueG1sUEsFBgAAAAADAAMAtwAAAPcCAAAAAA==&#10;" adj="," path="m0,0l0,175260,553211,175260,553211,0,0,0xe">
                    <v:path textboxrect="0,0,55321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34" o:spid="_x0000_s1214" o:spt="203" style="position:absolute;left:0pt;margin-left:613.9pt;margin-top:307.35pt;height:151.85pt;width:162.25pt;mso-position-horizontal-relative:page;mso-position-vertical-relative:page;z-index:-251617280;mso-width-relative:page;mso-height-relative:page;" coordsize="20607,1928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rFLnwYAAHVFAAAOAAAAZHJzL2Uyb0RvYy54bWzsnG2PozYQgL9X6n9AfO+GF/OSaLP3odc7&#10;Vap6J931B7CEvEgEI2A3e/31HRvGNk42hF0Fcir7YU1ggsfDPMyMDbn/8LJPjeekKHc0W5r2nWUa&#10;SRbT1S7bLM1/vn/6LTSNsoqyVZTSLFmaP5LS/PDw6y/3h3yROHRL01VSGHCSrFwc8qW5rap8MZuV&#10;8TbZR+UdzZMMDq5psY8q+FhsZqsiOsDZ9+nMsSx/dqDFKi9onJQl7P1YHzQf+PnX6ySuvqzXZVIZ&#10;6dIE3Sr+v+D/H9n/2cN9tNgUUb7dxY0a0Ru02Ee7DDoVp/oYVZHxVOyOTrXfxQUt6bq6i+l+Rtfr&#10;XZzwMcBobEsbzeeCPuV8LJvFYZMLM4FpNTu9+bTx38+fi/xb/rUASxzyDdiCf2JjeVkXe9aClsYL&#10;N9kPYbLkpTJi2OlYvhVYtmnEcMyeO6FHvNqo8RYsf/S9ePtHxzdnsuOMftqlKSg2a2l2yMFXSmmO&#10;8n3m+LaN8oRbuVyAOb4Wxm4FY3E908iiPfgsFzDYDm4jLiUsVi5KMN4Jc9lgFssF9z82muvNfd9t&#10;bBZ4nk/YmZWBx09l9Tmh3PrR819lBYfBt1a4FW1xK37JcLMAZz/r5nlUse+xU7FN47A0UZMtDLhW&#10;hB3d0+fkO+VylbyCjUCtqRRJs2NRzhWMB49hm/PTYadomEsEW53j6bCtTwt4Mx9U7YkCcUrLpFac&#10;jZzbWlgDulftXdJ0t2J+x8ZfFpvH39PCeI7g/vGJ/zWXShED70QvYFuPdPUDnAhuitUX+LdOKRga&#10;LMq3TGNLi39P7Wfy4Mhw1DTSPzNw6rlNCLtn8Q/ECxz4UKhHHtUjURbDl5dmxRVsGGFMDwKLr8Pi&#10;94KlvnbN7RjvLXbohMAPv7OoVxXvS+pVuyoljSKDQtL02cmIlDvp+UjAhAi42LiIBDoiQS9E5IXW&#10;MfFDJ/BgeDcACqpyCSoYJM6Hkgu82sZeX7v9tyFQxVEHlMBWxUWXmYKJSESvlHnBTb+deYX9SHGY&#10;QzgyHeCxKFpgXAnmDnHmghfHxys8eGBBTWpcmCJn0y+p6XlmcDzozdjWXo2ddoYWRRAolJ3j6bBV&#10;YTkpOBFzbWLAm9vEzHsRU6df/FarsdJEnSa0SB8YHJVGkUFJ0ULuq3WKlDvp/hMnrJppCphRczBW&#10;TrU4gR1QFrIaCSr/C2r6uiLBPENnxSHzeUhuIbDYqMqwvGCvnaFF6FebUt5XkBVsp9gydt1CYHKv&#10;zYzdjxkCE1wBzHbBpXY9K3Q0anzLsxyojTDEeDzZg3vt4CEGNWmYAUXOZ2NC0/dkY9hpJzKKIIsy&#10;onMkBVudmCPBKRu7cjZGoPRoE+P0IqbOxk6xomVj4tIOjko7GwM9BiBFZlnn6xspN3Fy05PGBIJC&#10;mxO3FyfyQp9khbiBG8IizviBxUZVBo0sotfO0KJKTszcNjNQXrSZ4WuHl1cwnu8Rtl4LTsGmdKBc&#10;gQJIzo2RuedaEIAQmvHmxlCTQSsY7LQTGUVwqvlvmxh9Hb9+QOFiYups7BQrTfwZH5VGkUFJkcG3&#10;TzYmbidYrWCrVy1HglPVcu2qRV/CJ7xQv5gT6RAnWfFIYNvymRc54zN87YKqDMsL9toZWmxFcoot&#10;tx1b9DV90m9Nn4SBH8DaDfgEPC3mEi0Zs73AtRx8uE5dghsBmkaVgaFper0AGik5QXPb0OjL+6Tf&#10;8n6dkJ3kpfXA2JghplZkWFbE2tSUkOGzlj/1M5VEX9SHHW9brDzFCvHn7vwmQgtqMigt2GlnYFEE&#10;p7hy03GFPQLZmhqDHX14qeMKZGSw0taeFGu/5MAW3ziJY6xRClUaWkCTjqUXVPU9i5Si105cVEnG&#10;i7AUFvrY6gX/keBU8F+54Pf0hX3Y0Z8X2/LssH6BRc4iCy8Yf25MqDJoeBG99gbmaOLrNWCOBCdg&#10;rg2Mvq7vvWVd33acAB5/6ogw4uoOXukL152AUd7CU173mt4KO3pR9ZVXKD19gR92vCHCEMtx9XVK&#10;4aU/WYTB2vx8NnZBpSEMABGmpzjqgJEFWzUl02Wm4HLt4KIv7Hv9Fvbr6gVmjIMAZoyBstezsRHf&#10;NxZeWwcXpsnZ8kWqeh4Y3V3bLi167ZuNye7xhNiqrAB+x4ITMNcGRl/X9/q9n98AE3iuE2qPJAt/&#10;weAiitPRs7Gz9T5ScJ6VC8pyYYAmuIjxo/tjW2OgiqMOKIGtCowu8z9mhf+yBfy2B/9JguZ3SNiP&#10;h6ifYVv9tZSH/wAAAP//AwBQSwMEFAAGAAgAAAAhABWwk8LjAAAADQEAAA8AAABkcnMvZG93bnJl&#10;di54bWxMj0FrwkAUhO+F/oflFXqrm41GbZqNiLQ9SaFaEG9r9pkEs29Ddk3iv+96ao/DDDPfZKvR&#10;NKzHztWWJIhJBAypsLqmUsLP/uNlCcx5RVo1llDCDR2s8seHTKXaDvSN/c6XLJSQS5WEyvs25dwV&#10;FRrlJrZFCt7Zdkb5ILuS604Nodw0PI6iOTeqprBQqRY3FRaX3dVI+BzUsJ6K9357OW9ux33yddgK&#10;lPL5aVy/AfM4+r8w3PEDOuSB6WSvpB1rgo7jRWD3EuZitgB2jyRJPAV2kvAqljPgecb/v8h/AQAA&#10;//8DAFBLAQItABQABgAIAAAAIQC2gziS/gAAAOEBAAATAAAAAAAAAAAAAAAAAAAAAABbQ29udGVu&#10;dF9UeXBlc10ueG1sUEsBAi0AFAAGAAgAAAAhADj9If/WAAAAlAEAAAsAAAAAAAAAAAAAAAAALwEA&#10;AF9yZWxzLy5yZWxzUEsBAi0AFAAGAAgAAAAhACZOsUufBgAAdUUAAA4AAAAAAAAAAAAAAAAALgIA&#10;AGRycy9lMm9Eb2MueG1sUEsBAi0AFAAGAAgAAAAhABWwk8LjAAAADQEAAA8AAAAAAAAAAAAAAAAA&#10;+QgAAGRycy9kb3ducmV2LnhtbFBLBQYAAAAABAAEAPMAAAAJCgAAAAA=&#10;">
                  <o:lock v:ext="edit"/>
                  <v:shape id="Shape 135" o:spid="_x0000_s1235" o:spt="100" style="position:absolute;left:17010;top:0;height:1755;width:3597;" stroked="f" coordsize="359663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3aUwQAAANwAAAAPAAAAZHJzL2Rvd25yZXYueG1sRE9NawIx&#10;EL0L/ocwghfRrIpFVqMUpSD2VOvB47gZdxeTyTZJdf33plDwNo/3Oct1a424kQ+1YwXjUQaCuHC6&#10;5lLB8ftjOAcRIrJG45gUPCjAetXtLDHX7s5fdDvEUqQQDjkqqGJscilDUZHFMHINceIuzluMCfpS&#10;ao/3FG6NnGTZm7RYc2qosKFNRcX18GsVNC1/yu1pNtj8HPfen+emfpRGqX6vfV+AiNTGl/jfvdNp&#10;/nQGf8+kC+TqCQAA//8DAFBLAQItABQABgAIAAAAIQDb4fbL7gAAAIUBAAATAAAAAAAAAAAAAAAA&#10;AAAAAABbQ29udGVudF9UeXBlc10ueG1sUEsBAi0AFAAGAAgAAAAhAFr0LFu/AAAAFQEAAAsAAAAA&#10;AAAAAAAAAAAAHwEAAF9yZWxzLy5yZWxzUEsBAi0AFAAGAAgAAAAhAGZXdpTBAAAA3AAAAA8AAAAA&#10;AAAAAAAAAAAABwIAAGRycy9kb3ducmV2LnhtbFBLBQYAAAAAAwADALcAAAD1AgAAAAA=&#10;" adj="," path="m0,175564l0,0,359663,0,359663,175564,0,175564xe">
                    <v:path textboxrect="0,0,359663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6" o:spid="_x0000_s1234" o:spt="100" style="position:absolute;left:0;top:0;height:1755;width:182;" stroked="f" coordsize="18288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KY3wwAAANwAAAAPAAAAZHJzL2Rvd25yZXYueG1sRE9La8JA&#10;EL4L/odlhN7qJhWkia4iQksp9FAfoLchO2aD2dmQXWPsr+8Kgrf5+J4zX/a2Fh21vnKsIB0nIIgL&#10;pysuFey2H6/vIHxA1lg7JgU38rBcDAdzzLW78i91m1CKGMI+RwUmhCaX0heGLPqxa4gjd3KtxRBh&#10;W0rd4jWG21q+JclUWqw4NhhsaG2oOG8uVsFf+rPG/efhll0mzmfmKNP6u1PqZdSvZiAC9eEpfri/&#10;dJw/mcL9mXiBXPwDAAD//wMAUEsBAi0AFAAGAAgAAAAhANvh9svuAAAAhQEAABMAAAAAAAAAAAAA&#10;AAAAAAAAAFtDb250ZW50X1R5cGVzXS54bWxQSwECLQAUAAYACAAAACEAWvQsW78AAAAVAQAACwAA&#10;AAAAAAAAAAAAAAAfAQAAX3JlbHMvLnJlbHNQSwECLQAUAAYACAAAACEAePCmN8MAAADcAAAADwAA&#10;AAAAAAAAAAAAAAAHAgAAZHJzL2Rvd25yZXYueG1sUEsFBgAAAAADAAMAtwAAAPcCAAAAAA==&#10;" adj="," path="m0,175564l0,0,18288,0,18288,175564,0,175564xe">
                    <v:path textboxrect="0,0,18288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7" o:spid="_x0000_s1233" o:spt="100" style="position:absolute;left:182;top:0;height:1755;width:16828;" stroked="f" coordsize="168275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r+WwgAAANwAAAAPAAAAZHJzL2Rvd25yZXYueG1sRE9La8JA&#10;EL4X/A/LCF5K3WjwQeoqIgRyjRX1OGSnSWh2NmRXE/vru4LQ23x8z9nsBtOIO3WutqxgNo1AEBdW&#10;11wqOH2lH2sQziNrbCyTggc52G1HbxtMtO05p/vRlyKEsEtQQeV9m0jpiooMuqltiQP3bTuDPsCu&#10;lLrDPoSbRs6jaCkN1hwaKmzpUFHxc7wZBe/XMr+cf302S4v1tWmXcb5YsFKT8bD/BOFp8P/ilzvT&#10;YX68gucz4QK5/QMAAP//AwBQSwECLQAUAAYACAAAACEA2+H2y+4AAACFAQAAEwAAAAAAAAAAAAAA&#10;AAAAAAAAW0NvbnRlbnRfVHlwZXNdLnhtbFBLAQItABQABgAIAAAAIQBa9CxbvwAAABUBAAALAAAA&#10;AAAAAAAAAAAAAB8BAABfcmVscy8ucmVsc1BLAQItABQABgAIAAAAIQAfer+WwgAAANwAAAAPAAAA&#10;AAAAAAAAAAAAAAcCAABkcnMvZG93bnJldi54bWxQSwUGAAAAAAMAAwC3AAAA9gIAAAAA&#10;" adj="," path="m0,0l0,175564,1682750,175564,1682750,0,0,0xe">
                    <v:path textboxrect="0,0,1682750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8" o:spid="_x0000_s1232" o:spt="100" style="position:absolute;left:12682;top:1755;height:1753;width:7925;" stroked="f" coordsize="79242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JI8xQAAANwAAAAPAAAAZHJzL2Rvd25yZXYueG1sRI9Ba8Mw&#10;DIXvg/0Ho0Fvq7MVypbWLSMwKC2DLd3YVcRqEhrLJnaT9N9Ph8JuEu/pvU/r7eQ6NVAfW88GnuYZ&#10;KOLK25ZrA9/H98cXUDEhW+w8k4ErRdhu7u/WmFs/8hcNZaqVhHDM0UCTUsi1jlVDDuPcB2LRTr53&#10;mGTta217HCXcdfo5y5baYcvS0GCgoqHqXF6cgbDI9sePcTgUv234fI2n4ieF0pjZw/S2ApVoSv/m&#10;2/XOCv5CaOUZmUBv/gAAAP//AwBQSwECLQAUAAYACAAAACEA2+H2y+4AAACFAQAAEwAAAAAAAAAA&#10;AAAAAAAAAAAAW0NvbnRlbnRfVHlwZXNdLnhtbFBLAQItABQABgAIAAAAIQBa9CxbvwAAABUBAAAL&#10;AAAAAAAAAAAAAAAAAB8BAABfcmVscy8ucmVsc1BLAQItABQABgAIAAAAIQBCrJI8xQAAANwAAAAP&#10;AAAAAAAAAAAAAAAAAAcCAABkcnMvZG93bnJldi54bWxQSwUGAAAAAAMAAwC3AAAA+QIAAAAA&#10;" adj="," path="m0,175260l0,0,792429,0,792429,175260,0,175260xe">
                    <v:path textboxrect="0,0,79242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9" o:spid="_x0000_s1231" o:spt="100" style="position:absolute;left:0;top:1755;height:1753;width:182;" stroked="f" coordsize="182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WhlwQAAANwAAAAPAAAAZHJzL2Rvd25yZXYueG1sRE9Ni8Iw&#10;EL0L+x/CLHjTVAXRapRdQfCisLqweBuasak2k9LEtv57Iyx4m8f7nOW6s6VoqPaFYwWjYQKCOHO6&#10;4FzB72k7mIHwAVlj6ZgUPMjDevXRW2KqXcs/1BxDLmII+xQVmBCqVEqfGbLoh64ijtzF1RZDhHUu&#10;dY1tDLelHCfJVFosODYYrGhjKLsd71bBYd+Z0fc9ubTN3Fzpb/+Y+vNGqf5n97UAEagLb/G/e6fj&#10;/MkcXs/EC+TqCQAA//8DAFBLAQItABQABgAIAAAAIQDb4fbL7gAAAIUBAAATAAAAAAAAAAAAAAAA&#10;AAAAAABbQ29udGVudF9UeXBlc10ueG1sUEsBAi0AFAAGAAgAAAAhAFr0LFu/AAAAFQEAAAsAAAAA&#10;AAAAAAAAAAAAHwEAAF9yZWxzLy5yZWxzUEsBAi0AFAAGAAgAAAAhAIz9aGXBAAAA3AAAAA8AAAAA&#10;AAAAAAAAAAAABwIAAGRycy9kb3ducmV2LnhtbFBLBQYAAAAAAwADALcAAAD1AgAAAAA=&#10;" adj="," path="m0,175260l0,0,18288,0,18288,175260,0,175260xe">
                    <v:path textboxrect="0,0,182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0" o:spid="_x0000_s1230" o:spt="100" style="position:absolute;left:182;top:1755;height:1753;width:12500;" stroked="f" coordsize="124998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sdqxAAAANwAAAAPAAAAZHJzL2Rvd25yZXYueG1sRI/bbsIw&#10;DIbvJ+0dIk/azQQpaJpQR0AIcdgVGocH8BrTVjROSULp3h5fTNqdLf+Hz9N57xrVUYi1ZwOjYQaK&#10;uPC25tLA6bgeTEDFhGyx8UwGfinCfPb8NMXc+jvvqTukUkkIxxwNVCm1udaxqMhhHPqWWG5nHxwm&#10;WUOpbcC7hLtGj7PsQzusWRoqbGlZUXE53JyUvH2Hxc9mV5y7Jm6P/SrbXvcXY15f+sUnqER9+hf/&#10;ub+s4L8LvjwjE+jZAwAA//8DAFBLAQItABQABgAIAAAAIQDb4fbL7gAAAIUBAAATAAAAAAAAAAAA&#10;AAAAAAAAAABbQ29udGVudF9UeXBlc10ueG1sUEsBAi0AFAAGAAgAAAAhAFr0LFu/AAAAFQEAAAsA&#10;AAAAAAAAAAAAAAAAHwEAAF9yZWxzLy5yZWxzUEsBAi0AFAAGAAgAAAAhAK/yx2rEAAAA3AAAAA8A&#10;AAAAAAAAAAAAAAAABwIAAGRycy9kb3ducmV2LnhtbFBLBQYAAAAAAwADALcAAAD4AgAAAAA=&#10;" adj="," path="m0,175260l0,0,1249984,0,1249984,175260,0,175260xe">
                    <v:path textboxrect="0,0,124998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1" o:spid="_x0000_s1229" o:spt="100" style="position:absolute;left:14556;top:3508;height:1752;width:6051;" stroked="f" coordsize="60502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FqDwAAAANwAAAAPAAAAZHJzL2Rvd25yZXYueG1sRE9LawIx&#10;EL4X/A9hBG81a5FSVqP4oOK1qwjehmT2oZvJkkRd/70pFHqbj+8582VvW3EnHxrHCibjDASxdqbh&#10;SsHx8P3+BSJEZIOtY1LwpADLxeBtjrlxD/6hexErkUI45KigjrHLpQy6Joth7DrixJXOW4wJ+koa&#10;j48Ublv5kWWf0mLDqaHGjjY16WtxswoOz/N+q0+Nv3FxonJd7rS8WKVGw341AxGpj//iP/fepPnT&#10;Cfw+ky6QixcAAAD//wMAUEsBAi0AFAAGAAgAAAAhANvh9svuAAAAhQEAABMAAAAAAAAAAAAAAAAA&#10;AAAAAFtDb250ZW50X1R5cGVzXS54bWxQSwECLQAUAAYACAAAACEAWvQsW78AAAAVAQAACwAAAAAA&#10;AAAAAAAAAAAfAQAAX3JlbHMvLnJlbHNQSwECLQAUAAYACAAAACEAvGBag8AAAADcAAAADwAAAAAA&#10;AAAAAAAAAAAHAgAAZHJzL2Rvd25yZXYueG1sUEsFBgAAAAADAAMAtwAAAPQCAAAAAA==&#10;" adj="," path="m0,175258l0,0,605027,0,605027,175258,0,175258xe">
                    <v:path textboxrect="0,0,60502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2" o:spid="_x0000_s1228" o:spt="100" style="position:absolute;left:0;top:3508;height:1752;width:182;" stroked="f" coordsize="18288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GlRvwAAANwAAAAPAAAAZHJzL2Rvd25yZXYueG1sRE/NisIw&#10;EL4LvkMYwZumFlHpGkVFZfeo7gPMNmNbtpnUJGrdpzcLgrf5+H5nvmxNLW7kfGVZwWiYgCDOra64&#10;UPB92g1mIHxA1lhbJgUP8rBcdDtzzLS984Fux1CIGMI+QwVlCE0mpc9LMuiHtiGO3Nk6gyFCV0jt&#10;8B7DTS3TJJlIgxXHhhIb2pSU/x6vRsG+onS7+tnxwXzZi3d/tJ6eSal+r119gAjUhrf45f7Ucf44&#10;hf9n4gVy8QQAAP//AwBQSwECLQAUAAYACAAAACEA2+H2y+4AAACFAQAAEwAAAAAAAAAAAAAAAAAA&#10;AAAAW0NvbnRlbnRfVHlwZXNdLnhtbFBLAQItABQABgAIAAAAIQBa9CxbvwAAABUBAAALAAAAAAAA&#10;AAAAAAAAAB8BAABfcmVscy8ucmVsc1BLAQItABQABgAIAAAAIQB/gGlRvwAAANwAAAAPAAAAAAAA&#10;AAAAAAAAAAcCAABkcnMvZG93bnJldi54bWxQSwUGAAAAAAMAAwC3AAAA8wIAAAAA&#10;" adj="," path="m0,175258l0,0,18288,0,18288,175258,0,175258xe">
                    <v:path textboxrect="0,0,18288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3" o:spid="_x0000_s1227" o:spt="100" style="position:absolute;left:182;top:3508;height:1752;width:14374;" stroked="f" coordsize="1437385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SDDwwAAANwAAAAPAAAAZHJzL2Rvd25yZXYueG1sRE9La8JA&#10;EL4X/A/LCF6KbtQmaHQVHwilNx8Xb0N2TILZ2ZhdNe2vdwuF3ubje8582ZpKPKhxpWUFw0EEgjiz&#10;uuRcwem4609AOI+ssbJMCr7JwXLReZtjqu2T9/Q4+FyEEHYpKii8r1MpXVaQQTewNXHgLrYx6ANs&#10;cqkbfIZwU8lRFCXSYMmhocCaNgVl18PdKFg7e3tP4un4a5Rod47jbXw//yjV67arGQhPrf8X/7k/&#10;dZj/MYbfZ8IFcvECAAD//wMAUEsBAi0AFAAGAAgAAAAhANvh9svuAAAAhQEAABMAAAAAAAAAAAAA&#10;AAAAAAAAAFtDb250ZW50X1R5cGVzXS54bWxQSwECLQAUAAYACAAAACEAWvQsW78AAAAVAQAACwAA&#10;AAAAAAAAAAAAAAAfAQAAX3JlbHMvLnJlbHNQSwECLQAUAAYACAAAACEAeg0gw8MAAADcAAAADwAA&#10;AAAAAAAAAAAAAAAHAgAAZHJzL2Rvd25yZXYueG1sUEsFBgAAAAADAAMAtwAAAPcCAAAAAA==&#10;" adj="," path="m0,175258l0,0,1437385,0,1437385,175258,0,175258xe">
                    <v:path textboxrect="0,0,1437385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4" o:spid="_x0000_s1226" o:spt="100" style="position:absolute;left:15654;top:5260;height:1753;width:4953;" stroked="f" coordsize="49530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fGtwAAAANwAAAAPAAAAZHJzL2Rvd25yZXYueG1sRE9Ni8Iw&#10;EL0v+B/CCN7WxKVbpBpF1ILgSXfB69CMbbWZlCar9d+bBcHbPN7nzJe9bcSNOl871jAZKxDEhTM1&#10;lxp+f/LPKQgfkA02jknDgzwsF4OPOWbG3flAt2MoRQxhn6GGKoQ2k9IXFVn0Y9cSR+7sOoshwq6U&#10;psN7DLeN/FIqlRZrjg0VtrSuqLge/6wGOshTnkwuqjbp935zyRX5dKv1aNivZiAC9eEtfrl3Js5P&#10;Evh/Jl4gF08AAAD//wMAUEsBAi0AFAAGAAgAAAAhANvh9svuAAAAhQEAABMAAAAAAAAAAAAAAAAA&#10;AAAAAFtDb250ZW50X1R5cGVzXS54bWxQSwECLQAUAAYACAAAACEAWvQsW78AAAAVAQAACwAAAAAA&#10;AAAAAAAAAAAfAQAAX3JlbHMvLnJlbHNQSwECLQAUAAYACAAAACEAMvXxrcAAAADcAAAADwAAAAAA&#10;AAAAAAAAAAAHAgAAZHJzL2Rvd25yZXYueG1sUEsFBgAAAAADAAMAtwAAAPQCAAAAAA==&#10;" adj="," path="m0,175260l0,0,495300,0,495300,175260,0,175260xe">
                    <v:path textboxrect="0,0,49530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5" o:spid="_x0000_s1225" o:spt="100" style="position:absolute;left:0;top:5260;height:1753;width:182;" stroked="f" coordsize="182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hEdwwAAANwAAAAPAAAAZHJzL2Rvd25yZXYueG1sRE9Na8JA&#10;EL0L/Q/LFLzpJqWVGl2lDRS8KGgLxduQHbOx2dmQXZP477uC4G0e73OW68HWoqPWV44VpNMEBHHh&#10;dMWlgp/vr8k7CB+QNdaOScGVPKxXT6MlZtr1vKfuEEoRQ9hnqMCE0GRS+sKQRT91DXHkTq61GCJs&#10;S6lb7GO4reVLksykxYpjg8GGckPF3+FiFey2g0k/L8mp7+bmTL/b68wfc6XGz8PHAkSgITzEd/dG&#10;x/mvb3B7Jl4gV/8AAAD//wMAUEsBAi0AFAAGAAgAAAAhANvh9svuAAAAhQEAABMAAAAAAAAAAAAA&#10;AAAAAAAAAFtDb250ZW50X1R5cGVzXS54bWxQSwECLQAUAAYACAAAACEAWvQsW78AAAAVAQAACwAA&#10;AAAAAAAAAAAAAAAfAQAAX3JlbHMvLnJlbHNQSwECLQAUAAYACAAAACEAVbYRHcMAAADcAAAADwAA&#10;AAAAAAAAAAAAAAAHAgAAZHJzL2Rvd25yZXYueG1sUEsFBgAAAAADAAMAtwAAAPcCAAAAAA==&#10;" adj="," path="m0,175260l0,0,18288,0,18288,175260,0,175260xe">
                    <v:path textboxrect="0,0,182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6" o:spid="_x0000_s1224" o:spt="100" style="position:absolute;left:182;top:5260;height:1753;width:15472;" stroked="f" coordsize="1547113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UnvxgAAANwAAAAPAAAAZHJzL2Rvd25yZXYueG1sRI9Ba8JA&#10;EIXvgv9hGcFb3ajVpqmrlEKhUBA1HnIcstMkmp0Nu9uY/vtuoeBthvfmfW82u8G0oifnG8sK5rME&#10;BHFpdcOVgnP+/pCC8AFZY2uZFPyQh912PNpgpu2Nj9SfQiViCPsMFdQhdJmUvqzJoJ/ZjjhqX9YZ&#10;DHF1ldQObzHctHKRJGtpsOFIqLGjt5rK6+nbRMjTxa0+l8W+TfucqufiesgXZ6Wmk+H1BUSgIdzN&#10;/9cfOtZ/XMPfM3ECuf0FAAD//wMAUEsBAi0AFAAGAAgAAAAhANvh9svuAAAAhQEAABMAAAAAAAAA&#10;AAAAAAAAAAAAAFtDb250ZW50X1R5cGVzXS54bWxQSwECLQAUAAYACAAAACEAWvQsW78AAAAVAQAA&#10;CwAAAAAAAAAAAAAAAAAfAQAAX3JlbHMvLnJlbHNQSwECLQAUAAYACAAAACEAgnlJ78YAAADcAAAA&#10;DwAAAAAAAAAAAAAAAAAHAgAAZHJzL2Rvd25yZXYueG1sUEsFBgAAAAADAAMAtwAAAPoCAAAAAA==&#10;" adj="," path="m0,175260l0,0,1547113,0,1547113,175260,0,175260xe">
                    <v:path textboxrect="0,0,1547113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7" o:spid="_x0000_s1223" o:spt="100" style="position:absolute;left:4876;top:7013;height:1753;width:15731;" stroked="f" coordsize="157302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hzAwgAAANwAAAAPAAAAZHJzL2Rvd25yZXYueG1sRE9La8JA&#10;EL4L/Q/LFHopdVO1UaOriFrw6uPibciO2TTZ2ZDdavz3bqHgbT6+58yXna3FlVpfOlbw2U9AEOdO&#10;l1woOB2/PyYgfEDWWDsmBXfysFy89OaYaXfjPV0PoRAxhH2GCkwITSalzw1Z9H3XEEfu4lqLIcK2&#10;kLrFWwy3tRwkSSotlhwbDDa0NpRXh1+rID2Zs62q0fvm+LXf8vRHD1OrlXp77VYzEIG68BT/u3c6&#10;zh+N4e+ZeIFcPAAAAP//AwBQSwECLQAUAAYACAAAACEA2+H2y+4AAACFAQAAEwAAAAAAAAAAAAAA&#10;AAAAAAAAW0NvbnRlbnRfVHlwZXNdLnhtbFBLAQItABQABgAIAAAAIQBa9CxbvwAAABUBAAALAAAA&#10;AAAAAAAAAAAAAB8BAABfcmVscy8ucmVsc1BLAQItABQABgAIAAAAIQAjOhzAwgAAANwAAAAPAAAA&#10;AAAAAAAAAAAAAAcCAABkcnMvZG93bnJldi54bWxQSwUGAAAAAAMAAwC3AAAA9gIAAAAA&#10;" adj="," path="m0,175260l0,0,1573021,0,1573021,175260,0,175260xe">
                    <v:path textboxrect="0,0,157302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8" o:spid="_x0000_s1222" o:spt="100" style="position:absolute;left:0;top:7013;height:1753;width:182;" stroked="f" coordsize="182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76DxQAAANwAAAAPAAAAZHJzL2Rvd25yZXYueG1sRI9Ba8JA&#10;EIXvQv/DMgVvurGI1OgqrSB4sVAVSm9DdszGZmdDdk3iv+8cCr3N8N689816O/haddTGKrCB2TQD&#10;RVwEW3Fp4HLeT15BxYRssQ5MBh4UYbt5Gq0xt6HnT+pOqVQSwjFHAy6lJtc6Fo48xmloiEW7htZj&#10;krUttW2xl3Bf65csW2iPFUuDw4Z2joqf090b+DgObvZ+z659t3Q3+jo+FvF7Z8z4eXhbgUo0pH/z&#10;3/XBCv5caOUZmUBvfgEAAP//AwBQSwECLQAUAAYACAAAACEA2+H2y+4AAACFAQAAEwAAAAAAAAAA&#10;AAAAAAAAAAAAW0NvbnRlbnRfVHlwZXNdLnhtbFBLAQItABQABgAIAAAAIQBa9CxbvwAAABUBAAAL&#10;AAAAAAAAAAAAAAAAAB8BAABfcmVscy8ucmVsc1BLAQItABQABgAIAAAAIQC7t76DxQAAANwAAAAP&#10;AAAAAAAAAAAAAAAAAAcCAABkcnMvZG93bnJldi54bWxQSwUGAAAAAAMAAwC3AAAA+QIAAAAA&#10;" adj="," path="m0,175260l0,0,18288,0,18288,175260,0,175260xe">
                    <v:path textboxrect="0,0,182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9" o:spid="_x0000_s1221" o:spt="100" style="position:absolute;left:182;top:7013;height:1753;width:4694;" stroked="f" coordsize="46939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Jd/xAAAANwAAAAPAAAAZHJzL2Rvd25yZXYueG1sRE9La8JA&#10;EL4X/A/LCL0U3ShFNM1GRBHanOrj4HHITpNodjbsrpr213cLBW/z8T0nW/amFTdyvrGsYDJOQBCX&#10;VjdcKTgetqM5CB+QNbaWScE3eVjmg6cMU23vvKPbPlQihrBPUUEdQpdK6cuaDPqx7Ygj92WdwRCh&#10;q6R2eI/hppXTJJlJgw3Hhho7WtdUXvZXo+D0oz/k59zr4sUtppvrdnYORaHU87BfvYEI1IeH+N/9&#10;ruP81wX8PRMvkPkvAAAA//8DAFBLAQItABQABgAIAAAAIQDb4fbL7gAAAIUBAAATAAAAAAAAAAAA&#10;AAAAAAAAAABbQ29udGVudF9UeXBlc10ueG1sUEsBAi0AFAAGAAgAAAAhAFr0LFu/AAAAFQEAAAsA&#10;AAAAAAAAAAAAAAAAHwEAAF9yZWxzLy5yZWxzUEsBAi0AFAAGAAgAAAAhAOXYl3/EAAAA3AAAAA8A&#10;AAAAAAAAAAAAAAAABwIAAGRycy9kb3ducmV2LnhtbFBLBQYAAAAAAwADALcAAAD4AgAAAAA=&#10;" adj="," path="m0,175260l0,0,469391,0,469391,175260,0,175260xe">
                    <v:path textboxrect="0,0,46939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0" o:spid="_x0000_s1220" o:spt="100" style="position:absolute;left:0;top:8766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T0xwAAANwAAAAPAAAAZHJzL2Rvd25yZXYueG1sRI9Pa8JA&#10;EMXvBb/DMkIvpW6qtJToKiK19Sb1D+JtyE6T1Oxs2N2a+O07h0JvM7w37/1mtuhdo64UYu3ZwNMo&#10;A0VceFtzaeCwXz++gooJ2WLjmQzcKMJiPribYW59x5903aVSSQjHHA1UKbW51rGoyGEc+ZZYtC8f&#10;HCZZQ6ltwE7CXaPHWfaiHdYsDRW2tKqouOx+nIHtuTlNTn77sPp4f5tg9932x3A25n7YL6egEvXp&#10;3/x3vbGC/yz48oxMoOe/AAAA//8DAFBLAQItABQABgAIAAAAIQDb4fbL7gAAAIUBAAATAAAAAAAA&#10;AAAAAAAAAAAAAABbQ29udGVudF9UeXBlc10ueG1sUEsBAi0AFAAGAAgAAAAhAFr0LFu/AAAAFQEA&#10;AAsAAAAAAAAAAAAAAAAAHwEAAF9yZWxzLy5yZWxzUEsBAi0AFAAGAAgAAAAhAE8oBPTHAAAA3AAA&#10;AA8AAAAAAAAAAAAAAAAABwIAAGRycy9kb3ducmV2LnhtbFBLBQYAAAAAAwADALcAAAD7AgAAAAA=&#10;" adj="," path="m0,175259l0,0,2060701,0,2060701,175259,0,175259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1" o:spid="_x0000_s1219" o:spt="100" style="position:absolute;left:0;top:10518;height:1753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Y51nvwAAANwAAAAPAAAAZHJzL2Rvd25yZXYueG1sRE9NSwMx&#10;EL0L/ocwQm82uxatrE2LCBUvHmzrfUjG7GIyWZJxu/57Iwje5vE+Z7ObY1AT5TIkNtAuG1DENrmB&#10;vYHTcX99D6oIssOQmAx8U4Hd9vJig51LZ36j6SBe1RAuHRroRcZO62J7iliWaSSu3EfKEaXC7LXL&#10;eK7hMeibprnTEQeuDT2O9NST/Tx8RQMSbPDrbNvn19zKsNqHyad3YxZX8+MDKKFZ/sV/7hdX59+2&#10;8PtMvUBvfwAAAP//AwBQSwECLQAUAAYACAAAACEA2+H2y+4AAACFAQAAEwAAAAAAAAAAAAAAAAAA&#10;AAAAW0NvbnRlbnRfVHlwZXNdLnhtbFBLAQItABQABgAIAAAAIQBa9CxbvwAAABUBAAALAAAAAAAA&#10;AAAAAAAAAB8BAABfcmVscy8ucmVsc1BLAQItABQABgAIAAAAIQB4Y51nvwAAANwAAAAPAAAAAAAA&#10;AAAAAAAAAAcCAABkcnMvZG93bnJldi54bWxQSwUGAAAAAAMAAwC3AAAA8wIAAAAA&#10;" adj=",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2" o:spid="_x0000_s1218" o:spt="100" style="position:absolute;left:0;top:12271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QMQvwAAANwAAAAPAAAAZHJzL2Rvd25yZXYueG1sRE9LSwMx&#10;EL4L/ocwgjeb3YoP1qalFCpePFj1PiRjdjGZLMm43f77RhC8zcf3nNVmjkFNlMuQ2EC7aEAR2+QG&#10;9gY+3vc3j6CKIDsMicnAiQps1pcXK+xcOvIbTQfxqoZw6dBALzJ2WhfbU8SySCNx5b5SjigVZq9d&#10;xmMNj0Evm+ZeRxy4NvQ40q4n+334iQYk2OAfsm2fX3Mrw+0+TD59GnN9NW+fQAnN8i/+c7+4Ov9u&#10;Cb/P1Av0+gwAAP//AwBQSwECLQAUAAYACAAAACEA2+H2y+4AAACFAQAAEwAAAAAAAAAAAAAAAAAA&#10;AAAAW0NvbnRlbnRfVHlwZXNdLnhtbFBLAQItABQABgAIAAAAIQBa9CxbvwAAABUBAAALAAAAAAAA&#10;AAAAAAAAAB8BAABfcmVscy8ucmVsc1BLAQItABQABgAIAAAAIQCIsQMQvwAAANwAAAAPAAAAAAAA&#10;AAAAAAAAAAcCAABkcnMvZG93bnJldi54bWxQSwUGAAAAAAMAAwC3AAAA8wIAAAAA&#10;" adj="," path="m0,175260l0,0,2060701,0,2060701,175260,0,17526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3" o:spid="_x0000_s1217" o:spt="100" style="position:absolute;left:0;top:14023;height:1753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aaLvwAAANwAAAAPAAAAZHJzL2Rvd25yZXYueG1sRE9LSwMx&#10;EL4L/ocwQm82uxYfrE1LKbR48WDV+5CM2cVksiTjdv33RhC8zcf3nPV2jkFNlMuQ2EC7bEAR2+QG&#10;9gbeXg/XD6CKIDsMicnANxXYbi4v1ti5dOYXmk7iVQ3h0qGBXmTstC62p4hlmUbiyn2kHFEqzF67&#10;jOcaHoO+aZo7HXHg2tDjSPue7OfpKxqQYIO/z7Y9PudWhtUhTD69G7O4mnePoIRm+Rf/uZ9cnX+7&#10;gt9n6gV68wMAAP//AwBQSwECLQAUAAYACAAAACEA2+H2y+4AAACFAQAAEwAAAAAAAAAAAAAAAAAA&#10;AAAAW0NvbnRlbnRfVHlwZXNdLnhtbFBLAQItABQABgAIAAAAIQBa9CxbvwAAABUBAAALAAAAAAAA&#10;AAAAAAAAAB8BAABfcmVscy8ucmVsc1BLAQItABQABgAIAAAAIQDn/aaLvwAAANwAAAAPAAAAAAAA&#10;AAAAAAAAAAcCAABkcnMvZG93bnJldi54bWxQSwUGAAAAAAMAAwC3AAAA8wIAAAAA&#10;" adj="," path="m0,0l0,175260,2060701,175260,2060701,0,0,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4" o:spid="_x0000_s1216" o:spt="100" style="position:absolute;left:0;top:15777;height:1755;width:20607;" stroked="f" coordsize="2060701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9thwgAAANwAAAAPAAAAZHJzL2Rvd25yZXYueG1sRE9NawIx&#10;EL0X/A9hCt5qomixq1FEK/QiVC14HTZjdu1msmxSd+uvN4WCt3m8z5kvO1eJKzWh9KxhOFAgiHNv&#10;SrYavo7blymIEJENVp5Jwy8FWC56T3PMjG95T9dDtCKFcMhQQxFjnUkZ8oIchoGviRN39o3DmGBj&#10;pWmwTeGukiOlXqXDklNDgTWtC8q/Dz9Og92r3e3ypiha2Z6Hm8vq9D7+1Lr/3K1mICJ18SH+d3+Y&#10;NH8yhr9n0gVycQcAAP//AwBQSwECLQAUAAYACAAAACEA2+H2y+4AAACFAQAAEwAAAAAAAAAAAAAA&#10;AAAAAAAAW0NvbnRlbnRfVHlwZXNdLnhtbFBLAQItABQABgAIAAAAIQBa9CxbvwAAABUBAAALAAAA&#10;AAAAAAAAAAAAAB8BAABfcmVscy8ucmVsc1BLAQItABQABgAIAAAAIQCs69thwgAAANwAAAAPAAAA&#10;AAAAAAAAAAAAAAcCAABkcnMvZG93bnJldi54bWxQSwUGAAAAAAMAAwC3AAAA9gIAAAAA&#10;" adj="," path="m0,175564l0,0,2060701,0,2060701,175564,0,175564xe">
                    <v:path textboxrect="0,0,2060701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5" o:spid="_x0000_s1215" o:spt="100" style="position:absolute;left:0;top:17532;height:1753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6dswwAAANwAAAAPAAAAZHJzL2Rvd25yZXYueG1sRE9NawIx&#10;EL0L/Q9hCl5EsyoWWY0iotab1CribdiMu9tuJksS3e2/b4RCb/N4nzNftqYSD3K+tKxgOEhAEGdW&#10;l5wrOH1u+1MQPiBrrCyTgh/ysFy8dOaYatvwBz2OIRcxhH2KCooQ6lRKnxVk0A9sTRy5m3UGQ4Qu&#10;l9phE8NNJUdJ8iYNlhwbCqxpXVD2fbwbBYdrdRlf7KG3ft9txth81e3ZXZXqvrarGYhAbfgX/7n3&#10;Os6fTOD5TLxALn4BAAD//wMAUEsBAi0AFAAGAAgAAAAhANvh9svuAAAAhQEAABMAAAAAAAAAAAAA&#10;AAAAAAAAAFtDb250ZW50X1R5cGVzXS54bWxQSwECLQAUAAYACAAAACEAWvQsW78AAAAVAQAACwAA&#10;AAAAAAAAAAAAAAAfAQAAX3JlbHMvLnJlbHNQSwECLQAUAAYACAAAACEAX1+nbMMAAADcAAAADwAA&#10;AAAAAAAAAAAAAAAHAgAAZHJzL2Rvd25yZXYueG1sUEsFBgAAAAADAAMAtwAAAPcCAAAAAA==&#10;" adj="," path="m0,0l0,175259,2060701,175259,2060701,0,0,0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5" w:right="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center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2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 с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 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аниями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4" w:line="232" w:lineRule="auto"/>
              <w:ind w:left="108" w:right="6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ЧУ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4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12" w:line="237" w:lineRule="auto"/>
              <w:ind w:left="108" w:right="21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у,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бо»,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я,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6" w:lineRule="auto"/>
              <w:ind w:left="108" w:right="3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29" w:lineRule="auto"/>
              <w:ind w:left="108" w:right="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38</w:t>
            </w:r>
          </w:p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7" w:lineRule="auto"/>
              <w:ind w:left="105" w:right="127"/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ШИ,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ЩА, ЧУ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before="4" w:line="227" w:lineRule="auto"/>
              <w:ind w:left="105" w:right="127"/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7" w:lineRule="auto"/>
              <w:ind w:left="105" w:right="127"/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7" w:lineRule="auto"/>
              <w:ind w:left="105" w:right="127"/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7" w:lineRule="auto"/>
              <w:ind w:left="105" w:right="127"/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7" w:lineRule="auto"/>
              <w:ind w:left="105" w:right="127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Самостоятельная работа по теме «Глас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осле ш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ящ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ых Ш, Щ,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, Ч.»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5" w:lineRule="auto"/>
              <w:ind w:left="108" w:right="16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слогов: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правила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ШИ,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ЩА, ЧУ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ии 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ШИ,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ЩА, ЧУ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данны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цу.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4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словом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», 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ударение,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6" w:lineRule="auto"/>
              <w:ind w:left="108" w:right="2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ШИ,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ЩА, ЧУ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5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акомятся со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«тов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30" w:lineRule="auto"/>
              <w:ind w:left="108" w:right="1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ШИ,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ЩА,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39" w:lineRule="auto"/>
              <w:ind w:left="108" w:right="3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</w:p>
        </w:tc>
      </w:tr>
      <w:bookmarkEnd w:id="22"/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3" w:name="_page_100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0" w:lineRule="auto"/>
              <w:ind w:left="108" w:right="26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Выделение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ЖИ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ШИ,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ЩА, ЧУ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ЩУ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56" o:spid="_x0000_s1210" o:spt="203" style="position:absolute;left:0pt;margin-left:613.9pt;margin-top:99pt;height:41.4pt;width:162.25pt;mso-position-horizontal-relative:page;mso-position-vertical-relative:page;z-index:-251644928;mso-width-relative:page;mso-height-relative:page;" coordsize="2060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i72xQIAAC0MAAAOAAAAZHJzL2Uyb0RvYy54bWzsVttuGjEQfa/Uf7D8XnahAcIKyENTUKWq&#10;iZT0A4zXe5G8tmU7LPTrOzZ4Wa5KqdQ8NPvg63h25vjMjMd3q4qjJdOmlGKCu50YIyaoTEuRT/DP&#10;59mnW4yMJSIlXAo2wWtm8N3044dxrRLWk4XkKdMIlAiT1GqCC2tVEkWGFqwipiMVE7CZSV0RC1Od&#10;R6kmNWiveNSL40FUS50qLSkzBlbvN5t46vVnGaP2IcsMs4hPMNhmfat9u3BtNB2TJNdEFSXdmkGu&#10;sKIipYCfNqruiSXoRZdHqqqSamlkZjtUVpHMspIy7wN4040PvJlr+aK8L3lS56qBCaA9wOlqtfTH&#10;cq7Vk3rUgEStcsDCz5wvq0xXrgcr0cpDtm4gYyuLKCz24kE8jLsYUdjr9/rD4WiDKS0A+KNjtPh6&#10;+WC0+62Qs5JzMCvas6tWwBSzA8P8HRhPBVHMY2wSAONRozIFIveHGAlSAWO9AHILHiEv1eBlEgPQ&#10;XQVWdwhwebBaPtMXY+dMetjJ8ruxG36mYUSKMKIrEYYaWH6R34pYd86Z6Yaobt1bAc5uLHHblVyy&#10;Z+kF7e7y9kzdiXBxLOojChwKe6FXXl3DlkCkV0nu/T4oDP1GMYQ2qDwpSLk0zLFo43wz8IDAYhty&#10;I3mZOtY5BIzOF1+4RksCuWPmP0cBONISA24GDrjRQqZroBAkRPsATcYlYA2Y+hFGhdS/Tq07eaAx&#10;7GLEvwmg9Kh7c+PylZ/c9Ic9mOj2zqK9QwSFwxNsvYHbCHHx/E9CBVL8fqjcXhEqu7sjycnkshOA&#10;GwipqX157/Hi8vC5MHiPFxdW20h623gZHcaLrwIuWKEAvba0fO7H/e621p6Nl0FIx28eL2DJ+foS&#10;rLxcWlwCaBwKdA79cX35Q/FgQ1AY+nZ9OZT5j0uLf5PBm9TXw+372T1623MYt1/5098AAAD//wMA&#10;UEsDBBQABgAIAAAAIQBxjcLk4gAAAA0BAAAPAAAAZHJzL2Rvd25yZXYueG1sTI9BS8NAEIXvgv9h&#10;GcGb3SQlGmM2pRT1VARbQbxts9MkNDsbstsk/fdOT3qbxzze+16xmm0nRhx860hBvIhAIFXOtFQr&#10;+Nq/PWQgfNBkdOcIFVzQw6q8vSl0btxEnzjuQi04hHyuFTQh9LmUvmrQar9wPRL/jm6wOrAcamkG&#10;PXG47WQSRY/S6pa4odE9bhqsTruzVfA+6Wm9jF/H7em4ufzs04/vbYxK3d/N6xcQAefwZ4YrPqND&#10;yUwHdybjRcc6SZ6YPfD1nPGqqyVNkyWIg4IkizKQZSH/ryh/AQAA//8DAFBLAQItABQABgAIAAAA&#10;IQC2gziS/gAAAOEBAAATAAAAAAAAAAAAAAAAAAAAAABbQ29udGVudF9UeXBlc10ueG1sUEsBAi0A&#10;FAAGAAgAAAAhADj9If/WAAAAlAEAAAsAAAAAAAAAAAAAAAAALwEAAF9yZWxzLy5yZWxzUEsBAi0A&#10;FAAGAAgAAAAhAEMiLvbFAgAALQwAAA4AAAAAAAAAAAAAAAAALgIAAGRycy9lMm9Eb2MueG1sUEsB&#10;Ai0AFAAGAAgAAAAhAHGNwuTiAAAADQEAAA8AAAAAAAAAAAAAAAAAHwUAAGRycy9kb3ducmV2Lnht&#10;bFBLBQYAAAAABAAEAPMAAAAuBgAAAAA=&#10;">
                  <o:lock v:ext="edit"/>
                  <v:shape id="Shape 157" o:spid="_x0000_s1213" o:spt="100" style="position:absolute;left:0;top:0;height:1752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ZyAxAAAANwAAAAPAAAAZHJzL2Rvd25yZXYueG1sRE9Na8JA&#10;EL0L/Q/LFHoR3bRilegqRVr1Jk0V8TZkp0na7GzY3Zr4792C4G0e73Pmy87U4kzOV5YVPA8TEMS5&#10;1RUXCvZfH4MpCB+QNdaWScGFPCwXD705ptq2/EnnLBQihrBPUUEZQpNK6fOSDPqhbYgj922dwRCh&#10;K6R22MZwU8uXJHmVBiuODSU2tCop/83+jILdqT6OjnbXX23W7yNsf5ru4E5KPT12bzMQgbpwF9/c&#10;Wx3njyfw/0y8QC6uAAAA//8DAFBLAQItABQABgAIAAAAIQDb4fbL7gAAAIUBAAATAAAAAAAAAAAA&#10;AAAAAAAAAABbQ29udGVudF9UeXBlc10ueG1sUEsBAi0AFAAGAAgAAAAhAFr0LFu/AAAAFQEAAAsA&#10;AAAAAAAAAAAAAAAAHwEAAF9yZWxzLy5yZWxzUEsBAi0AFAAGAAgAAAAhAMDBnIDEAAAA3AAAAA8A&#10;AAAAAAAAAAAAAAAABwIAAGRycy9kb3ducmV2LnhtbFBLBQYAAAAAAwADALcAAAD4AgAAAAA=&#10;" adj="," path="m0,175259l0,0,2060701,0,2060701,175259,0,175259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8" o:spid="_x0000_s1212" o:spt="100" style="position:absolute;left:0;top:1752;height:1753;width:20607;" stroked="f" coordsize="206070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gjyxwAAANwAAAAPAAAAZHJzL2Rvd25yZXYueG1sRI9Pa8JA&#10;EMXvBb/DMkIvpW6qtJToKiK19Sb1D+JtyE6T1Oxs2N2a+O07h0JvM7w37/1mtuhdo64UYu3ZwNMo&#10;A0VceFtzaeCwXz++gooJ2WLjmQzcKMJiPribYW59x5903aVSSQjHHA1UKbW51rGoyGEc+ZZYtC8f&#10;HCZZQ6ltwE7CXaPHWfaiHdYsDRW2tKqouOx+nIHtuTlNTn77sPp4f5tg9932x3A25n7YL6egEvXp&#10;3/x3vbGC/yy08oxMoOe/AAAA//8DAFBLAQItABQABgAIAAAAIQDb4fbL7gAAAIUBAAATAAAAAAAA&#10;AAAAAAAAAAAAAABbQ29udGVudF9UeXBlc10ueG1sUEsBAi0AFAAGAAgAAAAhAFr0LFu/AAAAFQEA&#10;AAsAAAAAAAAAAAAAAAAAHwEAAF9yZWxzLy5yZWxzUEsBAi0AFAAGAAgAAAAhALFeCPLHAAAA3AAA&#10;AA8AAAAAAAAAAAAAAAAABwIAAGRycy9kb3ducmV2LnhtbFBLBQYAAAAAAwADALcAAAD7AgAAAAA=&#10;" adj="," path="m0,175259l0,0,2060701,0,2060701,175259,0,175259xe">
                    <v:path textboxrect="0,0,206070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9" o:spid="_x0000_s1211" o:spt="100" style="position:absolute;left:0;top:3505;height:1752;width:20607;" stroked="f" coordsize="206070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ZFhvwAAANwAAAAPAAAAZHJzL2Rvd25yZXYueG1sRE9LSwMx&#10;EL4L/ocwBW82uxZfa9MihYoXD1a9D8mYXZpMlmTcrv/eCIK3+fies97OMaiJchkSG2iXDShim9zA&#10;3sD72/7yDlQRZIchMRn4pgLbzfnZGjuXTvxK00G8qiFcOjTQi4yd1sX2FLEs00hcuc+UI0qF2WuX&#10;8VTDY9BXTXOjIw5cG3ocadeTPR6+ogEJNvjbbNunl9zKsNqHyacPYy4W8+MDKKFZ/sV/7mdX51/f&#10;w+8z9QK9+QEAAP//AwBQSwECLQAUAAYACAAAACEA2+H2y+4AAACFAQAAEwAAAAAAAAAAAAAAAAAA&#10;AAAAW0NvbnRlbnRfVHlwZXNdLnhtbFBLAQItABQABgAIAAAAIQBa9CxbvwAAABUBAAALAAAAAAAA&#10;AAAAAAAAAB8BAABfcmVscy8ucmVsc1BLAQItABQABgAIAAAAIQCGFZFhvwAAANwAAAAPAAAAAAAA&#10;AAAAAAAAAAcCAABkcnMvZG93bnJldi54bWxQSwUGAAAAAAMAAwC3AAAA8wIAAAAA&#10;" adj="," path="m0,0l0,175260,2060701,175260,2060701,0,0,0xe">
                    <v:path textboxrect="0,0,206070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08" w:right="4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ЖИ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ШИ, ЧА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ЩА,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4" w:line="236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29" w:lineRule="auto"/>
              <w:ind w:left="108" w:right="34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ШИ,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ЩА,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У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4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6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 зво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и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ельно и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лух.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пар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ных. Подбор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слогов к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1" w:line="240" w:lineRule="auto"/>
              <w:ind w:left="108" w:right="5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ары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3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4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 зво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и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ельно и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лух.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глухих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ких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сных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40" w:lineRule="auto"/>
              <w:ind w:left="108" w:right="32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слов,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63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7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5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ова,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ары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вуков.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6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ова,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Б – П, В –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Ф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парных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Б – П, В – Ф.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и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ление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и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сных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– Б – П, В – Ф.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 – П,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– Ф.</w:t>
            </w:r>
          </w:p>
          <w:p>
            <w:pPr>
              <w:widowControl w:val="0"/>
              <w:spacing w:line="239" w:lineRule="auto"/>
              <w:ind w:left="108" w:right="514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с помощ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 – П, В –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40" w:lineRule="auto"/>
              <w:ind w:left="108" w:right="7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23"/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4" w:name="_page_102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и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в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60" o:spid="_x0000_s1206" o:spt="203" style="position:absolute;left:0pt;margin-left:289.25pt;margin-top:71.4pt;height:41.4pt;width:137.3pt;mso-position-horizontal-relative:page;mso-position-vertical-relative:page;z-index:-251613184;mso-width-relative:page;mso-height-relative:page;" coordsize="1743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9oW9gIAACQMAAAOAAAAZHJzL2Uyb0RvYy54bWzsVslu2zAQvRfoPxC6N7Jky3aE2Dk0TVCg&#10;aAIk+QCaohZAIgmSsZx+fYe0R5aXpIGLtJfooOEyJGce3yN5cblqarLk2lRSzILobBAQLpjMKlHM&#10;gseH6y/TgBhLRUZrKfgseOYmuJx//nTRqpTHspR1xjWBSYRJWzULSmtVGoaGlbyh5kwqLqAzl7qh&#10;Fqq6CDNNW5i9qcN4MBiHrdSZ0pJxY6D1at0ZzP38ec6Zvc1zwy2pZwHEZv1f+//C/cP5BU0LTVVZ&#10;sU0Y9IQoGloJWLSb6opaSp50dTBVUzEtjcztGZNNKPO8YtznANlEg71sbrR8Uj6XIm0L1cEE0O7h&#10;dPK07OfyRqt7dacBiVYVgIWvuVxWuW6chSjJykP23EHGV5YwaIwmo+FkcB4QBn1JnEymG0xZCcAf&#10;DGPlt9cHhttlhbyu6hrCCnfiahUwxWzBMH8Hxn1JFfcYmxTAuNOkyiCtcRQQQRtgrHcgrsEj5L06&#10;vExqALo3g5XE02k8XoMVTZJ47MHq5cyejL3h0sNOlz+MXfMzwxItscRWAosaWP4qvxW1bpwL0xVJ&#10;CwliKKXbQx+J627kkj9I72i3m7cT6talFoeumBD2oVV+um5VJBKkjh5oDz13lkc3tGt3kDZMedSR&#10;1dJwx6J18l3BAwKNfciNrKvMsc4hYHSx+FprsqRwdlz7z1EAhvTcgJvIAVdayOwZKAQHor2FX15L&#10;wBow9aWAlFL/Otbu/IHG0BuQ+rsASp9Ho5E7r3xllExiqOh+z6LfQwWDwbPA+gA3CnF6/idSifel&#10;Ep8gle3e0fTo4bJ1gB3Ao6m/ee+rFzzn3qIXFMHrUtlJCOmMdqMCXPUlcr/sjjGgB9q+XvZ9PqTS&#10;XbHvdKsM96UyPEEqw2SQwHngrwaUymQaTSO4s9w17IiVnPuj4D8oBSPZCAUCefliQQL+WShdPshj&#10;tGs+46L72aMX2gNvjAAd0H7I5OiN4p9i8BT11+Dm2ezeuv06lPuP+/lvAAAA//8DAFBLAwQUAAYA&#10;CAAAACEAT0RPhuEAAAALAQAADwAAAGRycy9kb3ducmV2LnhtbEyPQUvDQBCF74L/YRnBm90kNTXE&#10;bEop6qkItoJ422anSWh2NmS3SfrvHU96HN7Hm+8V69l2YsTBt44UxIsIBFLlTEu1gs/D60MGwgdN&#10;RneOUMEVPazL25tC58ZN9IHjPtSCS8jnWkETQp9L6asGrfYL1yNxdnKD1YHPoZZm0BOX204mUbSS&#10;VrfEHxrd47bB6ry/WAVvk542y/hl3J1P2+v3IX3/2sWo1P3dvHkGEXAOfzD86rM6lOx0dBcyXnQK&#10;0qcsZZSDx4Q3MJGlyxjEUUGSpCuQZSH/byh/AAAA//8DAFBLAQItABQABgAIAAAAIQC2gziS/gAA&#10;AOEBAAATAAAAAAAAAAAAAAAAAAAAAABbQ29udGVudF9UeXBlc10ueG1sUEsBAi0AFAAGAAgAAAAh&#10;ADj9If/WAAAAlAEAAAsAAAAAAAAAAAAAAAAALwEAAF9yZWxzLy5yZWxzUEsBAi0AFAAGAAgAAAAh&#10;AIWD2hb2AgAAJAwAAA4AAAAAAAAAAAAAAAAALgIAAGRycy9lMm9Eb2MueG1sUEsBAi0AFAAGAAgA&#10;AAAhAE9ET4bhAAAACwEAAA8AAAAAAAAAAAAAAAAAUAUAAGRycy9kb3ducmV2LnhtbFBLBQYAAAAA&#10;BAAEAPMAAABeBgAAAAA=&#10;">
                  <o:lock v:ext="edit"/>
                  <v:shape id="Shape 161" o:spid="_x0000_s1209" o:spt="100" style="position:absolute;left:0;top:0;height:1752;width:15288;" stroked="f" coordsize="152882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1MwAAAANwAAAAPAAAAZHJzL2Rvd25yZXYueG1sRE9Ni8Iw&#10;EL0L/ocwwt40VdRqNYooy+5NdAWvQzM21WZSmqjdf28WhL3N433Oct3aSjyo8aVjBcNBAoI4d7rk&#10;QsHp57M/A+EDssbKMSn4JQ/rVbezxEy7Jx/ocQyFiCHsM1RgQqgzKX1uyKIfuJo4chfXWAwRNoXU&#10;DT5juK3kKEmm0mLJscFgTVtD+e14twrm6fk6SfNdGHvcf51NOdMH7ZX66LWbBYhAbfgXv93fOs6f&#10;DuHvmXiBXL0AAAD//wMAUEsBAi0AFAAGAAgAAAAhANvh9svuAAAAhQEAABMAAAAAAAAAAAAAAAAA&#10;AAAAAFtDb250ZW50X1R5cGVzXS54bWxQSwECLQAUAAYACAAAACEAWvQsW78AAAAVAQAACwAAAAAA&#10;AAAAAAAAAAAfAQAAX3JlbHMvLnJlbHNQSwECLQAUAAYACAAAACEAQmqdTMAAAADcAAAADwAAAAAA&#10;AAAAAAAAAAAHAgAAZHJzL2Rvd25yZXYueG1sUEsFBgAAAAADAAMAtwAAAPQCAAAAAA==&#10;" adj="," path="m0,175260l0,0,1528826,0,1528826,175260,0,175260xe">
                    <v:path textboxrect="0,0,152882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2" o:spid="_x0000_s1208" o:spt="100" style="position:absolute;left:0;top:1752;height:1753;width:17437;" stroked="f" coordsize="174370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JuXxAAAANwAAAAPAAAAZHJzL2Rvd25yZXYueG1sRE9La8JA&#10;EL4L/Q/LCN50Y0SJ0VVaRZDWi4+LtyE7TVKzs2l21dRf3xUKvc3H95z5sjWVuFHjSssKhoMIBHFm&#10;dcm5gtNx009AOI+ssbJMCn7IwXLx0pljqu2d93Q7+FyEEHYpKii8r1MpXVaQQTewNXHgPm1j0AfY&#10;5FI3eA/hppJxFE2kwZJDQ4E1rQrKLoerUZCM99MsWb99bd93j/WH/j6NzvFFqV63fZ2B8NT6f/Gf&#10;e6vD/EkMz2fCBXLxCwAA//8DAFBLAQItABQABgAIAAAAIQDb4fbL7gAAAIUBAAATAAAAAAAAAAAA&#10;AAAAAAAAAABbQ29udGVudF9UeXBlc10ueG1sUEsBAi0AFAAGAAgAAAAhAFr0LFu/AAAAFQEAAAsA&#10;AAAAAAAAAAAAAAAAHwEAAF9yZWxzLy5yZWxzUEsBAi0AFAAGAAgAAAAhAGTom5fEAAAA3AAAAA8A&#10;AAAAAAAAAAAAAAAABwIAAGRycy9kb3ducmV2LnhtbFBLBQYAAAAAAwADALcAAAD4AgAAAAA=&#10;" adj="," path="m0,0l0,175260,1743709,175260,1743709,0,0,0xe">
                    <v:path textboxrect="0,0,174370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3" o:spid="_x0000_s1207" o:spt="100" style="position:absolute;left:0;top:3505;height:1752;width:7818;" stroked="f" coordsize="78181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1DfwAAAANwAAAAPAAAAZHJzL2Rvd25yZXYueG1sRE9Ni8Iw&#10;EL0L+x/CLHiz6a4iSzXKIiz0oqIunodmbIvNpDTRRn+9EQRv83ifM18G04grda62rOArSUEQF1bX&#10;XCr4P/yNfkA4j6yxsUwKbuRgufgYzDHTtucdXfe+FDGEXYYKKu/bTEpXVGTQJbYljtzJdgZ9hF0p&#10;dYd9DDeN/E7TqTRYc2yosKVVRcV5fzEKypCH9XaXX8byaPrtfWNXxBOlhp/hdwbCU/Bv8cud6zh/&#10;OobnM/ECuXgAAAD//wMAUEsBAi0AFAAGAAgAAAAhANvh9svuAAAAhQEAABMAAAAAAAAAAAAAAAAA&#10;AAAAAFtDb250ZW50X1R5cGVzXS54bWxQSwECLQAUAAYACAAAACEAWvQsW78AAAAVAQAACwAAAAAA&#10;AAAAAAAAAAAfAQAAX3JlbHMvLnJlbHNQSwECLQAUAAYACAAAACEAn29Q38AAAADcAAAADwAAAAAA&#10;AAAAAAAAAAAHAgAAZHJzL2Rvd25yZXYueG1sUEsFBgAAAAADAAMAtwAAAPQCAAAAAA==&#10;" adj="," path="m0,0l0,175259,781811,175259,781811,0,0,0xe">
                    <v:path textboxrect="0,0,78181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64" o:spid="_x0000_s1200" o:spt="203" style="position:absolute;left:0pt;margin-left:289.25pt;margin-top:154.7pt;height:69.05pt;width:117.4pt;mso-position-horizontal-relative:page;mso-position-vertical-relative:page;z-index:-251612160;mso-width-relative:page;mso-height-relative:page;" coordsize="149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srfwMAAH4SAAAOAAAAZHJzL2Uyb0RvYy54bWzsWFtvmzAUfp+0/2DxvhJIuAQ16cO6VpOm&#10;tVK7H+AYE5AAI5uGdL9+xw6HELJ2WdbLHsIDNvhwfM7n7/OF84t1kZMVlyoT5cxyzkYW4SUTcVYu&#10;Z9aP+6tPoUVUTcuY5qLkM+uRK+ti/vHDeVNF3BWpyGMuCTgpVdRUMyut6yqybcVSXlB1JipeQmMi&#10;ZEFreJRLO5a0Ae9FbrujkW83QsaVFIwrBW8vN43W3PhPEs7qmyRRvCb5zILYanOX5r7Qd3t+TqOl&#10;pFWasTYMekQUBc1K6LRzdUlrSh5ktueqyJgUSiT1GROFLZIkY9zkANk4o0E211I8VCaXZdQsqw4m&#10;gHaA09Fu2ffVtazuqlsJSDTVErAwTzqXdSILXUKUZG0ge+wg4+uaMHjpTKajwPUtwqAtDHw/bDFl&#10;KQC/9xlLvzz/ob3tthRXWZ5DWPZOXE0FTFFbMNS/gXGX0oobjFUEYNxKksWQlu9ZpKQFMNYYEP3C&#10;IGSsOrxUpAC6g8Fy3LETgiI0WE7gud5UO+3lzB5Ufc2FgZ2uvqkamoFUMdZoijW2LrEqgeXP8rui&#10;tf5Ou9JV0kDvGEraRaKbC7Hi98IY1tvB2wl1a5KX+6Zm9CEhbMOyMu66XpFIB1nudI8Osdw4BmkP&#10;IUUDlgvFNyjr5A3cHSDQfx9yJfIs1qzTCCi5XHzOJVlRmDuuzNWOVs8MuIkc0LWFiB+BQjAh1jdw&#10;S3IBWAOmpmaRVMifv3uv7YHG0GqR/GsJlJ46k4mer8zDxAtceJD9lkW/hZYMPp5ZtQmwVYjW85tI&#10;BdS/KxX/CKlsB5lG3eTiel4QtJOLNvCRXjg19QfvdfWCobR6gUie1gtG+bxUdhJCtmLZ6gV7bcnd&#10;5Y9mWO6bYwxogWVfL0Obk1S6JfaVVpVgKJXgCKmMvZE3NRrrSaW/DgOzPH/STlZvLxUMZSMVHckL&#10;SGWbEDIZy5b72OtGKn9jPpTBruPN0jK0OUnltaUC26TdVSU8QiqwZDibSbMnlfF4GnowrP/BLgxD&#10;OWQXhhT886rSbSuRyVi2UsFen9oyPW2OMaAFlqdV5T03YNOhVMyxQu/+4ERz6FklGDkT19Ua60nF&#10;mU5CB45CnVSMCN/nwNKGglIJX2JVcT1MCJmMZSsVBAClcrj5SSrdKeaQs4o55MNPDnM+a3/I6L8o&#10;/Weo938bzX8BAAD//wMAUEsDBBQABgAIAAAAIQAsliK14gAAAAsBAAAPAAAAZHJzL2Rvd25yZXYu&#10;eG1sTI9BT4NAEIXvJv6HzZh4swsCFpGhaRr11DSxNTHetjAFUnaWsFug/971pMfJ+/LeN/lq1p0Y&#10;abCtYYRwEYAgLk3Vco3weXh7SEFYp7hSnWFCuJKFVXF7k6usMhN/0Lh3tfAlbDOF0DjXZ1LasiGt&#10;7ML0xD47mUEr58+hltWgJl+uO/kYBE9Sq5b9QqN62jRUnvcXjfA+qWkdha/j9nzaXL8Pye5rGxLi&#10;/d28fgHhaHZ/MPzqe3UovNPRXLiyokNIlmniUYQoeI5BeCINowjEESGOlwnIIpf/fyh+AAAA//8D&#10;AFBLAQItABQABgAIAAAAIQC2gziS/gAAAOEBAAATAAAAAAAAAAAAAAAAAAAAAABbQ29udGVudF9U&#10;eXBlc10ueG1sUEsBAi0AFAAGAAgAAAAhADj9If/WAAAAlAEAAAsAAAAAAAAAAAAAAAAALwEAAF9y&#10;ZWxzLy5yZWxzUEsBAi0AFAAGAAgAAAAhAOqZOyt/AwAAfhIAAA4AAAAAAAAAAAAAAAAALgIAAGRy&#10;cy9lMm9Eb2MueG1sUEsBAi0AFAAGAAgAAAAhACyWIrXiAAAACwEAAA8AAAAAAAAAAAAAAAAA2QUA&#10;AGRycy9kb3ducmV2LnhtbFBLBQYAAAAABAAEAPMAAADoBgAAAAA=&#10;">
                  <o:lock v:ext="edit"/>
                  <v:shape id="Shape 165" o:spid="_x0000_s1205" o:spt="100" style="position:absolute;left:0;top:0;height:1752;width:11231;" stroked="f" coordsize="11231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kUmwgAAANwAAAAPAAAAZHJzL2Rvd25yZXYueG1sRE/NagIx&#10;EL4LfYcwhd40UajYrVHsSsEeirjdBxg242bpZrIkqW7f3hQK3ubj+531dnS9uFCInWcN85kCQdx4&#10;03Grof56n65AxIRssPdMGn4pwnbzMFljYfyVT3SpUityCMcCNdiUhkLK2FhyGGd+IM7c2QeHKcPQ&#10;ShPwmsNdLxdKLaXDjnODxYFKS8139eM0qM/qpbI1vZXn/UIdSxf2H8eg9dPjuHsFkWhMd/G/+2Dy&#10;/OUz/D2TL5CbGwAAAP//AwBQSwECLQAUAAYACAAAACEA2+H2y+4AAACFAQAAEwAAAAAAAAAAAAAA&#10;AAAAAAAAW0NvbnRlbnRfVHlwZXNdLnhtbFBLAQItABQABgAIAAAAIQBa9CxbvwAAABUBAAALAAAA&#10;AAAAAAAAAAAAAB8BAABfcmVscy8ucmVsc1BLAQItABQABgAIAAAAIQD3mkUmwgAAANwAAAAPAAAA&#10;AAAAAAAAAAAAAAcCAABkcnMvZG93bnJldi54bWxQSwUGAAAAAAMAAwC3AAAA9gIAAAAA&#10;" adj="," path="m0,175259l0,0,1123188,0,1123188,175259,0,175259xe">
                    <v:path textboxrect="0,0,11231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6" o:spid="_x0000_s1204" o:spt="100" style="position:absolute;left:0;top:1752;height:1753;width:12557;" stroked="f" coordsize="125577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WjzwQAAANwAAAAPAAAAZHJzL2Rvd25yZXYueG1sRE9LasMw&#10;EN0Xcgcxge5q2V24xrESkkJJVi1NcoCJNP4Qa+RYquPevioUupvH+061mW0vJhp951hBlqQgiLUz&#10;HTcKzqe3pwKED8gGe8ek4Js8bNaLhwpL4+78SdMxNCKGsC9RQRvCUErpdUsWfeIG4sjVbrQYIhwb&#10;aUa8x3Dby+c0zaXFjmNDiwO9tqSvxy+rgMIu29+KYqpfPjK+0Luvh51W6nE5b1cgAs3hX/znPpg4&#10;P8/h95l4gVz/AAAA//8DAFBLAQItABQABgAIAAAAIQDb4fbL7gAAAIUBAAATAAAAAAAAAAAAAAAA&#10;AAAAAABbQ29udGVudF9UeXBlc10ueG1sUEsBAi0AFAAGAAgAAAAhAFr0LFu/AAAAFQEAAAsAAAAA&#10;AAAAAAAAAAAAHwEAAF9yZWxzLy5yZWxzUEsBAi0AFAAGAAgAAAAhANZZaPPBAAAA3AAAAA8AAAAA&#10;AAAAAAAAAAAABwIAAGRycy9kb3ducmV2LnhtbFBLBQYAAAAAAwADALcAAAD1AgAAAAA=&#10;" adj="," path="m0,0l0,175260,1255776,175260,1255776,0,0,0xe">
                    <v:path textboxrect="0,0,125577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7" o:spid="_x0000_s1203" o:spt="100" style="position:absolute;left:0;top:3505;height:1756;width:14907;" stroked="f" coordsize="149072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KdCwgAAANwAAAAPAAAAZHJzL2Rvd25yZXYueG1sRE9Na8JA&#10;EL0X/A/LCL0U3SiS1OgqUmjx1horeByy0yQ0Oxt2t0n6791Cwds83uds96NpRU/ON5YVLOYJCOLS&#10;6oYrBZ/n19kzCB+QNbaWScEvedjvJg9bzLUd+ER9ESoRQ9jnqKAOocul9GVNBv3cdsSR+7LOYIjQ&#10;VVI7HGK4aeUySVJpsOHYUGNHLzWV38WPUXBZfTTvGZ3Wbz1d0C7DcUifrko9TsfDBkSgMdzF/+6j&#10;jvPTDP6eiRfI3Q0AAP//AwBQSwECLQAUAAYACAAAACEA2+H2y+4AAACFAQAAEwAAAAAAAAAAAAAA&#10;AAAAAAAAW0NvbnRlbnRfVHlwZXNdLnhtbFBLAQItABQABgAIAAAAIQBa9CxbvwAAABUBAAALAAAA&#10;AAAAAAAAAAAAAB8BAABfcmVscy8ucmVsc1BLAQItABQABgAIAAAAIQCOpKdCwgAAANwAAAAPAAAA&#10;AAAAAAAAAAAAAAcCAABkcnMvZG93bnJldi54bWxQSwUGAAAAAAMAAwC3AAAA9gIAAAAA&#10;" adj="," path="m0,0l0,175564,1490726,175564,1490726,0,0,0xe">
                    <v:path textboxrect="0,0,149072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8" o:spid="_x0000_s1202" o:spt="100" style="position:absolute;left:0;top:5261;height:1753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9VTxAAAANwAAAAPAAAAZHJzL2Rvd25yZXYueG1sRI9BT8Mw&#10;DIXvSPyHyEjcWMoO1VaWTQMJicNAsPEDTGPaaI1TJaFL/z0+IHGz9Z7f+7zZFT+oiWJygQ3cLypQ&#10;xG2wjjsDn6fnuxWolJEtDoHJwEwJdtvrqw02Nlz4g6Zj7pSEcGrQQJ/z2Gid2p48pkUYiUX7DtFj&#10;ljV22ka8SLgf9LKqau3RsTT0ONJTT+35+OMNvOWl+1rNZf1eHudXW7vDFNcHY25vyv4BVKaS/81/&#10;1y9W8GuhlWdkAr39BQAA//8DAFBLAQItABQABgAIAAAAIQDb4fbL7gAAAIUBAAATAAAAAAAAAAAA&#10;AAAAAAAAAABbQ29udGVudF9UeXBlc10ueG1sUEsBAi0AFAAGAAgAAAAhAFr0LFu/AAAAFQEAAAsA&#10;AAAAAAAAAAAAAAAAHwEAAF9yZWxzLy5yZWxzUEsBAi0AFAAGAAgAAAAhAKfL1VPEAAAA3AAAAA8A&#10;AAAAAAAAAAAAAAAABwIAAGRycy9kb3ducmV2LnhtbFBLBQYAAAAAAwADALcAAAD4AgAAAAA=&#10;" adj=",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9" o:spid="_x0000_s1201" o:spt="100" style="position:absolute;left:0;top:7014;height:1752;width:11948;" stroked="f" coordsize="1194815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ZnwwAAANwAAAAPAAAAZHJzL2Rvd25yZXYueG1sRE/NasJA&#10;EL4LfYdlCt50Ey1So2sQQeihIkn7ANPsmA1mZ2N2a9K3dwuF3ubj+51tPtpW3Kn3jWMF6TwBQVw5&#10;3XCt4PPjOHsF4QOyxtYxKfghD/nuabLFTLuBC7qXoRYxhH2GCkwIXSalrwxZ9HPXEUfu4nqLIcK+&#10;lrrHIYbbVi6SZCUtNhwbDHZ0MFRdy2+roPwq1u/L6604uWOaLAzuz+eXQanp87jfgAg0hn/xn/tN&#10;x/mrNfw+Ey+QuwcAAAD//wMAUEsBAi0AFAAGAAgAAAAhANvh9svuAAAAhQEAABMAAAAAAAAAAAAA&#10;AAAAAAAAAFtDb250ZW50X1R5cGVzXS54bWxQSwECLQAUAAYACAAAACEAWvQsW78AAAAVAQAACwAA&#10;AAAAAAAAAAAAAAAfAQAAX3JlbHMvLnJlbHNQSwECLQAUAAYACAAAACEAXGj2Z8MAAADcAAAADwAA&#10;AAAAAAAAAAAAAAAHAgAAZHJzL2Rvd25yZXYueG1sUEsFBgAAAAADAAMAtwAAAPcCAAAAAA==&#10;" adj="," path="m0,0l0,175258,1194815,175258,1194815,0,0,0xe">
                    <v:path textboxrect="0,0,1194815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70" o:spid="_x0000_s1196" o:spt="203" style="position:absolute;left:0pt;margin-left:289.25pt;margin-top:306.55pt;height:41.4pt;width:128.05pt;mso-position-horizontal-relative:page;mso-position-vertical-relative:page;z-index:-251611136;mso-width-relative:page;mso-height-relative:page;" coordsize="16263,526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E/d8gIAACQMAAAOAAAAZHJzL2Uyb0RvYy54bWzsVstu2zAQvBfoPxC6N7JlS7GF2Dk0TVCg&#10;aAIk/QCaoh6AJBIkYzn9+i4pryTLaRC4TXtodeBzudwdzZC8uNxVJdlypQtRr7zp2cQjvGYiKeps&#10;5X17uP6w8Ig2tE5oKWq+8p649i7X799dNDLmgchFmXBFwEmt40auvNwYGfu+ZjmvqD4TktcwmQpV&#10;UQNdlfmJog14r0o/mEwivxEqkUowrjWMXrWT3tr5T1POzG2aam5IufIgNuNK5cqNLf31BY0zRWVe&#10;sH0Y9IQoKlrUsGnn6ooaSh5VceSqKpgSWqTmjInKF2laMO5ygGymk1E2N0o8SpdLFjeZ7GACaEc4&#10;neyWfd3eKHkv7xQg0cgMsHA9m8suVZWtIUqyc5A9dZDxnSEMBqdREM2iqUcYzIVBNFnMW0xZDsAf&#10;LWP5p5cX+v22tbguyhLC8g/iaiQwRfdg6F8D4z6nkjuMdQxg3ClSJJDWOaRU0woY6wyIHXAIOasO&#10;Lx1rgO7VYM2jaDbfgzU9D8PIgTXImT1qc8OFg51uv2jT8jPBFs2xxXY1NhWw/EV+S2rsOhumbZIG&#10;EsRQcpusi8ROV2LLH4QzNP3POwi1NynrY1OnKEgI57CWzl23KxLpVZYH26NDrFvHIG1w+awhK4Xm&#10;lkVt8l3DAQKDQ8i1KIvEss4ioFW2+VgqsqVwdly7z1IAlgzMgJvIAdvaiOQJKAQHormFIi0FYA2Y&#10;upZHcqG+Pzdu7YHGMOuR8nMNlF5O53N7XrnOPDwPoKOGM5vhDK0ZLF55xgW4V4jV8x+RSjCWSnCC&#10;VPp/R+NnDxcwCMLl/g/g0TT8eW+rFzznWr3YSH6uFxTBy1I5SAjpjPVeL7hrS+4+fzTD+tgcY0AL&#10;rId6Gdv8l0p3xb7RrTIbS2V2glRm4WQRRHZhL5VZuIzgNnHXsCPW4m8pBSNBoSx+j1AwH+Qx1i2f&#10;cVPUyautxxI4dNteK2Obf1gm7ikGT1F3De6fzfatO+xDe/i4X/8AAAD//wMAUEsDBBQABgAIAAAA&#10;IQBS7Y884gAAAAsBAAAPAAAAZHJzL2Rvd25yZXYueG1sTI/BTsMwDIbvSLxDZCRuLA2lpStNp2kC&#10;TtMkNiTELWu8tlqTVE3Wdm+POcHR9qff31+sZtOxEQffOitBLCJgaCunW1tL+Dy8PWTAfFBWq85Z&#10;lHBFD6vy9qZQuXaT/cBxH2pGIdbnSkITQp9z7qsGjfIL16Ol28kNRgUah5rrQU0Ubjr+GEUpN6q1&#10;9KFRPW4arM77i5HwPqlpHYvXcXs+ba7fh2T3tRUo5f3dvH4BFnAOfzD86pM6lOR0dBerPeskJM9Z&#10;QqiEVMQCGBFZ/JQCO9JmmSyBlwX/36H8AQAA//8DAFBLAQItABQABgAIAAAAIQC2gziS/gAAAOEB&#10;AAATAAAAAAAAAAAAAAAAAAAAAABbQ29udGVudF9UeXBlc10ueG1sUEsBAi0AFAAGAAgAAAAhADj9&#10;If/WAAAAlAEAAAsAAAAAAAAAAAAAAAAALwEAAF9yZWxzLy5yZWxzUEsBAi0AFAAGAAgAAAAhAHgM&#10;T93yAgAAJAwAAA4AAAAAAAAAAAAAAAAALgIAAGRycy9lMm9Eb2MueG1sUEsBAi0AFAAGAAgAAAAh&#10;AFLtjzziAAAACwEAAA8AAAAAAAAAAAAAAAAATAUAAGRycy9kb3ducmV2LnhtbFBLBQYAAAAABAAE&#10;APMAAABbBgAAAAA=&#10;">
                  <o:lock v:ext="edit"/>
                  <v:shape id="Shape 171" o:spid="_x0000_s1199" o:spt="100" style="position:absolute;left:0;top:0;height:1755;width:14663;" stroked="f" coordsize="1466341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zWDwAAAANwAAAAPAAAAZHJzL2Rvd25yZXYueG1sRE9Li8Iw&#10;EL4L/ocwgjdNVXaVahQRBY9uFcHbtJk+sJmUJmr992ZhYW/z8T1ntelMLZ7Uusqygsk4AkGcWV1x&#10;oeByPowWIJxH1lhbJgVvcrBZ93srjLV98Q89E1+IEMIuRgWl900spctKMujGtiEOXG5bgz7AtpC6&#10;xVcIN7WcRtG3NFhxaCixoV1J2T15GAXR1+yxPe75mnJ+Slx1MzqdX5UaDrrtEoSnzv+L/9xHHebP&#10;J/D7TLhArj8AAAD//wMAUEsBAi0AFAAGAAgAAAAhANvh9svuAAAAhQEAABMAAAAAAAAAAAAAAAAA&#10;AAAAAFtDb250ZW50X1R5cGVzXS54bWxQSwECLQAUAAYACAAAACEAWvQsW78AAAAVAQAACwAAAAAA&#10;AAAAAAAAAAAfAQAAX3JlbHMvLnJlbHNQSwECLQAUAAYACAAAACEANYc1g8AAAADcAAAADwAAAAAA&#10;AAAAAAAAAAAHAgAAZHJzL2Rvd25yZXYueG1sUEsFBgAAAAADAAMAtwAAAPQCAAAAAA==&#10;" adj="," path="m0,175564l0,0,1466341,0,1466341,175564,0,175564xe">
                    <v:path textboxrect="0,0,1466341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2" o:spid="_x0000_s1198" o:spt="100" style="position:absolute;left:0;top:1755;height:1753;width:16263;" stroked="f" coordsize="162636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hLowwAAANwAAAAPAAAAZHJzL2Rvd25yZXYueG1sRE/fa8Iw&#10;EH4f+D+EE/Y2UwvOUo0igjIQ5uaG+Hg0t7asudQk1vrfG2Gwt/v4ft582ZtGdOR8bVnBeJSAIC6s&#10;rrlU8P21eclA+ICssbFMCm7kYbkYPM0x1/bKn9QdQiliCPscFVQhtLmUvqjIoB/ZljhyP9YZDBG6&#10;UmqH1xhuGpkmyas0WHNsqLCldUXF7+FiFLiT/zjvV9tj1vWTE75P0l023Sr1POxXMxCB+vAv/nO/&#10;6Th/msLjmXiBXNwBAAD//wMAUEsBAi0AFAAGAAgAAAAhANvh9svuAAAAhQEAABMAAAAAAAAAAAAA&#10;AAAAAAAAAFtDb250ZW50X1R5cGVzXS54bWxQSwECLQAUAAYACAAAACEAWvQsW78AAAAVAQAACwAA&#10;AAAAAAAAAAAAAAAfAQAAX3JlbHMvLnJlbHNQSwECLQAUAAYACAAAACEAVR4S6MMAAADcAAAADwAA&#10;AAAAAAAAAAAAAAAHAgAAZHJzL2Rvd25yZXYueG1sUEsFBgAAAAADAAMAtwAAAPcCAAAAAA==&#10;" adj="," path="m0,0l0,175259,1626361,175259,1626361,0,0,0xe">
                    <v:path textboxrect="0,0,162636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3" o:spid="_x0000_s1197" o:spt="100" style="position:absolute;left:0;top:3508;height:1752;width:3596;" stroked="f" coordsize="35966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JxBwwAAANwAAAAPAAAAZHJzL2Rvd25yZXYueG1sRE9Na8JA&#10;EL0L/odlCl6kbtTSltRVJFDxaFOD9DZkx2xodjZkt0n8926h0Ns83udsdqNtRE+drx0rWC4SEMSl&#10;0zVXCs6f74+vIHxA1tg4JgU38rDbTicbTLUb+IP6PFQihrBPUYEJoU2l9KUhi37hWuLIXV1nMUTY&#10;VVJ3OMRw28hVkjxLizXHBoMtZYbK7/zHKtD6cjr7zCyvT64ovi6ysPNDodTsYdy/gQg0hn/xn/uo&#10;4/yXNfw+Ey+Q2zsAAAD//wMAUEsBAi0AFAAGAAgAAAAhANvh9svuAAAAhQEAABMAAAAAAAAAAAAA&#10;AAAAAAAAAFtDb250ZW50X1R5cGVzXS54bWxQSwECLQAUAAYACAAAACEAWvQsW78AAAAVAQAACwAA&#10;AAAAAAAAAAAAAAAfAQAAX3JlbHMvLnJlbHNQSwECLQAUAAYACAAAACEAiMCcQcMAAADcAAAADwAA&#10;AAAAAAAAAAAAAAAHAgAAZHJzL2Rvd25yZXYueG1sUEsFBgAAAAADAAMAtwAAAPcCAAAAAA==&#10;" adj="," path="m0,0l0,175258,359664,175258,359664,0,0,0xe">
                    <v:path textboxrect="0,0,35966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74" o:spid="_x0000_s1192" o:spt="203" style="position:absolute;left:0pt;margin-left:289.25pt;margin-top:472.65pt;height:41.4pt;width:134.05pt;mso-position-horizontal-relative:page;mso-position-vertical-relative:page;z-index:-251610112;mso-width-relative:page;mso-height-relative:page;" coordsize="1702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x9p7AIAACQMAAAOAAAAZHJzL2Uyb0RvYy54bWzsVslu2zAQvRfoPxC8N5IdSW6E2Dk0TVCg&#10;aAMk/QCaohZAEgmSsZx+fYe0RpaXBoHbtJfowHU4nHl6j+Tl1bqpyUpoU8l2TidnISWi5TKr2mJO&#10;fzzcfPhIibGszVgtWzGnT8LQq8X7d5edSsVUlrLOhCbgpDVpp+a0tFalQWB4KRpmzqQSLUzmUjfM&#10;QlcXQaZZB96bOpiGYRJ0UmdKSy6MgdHrzSRdeP95Lrj9nudGWFLPKcRmfal9uXRlsLhkaaGZKive&#10;h8FOiKJhVQubDq6umWXkUVcHrpqKa2lkbs+4bAKZ5xUXPgfIZhLuZXOr5aPyuRRpV6gBJoB2D6eT&#10;3fJvq1ut7tWdBiQ6VQAWvudyWee6cTVESdYesqcBMrG2hMPgZBZO42RCCYe5eBrPphcbTHkJwB8s&#10;4+Xn5xcG221beVPVNYQV7MTVKWCK2YJh/gyM+5Ip4TE2KYBxp0mVubRiSlrWAGO9AXEDHiFvNeBl&#10;UgPQvRisKEnOox4s8DgNPVijnPmjsbdCetjZ6quxG35m2GIltvi6xaYGlj/Lb8WsW+fCdE3SQYIY&#10;SumTdZG46UauxIP0hnb783ZC3ZrU7aGpVxQkhHNYK+9u2BWJ9CLLne3RIdYbxyBtcHnUkNfSCMei&#10;TfJDwwMCg2PIjayrzLHOIWB0sfxUa7JicHbc+M9RAJaMzICbyAHXWsrsCSgEB6L9DkVeS8AaMPUt&#10;Skqpfx4bd/ZAY5ilpP7SAqUvJlHkzivfiUBW0NHjmeV4hrUcFs+p9QH2CnF6/idSSfalkpwgle2/&#10;Y+nRw8UZxP9PL3jO9XqBSH6vFxTB81LZSQjpjHWvF9y1J/eQP5phfWiOMaAF1mO97Nu8SWW4Yl/p&#10;VpntS2V2glTO4zBK+msWpXIeXyRJtLmGHbES/Ld4iY+PuVe9WTCSXigQyN8QypAP8hjrDZ9x014n&#10;L7dGmNAd1m8yOXqj+KcYPEX9Ndg/m91bd9yH9vhxv/gFAAD//wMAUEsDBBQABgAIAAAAIQC6gK/V&#10;4wAAAAwBAAAPAAAAZHJzL2Rvd25yZXYueG1sTI9BT4NAEIXvJv6HzZh4swttQYosTdOop8bE1sT0&#10;NoUpkLK7hN0C/feOJz1O3pf3vsnWk27FQL1rrFEQzgIQZApbNqZS8HV4e0pAOI+mxNYaUnAjB+v8&#10;/i7DtLSj+aRh7yvBJcalqKD2vkuldEVNGt3MdmQ4O9teo+ezr2TZ48jlupXzIIilxsbwQo0dbWsq&#10;LvurVvA+4rhZhK/D7nLe3o6H6ON7F5JSjw/T5gWEp8n/wfCrz+qQs9PJXk3pRKsgek4iRhWsltEC&#10;BBPJMo5BnBgN5kkIMs/k/yfyHwAAAP//AwBQSwECLQAUAAYACAAAACEAtoM4kv4AAADhAQAAEwAA&#10;AAAAAAAAAAAAAAAAAAAAW0NvbnRlbnRfVHlwZXNdLnhtbFBLAQItABQABgAIAAAAIQA4/SH/1gAA&#10;AJQBAAALAAAAAAAAAAAAAAAAAC8BAABfcmVscy8ucmVsc1BLAQItABQABgAIAAAAIQDEax9p7AIA&#10;ACQMAAAOAAAAAAAAAAAAAAAAAC4CAABkcnMvZTJvRG9jLnhtbFBLAQItABQABgAIAAAAIQC6gK/V&#10;4wAAAAwBAAAPAAAAAAAAAAAAAAAAAEYFAABkcnMvZG93bnJldi54bWxQSwUGAAAAAAQABADzAAAA&#10;VgYAAAAA&#10;">
                  <o:lock v:ext="edit"/>
                  <v:shape id="Shape 175" o:spid="_x0000_s1195" o:spt="100" style="position:absolute;left:0;top:0;height:1752;width:14663;" stroked="f" coordsize="1466341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ELJwwAAANwAAAAPAAAAZHJzL2Rvd25yZXYueG1sRE/dasIw&#10;FL4f+A7hDLwZM53gHJ2pyMCfqzF1D3BozppuzUlJYlt9+kUQvDsf3+9ZLAfbiI58qB0reJlkIIhL&#10;p2uuFHwf189vIEJE1tg4JgVnCrAsRg8LzLXreU/dIVYihXDIUYGJsc2lDKUhi2HiWuLE/ThvMSbo&#10;K6k99incNnKaZa/SYs2pwWBLH4bKv8PJKrD7auu3ze/n5aubmyczq9d2c1Zq/Dis3kFEGuJdfHPv&#10;dJo/n8H1mXSBLP4BAAD//wMAUEsBAi0AFAAGAAgAAAAhANvh9svuAAAAhQEAABMAAAAAAAAAAAAA&#10;AAAAAAAAAFtDb250ZW50X1R5cGVzXS54bWxQSwECLQAUAAYACAAAACEAWvQsW78AAAAVAQAACwAA&#10;AAAAAAAAAAAAAAAfAQAAX3JlbHMvLnJlbHNQSwECLQAUAAYACAAAACEAdmxCycMAAADcAAAADwAA&#10;AAAAAAAAAAAAAAAHAgAAZHJzL2Rvd25yZXYueG1sUEsFBgAAAAADAAMAtwAAAPcCAAAAAA==&#10;" adj="," path="m0,175209l0,0,1466341,0,1466341,175209,0,175209xe">
                    <v:path textboxrect="0,0,1466341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6" o:spid="_x0000_s1194" o:spt="100" style="position:absolute;left:0;top:1752;height:1752;width:17025;" stroked="f" coordsize="170256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Z9EwwAAANwAAAAPAAAAZHJzL2Rvd25yZXYueG1sRE/basJA&#10;EH0X+g/LFPoiZlOL1qauIgGxggiN+YBpdpqEZmdDdpukf98VBN/mcK6z3o6mET11rras4DmKQRAX&#10;VtdcKsgv+9kKhPPIGhvLpOCPHGw3D5M1JtoO/El95ksRQtglqKDyvk2kdEVFBl1kW+LAfdvOoA+w&#10;K6XucAjhppHzOF5KgzWHhgpbSisqfrJfowBP6YtMsxWN08Pb8dwPi9x/LZR6ehx37yA8jf4uvrk/&#10;dJj/uoTrM+ECufkHAAD//wMAUEsBAi0AFAAGAAgAAAAhANvh9svuAAAAhQEAABMAAAAAAAAAAAAA&#10;AAAAAAAAAFtDb250ZW50X1R5cGVzXS54bWxQSwECLQAUAAYACAAAACEAWvQsW78AAAAVAQAACwAA&#10;AAAAAAAAAAAAAAAfAQAAX3JlbHMvLnJlbHNQSwECLQAUAAYACAAAACEAAIWfRMMAAADcAAAADwAA&#10;AAAAAAAAAAAAAAAHAgAAZHJzL2Rvd25yZXYueG1sUEsFBgAAAAADAAMAtwAAAPcCAAAAAA==&#10;" adj="," path="m0,0l0,175259,1702561,175259,1702561,0,0,0xe">
                    <v:path textboxrect="0,0,170256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7" o:spid="_x0000_s1193" o:spt="100" style="position:absolute;left:0;top:3504;height:1753;width:3596;" stroked="f" coordsize="35966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TeQxAAAANwAAAAPAAAAZHJzL2Rvd25yZXYueG1sRE9Na8JA&#10;EL0X/A/LCL0U3TSgljQbkYKt9CA2lYK3ITsm0exsyG5j+u9dQehtHu9z0uVgGtFT52rLCp6nEQji&#10;wuqaSwX77/XkBYTzyBoby6Tgjxwss9FDiom2F/6iPvelCCHsElRQed8mUrqiIoNualviwB1tZ9AH&#10;2JVSd3gJ4aaRcRTNpcGaQ0OFLb1VVJzzX6NgrQ/F7p3in+0Tbw+fK9Oezh8zpR7Hw+oVhKfB/4vv&#10;7o0O8xcLuD0TLpDZFQAA//8DAFBLAQItABQABgAIAAAAIQDb4fbL7gAAAIUBAAATAAAAAAAAAAAA&#10;AAAAAAAAAABbQ29udGVudF9UeXBlc10ueG1sUEsBAi0AFAAGAAgAAAAhAFr0LFu/AAAAFQEAAAsA&#10;AAAAAAAAAAAAAAAAHwEAAF9yZWxzLy5yZWxzUEsBAi0AFAAGAAgAAAAhAJnpN5DEAAAA3AAAAA8A&#10;AAAAAAAAAAAAAAAABwIAAGRycy9kb3ducmV2LnhtbFBLBQYAAAAAAwADALcAAAD4AgAAAAA=&#10;" adj="," path="m0,0l0,175260,359664,175260,359664,0,0,0xe">
                    <v:path textboxrect="0,0,35966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 Б – П, В –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3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схемах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учите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 – П, В –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1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схемах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Д – Т, Г – К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 слогов «дневн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к».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парных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–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Т, Г –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и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сных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ой паре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вуков.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вонкого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вука в схеме слова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 с 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словом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 тетра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–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с помощ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– Т,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–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3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схемах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 с «труд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 тетра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–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К.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35" w:lineRule="auto"/>
              <w:ind w:left="108" w:right="6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 – Т,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–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6" w:line="239" w:lineRule="auto"/>
              <w:ind w:left="108" w:right="1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схемах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Ш,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– С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2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парных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– Ш,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С.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и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сных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ой паре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вуков.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кого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вука на схеме слова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Ж – Ш, З –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с помощ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– Ш,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Ж – Ш,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39" w:lineRule="auto"/>
              <w:ind w:left="108" w:right="2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Ш, З –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4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5" w:name="_page_104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в схе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за зво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и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сных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слов. Определение посл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вука в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равилу с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очек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ятся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на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послед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ова,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ятся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7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2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зво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 с правилом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согласных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лух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логах и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 в сил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мо слов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и глух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ми согла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ными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коммен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ния пар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на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1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осятся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на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осятся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Комм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ужде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ова,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5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6" w:name="_page_106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рка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зво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лгор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мом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парных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на кон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Определение посл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вука в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роверочных слов 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у: один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го.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ких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глу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на кон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ельной проверкой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40" w:lineRule="auto"/>
              <w:ind w:left="108" w:right="2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 в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4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арные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1" w:line="240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тм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на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алго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тму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line="240" w:lineRule="auto"/>
              <w:ind w:left="108" w:right="1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 в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9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у: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– 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before="1" w:line="240" w:lineRule="auto"/>
              <w:ind w:left="108" w:right="26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7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ова,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рка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зво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слова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определен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вука в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у: один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го. Сравнен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прои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ия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44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Объяс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 пар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ыми согла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ными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before="1" w:line="240" w:lineRule="auto"/>
              <w:ind w:left="108" w:right="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22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тма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вуков.</w:t>
            </w:r>
          </w:p>
          <w:p>
            <w:pPr>
              <w:widowControl w:val="0"/>
              <w:spacing w:before="1" w:line="240" w:lineRule="auto"/>
              <w:ind w:left="108" w:right="6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у: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– 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line="240" w:lineRule="auto"/>
              <w:ind w:left="108" w:right="1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ова,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206"/>
              <w:rPr>
                <w:rFonts w:hint="default" w:asciiTheme="minorEastAsia" w:hAnsiTheme="minorEastAsia" w:cstheme="minorEastAsia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39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6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7" w:name="_page_108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</w:rPr>
              <w:pict>
                <v:group id="drawingObject178" o:spid="_x0000_s1185" o:spt="203" style="position:absolute;left:0pt;margin-left:289.25pt;margin-top:99.5pt;height:82.8pt;width:117.4pt;mso-position-horizontal-relative:page;mso-position-vertical-relative:page;z-index:-251609088;mso-width-relative:page;mso-height-relative:page;" coordsize="14907,1051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w2+nAMAAKgVAAAOAAAAZHJzL2Uyb0RvYy54bWzsWF1v2jAUfZ+0/xDlfc0XaQAV+rCu1aRp&#10;rdTuBxjHIZGSOLJTQvfrd224xqQfMKayPsBD7MTXvtfH5/gaX1wuq9JZMCELXk/c4Mx3HVZTnhb1&#10;fOL+erj+MnQd2ZI6JSWv2cR9YtK9nH7+dNE1YxbynJcpEw4MUstx10zcvG2bsedJmrOKyDPesBoa&#10;My4q0sKrmHupIB2MXpVe6PvnXsdF2ghOmZTw9WrV6E71+FnGaHubZZK1TjlxIbZWP4V+ztTTm16Q&#10;8VyQJi/oOgxyQBQVKWpwaoa6Ii1xHkXxbKiqoIJLnrVnlFcez7KCMj0HmE3g92ZzI/hjo+cyH3fz&#10;xsAE0PZwOnhY+nNxI5r75k4AEl0zByz0m5rLMhOVKiFKZ6khezKQsWXrUPgYDEZ+Ep67DoW2wI+D&#10;+HwNKs0B+Wf9aP5tR09v47jm10VZQmDeVmRdA1yRGzjkv8Fxn5OGaZTlGOC4E06RwlySkevUpALO&#10;agNHfdAYaSuDmBxLAG9vuIIwCoagCQ1XEocrtKw500fZ3jCugSeLH7JdMTTFGsmxRpc1VgXw/E2G&#10;N6RV/VSYqup0MEEMJVeT1ZGo5oov2APXhu1m9dYGailsk7J+bqqXH6ywDctGD2e8IpX2stxyjwNi&#10;uRoYxK0YaEOKBrTkkq1CV5PXczCAgH8bcsnLIlWsUwhIMZ99LYWzILB7XOufogB0scyAm8gBVZvx&#10;9AkoBFtiewuPrOSANWCqa66Tc/H7pe/KHmgMra5Tfq+B0qNgMFA7ln4ZxEkIL8JumdktpKbQeeK2&#10;OsC1QpSijyGVIYS2JRX4ADgp5yCofaWyWTsyNttLGMdJgtsLLG6sRQgrgJuTvXjvqxcMZa0XiORt&#10;vZhQN5JCRtqU3aEX9LpbL5algtK4R6dY2s5fNDzpxWTa90ktw6Cvl+AAvUSxH8OmAEKz9LKVjm0W&#10;HF8vGMo+ekERvC2VF9m6TWtzHlkngx0qsM0xBhwQS1svfZuTVN5bKmFfKuEBUoHdMFkd3yypRNFo&#10;GEPm+gBHMQxln6MYUnC3VMzZEpmM5YrRAXp97dz0ujnGgBZYnqTyP09hUV8q0QFSSeBvKJw7t7LK&#10;KErUccIoxWyqR08qGMlRcwo63S+lWNYnmZi/MR/oz8qgL5PBATIZJueR35NJMvJHcbyRidl/jy4T&#10;jOSo+QSd7pdOLOuTTP5KJvoyDK4D9UXE+upS3Tfa71C3L1infwAAAP//AwBQSwMEFAAGAAgAAAAh&#10;ACBKOYThAAAACwEAAA8AAABkcnMvZG93bnJldi54bWxMj0FPg0AQhe8m/ofNmHizCyJIkaVpGvXU&#10;NLE1Md62MAVSdpawW6D/3vGkx8n78uZ7+Wo2nRhxcK0lBeEiAIFU2qqlWsHn4e0hBeG8pkp3llDB&#10;FR2situbXGeVnegDx72vBZeQy7SCxvs+k9KVDRrtFrZH4uxkB6M9n0Mtq0FPXG46+RgEiTS6Jf7Q&#10;6B43DZbn/cUoeJ/0tI7C13F7Pm2u34d497UNUan7u3n9AsLj7P9g+NVndSjY6WgvVDnRKYif05hR&#10;DpZLHsVEGkYRiKOCKHlKQBa5/L+h+AEAAP//AwBQSwECLQAUAAYACAAAACEAtoM4kv4AAADhAQAA&#10;EwAAAAAAAAAAAAAAAAAAAAAAW0NvbnRlbnRfVHlwZXNdLnhtbFBLAQItABQABgAIAAAAIQA4/SH/&#10;1gAAAJQBAAALAAAAAAAAAAAAAAAAAC8BAABfcmVscy8ucmVsc1BLAQItABQABgAIAAAAIQCQFw2+&#10;nAMAAKgVAAAOAAAAAAAAAAAAAAAAAC4CAABkcnMvZTJvRG9jLnhtbFBLAQItABQABgAIAAAAIQAg&#10;SjmE4QAAAAsBAAAPAAAAAAAAAAAAAAAAAPYFAABkcnMvZG93bnJldi54bWxQSwUGAAAAAAQABADz&#10;AAAABAcAAAAA&#10;">
                  <o:lock v:ext="edit"/>
                  <v:shape id="Shape 179" o:spid="_x0000_s1191" o:spt="100" style="position:absolute;left:0;top:0;height:1752;width:11231;" stroked="f" coordsize="11231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8QAwwAAANwAAAAPAAAAZHJzL2Rvd25yZXYueG1sRE9Ni8Iw&#10;EL0L+x/CLHjT1CKuW40igiC4HnRl2ePYjE21mZQmavffG2HB2zze50znra3EjRpfOlYw6CcgiHOn&#10;Sy4UHL5XvTEIH5A1Vo5JwR95mM/eOlPMtLvzjm77UIgYwj5DBSaEOpPS54Ys+r6riSN3co3FEGFT&#10;SN3gPYbbSqZJMpIWS44NBmtaGsov+6tVMEoPqfkd0/mcn75+1svLcTs8bpTqvreLCYhAbXiJ/91r&#10;Hed/fMLzmXiBnD0AAAD//wMAUEsBAi0AFAAGAAgAAAAhANvh9svuAAAAhQEAABMAAAAAAAAAAAAA&#10;AAAAAAAAAFtDb250ZW50X1R5cGVzXS54bWxQSwECLQAUAAYACAAAACEAWvQsW78AAAAVAQAACwAA&#10;AAAAAAAAAAAAAAAfAQAAX3JlbHMvLnJlbHNQSwECLQAUAAYACAAAACEAQ3fEAMMAAADcAAAADwAA&#10;AAAAAAAAAAAAAAAHAgAAZHJzL2Rvd25yZXYueG1sUEsFBgAAAAADAAMAtwAAAPcCAAAAAA==&#10;" adj="," path="m0,175260l0,0,1123188,0,1123188,175260,0,175260xe">
                    <v:path textboxrect="0,0,11231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0" o:spid="_x0000_s1190" o:spt="100" style="position:absolute;left:0;top:1752;height:1753;width:12557;" stroked="f" coordsize="125577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x/yxQAAANwAAAAPAAAAZHJzL2Rvd25yZXYueG1sRI9Ba8JA&#10;EIXvhf6HZQq91U1FS4iuUoWCFJE2tT0Pu2MSzM6m2VXTf985CN5meG/e+2a+HHyrztTHJrCB51EG&#10;itgG13BlYP/19pSDignZYRuYDPxRhOXi/m6OhQsX/qRzmSolIRwLNFCn1BVaR1uTxzgKHbFoh9B7&#10;TLL2lXY9XiTct3qcZS/aY8PSUGNH65rssTx5Az9MK3uYTO32Q4/zsv09ve+/d8Y8PgyvM1CJhnQz&#10;X683TvBzwZdnZAK9+AcAAP//AwBQSwECLQAUAAYACAAAACEA2+H2y+4AAACFAQAAEwAAAAAAAAAA&#10;AAAAAAAAAAAAW0NvbnRlbnRfVHlwZXNdLnhtbFBLAQItABQABgAIAAAAIQBa9CxbvwAAABUBAAAL&#10;AAAAAAAAAAAAAAAAAB8BAABfcmVscy8ucmVsc1BLAQItABQABgAIAAAAIQCw6x/yxQAAANwAAAAP&#10;AAAAAAAAAAAAAAAAAAcCAABkcnMvZG93bnJldi54bWxQSwUGAAAAAAMAAwC3AAAA+QIAAAAA&#10;" adj="," path="m0,175259l0,0,1255776,0,1255776,175259,0,175259xe">
                    <v:path textboxrect="0,0,125577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1" o:spid="_x0000_s1189" o:spt="100" style="position:absolute;left:0;top:3505;height:1752;width:14907;" stroked="f" coordsize="149072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xwBwgAAANwAAAAPAAAAZHJzL2Rvd25yZXYueG1sRE9Ni8Iw&#10;EL0v+B/CCN7WtLqIVKOosNCLLFUv3oZmbKvNpCZZrf9+s7Cwt3m8z1mue9OKBznfWFaQjhMQxKXV&#10;DVcKTsfP9zkIH5A1tpZJwYs8rFeDtyVm2j65oMchVCKGsM9QQR1Cl0npy5oM+rHtiCN3sc5giNBV&#10;Ujt8xnDTykmSzKTBhmNDjR3taipvh2+j4Kqn6X621dU5L75uW3e3xST/UGo07DcLEIH68C/+c+c6&#10;zp+n8PtMvECufgAAAP//AwBQSwECLQAUAAYACAAAACEA2+H2y+4AAACFAQAAEwAAAAAAAAAAAAAA&#10;AAAAAAAAW0NvbnRlbnRfVHlwZXNdLnhtbFBLAQItABQABgAIAAAAIQBa9CxbvwAAABUBAAALAAAA&#10;AAAAAAAAAAAAAB8BAABfcmVscy8ucmVsc1BLAQItABQABgAIAAAAIQDD2xwBwgAAANwAAAAPAAAA&#10;AAAAAAAAAAAAAAcCAABkcnMvZG93bnJldi54bWxQSwUGAAAAAAMAAwC3AAAA9gIAAAAA&#10;" adj="," path="m0,0l0,175259,1490726,175259,1490726,0,0,0xe">
                    <v:path textboxrect="0,0,149072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2" o:spid="_x0000_s1188" o:spt="100" style="position:absolute;left:0;top:5257;height:1753;width:13398;" stroked="f" coordsize="133985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GjqwwAAANwAAAAPAAAAZHJzL2Rvd25yZXYueG1sRE9Na8JA&#10;EL0X+h+WKXjTTVWspNmIVQTpRZqK7XHITrOh2dmQXU38911B6G0e73Oy1WAbcaHO144VPE8SEMSl&#10;0zVXCo6fu/EShA/IGhvHpOBKHlb540OGqXY9f9ClCJWIIexTVGBCaFMpfWnIop+4ljhyP66zGCLs&#10;Kqk77GO4beQ0SRbSYs2xwWBLG0Plb3G2CsJp1xxm5nTczmnx/l189W/ty1qp0dOwfgURaAj/4rt7&#10;r+P85RRuz8QLZP4HAAD//wMAUEsBAi0AFAAGAAgAAAAhANvh9svuAAAAhQEAABMAAAAAAAAAAAAA&#10;AAAAAAAAAFtDb250ZW50X1R5cGVzXS54bWxQSwECLQAUAAYACAAAACEAWvQsW78AAAAVAQAACwAA&#10;AAAAAAAAAAAAAAAfAQAAX3JlbHMvLnJlbHNQSwECLQAUAAYACAAAACEAW6Ro6sMAAADcAAAADwAA&#10;AAAAAAAAAAAAAAAHAgAAZHJzL2Rvd25yZXYueG1sUEsFBgAAAAADAAMAtwAAAPcCAAAAAA==&#10;" adj="," path="m0,0l0,175260,1339850,175260,1339850,0,0,0xe">
                    <v:path textboxrect="0,0,133985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3" o:spid="_x0000_s1187" o:spt="100" style="position:absolute;left:0;top:7010;height:1752;width:9372;" stroked="f" coordsize="93725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7xnxAAAANwAAAAPAAAAZHJzL2Rvd25yZXYueG1sRI/basJA&#10;EIbvC32HZQre6aZHJbqKFYTS6kVtH2DIjkk0Oxt21yR9+05B6N0M8x++WawG16iOQqw9G7ifZKCI&#10;C29rLg18f23HM1AxIVtsPJOBH4qwWt7eLDC3vudP6g6pVBLCMUcDVUptrnUsKnIYJ74lltvRB4dJ&#10;1lBqG7CXcNfohyx70Q5rloYKW9pUVJwPFye94em0me53/fu0brv+9Xl9+RAeM7ob1nNQiYb0L766&#10;36zgzx7h7xmZQC9/AQAA//8DAFBLAQItABQABgAIAAAAIQDb4fbL7gAAAIUBAAATAAAAAAAAAAAA&#10;AAAAAAAAAABbQ29udGVudF9UeXBlc10ueG1sUEsBAi0AFAAGAAgAAAAhAFr0LFu/AAAAFQEAAAsA&#10;AAAAAAAAAAAAAAAAHwEAAF9yZWxzLy5yZWxzUEsBAi0AFAAGAAgAAAAhAMiHvGfEAAAA3AAAAA8A&#10;AAAAAAAAAAAAAAAABwIAAGRycy9kb3ducmV2LnhtbFBLBQYAAAAAAwADALcAAAD4AgAAAAA=&#10;" adj="," path="m0,0l0,175259,937259,175259,937259,0,0,0xe">
                    <v:path textboxrect="0,0,93725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4" o:spid="_x0000_s1186" o:spt="100" style="position:absolute;left:0;top:8763;height:1752;width:7909;" stroked="f" coordsize="79095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f1HwwAAANwAAAAPAAAAZHJzL2Rvd25yZXYueG1sRE9Na8JA&#10;EL0X+h+WEXqrG6VoiG6CFbRKT1q11yE7TaLZ2ZDdmvjv3YLQ2zze58yz3tTiSq2rLCsYDSMQxLnV&#10;FRcKDl+r1xiE88gaa8uk4EYOsvT5aY6Jth3v6Lr3hQgh7BJUUHrfJFK6vCSDbmgb4sD92NagD7At&#10;pG6xC+GmluMomkiDFYeGEhtalpRf9r9Gwedk9YHf7128nZrzxY1Oa1wc10q9DPrFDISn3v+LH+6N&#10;DvPjN/h7Jlwg0zsAAAD//wMAUEsBAi0AFAAGAAgAAAAhANvh9svuAAAAhQEAABMAAAAAAAAAAAAA&#10;AAAAAAAAAFtDb250ZW50X1R5cGVzXS54bWxQSwECLQAUAAYACAAAACEAWvQsW78AAAAVAQAACwAA&#10;AAAAAAAAAAAAAAAfAQAAX3JlbHMvLnJlbHNQSwECLQAUAAYACAAAACEAr+X9R8MAAADcAAAADwAA&#10;AAAAAAAAAAAAAAAHAgAAZHJzL2Rvd25yZXYueG1sUEsFBgAAAAADAAMAtwAAAPcCAAAAAA==&#10;" adj="," path="m0,0l0,175260,790955,175260,790955,0,0,0xe">
                    <v:path textboxrect="0,0,79095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Закре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 слогов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слове «пра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». Закреплен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алгори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ма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 на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орфогра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мы по схе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и обоснован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проверяе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ой орфогра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рного 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ударен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слоги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одчерк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08" w:right="48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гласных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2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ку: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1" w:line="240" w:lineRule="auto"/>
              <w:ind w:left="108" w:right="1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с объяснен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», 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ят ударе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одчерк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ву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овом.</w:t>
            </w:r>
          </w:p>
          <w:p>
            <w:pPr>
              <w:widowControl w:val="0"/>
              <w:spacing w:line="240" w:lineRule="auto"/>
              <w:ind w:left="108" w:right="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11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ку: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ов;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екст с 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4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206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Карт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кта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о теме: «Пар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ые зво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лух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е со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ые звук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5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39" w:lineRule="auto"/>
              <w:ind w:left="108" w:right="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ривание рисунков.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ображенных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ображе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ображе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редметы.</w:t>
            </w:r>
          </w:p>
          <w:p>
            <w:pPr>
              <w:widowControl w:val="0"/>
              <w:spacing w:line="239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2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Закре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по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у: упраж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ии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 на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правила.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правила, 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яснен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их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и 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гласных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ку: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с объяснен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слов 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before="8" w:line="240" w:lineRule="auto"/>
              <w:ind w:left="108" w:right="26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Закре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before="8" w:line="240" w:lineRule="auto"/>
              <w:ind w:left="108" w:right="6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вуков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39" w:lineRule="auto"/>
              <w:ind w:left="108" w:right="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ова,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</w:pPr>
    </w:p>
    <w:bookmarkEnd w:id="27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8" w:name="_page_110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8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after="44" w:line="24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1375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44" w:line="24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867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ово. Назва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 –34 ча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6" w:lineRule="auto"/>
              <w:ind w:left="105" w:right="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asciiTheme="minorEastAsia" w:hAnsiTheme="minorEastAsia" w:cstheme="minorEastAsia"/>
                <w:i/>
                <w:iCs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i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«Кто?», «Что?»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4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по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о?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о?</w:t>
            </w:r>
          </w:p>
          <w:p>
            <w:pPr>
              <w:widowControl w:val="0"/>
              <w:spacing w:line="240" w:lineRule="auto"/>
              <w:ind w:left="108" w:right="26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вопроса «К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о?» или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о?» к 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им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Подбор обоб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слов к гру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нород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475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рных слов (кар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словарный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редметы,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ображенн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ках.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тов по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«Кто?», «Что?»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 «Кто?», «Что?» к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тов.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к гру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нород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6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ты,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ображе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ках.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«Кто?», «Что?».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 «Кто?»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то?»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line="240" w:lineRule="auto"/>
              <w:ind w:left="108" w:right="40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обоб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line="240" w:lineRule="auto"/>
              <w:ind w:left="108" w:right="21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8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9" w:name="_page_112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85" o:spid="_x0000_s1179" o:spt="203" style="position:absolute;left:0pt;margin-left:289.25pt;margin-top:181.85pt;height:69pt;width:117.4pt;mso-position-horizontal-relative:page;mso-position-vertical-relative:page;z-index:-251608064;mso-width-relative:page;mso-height-relative:page;" coordsize="149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lU+hQMAAHoSAAAOAAAAZHJzL2Uyb0RvYy54bWzsWF1vmzAUfZ+0/4B4X/lICB9q2od1rSZN&#10;W6V2P8AxJiABRrabpPv1uzZcCqSL0k5tX5KHXGNf7HuPz/EFzi93VWltmJAFr5e2d+baFqspT4t6&#10;vbR/319/iWxLKlKnpOQ1W9qPTNqXF58/nW+bhPk852XKhAWT1DLZNks7V6pJHEfSnFVEnvGG1TCY&#10;cVERBZdi7aSCbGH2qnR81104Wy7SRnDKpITeq3bQvjDzZxmj6leWSaascmlDbMr8C/O/0v/OxTlJ&#10;1oI0eUG7MMgroqhIUcOi/VRXRBHrQRR7U1UFFVzyTJ1RXjk8ywrKTA6QjedOsrkR/KExuayT7brp&#10;YQJoJzi9elr6c3MjmrvmVgAS22YNWJgrncsuE5W2EKW1M5A99pCxnbIodHrz2A39hW1RGIvCxcKd&#10;t5jSHIDfu43m3w7f6DwtW/ProiwhLGcU17YBpsgnMOT/gXGXk4YZjGUCYNwKq0ghrQhSqkkFjDUO&#10;lu4wCBmvHi+ZSIDuaLA8f+ZFoAgNlhcGwcKANciZPkh1w7iBnWx+SNXyM8UWybFFdzU2BbD8IL8b&#10;ovR9OkzdtLawOoaS95Ho4Ypv2D03jmqyeRDl02hZ73uNEkIHtI2Zrl91mj+6od13N1KFGNADbesJ&#10;0kZuDnxoySXTBGrz7hsGC+gcoi15WaSacDp5Kdarr6WwNgSOjWvz07sPtwzcgJa4/bq14ukjsAfO&#10;QvUL/rKSA8wAp2nZVs7Fn+f6tT8wGEZtq/xeA5tjbz7XR5W5mAehDxdiOLIajpCaws1LW5kAO3Fo&#10;Kb+LSsKpSsJXqMQQx8iLJP254nvhIuzOFXDwg6jbATyVhpv3tlLBUFqp6Ej+LZVRqIf1cpjRHq76&#10;DK/H3B96jpZHN7RDqTzreNJLX2LfqKrA2T+uKobVWqxQe46tKrPAjfyuzPZ6GdZhs7nxh+kFQ0G9&#10;xAf0giI4LJVRQkhntF2twFXb0uIHmD+6od13xxjQA+1QL1Ofk1TeWirxVCpmQ18olcBfuO2T26C0&#10;zGZxFEBR7Z7CPrK0YCgolUOlBSl4hFSwViKT0Xbcx1VRKse7Yww4IdqTVD7wKSwGLo+qCnTA0+oL&#10;pRK63mw+qSpx5MchCLFXCh6q7/4QhpGgUN6lpuCiqBPMHlmPtmX/wPskk/415piXFfOCDx84zBtW&#10;9zFGf0EZXkN7+Mno4i8AAAD//wMAUEsDBBQABgAIAAAAIQC3akMR4QAAAAsBAAAPAAAAZHJzL2Rv&#10;d25yZXYueG1sTI/BasMwEETvhfyD2EBvjawax8a1HEJoewqFJoXS28ba2CaWZCzFdv6+6qk5LvOY&#10;eVtsZt2xkQbXWiNBrCJgZCqrWlNL+Dq+PWXAnEejsLOGJNzIwaZcPBSYKzuZTxoPvmahxLgcJTTe&#10;9znnrmpIo1vZnkzIznbQ6MM51FwNOIVy3fHnKFpzja0JCw32tGuouhyuWsL7hNM2Fq/j/nLe3X6O&#10;ycf3XpCUj8t5+wLM0+z/YfjTD+pQBqeTvRrlWCchSbMkoBLidZwCC0Qm4hjYKUSRSIGXBb//ofwF&#10;AAD//wMAUEsBAi0AFAAGAAgAAAAhALaDOJL+AAAA4QEAABMAAAAAAAAAAAAAAAAAAAAAAFtDb250&#10;ZW50X1R5cGVzXS54bWxQSwECLQAUAAYACAAAACEAOP0h/9YAAACUAQAACwAAAAAAAAAAAAAAAAAv&#10;AQAAX3JlbHMvLnJlbHNQSwECLQAUAAYACAAAACEAwcJVPoUDAAB6EgAADgAAAAAAAAAAAAAAAAAu&#10;AgAAZHJzL2Uyb0RvYy54bWxQSwECLQAUAAYACAAAACEAt2pDEeEAAAALAQAADwAAAAAAAAAAAAAA&#10;AADfBQAAZHJzL2Rvd25yZXYueG1sUEsFBgAAAAAEAAQA8wAAAO0GAAAAAA==&#10;">
                  <o:lock v:ext="edit"/>
                  <v:shape id="Shape 186" o:spid="_x0000_s1184" o:spt="100" style="position:absolute;left:0;top:0;height:1755;width:11231;" stroked="f" coordsize="1123188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n/swwAAANwAAAAPAAAAZHJzL2Rvd25yZXYueG1sRE9NS8NA&#10;EL0L/Q/LFHqzmwZJa+y2VEEo6KVREW9DdswGs7MhO23jv3cLBW/zeJ+z3o6+UycaYhvYwGKegSKu&#10;g225MfD+9ny7AhUF2WIXmAz8UoTtZnKzxtKGMx/oVEmjUgjHEg04kb7UOtaOPMZ56IkT9x0Gj5Lg&#10;0Gg74DmF+07nWVZojy2nBoc9PTmqf6qjN1B8uvzx6/UjP94R7WpZ3i+qFzFmNh13D6CERvkXX917&#10;m+avCrg8ky7Qmz8AAAD//wMAUEsBAi0AFAAGAAgAAAAhANvh9svuAAAAhQEAABMAAAAAAAAAAAAA&#10;AAAAAAAAAFtDb250ZW50X1R5cGVzXS54bWxQSwECLQAUAAYACAAAACEAWvQsW78AAAAVAQAACwAA&#10;AAAAAAAAAAAAAAAfAQAAX3JlbHMvLnJlbHNQSwECLQAUAAYACAAAACEAQeJ/7MMAAADcAAAADwAA&#10;AAAAAAAAAAAAAAAHAgAAZHJzL2Rvd25yZXYueG1sUEsFBgAAAAADAAMAtwAAAPcCAAAAAA==&#10;" adj="," path="m0,0l0,175564,1123188,175564,1123188,0,0,0xe">
                    <v:path textboxrect="0,0,1123188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7" o:spid="_x0000_s1183" o:spt="100" style="position:absolute;left:0;top:1755;height:1753;width:12176;" stroked="f" coordsize="121767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3MsxAAAANwAAAAPAAAAZHJzL2Rvd25yZXYueG1sRE/bagIx&#10;EH0v+A9hhL7VrK2orEZpC9JCUfAC6tu4GTdLN5PtJnW3f98Igm9zONeZzltbigvVvnCsoN9LQBBn&#10;ThecK9htF09jED4gaywdk4I/8jCfdR6mmGrX8Joum5CLGMI+RQUmhCqV0meGLPqeq4gjd3a1xRBh&#10;nUtdYxPDbSmfk2QoLRYcGwxW9G4o+978WgXLl/3HoTkOTgv3Zn6oPzitqvJLqcdu+zoBEagNd/HN&#10;/anj/PEIrs/EC+TsHwAA//8DAFBLAQItABQABgAIAAAAIQDb4fbL7gAAAIUBAAATAAAAAAAAAAAA&#10;AAAAAAAAAABbQ29udGVudF9UeXBlc10ueG1sUEsBAi0AFAAGAAgAAAAhAFr0LFu/AAAAFQEAAAsA&#10;AAAAAAAAAAAAAAAAHwEAAF9yZWxzLy5yZWxzUEsBAi0AFAAGAAgAAAAhAOxfcyzEAAAA3AAAAA8A&#10;AAAAAAAAAAAAAAAABwIAAGRycy9kb3ducmV2LnhtbFBLBQYAAAAAAwADALcAAAD4AgAAAAA=&#10;" adj="," path="m0,175258l0,0,1217676,0,1217676,175258,0,175258xe">
                    <v:path textboxrect="0,0,121767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8" o:spid="_x0000_s1182" o:spt="100" style="position:absolute;left:0;top:3508;height:1752;width:14907;" stroked="f" coordsize="149072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bWcxQAAANwAAAAPAAAAZHJzL2Rvd25yZXYueG1sRI9Ba8JA&#10;EIXvhf6HZQq91Y1WJKSuUgUhlyKxvfQ2ZMckmp1Nd7ea/vvOQfA2w3vz3jfL9eh6daEQO88GppMM&#10;FHHtbceNga/P3UsOKiZki71nMvBHEdarx4clFtZfuaLLITVKQjgWaKBNaSi0jnVLDuPED8SiHX1w&#10;mGQNjbYBrxLuej3LsoV22LE0tDjQtqX6fPh1Bk72dfqx2Njmu6z250348dWsnBvz/DS+v4FKNKa7&#10;+XZdWsHPhVaekQn06h8AAP//AwBQSwECLQAUAAYACAAAACEA2+H2y+4AAACFAQAAEwAAAAAAAAAA&#10;AAAAAAAAAAAAW0NvbnRlbnRfVHlwZXNdLnhtbFBLAQItABQABgAIAAAAIQBa9CxbvwAAABUBAAAL&#10;AAAAAAAAAAAAAAAAAB8BAABfcmVscy8ucmVsc1BLAQItABQABgAIAAAAIQBS4bWcxQAAANwAAAAP&#10;AAAAAAAAAAAAAAAAAAcCAABkcnMvZG93bnJldi54bWxQSwUGAAAAAAMAAwC3AAAA+QIAAAAA&#10;" adj="," path="m0,0l0,175259,1490726,175259,1490726,0,0,0xe">
                    <v:path textboxrect="0,0,149072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9" o:spid="_x0000_s1181" o:spt="100" style="position:absolute;left:0;top:5260;height:1753;width:13398;" stroked="f" coordsize="133985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f0pwAAAANwAAAAPAAAAZHJzL2Rvd25yZXYueG1sRE9Ni8Iw&#10;EL0L/ocwgjdNu4durUYRYcGLh62C16EZm2ozKU3U+u83grC3ebzPWW0G24oH9b5xrCCdJyCIK6cb&#10;rhWcjj+zHIQPyBpbx6TgRR426/FohYV2T/6lRxlqEUPYF6jAhNAVUvrKkEU/dx1x5C6utxgi7Gup&#10;e3zGcNvKryTJpMWGY4PBjnaGqlt5twq25/xk/PfFpmV5doc0u2ZmcVRqOhm2SxCBhvAv/rj3Os7P&#10;F/B+Jl4g138AAAD//wMAUEsBAi0AFAAGAAgAAAAhANvh9svuAAAAhQEAABMAAAAAAAAAAAAAAAAA&#10;AAAAAFtDb250ZW50X1R5cGVzXS54bWxQSwECLQAUAAYACAAAACEAWvQsW78AAAAVAQAACwAAAAAA&#10;AAAAAAAAAAAfAQAAX3JlbHMvLnJlbHNQSwECLQAUAAYACAAAACEAqBn9KcAAAADcAAAADwAAAAAA&#10;AAAAAAAAAAAHAgAAZHJzL2Rvd25yZXYueG1sUEsFBgAAAAADAAMAtwAAAPQCAAAAAA==&#10;" adj="," path="m0,0l0,175258,1339850,175258,1339850,0,0,0xe">
                    <v:path textboxrect="0,0,1339850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0" o:spid="_x0000_s1180" o:spt="100" style="position:absolute;left:0;top:7013;height:1753;width:9829;" stroked="f" coordsize="98297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7d5xQAAANwAAAAPAAAAZHJzL2Rvd25yZXYueG1sRI9Ba8JA&#10;EIXvBf/DMoXe6qYttDa6iq0UvHgwBuxxyI5JMDsbslON/75zKPQ2w3vz3jeL1Rg6c6EhtZEdPE0z&#10;MMRV9C3XDsrD1+MMTBJkj11kcnCjBKvl5G6BuY9X3tOlkNpoCKccHTQifW5tqhoKmKaxJ1btFIeA&#10;outQWz/gVcNDZ5+z7NUGbFkbGuzps6HqXPwEB5lsx+Jb3vzLbVN+nPebHR7LnXMP9+N6DkZolH/z&#10;3/XWK/674uszOoFd/gIAAP//AwBQSwECLQAUAAYACAAAACEA2+H2y+4AAACFAQAAEwAAAAAAAAAA&#10;AAAAAAAAAAAAW0NvbnRlbnRfVHlwZXNdLnhtbFBLAQItABQABgAIAAAAIQBa9CxbvwAAABUBAAAL&#10;AAAAAAAAAAAAAAAAAB8BAABfcmVscy8ucmVsc1BLAQItABQABgAIAAAAIQASN7d5xQAAANwAAAAP&#10;AAAAAAAAAAAAAAAAAAcCAABkcnMvZG93bnJldi54bWxQSwUGAAAAAAMAAwC3AAAA+QIAAAAA&#10;" adj="," path="m0,0l0,175259,982979,175259,982979,0,0,0xe">
                    <v:path textboxrect="0,0,98297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Обобщающее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для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вопроса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 к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им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4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Подбор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слов к груп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одноро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ных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рным словом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 слогов: одежда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тов по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росу «Что?»</w:t>
            </w:r>
          </w:p>
          <w:p>
            <w:pPr>
              <w:widowControl w:val="0"/>
              <w:spacing w:line="240" w:lineRule="auto"/>
              <w:ind w:left="108" w:right="14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к гру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нород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о?»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обоб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line="240" w:lineRule="auto"/>
              <w:ind w:left="108" w:right="9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з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Выделение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ний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формы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опо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ой на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(подс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авь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ные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нки к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где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можно сдел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?)</w:t>
            </w:r>
          </w:p>
          <w:p>
            <w:pPr>
              <w:widowControl w:val="0"/>
              <w:spacing w:line="240" w:lineRule="auto"/>
              <w:ind w:left="108" w:right="61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редложений.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вопросы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ову (предм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у).</w:t>
            </w:r>
          </w:p>
          <w:p>
            <w:pPr>
              <w:widowControl w:val="0"/>
              <w:spacing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от формы слова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53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 от формы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формах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ях.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Большая буква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ах, отче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твах, фам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ях 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кл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чках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челов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 и его им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м. Знакомс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 с правилом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имён,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в, фамил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 кл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 живо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 боль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ой 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между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и фамил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живо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его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имен,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в, фам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 живо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ме,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между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фам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25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отче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тв, фам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чек 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9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0" w:name="_page_114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си имён,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в, фамил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1"/>
              <w:rPr>
                <w:rFonts w:hint="default" w:asciiTheme="minorEastAsia" w:hAnsiTheme="minorEastAsia" w:cstheme="minorEastAsia"/>
                <w:color w:val="C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3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т?», «Что делают?»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?»,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</w:t>
            </w:r>
          </w:p>
          <w:p>
            <w:pPr>
              <w:widowControl w:val="0"/>
              <w:spacing w:line="236" w:lineRule="auto"/>
              <w:ind w:left="108" w:right="43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ановка вопросов к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й. Подбор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вий к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вопрос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?»,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т?»,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тов.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 от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6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т?», «Что делают?»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?»,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</w:t>
            </w:r>
          </w:p>
          <w:p>
            <w:pPr>
              <w:widowControl w:val="0"/>
              <w:spacing w:line="239" w:lineRule="auto"/>
              <w:ind w:left="108" w:right="1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рая один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вариан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двух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?»,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ет?»,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т?»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выб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рая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</w:tc>
      </w:tr>
      <w:bookmarkEnd w:id="30"/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1" w:name="_page_116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и слов,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5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», «Что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? Что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елал? Что сделал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делал?»,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елал?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сделала?»</w:t>
            </w:r>
          </w:p>
          <w:p>
            <w:pPr>
              <w:widowControl w:val="0"/>
              <w:spacing w:line="240" w:lineRule="auto"/>
              <w:ind w:left="108" w:right="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выбирая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вариан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двух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Подбор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?», «Что 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сделала?»</w:t>
            </w:r>
          </w:p>
          <w:p>
            <w:pPr>
              <w:widowControl w:val="0"/>
              <w:spacing w:line="240" w:lineRule="auto"/>
              <w:ind w:left="108" w:right="2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росы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6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осле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?»,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Что сде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Что сде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а?»</w:t>
            </w:r>
          </w:p>
          <w:p>
            <w:pPr>
              <w:widowControl w:val="0"/>
              <w:spacing w:line="240" w:lineRule="auto"/>
              <w:ind w:left="108" w:right="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76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одчёрк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1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Самостоятельное с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о теме: «Большая буква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ах, фам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ях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 отче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твах люде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, кл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чках ж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ых»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3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имена, фамил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 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дей,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живо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before="9" w:line="239" w:lineRule="auto"/>
              <w:ind w:left="108" w:right="1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а, после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екст.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роверку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1"/>
    <w:p>
      <w:pPr>
        <w:widowControl w:val="0"/>
        <w:spacing w:line="240" w:lineRule="auto"/>
        <w:ind w:right="-20"/>
        <w:jc w:val="center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2" w:name="_page_118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676"/>
        <w:gridCol w:w="300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6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0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 xml:space="preserve"> Анализ самостоятельной работы.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м: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», «Что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м: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делал?»,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ановка вопросов к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им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вий.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рных слов (кар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словарный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?», «Что 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1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росы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редмета.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?»,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 Ставят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выб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рая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39" w:lineRule="auto"/>
              <w:ind w:left="108" w:right="6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1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3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1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hint="default" w:eastAsia="XXFJT+TimesNewRomanPSMT" w:asciiTheme="minorEastAsia" w:hAnsiTheme="minorEastAsia" w:cstheme="minorEastAsia"/>
                <w:b/>
                <w:color w:val="C00000"/>
                <w:w w:val="99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color w:val="C00000"/>
                <w:w w:val="99"/>
                <w:sz w:val="24"/>
                <w:szCs w:val="24"/>
              </w:rPr>
              <w:t>3 триместр.</w:t>
            </w:r>
          </w:p>
          <w:p>
            <w:pPr>
              <w:widowControl w:val="0"/>
              <w:spacing w:before="8" w:line="240" w:lineRule="auto"/>
              <w:ind w:left="105" w:right="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», «Что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делал?»,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?»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ановка вопросов к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делал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», «Ч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Что делали?»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1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 Что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т?»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тов.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 от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29" w:lineRule="auto"/>
              <w:ind w:left="108" w:right="1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сд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 Что сд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лают?»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сдел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Умен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росы к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выбирая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вариан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двух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Подбор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росу «Что сд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т?»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08" w:right="6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«Что сде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 Что сде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т?»</w:t>
            </w:r>
          </w:p>
          <w:p>
            <w:pPr>
              <w:widowControl w:val="0"/>
              <w:spacing w:line="240" w:lineRule="auto"/>
              <w:ind w:left="108" w:right="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выб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рая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40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кам.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2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3" w:name="_page_120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7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овка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росов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вие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8" w:right="24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 вопросов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0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Подбор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действ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ку.</w:t>
            </w:r>
          </w:p>
          <w:p>
            <w:pPr>
              <w:widowControl w:val="0"/>
              <w:spacing w:line="240" w:lineRule="auto"/>
              <w:ind w:left="108" w:right="2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ексте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 действ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вопрос.</w:t>
            </w:r>
          </w:p>
          <w:p>
            <w:pPr>
              <w:widowControl w:val="0"/>
              <w:spacing w:line="240" w:lineRule="auto"/>
              <w:ind w:left="108" w:right="1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росы к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 действ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line="240" w:lineRule="auto"/>
              <w:ind w:left="108" w:right="51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тексте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2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9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7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овка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росов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вие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8" w:right="76"/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 Умен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росы к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выбирая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вариан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двух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  <w:p>
            <w:pPr>
              <w:widowControl w:val="0"/>
              <w:spacing w:line="240" w:lineRule="auto"/>
              <w:ind w:left="108" w:right="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действ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ку.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выделен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40" w:lineRule="auto"/>
              <w:ind w:left="108" w:right="1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нке, после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рая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ых.</w:t>
            </w:r>
          </w:p>
          <w:p>
            <w:pPr>
              <w:widowControl w:val="0"/>
              <w:spacing w:line="234" w:lineRule="auto"/>
              <w:ind w:left="108" w:right="1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3"/>
    <w:p>
      <w:pPr>
        <w:widowControl w:val="0"/>
        <w:spacing w:line="240" w:lineRule="auto"/>
        <w:ind w:right="-20"/>
        <w:jc w:val="center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4" w:name="_page_122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7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13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и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Подбор 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2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вопрос.</w:t>
            </w:r>
          </w:p>
          <w:p>
            <w:pPr>
              <w:widowControl w:val="0"/>
              <w:spacing w:before="3" w:line="240" w:lineRule="auto"/>
              <w:ind w:left="108" w:right="3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и слов,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ексте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и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кам.</w:t>
            </w:r>
          </w:p>
          <w:p>
            <w:pPr>
              <w:widowControl w:val="0"/>
              <w:spacing w:line="240" w:lineRule="auto"/>
              <w:ind w:left="108" w:right="5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rPr>
          <w:cantSplit/>
          <w:trHeight w:val="333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135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Ко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троль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ая работа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о теме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«Подбор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м»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7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седа.</w:t>
            </w:r>
          </w:p>
          <w:p>
            <w:pPr>
              <w:widowControl w:val="0"/>
              <w:spacing w:line="240" w:lineRule="auto"/>
              <w:ind w:left="108" w:right="5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36" w:lineRule="auto"/>
              <w:ind w:left="108" w:right="12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ие гра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ского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я: 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2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ваний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before="4" w:line="240" w:lineRule="auto"/>
              <w:ind w:left="108" w:right="10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рка 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ское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я:</w:t>
            </w:r>
          </w:p>
          <w:p>
            <w:pPr>
              <w:widowControl w:val="0"/>
              <w:spacing w:line="240" w:lineRule="auto"/>
              <w:ind w:left="108" w:right="1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1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нке.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вку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11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ское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2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самоко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4"/>
    <w:p>
      <w:pPr>
        <w:widowControl w:val="0"/>
        <w:spacing w:line="240" w:lineRule="auto"/>
        <w:ind w:right="-20"/>
        <w:jc w:val="center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5" w:name="_page_124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91" o:spid="_x0000_s1173" o:spt="203" style="position:absolute;left:0pt;margin-left:289.25pt;margin-top:403.65pt;height:69pt;width:117.4pt;mso-position-horizontal-relative:page;mso-position-vertical-relative:page;z-index:-251643904;mso-width-relative:page;mso-height-relative:page;" coordsize="1490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nD/eAMAAHoSAAAOAAAAZHJzL2Uyb0RvYy54bWzsWNtunDAQfa/Uf0C8N1wW9oKyyUPTRJWq&#10;NlLSD/AasyABRrazbPr1HRsGWLaNtttk87I84Nt4PHOY47G5vN4WubVhQma8XNrehWtbrKQ8zsr1&#10;0v75ePtpbltSkTImOS/Z0n5m0r6++vjhsq4i5vOU5zETFigpZVRXSztVqoocR9KUFURe8IqVMJhw&#10;URAFTbF2YkFq0F7kju+6U6fmIq4Ep0xK6L1pBu0roz9JGFU/kkQyZeVLG2xT5i3Me6XfztUlidaC&#10;VGlGWzPIEVYUJCth0U7VDVHEehLZnqoio4JLnqgLyguHJ0lGmfEBvPHckTd3gj9Vxpd1VK+rDiaA&#10;doTT0Wrp982dqB6qewFI1NUasDAt7cs2EYUuwUprayB77iBjW2VR6PSChTvzp7ZFYWw+m07dSYMp&#10;TQH4vWk0/fLyRKdftuS3WZ6DWc6OXXUFkSJ7MOT/gfGQkooZjGUEYNwLK4vBrYVvWyUpIGKNgKU7&#10;DEJGqsNLRhKgOxgsz594c2CEBsubhd7cKB34TJ+kumPcwE4236Rq4jPGGkmxRrclVgVE+YvxXRGl&#10;52kzddWqYXU0Je0s0cMF37BHbgRV//F2TO1F8nJf1DAKHMIxLCujrlsVA+kgyZ3lUSGWjWKg9hhS&#10;FKA5l0xHUeN8VzGAQOcQcsnzLNZRpxGQYr36nAtrQ2DvuDWPDgGYMhCD2MQY0LUVj58hhGBDVD/g&#10;leQcsAZMTc22Ui5+/alfy0MYw6ht5V9LCOmFFwR6vzKNIJz50BDDkdVwhJQUJi9tZQxsGaL5fBKq&#10;TMZUMVuAXhwIdShV+o9Mom5z8cNwNms3FxDwpxheuDUNP97b8gVNafiiLfk7X9DKl6my4xBGK5Yt&#10;X3DVJrh7/1EMy31xtAElsBzyZSxzpkqXYt8oqwRjqgRHZJVJ6ELq0BMHVBnmYYiscGo0w2Z1eqqg&#10;KQ1VtCWvQJXeIYxkLNvYx1UbqvyL+JgGu4qb1DKWOVPlrakSjqkSHkEVnTLm7Ym0yyqTyWIewmdt&#10;T2F+uDBp8z2ogqa0WQUseQWq9A5hJGPZUgVXbbNK5z+KYbkvPqbBruSZKu9zAIMT0u5dZXoEVWau&#10;NwlGVFnM5oHb31f688fJkwpactLjFy562OlrIH2mSXeDOeSeYi748IPDXK7anzH6D8qwDfXhL6Or&#10;3wAAAP//AwBQSwMEFAAGAAgAAAAhAIOYtljiAAAACwEAAA8AAABkcnMvZG93bnJldi54bWxMj8FK&#10;w0AQhu+C77CM4M1uYoyNMZtSinoqgq0g3qbZaRKanQ3ZbZK+vetJbzPMxz/fX6xm04mRBtdaVhAv&#10;IhDEldUt1wo+9693GQjnkTV2lknBhRysyuurAnNtJ/6gcedrEULY5aig8b7PpXRVQwbdwvbE4Xa0&#10;g0Ef1qGWesAphJtO3kfRozTYcvjQYE+bhqrT7mwUvE04rZP4ZdyejpvL9z59/9rGpNTtzbx+BuFp&#10;9n8w/OoHdSiD08GeWTvRKUiXWRpQBVm0TEAEIouTMBwUPD2kCciykP87lD8AAAD//wMAUEsBAi0A&#10;FAAGAAgAAAAhALaDOJL+AAAA4QEAABMAAAAAAAAAAAAAAAAAAAAAAFtDb250ZW50X1R5cGVzXS54&#10;bWxQSwECLQAUAAYACAAAACEAOP0h/9YAAACUAQAACwAAAAAAAAAAAAAAAAAvAQAAX3JlbHMvLnJl&#10;bHNQSwECLQAUAAYACAAAACEAj9Zw/3gDAAB6EgAADgAAAAAAAAAAAAAAAAAuAgAAZHJzL2Uyb0Rv&#10;Yy54bWxQSwECLQAUAAYACAAAACEAg5i2WOIAAAALAQAADwAAAAAAAAAAAAAAAADSBQAAZHJzL2Rv&#10;d25yZXYueG1sUEsFBgAAAAAEAAQA8wAAAOEGAAAAAA==&#10;">
                  <o:lock v:ext="edit"/>
                  <v:shape id="Shape 192" o:spid="_x0000_s1178" o:spt="100" style="position:absolute;left:0;top:0;height:1751;width:11231;" stroked="f" coordsize="1123188,17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BWuwgAAANwAAAAPAAAAZHJzL2Rvd25yZXYueG1sRE9Na8JA&#10;EL0X/A/LCN6aXbWUGl1FpIGeSpMGz0N2TKLZ2ZDdxvTfdwuF3ubxPmd3mGwnRhp861jDMlEgiCtn&#10;Wq41lJ/Z4wsIH5ANdo5Jwzd5OOxnDztMjbtzTmMRahFD2KeooQmhT6X0VUMWfeJ64shd3GAxRDjU&#10;0gx4j+G2kyulnqXFlmNDgz2dGqpuxZfV8J5/rNlds0wV+fj0eupufnkutV7Mp+MWRKAp/Iv/3G8m&#10;zt+s4PeZeIHc/wAAAP//AwBQSwECLQAUAAYACAAAACEA2+H2y+4AAACFAQAAEwAAAAAAAAAAAAAA&#10;AAAAAAAAW0NvbnRlbnRfVHlwZXNdLnhtbFBLAQItABQABgAIAAAAIQBa9CxbvwAAABUBAAALAAAA&#10;AAAAAAAAAAAAAB8BAABfcmVscy8ucmVsc1BLAQItABQABgAIAAAAIQBCXBWuwgAAANwAAAAPAAAA&#10;AAAAAAAAAAAAAAcCAABkcnMvZG93bnJldi54bWxQSwUGAAAAAAMAAwC3AAAA9gIAAAAA&#10;" adj="," path="m0,175182l0,0,1123188,0,1123188,175182,0,175182xe">
                    <v:path textboxrect="0,0,1123188,175182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3" o:spid="_x0000_s1177" o:spt="100" style="position:absolute;left:0;top:1751;height:1753;width:12557;" stroked="f" coordsize="125577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7tMwQAAANwAAAAPAAAAZHJzL2Rvd25yZXYueG1sRE/basJA&#10;EH0X/IdlhL7pJi1ojK6iBalPlUY/YMxOLpidjdk1pn/fLRT6NodznfV2MI3oqXO1ZQXxLAJBnFtd&#10;c6ngcj5MExDOI2tsLJOCb3Kw3YxHa0y1ffIX9ZkvRQhhl6KCyvs2ldLlFRl0M9sSB66wnUEfYFdK&#10;3eEzhJtGvkbRXBqsOTRU2NJ7RfktexgF5Pfxxz1J+mJxivlKn65o97lSL5NhtwLhafD/4j/3UYf5&#10;yzf4fSZcIDc/AAAA//8DAFBLAQItABQABgAIAAAAIQDb4fbL7gAAAIUBAAATAAAAAAAAAAAAAAAA&#10;AAAAAABbQ29udGVudF9UeXBlc10ueG1sUEsBAi0AFAAGAAgAAAAhAFr0LFu/AAAAFQEAAAsAAAAA&#10;AAAAAAAAAAAAHwEAAF9yZWxzLy5yZWxzUEsBAi0AFAAGAAgAAAAhAPP7u0zBAAAA3AAAAA8AAAAA&#10;AAAAAAAAAAAABwIAAGRycy9kb3ducmV2LnhtbFBLBQYAAAAAAwADALcAAAD1AgAAAAA=&#10;" adj="," path="m0,0l0,175260,1255776,175260,1255776,0,0,0xe">
                    <v:path textboxrect="0,0,125577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4" o:spid="_x0000_s1176" o:spt="100" style="position:absolute;left:0;top:3505;height:1755;width:14907;" stroked="f" coordsize="149072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0kSwwAAANwAAAAPAAAAZHJzL2Rvd25yZXYueG1sRE9Na8JA&#10;EL0X+h+WEXopulFCNKmrFKHFW2s04HHITpNgdjZkt0n677uFgrd5vM/Z7ifTioF611hWsFxEIIhL&#10;qxuuFFzOb/MNCOeRNbaWScEPOdjvHh+2mGk78omG3FcihLDLUEHtfZdJ6cqaDLqF7YgD92V7gz7A&#10;vpK6xzGEm1auoiiRBhsODTV2dKipvOXfRkERfzYfazql7wMVaFf+OCbPV6WeZtPrCwhPk7+L/91H&#10;HeanMfw9Ey6Qu18AAAD//wMAUEsBAi0AFAAGAAgAAAAhANvh9svuAAAAhQEAABMAAAAAAAAAAAAA&#10;AAAAAAAAAFtDb250ZW50X1R5cGVzXS54bWxQSwECLQAUAAYACAAAACEAWvQsW78AAAAVAQAACwAA&#10;AAAAAAAAAAAAAAAfAQAAX3JlbHMvLnJlbHNQSwECLQAUAAYACAAAACEAS6NJEsMAAADcAAAADwAA&#10;AAAAAAAAAAAAAAAHAgAAZHJzL2Rvd25yZXYueG1sUEsFBgAAAAADAAMAtwAAAPcCAAAAAA==&#10;" adj="," path="m0,0l0,175564,1490726,175564,1490726,0,0,0xe">
                    <v:path textboxrect="0,0,149072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5" o:spid="_x0000_s1175" o:spt="100" style="position:absolute;left:0;top:5260;height:1753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wrqwgAAANwAAAAPAAAAZHJzL2Rvd25yZXYueG1sRE/NagIx&#10;EL4LfYcwhd40W0Fxt0ZpC4IHK9X2Aaab6W7oZrIkcc2+fVMQepuP73fW22Q7MZAPxrGCx1kBgrh2&#10;2nCj4PNjN12BCBFZY+eYFIwUYLu5m6yx0u7KJxrOsRE5hEOFCtoY+0rKULdkMcxcT5y5b+ctxgx9&#10;I7XHaw63nZwXxVJaNJwbWuzptaX653yxCo5xbr5WYyrf08v4ppfmMPjyoNTDfXp+AhEpxX/xzb3X&#10;eX65gL9n8gVy8wsAAP//AwBQSwECLQAUAAYACAAAACEA2+H2y+4AAACFAQAAEwAAAAAAAAAAAAAA&#10;AAAAAAAAW0NvbnRlbnRfVHlwZXNdLnhtbFBLAQItABQABgAIAAAAIQBa9CxbvwAAABUBAAALAAAA&#10;AAAAAAAAAAAAAB8BAABfcmVscy8ucmVsc1BLAQItABQABgAIAAAAIQB8HwrqwgAAANwAAAAPAAAA&#10;AAAAAAAAAAAAAAcCAABkcnMvZG93bnJldi54bWxQSwUGAAAAAAMAAwC3AAAA9gIAAAAA&#10;" adj=",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6" o:spid="_x0000_s1174" o:spt="100" style="position:absolute;left:0;top:7013;height:1753;width:9784;" stroked="f" coordsize="97840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XMEwQAAANwAAAAPAAAAZHJzL2Rvd25yZXYueG1sRE9Li8Iw&#10;EL4L+x/CLOxF1lQPxe0axSqCePOx96EZm2IzKU1s67/fCIK3+fies1gNthYdtb5yrGA6SUAQF05X&#10;XCq4nHffcxA+IGusHZOCB3lYLT9GC8y06/lI3SmUIoawz1CBCaHJpPSFIYt+4hriyF1dazFE2JZS&#10;t9jHcFvLWZKk0mLFscFgQxtDxe10twrS3DzGf9N1uetm26HPczzs76lSX5/D+hdEoCG8xS/3Xsf5&#10;Pyk8n4kXyOU/AAAA//8DAFBLAQItABQABgAIAAAAIQDb4fbL7gAAAIUBAAATAAAAAAAAAAAAAAAA&#10;AAAAAABbQ29udGVudF9UeXBlc10ueG1sUEsBAi0AFAAGAAgAAAAhAFr0LFu/AAAAFQEAAAsAAAAA&#10;AAAAAAAAAAAAHwEAAF9yZWxzLy5yZWxzUEsBAi0AFAAGAAgAAAAhANYBcwTBAAAA3AAAAA8AAAAA&#10;AAAAAAAAAAAABwIAAGRycy9kb3ducmV2LnhtbFBLBQYAAAAAAwADALcAAAD1AgAAAAA=&#10;" adj="," path="m0,0l0,175260,978408,175260,978408,0,0,0xe">
                    <v:path textboxrect="0,0,97840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197" o:spid="_x0000_s1166" o:spt="203" style="position:absolute;left:0pt;margin-left:438.05pt;margin-top:403.65pt;height:82.8pt;width:151.7pt;mso-position-horizontal-relative:page;mso-position-vertical-relative:page;z-index:-251642880;mso-width-relative:page;mso-height-relative:page;" coordsize="19265,1051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6EjuAMAAKcVAAAOAAAAZHJzL2Uyb0RvYy54bWzsWFFvmzAQfp+0/4B4XwkkQBI16cO6VpOm&#10;tVK7H+AYE5AAI5sm6X79zoYDh7RZmq3pS/KADT6f777c5zv78mqTZ9aKCZnyYma7FwPbYgXlUVos&#10;Z/avx5svY9uSFSkikvGCzexnJu2r+edPl+tyyjye8CxiwgIlhZyuy5mdVFU5dRxJE5YTecFLVsBg&#10;zEVOKngVSycSZA3a88zxBoPAWXMRlYJTJiV8va4H7bnWH8eMVndxLFllZTMbbKv0U+jnQj2d+SWZ&#10;LgUpk5Q2ZpAjrMhJWsCiraprUhHrSaQ7qvKUCi55XF1Qnjs8jlPKtA/gjTvoeXMr+FOpfVlO18uy&#10;hQmg7eF0tFr6c3UryofyXgAS63IJWOg35csmFrlqwUproyF7biFjm8qi8NGdeIE/AWQpjLkD3x0H&#10;wxpUmgDyO/No8u0vM51u4YLfpFkGhjlblq1LiBXZwSH/DY6HhJRMoyynAMe9sNJIOQaRW5AcYlYL&#10;WOqDxkhLtYjJqQTwDoYrGHuhj3CFAJenlBo+0ydZ3TKugSerH7KCYQirCHskwR7dFNgVEOd7I7wk&#10;lZqnVKmutQYH0ZQE+rUlajjnK/bItWDV+/fAym40K3alGjW1QyiAbanVtauqcDH9RzFsd8U1WcEG&#10;lMC2lgRMMToNGZpxyWp7lN8a6RYLkDPRljxLIxVwynkplouvmbBWBDaOG/1r/ihDDMIS/37VW/Do&#10;GaIHdsPqDh5xxgFmgFP3bCvh4vdL35U8RDCM2lb2vYBonrijkdqs9MvIDz14EebIwhwhBYXJM7vS&#10;BjbkUGQ+CUsmfZZMjmBJFwlk2u4s/jCcBKBe7yyh7wUYALgvmX/e+1IFTampoiz5D1TpHMJIxraJ&#10;fVy1pspbxBEpVIjtmSofRxWoVrapoj7A1qR4Cmnn0IQy9FWSVRMNqgzDoesNW6r4wUjvBV0mPR1V&#10;0JSaKsqS16kCtO9M3Z9a9ke0i6u+kAK2Y9+U3FoexbA1qfKi4Dm1tPXouxRgUA/3+eIewReVN8ZN&#10;Sdqmlq2iFVKLr5MW1AOnTy1oSpNawJLX+YIk2E8ViNbOIQxnbJvUgqs2qaX1H8Ww3RVHG1ACW5Mv&#10;fZkzVd6bKl6fKvpY8cbUEg7c4ahPldAfT4wDS1eFnJ4qaMppqzBc9cAqzBDv0+BMlfoo85EHFm8A&#10;ZZJ5rFcf3l6FjcMgqCd2VZjv+q4LOevjzytoyUmJgosexhND+kyT9sR/yLle34XBbaC+y2huLtV1&#10;o/kOffN+df4HAAD//wMAUEsDBBQABgAIAAAAIQCwxup14gAAAAwBAAAPAAAAZHJzL2Rvd25yZXYu&#10;eG1sTI/BasJAEIbvhb7DMkJvdbOKxsRsRKTtSQrVQultzI5JMLsbsmsS377rqd5mmI9/vj/bjLph&#10;PXWutkaCmEbAyBRW1aaU8H18f10Bcx6NwsYaknAjB5v8+SnDVNnBfFF/8CULIcalKKHyvk05d0VF&#10;Gt3UtmTC7Ww7jT6sXclVh0MI1w2fRdGSa6xN+FBhS7uKisvhqiV8DDhs5+Kt31/Ou9vvcfH5sxck&#10;5ctk3K6BeRr9Pwx3/aAOeXA62atRjjUSVvFSBDQMUTwHdidEnCyAnSQk8SwBnmf8sUT+BwAA//8D&#10;AFBLAQItABQABgAIAAAAIQC2gziS/gAAAOEBAAATAAAAAAAAAAAAAAAAAAAAAABbQ29udGVudF9U&#10;eXBlc10ueG1sUEsBAi0AFAAGAAgAAAAhADj9If/WAAAAlAEAAAsAAAAAAAAAAAAAAAAALwEAAF9y&#10;ZWxzLy5yZWxzUEsBAi0AFAAGAAgAAAAhAKUDoSO4AwAApxUAAA4AAAAAAAAAAAAAAAAALgIAAGRy&#10;cy9lMm9Eb2MueG1sUEsBAi0AFAAGAAgAAAAhALDG6nXiAAAADAEAAA8AAAAAAAAAAAAAAAAAEgYA&#10;AGRycy9kb3ducmV2LnhtbFBLBQYAAAAABAAEAPMAAAAhBwAAAAA=&#10;">
                  <o:lock v:ext="edit"/>
                  <v:shape id="Shape 198" o:spid="_x0000_s1172" o:spt="100" style="position:absolute;left:0;top:0;height:1751;width:16827;" stroked="f" coordsize="1682750,17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fRzxgAAANwAAAAPAAAAZHJzL2Rvd25yZXYueG1sRI9Bb8Iw&#10;DIXvk/YfIk/abaTbAbUdAU0MxHZCwHbYzWpM061xqiZAx6/HByRutt7ze58ns8G36kh9bAIbeB5l&#10;oIirYBuuDXztlk85qJiQLbaBycA/RZhN7+8mWNpw4g0dt6lWEsKxRAMupa7UOlaOPMZR6IhF24fe&#10;Y5K1r7Xt8SThvtUvWTbWHhuWBocdzR1Vf9uDN+C/F8PPwuX7901VfBbr+Xm1y3+NeXwY3l5BJRrS&#10;zXy9/rCCXwitPCMT6OkFAAD//wMAUEsBAi0AFAAGAAgAAAAhANvh9svuAAAAhQEAABMAAAAAAAAA&#10;AAAAAAAAAAAAAFtDb250ZW50X1R5cGVzXS54bWxQSwECLQAUAAYACAAAACEAWvQsW78AAAAVAQAA&#10;CwAAAAAAAAAAAAAAAAAfAQAAX3JlbHMvLnJlbHNQSwECLQAUAAYACAAAACEAc6n0c8YAAADcAAAA&#10;DwAAAAAAAAAAAAAAAAAHAgAAZHJzL2Rvd25yZXYueG1sUEsFBgAAAAADAAMAtwAAAPoCAAAAAA==&#10;" adj="," path="m0,0l0,175182,1682750,175182,1682750,0,0,0xe">
                    <v:path textboxrect="0,0,1682750,175182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9" o:spid="_x0000_s1171" o:spt="100" style="position:absolute;left:0;top:1751;height:1753;width:15379;" stroked="f" coordsize="15379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0kcwQAAANwAAAAPAAAAZHJzL2Rvd25yZXYueG1sRE9Na8JA&#10;EL0X/A/LCN7qxh4kpm6CCIIXldqUXofsNJs2Oxuy2zX++26h0Ns83udsq8n2ItLoO8cKVssMBHHj&#10;dMetgvr18JiD8AFZY++YFNzJQ1XOHrZYaHfjF4rX0IoUwr5ABSaEoZDSN4Ys+qUbiBP34UaLIcGx&#10;lXrEWwq3vXzKsrW02HFqMDjQ3lDzdf22ClxXf9Y5r8wbxjyeMV7eT71UajGfds8gAk3hX/znPuo0&#10;f7OB32fSBbL8AQAA//8DAFBLAQItABQABgAIAAAAIQDb4fbL7gAAAIUBAAATAAAAAAAAAAAAAAAA&#10;AAAAAABbQ29udGVudF9UeXBlc10ueG1sUEsBAi0AFAAGAAgAAAAhAFr0LFu/AAAAFQEAAAsAAAAA&#10;AAAAAAAAAAAAHwEAAF9yZWxzLy5yZWxzUEsBAi0AFAAGAAgAAAAhAM9PSRzBAAAA3AAAAA8AAAAA&#10;AAAAAAAAAAAABwIAAGRycy9kb3ducmV2LnhtbFBLBQYAAAAAAwADALcAAAD1AgAAAAA=&#10;" adj="," path="m0,0l0,175260,1537969,175260,1537969,0,0,0xe">
                    <v:path textboxrect="0,0,15379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0" o:spid="_x0000_s1170" o:spt="100" style="position:absolute;left:0;top:3505;height:1755;width:13731;" stroked="f" coordsize="1373123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0LwwgAAANwAAAAPAAAAZHJzL2Rvd25yZXYueG1sRI9Ra8JA&#10;EITfC/6HYwVfSr0oUiT1FIkIItRi9AcsuW2SmtsLuVXjv+8JhT4OM/MNs1j1rlE36kLt2cBknIAi&#10;LrytuTRwPm3f5qCCIFtsPJOBBwVYLQcvC0ytv/ORbrmUKkI4pGigEmlTrUNRkcMw9i1x9L5951Ci&#10;7EptO7xHuGv0NEnetcOa40KFLWUVFZf86gxkX9bvfg5ZLvJpX93J42y22RszGvbrD1BCvfyH/9o7&#10;ayAS4XkmHgG9/AUAAP//AwBQSwECLQAUAAYACAAAACEA2+H2y+4AAACFAQAAEwAAAAAAAAAAAAAA&#10;AAAAAAAAW0NvbnRlbnRfVHlwZXNdLnhtbFBLAQItABQABgAIAAAAIQBa9CxbvwAAABUBAAALAAAA&#10;AAAAAAAAAAAAAB8BAABfcmVscy8ucmVsc1BLAQItABQABgAIAAAAIQArm0LwwgAAANwAAAAPAAAA&#10;AAAAAAAAAAAAAAcCAABkcnMvZG93bnJldi54bWxQSwUGAAAAAAMAAwC3AAAA9gIAAAAA&#10;" adj="," path="m0,175564l0,0,1373123,0,1373123,175564,0,175564xe">
                    <v:path textboxrect="0,0,1373123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1" o:spid="_x0000_s1169" o:spt="100" style="position:absolute;left:0;top:5260;height:1753;width:19265;" stroked="f" coordsize="192659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w0ewwAAANwAAAAPAAAAZHJzL2Rvd25yZXYueG1sRI/NbsIw&#10;EITvSLyDtUi9gRMOFUoxCFUFEU789AGWeBtHjddR7Py0T48rVeI4mvlmNOvtaGvRU+srxwrSRQKC&#10;uHC64lLB520/X4HwAVlj7ZgU/JCH7WY6WWOm3cAX6q+hFLGEfYYKTAhNJqUvDFn0C9cQR+/LtRZD&#10;lG0pdYtDLLe1XCbJq7RYcVww2NC7oeL72lkFy/ps7l1X7HJzyJv7hzkdfxmVepmNuzcQgcbwDP/T&#10;Rx25JIW/M/EIyM0DAAD//wMAUEsBAi0AFAAGAAgAAAAhANvh9svuAAAAhQEAABMAAAAAAAAAAAAA&#10;AAAAAAAAAFtDb250ZW50X1R5cGVzXS54bWxQSwECLQAUAAYACAAAACEAWvQsW78AAAAVAQAACwAA&#10;AAAAAAAAAAAAAAAfAQAAX3JlbHMvLnJlbHNQSwECLQAUAAYACAAAACEAmisNHsMAAADcAAAADwAA&#10;AAAAAAAAAAAAAAAHAgAAZHJzL2Rvd25yZXYueG1sUEsFBgAAAAADAAMAtwAAAPcCAAAAAA==&#10;" adj="," path="m0,0l0,175259,1926590,175259,1926590,0,0,0xe">
                    <v:path textboxrect="0,0,192659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2" o:spid="_x0000_s1168" o:spt="100" style="position:absolute;left:0;top:7013;height:1753;width:17589;" stroked="f" coordsize="175895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9S8xQAAANwAAAAPAAAAZHJzL2Rvd25yZXYueG1sRI9BawIx&#10;FITvBf9DeIK3mnTBIqtRpLTQQ1Fci14fm+fu6uZlm6Tr9t83BaHHYWa+YZbrwbaiJx8axxqepgoE&#10;celMw5WGz8Pb4xxEiMgGW8ek4YcCrFejhyXmxt14T30RK5EgHHLUUMfY5VKGsiaLYeo64uSdnbcY&#10;k/SVNB5vCW5bmSn1LC02nBZq7OilpvJafFsNfvelCqv67ex06V8PZnec7T+OWk/Gw2YBItIQ/8P3&#10;9rvRkKkM/s6kIyBXvwAAAP//AwBQSwECLQAUAAYACAAAACEA2+H2y+4AAACFAQAAEwAAAAAAAAAA&#10;AAAAAAAAAAAAW0NvbnRlbnRfVHlwZXNdLnhtbFBLAQItABQABgAIAAAAIQBa9CxbvwAAABUBAAAL&#10;AAAAAAAAAAAAAAAAAB8BAABfcmVscy8ucmVsc1BLAQItABQABgAIAAAAIQBgw9S8xQAAANwAAAAP&#10;AAAAAAAAAAAAAAAAAAcCAABkcnMvZG93bnJldi54bWxQSwUGAAAAAAMAAwC3AAAA+QIAAAAA&#10;" adj="," path="m0,0l0,175260,1758950,175260,1758950,0,0,0xe">
                    <v:path textboxrect="0,0,175895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3" o:spid="_x0000_s1167" o:spt="100" style="position:absolute;left:0;top:8766;height:1752;width:5151;" stroked="f" coordsize="515111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rJmxgAAANwAAAAPAAAAZHJzL2Rvd25yZXYueG1sRI9Ba8JA&#10;FITvQv/D8gq9iO7WomjqRkqh0ENBTErx+Mg+k5Ds25jdavz3riB4HGbmG2a9GWwrTtT72rGG16kC&#10;QVw4U3Op4Tf/mixB+IBssHVMGi7kYZM+jdaYGHfmHZ2yUIoIYZ+ghiqELpHSFxVZ9FPXEUfv4HqL&#10;Icq+lKbHc4TbVs6UWkiLNceFCjv6rKhosn+rQXG+vRzn9tj8Zct8NZ7/7POt1/rlefh4BxFoCI/w&#10;vf1tNMzUG9zOxCMg0ysAAAD//wMAUEsBAi0AFAAGAAgAAAAhANvh9svuAAAAhQEAABMAAAAAAAAA&#10;AAAAAAAAAAAAAFtDb250ZW50X1R5cGVzXS54bWxQSwECLQAUAAYACAAAACEAWvQsW78AAAAVAQAA&#10;CwAAAAAAAAAAAAAAAAAfAQAAX3JlbHMvLnJlbHNQSwECLQAUAAYACAAAACEAowayZsYAAADcAAAA&#10;DwAAAAAAAAAAAAAAAAAHAgAAZHJzL2Rvd25yZXYueG1sUEsFBgAAAAADAAMAtwAAAPoCAAAAAA==&#10;" adj="," path="m0,0l0,175260,515111,175260,515111,0,0,0xe">
                    <v:path textboxrect="0,0,515111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04" o:spid="_x0000_s1160" o:spt="203" style="position:absolute;left:0pt;margin-left:615.35pt;margin-top:403.65pt;height:69pt;width:151.7pt;mso-position-horizontal-relative:page;mso-position-vertical-relative:page;z-index:-251641856;mso-width-relative:page;mso-height-relative:page;" coordsize="19265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o8QgwMAAHoSAAAOAAAAZHJzL2Uyb0RvYy54bWzsWF1vmzAUfZ+0/4B4X/lI+Ahq2od1rSZN&#10;W6V2P8AxJiABRrYb0v36XTtcQkgbtdnaviQP2MQH+97DOf7g/HJdldaKCVnwem57Z65tsZrytKiX&#10;c/v3/fWX2LakInVKSl6zuf3IpH158fnTedskzOc5L1MmLOiklknbzO1cqSZxHElzVhF5xhtWQ2PG&#10;RUUU3IqlkwrSQu9V6fiuGzotF2kjOGVSwr9Xm0b7wvSfZYyqX1kmmbLKuQ2xKXMV5rrQV+finCRL&#10;QZq8oF0Y5IgoKlLUMGjf1RVRxHoQxV5XVUEFlzxTZ5RXDs+ygjKTA2TjuaNsbgR/aEwuy6RdNj1N&#10;QO2Ip6O7pT9XN6K5a24FMNE2S+DC3Olc1pmodAlRWmtD2WNPGVsri8Kf3swPg3hmWxTa4igM3cmG&#10;U5oD8XuP0fzb4Qed7bA1vy7KEsJyduJqG1CK3JIh/42Mu5w0zHAsEyDjVlhFOrd9N7CtmlSgWAOw&#10;9B+GIYPq+ZKJBOpeTFYY+1EAMtRkeVHgxb7udJAzfZDqhnFDO1n9kAqaQVQp1kiONbqusSpA5Qf1&#10;3RCln9Nd6arVwugYSt5HopsrvmL33ADV6OVBlNvWst5H7SSEACwb010/6jh/hGG5DzdWhRgQgeUG&#10;CZyiNgcYWnLJNgTrvA3TPReAG7IteVmkWnA6eSmWi6+lsFYEpo1r8+te1AAGssTXr2sLnj6CemAu&#10;VL/gkpUcaAY6Tc22ci7+PPW/xoOCodW2yu81qHnmTad6qjI30yDy4UYMWxbDFlJTeHhuKxNgZw5t&#10;5XdxSTh2SXiES7bCIUk/r0xn8WQKJuys4ocoAJyVhi/vba2CoWysoiP5D1bZJoRKxrLTPo66scpr&#10;4MgUdojlySofaZVobJXoCKtMAhdWDf3gwCqTaDKJoPvOKkE4NXPBdiV9P6tgKBur6EietwrYfhvq&#10;4aXlsKI9HPWJJWBX+0PkzvAIw3JolSeBp6Wl342+0QYMDg67GzAje72uwTbtpRuwAObNuNuR9kvL&#10;cMsKL9cPZh/mFwylW1ogkuf9giY4bJWdhFDOWHZLC47aLS19/gjDch+OMSACy6FfxpiTVd7aKnD8&#10;2rWKEfQrrRK53mQ6ssos9mdRd7jTwvq4TRhG8q57MBz0ZVuwAXpsgZNNNseYZw4r5oAPHzjMAa37&#10;GKO/oAzvoT78ZHTxFwAA//8DAFBLAwQUAAYACAAAACEAbJQbuOMAAAANAQAADwAAAGRycy9kb3du&#10;cmV2LnhtbEyPwW7CMBBE75X6D9ZW6q3YIaTQNA5CqO0JIRUqIW4mXpKIeB3FJgl/X3Nqj6N9mnmb&#10;LUfTsB47V1uSEE0EMKTC6ppKCT/7z5cFMOcVadVYQgk3dLDMHx8ylWo70Df2O1+yUEIuVRIq79uU&#10;c1dUaJSb2BYp3M62M8qH2JVcd2oI5abhUyFeuVE1hYVKtbiusLjsrkbC16CGVRx99JvLeX077pPt&#10;YROhlM9P4+odmMfR/8Fw1w/qkAenk72SdqwJeRqLeWAlLMQ8BnZHkngWATtJeJslMfA84/+/yH8B&#10;AAD//wMAUEsBAi0AFAAGAAgAAAAhALaDOJL+AAAA4QEAABMAAAAAAAAAAAAAAAAAAAAAAFtDb250&#10;ZW50X1R5cGVzXS54bWxQSwECLQAUAAYACAAAACEAOP0h/9YAAACUAQAACwAAAAAAAAAAAAAAAAAv&#10;AQAAX3JlbHMvLnJlbHNQSwECLQAUAAYACAAAACEAFe6PEIMDAAB6EgAADgAAAAAAAAAAAAAAAAAu&#10;AgAAZHJzL2Uyb0RvYy54bWxQSwECLQAUAAYACAAAACEAbJQbuOMAAAANAQAADwAAAAAAAAAAAAAA&#10;AADdBQAAZHJzL2Rvd25yZXYueG1sUEsFBgAAAAAEAAQA8wAAAO0GAAAAAA==&#10;">
                  <o:lock v:ext="edit"/>
                  <v:shape id="Shape 205" o:spid="_x0000_s1165" o:spt="100" style="position:absolute;left:0;top:0;height:1751;width:16827;" stroked="f" coordsize="1682750,1751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68WxwAAANwAAAAPAAAAZHJzL2Rvd25yZXYueG1sRI9Pa8JA&#10;FMTvBb/D8gRvdVPBElM3UvyD7UnU9tDbI/uSTZt9G7Krpv30bkHwOMzMb5j5oreNOFPna8cKnsYJ&#10;COLC6ZorBR/HzWMKwgdkjY1jUvBLHhb54GGOmXYX3tP5ECoRIewzVGBCaDMpfWHIoh+7ljh6pess&#10;hii7SuoOLxFuGzlJkmdpsea4YLClpaHi53CyCuznuv9am7Rc7YvZ+2y3/Nse02+lRsP+9QVEoD7c&#10;w7f2m1YwSabwfyYeAZlfAQAA//8DAFBLAQItABQABgAIAAAAIQDb4fbL7gAAAIUBAAATAAAAAAAA&#10;AAAAAAAAAAAAAABbQ29udGVudF9UeXBlc10ueG1sUEsBAi0AFAAGAAgAAAAhAFr0LFu/AAAAFQEA&#10;AAsAAAAAAAAAAAAAAAAAHwEAAF9yZWxzLy5yZWxzUEsBAi0AFAAGAAgAAAAhAK6HrxbHAAAA3AAA&#10;AA8AAAAAAAAAAAAAAAAABwIAAGRycy9kb3ducmV2LnhtbFBLBQYAAAAAAwADALcAAAD7AgAAAAA=&#10;" adj="," path="m0,0l0,175182,1682750,175182,1682750,0,0,0xe">
                    <v:path textboxrect="0,0,1682750,175182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6" o:spid="_x0000_s1164" o:spt="100" style="position:absolute;left:0;top:1751;height:1753;width:14983;" stroked="f" coordsize="149834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rCXxgAAANwAAAAPAAAAZHJzL2Rvd25yZXYueG1sRI9BawIx&#10;FITvQv9DeIXeNKtYsatRpFDYS1t0W/D42LxuliYv6ybq6q83BaHHYWa+YZbr3llxoi40nhWMRxkI&#10;4srrhmsFX+XbcA4iRGSN1jMpuFCA9ephsMRc+zNv6bSLtUgQDjkqMDG2uZShMuQwjHxLnLwf3zmM&#10;SXa11B2eE9xZOcmymXTYcFow2NKroep3d3QK5vbwHp7N5/VleinL7/1HMd7aQqmnx36zABGpj//h&#10;e7vQCibZDP7OpCMgVzcAAAD//wMAUEsBAi0AFAAGAAgAAAAhANvh9svuAAAAhQEAABMAAAAAAAAA&#10;AAAAAAAAAAAAAFtDb250ZW50X1R5cGVzXS54bWxQSwECLQAUAAYACAAAACEAWvQsW78AAAAVAQAA&#10;CwAAAAAAAAAAAAAAAAAfAQAAX3JlbHMvLnJlbHNQSwECLQAUAAYACAAAACEAoEawl8YAAADcAAAA&#10;DwAAAAAAAAAAAAAAAAAHAgAAZHJzL2Rvd25yZXYueG1sUEsFBgAAAAADAAMAtwAAAPoCAAAAAA==&#10;" adj="," path="m0,0l0,175260,1498345,175260,1498345,0,0,0xe">
                    <v:path textboxrect="0,0,149834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7" o:spid="_x0000_s1163" o:spt="100" style="position:absolute;left:0;top:3505;height:1755;width:13733;" stroked="f" coordsize="1373377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b7JxQAAANwAAAAPAAAAZHJzL2Rvd25yZXYueG1sRI/BbsIw&#10;EETvlfoP1lbiUhWHHKBNMaiAkBCnkvYDtvGSWI3Xbmwg8PW4EhLH0cy80UznvW3FkbpgHCsYDTMQ&#10;xJXThmsF31/rl1cQISJrbB2TgjMFmM8eH6ZYaHfiHR3LWIsE4VCggiZGX0gZqoYshqHzxMnbu85i&#10;TLKrpe7wlOC2lXmWjaVFw2mhQU/Lhqrf8mAVeL3NFzh+a/l5/2P+dv7yyWal1OCp/3gHEamP9/Ct&#10;vdEK8mwC/2fSEZCzKwAAAP//AwBQSwECLQAUAAYACAAAACEA2+H2y+4AAACFAQAAEwAAAAAAAAAA&#10;AAAAAAAAAAAAW0NvbnRlbnRfVHlwZXNdLnhtbFBLAQItABQABgAIAAAAIQBa9CxbvwAAABUBAAAL&#10;AAAAAAAAAAAAAAAAAB8BAABfcmVscy8ucmVsc1BLAQItABQABgAIAAAAIQC+Wb7JxQAAANwAAAAP&#10;AAAAAAAAAAAAAAAAAAcCAABkcnMvZG93bnJldi54bWxQSwUGAAAAAAMAAwC3AAAA+QIAAAAA&#10;" adj="," path="m0,175564l0,0,1373377,0,1373377,175564,0,175564xe">
                    <v:path textboxrect="0,0,1373377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8" o:spid="_x0000_s1162" o:spt="100" style="position:absolute;left:0;top:5260;height:1753;width:19265;" stroked="f" coordsize="192658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6R3wwAAANwAAAAPAAAAZHJzL2Rvd25yZXYueG1sRE9Na8JA&#10;EL0X/A/LCN50o5IqqauIIlhoC1Vpe5xkxySanQ3ZVeO/dw9Cj4/3PVu0phJXalxpWcFwEIEgzqwu&#10;OVdw2G/6UxDOI2usLJOCOzlYzDsvM0y0vfE3XXc+FyGEXYIKCu/rREqXFWTQDWxNHLijbQz6AJtc&#10;6gZvIdxUchRFr9JgyaGhwJpWBWXn3cUoiOXnJNvHp3Tdvn98xePf9OfwlyrV67bLNxCeWv8vfrq3&#10;WsEoCmvDmXAE5PwBAAD//wMAUEsBAi0AFAAGAAgAAAAhANvh9svuAAAAhQEAABMAAAAAAAAAAAAA&#10;AAAAAAAAAFtDb250ZW50X1R5cGVzXS54bWxQSwECLQAUAAYACAAAACEAWvQsW78AAAAVAQAACwAA&#10;AAAAAAAAAAAAAAAfAQAAX3JlbHMvLnJlbHNQSwECLQAUAAYACAAAACEAWzekd8MAAADcAAAADwAA&#10;AAAAAAAAAAAAAAAHAgAAZHJzL2Rvd25yZXYueG1sUEsFBgAAAAADAAMAtwAAAPcCAAAAAA==&#10;" adj="," path="m0,0l0,175259,1926589,175259,1926589,0,0,0xe">
                    <v:path textboxrect="0,0,192658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9" o:spid="_x0000_s1161" o:spt="100" style="position:absolute;left:0;top:7013;height:1753;width:9829;" stroked="f" coordsize="98297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4lsvgAAANwAAAAPAAAAZHJzL2Rvd25yZXYueG1sRI/NCsIw&#10;EITvgu8QVvCmqQqi1SjiD3i1+gBLs7bFZlOa2Faf3giCx2FmvmHW286UoqHaFZYVTMYRCOLU6oIz&#10;BbfrabQA4TyyxtIyKXiRg+2m31tjrG3LF2oSn4kAYRejgtz7KpbSpTkZdGNbEQfvbmuDPsg6k7rG&#10;NsBNKadRNJcGCw4LOVa0zyl9JE+joD2arqxm2bK4vJMJHpImlbpRajjodisQnjr/D//aZ61gGi3h&#10;eyYcAbn5AAAA//8DAFBLAQItABQABgAIAAAAIQDb4fbL7gAAAIUBAAATAAAAAAAAAAAAAAAAAAAA&#10;AABbQ29udGVudF9UeXBlc10ueG1sUEsBAi0AFAAGAAgAAAAhAFr0LFu/AAAAFQEAAAsAAAAAAAAA&#10;AAAAAAAAHwEAAF9yZWxzLy5yZWxzUEsBAi0AFAAGAAgAAAAhAG13iWy+AAAA3AAAAA8AAAAAAAAA&#10;AAAAAAAABwIAAGRycy9kb3ducmV2LnhtbFBLBQYAAAAAAwADALcAAADyAgAAAAA=&#10;" adj="," path="m0,0l0,175260,982979,175260,982979,0,0,0xe">
                    <v:path textboxrect="0,0,98297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0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Анализ контрольной работы.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м: «Како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какая? какое?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и его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Угадыв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по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ке вопросов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к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34" w:lineRule="auto"/>
              <w:ind w:left="108" w:right="4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Подбор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его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нака.</w:t>
            </w:r>
          </w:p>
          <w:p>
            <w:pPr>
              <w:widowControl w:val="0"/>
              <w:spacing w:line="240" w:lineRule="auto"/>
              <w:ind w:left="108" w:right="88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6" w:lineRule="auto"/>
              <w:ind w:left="108" w:right="2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40" w:lineRule="auto"/>
              <w:ind w:left="108" w:right="6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36" w:lineRule="auto"/>
              <w:ind w:left="108" w:right="3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«Како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? какая?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какое?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е?»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и его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вопроса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подбором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го хар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его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нака.</w:t>
            </w:r>
          </w:p>
          <w:p>
            <w:pPr>
              <w:widowControl w:val="0"/>
              <w:spacing w:line="240" w:lineRule="auto"/>
              <w:ind w:left="108" w:right="88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7" w:lineRule="auto"/>
              <w:ind w:left="108" w:right="2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Ставят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36" w:lineRule="auto"/>
              <w:ind w:left="108" w:right="3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before="4" w:line="240" w:lineRule="auto"/>
              <w:ind w:left="108" w:right="8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редмете,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хар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ктер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слогов 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»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с данным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3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словом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»., ставят ударение, указыва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кву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2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рбу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», ставят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труд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букву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4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овом.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5"/>
    <w:p>
      <w:pPr>
        <w:widowControl w:val="0"/>
        <w:spacing w:line="240" w:lineRule="auto"/>
        <w:ind w:right="-20"/>
        <w:jc w:val="center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6" w:name="_page_126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40" w:lineRule="auto"/>
              <w:ind w:left="108" w:right="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 Комм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сьмо с объяс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орфограмм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словом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4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 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и его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тся 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7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</w:t>
            </w:r>
          </w:p>
          <w:p>
            <w:pPr>
              <w:widowControl w:val="0"/>
              <w:spacing w:line="240" w:lineRule="auto"/>
              <w:ind w:left="108" w:right="7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08" w:right="2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чение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before="1" w:line="240" w:lineRule="auto"/>
              <w:ind w:left="108" w:right="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 Комм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сьмо с объяс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орфограмм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line="240" w:lineRule="auto"/>
              <w:ind w:left="108" w:right="1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Угадыв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и его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line="240" w:lineRule="auto"/>
              <w:ind w:left="108" w:right="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екст,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6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7" w:name="_page_128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10" o:spid="_x0000_s1154" o:spt="203" style="position:absolute;left:0pt;margin-left:289.25pt;margin-top:223.75pt;height:69pt;width:117.4pt;mso-position-horizontal-relative:page;mso-position-vertical-relative:page;z-index:-251640832;mso-width-relative:page;mso-height-relative:page;" coordsize="14907,876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WtMZAMAAH4SAAAOAAAAZHJzL2Uyb0RvYy54bWzsWF1vmzAUfZ+0/4B4X/kKIUFN+rCu1aRp&#10;q9TuBzjGBCTAyHZDul+/a4dLCGmjKFObPSQP2MaH63tP7vE1XN+sy8JaMSFzXs1s78q1LVZRnuTV&#10;cmb/frr7MrEtqUiVkIJXbGa/MGnfzD9/um7qmPk840XChAVGKhk39czOlKpjx5E0YyWRV7xmFUym&#10;XJREwVAsnUSQBqyXheO77thpuEhqwSmTEu7ebibtubGfpoyqX2kqmbKKmQ2+KXMV5rrQV2d+TeKl&#10;IHWW09YNcoIXJckrWLQzdUsUsZ5FvmeqzKngkqfqivLS4WmaU2ZigGg8dxDNveDPtYllGTfLuqMJ&#10;qB3wdLJZ+nN1L+rH+kEAE029BC7MSMeyTkWpW/DSWhvKXjrK2FpZFG56o6kb+WPbojA3icaB23JK&#10;MyB+7zGafTv8oLNdtuJ3eVGAW86OX00NmSK3ZMh/I+MxIzUzHMsYyHgQVp7MbN/zbKsiJWSsAVj6&#10;hmHIoDq+ZCyBuqPJ8vzAm4AiNFleFPrhVBvtxUyfpbpn3NBOVj+kgmlIqgR7JMMeXVfYFZDlB/O7&#10;Jko/p03prtXA6uhK1nmip0u+Yk/cANXgzwMvt7NFtY/aCQgB2NbGXLfqMH6EYbsPN2kFPiAC2w0S&#10;pI252cPQgku2IVjHbZjuuABcn23JizzRCaeDl2K5+FoIa0Vg27gzv/aP6sEgLfHv170FT14ge2Av&#10;VL/gkhYcaAY6Tc+2Mi7+vHZf4yGDYda2iu8VZPPUG430VmUGozDyYSD6M4v+DKkoPDyzlXGwFYeW&#10;8oeoxB+qxD9BJTpxxkZeJO72FT8Mo6jdV0xmTc4mFXQFpTIxO/1WDP0U3HF1CzkmW3cxHq76Sl6/&#10;jdxZHmHYvuknAi566UrsO1WVYKiX4AS9BKEbwqZgSkOnl34dNllwvtKCrqBepgf0gtv6YansBITZ&#10;im1bK3DVI0tLD44+oEFs+3oZYi5SeW+pjIZSGZ0gFThiRZFRQq+0BMF0EkJR/Q9OYejKx0oFVz1S&#10;Kj34UAYXqWzOZ+c9hYVDqYQnSCWC98/R8BTmhmMvgENeJ5XzncLQFZTKoVMYpukRVQUDwkzGtq0q&#10;uCpK5Xg4+oAGsb1UlVdfWMxLPnzkMC9p7QcZ/RWlP4Z+/7PR/C8AAAD//wMAUEsDBBQABgAIAAAA&#10;IQBYv+bo4QAAAAsBAAAPAAAAZHJzL2Rvd25yZXYueG1sTI/BSsNAEIbvgu+wjODNbmIaG2I2pRT1&#10;VARbQbxNs9MkNLsbstskfXvHk95m+D/++aZYz6YTIw2+dVZBvIhAkK2cbm2t4PPw+pCB8AGtxs5Z&#10;UnAlD+vy9qbAXLvJftC4D7XgEutzVNCE0OdS+qohg37herKcndxgMPA61FIPOHG56eRjFD1Jg63l&#10;Cw32tG2oOu8vRsHbhNMmiV/G3fm0vX4f0vevXUxK3d/Nm2cQgebwB8OvPqtDyU5Hd7Hai05BuspS&#10;RhUslysemMjiJAFx5ChLU5BlIf//UP4AAAD//wMAUEsBAi0AFAAGAAgAAAAhALaDOJL+AAAA4QEA&#10;ABMAAAAAAAAAAAAAAAAAAAAAAFtDb250ZW50X1R5cGVzXS54bWxQSwECLQAUAAYACAAAACEAOP0h&#10;/9YAAACUAQAACwAAAAAAAAAAAAAAAAAvAQAAX3JlbHMvLnJlbHNQSwECLQAUAAYACAAAACEAJSlr&#10;TGQDAAB+EgAADgAAAAAAAAAAAAAAAAAuAgAAZHJzL2Uyb0RvYy54bWxQSwECLQAUAAYACAAAACEA&#10;WL/m6OEAAAALAQAADwAAAAAAAAAAAAAAAAC+BQAAZHJzL2Rvd25yZXYueG1sUEsFBgAAAAAEAAQA&#10;8wAAAMwGAAAAAA==&#10;">
                  <o:lock v:ext="edit"/>
                  <v:shape id="Shape 211" o:spid="_x0000_s1159" o:spt="100" style="position:absolute;left:0;top:0;height:1752;width:11231;" stroked="f" coordsize="11231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lEkxAAAANwAAAAPAAAAZHJzL2Rvd25yZXYueG1sRI/BasMw&#10;EETvhf6D2EJujWQfQutECa1DIDmUUCcfsFgby9RaGUlN3L+vAoUeh5l5w6w2kxvElULsPWso5goE&#10;cetNz52G82n3/AIiJmSDg2fS8EMRNuvHhxVWxt/4k65N6kSGcKxQg01prKSMrSWHce5H4uxdfHCY&#10;sgydNAFvGe4GWSq1kA57zgsWR6ottV/Nt9OgPprXxp7pvb5sS3WsXdgejkHr2dP0tgSRaEr/4b/2&#10;3mgoiwLuZ/IRkOtfAAAA//8DAFBLAQItABQABgAIAAAAIQDb4fbL7gAAAIUBAAATAAAAAAAAAAAA&#10;AAAAAAAAAABbQ29udGVudF9UeXBlc10ueG1sUEsBAi0AFAAGAAgAAAAhAFr0LFu/AAAAFQEAAAsA&#10;AAAAAAAAAAAAAAAAHwEAAF9yZWxzLy5yZWxzUEsBAi0AFAAGAAgAAAAhAAuCUSTEAAAA3AAAAA8A&#10;AAAAAAAAAAAAAAAABwIAAGRycy9kb3ducmV2LnhtbFBLBQYAAAAAAwADALcAAAD4AgAAAAA=&#10;" adj="," path="m0,0l0,175259,1123188,175259,1123188,0,0,0xe">
                    <v:path textboxrect="0,0,11231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2" o:spid="_x0000_s1158" o:spt="100" style="position:absolute;left:0;top:1752;height:1753;width:12557;" stroked="f" coordsize="125577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GE/wwAAANwAAAAPAAAAZHJzL2Rvd25yZXYueG1sRI9Ba8JA&#10;FITvBf/D8gRvdZPFlhrdBBUKQnupVc+P7DMJ7r4N2a2m/75bKPQ4zHwzzLoanRU3GkLnWUM+z0AQ&#10;19503Gg4fr4+voAIEdmg9UwavilAVU4e1lgYf+cPuh1iI1IJhwI1tDH2hZShbslhmPueOHkXPziM&#10;SQ6NNAPeU7mzUmXZs3TYcVposaddS/X18OU0qCcVz4uT7dBul9v8vFDq/U1pPZuOmxWISGP8D//R&#10;e5O4XMHvmXQEZPkDAAD//wMAUEsBAi0AFAAGAAgAAAAhANvh9svuAAAAhQEAABMAAAAAAAAAAAAA&#10;AAAAAAAAAFtDb250ZW50X1R5cGVzXS54bWxQSwECLQAUAAYACAAAACEAWvQsW78AAAAVAQAACwAA&#10;AAAAAAAAAAAAAAAfAQAAX3JlbHMvLnJlbHNQSwECLQAUAAYACAAAACEA5iRhP8MAAADcAAAADwAA&#10;AAAAAAAAAAAAAAAHAgAAZHJzL2Rvd25yZXYueG1sUEsFBgAAAAADAAMAtwAAAPcCAAAAAA==&#10;" adj="," path="m0,175258l0,0,1255776,0,1255776,175258,0,175258xe">
                    <v:path textboxrect="0,0,125577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3" o:spid="_x0000_s1157" o:spt="100" style="position:absolute;left:0;top:3505;height:1752;width:14907;" stroked="f" coordsize="149072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MWxAAAANwAAAAPAAAAZHJzL2Rvd25yZXYueG1sRI9Ba8JA&#10;FITvgv9heYI33SSKSOoqWijkUkrUS2+P7GuSmn0bd1dN/31XKPQ4zMw3zGY3mE7cyfnWsoJ0noAg&#10;rqxuuVZwPr3N1iB8QNbYWSYFP+Rhtx2PNphr++CS7sdQiwhhn6OCJoQ+l9JXDRn0c9sTR+/LOoMh&#10;SldL7fAR4aaTWZKspMGW40KDPb02VF2ON6PgWy/S99VB159F+XE5uKsts2Kp1HQy7F9ABBrCf/iv&#10;XWgFWbqA55l4BOT2FwAA//8DAFBLAQItABQABgAIAAAAIQDb4fbL7gAAAIUBAAATAAAAAAAAAAAA&#10;AAAAAAAAAABbQ29udGVudF9UeXBlc10ueG1sUEsBAi0AFAAGAAgAAAAhAFr0LFu/AAAAFQEAAAsA&#10;AAAAAAAAAAAAAAAAHwEAAF9yZWxzLy5yZWxzUEsBAi0AFAAGAAgAAAAhAG9q0xbEAAAA3AAAAA8A&#10;AAAAAAAAAAAAAAAABwIAAGRycy9kb3ducmV2LnhtbFBLBQYAAAAAAwADALcAAAD4AgAAAAA=&#10;" adj="," path="m0,0l0,175259,1490726,175259,1490726,0,0,0xe">
                    <v:path textboxrect="0,0,149072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4" o:spid="_x0000_s1156" o:spt="100" style="position:absolute;left:0;top:5257;height:1753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c1XxQAAANwAAAAPAAAAZHJzL2Rvd25yZXYueG1sRI9RS8Mw&#10;FIXfB/6HcAXftnRFxlqXDRUEH+aY0x9wba5tsLkpSezSf2+EwR4P55zvcDa7ZHsxkg/GsYLlogBB&#10;3DhtuFXw+fEyX4MIEVlj75gUTBRgt72ZbbDW7szvNJ5iKzKEQ40KuhiHWsrQdGQxLNxAnL1v5y3G&#10;LH0rtcdzhttelkWxkhYN54UOB3ruqPk5/VoFh1iar/WUqmN6mt70yuxHX+2VurtNjw8gIqV4DV/a&#10;r1pBubyH/zP5CMjtHwAAAP//AwBQSwECLQAUAAYACAAAACEA2+H2y+4AAACFAQAAEwAAAAAAAAAA&#10;AAAAAAAAAAAAW0NvbnRlbnRfVHlwZXNdLnhtbFBLAQItABQABgAIAAAAIQBa9CxbvwAAABUBAAAL&#10;AAAAAAAAAAAAAAAAAB8BAABfcmVscy8ucmVsc1BLAQItABQABgAIAAAAIQClpc1XxQAAANwAAAAP&#10;AAAAAAAAAAAAAAAAAAcCAABkcnMvZG93bnJldi54bWxQSwUGAAAAAAMAAwC3AAAA+QIAAAAA&#10;" adj=",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5" o:spid="_x0000_s1155" o:spt="100" style="position:absolute;left:0;top:7010;height:1752;width:10561;" stroked="f" coordsize="1056132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vJzxAAAANwAAAAPAAAAZHJzL2Rvd25yZXYueG1sRI9Pi8Iw&#10;FMTvgt8hPMGLrKldFOkaRRTFPfoHYW9vm2db2ryUJGr3228WFjwOM78ZZrHqTCMe5HxlWcFknIAg&#10;zq2uuFBwOe/e5iB8QNbYWCYFP+Rhtez3Fphp++QjPU6hELGEfYYKyhDaTEqfl2TQj21LHL2bdQZD&#10;lK6Q2uEzlptGpkkykwYrjgsltrQpKa9Pd6Mg3X4d7GVUV++utrf8O722n/u9UsNBt/4AEagLr/A/&#10;fdCRm0zh70w8AnL5CwAA//8DAFBLAQItABQABgAIAAAAIQDb4fbL7gAAAIUBAAATAAAAAAAAAAAA&#10;AAAAAAAAAABbQ29udGVudF9UeXBlc10ueG1sUEsBAi0AFAAGAAgAAAAhAFr0LFu/AAAAFQEAAAsA&#10;AAAAAAAAAAAAAAAAHwEAAF9yZWxzLy5yZWxzUEsBAi0AFAAGAAgAAAAhAP9+8nPEAAAA3AAAAA8A&#10;AAAAAAAAAAAAAAAABwIAAGRycy9kb3ducmV2LnhtbFBLBQYAAAAAAwADALcAAAD4AgAAAAA=&#10;" adj="," path="m0,0l0,175258,1056132,175258,1056132,0,0,0xe">
                    <v:path textboxrect="0,0,1056132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16" o:spid="_x0000_s1147" o:spt="203" style="position:absolute;left:0pt;margin-left:438.05pt;margin-top:223.75pt;height:82.8pt;width:151.7pt;mso-position-horizontal-relative:page;mso-position-vertical-relative:page;z-index:-251639808;mso-width-relative:page;mso-height-relative:page;" coordsize="19265,1051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tGxzAMAAKcVAAAOAAAAZHJzL2Uyb0RvYy54bWzsWNFu2jAUfZ+0f4jyvoYEQiAq9GFdq0nT&#10;WqndBxjHIZGSOLJToPv6XTvc4ARGKRVsD/AQO/j6+vr4HF/H1zerPLMWTMiUFxPbverZFisoj9Ji&#10;PrF/Pd99GdmWrEgRkYwXbGK/MmnfTD9/ul6WIfN4wrOICQucFDJclhM7qaoydBxJE5YTecVLVkBj&#10;zEVOKngVcycSZAne88zxer2hs+QiKgWnTEr497ZutKfafxwzWj3EsWSVlU1siK3ST6GfM/V0ptck&#10;nAtSJildh0GOiCInaQGDNq5uSUWsF5FuucpTKrjkcXVFee7wOE4p03OA2bi9zmzuBX8p9Vzm4XJe&#10;NjABtB2cjnZLfy7uRflUPgpAYlnOAQv9puayikWuSojSWmnIXhvI2KqyKPzpjr2hPwZkKbS5Pd/1&#10;/XENKk0A+a1+NPn2Rk9nM3DB79Isg8CcVmTLErgiN3DIj8HxlJCSaZRlCHA8CiuNJrbnBrZVkBw4&#10;qw0s9YfGSFs1iMlQAngHwzUceYGPcAW+V6NlzJm+yOqecQ08WfyQVc3QCGskwRpdFVgVwPO9DC9J&#10;pfqpMFXVWsJiYSgJ1OtIVHPOF+yZa8Oqs3oQ5aY1K7at1m7UgpEQDbAstbtmVEUXc/5ohuW2uRbr&#10;Xx0DpshOw4ZmXLI6HjVvHViDBdiZaEuepZEinJq8FPPZ10xYCwIbx53+qdWHLoYZ0BKXX9VmPHoF&#10;9sBuWD3AI844wAxw6pptJVz83vW/sgcGQ6ttZd8LYPPYHQzUZqVfBn7gwYswW2ZmCykodJ7YlQ5w&#10;LQ4l5rOoBPb3tkpGR6hEMWHoqo4kbHYWPxi7SoR6Z1FU0Z5hBXBfMhfvtFLBUFAqI73Xb8RQk7VN&#10;wU1rm9K1leY+TggNsFxzH0dFqRxufpFKI6L/SCrjrlR0plQ6hbRzaELp+z0f9oO2VPpB3/X6hlS0&#10;538iFQwFpTLeI5VWAtivl/2MdnHUHSmgIyrDsjU8mmFpSnqn4SW1NOfR0xzAVNZrpZaa9u/UC+SN&#10;IFgfSZvU0jq0mqeQ86cWDOUQvaAI9ktlJ1vbtG5O7ZhacL9AMyzXmQiDfFNe7RSIXi5SObVU3K5U&#10;9GHqnVIJ4At00D2FBf5o3PpgwVPI+aWCoaBUznMKw1FRKjh/JDeWa6kY5ihXtMDSTC1dm4tUTi0V&#10;rysV74gPllEw7Pf02m0+WODuw3VBiM33Cm6qZ1cKRoJC2XcGQwJ+OKfgoKgTnD2yHsua/YY1RoAG&#10;WF5ksvO7Xt+FwW2gvoxY31yq60bzHerm/er0DwAAAP//AwBQSwMEFAAGAAgAAAAhAO5sHkPjAAAA&#10;DAEAAA8AAABkcnMvZG93bnJldi54bWxMj8FuwjAMhu+T9g6RJ+020gxooauLENp2QkiDSRO30Ji2&#10;okmqJrTl7RdO282WP/3+/mw16ob11LnaGgQxiYCRKayqTYnwffh4WQBzXholG2sI4UYOVvnjQyZT&#10;ZQfzRf3elyyEGJdKhMr7NuXcFRVp6Sa2JRNuZ9tp6cPalVx1cgjhuuGvURRzLWsTPlSypU1FxWV/&#10;1QifgxzWU/Heby/nze14mO9+toIQn5/G9RswT6P/g+GuH9QhD04nezXKsQZhkcQioAizWTIHdidE&#10;sgzTCSEWUwE8z/j/EvkvAAAA//8DAFBLAQItABQABgAIAAAAIQC2gziS/gAAAOEBAAATAAAAAAAA&#10;AAAAAAAAAAAAAABbQ29udGVudF9UeXBlc10ueG1sUEsBAi0AFAAGAAgAAAAhADj9If/WAAAAlAEA&#10;AAsAAAAAAAAAAAAAAAAALwEAAF9yZWxzLy5yZWxzUEsBAi0AFAAGAAgAAAAhAAJm0bHMAwAApxUA&#10;AA4AAAAAAAAAAAAAAAAALgIAAGRycy9lMm9Eb2MueG1sUEsBAi0AFAAGAAgAAAAhAO5sHkPjAAAA&#10;DAEAAA8AAAAAAAAAAAAAAAAAJgYAAGRycy9kb3ducmV2LnhtbFBLBQYAAAAABAAEAPMAAAA2BwAA&#10;AAA=&#10;">
                  <o:lock v:ext="edit"/>
                  <v:shape id="Shape 217" o:spid="_x0000_s1153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de+xAAAANwAAAAPAAAAZHJzL2Rvd25yZXYueG1sRI9Pi8Iw&#10;FMTvwn6H8ARvmiqySjWKLCjexD8rens0z7bavJQm2rqf3gjCHoeZ+Q0znTemEA+qXG5ZQb8XgSBO&#10;rM45VXDYL7tjEM4jaywsk4InOZjPvlpTjLWteUuPnU9FgLCLUUHmfRlL6ZKMDLqeLYmDd7GVQR9k&#10;lUpdYR3gppCDKPqWBnMOCxmW9JNRctvdjYLyMLz+3p9/F78/Gn091avzplgp1Wk3iwkIT43/D3/a&#10;a61g0B/B+0w4AnL2AgAA//8DAFBLAQItABQABgAIAAAAIQDb4fbL7gAAAIUBAAATAAAAAAAAAAAA&#10;AAAAAAAAAABbQ29udGVudF9UeXBlc10ueG1sUEsBAi0AFAAGAAgAAAAhAFr0LFu/AAAAFQEAAAsA&#10;AAAAAAAAAAAAAAAAHwEAAF9yZWxzLy5yZWxzUEsBAi0AFAAGAAgAAAAhAL5Z177EAAAA3AAAAA8A&#10;AAAAAAAAAAAAAAAABwIAAGRycy9kb3ducmV2LnhtbFBLBQYAAAAAAwADALcAAAD4AgAAAAA=&#10;" adj=",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8" o:spid="_x0000_s1152" o:spt="100" style="position:absolute;left:0;top:1752;height:1753;width:15791;" stroked="f" coordsize="157911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KgkwAAAANwAAAAPAAAAZHJzL2Rvd25yZXYueG1sRE/LisIw&#10;FN0L/kO4gjtNfaBSjaKi4NLHDDPLS3Nti81NbWKtf28WgsvDeS9WjSlETZXLLSsY9CMQxInVOacK&#10;fi773gyE88gaC8uk4EUOVst2a4Gxtk8+UX32qQgh7GJUkHlfxlK6JCODrm9L4sBdbWXQB1ilUlf4&#10;DOGmkMMomkiDOYeGDEvaZpTczg+joB7bv6k+7mbrzfj2K/ej/+S+OyjV7TTrOQhPjf+KP+6DVjAc&#10;hLXhTDgCcvkGAAD//wMAUEsBAi0AFAAGAAgAAAAhANvh9svuAAAAhQEAABMAAAAAAAAAAAAAAAAA&#10;AAAAAFtDb250ZW50X1R5cGVzXS54bWxQSwECLQAUAAYACAAAACEAWvQsW78AAAAVAQAACwAAAAAA&#10;AAAAAAAAAAAfAQAAX3JlbHMvLnJlbHNQSwECLQAUAAYACAAAACEAsLioJMAAAADcAAAADwAAAAAA&#10;AAAAAAAAAAAHAgAAZHJzL2Rvd25yZXYueG1sUEsFBgAAAAADAAMAtwAAAPQCAAAAAA==&#10;" adj="," path="m0,0l0,175258,1579117,175258,1579117,0,0,0xe">
                    <v:path textboxrect="0,0,157911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9" o:spid="_x0000_s1151" o:spt="100" style="position:absolute;left:0;top:3505;height:1752;width:13731;" stroked="f" coordsize="137312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P6oxwAAANwAAAAPAAAAZHJzL2Rvd25yZXYueG1sRI9Ba8JA&#10;FITvhf6H5RW81U08iE2zEQmVqjc1hXp7ZJ9JbPZtml01+uu7hUKPw8x8w6TzwbTiQr1rLCuIxxEI&#10;4tLqhisFxX75PAPhPLLG1jIpuJGDefb4kGKi7ZW3dNn5SgQIuwQV1N53iZSurMmgG9uOOHhH2xv0&#10;QfaV1D1eA9y0chJFU2mw4bBQY0d5TeXX7mwU2CLfzOK31WndfRw25/tn8/69zJUaPQ2LVxCeBv8f&#10;/muvtIJJ/AK/Z8IRkNkPAAAA//8DAFBLAQItABQABgAIAAAAIQDb4fbL7gAAAIUBAAATAAAAAAAA&#10;AAAAAAAAAAAAAABbQ29udGVudF9UeXBlc10ueG1sUEsBAi0AFAAGAAgAAAAhAFr0LFu/AAAAFQEA&#10;AAsAAAAAAAAAAAAAAAAAHwEAAF9yZWxzLy5yZWxzUEsBAi0AFAAGAAgAAAAhAPTA/qjHAAAA3AAA&#10;AA8AAAAAAAAAAAAAAAAABwIAAGRycy9kb3ducmV2LnhtbFBLBQYAAAAAAwADALcAAAD7AgAAAAA=&#10;" adj="," path="m0,175259l0,0,1373123,0,1373123,175259,0,175259xe">
                    <v:path textboxrect="0,0,1373123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0" o:spid="_x0000_s1150" o:spt="100" style="position:absolute;left:0;top:5257;height:1753;width:19265;" stroked="f" coordsize="192659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vTlwAAAANwAAAAPAAAAZHJzL2Rvd25yZXYueG1sRE9LbsIw&#10;EN1X4g7WILErDllUVcAgVJUKuuJ3gCGexlHjcRQ7EHp6ZlGJ5dP7L1aDb9SVulgHNjCbZqCIy2Br&#10;rgycT5vXd1AxIVtsApOBO0VYLUcvCyxsuPGBrsdUKQnhWKABl1JbaB1LRx7jNLTEwv2EzmMS2FXa&#10;dniTcN/oPMvetMeapcFhSx+Oyt9j7w3kzd5d+r5c79zXrr18uu/tH6Mxk/GwnoNKNKSn+N+9teLL&#10;Zb6ckSOglw8AAAD//wMAUEsBAi0AFAAGAAgAAAAhANvh9svuAAAAhQEAABMAAAAAAAAAAAAAAAAA&#10;AAAAAFtDb250ZW50X1R5cGVzXS54bWxQSwECLQAUAAYACAAAACEAWvQsW78AAAAVAQAACwAAAAAA&#10;AAAAAAAAAAAfAQAAX3JlbHMvLnJlbHNQSwECLQAUAAYACAAAACEAvtL05cAAAADcAAAADwAAAAAA&#10;AAAAAAAAAAAHAgAAZHJzL2Rvd25yZXYueG1sUEsFBgAAAAADAAMAtwAAAPQCAAAAAA==&#10;" adj="," path="m0,0l0,175259,1926590,175259,1926590,0,0,0xe">
                    <v:path textboxrect="0,0,192659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1" o:spid="_x0000_s1149" o:spt="100" style="position:absolute;left:0;top:7010;height:1752;width:17589;" stroked="f" coordsize="175895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SkqxAAAANwAAAAPAAAAZHJzL2Rvd25yZXYueG1sRI9Ba8JA&#10;FITvBf/D8oTe6iZbsCW6Bi0tmEMLVcHrI/tMgtm3YXer8d+7hUKPw8x8wyzL0fbiQj50jjXkswwE&#10;ce1Mx42Gw/7j6RVEiMgGe8ek4UYBytXkYYmFcVf+pssuNiJBOBSooY1xKKQMdUsWw8wNxMk7OW8x&#10;JukbaTxeE9z2UmXZXFrsOC20ONBbS/V592M1+K17HvDrZS6PFSlVbTJTfb5r/Tgd1wsQkcb4H/5r&#10;b40GpXL4PZOOgFzdAQAA//8DAFBLAQItABQABgAIAAAAIQDb4fbL7gAAAIUBAAATAAAAAAAAAAAA&#10;AAAAAAAAAABbQ29udGVudF9UeXBlc10ueG1sUEsBAi0AFAAGAAgAAAAhAFr0LFu/AAAAFQEAAAsA&#10;AAAAAAAAAAAAAAAAHwEAAF9yZWxzLy5yZWxzUEsBAi0AFAAGAAgAAAAhALdtKSrEAAAA3AAAAA8A&#10;AAAAAAAAAAAAAAAABwIAAGRycy9kb3ducmV2LnhtbFBLBQYAAAAAAwADALcAAAD4AgAAAAA=&#10;" adj="," path="m0,0l0,175258,1758950,175258,1758950,0,0,0xe">
                    <v:path textboxrect="0,0,1758950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2" o:spid="_x0000_s1148" o:spt="100" style="position:absolute;left:0;top:8763;height:1752;width:5151;" stroked="f" coordsize="51511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2eExAAAANwAAAAPAAAAZHJzL2Rvd25yZXYueG1sRI9Li8Iw&#10;FIX3A/6HcIXZTVO7EK1G8YEgsxCso24vzbWtNjelidr59xNBmOXhPD7OdN6ZWjyodZVlBYMoBkGc&#10;W11xoeDnsPkagXAeWWNtmRT8koP5rPcxxVTbJ+/pkflChBF2KSoovW9SKV1ekkEX2YY4eBfbGvRB&#10;toXULT7DuKllEsdDabDiQCixoVVJ+S27m8A93c6D0255yI/ye5R1Z1qPrzulPvvdYgLCU+f/w+/2&#10;VitIkgReZ8IRkLM/AAAA//8DAFBLAQItABQABgAIAAAAIQDb4fbL7gAAAIUBAAATAAAAAAAAAAAA&#10;AAAAAAAAAABbQ29udGVudF9UeXBlc10ueG1sUEsBAi0AFAAGAAgAAAAhAFr0LFu/AAAAFQEAAAsA&#10;AAAAAAAAAAAAAAAAHwEAAF9yZWxzLy5yZWxzUEsBAi0AFAAGAAgAAAAhAG4/Z4TEAAAA3AAAAA8A&#10;AAAAAAAAAAAAAAAABwIAAGRycy9kb3ducmV2LnhtbFBLBQYAAAAAAwADALcAAAD4AgAAAAA=&#10;" adj="," path="m0,0l0,175259,515111,175259,515111,0,0,0xe">
                    <v:path textboxrect="0,0,51511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23" o:spid="_x0000_s1141" o:spt="203" style="position:absolute;left:0pt;margin-left:615.35pt;margin-top:223.75pt;height:69pt;width:151.7pt;mso-position-horizontal-relative:page;mso-position-vertical-relative:page;z-index:-251638784;mso-width-relative:page;mso-height-relative:page;" coordsize="19265,876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1LYfAMAAHoSAAAOAAAAZHJzL2Uyb0RvYy54bWzsWF1vmzAUfZ+0/4B4XwkkhICa9GFdq0nT&#10;WqndD3CMCUiAkU1Dul+/a4dLDImiKFOzPSQP2MQH+97DOf7g9m5T5NaaCZnxcm67NyPbYiXlcVau&#10;5vav14cvM9uSNSljkvOSze13Ju27xedPt00VMY+nPI+ZsKCTUkZNNbfTuq4ix5E0ZQWRN7xiJTQm&#10;XBSkhluxcmJBGui9yB1vNJo6DRdxJThlUsK/99tGe6H7TxJG66ckkay28rkNsdX6KvR1qa7O4pZE&#10;K0GqNKNtGOSMKAqSlTBo19U9qYn1JrK9roqMCi55Ut9QXjg8STLKdA6QjTsaZPMo+Fulc1lFzarq&#10;aAJqBzyd3S39uX4U1Uv1LICJploBF/pO5bJJRKFKiNLaaMreO8rYprYo/OmG3tSfhbZFoW0WTMej&#10;llOaAvF7j9H02/EHnd2wJX/I8hzCcnpxNRUoRe7IkH9HxktKKqY5lhGQ8SysLJ7bnjexrZIUoFgN&#10;sNQfmiGN6viSkQTqTiZrOvMCH2SoyHID3/ND1amRM32T9SPjmnay/iFraAZRxVgjKdbopsSqAJUf&#10;1XdFavWc6kpVrQZGx1DSLhLVXPA1e+UaWA9eHkS5a83LfVQvIQRgWenuulGH+SMMy324lhXEgAgs&#10;t0jgFLVpYGjOJdsSrPLWTHdcAM5kW/I8i5XgVPJSrJZfc2GtCUwbD/rXvigDBrLE169qSx6/g3pg&#10;Lqyf4JLkHGgGOnXNtlIufh/6X+FBwdBqW/n3EtQcupOJmqr0zcQPPLgRZsvSbCElhYfndq0DbM2h&#10;rHwRl/hDl/hnuEQJZ+qqB0nUzSt+ELpuYFhl1r4BnJXMl/exVsFQ0CozPdPvzHBIgrvWQ0LVVsGE&#10;EIBlq30cFa1yOvxqlc5E/5FVpkOrTM+wytgf+TAf9K0yDsbjwLTKv1tVMBS0SnjEKr314rhfjiva&#10;xVEPLAEDUxnI3vAIw9K09EHgdWnpdqMftAEDQfc3YMEZfoEtVhBoOxhLi7ll7b3cyy8tGMopfkET&#10;HLdKLyGUM5bt0oKj4tKC8wXCsNyHYwyIwNL0yxBztcpHWwXO2H2r6L2C2gLCiebUs0oA58/JYBcW&#10;zrwQ7LM7r+Am5OJOwUjQKBfZg+Gg6BPMHlWP5Vb9BnpogT7welgZHFb0AR8+cOgDWvsxRn1BMe+h&#10;bn4yWvwBAAD//wMAUEsDBBQABgAIAAAAIQCptruH4wAAAA0BAAAPAAAAZHJzL2Rvd25yZXYueG1s&#10;TI/BasMwEETvhf6D2EJvjezYaoJjOYTQ9hQKTQolN8Xa2CbWyliK7fx9lVN7HPYx8zZfT6ZlA/au&#10;sSQhnkXAkEqrG6okfB/eX5bAnFekVWsJJdzQwbp4fMhVpu1IXzjsfcVCCblMSai97zLOXVmjUW5m&#10;O6RwO9veKB9iX3HdqzGUm5bPo+iVG9VQWKhVh9say8v+aiR8jGrcJPHbsLuct7fjQXz+7GKU8vlp&#10;2qyAeZz8Hwx3/aAORXA62Stpx9qQ50m0CKyENF0IYHdEJGkM7CRBLIUAXuT8/xfFLwAAAP//AwBQ&#10;SwECLQAUAAYACAAAACEAtoM4kv4AAADhAQAAEwAAAAAAAAAAAAAAAAAAAAAAW0NvbnRlbnRfVHlw&#10;ZXNdLnhtbFBLAQItABQABgAIAAAAIQA4/SH/1gAAAJQBAAALAAAAAAAAAAAAAAAAAC8BAABfcmVs&#10;cy8ucmVsc1BLAQItABQABgAIAAAAIQB1B1LYfAMAAHoSAAAOAAAAAAAAAAAAAAAAAC4CAABkcnMv&#10;ZTJvRG9jLnhtbFBLAQItABQABgAIAAAAIQCptruH4wAAAA0BAAAPAAAAAAAAAAAAAAAAANYFAABk&#10;cnMvZG93bnJldi54bWxQSwUGAAAAAAQABADzAAAA5gYAAAAA&#10;">
                  <o:lock v:ext="edit"/>
                  <v:shape id="Shape 224" o:spid="_x0000_s1146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4N0xAAAANwAAAAPAAAAZHJzL2Rvd25yZXYueG1sRI9Pi8Iw&#10;FMTvwn6H8Ba82dQiIl2jiLCyN/Hfsnt7NM+22ryUJtrqpzeC4HGYmd8w03lnKnGlxpWWFQyjGARx&#10;ZnXJuYL97nswAeE8ssbKMim4kYP57KM3xVTbljd03fpcBAi7FBUU3teplC4ryKCLbE0cvKNtDPog&#10;m1zqBtsAN5VM4ngsDZYcFgqsaVlQdt5ejIJ6PzodLrf70e9+jT79tav/dbVSqv/ZLb5AeOr8O/xq&#10;/2gFSTKC55lwBOTsAQAA//8DAFBLAQItABQABgAIAAAAIQDb4fbL7gAAAIUBAAATAAAAAAAAAAAA&#10;AAAAAAAAAABbQ29udGVudF9UeXBlc10ueG1sUEsBAi0AFAAGAAgAAAAhAFr0LFu/AAAAFQEAAAsA&#10;AAAAAAAAAAAAAAAAHwEAAF9yZWxzLy5yZWxzUEsBAi0AFAAGAAgAAAAhAIDng3TEAAAA3AAAAA8A&#10;AAAAAAAAAAAAAAAABwIAAGRycy9kb3ducmV2LnhtbFBLBQYAAAAAAwADALcAAAD4AgAAAAA=&#10;" adj=",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5" o:spid="_x0000_s1145" o:spt="100" style="position:absolute;left:0;top:1752;height:1753;width:15791;" stroked="f" coordsize="157911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c0HxQAAANwAAAAPAAAAZHJzL2Rvd25yZXYueG1sRI9Ba8JA&#10;FITvQv/D8grezKaptpJmFVsUPFZbscdH9jUJyb5Ns2uM/94tCB6HmfmGyZaDaURPnassK3iKYhDE&#10;udUVFwq+vzaTOQjnkTU2lknBhRwsFw+jDFNtz7yjfu8LESDsUlRQet+mUrq8JIMusi1x8H5tZ9AH&#10;2RVSd3gOcNPIJI5fpMGKw0KJLX2UlNf7k1HQT+3xVX+u56v3aX2Qm+ef/G+9VWr8OKzeQHga/D18&#10;a2+1giSZwf+ZcATk4goAAP//AwBQSwECLQAUAAYACAAAACEA2+H2y+4AAACFAQAAEwAAAAAAAAAA&#10;AAAAAAAAAAAAW0NvbnRlbnRfVHlwZXNdLnhtbFBLAQItABQABgAIAAAAIQBa9CxbvwAAABUBAAAL&#10;AAAAAAAAAAAAAAAAAB8BAABfcmVscy8ucmVsc1BLAQItABQABgAIAAAAIQCQ1c0HxQAAANwAAAAP&#10;AAAAAAAAAAAAAAAAAAcCAABkcnMvZG93bnJldi54bWxQSwUGAAAAAAMAAwC3AAAA+QIAAAAA&#10;" adj="," path="m0,0l0,175258,1579117,175258,1579117,0,0,0xe">
                    <v:path textboxrect="0,0,157911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6" o:spid="_x0000_s1144" o:spt="100" style="position:absolute;left:0;top:3505;height:1752;width:13733;" stroked="f" coordsize="137337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iphwgAAANwAAAAPAAAAZHJzL2Rvd25yZXYueG1sRI/disIw&#10;EIXvhX2HMAt7p6lZ0FKNIiuCXslWH2BoxrbYTLpN1OrTG2HBy8P5+TjzZW8bcaXO1441jEcJCOLC&#10;mZpLDcfDZpiC8AHZYOOYNNzJw3LxMZhjZtyNf+mah1LEEfYZaqhCaDMpfVGRRT9yLXH0Tq6zGKLs&#10;Smk6vMVx20iVJBNpseZIqLCln4qKc36xkfu3f0y33+sEz5tc2d2pPqo01/rrs1/NQATqwzv8394a&#10;DUpN4HUmHgG5eAIAAP//AwBQSwECLQAUAAYACAAAACEA2+H2y+4AAACFAQAAEwAAAAAAAAAAAAAA&#10;AAAAAAAAW0NvbnRlbnRfVHlwZXNdLnhtbFBLAQItABQABgAIAAAAIQBa9CxbvwAAABUBAAALAAAA&#10;AAAAAAAAAAAAAB8BAABfcmVscy8ucmVsc1BLAQItABQABgAIAAAAIQANiiphwgAAANwAAAAPAAAA&#10;AAAAAAAAAAAAAAcCAABkcnMvZG93bnJldi54bWxQSwUGAAAAAAMAAwC3AAAA9gIAAAAA&#10;" adj="," path="m0,175259l0,0,1373377,0,1373377,175259,0,175259xe">
                    <v:path textboxrect="0,0,1373377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7" o:spid="_x0000_s1143" o:spt="100" style="position:absolute;left:0;top:5257;height:1753;width:19265;" stroked="f" coordsize="192658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WxlxwAAANwAAAAPAAAAZHJzL2Rvd25yZXYueG1sRI/dasJA&#10;FITvBd9hOULvdGNKVFJXkZZCC7XgD+rlSfY0iWbPhuxW07fvFgpeDjPzDTNfdqYWV2pdZVnBeBSB&#10;IM6trrhQsN+9DmcgnEfWWFsmBT/kYLno9+aYanvjDV23vhABwi5FBaX3TSqly0sy6Ea2IQ7el20N&#10;+iDbQuoWbwFuahlH0UQarDgslNjQc0n5ZfttFCRyPc13yTl76d4/PpPHY3bYnzKlHgbd6gmEp87f&#10;w//tN60gjqfwdyYcAbn4BQAA//8DAFBLAQItABQABgAIAAAAIQDb4fbL7gAAAIUBAAATAAAAAAAA&#10;AAAAAAAAAAAAAABbQ29udGVudF9UeXBlc10ueG1sUEsBAi0AFAAGAAgAAAAhAFr0LFu/AAAAFQEA&#10;AAsAAAAAAAAAAAAAAAAAHwEAAF9yZWxzLy5yZWxzUEsBAi0AFAAGAAgAAAAhAGEdbGXHAAAA3AAA&#10;AA8AAAAAAAAAAAAAAAAABwIAAGRycy9kb3ducmV2LnhtbFBLBQYAAAAAAwADALcAAAD7AgAAAAA=&#10;" adj="," path="m0,0l0,175259,1926589,175259,1926589,0,0,0xe">
                    <v:path textboxrect="0,0,192658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8" o:spid="_x0000_s1142" o:spt="100" style="position:absolute;left:0;top:7010;height:1752;width:9829;" stroked="f" coordsize="98297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SBkwwAAANwAAAAPAAAAZHJzL2Rvd25yZXYueG1sRI/BasJA&#10;EIbvBd9hmUJvddMIpURXEcW2x0Z9gCE7JsHsbMiOJu3Tdw6FHod//m++WW2m0Jk7DamN7OBlnoEh&#10;rqJvuXZwPh2e38AkQfbYRSYH35Rgs549rLDwceSS7kepjUI4FeigEekLa1PVUMA0jz2xZpc4BBQd&#10;h9r6AUeFh87mWfZqA7asFxrsaddQdT3egmrItNiXnT+cq8W233/IV/nzPjr39Dhtl2CEJvlf/mt/&#10;egd5rrb6jBLArn8BAAD//wMAUEsBAi0AFAAGAAgAAAAhANvh9svuAAAAhQEAABMAAAAAAAAAAAAA&#10;AAAAAAAAAFtDb250ZW50X1R5cGVzXS54bWxQSwECLQAUAAYACAAAACEAWvQsW78AAAAVAQAACwAA&#10;AAAAAAAAAAAAAAAfAQAAX3JlbHMvLnJlbHNQSwECLQAUAAYACAAAACEAqkkgZMMAAADcAAAADwAA&#10;AAAAAAAAAAAAAAAHAgAAZHJzL2Rvd25yZXYueG1sUEsFBgAAAAADAAMAtwAAAPcCAAAAAA==&#10;" adj="," path="m0,0l0,175258,982979,175258,982979,0,0,0xe">
                    <v:path textboxrect="0,0,98297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росов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9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30" w:lineRule="auto"/>
              <w:ind w:left="108" w:right="1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ке вопросов к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1" w:line="239" w:lineRule="auto"/>
              <w:ind w:left="108" w:right="11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кам по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ку.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 к выделен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нку.</w:t>
            </w:r>
          </w:p>
          <w:p>
            <w:pPr>
              <w:widowControl w:val="0"/>
              <w:spacing w:line="240" w:lineRule="auto"/>
              <w:ind w:left="108" w:right="2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тов.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тексте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аков.</w:t>
            </w:r>
          </w:p>
          <w:p>
            <w:pPr>
              <w:widowControl w:val="0"/>
              <w:spacing w:before="1" w:line="240" w:lineRule="auto"/>
              <w:ind w:left="108" w:right="2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7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росов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слогов «дорог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»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с данным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ке вопросов к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6" w:line="239" w:lineRule="auto"/>
              <w:ind w:left="108" w:right="24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 вып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сывание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34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словом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«доро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а»,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ударение, указыва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кву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2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7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40" w:lineRule="auto"/>
              <w:ind w:left="108" w:right="10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 к выделен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нку.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2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«доро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а»,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труд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букву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овом.</w:t>
            </w:r>
          </w:p>
          <w:p>
            <w:pPr>
              <w:widowControl w:val="0"/>
              <w:spacing w:line="240" w:lineRule="auto"/>
              <w:ind w:left="108" w:right="6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28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Ставят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росы 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текста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</w:p>
          <w:p>
            <w:pPr>
              <w:widowControl w:val="0"/>
              <w:spacing w:line="239" w:lineRule="auto"/>
              <w:ind w:left="108" w:right="22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7"/>
    <w:p>
      <w:pPr>
        <w:widowControl w:val="0"/>
        <w:spacing w:line="240" w:lineRule="auto"/>
        <w:ind w:right="-20"/>
        <w:jc w:val="center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8" w:name="_page_130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08" w:right="44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дборе слов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 по вопрос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spacing w:before="9" w:line="240" w:lineRule="auto"/>
              <w:ind w:left="108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нии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ия.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 вып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сывание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их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росов.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 в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 пред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1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тся в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8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текста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7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троль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теме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6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Выделение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ний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ия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ибок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росов. 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редметов,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их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ке вопросов к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 и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виям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6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35" w:lineRule="auto"/>
              <w:ind w:left="108" w:right="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та.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действ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росы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ам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 и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8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35" w:lineRule="auto"/>
              <w:ind w:left="108" w:right="11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редмета.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редметов,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овке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росов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овам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акам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 от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редметов.</w:t>
            </w:r>
          </w:p>
          <w:p>
            <w:pPr>
              <w:widowControl w:val="0"/>
              <w:spacing w:before="5" w:line="239" w:lineRule="auto"/>
              <w:ind w:left="108" w:right="3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8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39" w:name="_page_132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29" o:spid="_x0000_s1136" o:spt="203" style="position:absolute;left:0pt;margin-left:436.65pt;margin-top:278.95pt;height:55.2pt;width:167.2pt;mso-position-horizontal-relative:page;mso-position-vertical-relative:page;z-index:-251637760;mso-width-relative:page;mso-height-relative:page;" coordsize="21231,701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3AH/QIAAF0PAAAOAAAAZHJzL2Uyb0RvYy54bWzsV21P2zAQ/j5p/8HK95GXNi1EbfkwBpo0&#10;DSTgB7iO8yIltmWbpuzX7+zWSUhpxToxkEY++CV3Od89vidnz87XdYVWVKqSs7kXngQeoozwtGT5&#10;3Lu/u/xy6iGlMUtxxRmde49UeeeLz59mjUhoxAtepVQiMMJU0oi5V2gtEt9XpKA1VidcUAbCjMsa&#10;a5jK3E8lbsB6XflREEz8hstUSE6oUvD2YiP0FtZ+llGir7NMUY2quQe+adtK2y5N6y9mOMklFkVJ&#10;tm7gI7yocclg0dbUBdYYPchyx1RdEskVz/QJ4bXPs6wk1MYA0YTBIJoryR+EjSVPmly0MAG0A5yO&#10;Nkt+rq6kuBU3EpBoRA5Y2JmJZZ3J2vTgJVpbyB5byOhaIwIvozAahaexhwjIpkEYnUUbTEkBwO98&#10;Ropvhz/0u2UZvyyrCtzyn/jVCMgU1YGh/g6M2wILajFWCYBxI1GZQlgjSBaGa8hYq4DMC4uQ1Wrx&#10;UokC6I4CK5zGUXxqjPZiJg9KX1FuYcerH0qDGJIqdSNcuBFZMzeUkOUH81tgbb4zpswQNb19K4C1&#10;G0+MuOYresetou4274mrnUrFdlUtShCQk7leWHNttrhEepHmk+WdQddvDMNugclnFUnFFd2gbIK3&#10;cLeAwPp9yBWvytRknUFAyXz5tZJoheHfcWmf7W711CA3XQ6Y0ZKnj5BC8EPU19BkFQesAVM78lDB&#10;5a/n3ht9SGOQeqj6ziClz8Lx2Pyv7GQcTyOYyL5k2ZdgRuDjuaetg1uGGD7/E6qEQ6qER1Cl2zuc&#10;PPtzMQrB2XvhC3hymC+tq2/Dl3Z5xxPXD/myo/jBl7bOvlJpiYZ8sSXTkBUK0EtLyygOxpOpocN+&#10;vsST8Tvhi/HkIF86V9+EL93yjieuH/BlV/GDL6/Nl9GQL6Mj6kscTYLR9my6t77E76a+gCf7+eIO&#10;WYepYiuqC8ils+t3z2N/qO58cAZd3+fLUOc/poq9w8Adzh4/t/dNc0nsz2HcvxUvfgMAAP//AwBQ&#10;SwMEFAAGAAgAAAAhAChE5UTjAAAADAEAAA8AAABkcnMvZG93bnJldi54bWxMj8tqwzAQRfeF/oOY&#10;QneN7Bg/4loOIbRdhUKTQslOsSa2iTUylmI7f19l1S6He7j3TLGedcdGHGxrSEC4CIAhVUa1VAv4&#10;Pry/ZMCsk6RkZwgF3NDCunx8KGSuzERfOO5dzXwJ2VwKaJzrc85t1aCWdmF6JJ+dzaCl8+dQczXI&#10;yZfrji+DIOFatuQXGtnjtsHqsr9qAR+TnDZR+DbuLuft7XiIP392IQrx/DRvXoE5nN0fDHd9rw6l&#10;dzqZKynLOgFZGkUeFRDH6QrYnVgGaQrsJCBJsgh4WfD/T5S/AAAA//8DAFBLAQItABQABgAIAAAA&#10;IQC2gziS/gAAAOEBAAATAAAAAAAAAAAAAAAAAAAAAABbQ29udGVudF9UeXBlc10ueG1sUEsBAi0A&#10;FAAGAAgAAAAhADj9If/WAAAAlAEAAAsAAAAAAAAAAAAAAAAALwEAAF9yZWxzLy5yZWxzUEsBAi0A&#10;FAAGAAgAAAAhAKufcAf9AgAAXQ8AAA4AAAAAAAAAAAAAAAAALgIAAGRycy9lMm9Eb2MueG1sUEsB&#10;Ai0AFAAGAAgAAAAhAChE5UTjAAAADAEAAA8AAAAAAAAAAAAAAAAAVwUAAGRycy9kb3ducmV2Lnht&#10;bFBLBQYAAAAABAAEAPMAAABnBgAAAAA=&#10;">
                  <o:lock v:ext="edit"/>
                  <v:shape id="Shape 230" o:spid="_x0000_s1140" o:spt="100" style="position:absolute;left:0;top:0;height:1752;width:21231;" stroked="f" coordsize="2123185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PxdwgAAANwAAAAPAAAAZHJzL2Rvd25yZXYueG1sRE9Na8JA&#10;EL0X/A/LCF6KbkyhxOgqIi16kyYWr2N2TKLZ2ZDdaPrvu4dCj4/3vdoMphEP6lxtWcF8FoEgLqyu&#10;uVRwyj+nCQjnkTU2lknBDznYrEcvK0y1ffIXPTJfihDCLkUFlfdtKqUrKjLoZrYlDtzVdgZ9gF0p&#10;dYfPEG4aGUfRuzRYc2iosKVdRcU9642CxJ6vx++LfG0+jkl/83s+LfK9UpPxsF2C8DT4f/Gf+6AV&#10;xG9hfjgTjoBc/wIAAP//AwBQSwECLQAUAAYACAAAACEA2+H2y+4AAACFAQAAEwAAAAAAAAAAAAAA&#10;AAAAAAAAW0NvbnRlbnRfVHlwZXNdLnhtbFBLAQItABQABgAIAAAAIQBa9CxbvwAAABUBAAALAAAA&#10;AAAAAAAAAAAAAB8BAABfcmVscy8ucmVsc1BLAQItABQABgAIAAAAIQDSwPxdwgAAANwAAAAPAAAA&#10;AAAAAAAAAAAAAAcCAABkcnMvZG93bnJldi54bWxQSwUGAAAAAAMAAwC3AAAA9gIAAAAA&#10;" adj="," path="m0,175258l0,0,2123185,0,2123185,175258,0,175258xe">
                    <v:path textboxrect="0,0,2123185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1" o:spid="_x0000_s1139" o:spt="100" style="position:absolute;left:0;top:1752;height:1752;width:21231;" stroked="f" coordsize="2123185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yC6xQAAANwAAAAPAAAAZHJzL2Rvd25yZXYueG1sRI9Pa8JA&#10;FMTvhX6H5RW8lLqJgkh0lVAo2pt/od5es6+bYPZtyK4m/fauIHgcZuY3zHzZ21pcqfWVYwXpMAFB&#10;XDhdsVFw2H99TEH4gKyxdkwK/snDcvH6MsdMu463dN0FIyKEfYYKyhCaTEpflGTRD11DHL0/11oM&#10;UbZG6ha7CLe1HCXJRFqsOC6U2NBnScV5d7EKTH5c/W47PG+OabP/Ocn827wbpQZvfT4DEagPz/Cj&#10;vdYKRuMU7mfiEZCLGwAAAP//AwBQSwECLQAUAAYACAAAACEA2+H2y+4AAACFAQAAEwAAAAAAAAAA&#10;AAAAAAAAAAAAW0NvbnRlbnRfVHlwZXNdLnhtbFBLAQItABQABgAIAAAAIQBa9CxbvwAAABUBAAAL&#10;AAAAAAAAAAAAAAAAAB8BAABfcmVscy8ucmVsc1BLAQItABQABgAIAAAAIQC6xyC6xQAAANwAAAAP&#10;AAAAAAAAAAAAAAAAAAcCAABkcnMvZG93bnJldi54bWxQSwUGAAAAAAMAAwC3AAAA+QIAAAAA&#10;" adj="," path="m0,175209l0,0,2123185,0,2123185,175209,0,175209xe">
                    <v:path textboxrect="0,0,2123185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2" o:spid="_x0000_s1138" o:spt="100" style="position:absolute;left:0;top:3504;height:1756;width:21231;" stroked="f" coordsize="2123185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DFdxAAAANwAAAAPAAAAZHJzL2Rvd25yZXYueG1sRI/RasMw&#10;DEXfC/sHo8HeWmcpjJLVCSHQbrBRaDbYq4jVJF0sB9tt07+fB4U+iqt7dLQuJjOIMznfW1bwvEhA&#10;EDdW99wq+P7azFcgfEDWOFgmBVfyUOQPszVm2l54T+c6tCJC2GeooAthzKT0TUcG/cKOxDE7WGcw&#10;xNG1Uju8RLgZZJokL9Jgz/FChyNVHTW/9clEjZ38OK2Ob9V1+2PqMtppXn4q9fQ4la8gAk3hvnxr&#10;v2sF6TKF/2ciAWT+BwAA//8DAFBLAQItABQABgAIAAAAIQDb4fbL7gAAAIUBAAATAAAAAAAAAAAA&#10;AAAAAAAAAABbQ29udGVudF9UeXBlc10ueG1sUEsBAi0AFAAGAAgAAAAhAFr0LFu/AAAAFQEAAAsA&#10;AAAAAAAAAAAAAAAAHwEAAF9yZWxzLy5yZWxzUEsBAi0AFAAGAAgAAAAhANvIMV3EAAAA3AAAAA8A&#10;AAAAAAAAAAAAAAAABwIAAGRycy9kb3ducmV2LnhtbFBLBQYAAAAAAwADALcAAAD4AgAAAAA=&#10;" adj="," path="m0,175564l0,0,2123185,0,2123185,175564,0,175564xe">
                    <v:path textboxrect="0,0,2123185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3" o:spid="_x0000_s1137" o:spt="100" style="position:absolute;left:0;top:5260;height:1752;width:21231;" stroked="f" coordsize="21231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iYYxAAAANwAAAAPAAAAZHJzL2Rvd25yZXYueG1sRI/dagIx&#10;FITvC75DOELvNOtaqqxGkUJpoS3izwMcN8fN6uZk2aRx+/ZNQejlMDPfMMt1bxsRqfO1YwWTcQaC&#10;uHS65krB8fA6moPwAVlj45gU/JCH9WrwsMRCuxvvKO5DJRKEfYEKTAhtIaUvDVn0Y9cSJ+/sOosh&#10;ya6SusNbgttG5ln2LC3WnBYMtvRiqLzuv62C00d8O31iJWP+FGf6cg1Gbr+Uehz2mwWIQH34D9/b&#10;71pBPp3C35l0BOTqFwAA//8DAFBLAQItABQABgAIAAAAIQDb4fbL7gAAAIUBAAATAAAAAAAAAAAA&#10;AAAAAAAAAABbQ29udGVudF9UeXBlc10ueG1sUEsBAi0AFAAGAAgAAAAhAFr0LFu/AAAAFQEAAAsA&#10;AAAAAAAAAAAAAAAAHwEAAF9yZWxzLy5yZWxzUEsBAi0AFAAGAAgAAAAhAAUqJhjEAAAA3AAAAA8A&#10;AAAAAAAAAAAAAAAABwIAAGRycy9kb3ducmV2LnhtbFBLBQYAAAAAAwADALcAAAD4AgAAAAA=&#10;" adj="," path="m0,0l0,175259,2123185,175259,2123185,0,0,0xe">
                    <v:path textboxrect="0,0,2123185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34" o:spid="_x0000_s1127" o:spt="203" style="position:absolute;left:0pt;margin-left:613.9pt;margin-top:278.95pt;height:110.4pt;width:160.1pt;mso-position-horizontal-relative:page;mso-position-vertical-relative:page;z-index:-251636736;mso-width-relative:page;mso-height-relative:page;" coordsize="20332,1402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w3cvQMAABwcAAAOAAAAZHJzL2Uyb0RvYy54bWzsWVtvmzAUfp+0/2DxvnJpIAlq0od1rSZN&#10;W6V2P8AxJiABRrYb0v36HTsxAXJpkyq9bOEB2/hwfPz5fD4+cHE5zzM0o1ykrBhZ7pljIVoQFqXF&#10;dGT9vr/+MrCQkLiIcMYKOrIeqbAux58/XVRlSD2WsCyiHIGSQoRVObISKcvQtgVJaI7FGStpAZ0x&#10;4zmW0ORTO+K4Au15ZnuOE9gV41HJGaFCwNOrRac11vrjmBL5K44FlSgbWWCb1Heu7xN1t8cXOJxy&#10;XCYpWZqBD7Aix2kBg9aqrrDE6IGna6rylHAmWCzPCMttFscpoXoOMBvX6czmhrOHUs9lGlbTsoYJ&#10;oO3gdLBa8nN2w8u78pYDElU5BSx0S81lHvNclWAlmmvIHmvI6FwiAg895/zcC4YWItDn9hwPmgtQ&#10;SQLIr71Hkm9PvGmvBi7YdZplYJjdsqwqwVfECg7xMjjuElxSjbIIAY5bjtIIJnbuW6jAOfisFkDq&#10;gcZIS9WIiVAAeIfB1fc9f6CUNuZMHoS8oUwDj2c/hIRucKvI1HBiamRemCoHP9/p4SWW6j2lSlVR&#10;1Vi5BBZuYYnqztmM3jMtKFertxRYmLoSyYp1Uc0pmJDpM2Wp1dX+YlzpWZKt4Y1CUy4UA7mVBzYh&#10;NQIkY4IuTFeT13DXgMD4TcgFy9JIeZ1CQPDp5GvG0QzD7nGtr+VqNcTAN40PqNqERY/gQrAlyl9w&#10;izMGWAOmumahhPE/m54reXBj6LVQ9r0Alx66vZ7asXSj5/c9aPBmz6TZgwsCL48sqQ1cMkQx+lWo&#10;EnSpEhxAldXa4XDz9gKL6wzfC1/Akt18qU19G77UwxsamLLLlzXBE1/qSHuk0NLv8qV/AF/OfacX&#10;6Be388UPeu+EL8qSnXxZmfomfFkNb3hiyg5f1gVPfDk2XyCJaB/F9KlJBTc4sD33KOZ7gWMOp1vj&#10;i/9u4gtYsp0v5pC1myo6opoJGXc25fp5bE9xY4NRaMomX7oyJ6ocmyqQirWpotd/T6r0Hdcb6six&#10;PbScUpdT6gLJjaVTnQ+buqgUq8UXeACp4p58GfQD319+9/jooaUVBXbHl+7u3o4AL0j1d8esRqrf&#10;FTzFlyPHl57b5Yt7AF9cx3cH7lOECYx/mQ+RzQ81r/ptDCzZfhZThKlNfRvC1MMbBpqyeRZr2WkE&#10;ToQ5NmG8LmG02+8ZYFzP6zv9f4Qwhta7ubLRXY3bbk5enqDB8wPSIsIYO82g/zFX9A8Y+AWlv50v&#10;f5epf1zNNtSbP/XGfwEAAP//AwBQSwMEFAAGAAgAAAAhAOHOxcbiAAAADQEAAA8AAABkcnMvZG93&#10;bnJldi54bWxMj0FLw0AUhO+C/2F5gje7STRujNmUUtRTKdgK4u01+5qEZndDdpuk/97tSY/DDDPf&#10;FMtZd2ykwbXWSIgXETAylVWtqSV87d8fMmDOo1HYWUMSLuRgWd7eFJgrO5lPGne+ZqHEuBwlNN73&#10;OeeuakijW9ieTPCOdtDogxxqrgacQrnueBJFz1xja8JCgz2tG6pOu7OW8DHhtHqM38bN6bi+/OzT&#10;7fcmJinv7+bVKzBPs/8LwxU/oEMZmA72bJRjXdBJIgK7l5Cm4gXYNZI+ZeHfQYIQmQBeFvz/i/IX&#10;AAD//wMAUEsBAi0AFAAGAAgAAAAhALaDOJL+AAAA4QEAABMAAAAAAAAAAAAAAAAAAAAAAFtDb250&#10;ZW50X1R5cGVzXS54bWxQSwECLQAUAAYACAAAACEAOP0h/9YAAACUAQAACwAAAAAAAAAAAAAAAAAv&#10;AQAAX3JlbHMvLnJlbHNQSwECLQAUAAYACAAAACEAexMN3L0DAAAcHAAADgAAAAAAAAAAAAAAAAAu&#10;AgAAZHJzL2Uyb0RvYy54bWxQSwECLQAUAAYACAAAACEA4c7FxuIAAAANAQAADwAAAAAAAAAAAAAA&#10;AAAXBgAAZHJzL2Rvd25yZXYueG1sUEsFBgAAAAAEAAQA8wAAACYHAAAAAA==&#10;">
                  <o:lock v:ext="edit"/>
                  <v:shape id="Shape 235" o:spid="_x0000_s1135" o:spt="100" style="position:absolute;left:0;top:0;height:1752;width:20332;" stroked="f" coordsize="203326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abrxgAAANwAAAAPAAAAZHJzL2Rvd25yZXYueG1sRI9Ba8JA&#10;FITvBf/D8oReSt1o1SbRVaxFkN6qUjw+ss8kmn0bsmuM/75bEHocZuYbZr7sTCVaalxpWcFwEIEg&#10;zqwuOVdw2G9eYxDOI2usLJOCOzlYLnpPc0y1vfE3tTufiwBhl6KCwvs6ldJlBRl0A1sTB+9kG4M+&#10;yCaXusFbgJtKjqJoKg2WHBYKrGldUHbZXY2C8zH5SOLoZ9pOPunl612OT/d8rNRzv1vNQHjq/H/4&#10;0d5qBaO3CfydCUdALn4BAAD//wMAUEsBAi0AFAAGAAgAAAAhANvh9svuAAAAhQEAABMAAAAAAAAA&#10;AAAAAAAAAAAAAFtDb250ZW50X1R5cGVzXS54bWxQSwECLQAUAAYACAAAACEAWvQsW78AAAAVAQAA&#10;CwAAAAAAAAAAAAAAAAAfAQAAX3JlbHMvLnJlbHNQSwECLQAUAAYACAAAACEA//2m68YAAADcAAAA&#10;DwAAAAAAAAAAAAAAAAAHAgAAZHJzL2Rvd25yZXYueG1sUEsFBgAAAAADAAMAtwAAAPoCAAAAAA==&#10;" adj="," path="m0,175258l0,0,2033269,0,2033269,175258,0,175258xe">
                    <v:path textboxrect="0,0,203326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6" o:spid="_x0000_s1134" o:spt="100" style="position:absolute;left:0;top:1752;height:1752;width:20332;" stroked="f" coordsize="2033269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/T2wwAAANwAAAAPAAAAZHJzL2Rvd25yZXYueG1sRI/disIw&#10;FITvF3yHcATv1rQullqNIoJQvPD/AY7NsS02J6XJavftN8LCXg4z8w2zWPWmEU/qXG1ZQTyOQBAX&#10;VtdcKrhetp8pCOeRNTaWScEPOVgtBx8LzLR98YmeZ1+KAGGXoYLK+zaT0hUVGXRj2xIH7247gz7I&#10;rpS6w1eAm0ZOoiiRBmsOCxW2tKmoeJy/jYJjgdMtzS63/NDub7s8jftjEis1GvbrOQhPvf8P/7Vz&#10;rWDylcD7TDgCcvkLAAD//wMAUEsBAi0AFAAGAAgAAAAhANvh9svuAAAAhQEAABMAAAAAAAAAAAAA&#10;AAAAAAAAAFtDb250ZW50X1R5cGVzXS54bWxQSwECLQAUAAYACAAAACEAWvQsW78AAAAVAQAACwAA&#10;AAAAAAAAAAAAAAAfAQAAX3JlbHMvLnJlbHNQSwECLQAUAAYACAAAACEAiOP09sMAAADcAAAADwAA&#10;AAAAAAAAAAAAAAAHAgAAZHJzL2Rvd25yZXYueG1sUEsFBgAAAAADAAMAtwAAAPcCAAAAAA==&#10;" adj="," path="m0,175209l0,0,2033269,0,2033269,175209,0,175209xe">
                    <v:path textboxrect="0,0,2033269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7" o:spid="_x0000_s1133" o:spt="100" style="position:absolute;left:0;top:3504;height:1756;width:20332;" stroked="f" coordsize="2033269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OxwwwAAANwAAAAPAAAAZHJzL2Rvd25yZXYueG1sRI/disIw&#10;FITvhX2HcATvNPVnV6lGkUXBxRtXfYBjc2yrzUlJota33wgLXg4z8w0zWzSmEndyvrSsoN9LQBBn&#10;VpecKzge1t0JCB+QNVaWScGTPCzmH60Zpto++Jfu+5CLCGGfooIihDqV0mcFGfQ9WxNH72ydwRCl&#10;y6V2+IhwU8lBknxJgyXHhQJr+i4ou+5vRsHuZ3xaXnbVc7jqb5nt1Y0+pVOq026WUxCBmvAO/7c3&#10;WsFgOIbXmXgE5PwPAAD//wMAUEsBAi0AFAAGAAgAAAAhANvh9svuAAAAhQEAABMAAAAAAAAAAAAA&#10;AAAAAAAAAFtDb250ZW50X1R5cGVzXS54bWxQSwECLQAUAAYACAAAACEAWvQsW78AAAAVAQAACwAA&#10;AAAAAAAAAAAAAAAfAQAAX3JlbHMvLnJlbHNQSwECLQAUAAYACAAAACEAFADscMMAAADcAAAADwAA&#10;AAAAAAAAAAAAAAAHAgAAZHJzL2Rvd25yZXYueG1sUEsFBgAAAAADAAMAtwAAAPcCAAAAAA==&#10;" adj="," path="m0,175564l0,0,2033269,0,2033269,175564,0,175564xe">
                    <v:path textboxrect="0,0,2033269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8" o:spid="_x0000_s1132" o:spt="100" style="position:absolute;left:0;top:5260;height:1752;width:20332;" stroked="f" coordsize="203326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wJrwAAAANwAAAAPAAAAZHJzL2Rvd25yZXYueG1sRE/LisIw&#10;FN0L/kO4gjtNR0G0Y5TBB8js1IIuL82dttjc1CRq9esnC8Hl4bzny9bU4k7OV5YVfA0TEMS51RUX&#10;CrLjdjAF4QOyxtoyKXiSh+Wi25ljqu2D93Q/hELEEPYpKihDaFIpfV6SQT+0DXHk/qwzGCJ0hdQO&#10;HzHc1HKUJBNpsOLYUGJDq5Lyy+FmFPAr46v8vVanfHbZTOT5NXbZWql+r/35BhGoDR/x273TCkbj&#10;uDaeiUdALv4BAAD//wMAUEsBAi0AFAAGAAgAAAAhANvh9svuAAAAhQEAABMAAAAAAAAAAAAAAAAA&#10;AAAAAFtDb250ZW50X1R5cGVzXS54bWxQSwECLQAUAAYACAAAACEAWvQsW78AAAAVAQAACwAAAAAA&#10;AAAAAAAAAAAfAQAAX3JlbHMvLnJlbHNQSwECLQAUAAYACAAAACEAvGcCa8AAAADcAAAADwAAAAAA&#10;AAAAAAAAAAAHAgAAZHJzL2Rvd25yZXYueG1sUEsFBgAAAAADAAMAtwAAAPQCAAAAAA==&#10;" adj="," path="m0,0l0,175259,2033269,175259,2033269,0,0,0xe">
                    <v:path textboxrect="0,0,203326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9" o:spid="_x0000_s1131" o:spt="100" style="position:absolute;left:0;top:7012;height:1753;width:20332;" stroked="f" coordsize="203326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KzuxgAAANwAAAAPAAAAZHJzL2Rvd25yZXYueG1sRI9ba8JA&#10;FITfC/6H5Qh9Ed3Uekt0lVoplL55QXw8ZI9JbPZsyK4x/nu3IPRxmJlvmMWqNaVoqHaFZQVvgwgE&#10;cWp1wZmCw/6rPwPhPLLG0jIpuJOD1bLzssBE2xtvqdn5TAQIuwQV5N5XiZQuzcmgG9iKOHhnWxv0&#10;QdaZ1DXeAtyUchhFE2mw4LCQY0WfOaW/u6tRcDnF63gWHSfNeEO9n6kcne/ZSKnXbvsxB+Gp9f/h&#10;Z/tbKxi+x/B3JhwBuXwAAAD//wMAUEsBAi0AFAAGAAgAAAAhANvh9svuAAAAhQEAABMAAAAAAAAA&#10;AAAAAAAAAAAAAFtDb250ZW50X1R5cGVzXS54bWxQSwECLQAUAAYACAAAACEAWvQsW78AAAAVAQAA&#10;CwAAAAAAAAAAAAAAAAAfAQAAX3JlbHMvLnJlbHNQSwECLQAUAAYACAAAACEAfrCs7sYAAADcAAAA&#10;DwAAAAAAAAAAAAAAAAAHAgAAZHJzL2Rvd25yZXYueG1sUEsFBgAAAAADAAMAtwAAAPoCAAAAAA==&#10;" adj="," path="m0,175258l0,0,2033269,0,2033269,175258,0,175258xe">
                    <v:path textboxrect="0,0,203326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0" o:spid="_x0000_s1130" o:spt="100" style="position:absolute;left:0;top:8765;height:1753;width:20332;" stroked="f" coordsize="203326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30QwgAAANwAAAAPAAAAZHJzL2Rvd25yZXYueG1sRE/Pa8Iw&#10;FL4P/B/CG+y2pnMiszaK6Aay27Qwj4/m2Rabl5pktutfvxwGHj++3/l6MK24kfONZQUvSQqCuLS6&#10;4UpBcfx4fgPhA7LG1jIp+CUP69XkIcdM256/6HYIlYgh7DNUUIfQZVL6siaDPrEdceTO1hkMEbpK&#10;aod9DDetnKbpXBpsODbU2NG2pvJy+DEKeCz4Kj+vzXe5uLzP5Wl8dcVOqafHYbMEEWgId/G/e68V&#10;TGdxfjwTj4Bc/QEAAP//AwBQSwECLQAUAAYACAAAACEA2+H2y+4AAACFAQAAEwAAAAAAAAAAAAAA&#10;AAAAAAAAW0NvbnRlbnRfVHlwZXNdLnhtbFBLAQItABQABgAIAAAAIQBa9CxbvwAAABUBAAALAAAA&#10;AAAAAAAAAAAAAB8BAABfcmVscy8ucmVsc1BLAQItABQABgAIAAAAIQAaF30QwgAAANwAAAAPAAAA&#10;AAAAAAAAAAAAAAcCAABkcnMvZG93bnJldi54bWxQSwUGAAAAAAMAAwC3AAAA9gIAAAAA&#10;" adj="," path="m0,175259l0,0,2033269,0,2033269,175259,0,175259xe">
                    <v:path textboxrect="0,0,203326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1" o:spid="_x0000_s1129" o:spt="100" style="position:absolute;left:0;top:10518;height:1752;width:20332;" stroked="f" coordsize="20332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V2qxgAAANwAAAAPAAAAZHJzL2Rvd25yZXYueG1sRI9Ba8JA&#10;FITvhf6H5Qm9FLOJ1FCiq4hF8CCFpKV4fGSf2WD2bchuY/rvu4WCx2FmvmHW28l2YqTBt44VZEkK&#10;grh2uuVGwefHYf4KwgdkjZ1jUvBDHrabx4c1FtrduKSxCo2IEPYFKjAh9IWUvjZk0SeuJ47exQ0W&#10;Q5RDI/WAtwi3nVykaS4tthwXDPa0N1Rfq2+rIH0/V4fx6+203J3y9nlvyvyYlUo9zabdCkSgKdzD&#10;/+2jVrB4yeDvTDwCcvMLAAD//wMAUEsBAi0AFAAGAAgAAAAhANvh9svuAAAAhQEAABMAAAAAAAAA&#10;AAAAAAAAAAAAAFtDb250ZW50X1R5cGVzXS54bWxQSwECLQAUAAYACAAAACEAWvQsW78AAAAVAQAA&#10;CwAAAAAAAAAAAAAAAAAfAQAAX3JlbHMvLnJlbHNQSwECLQAUAAYACAAAACEAr5VdqsYAAADcAAAA&#10;DwAAAAAAAAAAAAAAAAAHAgAAZHJzL2Rvd25yZXYueG1sUEsFBgAAAAADAAMAtwAAAPoCAAAAAA==&#10;" adj="," path="m0,175260l0,0,2033269,0,2033269,175260,0,175260xe">
                    <v:path textboxrect="0,0,20332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2" o:spid="_x0000_s1128" o:spt="100" style="position:absolute;left:0;top:12270;height:1753;width:20332;" stroked="f" coordsize="20332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8PdxgAAANwAAAAPAAAAZHJzL2Rvd25yZXYueG1sRI9Ba8JA&#10;FITvhf6H5Qm9FLMx1FCiq4hF8CCFpKV4fGSf2WD2bchuY/rvu4WCx2FmvmHW28l2YqTBt44VLJIU&#10;BHHtdMuNgs+Pw/wVhA/IGjvHpOCHPGw3jw9rLLS7cUljFRoRIewLVGBC6AspfW3Iok9cTxy9ixss&#10;hiiHRuoBbxFuO5mlaS4tthwXDPa0N1Rfq2+rIH0/V4fx6+203J3y9nlvyvy4KJV6mk27FYhAU7iH&#10;/9tHrSB7yeDvTDwCcvMLAAD//wMAUEsBAi0AFAAGAAgAAAAhANvh9svuAAAAhQEAABMAAAAAAAAA&#10;AAAAAAAAAAAAAFtDb250ZW50X1R5cGVzXS54bWxQSwECLQAUAAYACAAAACEAWvQsW78AAAAVAQAA&#10;CwAAAAAAAAAAAAAAAAAfAQAAX3JlbHMvLnJlbHNQSwECLQAUAAYACAAAACEAX0fD3cYAAADcAAAA&#10;DwAAAAAAAAAAAAAAAAAHAgAAZHJzL2Rvd25yZXYueG1sUEsFBgAAAAADAAMAtwAAAPoCAAAAAA==&#10;" adj="," path="m0,0l0,175260,2033269,175260,2033269,0,0,0xe">
                    <v:path textboxrect="0,0,20332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43" o:spid="_x0000_s1124" o:spt="203" style="position:absolute;left:0pt;margin-left:613.9pt;margin-top:472.65pt;height:27.6pt;width:160.1pt;mso-position-horizontal-relative:page;mso-position-vertical-relative:page;z-index:-251634688;mso-width-relative:page;mso-height-relative:page;" coordsize="20332,350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+I8jwIAAP0IAAAOAAAAZHJzL2Uyb0RvYy54bWzkVttu2zAMfR+wfxD0vtpxk16MJn1Yl2DA&#10;sBZo9wGKLF8AWRIkNU739aOYKHEuC7YMGAYsDxIlUjR5fI6cu/tlK8lCWNdoNaaDi5QSobguGlWN&#10;6beX6YcbSpxnqmBSKzGmb8LR+8n7d3edyUWmay0LYQkkUS7vzJjW3ps8SRyvRcvchTZCgbPUtmUe&#10;lrZKCss6yN7KJEvTq6TTtjBWc+Ec7D6snHSC+ctScP9Ylk54IscUavM4WhznYUwmdyyvLDN1w9dl&#10;sDOqaFmj4KGbVA/MM/Jqm4NUbcOtdrr0F1y3iS7LhgvsAboZpHvdzKx+NdhLlXeV2cAE0O7hdHZa&#10;/nUxs+bZPFlAojMVYIGr0MuytG2YoUqyRMjeNpCJpSccNrP08jK7uqWEg+9ylA7BRkx5DcAfHOP1&#10;p9MHk+1jlZ42UkKyZKeuzgBT3BYM92dgPNfMCMTY5QDGkyVNAW0Nh5Qo1gJjMYCEDUQIozZ4udwB&#10;dGeBNbgeZSmC1euZvzo/ExphZ4svziOWVREtVkeLL1U0LbD8JL8N8+FcKDOYpOu9txpUu6okuFu9&#10;EC8aA/325e2Uug2R6jAUFQUNRV+cDabbsCUS6Zcidx4fE8Z5lRikDSmPBnKpnQgsWjW/MRAQ2OxD&#10;7rRsisC6gICz1fyjtGTB4O6Y4i9QAI70woCbkQPBmuviDSgEF6J/hKGUGrAGTNGipNb2+7H9EA80&#10;Bi8l8rMCSt8OhsNwX+FiOLrOYGH7nnnfwxSHw2PqscC1QoKe/4pURvtSGZ0hle27Y/nRyyUEjP4Z&#10;vUAlP9dLFMFpqew0FOkc50O9/GZ4rCEmjHNfL/sx/7FU8BsD31jU9/r/QPiI99dg9/+1TH4AAAD/&#10;/wMAUEsDBBQABgAIAAAAIQC8VHO04wAAAA4BAAAPAAAAZHJzL2Rvd25yZXYueG1sTI9BS8NAEIXv&#10;gv9hGcGb3U3aaI3ZlFLUUxFsBfG2TaZJaHY2ZLdJ+u+dnvQ2j3m8971sNdlWDNj7xpGGaKZAIBWu&#10;bKjS8LV/e1iC8MFQaVpHqOGCHlb57U1m0tKN9InDLlSCQ8inRkMdQpdK6YsarfEz1yHx7+h6awLL&#10;vpJlb0YOt62MlXqU1jTEDbXpcFNjcdqdrYb30YzrefQ6bE/HzeVnn3x8byPU+v5uWr+ACDiFPzNc&#10;8RkdcmY6uDOVXrSs4/iJ2YOG50UyB3G1JIsl7zvwpZRKQOaZ/D8j/wUAAP//AwBQSwECLQAUAAYA&#10;CAAAACEAtoM4kv4AAADhAQAAEwAAAAAAAAAAAAAAAAAAAAAAW0NvbnRlbnRfVHlwZXNdLnhtbFBL&#10;AQItABQABgAIAAAAIQA4/SH/1gAAAJQBAAALAAAAAAAAAAAAAAAAAC8BAABfcmVscy8ucmVsc1BL&#10;AQItABQABgAIAAAAIQBoE+I8jwIAAP0IAAAOAAAAAAAAAAAAAAAAAC4CAABkcnMvZTJvRG9jLnht&#10;bFBLAQItABQABgAIAAAAIQC8VHO04wAAAA4BAAAPAAAAAAAAAAAAAAAAAOkEAABkcnMvZG93bnJl&#10;di54bWxQSwUGAAAAAAQABADzAAAA+QUAAAAA&#10;">
                  <o:lock v:ext="edit"/>
                  <v:shape id="Shape 244" o:spid="_x0000_s1126" o:spt="100" style="position:absolute;left:0;top:0;height:1752;width:20332;" stroked="f" coordsize="2033269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7xnxAAAANwAAAAPAAAAZHJzL2Rvd25yZXYueG1sRI/disIw&#10;FITvhX2HcBb2TtOKilsbZRGEshf+7gOcNse2bHNSmqj17Y0geDnMzDdMuupNI67UudqygngUgSAu&#10;rK65VPB32gznIJxH1thYJgV3crBafgxSTLS98YGuR1+KAGGXoILK+zaR0hUVGXQj2xIH72w7gz7I&#10;rpS6w1uAm0aOo2gmDdYcFipsaV1R8X+8GAX7Aqcb+j7l2a7d5r/ZPO73s1ipr8/+ZwHCU+/f4Vc7&#10;0wrGkwk8z4QjIJcPAAAA//8DAFBLAQItABQABgAIAAAAIQDb4fbL7gAAAIUBAAATAAAAAAAAAAAA&#10;AAAAAAAAAABbQ29udGVudF9UeXBlc10ueG1sUEsBAi0AFAAGAAgAAAAhAFr0LFu/AAAAFQEAAAsA&#10;AAAAAAAAAAAAAAAAHwEAAF9yZWxzLy5yZWxzUEsBAi0AFAAGAAgAAAAhAE97vGfEAAAA3AAAAA8A&#10;AAAAAAAAAAAAAAAABwIAAGRycy9kb3ducmV2LnhtbFBLBQYAAAAAAwADALcAAAD4AgAAAAA=&#10;" adj="," path="m0,175209l0,0,2033269,0,2033269,175209,0,175209xe">
                    <v:path textboxrect="0,0,2033269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5" o:spid="_x0000_s1125" o:spt="100" style="position:absolute;left:0;top:1752;height:1752;width:20332;" stroked="f" coordsize="203326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N6IxQAAANwAAAAPAAAAZHJzL2Rvd25yZXYueG1sRI9Pa8JA&#10;FMTvBb/D8oTe6kZtpU2zivgHpLfagB4f2WcSkn0bd7ea+undQqHHYWZ+w2SL3rTiQs7XlhWMRwkI&#10;4sLqmksF+df26RWED8gaW8uk4Ic8LOaDhwxTba/8SZd9KEWEsE9RQRVCl0rpi4oM+pHtiKN3ss5g&#10;iNKVUju8Rrhp5SRJZtJgzXGhwo5WFRXN/tso4FvOZ/lxrg/FW7OZyeNt6vK1Uo/DfvkOIlAf/sN/&#10;7Z1WMHl+gd8z8QjI+R0AAP//AwBQSwECLQAUAAYACAAAACEA2+H2y+4AAACFAQAAEwAAAAAAAAAA&#10;AAAAAAAAAAAAW0NvbnRlbnRfVHlwZXNdLnhtbFBLAQItABQABgAIAAAAIQBa9CxbvwAAABUBAAAL&#10;AAAAAAAAAAAAAAAAAB8BAABfcmVscy8ucmVsc1BLAQItABQABgAIAAAAIQAKYN6IxQAAANwAAAAP&#10;AAAAAAAAAAAAAAAAAAcCAABkcnMvZG93bnJldi54bWxQSwUGAAAAAAMAAwC3AAAA+QIAAAAA&#10;" adj="," path="m0,0l0,175259,2033269,175259,2033269,0,0,0xe">
                    <v:path textboxrect="0,0,203326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редметов,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их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 вып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сывание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6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накам.</w:t>
            </w:r>
          </w:p>
          <w:p>
            <w:pPr>
              <w:widowControl w:val="0"/>
              <w:spacing w:line="236" w:lineRule="auto"/>
              <w:ind w:left="108" w:right="9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та.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действ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редмета.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росы 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ам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накам и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редметов,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дейс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8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акам.</w:t>
            </w:r>
          </w:p>
          <w:p>
            <w:pPr>
              <w:widowControl w:val="0"/>
              <w:spacing w:line="240" w:lineRule="auto"/>
              <w:ind w:left="108" w:right="11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редмета.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редметов,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2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В, НА, С, У, ИЗ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 с новыми предлогами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НА, С, У, ИЗ.</w:t>
            </w:r>
          </w:p>
          <w:p>
            <w:pPr>
              <w:widowControl w:val="0"/>
              <w:spacing w:line="240" w:lineRule="auto"/>
              <w:ind w:left="108" w:right="3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их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аниях.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Вывод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редлоге, как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 с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енными</w:t>
            </w:r>
          </w:p>
          <w:p>
            <w:pPr>
              <w:widowControl w:val="0"/>
              <w:spacing w:line="240" w:lineRule="auto"/>
              <w:ind w:left="108" w:right="2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предлогами,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аниями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 с пред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В, НА, С, У, ИЗ.</w:t>
            </w:r>
          </w:p>
          <w:p>
            <w:pPr>
              <w:widowControl w:val="0"/>
              <w:spacing w:line="240" w:lineRule="auto"/>
              <w:ind w:left="108" w:right="1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в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ях.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раба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нуж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предлогов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В, НА, С,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ИЗ.</w:t>
            </w:r>
          </w:p>
          <w:p>
            <w:pPr>
              <w:widowControl w:val="0"/>
              <w:spacing w:line="240" w:lineRule="auto"/>
              <w:ind w:left="108" w:right="9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вывод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как отде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Отрабатыв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выб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же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2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В, НА, С, У, ИЗ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правила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предлогов.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 с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енными предлогами,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аниями.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В,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НА, С, У, ИЗ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6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С,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ов: В, НА, С,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ИЗ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В, НА, С,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ИЗ в тексте.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зи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39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40" w:name="_page_134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подбором подходя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его по смыслу предлога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46" o:spid="_x0000_s1121" o:spt="203" style="position:absolute;left:0pt;margin-left:613.9pt;margin-top:71.4pt;height:27.6pt;width:160.1pt;mso-position-horizontal-relative:page;mso-position-vertical-relative:page;z-index:-251631616;mso-width-relative:page;mso-height-relative:page;" coordsize="20332,35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69kQIAAP0IAAAOAAAAZHJzL2Uyb0RvYy54bWzkVtuO2yAQfa/Uf0C8N06cy+5aSfah20SV&#10;qu5Ku/0AgvFFwoCAxEm/vgMOtrOJoiqVqkrNAwwwDDOHc3Dmj/uKox3TppRigUeDIUZMUJmWIl/g&#10;H2+rT/cYGUtESrgUbIEPzODH5ccP81olLJaF5CnTCIIIk9RqgQtrVRJFhhasImYgFROwmEldEQtD&#10;nUepJjVEr3gUD4ezqJY6VVpSZgzMPjWLeOnjZxmj9jnLDLOILzDkZn2rfbtxbbSckyTXRBUlPaZB&#10;bsiiIqWAQ9tQT8QStNXlWaiqpFoamdkBlVUks6ykzNcA1YyG76pZa7lVvpY8qXPVwgTQvsPp5rD0&#10;+26t1at60YBErXLAwo9cLftMV66HLNHeQ3ZoIWN7iyhMxsPxOJ49YERhbTwdTuMjprQA4M+20eLL&#10;9Y1Rd6yQq5JzSCs6yatWwBTTgWH+DIzXgijmMTYJgPGiUZlCWZM7jASpgLHeAbkJj5D3avEyiQHo&#10;bgJrdDeNZx6sXs10a+yaSQ872X0ztuFnGixSBIvuRTA1sPwqvxWxbp9L05mo7t1bAaptMnHLldyx&#10;N+kdbXd5J6l2Llycu4aCwlrolQ/XsiUQCUoPHqE/9zw5PriFvnEHaUPIi46US8Mci5riW8MDApN9&#10;yI3kZepY5xAwOt985hrtCLwdK/9zFIAtPTfgZuCAszYyPQCF4EG0z9BkXALWgKm3MCqk/nlp3vkD&#10;jWEVI/5VAKUfRpOJe6/8YDK9A1kh3V/Z9FeIoLB5ga1P8KgQp+e/IhV44k+lcn+DVLq7I8nFx6Vz&#10;gBsIT1P/8v4dvQQRXJfKSUGBzqG/SQW/L69GLyHPcOh/LBX/jYFvrNf38f+A+4j3x2D3/7UsfwEA&#10;AP//AwBQSwMEFAAGAAgAAAAhAHURabbgAAAADQEAAA8AAABkcnMvZG93bnJldi54bWxMj0FPwkAQ&#10;he8m/ofNmHiTbSso1m4JIeqJkAgmhNvSHdqG7mzTXdry7x1Oevte5uXNe9litI3osfO1IwXxJAKB&#10;VDhTU6ngZ/f5NAfhgyajG0eo4IoeFvn9XaZT4wb6xn4bSsEh5FOtoAqhTaX0RYVW+4lrkfh2cp3V&#10;gWVXStPpgcNtI5MoepFW18QfKt3iqsLivL1YBV+DHpbP8Ue/Pp9W18NuttmvY1Tq8WFcvoMIOIY/&#10;M9zqc3XIudPRXch40bBOklfuHpimCcPNMpvOed+R6Y1B5pn8vyL/BQAA//8DAFBLAQItABQABgAI&#10;AAAAIQC2gziS/gAAAOEBAAATAAAAAAAAAAAAAAAAAAAAAABbQ29udGVudF9UeXBlc10ueG1sUEsB&#10;Ai0AFAAGAAgAAAAhADj9If/WAAAAlAEAAAsAAAAAAAAAAAAAAAAALwEAAF9yZWxzLy5yZWxzUEsB&#10;Ai0AFAAGAAgAAAAhACQBPr2RAgAA/QgAAA4AAAAAAAAAAAAAAAAALgIAAGRycy9lMm9Eb2MueG1s&#10;UEsBAi0AFAAGAAgAAAAhAHURabbgAAAADQEAAA8AAAAAAAAAAAAAAAAA6wQAAGRycy9kb3ducmV2&#10;LnhtbFBLBQYAAAAABAAEAPMAAAD4BQAAAAA=&#10;">
                  <o:lock v:ext="edit"/>
                  <v:shape id="Shape 247" o:spid="_x0000_s1123" o:spt="100" style="position:absolute;left:0;top:0;height:1752;width:20332;" stroked="f" coordsize="20332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GBFxgAAANwAAAAPAAAAZHJzL2Rvd25yZXYueG1sRI9Ba8JA&#10;FITvhf6H5RW8FN0oNkp0FbEIHqSQtIjHR/Y1G5p9G7LbGP+9Wyh4HGbmG2a9HWwjeup87VjBdJKA&#10;IC6drrlS8PV5GC9B+ICssXFMCm7kYbt5flpjpt2Vc+qLUIkIYZ+hAhNCm0npS0MW/cS1xNH7dp3F&#10;EGVXSd3hNcJtI2dJkkqLNccFgy3tDZU/xa9VkHxcikN/fj+97U5p/bo3eXqc5kqNXobdCkSgITzC&#10;/+2jVjCbL+DvTDwCcnMHAAD//wMAUEsBAi0AFAAGAAgAAAAhANvh9svuAAAAhQEAABMAAAAAAAAA&#10;AAAAAAAAAAAAAFtDb250ZW50X1R5cGVzXS54bWxQSwECLQAUAAYACAAAACEAWvQsW78AAAAVAQAA&#10;CwAAAAAAAAAAAAAAAAAfAQAAX3JlbHMvLnJlbHNQSwECLQAUAAYACAAAACEATzBgRcYAAADcAAAA&#10;DwAAAAAAAAAAAAAAAAAHAgAAZHJzL2Rvd25yZXYueG1sUEsFBgAAAAADAAMAtwAAAPoCAAAAAA==&#10;" adj="," path="m0,175260l0,0,2033269,0,2033269,175260,0,175260xe">
                    <v:path textboxrect="0,0,20332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8" o:spid="_x0000_s1122" o:spt="100" style="position:absolute;left:0;top:1752;height:1753;width:20332;" stroked="f" coordsize="203326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/Q3wwAAANwAAAAPAAAAZHJzL2Rvd25yZXYueG1sRE/Pa8Iw&#10;FL4L/g/hCV5kTZWtjM4ooggeRGgdY8dH89aUNS+libX+98tB2PHj+73ejrYVA/W+caxgmaQgiCun&#10;G64VfF6PL+8gfEDW2DomBQ/ysN1MJ2vMtbtzQUMZahFD2OeowITQ5VL6ypBFn7iOOHI/rrcYIuxr&#10;qXu8x3DbylWaZtJiw7HBYEd7Q9VvebMK0st3eRy+Due33TlrFntTZKdlodR8Nu4+QAQaw7/46T5p&#10;BavXuDaeiUdAbv4AAAD//wMAUEsBAi0AFAAGAAgAAAAhANvh9svuAAAAhQEAABMAAAAAAAAAAAAA&#10;AAAAAAAAAFtDb250ZW50X1R5cGVzXS54bWxQSwECLQAUAAYACAAAACEAWvQsW78AAAAVAQAACwAA&#10;AAAAAAAAAAAAAAAfAQAAX3JlbHMvLnJlbHNQSwECLQAUAAYACAAAACEAPq/0N8MAAADcAAAADwAA&#10;AAAAAAAAAAAAAAAHAgAAZHJzL2Rvd25yZXYueG1sUEsFBgAAAAADAAMAtwAAAPcCAAAAAA==&#10;" adj="," path="m0,0l0,175260,2033269,175260,2033269,0,0,0xe">
                    <v:path textboxrect="0,0,203326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49" o:spid="_x0000_s1116" o:spt="203" style="position:absolute;left:0pt;margin-left:436.65pt;margin-top:362.25pt;height:55.2pt;width:167.2pt;mso-position-horizontal-relative:page;mso-position-vertical-relative:page;z-index:-251629568;mso-width-relative:page;mso-height-relative:page;" coordsize="21231,701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v5r4QIAAF0PAAAOAAAAZHJzL2Uyb0RvYy54bWzsV91u2yAUvp+0d0Dcr46dummtJr1Y12rS&#10;tFZq+wAE4x8JAwIap3v6HXBw3KSLJk/rtK2+MH+Hwzkf5+PA+cW64WjFtKmlmOP4aIIRE1TmtSjn&#10;+OH+6sMpRsYSkRMuBZvjJ2bwxeL9u/NWZSyRleQ50wiUCJO1ao4ra1UWRYZWrCHmSComYLCQuiEW&#10;mrqMck1a0N7wKJlMTqJW6lxpSZkx0HvZDeKF118UjNqbojDMIj7HYJv1f+3/S/ePFuckKzVRVU03&#10;ZpARVjSkFrBor+qSWIIedb2nqqmplkYW9ojKJpJFUVPmfQBv4smON9daPirvS5m1pephAmh3cBqt&#10;ln5dXWt1p241INGqErDwLefLutCNK8FKtPaQPfWQsbVFFDqTOJnGpylGFMZm4ML0rMOUVgD83jRa&#10;fTo8MdouK+RVzTmYFT2zq1UQKWYLhvk1MO4qopjH2GQAxq1GdQ5upRAsgjQQsV4AuQ6PkJfq8TKZ&#10;AehGgRXP0uTEKx34TB+NvWbSw05WX4zt4jMPNVKFGl2LUNUQ5QfjWxHr5jkzXRW1g32rgLWdJW64&#10;kSt2L72g3W7eM1O3IlzsiwaHwlgolVfXR0sIJHA9SIRyX/LZ8kEslJ047BaofFGQcmmYi6LO+b7i&#10;AYHOIeRG8jp3UecQMLpcfuQarQicHVf+cyEAUwZiEJshBlxtKfMnCCE4EO0N/AouAWvA1NcwqqT+&#10;9lK/k4cwhlGM+GcBIX0WHx+788o3jtNZAg09HFkOR4igMHmOrTdwwxDH51ehSrxLlXgEVbZ7R7IX&#10;DxcnkPrDBXYgHE3DzXtVvoAlh/nSm/pn+NIvH3gSyl2+7Am+8aXPs78ptSS7fElG8GWaTtJ4k2t/&#10;yJe3/PKWX2SLfT76e/PLdJcv0xF8geQxm/0jfAmXrMOpZZtRIWGG4z+Uo25ZP3996+5jwc6w6H+c&#10;WvwbBt5w/v64eW+6R+KwDfXhq3jxHQAA//8DAFBLAwQUAAYACAAAACEAYFZ+YuMAAAAMAQAADwAA&#10;AGRycy9kb3ducmV2LnhtbEyPTUvDQBCG74L/YRnBm918tKbGbEop6qkUbAXxNk2mSWh2NmS3Sfrv&#10;3Z70OLwP7/tMtpp0KwbqbWNYQTgLQBAXpmy4UvB1eH9agrAOucTWMCm4koVVfn+XYVqakT9p2LtK&#10;+BK2KSqonetSKW1Rk0Y7Mx2xz06m1+j82Vey7HH05bqVURA8S40N+4UaO9rUVJz3F63gY8RxHYdv&#10;w/Z82lx/Dovd9zYkpR4fpvUrCEeT+4Phpu/VIfdOR3Ph0opWwTKJY48qSKL5AsSNiIIkAXH0WTx/&#10;AZln8v8T+S8AAAD//wMAUEsBAi0AFAAGAAgAAAAhALaDOJL+AAAA4QEAABMAAAAAAAAAAAAAAAAA&#10;AAAAAFtDb250ZW50X1R5cGVzXS54bWxQSwECLQAUAAYACAAAACEAOP0h/9YAAACUAQAACwAAAAAA&#10;AAAAAAAAAAAvAQAAX3JlbHMvLnJlbHNQSwECLQAUAAYACAAAACEAyGb+a+ECAABdDwAADgAAAAAA&#10;AAAAAAAAAAAuAgAAZHJzL2Uyb0RvYy54bWxQSwECLQAUAAYACAAAACEAYFZ+YuMAAAAMAQAADwAA&#10;AAAAAAAAAAAAAAA7BQAAZHJzL2Rvd25yZXYueG1sUEsFBgAAAAAEAAQA8wAAAEsGAAAAAA==&#10;">
                  <o:lock v:ext="edit"/>
                  <v:shape id="Shape 250" o:spid="_x0000_s1120" o:spt="100" style="position:absolute;left:0;top:0;height:1752;width:21231;" stroked="f" coordsize="212318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7V3vwAAANwAAAAPAAAAZHJzL2Rvd25yZXYueG1sRE/dasIw&#10;FL4f7B3CEbxbUwuO0RlFN4Reias+wKE5a4LNSUkyrW9vLoRdfnz/q83kBnGlEK1nBYuiBEHceW25&#10;V3A+7d8+QMSErHHwTAruFGGzfn1ZYa39jX/o2qZe5BCONSowKY21lLEz5DAWfiTO3K8PDlOGoZc6&#10;4C2Hu0FWZfkuHVrODQZH+jLUXdo/p8DZ3cFUfXPg7zIcQ0tba5ujUvPZtP0EkWhK/+Knu9EKqmWe&#10;n8/kIyDXDwAAAP//AwBQSwECLQAUAAYACAAAACEA2+H2y+4AAACFAQAAEwAAAAAAAAAAAAAAAAAA&#10;AAAAW0NvbnRlbnRfVHlwZXNdLnhtbFBLAQItABQABgAIAAAAIQBa9CxbvwAAABUBAAALAAAAAAAA&#10;AAAAAAAAAB8BAABfcmVscy8ucmVsc1BLAQItABQABgAIAAAAIQAsl7V3vwAAANwAAAAPAAAAAAAA&#10;AAAAAAAAAAcCAABkcnMvZG93bnJldi54bWxQSwUGAAAAAAMAAwC3AAAA8wIAAAAA&#10;" adj="," path="m0,175260l0,0,2123185,0,2123185,175260,0,175260xe">
                    <v:path textboxrect="0,0,212318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1" o:spid="_x0000_s1119" o:spt="100" style="position:absolute;left:0;top:1752;height:1753;width:21231;" stroked="f" coordsize="2123185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/hUxAAAANwAAAAPAAAAZHJzL2Rvd25yZXYueG1sRI/RagIx&#10;FETfBf8hXKFvmnWptqxGEaG0YEVq/YDr5nazdXOzbNK4/fumIPg4zMwZZrnubSMidb52rGA6yUAQ&#10;l07XXCk4fb6Mn0H4gKyxcUwKfsnDejUcLLHQ7sofFI+hEgnCvkAFJoS2kNKXhiz6iWuJk/flOosh&#10;ya6SusNrgttG5lk2lxZrTgsGW9oaKi/HH6vgvIuv53esZMwf45P+vgQjD3ulHkb9ZgEiUB/u4Vv7&#10;TSvIZ1P4P5OOgFz9AQAA//8DAFBLAQItABQABgAIAAAAIQDb4fbL7gAAAIUBAAATAAAAAAAAAAAA&#10;AAAAAAAAAABbQ29udGVudF9UeXBlc10ueG1sUEsBAi0AFAAGAAgAAAAhAFr0LFu/AAAAFQEAAAsA&#10;AAAAAAAAAAAAAAAAHwEAAF9yZWxzLy5yZWxzUEsBAi0AFAAGAAgAAAAhAEdr+FTEAAAA3AAAAA8A&#10;AAAAAAAAAAAAAAAABwIAAGRycy9kb3ducmV2LnhtbFBLBQYAAAAAAwADALcAAAD4AgAAAAA=&#10;" adj="," path="m0,175259l0,0,2123185,0,2123185,175259,0,175259xe">
                    <v:path textboxrect="0,0,2123185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2" o:spid="_x0000_s1118" o:spt="100" style="position:absolute;left:0;top:3505;height:1752;width:21231;" stroked="f" coordsize="212318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Y6bwgAAANwAAAAPAAAAZHJzL2Rvd25yZXYueG1sRI/BasMw&#10;EETvgfyD2EBviVxDQ3Eim7Sl4FNInXzAYm0tUWtlJDVx/74qFHIcZuYNs29mN4orhWg9K3jcFCCI&#10;e68tDwou5/f1M4iYkDWOnknBD0Vo6uVij5X2N/6ga5cGkSEcK1RgUpoqKWNvyGHc+Ik4e58+OExZ&#10;hkHqgLcMd6Msi2IrHVrOCwYnejXUf3XfToGzL0dTDu2R34pwCh0drG1PSj2s5sMORKI53cP/7VYr&#10;KJ9K+DuTj4CsfwEAAP//AwBQSwECLQAUAAYACAAAACEA2+H2y+4AAACFAQAAEwAAAAAAAAAAAAAA&#10;AAAAAAAAW0NvbnRlbnRfVHlwZXNdLnhtbFBLAQItABQABgAIAAAAIQBa9CxbvwAAABUBAAALAAAA&#10;AAAAAAAAAAAAAB8BAABfcmVscy8ucmVsc1BLAQItABQABgAIAAAAIQCzCY6bwgAAANwAAAAPAAAA&#10;AAAAAAAAAAAAAAcCAABkcnMvZG93bnJldi54bWxQSwUGAAAAAAMAAwC3AAAA9gIAAAAA&#10;" adj="," path="m0,175260l0,0,2123185,0,2123185,175260,0,175260xe">
                    <v:path textboxrect="0,0,212318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3" o:spid="_x0000_s1117" o:spt="100" style="position:absolute;left:0;top:5257;height:1753;width:21231;" stroked="f" coordsize="212318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SsAwgAAANwAAAAPAAAAZHJzL2Rvd25yZXYueG1sRI/RagIx&#10;FETfC/5DuAXfarYrlbIaRSvCPolu/YDL5nYTurlZklTXvzeFQh+HmTnDrDaj68WVQrSeFbzOChDE&#10;rdeWOwWXz8PLO4iYkDX2nknBnSJs1pOnFVba3/hM1yZ1IkM4VqjApDRUUsbWkMM48wNx9r58cJiy&#10;DJ3UAW8Z7npZFsVCOrScFwwO9GGo/W5+nAJnd0dTdvWR90U4hYa21tYnpabP43YJItGY/sN/7Vor&#10;KN/m8HsmHwG5fgAAAP//AwBQSwECLQAUAAYACAAAACEA2+H2y+4AAACFAQAAEwAAAAAAAAAAAAAA&#10;AAAAAAAAW0NvbnRlbnRfVHlwZXNdLnhtbFBLAQItABQABgAIAAAAIQBa9CxbvwAAABUBAAALAAAA&#10;AAAAAAAAAAAAAB8BAABfcmVscy8ucmVsc1BLAQItABQABgAIAAAAIQDcRSsAwgAAANwAAAAPAAAA&#10;AAAAAAAAAAAAAAcCAABkcnMvZG93bnJldi54bWxQSwUGAAAAAAMAAwC3AAAA9gIAAAAA&#10;" adj="," path="m0,0l0,175260,2123185,175260,2123185,0,0,0xe">
                    <v:path textboxrect="0,0,212318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К,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Закрепле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правила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предлогов.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их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аниях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прави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ном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К, ПО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К, ПО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чи с опоро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К, ПО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ях. 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6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ов: К, ПО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10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К, ПО в тексте.</w:t>
            </w:r>
          </w:p>
          <w:p>
            <w:pPr>
              <w:widowControl w:val="0"/>
              <w:spacing w:line="240" w:lineRule="auto"/>
              <w:ind w:left="108" w:right="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же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ОТ со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прави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ном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ОТ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ного предлога к слову по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лу.</w:t>
            </w:r>
          </w:p>
          <w:p>
            <w:pPr>
              <w:widowControl w:val="0"/>
              <w:spacing w:line="240" w:lineRule="auto"/>
              <w:ind w:left="108" w:right="1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предло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ОТ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ОТ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3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ОТ в 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ОТ после предвар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ОТ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ОТ в 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ксте.</w:t>
            </w:r>
          </w:p>
          <w:p>
            <w:pPr>
              <w:widowControl w:val="0"/>
              <w:spacing w:line="240" w:lineRule="auto"/>
              <w:ind w:left="108" w:right="18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НАД,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прави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ном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Подбор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ного предлога к слову по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ПО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</w:p>
          <w:p>
            <w:pPr>
              <w:widowControl w:val="0"/>
              <w:spacing w:line="239" w:lineRule="auto"/>
              <w:ind w:left="108" w:right="4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НАД,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НАД, ПОД в тексте.</w:t>
            </w:r>
          </w:p>
        </w:tc>
      </w:tr>
      <w:bookmarkEnd w:id="40"/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41" w:name="_page_136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предлогами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54" o:spid="_x0000_s1109" o:spt="203" style="position:absolute;left:0pt;margin-left:289.25pt;margin-top:154.7pt;height:82.85pt;width:134.55pt;mso-position-horizontal-relative:page;mso-position-vertical-relative:page;z-index:-251628544;mso-width-relative:page;mso-height-relative:page;" coordsize="17086,1051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z/31QMAALAVAAAOAAAAZHJzL2Uyb0RvYy54bWzsWF1P2zAUfZ+0/xDlfeSrSdqKwsMYaNI0&#10;kGA/wDhOEymJI9u0Zb9+105u6hYopRts0uhD7NQ319fH5/jaPj5d1ZWzYEKWvJm5wZHvOqyhPCub&#10;+cz9cXP+aew6UpEmIxVv2My9Z9I9Pfn44XjZTlnIC15lTDjgpJHTZTtzC6XaqedJWrCayCPesgYa&#10;cy5qouBVzL1MkCV4rysv9P3EW3KRtYJTJiX8e9Y1uifGf54zqi7zXDLlVDMXYlPmKczzVj+9k2My&#10;nQvSFiXtwyAHRFGTsoFOB1dnRBHnTpQPXNUlFVzyXB1RXns8z0vKzBhgNIG/NZoLwe9aM5b5dDlv&#10;B5gA2i2cDnZLvy8uRHvdXglAYtnOAQvzpseyykWtS4jSWRnI7gfI2Eo5FP4MUn+cxDDJFNoCPw4m&#10;ox5UWgDyD76jxZdnvvTWHTf8vKwqCMzbiGzZAlfkGg75e3BcF6RlBmU5BTiuhFNmMzeMY9dpSA2c&#10;NQaO/sNgZKwGxORUAnh7wxWEUTBGuNI4jCfaqTVmeifVBeMGeLL4JhU0A60yrJECa3TVYFUAz3cy&#10;vCVKf6dd6aqzhMnCUAo9iyYS3VzzBbvhxlCtZ6836EJdm1TNQ1Mz/TAgbMOyNe6GXpFKe1ludI8O&#10;sewcg7g1A21I0YBWXLIudD14A/cACPRvQy55VWaadRoBKea3nyvhLAisHufm18+WZQbcRA7o2i3P&#10;7oFCsCSqS3jkFQesAVNTc52Ci5+P/a/tgcbQ6jrV1wYoPQlGICVHmZdRnIbwIuyWW7uFNBQ+nrnK&#10;BNgrRCv6TaSSbEslOUAq67kj02F5CRM/GqX98gKTmyC9cHGyJ+919YKh9HqBSJ7WC0a5Wyp6xMOA&#10;kK1Y9nrBXntyv8AcY0CHWNp62bZ5l8qQZF8pqwCXN7NKeoBUotiPJ0ZjllSiKErjaJBKnIz6xert&#10;pYKhdFLRkfwBqawHhEzGspcK9tpJ5SXm2zLYdNyllm2bd6m8tlRgm7QplfEBUoEVNugWTUsqYRym&#10;4b+xC8NQ9tmFIQWfzyrDthKZjCVmlR6Ap7ZMT5tjDGiB5XtW+ZsbsMm2VMyxQu/+4ESz71kl9YNR&#10;GGqN2VKJgmgSDFklhLNet5V++6wCRycTCkplvCOrmM0khrpbL7sZrU9JpleQyv6WG92jRLC0pfKo&#10;4XtqeeXUAglhM7V0GeKFehmnSTI2nLD0snEfYp9G314vGArqZbJDL0jt3VIxbMUbC6Qzln1qwV73&#10;TC2WOcaADrG09bJt8x9LxVyKwbWguc/orzD1vaP9DnX7ovXkFwAAAP//AwBQSwMEFAAGAAgAAAAh&#10;ADFrdXDiAAAACwEAAA8AAABkcnMvZG93bnJldi54bWxMj0FPg0AQhe8m/ofNmHizCxYKIkPTNOqp&#10;MbE1Md62MAVSdpawW6D/3vWkx8n78t43+XrWnRhpsK1hhHARgCAuTdVyjfB5eH1IQVinuFKdYUK4&#10;koV1cXuTq6wyE3/QuHe18CVsM4XQONdnUtqyIa3swvTEPjuZQSvnz6GW1aAmX647+RgEK6lVy36h&#10;UT1tGyrP+4tGeJvUtFmGL+PufNpevw/x+9cuJMT7u3nzDMLR7P5g+NX36lB4p6O5cGVFhxAnaexR&#10;hGXwFIHwRBolKxBHhCiJQ5BFLv//UPwAAAD//wMAUEsBAi0AFAAGAAgAAAAhALaDOJL+AAAA4QEA&#10;ABMAAAAAAAAAAAAAAAAAAAAAAFtDb250ZW50X1R5cGVzXS54bWxQSwECLQAUAAYACAAAACEAOP0h&#10;/9YAAACUAQAACwAAAAAAAAAAAAAAAAAvAQAAX3JlbHMvLnJlbHNQSwECLQAUAAYACAAAACEAfJs/&#10;99UDAACwFQAADgAAAAAAAAAAAAAAAAAuAgAAZHJzL2Uyb0RvYy54bWxQSwECLQAUAAYACAAAACEA&#10;MWt1cOIAAAALAQAADwAAAAAAAAAAAAAAAAAvBgAAZHJzL2Rvd25yZXYueG1sUEsFBgAAAAAEAAQA&#10;8wAAAD4HAAAAAA==&#10;">
                  <o:lock v:ext="edit"/>
                  <v:shape id="Shape 255" o:spid="_x0000_s1115" o:spt="100" style="position:absolute;left:0;top:0;height:1752;width:11231;" stroked="f" coordsize="112318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+7nxAAAANwAAAAPAAAAZHJzL2Rvd25yZXYueG1sRI/RagIx&#10;FETfC/5DuELfauKCpV2NoiuF9qGIWz/gsrluFjc3SxJ1+/dNodDHYWbOMKvN6HpxoxA7zxrmMwWC&#10;uPGm41bD6evt6QVETMgGe8+k4ZsibNaThxWWxt/5SLc6tSJDOJaowaY0lFLGxpLDOPMDcfbOPjhM&#10;WYZWmoD3DHe9LJR6lg47zgsWB6osNZf66jSoz/q1tifaVed9oQ6VC/uPQ9D6cTpulyASjek//Nd+&#10;NxqKxQJ+z+QjINc/AAAA//8DAFBLAQItABQABgAIAAAAIQDb4fbL7gAAAIUBAAATAAAAAAAAAAAA&#10;AAAAAAAAAABbQ29udGVudF9UeXBlc10ueG1sUEsBAi0AFAAGAAgAAAAhAFr0LFu/AAAAFQEAAAsA&#10;AAAAAAAAAAAAAAAAHwEAAF9yZWxzLy5yZWxzUEsBAi0AFAAGAAgAAAAhAOLT7ufEAAAA3AAAAA8A&#10;AAAAAAAAAAAAAAAABwIAAGRycy9kb3ducmV2LnhtbFBLBQYAAAAAAwADALcAAAD4AgAAAAA=&#10;" adj="," path="m0,175259l0,0,1123188,0,1123188,175259,0,175259xe">
                    <v:path textboxrect="0,0,112318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6" o:spid="_x0000_s1114" o:spt="100" style="position:absolute;left:0;top:1752;height:1753;width:12603;" stroked="f" coordsize="126034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QiHxQAAANwAAAAPAAAAZHJzL2Rvd25yZXYueG1sRI9Ba8JA&#10;FITvBf/D8oTe6kYhqUZXkULFi9CqoMdH9pkEs2/D7mpSf323UPA4zMw3zGLVm0bcyfnasoLxKAFB&#10;XFhdc6ngePh8m4LwAVljY5kU/JCH1XLwssBc246/6b4PpYgQ9jkqqEJocyl9UZFBP7ItcfQu1hkM&#10;UbpSaoddhJtGTpIkkwZrjgsVtvRRUXHd34yCbXoKm2v/6C7l1zGd1U6/Z+edUq/Dfj0HEagPz/B/&#10;e6sVTNIM/s7EIyCXvwAAAP//AwBQSwECLQAUAAYACAAAACEA2+H2y+4AAACFAQAAEwAAAAAAAAAA&#10;AAAAAAAAAAAAW0NvbnRlbnRfVHlwZXNdLnhtbFBLAQItABQABgAIAAAAIQBa9CxbvwAAABUBAAAL&#10;AAAAAAAAAAAAAAAAAB8BAABfcmVscy8ucmVsc1BLAQItABQABgAIAAAAIQBdEQiHxQAAANwAAAAP&#10;AAAAAAAAAAAAAAAAAAcCAABkcnMvZG93bnJldi54bWxQSwUGAAAAAAMAAwC3AAAA+QIAAAAA&#10;" adj="," path="m0,0l0,175260,1260347,175260,1260347,0,0,0xe">
                    <v:path textboxrect="0,0,1260347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7" o:spid="_x0000_s1113" o:spt="100" style="position:absolute;left:0;top:3505;height:1756;width:13337;" stroked="f" coordsize="1333753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+NcxAAAANwAAAAPAAAAZHJzL2Rvd25yZXYueG1sRI9Bi8Iw&#10;FITvwv6H8Ba8iKYKulKNsorKHgTZKuLx0Tzbss1LbaLWf78RBI/DzHzDTOeNKcWNaldYVtDvRSCI&#10;U6sLzhQc9uvuGITzyBpLy6TgQQ7ms4/WFGNt7/xLt8RnIkDYxagg976KpXRpTgZdz1bEwTvb2qAP&#10;ss6krvEe4KaUgygaSYMFh4UcK1rmlP4lVxMoZXqJit3abeXpuEkWo1XnaA5KtT+b7wkIT41/h1/t&#10;H61gMPyC55lwBOTsHwAA//8DAFBLAQItABQABgAIAAAAIQDb4fbL7gAAAIUBAAATAAAAAAAAAAAA&#10;AAAAAAAAAABbQ29udGVudF9UeXBlc10ueG1sUEsBAi0AFAAGAAgAAAAhAFr0LFu/AAAAFQEAAAsA&#10;AAAAAAAAAAAAAAAAHwEAAF9yZWxzLy5yZWxzUEsBAi0AFAAGAAgAAAAhAFGf41zEAAAA3AAAAA8A&#10;AAAAAAAAAAAAAAAABwIAAGRycy9kb3ducmV2LnhtbFBLBQYAAAAAAwADALcAAAD4AgAAAAA=&#10;" adj="," path="m0,0l0,175564,1333753,175564,1333753,0,0,0xe">
                    <v:path textboxrect="0,0,1333753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8" o:spid="_x0000_s1112" o:spt="100" style="position:absolute;left:0;top:5261;height:1753;width:12527;" stroked="f" coordsize="125272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UIqwQAAANwAAAAPAAAAZHJzL2Rvd25yZXYueG1sRE/PT8Iw&#10;FL6T+D80z8Qb64RBdFAIEhXCbYNwflmf6+L6uqyVzf/eHkw4fvl+r7ejbcWNet84VvCcpCCIK6cb&#10;rhVczh/TFxA+IGtsHZOCX/Kw3TxM1phrN3BBtzLUIoawz1GBCaHLpfSVIYs+cR1x5L5cbzFE2NdS&#10;9zjEcNvKWZoupcWGY4PBjvaGqu/yxyrwu1fK5tnp8G6Kz0txPBu+Nm9KPT2OuxWIQGO4i//dR61g&#10;tohr45l4BOTmDwAA//8DAFBLAQItABQABgAIAAAAIQDb4fbL7gAAAIUBAAATAAAAAAAAAAAAAAAA&#10;AAAAAABbQ29udGVudF9UeXBlc10ueG1sUEsBAi0AFAAGAAgAAAAhAFr0LFu/AAAAFQEAAAsAAAAA&#10;AAAAAAAAAAAAHwEAAF9yZWxzLy5yZWxzUEsBAi0AFAAGAAgAAAAhAJbxQirBAAAA3AAAAA8AAAAA&#10;AAAAAAAAAAAABwIAAGRycy9kb3ducmV2LnhtbFBLBQYAAAAAAwADALcAAAD1AgAAAAA=&#10;" adj="," path="m0,0l0,175259,1252728,175259,1252728,0,0,0xe">
                    <v:path textboxrect="0,0,125272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9" o:spid="_x0000_s1111" o:spt="100" style="position:absolute;left:0;top:7014;height:1752;width:12313;" stroked="f" coordsize="123139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6dxQAAANwAAAAPAAAAZHJzL2Rvd25yZXYueG1sRI9Ba8JA&#10;FITvBf/D8gQvRTcNtGh0IyoI7a1aQb09si/ZYPZtmt1q/PddodDjMDPfMItlbxtxpc7XjhW8TBIQ&#10;xIXTNVcKDl/b8RSED8gaG8ek4E4elvngaYGZdjfe0XUfKhEh7DNUYEJoMyl9Yciin7iWOHql6yyG&#10;KLtK6g5vEW4bmSbJm7RYc1ww2NLGUHHZ/1gFSfp5Pt6/Zf/hmufTVpbrA1VGqdGwX81BBOrDf/iv&#10;/a4VpK8zeJyJR0DmvwAAAP//AwBQSwECLQAUAAYACAAAACEA2+H2y+4AAACFAQAAEwAAAAAAAAAA&#10;AAAAAAAAAAAAW0NvbnRlbnRfVHlwZXNdLnhtbFBLAQItABQABgAIAAAAIQBa9CxbvwAAABUBAAAL&#10;AAAAAAAAAAAAAAAAAB8BAABfcmVscy8ucmVsc1BLAQItABQABgAIAAAAIQBEMY6dxQAAANwAAAAP&#10;AAAAAAAAAAAAAAAAAAcCAABkcnMvZG93bnJldi54bWxQSwUGAAAAAAMAAwC3AAAA+QIAAAAA&#10;" adj="," path="m0,175258l0,0,1231391,0,1231391,175258,0,175258xe">
                    <v:path textboxrect="0,0,123139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0" o:spid="_x0000_s1110" o:spt="100" style="position:absolute;left:0;top:8766;height:1753;width:17086;" stroked="f" coordsize="1708658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FJewwAAANwAAAAPAAAAZHJzL2Rvd25yZXYueG1sRE/Pa8Iw&#10;FL4L+x/CG3gZazq3idRGGQNBDxN0Q6+P5NkWm5eSZLbur18OgseP73e5HGwrLuRD41jBS5aDINbO&#10;NFwp+PlePc9AhIhssHVMCq4UYLl4GJVYGNfzji77WIkUwqFABXWMXSFl0DVZDJnriBN3ct5iTNBX&#10;0njsU7ht5STPp9Jiw6mhxo4+a9Ln/a9VYBrdd+/58e31T38d1372tDnQVqnx4/AxBxFpiHfxzb02&#10;CibTND+dSUdALv4BAAD//wMAUEsBAi0AFAAGAAgAAAAhANvh9svuAAAAhQEAABMAAAAAAAAAAAAA&#10;AAAAAAAAAFtDb250ZW50X1R5cGVzXS54bWxQSwECLQAUAAYACAAAACEAWvQsW78AAAAVAQAACwAA&#10;AAAAAAAAAAAAAAAfAQAAX3JlbHMvLnJlbHNQSwECLQAUAAYACAAAACEAF9BSXsMAAADcAAAADwAA&#10;AAAAAAAAAAAAAAAHAgAAZHJzL2Rvd25yZXYueG1sUEsFBgAAAAADAAMAtwAAAPcCAAAAAA==&#10;" adj="," path="m0,0l0,175259,1708658,175259,1708658,0,0,0xe">
                    <v:path textboxrect="0,0,1708658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61" o:spid="_x0000_s1102" o:spt="203" style="position:absolute;left:0pt;margin-left:438.05pt;margin-top:154.7pt;height:82.85pt;width:151.7pt;mso-position-horizontal-relative:page;mso-position-vertical-relative:page;z-index:-251627520;mso-width-relative:page;mso-height-relative:page;" coordsize="19265,1051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1cIswMAAKcVAAAOAAAAZHJzL2Uyb0RvYy54bWzsWFFvmzAQfp+0/4B4XwkkQBI16cO6VpOm&#10;rVK7H+AYE5AAI9tN0v36nR2OOKTLsqxNXsIDNvg4332+z3f4+mZVFs6CCZnzauL6Vz3XYRXlSV7N&#10;J+7Pp7tPQ9eRilQJKXjFJu4Lk+7N9OOH62U9ZgHPeJEw4YCSSo6X9cTNlKrHnidpxkoir3jNKhhM&#10;uSiJgkcx9xJBlqC9LLyg14u8JRdJLThlUsLb2/WgOzX605RR9SNNJVNOMXHBNmXuwtxn+u5Nr8l4&#10;Lkid5bQxgxxhRUnyCiZtVd0SRZxnke+oKnMquOSpuqK89Hia5pQZH8Abv9fx5l7w59r4Mh8v53UL&#10;E0DbwelotfT74l7Uj/WDACSW9RywME/al1UqSt2Clc7KQPbSQsZWyqHw0h8FUTgCZCmM+b3QHw0a&#10;UGkGyO98R7Mvf/nS20xc8bu8KMAwb8uyZQ2xIjdwyP+D4zEjNTMoyzHA8SCcPJm4QRS4TkVKiFkj&#10;4OgXBiMj1SImxxLAOxiuaBjEIcIVh0E40kotn+mzVPeMG+DJ4ptUMAxhlWCPZNijqwq7AuJ8b4TX&#10;ROnvtCrddZawWGhKBv21JXq45Av2xI2g6qweWLkZLapdqUbN2iEUwLY26tpZdbjY/qMYtrviJq7A&#10;BpTAdi0JmGJ0WjK04JKt7dF+G6RbLEDORlvyIk90wGnnpZjPPhfCWRDYOO7M1SyUJQZhicuvezOe&#10;vED0wG6ofsAtLTjADHCanutkXPx67b2WhwiGUdcpvlYQzSN/ACxylHkYhHEAD8IemdkjpKLw8cRV&#10;xsCGHJrMJ2FJv8uS/hEs2UQCGbc7SzjsR+3OAqESYQDgvmQv3vtSBU1pqAKWvAVVWocwkrFtYh9n&#10;bajyD+KIFCrE9kKVc1Jl0KXK4Aiq9MNeOIr0hxZV+nHfD4CJJgnHYRgZzbC/nZ4qaMqaKtqSP1MF&#10;aL8xdX9q2R/RPs76SgrYjn1bcmt6FMPWpsqrgpfU0taj71SAhV2+hEfwBfKGv945Lb5sFa12FXJ6&#10;vqApp63CcNYDqzBLfD8RL1XYeaqwqEsVkyF0CQh/NIf+q8Q9fxCYnxyLKnE4HG39sAw1Cc+SWtAU&#10;pMpwT2rBMN2fVUzdiQ7hzo9tU4XhrEiVw8XRBlSIrZ1aujKXrPLeWSXuUiU+IqsM4ygamrXbUCX0&#10;Q9/32yLsjL/2aAkSZfQ2RMGjCoxjbNfxjJMiTw6W7lJgW+0lo3QyijkLg9NAswk3J5f6uNF+hr59&#10;vjr9DQAA//8DAFBLAwQUAAYACAAAACEA2BIw0uMAAAAMAQAADwAAAGRycy9kb3ducmV2LnhtbEyP&#10;wW7CMBBE75X6D9ZW6q04LoRAGgch1PaEKhUqIW5LvCQRsR3FJgl/X3Nqj6t5mnmbrUbdsJ46V1sj&#10;QUwiYGQKq2pTSvjZf7wsgDmPRmFjDUm4kYNV/viQYarsYL6p3/mShRLjUpRQed+mnLuiIo1uYlsy&#10;ITvbTqMPZ1dy1eEQynXDX6NozjXWJixU2NKmouKyu2oJnwMO66l477eX8+Z23Mdfh60gKZ+fxvUb&#10;ME+j/4Phrh/UIQ9OJ3s1yrFGwiKZi4BKmEbLGbA7IZJlDOwkYZbEAnie8f9P5L8AAAD//wMAUEsB&#10;Ai0AFAAGAAgAAAAhALaDOJL+AAAA4QEAABMAAAAAAAAAAAAAAAAAAAAAAFtDb250ZW50X1R5cGVz&#10;XS54bWxQSwECLQAUAAYACAAAACEAOP0h/9YAAACUAQAACwAAAAAAAAAAAAAAAAAvAQAAX3JlbHMv&#10;LnJlbHNQSwECLQAUAAYACAAAACEA0bNXCLMDAACnFQAADgAAAAAAAAAAAAAAAAAuAgAAZHJzL2Uy&#10;b0RvYy54bWxQSwECLQAUAAYACAAAACEA2BIw0uMAAAAMAQAADwAAAAAAAAAAAAAAAAANBgAAZHJz&#10;L2Rvd25yZXYueG1sUEsFBgAAAAAEAAQA8wAAAB0HAAAAAA==&#10;">
                  <o:lock v:ext="edit"/>
                  <v:shape id="Shape 262" o:spid="_x0000_s1108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AdbxgAAANwAAAAPAAAAZHJzL2Rvd25yZXYueG1sRI9La8Mw&#10;EITvhfwHsYHeGrmmmOJYCaGQkFup8yC5Ldb6kVgrYymx019fFQo9DjPzDZMtR9OKO/WusazgdRaB&#10;IC6sbrhSsN+tX95BOI+ssbVMCh7kYLmYPGWYajvwF91zX4kAYZeigtr7LpXSFTUZdDPbEQevtL1B&#10;H2RfSd3jEOCmlXEUJdJgw2Ghxo4+aiqu+c0o6PZvl8Pt8V363dHoy2nYnD/bjVLP03E1B+Fp9P/h&#10;v/ZWK4iTGH7PhCMgFz8AAAD//wMAUEsBAi0AFAAGAAgAAAAhANvh9svuAAAAhQEAABMAAAAAAAAA&#10;AAAAAAAAAAAAAFtDb250ZW50X1R5cGVzXS54bWxQSwECLQAUAAYACAAAACEAWvQsW78AAAAVAQAA&#10;CwAAAAAAAAAAAAAAAAAfAQAAX3JlbHMvLnJlbHNQSwECLQAUAAYACAAAACEA9igHW8YAAADcAAAA&#10;DwAAAAAAAAAAAAAAAAAHAgAAZHJzL2Rvd25yZXYueG1sUEsFBgAAAAADAAMAtwAAAPoCAAAAAA==&#10;" adj=",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3" o:spid="_x0000_s1107" o:spt="100" style="position:absolute;left:0;top:1752;height:1753;width:15836;" stroked="f" coordsize="1583690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UlewQAAANwAAAAPAAAAZHJzL2Rvd25yZXYueG1sRI9Bi8Iw&#10;FITvwv6H8Bb2pulWKFKN4grCXrd68fZsnk21eSlJ1O6/N4LgcZiZb5jFarCduJEPrWMF35MMBHHt&#10;dMuNgv1uO56BCBFZY+eYFPxTgNXyY7TAUrs7/9Gtio1IEA4lKjAx9qWUoTZkMUxcT5y8k/MWY5K+&#10;kdrjPcFtJ/MsK6TFltOCwZ42hupLdbUKts30dP6piHvDMS/0we8P66NSX5/Deg4i0hDf4Vf7VyvI&#10;iyk8z6QjIJcPAAAA//8DAFBLAQItABQABgAIAAAAIQDb4fbL7gAAAIUBAAATAAAAAAAAAAAAAAAA&#10;AAAAAABbQ29udGVudF9UeXBlc10ueG1sUEsBAi0AFAAGAAgAAAAhAFr0LFu/AAAAFQEAAAsAAAAA&#10;AAAAAAAAAAAAHwEAAF9yZWxzLy5yZWxzUEsBAi0AFAAGAAgAAAAhAGThSV7BAAAA3AAAAA8AAAAA&#10;AAAAAAAAAAAABwIAAGRycy9kb3ducmV2LnhtbFBLBQYAAAAAAwADALcAAAD1AgAAAAA=&#10;" adj="," path="m0,0l0,175260,1583690,175260,1583690,0,0,0xe">
                    <v:path textboxrect="0,0,1583690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4" o:spid="_x0000_s1106" o:spt="100" style="position:absolute;left:0;top:3505;height:1756;width:13731;" stroked="f" coordsize="1373123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6FTxAAAANwAAAAPAAAAZHJzL2Rvd25yZXYueG1sRI9Ra8JA&#10;EITfC/0Pxxb6UvRSCSLRU0qKIAVbjP6AJbcmsbm9kFs1/ntPKPRxmJlvmMVqcK26UB8azwbexwko&#10;4tLbhisDh/16NAMVBNli65kM3CjAavn8tMDM+ivv6FJIpSKEQ4YGapEu0zqUNTkMY98RR+/oe4cS&#10;ZV9p2+M1wl2rJ0ky1Q4bjgs1dpTXVP4WZ2cg/7F+c/rOC5GtfXN7j2n6+WXM68vwMQclNMh/+K+9&#10;sQYm0xQeZ+IR0Ms7AAAA//8DAFBLAQItABQABgAIAAAAIQDb4fbL7gAAAIUBAAATAAAAAAAAAAAA&#10;AAAAAAAAAABbQ29udGVudF9UeXBlc10ueG1sUEsBAi0AFAAGAAgAAAAhAFr0LFu/AAAAFQEAAAsA&#10;AAAAAAAAAAAAAAAAHwEAAF9yZWxzLy5yZWxzUEsBAi0AFAAGAAgAAAAhAIl/oVPEAAAA3AAAAA8A&#10;AAAAAAAAAAAAAAAABwIAAGRycy9kb3ducmV2LnhtbFBLBQYAAAAAAwADALcAAAD4AgAAAAA=&#10;" adj="," path="m0,175564l0,0,1373123,0,1373123,175564,0,175564xe">
                    <v:path textboxrect="0,0,1373123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5" o:spid="_x0000_s1105" o:spt="100" style="position:absolute;left:0;top:5261;height:1753;width:19265;" stroked="f" coordsize="192659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+69xAAAANwAAAAPAAAAZHJzL2Rvd25yZXYueG1sRI/RasJA&#10;FETfC/7DcgXfmo2CUlJXkaISfWptP+Ame5sNzd4N2Y1J+/VuQfBxmDkzzHo72kZcqfO1YwXzJAVB&#10;XDpdc6Xg6/Pw/ALCB2SNjWNS8EsetpvJ0xoz7Qb+oOslVCKWsM9QgQmhzaT0pSGLPnEtcfS+XWcx&#10;RNlVUnc4xHLbyEWarqTFmuOCwZbeDJU/l94qWDTvpuj7cncyx1Nb7M05/2NUajYdd68gAo3hEb7T&#10;uY7cagn/Z+IRkJsbAAAA//8DAFBLAQItABQABgAIAAAAIQDb4fbL7gAAAIUBAAATAAAAAAAAAAAA&#10;AAAAAAAAAABbQ29udGVudF9UeXBlc10ueG1sUEsBAi0AFAAGAAgAAAAhAFr0LFu/AAAAFQEAAAsA&#10;AAAAAAAAAAAAAAAAHwEAAF9yZWxzLy5yZWxzUEsBAi0AFAAGAAgAAAAhADjP7r3EAAAA3AAAAA8A&#10;AAAAAAAAAAAAAAAABwIAAGRycy9kb3ducmV2LnhtbFBLBQYAAAAAAwADALcAAAD4AgAAAAA=&#10;" adj="," path="m0,0l0,175259,1926590,175259,1926590,0,0,0xe">
                    <v:path textboxrect="0,0,192659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6" o:spid="_x0000_s1104" o:spt="100" style="position:absolute;left:0;top:7014;height:1752;width:17589;" stroked="f" coordsize="175895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7giewwAAANwAAAAPAAAAZHJzL2Rvd25yZXYueG1sRI9Ba8JA&#10;FITvQv/D8gq96aYpxBJdxYoFc1AwFbw+ss8kmH0bdrea/vuuIHgcZuYbZr4cTCeu5HxrWcH7JAFB&#10;XFndcq3g+PM9/gThA7LGzjIp+CMPy8XLaI65tjc+0LUMtYgQ9jkqaELocyl91ZBBP7E9cfTO1hkM&#10;Ubpaaoe3CDedTJMkkwZbjgsN9rRuqLqUv0aB29qPHvfTTJ4KStPiK9HFbqPU2+uwmoEINIRn+NHe&#10;agVplsH9TDwCcvEPAAD//wMAUEsBAi0AFAAGAAgAAAAhANvh9svuAAAAhQEAABMAAAAAAAAAAAAA&#10;AAAAAAAAAFtDb250ZW50X1R5cGVzXS54bWxQSwECLQAUAAYACAAAACEAWvQsW78AAAAVAQAACwAA&#10;AAAAAAAAAAAAAAAfAQAAX3JlbHMvLnJlbHNQSwECLQAUAAYACAAAACEAru4InsMAAADcAAAADwAA&#10;AAAAAAAAAAAAAAAHAgAAZHJzL2Rvd25yZXYueG1sUEsFBgAAAAADAAMAtwAAAPcCAAAAAA==&#10;" adj="," path="m0,0l0,175258,1758950,175258,1758950,0,0,0xe">
                    <v:path textboxrect="0,0,1758950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7" o:spid="_x0000_s1103" o:spt="100" style="position:absolute;left:0;top:8766;height:1753;width:5151;" stroked="f" coordsize="51511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n3cxQAAANwAAAAPAAAAZHJzL2Rvd25yZXYueG1sRI/NasJA&#10;FIX3gu8wXKE7M9GF2ugotqVQuhAaNW4vmWsSzdwJmWkS375TKHR5OD8fZ7MbTC06al1lWcEsikEQ&#10;51ZXXCg4Hd+nKxDOI2usLZOCBznYbcejDSba9vxFXeoLEUbYJaig9L5JpHR5SQZdZBvi4F1ta9AH&#10;2RZSt9iHcVPLeRwvpMGKA6HEhl5Lyu/ptwnc7H6ZZYeXY36Wn6t0uNDb8+2g1NNk2K9BeBr8f/iv&#10;/aEVzBdL+D0TjoDc/gAAAP//AwBQSwECLQAUAAYACAAAACEA2+H2y+4AAACFAQAAEwAAAAAAAAAA&#10;AAAAAAAAAAAAW0NvbnRlbnRfVHlwZXNdLnhtbFBLAQItABQABgAIAAAAIQBa9CxbvwAAABUBAAAL&#10;AAAAAAAAAAAAAAAAAB8BAABfcmVscy8ucmVsc1BLAQItABQABgAIAAAAIQDoIn3cxQAAANwAAAAP&#10;AAAAAAAAAAAAAAAAAAcCAABkcnMvZG93bnJldi54bWxQSwUGAAAAAAMAAwC3AAAA+QIAAAAA&#10;" adj="," path="m0,0l0,175259,515111,175259,515111,0,0,0xe">
                    <v:path textboxrect="0,0,51511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68" o:spid="_x0000_s1096" o:spt="203" style="position:absolute;left:0pt;margin-left:615.35pt;margin-top:154.7pt;height:69.05pt;width:151.7pt;mso-position-horizontal-relative:page;mso-position-vertical-relative:page;z-index:-251626496;mso-width-relative:page;mso-height-relative:page;" coordsize="19265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J0fdwMAAH4SAAAOAAAAZHJzL2Uyb0RvYy54bWzsWFtvmzAUfp+0/4B4X7kkXIKa9mFdq0nT&#10;WqndD3CMCUiAkU1Dul+/Y4dDHNJFXbY2D2se8O2zfc7H+Xwczi/XVWmtmJAFr+e2d+baFqspT4t6&#10;Obd/PFx/im1LtqROSclrNrefmLQvLz5+OO+ahPk852XKhAWL1DLpmrmdt22TOI6kOauIPOMNq2Ew&#10;46IiLTTF0kkF6WD1qnR81w2djou0EZwyKaH3ajNoX+j1s4zR9jbLJGutcm6Dba1+Cv1cqKdzcU6S&#10;pSBNXtDeDHKEFRUpath0WOqKtMR6FMXeUlVBBZc8a88orxyeZQVl2gfwxnNH3twI/thoX5ZJt2wG&#10;moDaEU9HL0u/r25Ec9/cCWCia5bAhW4pX9aZqFQJVlprTdnTQBlbtxaFTm/mh0E8sy0KY3EUhnHP&#10;Kc2B+L1pNP9yeKKz3bbm10VZglnOjl1dA5Eit2TIvyPjPicN0xzLBMi4E1aRzm0/BJdqUkHEaoCl&#10;OjRDGjXwJRMJ1L2YrDD2owDCUJHlRYEf6EUNn+mjbG8Y17ST1TfZbuIzxRrJsUbXNVYFRPnB+G5I&#10;q+YpM1XV6mB3NCUfLFHDFV+xB66B7ejlgZXb0bLeR+04hAAsG73csOvYf4RhuQ/XYQU2IALLDRI4&#10;xdg0MLTkkqkA2vg9VDQX0GmyLXlZpCrglPNSLBefS2GtCBwb1/qn3j5MMWAQlvj6VW3B0yeIHjgL&#10;21t4ZCUHmoFOXbOtnIufz/UrPEQwjNpW+bWGaJ5506k6qnRjGkQ+NIQ5sjBHSE1h8txutYG9OJSU&#10;30IlEZi2oxLoAJ7U5qCll6pkGzgkGc6VIJ6EeK4oQIgBgKeS+fJeVypoSi8VsORfSGVwCCMZyz72&#10;cddeKn8AR6ZwQSzfpXJKqXhjqXhHSGUSuMEsVBMNqUyiySSKhqwShFN9Fmwz6dtJBU3ZSEVZ8nup&#10;gKq3ph5OLYcj2sNdn0kBu7FvIne2RxiWplSeBb6nluE2+joXsMgf68U/Qi+QN7zNyWnoxbyyqtRy&#10;wlsYmvK2tzDc9YW3MAN+WIjvt7DT3MImY6lMjpBK5HpTX2vMkIrre27U/7vTUolPllrQFJRKfCC1&#10;YJgezio7DuHJj2V/C8NdUSroP8Kw3IejDYjA0kwtY8x/nFX0n3z4yKH/ZfUfZNRXFLMNdfOz0cUv&#10;AAAA//8DAFBLAwQUAAYACAAAACEAjYY2oOMAAAANAQAADwAAAGRycy9kb3ducmV2LnhtbEyPwU7D&#10;MBBE70j8g7VI3KidJqElxKmqCjhVSLRIqDc33iZR43UUu0n697gnOI72aeZtvppMywbsXWNJQjQT&#10;wJBKqxuqJHzv35+WwJxXpFVrCSVc0cGquL/LVabtSF847HzFQgm5TEmove8yzl1Zo1FuZjukcDvZ&#10;3igfYl9x3asxlJuWz4V45kY1FBZq1eGmxvK8uxgJH6Ma13H0NmzPp831sE8/f7YRSvn4MK1fgXmc&#10;/B8MN/2gDkVwOtoLacfakOexWARWQixeEmA3JI2TCNhRQpIsUuBFzv9/UfwCAAD//wMAUEsBAi0A&#10;FAAGAAgAAAAhALaDOJL+AAAA4QEAABMAAAAAAAAAAAAAAAAAAAAAAFtDb250ZW50X1R5cGVzXS54&#10;bWxQSwECLQAUAAYACAAAACEAOP0h/9YAAACUAQAACwAAAAAAAAAAAAAAAAAvAQAAX3JlbHMvLnJl&#10;bHNQSwECLQAUAAYACAAAACEAFpCdH3cDAAB+EgAADgAAAAAAAAAAAAAAAAAuAgAAZHJzL2Uyb0Rv&#10;Yy54bWxQSwECLQAUAAYACAAAACEAjYY2oOMAAAANAQAADwAAAAAAAAAAAAAAAADRBQAAZHJzL2Rv&#10;d25yZXYueG1sUEsFBgAAAAAEAAQA8wAAAOEGAAAAAA==&#10;">
                  <o:lock v:ext="edit"/>
                  <v:shape id="Shape 269" o:spid="_x0000_s1101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JUqxQAAANwAAAAPAAAAZHJzL2Rvd25yZXYueG1sRI9Ba8JA&#10;FITvBf/D8gRvdaOUUFNXEUHpTaqp6O2RfSax2bdLdjWxv75bKPQ4zMw3zHzZm0bcqfW1ZQWTcQKC&#10;uLC65lJBftg8v4LwAVljY5kUPMjDcjF4mmOmbccfdN+HUkQI+wwVVCG4TEpfVGTQj60jjt7FtgZD&#10;lG0pdYtdhJtGTpMklQZrjgsVOlpXVHztb0aBy1+un7fH9yUcjkZfT932vGu2So2G/eoNRKA+/If/&#10;2u9awTSdwe+ZeATk4gcAAP//AwBQSwECLQAUAAYACAAAACEA2+H2y+4AAACFAQAAEwAAAAAAAAAA&#10;AAAAAAAAAAAAW0NvbnRlbnRfVHlwZXNdLnhtbFBLAQItABQABgAIAAAAIQBa9CxbvwAAABUBAAAL&#10;AAAAAAAAAAAAAAAAAB8BAABfcmVscy8ucmVsc1BLAQItABQABgAIAAAAIQD4jJUqxQAAANwAAAAP&#10;AAAAAAAAAAAAAAAAAAcCAABkcnMvZG93bnJldi54bWxQSwUGAAAAAAMAAwC3AAAA+QIAAAAA&#10;" adj=",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0" o:spid="_x0000_s1100" o:spt="100" style="position:absolute;left:0;top:1752;height:1753;width:15836;" stroked="f" coordsize="158368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wu4wgAAANwAAAAPAAAAZHJzL2Rvd25yZXYueG1sRE/LasJA&#10;FN0L/sNwC90UndGCSuooWqroTuMDurtkbpNg5k7ITGP6986i4PJw3vNlZyvRUuNLxxpGQwWCOHOm&#10;5FzD+bQZzED4gGywckwa/sjDctHvzTEx7s5HatOQixjCPkENRQh1IqXPCrLoh64mjtyPayyGCJtc&#10;mgbvMdxWcqzURFosOTYUWNNnQdkt/bUart9n134dDO3feKveT2qt3GWt9etLt/oAEagLT/G/e2c0&#10;jKdxfjwTj4BcPAAAAP//AwBQSwECLQAUAAYACAAAACEA2+H2y+4AAACFAQAAEwAAAAAAAAAAAAAA&#10;AAAAAAAAW0NvbnRlbnRfVHlwZXNdLnhtbFBLAQItABQABgAIAAAAIQBa9CxbvwAAABUBAAALAAAA&#10;AAAAAAAAAAAAAB8BAABfcmVscy8ucmVsc1BLAQItABQABgAIAAAAIQAfZwu4wgAAANwAAAAPAAAA&#10;AAAAAAAAAAAAAAcCAABkcnMvZG93bnJldi54bWxQSwUGAAAAAAMAAwC3AAAA9gIAAAAA&#10;" adj="," path="m0,0l0,175260,1583689,175260,1583689,0,0,0xe">
                    <v:path textboxrect="0,0,158368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1" o:spid="_x0000_s1099" o:spt="100" style="position:absolute;left:0;top:3505;height:1756;width:13733;" stroked="f" coordsize="1373377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vBbxQAAANwAAAAPAAAAZHJzL2Rvd25yZXYueG1sRI/NbsIw&#10;EITvSH0Ha5G4IHDIgZ8Ug1pQpaonoH2AbbwkFvHajQ2kffoaCYnjaGa+0SzXnW3EhdpgHCuYjDMQ&#10;xKXThisFX59vozmIEJE1No5JwS8FWK+eeksstLvyni6HWIkE4VCggjpGX0gZyposhrHzxMk7utZi&#10;TLKtpG7xmuC2kXmWTaVFw2mhRk+bmsrT4WwVeP2Rv+J00fDw+G1+9v5vx2ar1KDfvTyDiNTFR/je&#10;ftcK8tkEbmfSEZCrfwAAAP//AwBQSwECLQAUAAYACAAAACEA2+H2y+4AAACFAQAAEwAAAAAAAAAA&#10;AAAAAAAAAAAAW0NvbnRlbnRfVHlwZXNdLnhtbFBLAQItABQABgAIAAAAIQBa9CxbvwAAABUBAAAL&#10;AAAAAAAAAAAAAAAAAB8BAABfcmVscy8ucmVsc1BLAQItABQABgAIAAAAIQAG+vBbxQAAANwAAAAP&#10;AAAAAAAAAAAAAAAAAAcCAABkcnMvZG93bnJldi54bWxQSwUGAAAAAAMAAwC3AAAA+QIAAAAA&#10;" adj="," path="m0,175564l0,0,1373377,0,1373377,175564,0,175564xe">
                    <v:path textboxrect="0,0,1373377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2" o:spid="_x0000_s1098" o:spt="100" style="position:absolute;left:0;top:5261;height:1753;width:19265;" stroked="f" coordsize="192658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eDgxwAAANwAAAAPAAAAZHJzL2Rvd25yZXYueG1sRI/dasJA&#10;FITvBd9hOULvdGNKVFJXkZZCC7XgD+rlSfY0iWbPhuxW07fvFgpeDjPzDTNfdqYWV2pdZVnBeBSB&#10;IM6trrhQsN+9DmcgnEfWWFsmBT/kYLno9+aYanvjDV23vhABwi5FBaX3TSqly0sy6Ea2IQ7el20N&#10;+iDbQuoWbwFuahlH0UQarDgslNjQc0n5ZfttFCRyPc13yTl76d4/PpPHY3bYnzKlHgbd6gmEp87f&#10;w//tN60gnsbwdyYcAbn4BQAA//8DAFBLAQItABQABgAIAAAAIQDb4fbL7gAAAIUBAAATAAAAAAAA&#10;AAAAAAAAAAAAAABbQ29udGVudF9UeXBlc10ueG1sUEsBAi0AFAAGAAgAAAAhAFr0LFu/AAAAFQEA&#10;AAsAAAAAAAAAAAAAAAAAHwEAAF9yZWxzLy5yZWxzUEsBAi0AFAAGAAgAAAAhAGLZ4ODHAAAA3AAA&#10;AA8AAAAAAAAAAAAAAAAABwIAAGRycy9kb3ducmV2LnhtbFBLBQYAAAAAAwADALcAAAD7AgAAAAA=&#10;" adj="," path="m0,0l0,175259,1926589,175259,1926589,0,0,0xe">
                    <v:path textboxrect="0,0,192658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3" o:spid="_x0000_s1097" o:spt="100" style="position:absolute;left:0;top:7014;height:1752;width:10210;" stroked="f" coordsize="1021079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NcKxQAAANwAAAAPAAAAZHJzL2Rvd25yZXYueG1sRI/NasMw&#10;EITvhb6D2EBvjZzfFjdKaAItoeTi1IceF2lrGVsrYymJ+/ZRINDjMDPfMKvN4Fpxpj7UnhVMxhkI&#10;Yu1NzZWC8vvj+RVEiMgGW8+k4I8CbNaPDyvMjb9wQedjrESCcMhRgY2xy6UM2pLDMPYdcfJ+fe8w&#10;JtlX0vR4SXDXymmWLaXDmtOCxY52lnRzPDkFJ1vqYrH4aeZN+TUj7T63+4NT6mk0vL+BiDTE//C9&#10;vTcKpi8zuJ1JR0CurwAAAP//AwBQSwECLQAUAAYACAAAACEA2+H2y+4AAACFAQAAEwAAAAAAAAAA&#10;AAAAAAAAAAAAW0NvbnRlbnRfVHlwZXNdLnhtbFBLAQItABQABgAIAAAAIQBa9CxbvwAAABUBAAAL&#10;AAAAAAAAAAAAAAAAAB8BAABfcmVscy8ucmVsc1BLAQItABQABgAIAAAAIQDAkNcKxQAAANwAAAAP&#10;AAAAAAAAAAAAAAAAAAcCAABkcnMvZG93bnJldi54bWxQSwUGAAAAAAMAAwC3AAAA+QIAAAAA&#10;" adj="," path="m0,0l0,175258,1021079,175258,1021079,0,0,0xe">
                    <v:path textboxrect="0,0,1021079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НАД, ПОД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3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со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м: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погода,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ударения,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логов,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буквы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с данным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Закреплен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правила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предлогов.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прави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ном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предлога О в 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3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словом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«погода», 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ударение, указыва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кву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08" w:right="4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О в 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</w:p>
          <w:p>
            <w:pPr>
              <w:widowControl w:val="0"/>
              <w:spacing w:line="240" w:lineRule="auto"/>
              <w:ind w:left="108" w:right="47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О после предвар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ода», 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труд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кву.</w:t>
            </w:r>
          </w:p>
          <w:p>
            <w:pPr>
              <w:widowControl w:val="0"/>
              <w:spacing w:line="240" w:lineRule="auto"/>
              <w:ind w:left="108" w:right="2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овом.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: О в 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острое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08" w:right="32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в тексте.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К, ПО, НАД,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ОТ,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выбира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нужный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предлог для свя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56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ОТ, О в 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2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предлогов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3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О, К, ОТ,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Д, О, В,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4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Закре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ме.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41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42" w:name="_page_138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подбором подходя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его по смыслу предлога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енным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после предвар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8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5" w:right="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К, ПО, НАД,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ОТ,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слов с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енными предлогами,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 словосоче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аниями. 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подбором подходя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его по смыслу предлога.</w:t>
            </w:r>
          </w:p>
          <w:p>
            <w:pPr>
              <w:widowControl w:val="0"/>
              <w:spacing w:line="240" w:lineRule="auto"/>
              <w:ind w:left="108" w:right="1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формы слова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ависимос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14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ПО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Т,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предлогов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ме.</w:t>
            </w:r>
          </w:p>
          <w:p>
            <w:pPr>
              <w:widowControl w:val="0"/>
              <w:spacing w:line="240" w:lineRule="auto"/>
              <w:ind w:left="108" w:right="36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одбором подходя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смыс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предлога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О, К, ОТ,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Д, О, В,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4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Закре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ме.</w:t>
            </w:r>
          </w:p>
          <w:p>
            <w:pPr>
              <w:widowControl w:val="0"/>
              <w:spacing w:line="240" w:lineRule="auto"/>
              <w:ind w:left="108" w:right="2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овосочета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ормы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 в</w:t>
            </w:r>
          </w:p>
          <w:p>
            <w:pPr>
              <w:widowControl w:val="0"/>
              <w:spacing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1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Пров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ая работа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о теме: «Предло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ги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4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42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43" w:name="_page_140_0"/>
    </w:p>
    <w:tbl>
      <w:tblPr>
        <w:tblStyle w:val="3"/>
        <w:tblW w:w="0" w:type="auto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566" w:right="-20"/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5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566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 – 9 ча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0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Анализ проверочной работы. Выделе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 текста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Выделение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ему.</w:t>
            </w:r>
          </w:p>
          <w:p>
            <w:pPr>
              <w:widowControl w:val="0"/>
              <w:spacing w:line="240" w:lineRule="auto"/>
              <w:ind w:left="108" w:right="4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редложений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ные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0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ий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памя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6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к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40" w:lineRule="auto"/>
              <w:ind w:left="108" w:right="1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после предвар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5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текста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тему.</w:t>
            </w:r>
          </w:p>
          <w:p>
            <w:pPr>
              <w:widowControl w:val="0"/>
              <w:spacing w:line="232" w:lineRule="auto"/>
              <w:ind w:left="108" w:right="2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раяс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1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87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6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 текста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правил о поряд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 свя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выдел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ие в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5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правило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памя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38" w:lineRule="auto"/>
              <w:ind w:left="108" w:right="6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к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нкам.</w:t>
            </w:r>
          </w:p>
          <w:p>
            <w:pPr>
              <w:widowControl w:val="0"/>
              <w:spacing w:line="239" w:lineRule="auto"/>
              <w:ind w:left="108" w:right="10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после предвар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5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свя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Выде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текста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тему.</w:t>
            </w:r>
          </w:p>
          <w:p>
            <w:pPr>
              <w:widowControl w:val="0"/>
              <w:spacing w:line="240" w:lineRule="auto"/>
              <w:ind w:left="108" w:right="87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оформ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3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к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х, выд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88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7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зако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чение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ченного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 не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ого.</w:t>
            </w:r>
          </w:p>
          <w:p>
            <w:pPr>
              <w:widowControl w:val="0"/>
              <w:spacing w:line="234" w:lineRule="auto"/>
              <w:ind w:left="108" w:right="1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аканч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у, 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раясь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предм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24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ексте не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1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тексте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</w:tc>
      </w:tr>
      <w:bookmarkEnd w:id="43"/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44" w:name="_page_142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нку</w: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74" o:spid="_x0000_s1088" o:spt="203" style="position:absolute;left:0pt;margin-left:289.25pt;margin-top:140.9pt;height:96.65pt;width:117.4pt;mso-position-horizontal-relative:page;mso-position-vertical-relative:page;z-index:-251623424;mso-width-relative:page;mso-height-relative:page;" coordsize="14907,1227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Q07AMAAM8YAAAOAAAAZHJzL2Uyb0RvYy54bWzsWclu2zAQvRfoPxC6N1psLTbi9NA0QYGi&#10;CZD0AxiKsgRIokAqttOv75DSaHGa1nZbJwf7IFLikJx5nMcZ0ucfN0VOVlyqTJQLyz1zLMJLJuKs&#10;XC6s7/dXHyKLqJqWMc1FyRfWE1fWx4v3787X1Zx7IhV5zCWBQUo1X1cLK63ram7biqW8oOpMVLyE&#10;xkTIgtbwKpd2LOkaRi9y23OcwF4LGVdSMK4UfL1sGq0LM36ScFbfJIniNckXFuhWm6c0zwf9tC/O&#10;6XwpaZVmrFWDHqBFQbMSJu2GuqQ1JY8yezZUkTEplEjqMyYKWyRJxrixAaxxnS1rrqV4rIwty/l6&#10;WXUwAbRbOB08LPu2upbVXXUrAYl1tQQszJu2ZZPIQpegJdkYyJ46yPimJgw+utOZE3qBRRi0uZ4X&#10;ghkNqCwF5J/1Y+nnP/S0+4lLcZXlOShmjzRbV+ArqodD/R0cdymtuEFZzQGOW0myeGF5oW+Rkhbg&#10;s0aA6A8GIyPVIabmCsDbGS7Xm7gRcMLAFfpeYFxwYDN7VPU1FwZ4uvqq6sZDY6zRFGtsU2JVgp//&#10;1sMrWut+Wk1dJWtYLFQlhXqjiW4uxIrfCyNY96vXCuilGIrk5XNRNAjbsKzMcN2s6EowHkpg+Vxy&#10;ND2KYdmIA7m1Bw4hRQGWC8Ub1bXxxoYOEJh/CLkSeRZrr9MIKLl8+JRLsqKwe1yZn3YB6DIQA99E&#10;H9C1BxE/gQvBlljfwCPJBWANmJqaRVIhf/zqu5YHN4ZWi+RfSnDpmTud6h3LvEx9IJZF5LDlYdhC&#10;SwadF1ZtFGwZohl9FKoA/8dUCQ6gSr92dN5vL27g+GA58sWftSuAm9Nw8f4vX6atKi1fQJOX+YIk&#10;6NmEzrjtrZ1BKIBlywKctXXuPcRRBxwQy6EG2zInqnRB9j9FlXCbKuEBVJn4jg/7AexFPVVmk9AD&#10;7+iY8nqRBTXZJbCgA/6ZKJ096MdYNv6Mk74UBF6URg1QAMsTTV4zokCKNI4o0QE08T0/8k0o6mky&#10;TlhD3w+mrxdR2ty5IYrW5B9ElN4g9GQsMaK0szZM2Uf8RJUuLXtDyRfs+WOqmBRJZ35wmtn1nBI6&#10;7tRrT25d8jWZzKI3knyhKsdNvnDWHZOvgfiJKm+QKhEcJEZUgQ+QQ+1JlSgMgsgbJ18u3EXNXLfP&#10;vnwTr+CkePxzCqqCVIn+RVSBSNqGSYwmWLZRBWdFquwufqLKW6QK+PKYKiY47EkV1/Hd2XQrrMzC&#10;IAL+dAeV7kh7dKqgJsiUo5zocVIkCl5oIJ+wbI81LVggfeLJXjwxd8Zwa27u69obfn0tP3yH+vB/&#10;iIufAAAA//8DAFBLAwQUAAYACAAAACEAOquRXuEAAAALAQAADwAAAGRycy9kb3ducmV2LnhtbEyP&#10;QUvDQBCF74L/YRnBm91sY2yImZRS1FMRbAXxtk2mSWh2N2S3SfrvHU96HObjve/l69l0YqTBt84i&#10;qEUEgmzpqtbWCJ+H14cUhA/aVrpzlhCu5GFd3N7kOqvcZD9o3IdacIj1mUZoQugzKX3ZkNF+4Xqy&#10;/Du5wejA51DLatATh5tOLqPoSRrdWm5odE/bhsrz/mIQ3iY9bWL1Mu7Op+31+5C8f+0UId7fzZtn&#10;EIHm8AfDrz6rQ8FOR3exlRcdQrJKE0YRlqniDUykKo5BHBEeV4kCWeTy/4biBwAA//8DAFBLAQIt&#10;ABQABgAIAAAAIQC2gziS/gAAAOEBAAATAAAAAAAAAAAAAAAAAAAAAABbQ29udGVudF9UeXBlc10u&#10;eG1sUEsBAi0AFAAGAAgAAAAhADj9If/WAAAAlAEAAAsAAAAAAAAAAAAAAAAALwEAAF9yZWxzLy5y&#10;ZWxzUEsBAi0AFAAGAAgAAAAhAFbM5DTsAwAAzxgAAA4AAAAAAAAAAAAAAAAALgIAAGRycy9lMm9E&#10;b2MueG1sUEsBAi0AFAAGAAgAAAAhADqrkV7hAAAACwEAAA8AAAAAAAAAAAAAAAAARgYAAGRycy9k&#10;b3ducmV2LnhtbFBLBQYAAAAABAAEAPMAAABUBwAAAAA=&#10;">
                  <o:lock v:ext="edit"/>
                  <v:shape id="Shape 275" o:spid="_x0000_s1095" o:spt="100" style="position:absolute;left:0;top:0;height:1752;width:11231;" stroked="f" coordsize="1123188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695xgAAANwAAAAPAAAAZHJzL2Rvd25yZXYueG1sRI9bi8Iw&#10;FITfBf9DOMK+aWpZL1SjLMKCsO6DF8THY3Nsqs1JabLa/febBcHHYWa+YebL1lbiTo0vHSsYDhIQ&#10;xLnTJRcKDvvP/hSED8gaK8ek4Jc8LBfdzhwz7R68pfsuFCJC2GeowIRQZ1L63JBFP3A1cfQurrEY&#10;omwKqRt8RLitZJokY2mx5LhgsKaVofy2+7EKxukhNacpXa/5ZXNcr27n7/fzl1JvvfZjBiJQG17h&#10;Z3utFaSTEfyfiUdALv4AAAD//wMAUEsBAi0AFAAGAAgAAAAhANvh9svuAAAAhQEAABMAAAAAAAAA&#10;AAAAAAAAAAAAAFtDb250ZW50X1R5cGVzXS54bWxQSwECLQAUAAYACAAAACEAWvQsW78AAAAVAQAA&#10;CwAAAAAAAAAAAAAAAAAfAQAAX3JlbHMvLnJlbHNQSwECLQAUAAYACAAAACEAGR+vecYAAADcAAAA&#10;DwAAAAAAAAAAAAAAAAAHAgAAZHJzL2Rvd25yZXYueG1sUEsFBgAAAAADAAMAtwAAAPoCAAAAAA==&#10;" adj="," path="m0,175260l0,0,1123188,0,1123188,175260,0,175260xe">
                    <v:path textboxrect="0,0,1123188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6" o:spid="_x0000_s1094" o:spt="100" style="position:absolute;left:0;top:1752;height:1753;width:14160;" stroked="f" coordsize="14160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+IAOxQAAANwAAAAPAAAAZHJzL2Rvd25yZXYueG1sRI9Pa8JA&#10;FMTvBb/D8oTe6kZFW2I2IkXBo9pC7e2ZfeaP2bdpdpvEb98tFHocZuY3TLIeTC06al1pWcF0EoEg&#10;zqwuOVfw/rZ7egHhPLLG2jIpuJODdTp6SDDWtucjdSefiwBhF6OCwvsmltJlBRl0E9sQB+9qW4M+&#10;yDaXusU+wE0tZ1G0lAZLDgsFNvRaUHY7fRsF+FVdznw411vj3Lza7z4/mmqh1ON42KxAeBr8f/iv&#10;vdcKZs9L+D0TjoBMfwAAAP//AwBQSwECLQAUAAYACAAAACEA2+H2y+4AAACFAQAAEwAAAAAAAAAA&#10;AAAAAAAAAAAAW0NvbnRlbnRfVHlwZXNdLnhtbFBLAQItABQABgAIAAAAIQBa9CxbvwAAABUBAAAL&#10;AAAAAAAAAAAAAAAAAB8BAABfcmVscy8ucmVsc1BLAQItABQABgAIAAAAIQBP+IAOxQAAANwAAAAP&#10;AAAAAAAAAAAAAAAAAAcCAABkcnMvZG93bnJldi54bWxQSwUGAAAAAAMAAwC3AAAA+QIAAAAA&#10;" adj="," path="m0,0l0,175259,1416050,175259,1416050,0,0,0xe">
                    <v:path textboxrect="0,0,14160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7" o:spid="_x0000_s1093" o:spt="100" style="position:absolute;left:0;top:3505;height:1752;width:9372;" stroked="f" coordsize="937259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aQswwAAANwAAAAPAAAAZHJzL2Rvd25yZXYueG1sRI/BbsIw&#10;EETvSPyDtZW4gVMOBKUYhEJAXHog9ANW8TaOGq8j20D4e1ypUo+jmXmj2exG24s7+dA5VvC+yEAQ&#10;N0533Cr4uh7naxAhImvsHZOCJwXYbaeTDRbaPfhC9zq2IkE4FKjAxDgUUobGkMWwcANx8r6dtxiT&#10;9K3UHh8Jbnu5zLKVtNhxWjA4UGmo+alvVsHh5Kq9sfWqCmUeP72rTteyUmr2Nu4/QEQa43/4r33W&#10;CpZ5Dr9n0hGQ2xcAAAD//wMAUEsBAi0AFAAGAAgAAAAhANvh9svuAAAAhQEAABMAAAAAAAAAAAAA&#10;AAAAAAAAAFtDb250ZW50X1R5cGVzXS54bWxQSwECLQAUAAYACAAAACEAWvQsW78AAAAVAQAACwAA&#10;AAAAAAAAAAAAAAAfAQAAX3JlbHMvLnJlbHNQSwECLQAUAAYACAAAACEAHxGkLMMAAADcAAAADwAA&#10;AAAAAAAAAAAAAAAHAgAAZHJzL2Rvd25yZXYueG1sUEsFBgAAAAADAAMAtwAAAPcCAAAAAA==&#10;" adj="," path="m0,0l0,175260,937259,175260,937259,0,0,0xe">
                    <v:path textboxrect="0,0,937259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8" o:spid="_x0000_s1092" o:spt="100" style="position:absolute;left:0;top:5258;height:1756;width:14907;" stroked="f" coordsize="149072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8SRwgAAANwAAAAPAAAAZHJzL2Rvd25yZXYueG1sRE9Na8JA&#10;EL0X/A/LCF5K3RiKsalrEMGSW2tU6HHIjkkwOxuya5L+++6h0OPjfW+zybRioN41lhWslhEI4tLq&#10;hisFl/PxZQPCeWSNrWVS8EMOst3saYuptiOfaCh8JUIIuxQV1N53qZSurMmgW9qOOHA32xv0AfaV&#10;1D2OIdy0Mo6itTTYcGiosaNDTeW9eBgF19ev5jOh09vHQFe0sc/H9fO3Uov5tH8H4Wny/+I/d64V&#10;xElYG86EIyB3vwAAAP//AwBQSwECLQAUAAYACAAAACEA2+H2y+4AAACFAQAAEwAAAAAAAAAAAAAA&#10;AAAAAAAAW0NvbnRlbnRfVHlwZXNdLnhtbFBLAQItABQABgAIAAAAIQBa9CxbvwAAABUBAAALAAAA&#10;AAAAAAAAAAAAAB8BAABfcmVscy8ucmVsc1BLAQItABQABgAIAAAAIQChx8SRwgAAANwAAAAPAAAA&#10;AAAAAAAAAAAAAAcCAABkcnMvZG93bnJldi54bWxQSwUGAAAAAAMAAwC3AAAA9gIAAAAA&#10;" adj="," path="m0,0l0,175564,1490726,175564,1490726,0,0,0xe">
                    <v:path textboxrect="0,0,149072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9" o:spid="_x0000_s1091" o:spt="100" style="position:absolute;left:0;top:7014;height:1752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4dpxQAAANwAAAAPAAAAZHJzL2Rvd25yZXYueG1sRI/BTsMw&#10;EETvSP0Haytxow45lCbUrWglJA4F0cIHLPE2sRqvI9ukzt9jJCSOo5l5o1lvk+3FSD4YxwruFwUI&#10;4sZpw62Cz4/nuxWIEJE19o5JwUQBtpvZzRpr7a58pPEUW5EhHGpU0MU41FKGpiOLYeEG4uydnbcY&#10;s/St1B6vGW57WRbFUlo0nBc6HGjfUXM5fVsFb7E0X6spVe9pN73qpTmMvjoodTtPT48gIqX4H/5r&#10;v2gF5UMFv2fyEZCbHwAAAP//AwBQSwECLQAUAAYACAAAACEA2+H2y+4AAACFAQAAEwAAAAAAAAAA&#10;AAAAAAAAAAAAW0NvbnRlbnRfVHlwZXNdLnhtbFBLAQItABQABgAIAAAAIQBa9CxbvwAAABUBAAAL&#10;AAAAAAAAAAAAAAAAAB8BAABfcmVscy8ucmVsc1BLAQItABQABgAIAAAAIQCWe4dpxQAAANwAAAAP&#10;AAAAAAAAAAAAAAAAAAcCAABkcnMvZG93bnJldi54bWxQSwUGAAAAAAMAAwC3AAAA+QIAAAAA&#10;" adj=",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0" o:spid="_x0000_s1090" o:spt="100" style="position:absolute;left:0;top:8766;height:1753;width:12009;" stroked="f" coordsize="120091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nVvwgAAANwAAAAPAAAAZHJzL2Rvd25yZXYueG1sRE+7asMw&#10;FN0D/QdxC90SyRmKcaOEEAh9LG7jQNcb68YWsa6Mpcb231dDoePhvDe7yXXiTkOwnjVkKwWCuPbG&#10;cqPhXB2XOYgQkQ12nknDTAF224fFBgvjR/6i+yk2IoVwKFBDG2NfSBnqlhyGle+JE3f1g8OY4NBI&#10;M+CYwl0n10o9S4eWU0OLPR1aqm+nH6ehnN/Vx2dWyW9bZsdeXfaZfW20fnqc9i8gIk3xX/znfjMa&#10;1nman86kIyC3vwAAAP//AwBQSwECLQAUAAYACAAAACEA2+H2y+4AAACFAQAAEwAAAAAAAAAAAAAA&#10;AAAAAAAAW0NvbnRlbnRfVHlwZXNdLnhtbFBLAQItABQABgAIAAAAIQBa9CxbvwAAABUBAAALAAAA&#10;AAAAAAAAAAAAAB8BAABfcmVscy8ucmVsc1BLAQItABQABgAIAAAAIQD8HnVvwgAAANwAAAAPAAAA&#10;AAAAAAAAAAAAAAcCAABkcnMvZG93bnJldi54bWxQSwUGAAAAAAMAAwC3AAAA9gIAAAAA&#10;" adj="," path="m0,0l0,175258,1200911,175258,1200911,0,0,0xe">
                    <v:path textboxrect="0,0,120091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1" o:spid="_x0000_s1089" o:spt="100" style="position:absolute;left:0;top:10519;height:1753;width:9768;" stroked="f" coordsize="97688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4BexQAAANwAAAAPAAAAZHJzL2Rvd25yZXYueG1sRI/RasJA&#10;FETfC/7DcgXf6kYLKtFVbEpBX5RYP+CavWaD2bshu5q0X+8WCn0cZuYMs9r0thYPan3lWMFknIAg&#10;LpyuuFRw/vp8XYDwAVlj7ZgUfJOHzXrwssJUu45zepxCKSKEfYoKTAhNKqUvDFn0Y9cQR+/qWosh&#10;yraUusUuwm0tp0kykxYrjgsGG8oMFbfT3Srojlk2P5p59vae9z+XfX5oPvxdqdGw3y5BBOrDf/iv&#10;vdMKposJ/J6JR0CunwAAAP//AwBQSwECLQAUAAYACAAAACEA2+H2y+4AAACFAQAAEwAAAAAAAAAA&#10;AAAAAAAAAAAAW0NvbnRlbnRfVHlwZXNdLnhtbFBLAQItABQABgAIAAAAIQBa9CxbvwAAABUBAAAL&#10;AAAAAAAAAAAAAAAAAB8BAABfcmVscy8ucmVsc1BLAQItABQABgAIAAAAIQA2Y4BexQAAANwAAAAP&#10;AAAAAAAAAAAAAAAAAAcCAABkcnMvZG93bnJldi54bWxQSwUGAAAAAAMAAwC3AAAA+QIAAAAA&#10;" adj="," path="m0,0l0,175259,976882,175259,976882,0,0,0xe">
                    <v:path textboxrect="0,0,976882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82" o:spid="_x0000_s1081" o:spt="203" style="position:absolute;left:0pt;margin-left:438.05pt;margin-top:140.9pt;height:82.85pt;width:157.8pt;mso-position-horizontal-relative:page;mso-position-vertical-relative:page;z-index:-251621376;mso-width-relative:page;mso-height-relative:page;" coordsize="20043,1051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kU1qwMAAKcVAAAOAAAAZHJzL2Uyb0RvYy54bWzsWF1vmzAUfZ+0/4B4XwkJEIKa9GFdq0nT&#10;VqndD3CMCUiAkU1Dul+/a8M1JGnXNuvXQ/KADT627z2+x9fx6dmmyK01EzLj5dx2T0a2xUrK46xc&#10;ze3fNxdfQtuSNSljkvOSze07Ju2zxedPp00VsTFPeR4zYcEgpYyaam6ndV1FjiNpygoiT3jFSmhM&#10;uChIDa9i5cSCNDB6kTvj0ShwGi7iSnDKpISv522jvdDjJwmj9a8kkay28rkNttX6KfRzqZ7O4pRE&#10;K0GqNKOdGeQAKwqSlTCpGeqc1MS6FdneUEVGBZc8qU8oLxyeJBll2gfwxh3teHMp+G2lfVlFzaoy&#10;NAG1OzwdPCz9ub4U1XV1JYCJploBF/pN+bJJRKFKsNLaaMruDGVsU1sUPsIaeBPXsy0Kbe7Id2ee&#10;25JKU2B+rx9Nvz3S0+knLvlFludgmLNlWVNBrMieDvl/dFynpGKaZRkBHVfCymJwLJzYVkkKiFkN&#10;sNQHzZFGGcZkJIG8p9LlTgN/5PkdXVN/HOgQHPhMb2V9ybgmnqx/yLqN0BhrJMUa3ZRYFRDn/4zw&#10;itSqnzJTVa0GFgtNSVVdW6KaC75mN1wD6371OoBaiiEkL/eh6BC2YVnp4cysGEowHiKw3EduTY8w&#10;LFs4iFtF4JBSBNCcS9aarpzXPhhCYP4h5ZLnWayiTjEgxWr5NRfWmsDucaF/KgSgywAGsYkxoGpL&#10;Ht9BCMGWWP+CR5Jz4Bo41TXbSrn4c993hYcwhlbbyr+XENIz1/PUjqVfPH86hhcxbFkOW0hJofPc&#10;rrWBnUKUot9EKqD/bal4B0ilXzsS3b+9wOL6s24FcHMaLt6r6sXsdJ1ewJKH9YIi6NWEwbgbrcYh&#10;BGDZAs2sXXA/A4424IBYDi3YxRylYpLsK2UV2Pu3peIfIJWJP/JhP4C9qJeKO5lO3DEkLZ2Jh/vg&#10;m0vFmPKU1IIh+LhUTK7ESMayjWgz60N54GE42oAILI9Sec+sEuxKJThAKpAyQl93HEhlNg78GeTT&#10;Tip+oPMV5PW3lwqa0kpFWfICWaV3CCMZy04qOGsrlefAj1IxR7MPdACb7kpleoBUpiPXG3f/3vAA&#10;BoeycOb3UnnHA5gx5U0PYGbWpx3AhvCjVD6iVOBCavsAFh4glXAaBOF4+wDmu77ruiapQN5R7e+R&#10;VNASFEr4Ejml9wdzCZZtTsFJUSfoPaKw3EMfZfIsmei7MLgN1KHV3Vyq68bhO9SH96uLvwAAAP//&#10;AwBQSwMEFAAGAAgAAAAhAPTBZfHiAAAADAEAAA8AAABkcnMvZG93bnJldi54bWxMj8FuwjAQRO+V&#10;+g/WVuqtOKZAQhoHIdT2hJAKlSpuS7wkEbEdxSYJf19zao+rfZp5k61G3bCeOldbI0FMImBkCqtq&#10;U0r4Pny8JMCcR6OwsYYk3MjBKn98yDBVdjBf1O99yUKIcSlKqLxvU85dUZFGN7EtmfA7206jD2dX&#10;ctXhEMJ1w6dRtOAaaxMaKmxpU1Fx2V+1hM8Bh/WreO+3l/PmdjzMdz9bQVI+P43rN2CeRv8Hw10/&#10;qEMenE72apRjjYQkXoiASpgmImy4E2IpYmAnCbNZPAeeZ/z/iPwXAAD//wMAUEsBAi0AFAAGAAgA&#10;AAAhALaDOJL+AAAA4QEAABMAAAAAAAAAAAAAAAAAAAAAAFtDb250ZW50X1R5cGVzXS54bWxQSwEC&#10;LQAUAAYACAAAACEAOP0h/9YAAACUAQAACwAAAAAAAAAAAAAAAAAvAQAAX3JlbHMvLnJlbHNQSwEC&#10;LQAUAAYACAAAACEA2dJFNasDAACnFQAADgAAAAAAAAAAAAAAAAAuAgAAZHJzL2Uyb0RvYy54bWxQ&#10;SwECLQAUAAYACAAAACEA9MFl8eIAAAAMAQAADwAAAAAAAAAAAAAAAAAFBgAAZHJzL2Rvd25yZXYu&#10;eG1sUEsFBgAAAAAEAAQA8wAAABQHAAAAAA==&#10;">
                  <o:lock v:ext="edit"/>
                  <v:shape id="Shape 283" o:spid="_x0000_s1087" o:spt="100" style="position:absolute;left:0;top:0;height:1752;width:17650;" stroked="f" coordsize="176504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6BtxAAAANwAAAAPAAAAZHJzL2Rvd25yZXYueG1sRI9Pi8Iw&#10;FMTvgt8hPMGbpv5BpBpFBJc9LIJW2Ovb5NkWm5faxNr99kZY2OMwM79h1tvOVqKlxpeOFUzGCQhi&#10;7UzJuYJLdhgtQfiAbLByTAp+ycN20++tMTXuySdqzyEXEcI+RQVFCHUqpdcFWfRjVxNH7+oaiyHK&#10;JpemwWeE20pOk2QhLZYcFwqsaV+Qvp0fVsH3ca4vd4/7SULH9ufrQz+yhVdqOOh2KxCBuvAf/mt/&#10;GgXT5QzeZ+IRkJsXAAAA//8DAFBLAQItABQABgAIAAAAIQDb4fbL7gAAAIUBAAATAAAAAAAAAAAA&#10;AAAAAAAAAABbQ29udGVudF9UeXBlc10ueG1sUEsBAi0AFAAGAAgAAAAhAFr0LFu/AAAAFQEAAAsA&#10;AAAAAAAAAAAAAAAAHwEAAF9yZWxzLy5yZWxzUEsBAi0AFAAGAAgAAAAhALtXoG3EAAAA3AAAAA8A&#10;AAAAAAAAAAAAAAAABwIAAGRycy9kb3ducmV2LnhtbFBLBQYAAAAAAwADALcAAAD4AgAAAAA=&#10;" adj="," path="m0,175260l0,0,1765045,0,1765045,175260,0,175260xe">
                    <v:path textboxrect="0,0,176504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4" o:spid="_x0000_s1086" o:spt="100" style="position:absolute;left:0;top:1752;height:1753;width:20043;" stroked="f" coordsize="20043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6mzxQAAANwAAAAPAAAAZHJzL2Rvd25yZXYueG1sRI9Ba8JA&#10;FITvBf/D8gRvdWOwRaOrqCAoPRnF8zP7TILZt2l2G2N/fbcgeBxm5htmvuxMJVpqXGlZwWgYgSDO&#10;rC45V3A6bt8nIJxH1lhZJgUPcrBc9N7mmGh75wO1qc9FgLBLUEHhfZ1I6bKCDLqhrYmDd7WNQR9k&#10;k0vd4D3ATSXjKPqUBksOCwXWtCkou6U/RsF4uj9s2/PHd3z9cuvLWW7Wv8dUqUG/W81AeOr8K/xs&#10;77SCeDKG/zPhCMjFHwAAAP//AwBQSwECLQAUAAYACAAAACEA2+H2y+4AAACFAQAAEwAAAAAAAAAA&#10;AAAAAAAAAAAAW0NvbnRlbnRfVHlwZXNdLnhtbFBLAQItABQABgAIAAAAIQBa9CxbvwAAABUBAAAL&#10;AAAAAAAAAAAAAAAAAB8BAABfcmVscy8ucmVsc1BLAQItABQABgAIAAAAIQB956mzxQAAANwAAAAP&#10;AAAAAAAAAAAAAAAAAAcCAABkcnMvZG93bnJldi54bWxQSwUGAAAAAAMAAwC3AAAA+QIAAAAA&#10;" adj="," path="m0,0l0,175259,2004314,175259,2004314,0,0,0xe">
                    <v:path textboxrect="0,0,20043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5" o:spid="_x0000_s1085" o:spt="100" style="position:absolute;left:0;top:3505;height:1752;width:13731;" stroked="f" coordsize="1373123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DDTxQAAANwAAAAPAAAAZHJzL2Rvd25yZXYueG1sRI/NasMw&#10;EITvhbyD2EBvtZyQBuNaCW1DoYRcmoRAbou1tU2tlZFU/7x9VAj0OMzMN0yxHU0renK+saxgkaQg&#10;iEurG64UnE8fTxkIH5A1tpZJwUQetpvZQ4G5tgN/UX8MlYgQ9jkqqEPocil9WZNBn9iOOHrf1hkM&#10;UbpKaodDhJtWLtN0LQ02HBdq7Oi9pvLn+GsUtBc/XN8W1S497KdVtnK7tZQnpR7n4+sLiEBj+A/f&#10;259awTJ7hr8z8QjIzQ0AAP//AwBQSwECLQAUAAYACAAAACEA2+H2y+4AAACFAQAAEwAAAAAAAAAA&#10;AAAAAAAAAAAAW0NvbnRlbnRfVHlwZXNdLnhtbFBLAQItABQABgAIAAAAIQBa9CxbvwAAABUBAAAL&#10;AAAAAAAAAAAAAAAAAB8BAABfcmVscy8ucmVsc1BLAQItABQABgAIAAAAIQCxxDDTxQAAANwAAAAP&#10;AAAAAAAAAAAAAAAAAAcCAABkcnMvZG93bnJldi54bWxQSwUGAAAAAAMAAwC3AAAA+QIAAAAA&#10;" adj="," path="m0,0l0,175260,1373123,175260,1373123,0,0,0xe">
                    <v:path textboxrect="0,0,1373123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6" o:spid="_x0000_s1084" o:spt="100" style="position:absolute;left:0;top:5258;height:1756;width:19265;" stroked="f" coordsize="192659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4w3xQAAANwAAAAPAAAAZHJzL2Rvd25yZXYueG1sRI/RagIx&#10;FETfBf8hXKFvmihiZWuUIoj2ya72A243t7vb3dyETdRtv94UCj4OM3OGWW1624ordaF2rGE6USCI&#10;C2dqLjV8nHfjJYgQkQ22jknDDwXYrIeDFWbG3Tin6ymWIkE4ZKihitFnUoaiIoth4jxx8r5cZzEm&#10;2ZXSdHhLcNvKmVILabHmtFChp21FRXO6WA35MW++1fxXve38tH3eNuXef75r/TTqX19AROrjI/zf&#10;PhgNs+UC/s6kIyDXdwAAAP//AwBQSwECLQAUAAYACAAAACEA2+H2y+4AAACFAQAAEwAAAAAAAAAA&#10;AAAAAAAAAAAAW0NvbnRlbnRfVHlwZXNdLnhtbFBLAQItABQABgAIAAAAIQBa9CxbvwAAABUBAAAL&#10;AAAAAAAAAAAAAAAAAB8BAABfcmVscy8ucmVsc1BLAQItABQABgAIAAAAIQD9M4w3xQAAANwAAAAP&#10;AAAAAAAAAAAAAAAAAAcCAABkcnMvZG93bnJldi54bWxQSwUGAAAAAAMAAwC3AAAA+QIAAAAA&#10;" adj="," path="m0,0l0,175564,1926590,175564,1926590,0,0,0xe">
                    <v:path textboxrect="0,0,1926590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7" o:spid="_x0000_s1083" o:spt="100" style="position:absolute;left:0;top:7014;height:1752;width:17589;" stroked="f" coordsize="17589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QICxgAAANwAAAAPAAAAZHJzL2Rvd25yZXYueG1sRI9Ba8JA&#10;FITvhf6H5RW8SN1U1ErqKlaISPVitODxkX1NQrNvw+6q8d93BaHHYWa+YWaLzjTiQs7XlhW8DRIQ&#10;xIXVNZcKjofsdQrCB2SNjWVScCMPi/nz0wxTba+8p0seShEh7FNUUIXQplL6oiKDfmBb4uj9WGcw&#10;ROlKqR1eI9w0cpgkE2mw5rhQYUuriorf/GwUnLIdfm2X57H75OR7nfez0f6UKdV76ZYfIAJ14T/8&#10;aG+0guH0He5n4hGQ8z8AAAD//wMAUEsBAi0AFAAGAAgAAAAhANvh9svuAAAAhQEAABMAAAAAAAAA&#10;AAAAAAAAAAAAAFtDb250ZW50X1R5cGVzXS54bWxQSwECLQAUAAYACAAAACEAWvQsW78AAAAVAQAA&#10;CwAAAAAAAAAAAAAAAAAfAQAAX3JlbHMvLnJlbHNQSwECLQAUAAYACAAAACEAbXUCAsYAAADcAAAA&#10;DwAAAAAAAAAAAAAAAAAHAgAAZHJzL2Rvd25yZXYueG1sUEsFBgAAAAADAAMAtwAAAPoCAAAAAA==&#10;" adj="," path="m0,0l0,175259,1758950,175259,1758950,0,0,0xe">
                    <v:path textboxrect="0,0,17589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8" o:spid="_x0000_s1082" o:spt="100" style="position:absolute;left:0;top:8766;height:1753;width:5151;" stroked="f" coordsize="51511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+7JwQAAANwAAAAPAAAAZHJzL2Rvd25yZXYueG1sRE/LisIw&#10;FN0L/kO4gjtNdSHSMYqIYoUyg44Ll5fm9oHNTUmi7fz9ZDEwy8N5b3aDacWbnG8sK1jMExDEhdUN&#10;Vwru36fZGoQPyBpby6TghzzstuPRBlNte77S+xYqEUPYp6igDqFLpfRFTQb93HbEkSutMxgidJXU&#10;DvsYblq5TJKVNNhwbKixo0NNxfP2MgqSsvz8eoVr1rePzLomz8/HS67UdDLsP0AEGsK/+M+daQXL&#10;dVwbz8QjILe/AAAA//8DAFBLAQItABQABgAIAAAAIQDb4fbL7gAAAIUBAAATAAAAAAAAAAAAAAAA&#10;AAAAAABbQ29udGVudF9UeXBlc10ueG1sUEsBAi0AFAAGAAgAAAAhAFr0LFu/AAAAFQEAAAsAAAAA&#10;AAAAAAAAAAAAHwEAAF9yZWxzLy5yZWxzUEsBAi0AFAAGAAgAAAAhADvr7snBAAAA3AAAAA8AAAAA&#10;AAAAAAAAAAAABwIAAGRycy9kb3ducmV2LnhtbFBLBQYAAAAAAwADALcAAAD1AgAAAAA=&#10;" adj="," path="m0,0l0,175258,515111,175258,515111,0,0,0xe">
                    <v:path textboxrect="0,0,51511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289" o:spid="_x0000_s1075" o:spt="203" style="position:absolute;left:0pt;margin-left:615.35pt;margin-top:140.9pt;height:69.05pt;width:157.8pt;mso-position-horizontal-relative:page;mso-position-vertical-relative:page;z-index:-251619328;mso-width-relative:page;mso-height-relative:page;" coordsize="20043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JoxagMAAH4SAAAOAAAAZHJzL2Uyb0RvYy54bWzsWFtvmzAUfp+0/4B4X7mES4Ka9GFdq0nT&#10;WqndD3CMCUiAkU1Dul+/Y8MBkrRdmq2Xh+YB2/jYPufz9/k4nJ5titxYMyEzXs5N58Q2DVZSHmfl&#10;am7+ur34MjUNWZMyJjkv2dy8Z9I8W3z+dNpUEXN5yvOYCQMmKWXUVHMzresqsixJU1YQecIrVkJn&#10;wkVBamiKlRUL0sDsRW65th1YDRdxJThlUsLb87bTXOj5k4TR+ipJJKuNfG6Cb7V+Cv1cqqe1OCXR&#10;SpAqzWjnBjnCi4JkJSzaT3VOamLciWxvqiKjgkue1CeUFxZPkowyHQNE49g70VwKflfpWFZRs6p6&#10;mADaHZyOnpb+XF+K6qa6FoBEU60AC91SsWwSUagSvDQ2GrL7HjK2qQ0KL2EPvIkzMQ0KfdMwCKYd&#10;pjQF4PeG0fTb0wOtYdmSX2R5Dm5ZW341FTBFDmDIfwPjJiUV0xjLCMC4FkYWQ1gzIEtJCmCsNjDU&#10;C42QturxkpEE6A4FywkD3/b8Fiwn9N1ATzqKmd7J+pJxDTtZ/5B1y88YayTFGt2UWBXA8if5XZFa&#10;jVNuqqrRgFLRlVTVtSequ+Brdsu1YT1s3parg0le7ptiQNiHZaWn61dFIkHoaIHlvuXW8miGZWsO&#10;uwVTPmhIcy6ZYlEbfF/RgMDLMeSS51msWKcQkGK1/JoLY03g7LjQP0UBGDIyA24iB1RtyeN7oBAc&#10;iPUVPJKcA9aAqa6ZRsrF74feK3ugMfSaRv69BErPHM9T55VueH7oQkOMe5bjHlJSGDw3a+1gpxCl&#10;51eRirMrFecIqQx7R6IHDxdl4M+6HcCjabx5L6qX/pzr9AKePK4XFMHTUtkKCOmMZUvrftWO3H38&#10;aIblvjn6gBZYjvWya/MhlT7FvlBWcXel4h4hlYlv+3Ae6NSAUnEm4WQShu8itaArh6QWpODfpdLn&#10;SmQyli2jewAeywOPm6MPaIHlh1TeMqvAnXL7AjY5QiqQMqZ+sCOVmRv401kvFT/wlAHk9VfPKg66&#10;0kpFefIfssoQEDIZy04quGorleeYf0ilv5q9owuYtysVTWh1+4N/NIf+Vwltx3P1zW24gDm269jh&#10;IJU3vID1rrzqBaxf9bAL2Nj8QyrPkor+kw8fOfRB3H2QUV9Rxm2ojz8bLf4AAAD//wMAUEsDBBQA&#10;BgAIAAAAIQDq+gzD4wAAAA0BAAAPAAAAZHJzL2Rvd25yZXYueG1sTI/BbsIwEETvlfoP1lbqrThO&#10;gEKIgxBqe0KVCpUqbiZekojYjmKThL/vcmqPo32afZOtR9OwHjtfOytBTCJgaAuna1tK+D68vyyA&#10;+aCsVo2zKOGGHtb540OmUu0G+4X9PpSMSqxPlYQqhDbl3BcVGuUnrkVLt7PrjAoUu5LrTg1Ubhoe&#10;R9GcG1Vb+lCpFrcVFpf91Uj4GNSwScRbv7uct7fjYfb5sxMo5fPTuFkBCziGPxju+qQOOTmd3NVq&#10;zxrKcRK9EishXggacUdm03kC7CRhKpZL4HnG/6/IfwEAAP//AwBQSwECLQAUAAYACAAAACEAtoM4&#10;kv4AAADhAQAAEwAAAAAAAAAAAAAAAAAAAAAAW0NvbnRlbnRfVHlwZXNdLnhtbFBLAQItABQABgAI&#10;AAAAIQA4/SH/1gAAAJQBAAALAAAAAAAAAAAAAAAAAC8BAABfcmVscy8ucmVsc1BLAQItABQABgAI&#10;AAAAIQCidJoxagMAAH4SAAAOAAAAAAAAAAAAAAAAAC4CAABkcnMvZTJvRG9jLnhtbFBLAQItABQA&#10;BgAIAAAAIQDq+gzD4wAAAA0BAAAPAAAAAAAAAAAAAAAAAMQFAABkcnMvZG93bnJldi54bWxQSwUG&#10;AAAAAAQABADzAAAA1AYAAAAA&#10;">
                  <o:lock v:ext="edit"/>
                  <v:shape id="Shape 290" o:spid="_x0000_s1080" o:spt="100" style="position:absolute;left:0;top:0;height:1752;width:17650;" stroked="f" coordsize="1765045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KjHwQAAANwAAAAPAAAAZHJzL2Rvd25yZXYueG1sRE/Pa8Iw&#10;FL4P/B/CE3abqTLKrEYRQdlhCLMFr8/k2Rabl9rEtvvvl8Ngx4/v93o72kb01PnasYL5LAFBrJ2p&#10;uVRQ5Ie3DxA+IBtsHJOCH/Kw3Uxe1pgZN/A39edQihjCPkMFVQhtJqXXFVn0M9cSR+7mOoshwq6U&#10;psMhhttGLpIklRZrjg0VtrSvSN/PT6vgcnrXxcPjfp7Qqb9+HfUzT71Sr9NxtwIRaAz/4j/3p1Gw&#10;WMb58Uw8AnLzCwAA//8DAFBLAQItABQABgAIAAAAIQDb4fbL7gAAAIUBAAATAAAAAAAAAAAAAAAA&#10;AAAAAABbQ29udGVudF9UeXBlc10ueG1sUEsBAi0AFAAGAAgAAAAhAFr0LFu/AAAAFQEAAAsAAAAA&#10;AAAAAAAAAAAAHwEAAF9yZWxzLy5yZWxzUEsBAi0AFAAGAAgAAAAhAM5cqMfBAAAA3AAAAA8AAAAA&#10;AAAAAAAAAAAABwIAAGRycy9kb3ducmV2LnhtbFBLBQYAAAAAAwADALcAAAD1AgAAAAA=&#10;" adj="," path="m0,175260l0,0,1765045,0,1765045,175260,0,175260xe">
                    <v:path textboxrect="0,0,1765045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1" o:spid="_x0000_s1079" o:spt="100" style="position:absolute;left:0;top:1752;height:1753;width:20043;" stroked="f" coordsize="2004313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5aIxAAAANwAAAAPAAAAZHJzL2Rvd25yZXYueG1sRI9Bi8Iw&#10;FITvC/6H8AQvi6Z6EK1GkYLgRdmqB4+P5tkWm5faRK3+erMgeBxm5htmvmxNJe7UuNKyguEgAkGc&#10;WV1yruB4WPcnIJxH1lhZJgVPcrBcdH7mGGv74JTue5+LAGEXo4LC+zqW0mUFGXQDWxMH72wbgz7I&#10;Jpe6wUeAm0qOomgsDZYcFgqsKSkou+xvRsFhm4xvu+j1Ozml1R9trklqV4lSvW67moHw1Ppv+NPe&#10;aAWj6RD+z4QjIBdvAAAA//8DAFBLAQItABQABgAIAAAAIQDb4fbL7gAAAIUBAAATAAAAAAAAAAAA&#10;AAAAAAAAAABbQ29udGVudF9UeXBlc10ueG1sUEsBAi0AFAAGAAgAAAAhAFr0LFu/AAAAFQEAAAsA&#10;AAAAAAAAAAAAAAAAHwEAAF9yZWxzLy5yZWxzUEsBAi0AFAAGAAgAAAAhAD9PlojEAAAA3AAAAA8A&#10;AAAAAAAAAAAAAAAABwIAAGRycy9kb3ducmV2LnhtbFBLBQYAAAAAAwADALcAAAD4AgAAAAA=&#10;" adj="," path="m0,0l0,175259,2004313,175259,2004313,0,0,0xe">
                    <v:path textboxrect="0,0,2004313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2" o:spid="_x0000_s1078" o:spt="100" style="position:absolute;left:0;top:3505;height:1752;width:13733;" stroked="f" coordsize="137337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WyxgAAANwAAAAPAAAAZHJzL2Rvd25yZXYueG1sRI/NasMw&#10;EITvgb6D2EJvtVwfmtSNbNJAfg4NoUkKOS7WxjaxVsZSbPftq0Ihx2FmvmHm+Wga0VPnassKXqIY&#10;BHFhdc2lgtNx9TwD4TyyxsYyKfghB3n2MJljqu3AX9QffCkChF2KCirv21RKV1Rk0EW2JQ7exXYG&#10;fZBdKXWHQ4CbRiZx/CoN1hwWKmxpWVFxPdyMgn4zyN16cZTnaV/vPz6v69O3M0o9PY6LdxCeRn8P&#10;/7e3WkHylsDfmXAEZPYLAAD//wMAUEsBAi0AFAAGAAgAAAAhANvh9svuAAAAhQEAABMAAAAAAAAA&#10;AAAAAAAAAAAAAFtDb250ZW50X1R5cGVzXS54bWxQSwECLQAUAAYACAAAACEAWvQsW78AAAAVAQAA&#10;CwAAAAAAAAAAAAAAAAAfAQAAX3JlbHMvLnJlbHNQSwECLQAUAAYACAAAACEAnCsFssYAAADcAAAA&#10;DwAAAAAAAAAAAAAAAAAHAgAAZHJzL2Rvd25yZXYueG1sUEsFBgAAAAADAAMAtwAAAPoCAAAAAA==&#10;" adj="," path="m0,0l0,175260,1373377,175260,1373377,0,0,0xe">
                    <v:path textboxrect="0,0,1373377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3" o:spid="_x0000_s1077" o:spt="100" style="position:absolute;left:0;top:5258;height:1756;width:19265;" stroked="f" coordsize="1926589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swHxQAAANwAAAAPAAAAZHJzL2Rvd25yZXYueG1sRI9Ba8JA&#10;FITvBf/D8gQvRTdVKBpdRQraeikYPejtkX0m0ezbkF1N9Ne7hYLHYWa+YWaL1pTiRrUrLCv4GEQg&#10;iFOrC84U7Her/hiE88gaS8uk4E4OFvPO2wxjbRve0i3xmQgQdjEqyL2vYildmpNBN7AVcfBOtjbo&#10;g6wzqWtsAtyUchhFn9JgwWEhx4q+ckovydUoOJxPZ/tuy98NfT8oGTXmwse1Ur1uu5yC8NT6V/i/&#10;/aMVDCcj+DsTjoCcPwEAAP//AwBQSwECLQAUAAYACAAAACEA2+H2y+4AAACFAQAAEwAAAAAAAAAA&#10;AAAAAAAAAAAAW0NvbnRlbnRfVHlwZXNdLnhtbFBLAQItABQABgAIAAAAIQBa9CxbvwAAABUBAAAL&#10;AAAAAAAAAAAAAAAAAB8BAABfcmVscy8ucmVsc1BLAQItABQABgAIAAAAIQDzdswHxQAAANwAAAAP&#10;AAAAAAAAAAAAAAAAAAcCAABkcnMvZG93bnJldi54bWxQSwUGAAAAAAMAAwC3AAAA+QIAAAAA&#10;" adj="," path="m0,0l0,175564,1926589,175564,1926589,0,0,0xe">
                    <v:path textboxrect="0,0,1926589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4" o:spid="_x0000_s1076" o:spt="100" style="position:absolute;left:0;top:7014;height:1752;width:10210;" stroked="f" coordsize="102107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rhzwwAAANwAAAAPAAAAZHJzL2Rvd25yZXYueG1sRI9fa8JA&#10;EMTfC/0Oxwp9qxeDSE09RQrVvmr987rk1iQ0txfutpr66XuC4OMwM79hZovetepMITaeDYyGGSji&#10;0tuGKwO778/XN1BRkC22nsnAH0VYzJ+fZlhYf+ENnbdSqQThWKCBWqQrtI5lTQ7j0HfEyTv54FCS&#10;DJW2AS8J7lqdZ9lEO2w4LdTY0UdN5c/21xlou/11vVn6wzFMr27sJT8dZWXMy6BfvoMS6uURvre/&#10;rIF8OobbmXQE9PwfAAD//wMAUEsBAi0AFAAGAAgAAAAhANvh9svuAAAAhQEAABMAAAAAAAAAAAAA&#10;AAAAAAAAAFtDb250ZW50X1R5cGVzXS54bWxQSwECLQAUAAYACAAAACEAWvQsW78AAAAVAQAACwAA&#10;AAAAAAAAAAAAAAAfAQAAX3JlbHMvLnJlbHNQSwECLQAUAAYACAAAACEAbhK4c8MAAADcAAAADwAA&#10;AAAAAAAAAAAAAAAHAgAAZHJzL2Rvd25yZXYueG1sUEsFBgAAAAADAAMAtwAAAPcCAAAAAA==&#10;" adj="," path="m0,0l0,175259,1021079,175259,1021079,0,0,0xe">
                    <v:path textboxrect="0,0,102107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3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тетрад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предложений (нер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ранён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 и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ранё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ное) бе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ерми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распрос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к, вопросов и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ём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епе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упе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 распрос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ранения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(под руководс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вом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3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раба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14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нкам,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терм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к,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ём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сту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 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оводством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44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45" w:name="_page_144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</w:rPr>
              <w:pict>
                <v:group id="drawingObject295" o:spid="_x0000_s1068" o:spt="203" style="position:absolute;left:0pt;margin-left:289.25pt;margin-top:278.95pt;height:82.8pt;width:137.65pt;mso-position-horizontal-relative:page;mso-position-vertical-relative:page;z-index:-251616256;mso-width-relative:page;mso-height-relative:page;" coordsize="17482,1051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YnDrwMAAKcVAAAOAAAAZHJzL2Uyb0RvYy54bWzsWF9vmzAQf5+074B4X/mTECBq0od1rSZN&#10;W6V2H8AxJiABRjZN0n36nR0OnKRbk2xt+hAesI2P893P9/PZvrxalYW1YELmvJrY3oVrW6yiPMmr&#10;+cT++XDzKbIt2ZAqIQWv2MR+YtK+mn78cLmsx8znGS8SJixQUsnxsp7YWdPUY8eRNGMlkRe8ZhV0&#10;plyUpIGmmDuJIEvQXhaO77ojZ8lFUgtOmZTw9XrdaU+1/jRltPmRppI1VjGxwbZGv4V+z9TbmV6S&#10;8VyQOstpawY5woqS5BUM2qm6Jg2xHkW+o6rMqeCSp80F5aXD0zSnTPsA3njulje3gj/W2pf5eDmv&#10;O5gA2i2cjlZLvy9uRX1f3wlAYlnPAQvdUr6sUlGqEqy0Vhqypw4ytmosCh+9cBj5kW9bFPo8N/Ai&#10;z1+DSjNAfuc/mn154U+nH7jiN3lRgGHOhmXLGmJF9nDIf4PjPiM10yjLMcBxJ6w8mdh+PLKtipQQ&#10;s1rAUh80RlqqQ0yOJYC3N1yeP/Ai4ISGKwz8IFJKDZ/po2xuGdfAk8U32UA3hFWCNZJhja4qrAqI&#10;879GeE0a9Z9SparWEiYLTcnULGpLVHfJF+yBa8Gmn71WYG1qL1JUu6KaU+AQ9mFZa3XdqBhKe0lu&#10;DI8KsVwrBnKrCDQhRQFacMnWpivnNdwdIDC+CbnkRZ6oqFMISDGffS6EtSCwetzop50tQwxiE2NA&#10;1WY8eYIQgiWx+QGvtOCANWCqa7aVcfHrue9KHsIYem2r+FpBSMfecKhWLN0YBqEPDWH2zMweUlH4&#10;eWI32sCWIYrRb0KVcJsq4RFU6eeOjJ9fXtTkxifjC650yJdYL/g9Gcw4RBL0vRiMppT2GB1CASxb&#10;vuCoGNz7i6MNqBBL04JtmTNVuiT7SlkF1v7NrKITgOIp5J59s8ogcIcjzTGDKsPYDX1IWm1qCUbD&#10;k1EFTVlTRVny59SCIfgiVXqHMJKxbKmCo66pcog42oAKsTxT5ZRZJd6mil77DqRK4I/cQbsl7bLK&#10;YBBHAeTTbheGqypuec0twevuwtCUt80qOOqeWcUQP1Ol25q9mw3YwIVYNrOK+gAb3gOpErqeH+uk&#10;YWQVOGTHnmdQ5XQHFjQFqRL9j6zSn8Bw0ceyzSo4KlIF/UcxLHfFz1R5j1SBWN6kincEVaJwFARb&#10;WSUOR1F3E3LSowpagkR5k5MKDoo8wZSK/MByzRND+kyTg2ii78LgNlBfY7Q3l+q60WxD3bxfnf4G&#10;AAD//wMAUEsDBBQABgAIAAAAIQDG4mku4gAAAAsBAAAPAAAAZHJzL2Rvd25yZXYueG1sTI/BasMw&#10;DIbvg72D0WC31UmDlzSLU0rZdiqDtYPRmxurSWhsh9hN0refdtpuEvr49f3FejYdG3HwrbMS4kUE&#10;DG3ldGtrCV+Ht6cMmA/KatU5ixJu6GFd3t8VKtdusp847kPNKMT6XEloQuhzzn3VoFF+4Xq0dDu7&#10;wahA61BzPaiJwk3Hl1H0zI1qLX1oVI/bBqvL/mokvE9q2iTx67i7nLe340F8fO9ilPLxYd68AAs4&#10;hz8YfvVJHUpyOrmr1Z51EkSaCUJpEOkKGBGZSKjMSUK6TATwsuD/O5Q/AAAA//8DAFBLAQItABQA&#10;BgAIAAAAIQC2gziS/gAAAOEBAAATAAAAAAAAAAAAAAAAAAAAAABbQ29udGVudF9UeXBlc10ueG1s&#10;UEsBAi0AFAAGAAgAAAAhADj9If/WAAAAlAEAAAsAAAAAAAAAAAAAAAAALwEAAF9yZWxzLy5yZWxz&#10;UEsBAi0AFAAGAAgAAAAhAMVpicOvAwAApxUAAA4AAAAAAAAAAAAAAAAALgIAAGRycy9lMm9Eb2Mu&#10;eG1sUEsBAi0AFAAGAAgAAAAhAMbiaS7iAAAACwEAAA8AAAAAAAAAAAAAAAAACQYAAGRycy9kb3du&#10;cmV2LnhtbFBLBQYAAAAABAAEAPMAAAAYBwAAAAA=&#10;">
                  <o:lock v:ext="edit"/>
                  <v:shape id="Shape 296" o:spid="_x0000_s1074" o:spt="100" style="position:absolute;left:0;top:0;height:1752;width:11231;" stroked="f" coordsize="1123188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cFFxAAAANwAAAAPAAAAZHJzL2Rvd25yZXYueG1sRI/BasMw&#10;EETvgf6D2EJuidxgQupaNsGhofRSkvQDFmtrm1grY8m2+vdVodDjMDNvmLwMphczja6zrOBpm4Ag&#10;rq3uuFHweXvdHEA4j6yxt0wKvslBWTyscsy0XfhC89U3IkLYZaig9X7IpHR1Swbd1g7E0fuyo0Ef&#10;5dhIPeIS4aaXuyTZS4Mdx4UWB6paqu/XySgwUxpOh2CXvtPV+ZR+TMvlnZRaP4bjCwhPwf+H/9pv&#10;WsHueQ+/Z+IRkMUPAAAA//8DAFBLAQItABQABgAIAAAAIQDb4fbL7gAAAIUBAAATAAAAAAAAAAAA&#10;AAAAAAAAAABbQ29udGVudF9UeXBlc10ueG1sUEsBAi0AFAAGAAgAAAAhAFr0LFu/AAAAFQEAAAsA&#10;AAAAAAAAAAAAAAAAHwEAAF9yZWxzLy5yZWxzUEsBAi0AFAAGAAgAAAAhADpVwUXEAAAA3AAAAA8A&#10;AAAAAAAAAAAAAAAABwIAAGRycy9kb3ducmV2LnhtbFBLBQYAAAAAAwADALcAAAD4AgAAAAA=&#10;" adj="," path="m0,175258l0,0,1123188,0,1123188,175258,0,175258xe">
                    <v:path textboxrect="0,0,1123188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7" o:spid="_x0000_s1073" o:spt="100" style="position:absolute;left:0;top:1752;height:1753;width:17482;" stroked="f" coordsize="174828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Pc8xgAAANwAAAAPAAAAZHJzL2Rvd25yZXYueG1sRI9BS8NA&#10;FITvgv9heUJvdtMW2hq7LUVoKx6E1hw8PrLPbDT7NmRfm9Rf7wqCx2FmvmFWm8E36kJdrAMbmIwz&#10;UMRlsDVXBoq33f0SVBRki01gMnClCJv17c0Kcxt6PtLlJJVKEI45GnAiba51LB15jOPQEifvI3Qe&#10;Jcmu0rbDPsF9o6dZNtcea04LDlt6clR+nc7ewGI7KQ4v+15m8lq8u2v8nrf0aczobtg+ghIa5D/8&#10;1362BqYPC/g9k46AXv8AAAD//wMAUEsBAi0AFAAGAAgAAAAhANvh9svuAAAAhQEAABMAAAAAAAAA&#10;AAAAAAAAAAAAAFtDb250ZW50X1R5cGVzXS54bWxQSwECLQAUAAYACAAAACEAWvQsW78AAAAVAQAA&#10;CwAAAAAAAAAAAAAAAAAfAQAAX3JlbHMvLnJlbHNQSwECLQAUAAYACAAAACEAGjj3PMYAAADcAAAA&#10;DwAAAAAAAAAAAAAAAAAHAgAAZHJzL2Rvd25yZXYueG1sUEsFBgAAAAADAAMAtwAAAPoCAAAAAA==&#10;" adj="," path="m0,0l0,175259,1748282,175259,1748282,0,0,0xe">
                    <v:path textboxrect="0,0,1748282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8" o:spid="_x0000_s1072" o:spt="100" style="position:absolute;left:0;top:3504;height:1756;width:14907;" stroked="f" coordsize="149072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yJrwgAAANwAAAAPAAAAZHJzL2Rvd25yZXYueG1sRE/LaoNA&#10;FN0X+g/DLXRTkjES8rCOIRRasms1Ebq8ODcqce6IM1X795lFocvDeaeH2XRipMG1lhWslhEI4srq&#10;lmsFl/P7YgfCeWSNnWVS8EsODtnjQ4qJthPnNBa+FiGEXYIKGu/7REpXNWTQLW1PHLirHQz6AIda&#10;6gGnEG46GUfRRhpsOTQ02NNbQ9Wt+DEKyvVX+7mlfP8xUok29qdp8/Kt1PPTfHwF4Wn2/+I/90kr&#10;iPdhbTgTjoDM7gAAAP//AwBQSwECLQAUAAYACAAAACEA2+H2y+4AAACFAQAAEwAAAAAAAAAAAAAA&#10;AAAAAAAAW0NvbnRlbnRfVHlwZXNdLnhtbFBLAQItABQABgAIAAAAIQBa9CxbvwAAABUBAAALAAAA&#10;AAAAAAAAAAAAAB8BAABfcmVscy8ucmVsc1BLAQItABQABgAIAAAAIQARyyJrwgAAANwAAAAPAAAA&#10;AAAAAAAAAAAAAAcCAABkcnMvZG93bnJldi54bWxQSwUGAAAAAAMAAwC3AAAA9gIAAAAA&#10;" adj="," path="m0,0l0,175564,1490726,175564,1490726,0,0,0xe">
                    <v:path textboxrect="0,0,149072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9" o:spid="_x0000_s1071" o:spt="100" style="position:absolute;left:0;top:5260;height:1752;width:13398;" stroked="f" coordsize="13398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2GTxAAAANwAAAAPAAAAZHJzL2Rvd25yZXYueG1sRI9BS8Qw&#10;FITvC/6H8ARvu6k9LNu6aVFB8LCKu/oDns2zDTYvJYnd9N8bQdjjMDPfMPs22VHM5INxrOB2U4Ag&#10;7pw23Cv4eH9a70CEiKxxdEwKFgrQNlerPdbanflI8yn2IkM41KhgiHGqpQzdQBbDxk3E2fty3mLM&#10;0vdSezxnuB1lWRRbadFwXhhwoseBuu/Tj1XwGkvzuVtS9ZYelhe9NYfZVwelbq7T/R2ISClewv/t&#10;Z62grCr4O5OPgGx+AQAA//8DAFBLAQItABQABgAIAAAAIQDb4fbL7gAAAIUBAAATAAAAAAAAAAAA&#10;AAAAAAAAAABbQ29udGVudF9UeXBlc10ueG1sUEsBAi0AFAAGAAgAAAAhAFr0LFu/AAAAFQEAAAsA&#10;AAAAAAAAAAAAAAAAHwEAAF9yZWxzLy5yZWxzUEsBAi0AFAAGAAgAAAAhACZ3YZPEAAAA3AAAAA8A&#10;AAAAAAAAAAAAAAAABwIAAGRycy9kb3ducmV2LnhtbFBLBQYAAAAAAwADALcAAAD4AgAAAAA=&#10;" adj="," path="m0,0l0,175259,1339850,175259,1339850,0,0,0xe">
                    <v:path textboxrect="0,0,13398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0" o:spid="_x0000_s1070" o:spt="100" style="position:absolute;left:0;top:7012;height:1753;width:12009;" stroked="f" coordsize="1200911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HmowgAAANwAAAAPAAAAZHJzL2Rvd25yZXYueG1sRE/Pa8Iw&#10;FL4P/B/CE3abSTcYoxpFBHHu4tYOdn02zzbYvJQmtvW/Xw6DHT++36vN5FoxUB+sZw3ZQoEgrryx&#10;XGv4LvdPbyBCRDbYeiYNdwqwWc8eVpgbP/IXDUWsRQrhkKOGJsYulzJUDTkMC98RJ+7ie4cxwb6W&#10;pscxhbtWPiv1Kh1aTg0NdrRrqLoWN6fhdD+qj8+slD/2lO07dd5m9lBr/TiftksQkab4L/5zvxsN&#10;LyrNT2fSEZDrXwAAAP//AwBQSwECLQAUAAYACAAAACEA2+H2y+4AAACFAQAAEwAAAAAAAAAAAAAA&#10;AAAAAAAAW0NvbnRlbnRfVHlwZXNdLnhtbFBLAQItABQABgAIAAAAIQBa9CxbvwAAABUBAAALAAAA&#10;AAAAAAAAAAAAAB8BAABfcmVscy8ucmVsc1BLAQItABQABgAIAAAAIQDnLHmowgAAANwAAAAPAAAA&#10;AAAAAAAAAAAAAAcCAABkcnMvZG93bnJldi54bWxQSwUGAAAAAAMAAwC3AAAA9gIAAAAA&#10;" adj="," path="m0,0l0,175258,1200911,175258,1200911,0,0,0xe">
                    <v:path textboxrect="0,0,1200911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1" o:spid="_x0000_s1069" o:spt="100" style="position:absolute;left:0;top:8765;height:1753;width:9768;" stroked="f" coordsize="976882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YyZxQAAANwAAAAPAAAAZHJzL2Rvd25yZXYueG1sRI/RasJA&#10;FETfC/7DcgXf6sYKVaKr2IhgXypRP+CavWaD2bshu5q0X98tFHwcZuYMs1z3thYPan3lWMFknIAg&#10;LpyuuFRwPu1e5yB8QNZYOyYF3+RhvRq8LDHVruOcHsdQighhn6ICE0KTSukLQxb92DXE0bu61mKI&#10;si2lbrGLcFvLtyR5lxYrjgsGG8oMFbfj3SroDlk2O5hZNv3I+5/LZ/7VbP1dqdGw3yxABOrDM/zf&#10;3msF02QCf2fiEZCrXwAAAP//AwBQSwECLQAUAAYACAAAACEA2+H2y+4AAACFAQAAEwAAAAAAAAAA&#10;AAAAAAAAAAAAW0NvbnRlbnRfVHlwZXNdLnhtbFBLAQItABQABgAIAAAAIQBa9CxbvwAAABUBAAAL&#10;AAAAAAAAAAAAAAAAAB8BAABfcmVscy8ucmVsc1BLAQItABQABgAIAAAAIQAtUYyZxQAAANwAAAAP&#10;AAAAAAAAAAAAAAAAAAcCAABkcnMvZG93bnJldi54bWxQSwUGAAAAAAMAAwC3AAAA+QIAAAAA&#10;" adj="," path="m0,0l0,175259,976882,175259,976882,0,0,0xe">
                    <v:path textboxrect="0,0,976882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302" o:spid="_x0000_s1061" o:spt="203" style="position:absolute;left:0pt;margin-left:438.05pt;margin-top:182.3pt;height:82.8pt;width:151.7pt;mso-position-horizontal-relative:page;mso-position-vertical-relative:page;z-index:-251615232;mso-width-relative:page;mso-height-relative:page;" coordsize="19265,1051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aG9tQMAAKcVAAAOAAAAZHJzL2Uyb0RvYy54bWzsWF1vmzAUfZ+0/4B4X/lI+Ahq0od1rSZN&#10;a6V2P8A1JiABRjZN0v36XRsucWiXtd3a7CF5wAZf29fH9/jc+PRsU5XWiglZ8HpueyeubbGa8rSo&#10;l3P7x+3Fp9i2ZEvqlJS8ZnP7gUn7bPHxw+m6SZjPc16mTFgwSC2TdTO387ZtEseRNGcVkSe8YTU0&#10;ZlxUpIVXsXRSQdYwelU6vuuGzpqLtBGcMinh63nXaC/0+FnGaHuVZZK1Vjm3wbdWP4V+3qmnszgl&#10;yVKQJi9o7wZ5hRcVKWqYdBjqnLTEuhfFo6GqggouedaeUF45PMsKyvQaYDWeO1rNpeD3jV7LMlkv&#10;mwEmgHaE06uHpd9Xl6K5aa4FILFuloCFflNr2WSiUiV4aW00ZA8DZGzTWhQ+ejM/DGaALIU2zw28&#10;OJx2oNIckH/Uj+Zf/tDT2U5c84uiLMExZ8ezdQOxIrdwyL+D4yYnDdMoywTguBZWkc7tiTuxrZpU&#10;ELPawFIfNEbaakBMJhLAezZcYexHAcIVBUGHlrFmei/bS8Y18GT1TbZdhKZYIznW6KbGqoA43xvh&#10;DWlVP+Wmqlpr2Cx0JYd654lqrviK3XJt2I52D7zctpb1Y6t+GLVhJEEDLBs93DCrChdz/WiG5WNz&#10;TdbfDgyYYnQaNrTkknX+qHVrxwYswM5EW/KySFXAqcVLsbz7XAprReDguNA/tfvQxTCDsMTtV7U7&#10;nj5A9MBp2F7BIys5wAxw6ppt5Vz8fOq7socIhlbbKr/WEM0zbzpVh5V+mQaRDy/CbLkzW0hNofPc&#10;brWDPTkUmd+FJdMxSzT91eTApeeyZBsJJBlOlunUmwVRf7JEgR/M+h3Ac8ncvLelCrrSUUV58g+o&#10;sl0QxjyWfezjrB1VXmJ+pMpAov+IKsGYKsErBGUSuLEfqo4GVSbRxPNBr7QIK6rEB6MKuoJUifdQ&#10;BWi/dXW/tOyPaA9nfUICRqQyLHemRzMsOw52qvKk4VFahnz0jRKwcMwXHfYvlJbAD924T0kHadlJ&#10;Wg8rLegK8uV9pAVnfaa0GOb7iXjMwg6ThUGatPtfJXqFtESuN5mOpSUK4pnxh2V7Xr9/FoauIFX2&#10;SQuG6X5VefJg31UAMOkAQKqgtKIZln3SZpijD2iBpSktY5ujqry1qsCF1C5V9Ia+UFXiKAxdnb5t&#10;s7DACzzPM5Kwg/1fQU+QKO+iKTgp8gRXj1GPZRf9hvWYAruGR0UZKYq+C4PbQH0Z0d9cqutG8x3q&#10;5v3q4hcAAAD//wMAUEsDBBQABgAIAAAAIQBHzCN84wAAAAwBAAAPAAAAZHJzL2Rvd25yZXYueG1s&#10;TI/BTsMwEETvSPyDtUjcqOOGpCXEqaoKOFWVaJEQt228TaLGdhS7Sfr3uCc4ruZp5m2+mnTLBupd&#10;Y40EMYuAkSmtakwl4evw/rQE5jwaha01JOFKDlbF/V2OmbKj+aRh7ysWSozLUELtfZdx7sqaNLqZ&#10;7ciE7GR7jT6cfcVVj2Mo1y2fR1HKNTYmLNTY0aam8ry/aAkfI47rWLwN2/Npc/05JLvvrSApHx+m&#10;9SswT5P/g+GmH9ShCE5HezHKsVbCcpGKgEqI0+cU2I0Qi5cE2FFCEkdz4EXO/z9R/AIAAP//AwBQ&#10;SwECLQAUAAYACAAAACEAtoM4kv4AAADhAQAAEwAAAAAAAAAAAAAAAAAAAAAAW0NvbnRlbnRfVHlw&#10;ZXNdLnhtbFBLAQItABQABgAIAAAAIQA4/SH/1gAAAJQBAAALAAAAAAAAAAAAAAAAAC8BAABfcmVs&#10;cy8ucmVsc1BLAQItABQABgAIAAAAIQAGnaG9tQMAAKcVAAAOAAAAAAAAAAAAAAAAAC4CAABkcnMv&#10;ZTJvRG9jLnhtbFBLAQItABQABgAIAAAAIQBHzCN84wAAAAwBAAAPAAAAAAAAAAAAAAAAAA8GAABk&#10;cnMvZG93bnJldi54bWxQSwUGAAAAAAQABADzAAAAHwcAAAAA&#10;">
                  <o:lock v:ext="edit"/>
                  <v:shape id="Shape 303" o:spid="_x0000_s1067" o:spt="100" style="position:absolute;left:0;top:0;height:1755;width:16827;" stroked="f" coordsize="1682750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R3JwwAAANwAAAAPAAAAZHJzL2Rvd25yZXYueG1sRI9Bi8Iw&#10;FITvgv8hvAUvoqkWRbpNRQTBa1XU46N525ZtXkoTtfrrNwuCx2FmvmHSdW8acafO1ZYVzKYRCOLC&#10;6ppLBafjbrIC4TyyxsYyKXiSg3U2HKSYaPvgnO4HX4oAYZeggsr7NpHSFRUZdFPbEgfvx3YGfZBd&#10;KXWHjwA3jZxH0VIarDksVNjStqLi93AzCsbXMr+cX34/2xWra9Mu43yxYKVGX/3mG4Sn3n/C7/Ze&#10;K4ijGP7PhCMgsz8AAAD//wMAUEsBAi0AFAAGAAgAAAAhANvh9svuAAAAhQEAABMAAAAAAAAAAAAA&#10;AAAAAAAAAFtDb250ZW50X1R5cGVzXS54bWxQSwECLQAUAAYACAAAACEAWvQsW78AAAAVAQAACwAA&#10;AAAAAAAAAAAAAAAfAQAAX3JlbHMvLnJlbHNQSwECLQAUAAYACAAAACEAA+kdycMAAADcAAAADwAA&#10;AAAAAAAAAAAAAAAHAgAAZHJzL2Rvd25yZXYueG1sUEsFBgAAAAADAAMAtwAAAPcCAAAAAA==&#10;" adj="," path="m0,0l0,175564,1682750,175564,1682750,0,0,0xe">
                    <v:path textboxrect="0,0,1682750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4" o:spid="_x0000_s1066" o:spt="100" style="position:absolute;left:0;top:1755;height:1753;width:14419;" stroked="f" coordsize="144195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yovxgAAANwAAAAPAAAAZHJzL2Rvd25yZXYueG1sRI9fa8JA&#10;EMTfC36HYwXf6sXaxpJ6ilQEH0rBPwUfl9w2Ceb2Qm6NsZ++Vyj4OMzMb5j5sne16qgNlWcDk3EC&#10;ijj3tuLCwPGweXwFFQTZYu2ZDNwowHIxeJhjZv2Vd9TtpVARwiFDA6VIk2kd8pIchrFviKP37VuH&#10;EmVbaNviNcJdrZ+SJNUOK44LJTb0XlJ+3l+cgY/T5Ke+vBCu0+nX+rNPZdadxJjRsF+9gRLq5R7+&#10;b2+tgWnyDH9n4hHQi18AAAD//wMAUEsBAi0AFAAGAAgAAAAhANvh9svuAAAAhQEAABMAAAAAAAAA&#10;AAAAAAAAAAAAAFtDb250ZW50X1R5cGVzXS54bWxQSwECLQAUAAYACAAAACEAWvQsW78AAAAVAQAA&#10;CwAAAAAAAAAAAAAAAAAfAQAAX3JlbHMvLnJlbHNQSwECLQAUAAYACAAAACEAifcqL8YAAADcAAAA&#10;DwAAAAAAAAAAAAAAAAAHAgAAZHJzL2Rvd25yZXYueG1sUEsFBgAAAAADAAMAtwAAAPoCAAAAAA==&#10;" adj="," path="m0,0l0,175259,1441957,175259,1441957,0,0,0xe">
                    <v:path textboxrect="0,0,1441957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5" o:spid="_x0000_s1065" o:spt="100" style="position:absolute;left:0;top:3508;height:1752;width:13731;" stroked="f" coordsize="1373123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NiixAAAANwAAAAPAAAAZHJzL2Rvd25yZXYueG1sRI9BSwMx&#10;FITvBf9DeIK3NmulRdemxQqiF6FdPXh8bF43y25eQhJ3t//eFIQeh5n5htnsJtuLgUJsHSu4XxQg&#10;iGunW24UfH+9zR9BxISssXdMCs4UYbe9mW2w1G7kIw1VakSGcCxRgUnJl1LG2pDFuHCeOHsnFyym&#10;LEMjdcAxw20vl0WxlhZbzgsGPb0aqrvq1yo4nLq9//kM/umdhkNnTNWOdFbq7nZ6eQaRaErX8H/7&#10;Qyt4KFZwOZOPgNz+AQAA//8DAFBLAQItABQABgAIAAAAIQDb4fbL7gAAAIUBAAATAAAAAAAAAAAA&#10;AAAAAAAAAABbQ29udGVudF9UeXBlc10ueG1sUEsBAi0AFAAGAAgAAAAhAFr0LFu/AAAAFQEAAAsA&#10;AAAAAAAAAAAAAAAAHwEAAF9yZWxzLy5yZWxzUEsBAi0AFAAGAAgAAAAhAIwE2KLEAAAA3AAAAA8A&#10;AAAAAAAAAAAAAAAABwIAAGRycy9kb3ducmV2LnhtbFBLBQYAAAAAAwADALcAAAD4AgAAAAA=&#10;" adj="," path="m0,175258l0,0,1373123,0,1373123,175258,0,175258xe">
                    <v:path textboxrect="0,0,1373123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6" o:spid="_x0000_s1064" o:spt="100" style="position:absolute;left:0;top:5260;height:1753;width:19265;" stroked="f" coordsize="192659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5r3wgAAANwAAAAPAAAAZHJzL2Rvd25yZXYueG1sRI/RisIw&#10;FETfF/yHcAXf1lQFWapRRFTUJ9fdD7g216bY3JQm1erXG0HwcZiZM8x03tpSXKn2hWMFg34Cgjhz&#10;uuBcwf/f+vsHhA/IGkvHpOBOHuazztcUU+1u/EvXY8hFhLBPUYEJoUql9Jkhi77vKuLonV1tMURZ&#10;51LXeItwW8phkoylxYLjgsGKloayy7GxCoblwZyaJlvszGZXnVZmv30wKtXrtosJiEBt+ITf7a1W&#10;MErG8DoTj4CcPQEAAP//AwBQSwECLQAUAAYACAAAACEA2+H2y+4AAACFAQAAEwAAAAAAAAAAAAAA&#10;AAAAAAAAW0NvbnRlbnRfVHlwZXNdLnhtbFBLAQItABQABgAIAAAAIQBa9CxbvwAAABUBAAALAAAA&#10;AAAAAAAAAAAAAB8BAABfcmVscy8ucmVsc1BLAQItABQABgAIAAAAIQBjI5r3wgAAANwAAAAPAAAA&#10;AAAAAAAAAAAAAAcCAABkcnMvZG93bnJldi54bWxQSwUGAAAAAAMAAwC3AAAA9gIAAAAA&#10;" adj="," path="m0,0l0,175259,1926590,175259,1926590,0,0,0xe">
                    <v:path textboxrect="0,0,192659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7" o:spid="_x0000_s1063" o:spt="100" style="position:absolute;left:0;top:7013;height:1753;width:17589;" stroked="f" coordsize="1758950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Ec4wwAAANwAAAAPAAAAZHJzL2Rvd25yZXYueG1sRI9BawIx&#10;FITvgv8hPKE3TVxBZTVKFQvuoYJa6PWxee4u3bwsSarbf98UCh6HmfmGWW9724o7+dA41jCdKBDE&#10;pTMNVxo+rm/jJYgQkQ22jknDDwXYboaDNebGPfhM90usRIJwyFFDHWOXSxnKmiyGieuIk3dz3mJM&#10;0lfSeHwkuG1lptRcWmw4LdTY0b6m8uvybTX4o5t1eFrM5WdBWVbslCneD1q/jPrXFYhIfXyG/9tH&#10;o2GmFvB3Jh0BufkFAAD//wMAUEsBAi0AFAAGAAgAAAAhANvh9svuAAAAhQEAABMAAAAAAAAAAAAA&#10;AAAAAAAAAFtDb250ZW50X1R5cGVzXS54bWxQSwECLQAUAAYACAAAACEAWvQsW78AAAAVAQAACwAA&#10;AAAAAAAAAAAAAAAfAQAAX3JlbHMvLnJlbHNQSwECLQAUAAYACAAAACEAapxHOMMAAADcAAAADwAA&#10;AAAAAAAAAAAAAAAHAgAAZHJzL2Rvd25yZXYueG1sUEsFBgAAAAADAAMAtwAAAPcCAAAAAA==&#10;" adj="," path="m0,0l0,175258,1758950,175258,1758950,0,0,0xe">
                    <v:path textboxrect="0,0,1758950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8" o:spid="_x0000_s1062" o:spt="100" style="position:absolute;left:0;top:8766;height:1752;width:5151;" stroked="f" coordsize="515111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wOTwgAAANwAAAAPAAAAZHJzL2Rvd25yZXYueG1sRE9Na8JA&#10;EL0L/odlhN50YwvFpq6iFUF6EBpbvQ7ZMYlmZ0N21fjvnUPB4+N9T+edq9WV2lB5NjAeJaCIc28r&#10;Lgz87tbDCagQkS3WnsnAnQLMZ/3eFFPrb/xD1ywWSkI4pGigjLFJtQ55SQ7DyDfEwh196zAKbAtt&#10;W7xJuKv1a5K8a4cVS0OJDX2VlJ+zi5Pe/fkw3m+Xu/xPf0+y7kCrj9PWmJdBt/gEFamLT/G/e2MN&#10;vCWyVs7IEdCzBwAAAP//AwBQSwECLQAUAAYACAAAACEA2+H2y+4AAACFAQAAEwAAAAAAAAAAAAAA&#10;AAAAAAAAW0NvbnRlbnRfVHlwZXNdLnhtbFBLAQItABQABgAIAAAAIQBa9CxbvwAAABUBAAALAAAA&#10;AAAAAAAAAAAAAB8BAABfcmVscy8ucmVsc1BLAQItABQABgAIAAAAIQAygwOTwgAAANwAAAAPAAAA&#10;AAAAAAAAAAAAAAcCAABkcnMvZG93bnJldi54bWxQSwUGAAAAAAMAAwC3AAAA9gIAAAAA&#10;" adj="," path="m0,0l0,175259,515111,175259,515111,0,0,0xe">
                    <v:path textboxrect="0,0,515111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EastAsia" w:hAnsiTheme="minorEastAsia" w:cstheme="minorEastAsia"/>
              </w:rPr>
              <w:pict>
                <v:group id="drawingObject309" o:spid="_x0000_s1055" o:spt="203" style="position:absolute;left:0pt;margin-left:615.35pt;margin-top:265.15pt;height:69pt;width:151.7pt;mso-position-horizontal-relative:page;mso-position-vertical-relative:page;z-index:-251614208;mso-width-relative:page;mso-height-relative:page;" coordsize="19265,876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x8fjAMAAH4SAAAOAAAAZHJzL2Uyb0RvYy54bWzsWF1vmzAUfZ+0/4B4X/lICAlq2od1rSZN&#10;a6V2P8AxJiABRrabpPv1u3a4xCFp1mXqsofkgWvwsX3vyT2+hsvrVVU6CyZkweupG1z4rsNqytOi&#10;nk/dH0+3n8auIxWpU1Lymk3dFybd66uPHy6XTcJCnvMyZcKBSWqZLJupmyvVJJ4nac4qIi94w2ro&#10;zLioiIJbMfdSQZYwe1V6oe+PvCUXaSM4ZVLC05t1p3tl5s8yRtV9lkmmnHLqgm/KXIW5zvTVu7ok&#10;yVyQJi9o6wY5wouKFDUs2k11QxRxnkWxM1VVUMElz9QF5ZXHs6ygzMQA0QR+L5o7wZ8bE8s8Wc6b&#10;jiagtsfT0dPS74s70Tw2DwKYWDZz4MLc6VhWmai0BS+dlaHspaOMrZRD4WEwCUfReOI6FPrG8SiK&#10;BmtOaQ7E7wyj+ZfDA73NsjW/LcoS3PK2/Fo2kClyQ4b8OzIec9Iww7FMgIwH4RTp1B0EkCw1qSBj&#10;DcDRDwxDBtXxJRMJ1L2ZrNE4jCOYWZMVxFEYTfSkVsz0Wao7xg3tZPFNKuiGpEqxRXJs0VWNTQFZ&#10;fjC/G6L0OD2VbjpLWB1dyTtPdHfFF+yJG6Dq/Xng5aa3rHdRWwEhAG1jputW7cePMLS7cEM/+IAI&#10;tGskcIq5aWFoySVbE6zjNkx3XADOZlvyskh1wungpZjPPpfCWRDYNm7Nr/2jLBikJf79ujXj6Qtk&#10;D+yF6h4uWcmBZqDTtFwn5+LnvucaDxkMva5Tfq0hmyfBcKi3KnMzjOIQboTdM7N7SE1h8NRVxsFW&#10;HFrK/0QlQV8lwREq0YkzMgNJ0u0rw2EwiWJLKuOTSQVdQamMzU6/EcO+FNz07ktUIxUMCAFo29zH&#10;VVEqb4efpdKJ6D+SStiXSniEVAaRH8F+YKpCJ5VBPBjEllT801UVdKWVCnjyelXRIuhcPayXwxkd&#10;4Kp7SkBPVBZya3mEobUlvRd4Li3dafSdDmCDvl7MwVLXNTimvfUABkesODRysEqLfWSFPzcaDU9W&#10;WtCVtV60J6/rBUVwWCpbAWE6o21LC666Li2b+BGGdheOPiACra2XPuYslfeWyrAvFZPQfyiV2A/C&#10;iRloScUPAz9u3+70PnjCFxZ0BU9hh0oLpuBvpbIJCDMZbZv7uCqewrC0IgztLhx9QATas1T2vrCY&#10;l3z4yGFe0toPMvorin0Pbfuz0dUvAAAA//8DAFBLAwQUAAYACAAAACEAwU21/eIAAAANAQAADwAA&#10;AGRycy9kb3ducmV2LnhtbEyPwWrDMBBE74X+g9hCb43kqHaDYzmE0PYUCk0KJTfF3tgm1spYiu38&#10;fZVTcxz2MfM2W02mZQP2rrGkIJoJYEiFLRuqFPzsP14WwJzXVOrWEiq4ooNV/viQ6bS0I33jsPMV&#10;CyXkUq2g9r5LOXdFjUa7me2Qwu1ke6N9iH3Fy16Pody0fC5Ewo1uKCzUusNNjcV5dzEKPkc9rmX0&#10;PmzPp831sI+/frcRKvX8NK2XwDxO/h+Gm35Qhzw4He2FSsfakOdSvAVWQSyFBHZDYvkaATsqSJKF&#10;BJ5n/P6L/A8AAP//AwBQSwECLQAUAAYACAAAACEAtoM4kv4AAADhAQAAEwAAAAAAAAAAAAAAAAAA&#10;AAAAW0NvbnRlbnRfVHlwZXNdLnhtbFBLAQItABQABgAIAAAAIQA4/SH/1gAAAJQBAAALAAAAAAAA&#10;AAAAAAAAAC8BAABfcmVscy8ucmVsc1BLAQItABQABgAIAAAAIQA2dx8fjAMAAH4SAAAOAAAAAAAA&#10;AAAAAAAAAC4CAABkcnMvZTJvRG9jLnhtbFBLAQItABQABgAIAAAAIQDBTbX94gAAAA0BAAAPAAAA&#10;AAAAAAAAAAAAAOYFAABkcnMvZG93bnJldi54bWxQSwUGAAAAAAQABADzAAAA9QYAAAAA&#10;">
                  <o:lock v:ext="edit"/>
                  <v:shape id="Shape 310" o:spid="_x0000_s1060" o:spt="100" style="position:absolute;left:0;top:0;height:1752;width:16827;" stroked="f" coordsize="1682750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UBXwwAAANwAAAAPAAAAZHJzL2Rvd25yZXYueG1sRE/LasJA&#10;FN0X/IfhCt3VSVoRiY5BhIbuio+K7i6Zax5m7oTMaGK/vrMQujyc9zIdTCPu1LnKsoJ4EoEgzq2u&#10;uFBw2H++zUE4j6yxsUwKHuQgXY1elpho2/OW7jtfiBDCLkEFpfdtIqXLSzLoJrYlDtzFdgZ9gF0h&#10;dYd9CDeNfI+imTRYcWgosaVNSfl1dzMK2sO0/rk9fi9+fzS6PvXZ+bvJlHodD+sFCE+D/xc/3V9a&#10;wUcc5ocz4QjI1R8AAAD//wMAUEsBAi0AFAAGAAgAAAAhANvh9svuAAAAhQEAABMAAAAAAAAAAAAA&#10;AAAAAAAAAFtDb250ZW50X1R5cGVzXS54bWxQSwECLQAUAAYACAAAACEAWvQsW78AAAAVAQAACwAA&#10;AAAAAAAAAAAAAAAfAQAAX3JlbHMvLnJlbHNQSwECLQAUAAYACAAAACEAR1FAV8MAAADcAAAADwAA&#10;AAAAAAAAAAAAAAAHAgAAZHJzL2Rvd25yZXYueG1sUEsFBgAAAAADAAMAtwAAAPcCAAAAAA==&#10;" adj="," path="m0,0l0,175259,1682750,175259,1682750,0,0,0xe">
                    <v:path textboxrect="0,0,1682750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1" o:spid="_x0000_s1059" o:spt="100" style="position:absolute;left:0;top:1752;height:1753;width:14419;" stroked="f" coordsize="144195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eiSxAAAANwAAAAPAAAAZHJzL2Rvd25yZXYueG1sRI9BS8NA&#10;FITvgv9heYI3u0mFYmO3pRQaBfHQtNDrI/tMQrNvw+5rE/+9Kwgeh5n5hlltJterG4XYeTaQzzJQ&#10;xLW3HTcGTsf90wuoKMgWe89k4JsibNb3dyssrB/5QLdKGpUgHAs00IoMhdaxbslhnPmBOHlfPjiU&#10;JEOjbcAxwV2v51m20A47TgstDrRrqb5UV2eg1ONnflyeA18PlcjbR9mXi7kxjw/T9hWU0CT/4b/2&#10;uzXwnOfweyYdAb3+AQAA//8DAFBLAQItABQABgAIAAAAIQDb4fbL7gAAAIUBAAATAAAAAAAAAAAA&#10;AAAAAAAAAABbQ29udGVudF9UeXBlc10ueG1sUEsBAi0AFAAGAAgAAAAhAFr0LFu/AAAAFQEAAAsA&#10;AAAAAAAAAAAAAAAAHwEAAF9yZWxzLy5yZWxzUEsBAi0AFAAGAAgAAAAhABaV6JLEAAAA3AAAAA8A&#10;AAAAAAAAAAAAAAAABwIAAGRycy9kb3ducmV2LnhtbFBLBQYAAAAAAwADALcAAAD4AgAAAAA=&#10;" adj="," path="m0,0l0,175258,1441957,175258,1441957,0,0,0xe">
                    <v:path textboxrect="0,0,144195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2" o:spid="_x0000_s1058" o:spt="100" style="position:absolute;left:0;top:3505;height:1752;width:13733;" stroked="f" coordsize="1373377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U6ZwwAAANwAAAAPAAAAZHJzL2Rvd25yZXYueG1sRI/NqsIw&#10;FIT3gu8QjuBGNFVBpBpFRNHVBX9A3B2bY1tsTkoTNb79jXDhLoeZ+YaZL4OpxIsaV1pWMBwkIIgz&#10;q0vOFZxP2/4UhPPIGivLpOBDDpaLdmuOqbZvPtDr6HMRIexSVFB4X6dSuqwgg25ga+Lo3W1j0EfZ&#10;5FI3+I5wU8lRkkykwZLjQoE1rQvKHsenURAu4/oaeHf/2We3p1/1NtPJI1Gq2wmrGQhPwf+H/9p7&#10;rWA8HMH3TDwCcvELAAD//wMAUEsBAi0AFAAGAAgAAAAhANvh9svuAAAAhQEAABMAAAAAAAAAAAAA&#10;AAAAAAAAAFtDb250ZW50X1R5cGVzXS54bWxQSwECLQAUAAYACAAAACEAWvQsW78AAAAVAQAACwAA&#10;AAAAAAAAAAAAAAAfAQAAX3JlbHMvLnJlbHNQSwECLQAUAAYACAAAACEAo01OmcMAAADcAAAADwAA&#10;AAAAAAAAAAAAAAAHAgAAZHJzL2Rvd25yZXYueG1sUEsFBgAAAAADAAMAtwAAAPcCAAAAAA==&#10;" adj="," path="m0,175209l0,0,1373377,0,1373377,175209,0,175209xe">
                    <v:path textboxrect="0,0,1373377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3" o:spid="_x0000_s1057" o:spt="100" style="position:absolute;left:0;top:5257;height:1755;width:19265;" stroked="f" coordsize="1926589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MDAxgAAANwAAAAPAAAAZHJzL2Rvd25yZXYueG1sRI9Pa8JA&#10;FMTvgt9heYVepG5sQErqRorQqhfBtIf29sg+88fs25BdTfTTu4LQ4zAzv2EWy8E04kydqywrmE0j&#10;EMS51RUXCn6+P1/eQDiPrLGxTAou5GCZjkcLTLTteU/nzBciQNglqKD0vk2kdHlJBt3UtsTBO9jO&#10;oA+yK6TusA9w08jXKJpLgxWHhRJbWpWUH7OTUfBbH2o7sc1uS+srZXFvjvz3pdTz0/DxDsLT4P/D&#10;j/ZGK4hnMdzPhCMg0xsAAAD//wMAUEsBAi0AFAAGAAgAAAAhANvh9svuAAAAhQEAABMAAAAAAAAA&#10;AAAAAAAAAAAAAFtDb250ZW50X1R5cGVzXS54bWxQSwECLQAUAAYACAAAACEAWvQsW78AAAAVAQAA&#10;CwAAAAAAAAAAAAAAAAAfAQAAX3JlbHMvLnJlbHNQSwECLQAUAAYACAAAACEA6ETAwMYAAADcAAAA&#10;DwAAAAAAAAAAAAAAAAAHAgAAZHJzL2Rvd25yZXYueG1sUEsFBgAAAAADAAMAtwAAAPoCAAAAAA==&#10;" adj="," path="m0,0l0,175564,1926589,175564,1926589,0,0,0xe">
                    <v:path textboxrect="0,0,1926589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4" o:spid="_x0000_s1056" o:spt="100" style="position:absolute;left:0;top:7012;height:1753;width:10210;" stroked="f" coordsize="1021079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LS0xAAAANwAAAAPAAAAZHJzL2Rvd25yZXYueG1sRI9LawJB&#10;EITvgfyHoQPe4qwPQrJxFBE0Xn0kXpuddnfJTs8y0+rGX+8IQo5FVX1FTWada9SZQqw9Gxj0M1DE&#10;hbc1lwb2u+XrO6goyBYbz2TgjyLMps9PE8ytv/CGzlspVYJwzNFAJdLmWseiIoex71vi5B19cChJ&#10;hlLbgJcEd40eZtmbdlhzWqiwpUVFxe/25Aw07ff1azP3P4fwcXVjL8PjQVbG9F66+ScooU7+w4/2&#10;2hoYDcZwP5OOgJ7eAAAA//8DAFBLAQItABQABgAIAAAAIQDb4fbL7gAAAIUBAAATAAAAAAAAAAAA&#10;AAAAAAAAAABbQ29udGVudF9UeXBlc10ueG1sUEsBAi0AFAAGAAgAAAAhAFr0LFu/AAAAFQEAAAsA&#10;AAAAAAAAAAAAAAAAHwEAAF9yZWxzLy5yZWxzUEsBAi0AFAAGAAgAAAAhAHUgtLTEAAAA3AAAAA8A&#10;AAAAAAAAAAAAAAAABwIAAGRycy9kb3ducmV2LnhtbFBLBQYAAAAAAwADALcAAAD4AgAAAAA=&#10;" adj="," path="m0,0l0,175259,1021079,175259,1021079,0,0,0xe">
                    <v:path textboxrect="0,0,1021079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4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90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распрос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к, вопросов и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ём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епе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упе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(под руководс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вом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еля).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ра, обо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слогов,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квы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данным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Знакомя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ударение, указыва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кву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08" w:right="5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редмет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к,</w:t>
            </w:r>
          </w:p>
          <w:p>
            <w:pPr>
              <w:widowControl w:val="0"/>
              <w:spacing w:line="240" w:lineRule="auto"/>
              <w:ind w:left="108" w:right="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росов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ём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сту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од 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оводством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автр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, 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вят удар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е, ука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тво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ов,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труд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кву.</w:t>
            </w:r>
          </w:p>
          <w:p>
            <w:pPr>
              <w:widowControl w:val="0"/>
              <w:spacing w:line="240" w:lineRule="auto"/>
              <w:ind w:left="108" w:right="4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3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91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6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Слова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44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ении правил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Комм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ое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сьмо 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правил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аписи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4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росов. Комм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мо: сп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с собл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после предвар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Комм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мо: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 соб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62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92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5" w:right="219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Итоговая ко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троль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ая работа (д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рамм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ческое зада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b/>
                <w:i/>
                <w:sz w:val="24"/>
                <w:szCs w:val="24"/>
              </w:rPr>
              <w:t>е)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37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бор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седа.</w:t>
            </w:r>
          </w:p>
          <w:p>
            <w:pPr>
              <w:widowControl w:val="0"/>
              <w:spacing w:line="240" w:lineRule="auto"/>
              <w:ind w:left="108" w:right="5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орение основных правил.</w:t>
            </w:r>
          </w:p>
          <w:p>
            <w:pPr>
              <w:widowControl w:val="0"/>
              <w:spacing w:line="240" w:lineRule="auto"/>
              <w:ind w:left="108" w:right="1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ие гра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ского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я: со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 слов.</w:t>
            </w:r>
          </w:p>
          <w:p>
            <w:pPr>
              <w:widowControl w:val="0"/>
              <w:spacing w:line="240" w:lineRule="auto"/>
              <w:ind w:left="108" w:right="10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рка рабо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 опорой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памят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я: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а.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вку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40" w:lineRule="auto"/>
              <w:ind w:left="108" w:right="1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я: соста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моко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93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Анализ контрольной работы. Порядок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слов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правила оформлен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сь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 нару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поряд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 слов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ражня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ся в ум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орядок слов в предлож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4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собл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после предвар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бора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5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ы. Восста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орядок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 соб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45"/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418" w:right="1128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46" w:name="_page_146_0"/>
    </w:p>
    <w:tbl>
      <w:tblPr>
        <w:tblStyle w:val="3"/>
        <w:tblW w:w="14457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94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6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Составле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восс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ановление в 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нару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ориен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к.</w:t>
            </w:r>
          </w:p>
          <w:p>
            <w:pPr>
              <w:widowControl w:val="0"/>
              <w:spacing w:line="240" w:lineRule="auto"/>
              <w:ind w:left="108" w:right="6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Зав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ого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инке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00"/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ным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ам. Ус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анавлива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орядок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 в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росов. Зав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атое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нке и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предвари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ора</w:t>
            </w:r>
          </w:p>
          <w:p>
            <w:pPr>
              <w:widowControl w:val="0"/>
              <w:spacing w:line="240" w:lineRule="auto"/>
              <w:ind w:left="108" w:right="2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2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жет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ым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ам. Отв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ы. Зав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атое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</w:tr>
      <w:bookmarkEnd w:id="46"/>
    </w:tbl>
    <w:p>
      <w:pPr>
        <w:rPr>
          <w:rFonts w:hint="default" w:asciiTheme="minorEastAsia" w:hAnsiTheme="minorEastAsia" w:cstheme="minorEastAsia"/>
        </w:rPr>
      </w:pPr>
      <w:bookmarkStart w:id="47" w:name="_page_148_0"/>
    </w:p>
    <w:tbl>
      <w:tblPr>
        <w:tblStyle w:val="3"/>
        <w:tblW w:w="14461" w:type="dxa"/>
        <w:tblInd w:w="7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2409"/>
        <w:gridCol w:w="708"/>
        <w:gridCol w:w="708"/>
        <w:gridCol w:w="2976"/>
        <w:gridCol w:w="3545"/>
        <w:gridCol w:w="34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5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line="240" w:lineRule="auto"/>
              <w:ind w:left="5741" w:right="-20"/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51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5741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2 ча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SVRDX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8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95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4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Слово.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ла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 в слове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 слово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Умен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правил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редложе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ие и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его сх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у. Умен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ь кол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е. Умен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объясня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правоп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сан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лов с про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енной буквой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Сос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м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 Определя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чество предложен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тексте с помо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ты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Подб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обоб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там. 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7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схемы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чество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XXFJT+TimesNewRomanPSMT" w:asciiTheme="minorEastAsia" w:hAnsiTheme="minorEastAsia" w:cstheme="minorEastAsia"/>
                <w:color w:val="000000"/>
                <w:sz w:val="24"/>
                <w:szCs w:val="24"/>
              </w:rPr>
              <w:t>в тексте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6" w:hRule="exact"/>
        </w:trPr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72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96</w:t>
            </w:r>
          </w:p>
        </w:tc>
        <w:tc>
          <w:tcPr>
            <w:tcW w:w="24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орение правил оформлен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в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й речи.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ий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before="1" w:line="240" w:lineRule="auto"/>
              <w:ind w:left="108" w:right="1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авл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иси предложен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исун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у, дан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алу и опор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Закрепля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 оформлен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в 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сьмен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й ре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опол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слов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одх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 пом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ощью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ражня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ся в со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си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предложе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ку и о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6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Зап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 предвари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ора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оформ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52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 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одходя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40" w:lineRule="auto"/>
              <w:ind w:left="108" w:right="28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Состав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су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ку, да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. За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ред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оже</w:t>
            </w:r>
            <w:r>
              <w:rPr>
                <w:rFonts w:ascii="Times New Roman" w:hAnsi="Times New Roman" w:eastAsia="XXFJT+TimesNewRomanPSMT" w:cs="Times New Roman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ascii="Times New Roman" w:hAnsi="Times New Roman" w:eastAsia="XXFJT+TimesNewRomanPSMT" w:cs="Times New Roman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ascii="Times New Roman" w:hAnsi="Times New Roman" w:eastAsia="XXFJT+TimesNewRomanPSMT" w:cs="Times New Roman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pStyle w:val="9"/>
        <w:spacing w:line="240" w:lineRule="exact"/>
        <w:rPr>
          <w:rFonts w:ascii="Times New Roman" w:hAnsi="Times New Roman" w:eastAsia="XXFJT+TimesNewRomanPSMT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bookmarkEnd w:id="47"/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</w:rPr>
      </w:pPr>
    </w:p>
    <w:sectPr>
      <w:pgSz w:w="16838" w:h="11906" w:orient="landscape"/>
      <w:pgMar w:top="1418" w:right="1128" w:bottom="850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QGGS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VRDX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XXFJ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等线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BBWA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TFFQH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XXFJT+TimesNewRomanPSM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E21D8E"/>
    <w:rsid w:val="000D1A32"/>
    <w:rsid w:val="000E08E6"/>
    <w:rsid w:val="001248E6"/>
    <w:rsid w:val="00172A80"/>
    <w:rsid w:val="00183AA7"/>
    <w:rsid w:val="00254040"/>
    <w:rsid w:val="00254FE2"/>
    <w:rsid w:val="002A4D42"/>
    <w:rsid w:val="00361A9C"/>
    <w:rsid w:val="00364804"/>
    <w:rsid w:val="003D1FE2"/>
    <w:rsid w:val="00454F52"/>
    <w:rsid w:val="004F36CD"/>
    <w:rsid w:val="005008F7"/>
    <w:rsid w:val="00661BA9"/>
    <w:rsid w:val="007F7E60"/>
    <w:rsid w:val="00803049"/>
    <w:rsid w:val="00A7094A"/>
    <w:rsid w:val="00B129DC"/>
    <w:rsid w:val="00B33872"/>
    <w:rsid w:val="00B37BE1"/>
    <w:rsid w:val="00B65AEF"/>
    <w:rsid w:val="00B66B10"/>
    <w:rsid w:val="00B66D07"/>
    <w:rsid w:val="00C005F7"/>
    <w:rsid w:val="00C12439"/>
    <w:rsid w:val="00C56C42"/>
    <w:rsid w:val="00C62067"/>
    <w:rsid w:val="00CB002D"/>
    <w:rsid w:val="00D37F77"/>
    <w:rsid w:val="00DB22F2"/>
    <w:rsid w:val="00DF5394"/>
    <w:rsid w:val="00E21D8E"/>
    <w:rsid w:val="00EE3C35"/>
    <w:rsid w:val="00F01687"/>
    <w:rsid w:val="00FF36D4"/>
    <w:rsid w:val="33760CF0"/>
    <w:rsid w:val="3EFD0F8E"/>
    <w:rsid w:val="5AFF6E66"/>
    <w:rsid w:val="5B6EC6E8"/>
    <w:rsid w:val="72B6A284"/>
    <w:rsid w:val="7DE4791B"/>
    <w:rsid w:val="7F5B5875"/>
    <w:rsid w:val="7FCF4356"/>
    <w:rsid w:val="F5F5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99"/>
    <w:pPr>
      <w:tabs>
        <w:tab w:val="center" w:pos="4677"/>
        <w:tab w:val="right" w:pos="9355"/>
      </w:tabs>
      <w:spacing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677"/>
        <w:tab w:val="right" w:pos="9355"/>
      </w:tabs>
      <w:spacing w:line="240" w:lineRule="auto"/>
    </w:pPr>
  </w:style>
  <w:style w:type="character" w:customStyle="1" w:styleId="6">
    <w:name w:val="Верхний колонтитул Знак"/>
    <w:basedOn w:val="2"/>
    <w:link w:val="4"/>
    <w:qFormat/>
    <w:uiPriority w:val="99"/>
  </w:style>
  <w:style w:type="character" w:customStyle="1" w:styleId="7">
    <w:name w:val="Нижний колонтитул Знак"/>
    <w:basedOn w:val="2"/>
    <w:link w:val="5"/>
    <w:qFormat/>
    <w:uiPriority w:val="99"/>
  </w:style>
  <w:style w:type="table" w:customStyle="1" w:styleId="8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339"/>
    <customShpInfo spid="_x0000_s1027"/>
    <customShpInfo spid="_x0000_s1028"/>
    <customShpInfo spid="_x0000_s1338"/>
    <customShpInfo spid="_x0000_s1337"/>
    <customShpInfo spid="_x0000_s1336"/>
    <customShpInfo spid="_x0000_s1335"/>
    <customShpInfo spid="_x0000_s1334"/>
    <customShpInfo spid="_x0000_s1333"/>
    <customShpInfo spid="_x0000_s1029"/>
    <customShpInfo spid="_x0000_s1332"/>
    <customShpInfo spid="_x0000_s1331"/>
    <customShpInfo spid="_x0000_s1330"/>
    <customShpInfo spid="_x0000_s1329"/>
    <customShpInfo spid="_x0000_s1324"/>
    <customShpInfo spid="_x0000_s1323"/>
    <customShpInfo spid="_x0000_s1322"/>
    <customShpInfo spid="_x0000_s1321"/>
    <customShpInfo spid="_x0000_s1320"/>
    <customShpInfo spid="_x0000_s1319"/>
    <customShpInfo spid="_x0000_s1318"/>
    <customShpInfo spid="_x0000_s1317"/>
    <customShpInfo spid="_x0000_s1316"/>
    <customShpInfo spid="_x0000_s1315"/>
    <customShpInfo spid="_x0000_s1314"/>
    <customShpInfo spid="_x0000_s1313"/>
    <customShpInfo spid="_x0000_s1312"/>
    <customShpInfo spid="_x0000_s1311"/>
    <customShpInfo spid="_x0000_s1310"/>
    <customShpInfo spid="_x0000_s1309"/>
    <customShpInfo spid="_x0000_s1308"/>
    <customShpInfo spid="_x0000_s1307"/>
    <customShpInfo spid="_x0000_s1306"/>
    <customShpInfo spid="_x0000_s1305"/>
    <customShpInfo spid="_x0000_s1341"/>
    <customShpInfo spid="_x0000_s1342"/>
    <customShpInfo spid="_x0000_s1343"/>
    <customShpInfo spid="_x0000_s1344"/>
    <customShpInfo spid="_x0000_s1340"/>
    <customShpInfo spid="_x0000_s1346"/>
    <customShpInfo spid="_x0000_s1347"/>
    <customShpInfo spid="_x0000_s1348"/>
    <customShpInfo spid="_x0000_s1345"/>
    <customShpInfo spid="_x0000_s1350"/>
    <customShpInfo spid="_x0000_s1351"/>
    <customShpInfo spid="_x0000_s1349"/>
    <customShpInfo spid="_x0000_s1292"/>
    <customShpInfo spid="_x0000_s1291"/>
    <customShpInfo spid="_x0000_s1290"/>
    <customShpInfo spid="_x0000_s1289"/>
    <customShpInfo spid="_x0000_s1288"/>
    <customShpInfo spid="_x0000_s1287"/>
    <customShpInfo spid="_x0000_s1286"/>
    <customShpInfo spid="_x0000_s1285"/>
    <customShpInfo spid="_x0000_s1284"/>
    <customShpInfo spid="_x0000_s1283"/>
    <customShpInfo spid="_x0000_s1282"/>
    <customShpInfo spid="_x0000_s1281"/>
    <customShpInfo spid="_x0000_s1280"/>
    <customShpInfo spid="_x0000_s1279"/>
    <customShpInfo spid="_x0000_s1278"/>
    <customShpInfo spid="_x0000_s1277"/>
    <customShpInfo spid="_x0000_s1276"/>
    <customShpInfo spid="_x0000_s1275"/>
    <customShpInfo spid="_x0000_s1274"/>
    <customShpInfo spid="_x0000_s1273"/>
    <customShpInfo spid="_x0000_s1272"/>
    <customShpInfo spid="_x0000_s1271"/>
    <customShpInfo spid="_x0000_s1270"/>
    <customShpInfo spid="_x0000_s1269"/>
    <customShpInfo spid="_x0000_s1268"/>
    <customShpInfo spid="_x0000_s1267"/>
    <customShpInfo spid="_x0000_s1266"/>
    <customShpInfo spid="_x0000_s1265"/>
    <customShpInfo spid="_x0000_s1264"/>
    <customShpInfo spid="_x0000_s1263"/>
    <customShpInfo spid="_x0000_s1262"/>
    <customShpInfo spid="_x0000_s1261"/>
    <customShpInfo spid="_x0000_s1260"/>
    <customShpInfo spid="_x0000_s1259"/>
    <customShpInfo spid="_x0000_s1258"/>
    <customShpInfo spid="_x0000_s1257"/>
    <customShpInfo spid="_x0000_s1256"/>
    <customShpInfo spid="_x0000_s1255"/>
    <customShpInfo spid="_x0000_s1254"/>
    <customShpInfo spid="_x0000_s1253"/>
    <customShpInfo spid="_x0000_s1252"/>
    <customShpInfo spid="_x0000_s1251"/>
    <customShpInfo spid="_x0000_s1250"/>
    <customShpInfo spid="_x0000_s1249"/>
    <customShpInfo spid="_x0000_s1248"/>
    <customShpInfo spid="_x0000_s1247"/>
    <customShpInfo spid="_x0000_s1246"/>
    <customShpInfo spid="_x0000_s1245"/>
    <customShpInfo spid="_x0000_s1244"/>
    <customShpInfo spid="_x0000_s1243"/>
    <customShpInfo spid="_x0000_s1242"/>
    <customShpInfo spid="_x0000_s1241"/>
    <customShpInfo spid="_x0000_s1240"/>
    <customShpInfo spid="_x0000_s1239"/>
    <customShpInfo spid="_x0000_s1238"/>
    <customShpInfo spid="_x0000_s1237"/>
    <customShpInfo spid="_x0000_s1236"/>
    <customShpInfo spid="_x0000_s1235"/>
    <customShpInfo spid="_x0000_s1234"/>
    <customShpInfo spid="_x0000_s1233"/>
    <customShpInfo spid="_x0000_s1232"/>
    <customShpInfo spid="_x0000_s1231"/>
    <customShpInfo spid="_x0000_s1230"/>
    <customShpInfo spid="_x0000_s1229"/>
    <customShpInfo spid="_x0000_s1228"/>
    <customShpInfo spid="_x0000_s1227"/>
    <customShpInfo spid="_x0000_s1226"/>
    <customShpInfo spid="_x0000_s1225"/>
    <customShpInfo spid="_x0000_s1224"/>
    <customShpInfo spid="_x0000_s1223"/>
    <customShpInfo spid="_x0000_s1222"/>
    <customShpInfo spid="_x0000_s1221"/>
    <customShpInfo spid="_x0000_s1220"/>
    <customShpInfo spid="_x0000_s1219"/>
    <customShpInfo spid="_x0000_s1218"/>
    <customShpInfo spid="_x0000_s1217"/>
    <customShpInfo spid="_x0000_s1216"/>
    <customShpInfo spid="_x0000_s1215"/>
    <customShpInfo spid="_x0000_s1214"/>
    <customShpInfo spid="_x0000_s1213"/>
    <customShpInfo spid="_x0000_s1212"/>
    <customShpInfo spid="_x0000_s1211"/>
    <customShpInfo spid="_x0000_s1210"/>
    <customShpInfo spid="_x0000_s1209"/>
    <customShpInfo spid="_x0000_s1208"/>
    <customShpInfo spid="_x0000_s1207"/>
    <customShpInfo spid="_x0000_s1206"/>
    <customShpInfo spid="_x0000_s1205"/>
    <customShpInfo spid="_x0000_s1204"/>
    <customShpInfo spid="_x0000_s1203"/>
    <customShpInfo spid="_x0000_s1202"/>
    <customShpInfo spid="_x0000_s1201"/>
    <customShpInfo spid="_x0000_s1200"/>
    <customShpInfo spid="_x0000_s1199"/>
    <customShpInfo spid="_x0000_s1198"/>
    <customShpInfo spid="_x0000_s1197"/>
    <customShpInfo spid="_x0000_s1196"/>
    <customShpInfo spid="_x0000_s1195"/>
    <customShpInfo spid="_x0000_s1194"/>
    <customShpInfo spid="_x0000_s1193"/>
    <customShpInfo spid="_x0000_s1192"/>
    <customShpInfo spid="_x0000_s1191"/>
    <customShpInfo spid="_x0000_s1190"/>
    <customShpInfo spid="_x0000_s1189"/>
    <customShpInfo spid="_x0000_s1188"/>
    <customShpInfo spid="_x0000_s1187"/>
    <customShpInfo spid="_x0000_s1186"/>
    <customShpInfo spid="_x0000_s1185"/>
    <customShpInfo spid="_x0000_s1184"/>
    <customShpInfo spid="_x0000_s1183"/>
    <customShpInfo spid="_x0000_s1182"/>
    <customShpInfo spid="_x0000_s1181"/>
    <customShpInfo spid="_x0000_s1180"/>
    <customShpInfo spid="_x0000_s1179"/>
    <customShpInfo spid="_x0000_s1178"/>
    <customShpInfo spid="_x0000_s1177"/>
    <customShpInfo spid="_x0000_s1176"/>
    <customShpInfo spid="_x0000_s1175"/>
    <customShpInfo spid="_x0000_s1174"/>
    <customShpInfo spid="_x0000_s1173"/>
    <customShpInfo spid="_x0000_s1172"/>
    <customShpInfo spid="_x0000_s1171"/>
    <customShpInfo spid="_x0000_s1170"/>
    <customShpInfo spid="_x0000_s1169"/>
    <customShpInfo spid="_x0000_s1168"/>
    <customShpInfo spid="_x0000_s116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8"/>
    <customShpInfo spid="_x0000_s1157"/>
    <customShpInfo spid="_x0000_s1156"/>
    <customShpInfo spid="_x0000_s1155"/>
    <customShpInfo spid="_x0000_s1154"/>
    <customShpInfo spid="_x0000_s1153"/>
    <customShpInfo spid="_x0000_s1152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5"/>
    <customShpInfo spid="_x0000_s1144"/>
    <customShpInfo spid="_x0000_s1143"/>
    <customShpInfo spid="_x0000_s1142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55</Pages>
  <Words>11892</Words>
  <Characters>67789</Characters>
  <Lines>564</Lines>
  <Paragraphs>159</Paragraphs>
  <TotalTime>4</TotalTime>
  <ScaleCrop>false</ScaleCrop>
  <LinksUpToDate>false</LinksUpToDate>
  <CharactersWithSpaces>79522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2023-09-07T15:13:00Z</dcterms:created>
  <dc:creator>admin23</dc:creator>
  <cp:lastModifiedBy>admin23</cp:lastModifiedBy>
  <dcterms:modified xsi:type="dcterms:W3CDTF">2024-10-01T09:18:47Z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