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460E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86771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54A85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69F8FC69" w14:textId="77777777" w:rsidTr="00B46928">
        <w:tc>
          <w:tcPr>
            <w:tcW w:w="5814" w:type="dxa"/>
          </w:tcPr>
          <w:p w14:paraId="15A89C72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008689E0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4463FC4A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AD27947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83684C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744D45F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06941329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79AFCCC7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684FFA08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5F37FBF7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01CA24A0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2EBC533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F8328C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B7D5A3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BB193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280256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15EE5DFC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 w:rsidR="00832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природы и человека</w:t>
      </w: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74983D9F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нарушениями интеллекта (вариант 8.3)</w:t>
      </w:r>
    </w:p>
    <w:p w14:paraId="0F80FBFE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6250033B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3298E4F9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4E592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37E5F6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7DD2A0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6302D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1E72DF21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37E6B1FB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2846BE7B" w14:textId="77777777" w:rsidR="00C7715B" w:rsidRDefault="00FB040F" w:rsidP="00FB0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3D06356C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C47AD" w14:textId="77777777" w:rsidR="00C7715B" w:rsidRDefault="00C7715B" w:rsidP="008D1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690B6" w14:textId="77777777" w:rsidR="00C7715B" w:rsidRDefault="00C7715B" w:rsidP="009A6478"/>
    <w:p w14:paraId="243A804B" w14:textId="77777777" w:rsidR="009A6478" w:rsidRPr="009A6478" w:rsidRDefault="009A6478" w:rsidP="001042C5">
      <w:pPr>
        <w:keepNext/>
        <w:keepLines/>
        <w:numPr>
          <w:ilvl w:val="0"/>
          <w:numId w:val="1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251F8167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44B41FAA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4D2F8F07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48EEA51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 xml:space="preserve">-Приказ Министерства </w:t>
      </w:r>
      <w:proofErr w:type="gramStart"/>
      <w:r w:rsidRPr="001D6E36">
        <w:rPr>
          <w:rFonts w:ascii="Times New Roman" w:hAnsi="Times New Roman" w:cs="Times New Roman"/>
          <w:color w:val="000000"/>
          <w:sz w:val="28"/>
          <w:szCs w:val="28"/>
        </w:rPr>
        <w:t>просвещения  РФ</w:t>
      </w:r>
      <w:proofErr w:type="gramEnd"/>
      <w:r w:rsidRPr="001D6E36">
        <w:rPr>
          <w:rFonts w:ascii="Times New Roman" w:hAnsi="Times New Roman" w:cs="Times New Roman"/>
          <w:color w:val="000000"/>
          <w:sz w:val="28"/>
          <w:szCs w:val="28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69BFF90B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 xml:space="preserve">-Приказ Министерства </w:t>
      </w:r>
      <w:proofErr w:type="gramStart"/>
      <w:r w:rsidRPr="001D6E36">
        <w:rPr>
          <w:rFonts w:ascii="Times New Roman" w:hAnsi="Times New Roman" w:cs="Times New Roman"/>
          <w:color w:val="000000"/>
          <w:sz w:val="28"/>
          <w:szCs w:val="28"/>
        </w:rPr>
        <w:t>просвещения  РФ</w:t>
      </w:r>
      <w:proofErr w:type="gramEnd"/>
      <w:r w:rsidRPr="001D6E36">
        <w:rPr>
          <w:rFonts w:ascii="Times New Roman" w:hAnsi="Times New Roman" w:cs="Times New Roman"/>
          <w:color w:val="000000"/>
          <w:sz w:val="28"/>
          <w:szCs w:val="28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4C2101D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23F0D857" w14:textId="77777777" w:rsidR="00944FDD" w:rsidRPr="00944FDD" w:rsidRDefault="00944FDD" w:rsidP="00944FDD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bookmarkStart w:id="1" w:name="_Toc144117120"/>
      <w:r w:rsidRPr="00944FDD">
        <w:rPr>
          <w:rFonts w:ascii="Times New Roman" w:hAnsi="Times New Roman" w:cs="Times New Roman"/>
          <w:color w:val="1A1A1A"/>
          <w:sz w:val="28"/>
          <w:szCs w:val="28"/>
        </w:rPr>
        <w:t xml:space="preserve"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</w:t>
      </w:r>
      <w:r w:rsidR="00917761">
        <w:rPr>
          <w:rFonts w:ascii="Times New Roman" w:hAnsi="Times New Roman" w:cs="Times New Roman"/>
          <w:color w:val="1A1A1A"/>
          <w:sz w:val="28"/>
          <w:szCs w:val="28"/>
        </w:rPr>
        <w:t>и человека» в 1</w:t>
      </w:r>
      <w:r w:rsidRPr="00944FDD">
        <w:rPr>
          <w:rFonts w:ascii="Times New Roman" w:hAnsi="Times New Roman" w:cs="Times New Roman"/>
          <w:color w:val="1A1A1A"/>
          <w:sz w:val="28"/>
          <w:szCs w:val="28"/>
        </w:rPr>
        <w:t xml:space="preserve"> классе рассчитана на 33 учебные недели и составляет 66 часов в год (2 часа в неделю).</w:t>
      </w:r>
    </w:p>
    <w:p w14:paraId="69A85719" w14:textId="77777777" w:rsidR="00944FDD" w:rsidRPr="00944FDD" w:rsidRDefault="00944FDD" w:rsidP="00944F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44FDD">
        <w:rPr>
          <w:rFonts w:ascii="Times New Roman" w:hAnsi="Times New Roman" w:cs="Times New Roman"/>
          <w:color w:val="1A1A1A"/>
          <w:sz w:val="28"/>
          <w:szCs w:val="28"/>
        </w:rPr>
        <w:t xml:space="preserve">        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14:paraId="7A223D95" w14:textId="77777777" w:rsidR="00944FDD" w:rsidRPr="00944FDD" w:rsidRDefault="00944FDD" w:rsidP="00944FDD">
      <w:pPr>
        <w:pStyle w:val="a6"/>
        <w:spacing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 xml:space="preserve">Цель обучения - </w:t>
      </w:r>
      <w:r w:rsidRPr="00944FDD">
        <w:rPr>
          <w:rFonts w:ascii="Times New Roman" w:hAnsi="Times New Roman"/>
          <w:color w:val="000009"/>
          <w:sz w:val="28"/>
          <w:szCs w:val="28"/>
        </w:rPr>
        <w:t>ознакомление обучающихся с пер</w:t>
      </w:r>
      <w:r w:rsidRPr="00944FDD">
        <w:rPr>
          <w:rFonts w:ascii="Times New Roman" w:hAnsi="Times New Roman"/>
          <w:color w:val="000009"/>
          <w:spacing w:val="-2"/>
          <w:sz w:val="28"/>
          <w:szCs w:val="28"/>
        </w:rPr>
        <w:t>в</w:t>
      </w:r>
      <w:r w:rsidRPr="00944FDD">
        <w:rPr>
          <w:rFonts w:ascii="Times New Roman" w:hAnsi="Times New Roman"/>
          <w:color w:val="000009"/>
          <w:sz w:val="28"/>
          <w:szCs w:val="28"/>
        </w:rPr>
        <w:t>он</w:t>
      </w:r>
      <w:r w:rsidRPr="00944FDD">
        <w:rPr>
          <w:rFonts w:ascii="Times New Roman" w:hAnsi="Times New Roman"/>
          <w:color w:val="000009"/>
          <w:spacing w:val="-11"/>
          <w:sz w:val="28"/>
          <w:szCs w:val="28"/>
        </w:rPr>
        <w:t>а</w:t>
      </w:r>
      <w:r w:rsidRPr="00944FDD">
        <w:rPr>
          <w:rFonts w:ascii="Times New Roman" w:hAnsi="Times New Roman"/>
          <w:color w:val="000009"/>
          <w:sz w:val="28"/>
          <w:szCs w:val="28"/>
        </w:rPr>
        <w:t>ч</w:t>
      </w:r>
      <w:r w:rsidRPr="00944FDD">
        <w:rPr>
          <w:rFonts w:ascii="Times New Roman" w:hAnsi="Times New Roman"/>
          <w:color w:val="000009"/>
          <w:spacing w:val="1"/>
          <w:sz w:val="28"/>
          <w:szCs w:val="28"/>
        </w:rPr>
        <w:t>а</w:t>
      </w:r>
      <w:r w:rsidRPr="00944FDD">
        <w:rPr>
          <w:rFonts w:ascii="Times New Roman" w:hAnsi="Times New Roman"/>
          <w:color w:val="000009"/>
          <w:sz w:val="28"/>
          <w:szCs w:val="28"/>
        </w:rPr>
        <w:t>льными представлениями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 xml:space="preserve"> </w:t>
      </w:r>
      <w:r w:rsidRPr="00944FDD">
        <w:rPr>
          <w:rFonts w:ascii="Times New Roman" w:hAnsi="Times New Roman"/>
          <w:color w:val="000009"/>
          <w:sz w:val="28"/>
          <w:szCs w:val="28"/>
        </w:rPr>
        <w:t>о жи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>во</w:t>
      </w:r>
      <w:r w:rsidRPr="00944FDD">
        <w:rPr>
          <w:rFonts w:ascii="Times New Roman" w:hAnsi="Times New Roman"/>
          <w:color w:val="000009"/>
          <w:sz w:val="28"/>
          <w:szCs w:val="28"/>
        </w:rPr>
        <w:t>й и нежи</w:t>
      </w:r>
      <w:r w:rsidRPr="00944FDD">
        <w:rPr>
          <w:rFonts w:ascii="Times New Roman" w:hAnsi="Times New Roman"/>
          <w:color w:val="000009"/>
          <w:spacing w:val="-2"/>
          <w:sz w:val="28"/>
          <w:szCs w:val="28"/>
        </w:rPr>
        <w:t>в</w:t>
      </w:r>
      <w:r w:rsidRPr="00944FDD">
        <w:rPr>
          <w:rFonts w:ascii="Times New Roman" w:hAnsi="Times New Roman"/>
          <w:color w:val="000009"/>
          <w:sz w:val="28"/>
          <w:szCs w:val="28"/>
        </w:rPr>
        <w:t>ой п</w:t>
      </w:r>
      <w:r w:rsidRPr="00944FDD">
        <w:rPr>
          <w:rFonts w:ascii="Times New Roman" w:hAnsi="Times New Roman"/>
          <w:color w:val="000009"/>
          <w:spacing w:val="1"/>
          <w:sz w:val="28"/>
          <w:szCs w:val="28"/>
        </w:rPr>
        <w:t>р</w:t>
      </w:r>
      <w:r w:rsidRPr="00944FDD">
        <w:rPr>
          <w:rFonts w:ascii="Times New Roman" w:hAnsi="Times New Roman"/>
          <w:color w:val="000009"/>
          <w:sz w:val="28"/>
          <w:szCs w:val="28"/>
        </w:rPr>
        <w:t>ир</w:t>
      </w:r>
      <w:r w:rsidRPr="00944FDD">
        <w:rPr>
          <w:rFonts w:ascii="Times New Roman" w:hAnsi="Times New Roman"/>
          <w:color w:val="000009"/>
          <w:spacing w:val="-7"/>
          <w:sz w:val="28"/>
          <w:szCs w:val="28"/>
        </w:rPr>
        <w:t>о</w:t>
      </w:r>
      <w:r w:rsidRPr="00944FDD">
        <w:rPr>
          <w:rFonts w:ascii="Times New Roman" w:hAnsi="Times New Roman"/>
          <w:color w:val="000009"/>
          <w:sz w:val="28"/>
          <w:szCs w:val="28"/>
        </w:rPr>
        <w:t>д</w:t>
      </w:r>
      <w:r w:rsidRPr="00944FDD">
        <w:rPr>
          <w:rFonts w:ascii="Times New Roman" w:hAnsi="Times New Roman"/>
          <w:color w:val="000009"/>
          <w:spacing w:val="-2"/>
          <w:sz w:val="28"/>
          <w:szCs w:val="28"/>
        </w:rPr>
        <w:t>е</w:t>
      </w:r>
      <w:r w:rsidRPr="00944FDD">
        <w:rPr>
          <w:rFonts w:ascii="Times New Roman" w:hAnsi="Times New Roman"/>
          <w:color w:val="000009"/>
          <w:sz w:val="28"/>
          <w:szCs w:val="28"/>
        </w:rPr>
        <w:t>; пони</w:t>
      </w:r>
      <w:r w:rsidRPr="00944FDD">
        <w:rPr>
          <w:rFonts w:ascii="Times New Roman" w:hAnsi="Times New Roman"/>
          <w:color w:val="000009"/>
          <w:spacing w:val="-2"/>
          <w:sz w:val="28"/>
          <w:szCs w:val="28"/>
        </w:rPr>
        <w:t>м</w:t>
      </w:r>
      <w:r w:rsidRPr="00944FDD">
        <w:rPr>
          <w:rFonts w:ascii="Times New Roman" w:hAnsi="Times New Roman"/>
          <w:color w:val="000009"/>
          <w:sz w:val="28"/>
          <w:szCs w:val="28"/>
        </w:rPr>
        <w:t>ан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>и</w:t>
      </w:r>
      <w:r w:rsidRPr="00944FDD">
        <w:rPr>
          <w:rFonts w:ascii="Times New Roman" w:hAnsi="Times New Roman"/>
          <w:color w:val="000009"/>
          <w:sz w:val="28"/>
          <w:szCs w:val="28"/>
        </w:rPr>
        <w:t>е пр</w:t>
      </w:r>
      <w:r w:rsidRPr="00944FDD">
        <w:rPr>
          <w:rFonts w:ascii="Times New Roman" w:hAnsi="Times New Roman"/>
          <w:color w:val="000009"/>
          <w:spacing w:val="8"/>
          <w:sz w:val="28"/>
          <w:szCs w:val="28"/>
        </w:rPr>
        <w:t>о</w:t>
      </w:r>
      <w:r w:rsidRPr="00944FDD">
        <w:rPr>
          <w:rFonts w:ascii="Times New Roman" w:hAnsi="Times New Roman"/>
          <w:color w:val="000009"/>
          <w:sz w:val="28"/>
          <w:szCs w:val="28"/>
        </w:rPr>
        <w:t>ст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>е</w:t>
      </w:r>
      <w:r w:rsidRPr="00944FDD">
        <w:rPr>
          <w:rFonts w:ascii="Times New Roman" w:hAnsi="Times New Roman"/>
          <w:color w:val="000009"/>
          <w:sz w:val="28"/>
          <w:szCs w:val="28"/>
        </w:rPr>
        <w:t>йш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>и</w:t>
      </w:r>
      <w:r w:rsidRPr="00944FDD">
        <w:rPr>
          <w:rFonts w:ascii="Times New Roman" w:hAnsi="Times New Roman"/>
          <w:color w:val="000009"/>
          <w:sz w:val="28"/>
          <w:szCs w:val="28"/>
        </w:rPr>
        <w:t>х взаим</w:t>
      </w:r>
      <w:r w:rsidRPr="00944FDD">
        <w:rPr>
          <w:rFonts w:ascii="Times New Roman" w:hAnsi="Times New Roman"/>
          <w:color w:val="000009"/>
          <w:spacing w:val="6"/>
          <w:sz w:val="28"/>
          <w:szCs w:val="28"/>
        </w:rPr>
        <w:t>о</w:t>
      </w:r>
      <w:r w:rsidRPr="00944FDD">
        <w:rPr>
          <w:rFonts w:ascii="Times New Roman" w:hAnsi="Times New Roman"/>
          <w:color w:val="000009"/>
          <w:sz w:val="28"/>
          <w:szCs w:val="28"/>
        </w:rPr>
        <w:t>с</w:t>
      </w:r>
      <w:r w:rsidRPr="00944FDD">
        <w:rPr>
          <w:rFonts w:ascii="Times New Roman" w:hAnsi="Times New Roman"/>
          <w:color w:val="000009"/>
          <w:spacing w:val="-3"/>
          <w:sz w:val="28"/>
          <w:szCs w:val="28"/>
        </w:rPr>
        <w:t>в</w:t>
      </w:r>
      <w:r w:rsidRPr="00944FDD">
        <w:rPr>
          <w:rFonts w:ascii="Times New Roman" w:hAnsi="Times New Roman"/>
          <w:color w:val="000009"/>
          <w:sz w:val="28"/>
          <w:szCs w:val="28"/>
        </w:rPr>
        <w:t xml:space="preserve">язей, </w:t>
      </w:r>
      <w:r w:rsidRPr="00944FDD">
        <w:rPr>
          <w:rFonts w:ascii="Times New Roman" w:hAnsi="Times New Roman"/>
          <w:color w:val="000009"/>
          <w:spacing w:val="-4"/>
          <w:sz w:val="28"/>
          <w:szCs w:val="28"/>
        </w:rPr>
        <w:t>с</w:t>
      </w:r>
      <w:r w:rsidRPr="00944FDD">
        <w:rPr>
          <w:rFonts w:ascii="Times New Roman" w:hAnsi="Times New Roman"/>
          <w:color w:val="000009"/>
          <w:sz w:val="28"/>
          <w:szCs w:val="28"/>
        </w:rPr>
        <w:t>ущ</w:t>
      </w:r>
      <w:r w:rsidRPr="00944FDD">
        <w:rPr>
          <w:rFonts w:ascii="Times New Roman" w:hAnsi="Times New Roman"/>
          <w:color w:val="000009"/>
          <w:spacing w:val="6"/>
          <w:sz w:val="28"/>
          <w:szCs w:val="28"/>
        </w:rPr>
        <w:t>е</w:t>
      </w:r>
      <w:r w:rsidRPr="00944FDD">
        <w:rPr>
          <w:rFonts w:ascii="Times New Roman" w:hAnsi="Times New Roman"/>
          <w:color w:val="000009"/>
          <w:sz w:val="28"/>
          <w:szCs w:val="28"/>
        </w:rPr>
        <w:t>ст</w:t>
      </w:r>
      <w:r w:rsidRPr="00944FDD">
        <w:rPr>
          <w:rFonts w:ascii="Times New Roman" w:hAnsi="Times New Roman"/>
          <w:color w:val="000009"/>
          <w:spacing w:val="-9"/>
          <w:sz w:val="28"/>
          <w:szCs w:val="28"/>
        </w:rPr>
        <w:t>в</w:t>
      </w:r>
      <w:r w:rsidRPr="00944FDD">
        <w:rPr>
          <w:rFonts w:ascii="Times New Roman" w:hAnsi="Times New Roman"/>
          <w:color w:val="000009"/>
          <w:sz w:val="28"/>
          <w:szCs w:val="28"/>
        </w:rPr>
        <w:t>ующих между мир</w:t>
      </w:r>
      <w:r w:rsidRPr="00944FDD">
        <w:rPr>
          <w:rFonts w:ascii="Times New Roman" w:hAnsi="Times New Roman"/>
          <w:color w:val="000009"/>
          <w:spacing w:val="-5"/>
          <w:sz w:val="28"/>
          <w:szCs w:val="28"/>
        </w:rPr>
        <w:t>о</w:t>
      </w:r>
      <w:r w:rsidRPr="00944FDD">
        <w:rPr>
          <w:rFonts w:ascii="Times New Roman" w:hAnsi="Times New Roman"/>
          <w:color w:val="000009"/>
          <w:sz w:val="28"/>
          <w:szCs w:val="28"/>
        </w:rPr>
        <w:t>м п</w:t>
      </w:r>
      <w:r w:rsidRPr="00944FDD">
        <w:rPr>
          <w:rFonts w:ascii="Times New Roman" w:hAnsi="Times New Roman"/>
          <w:color w:val="000009"/>
          <w:spacing w:val="1"/>
          <w:sz w:val="28"/>
          <w:szCs w:val="28"/>
        </w:rPr>
        <w:t>р</w:t>
      </w:r>
      <w:r w:rsidRPr="00944FDD">
        <w:rPr>
          <w:rFonts w:ascii="Times New Roman" w:hAnsi="Times New Roman"/>
          <w:color w:val="000009"/>
          <w:sz w:val="28"/>
          <w:szCs w:val="28"/>
        </w:rPr>
        <w:t>ир</w:t>
      </w:r>
      <w:r w:rsidRPr="00944FDD">
        <w:rPr>
          <w:rFonts w:ascii="Times New Roman" w:hAnsi="Times New Roman"/>
          <w:color w:val="000009"/>
          <w:spacing w:val="-7"/>
          <w:sz w:val="28"/>
          <w:szCs w:val="28"/>
        </w:rPr>
        <w:t>о</w:t>
      </w:r>
      <w:r w:rsidRPr="00944FDD">
        <w:rPr>
          <w:rFonts w:ascii="Times New Roman" w:hAnsi="Times New Roman"/>
          <w:color w:val="000009"/>
          <w:sz w:val="28"/>
          <w:szCs w:val="28"/>
        </w:rPr>
        <w:t>ды и чел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>о</w:t>
      </w:r>
      <w:r w:rsidRPr="00944FDD">
        <w:rPr>
          <w:rFonts w:ascii="Times New Roman" w:hAnsi="Times New Roman"/>
          <w:color w:val="000009"/>
          <w:sz w:val="28"/>
          <w:szCs w:val="28"/>
        </w:rPr>
        <w:t>в</w:t>
      </w:r>
      <w:r w:rsidRPr="00944FDD">
        <w:rPr>
          <w:rFonts w:ascii="Times New Roman" w:hAnsi="Times New Roman"/>
          <w:color w:val="000009"/>
          <w:spacing w:val="-1"/>
          <w:sz w:val="28"/>
          <w:szCs w:val="28"/>
        </w:rPr>
        <w:t>е</w:t>
      </w:r>
      <w:r w:rsidRPr="00944FDD">
        <w:rPr>
          <w:rFonts w:ascii="Times New Roman" w:hAnsi="Times New Roman"/>
          <w:color w:val="000009"/>
          <w:spacing w:val="-4"/>
          <w:sz w:val="28"/>
          <w:szCs w:val="28"/>
        </w:rPr>
        <w:t>к</w:t>
      </w:r>
      <w:r w:rsidRPr="00944FDD">
        <w:rPr>
          <w:rFonts w:ascii="Times New Roman" w:hAnsi="Times New Roman"/>
          <w:color w:val="000009"/>
          <w:sz w:val="28"/>
          <w:szCs w:val="28"/>
        </w:rPr>
        <w:t>а</w:t>
      </w:r>
      <w:r w:rsidRPr="00944FDD">
        <w:rPr>
          <w:rFonts w:ascii="Times New Roman" w:hAnsi="Times New Roman"/>
          <w:color w:val="000000"/>
          <w:sz w:val="28"/>
          <w:szCs w:val="28"/>
        </w:rPr>
        <w:t>.</w:t>
      </w:r>
    </w:p>
    <w:p w14:paraId="0EA185BA" w14:textId="77777777" w:rsidR="00944FDD" w:rsidRPr="00944FDD" w:rsidRDefault="00944FDD" w:rsidP="00944FDD">
      <w:pPr>
        <w:pStyle w:val="a6"/>
        <w:spacing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44FDD">
        <w:rPr>
          <w:rFonts w:ascii="Times New Roman" w:hAnsi="Times New Roman"/>
          <w:color w:val="000000"/>
          <w:sz w:val="28"/>
          <w:szCs w:val="28"/>
        </w:rPr>
        <w:t>Задачи обучения:</w:t>
      </w:r>
    </w:p>
    <w:p w14:paraId="6593E924" w14:textId="77777777" w:rsidR="00944FDD" w:rsidRPr="00944FDD" w:rsidRDefault="00944FDD" w:rsidP="001042C5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lastRenderedPageBreak/>
        <w:t>ознакомление с объектами изучения через практическое взаимодействие с предметами познания, по возможности в натуральном виде и естественных условиях;</w:t>
      </w:r>
    </w:p>
    <w:p w14:paraId="7663E93C" w14:textId="77777777" w:rsidR="00944FDD" w:rsidRPr="00944FDD" w:rsidRDefault="00944FDD" w:rsidP="001042C5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14:paraId="71F796DC" w14:textId="77777777" w:rsidR="00944FDD" w:rsidRPr="00944FDD" w:rsidRDefault="00944FDD" w:rsidP="001042C5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 xml:space="preserve">накопление первоначальное опыта взаимодействия с предметами познания в игровой, коммуникативной и учебной деятельности. </w:t>
      </w:r>
    </w:p>
    <w:p w14:paraId="42635DB3" w14:textId="77777777" w:rsidR="00944FDD" w:rsidRPr="00944FDD" w:rsidRDefault="00944FDD" w:rsidP="00944F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44FDD">
        <w:rPr>
          <w:rFonts w:ascii="Times New Roman" w:hAnsi="Times New Roman" w:cs="Times New Roman"/>
          <w:color w:val="1A1A1A"/>
          <w:sz w:val="28"/>
          <w:szCs w:val="28"/>
        </w:rPr>
        <w:t xml:space="preserve">       Рабочая программа по учебному предмету «Мир природы и че</w:t>
      </w:r>
      <w:r w:rsidR="00917761">
        <w:rPr>
          <w:rFonts w:ascii="Times New Roman" w:hAnsi="Times New Roman" w:cs="Times New Roman"/>
          <w:color w:val="1A1A1A"/>
          <w:sz w:val="28"/>
          <w:szCs w:val="28"/>
        </w:rPr>
        <w:t>ловека» в 1</w:t>
      </w:r>
      <w:r w:rsidRPr="00944FDD">
        <w:rPr>
          <w:rFonts w:ascii="Times New Roman" w:hAnsi="Times New Roman" w:cs="Times New Roman"/>
          <w:color w:val="1A1A1A"/>
          <w:sz w:val="28"/>
          <w:szCs w:val="28"/>
        </w:rPr>
        <w:t xml:space="preserve"> классе определяет следующие задачи:</w:t>
      </w:r>
    </w:p>
    <w:p w14:paraId="790E6587" w14:textId="77777777" w:rsidR="00944FDD" w:rsidRPr="00944FDD" w:rsidRDefault="00944FDD" w:rsidP="001042C5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color w:val="000000"/>
          <w:sz w:val="28"/>
          <w:szCs w:val="28"/>
        </w:rPr>
        <w:t xml:space="preserve">ознакомление с </w:t>
      </w:r>
      <w:r w:rsidRPr="00944FDD">
        <w:rPr>
          <w:rFonts w:ascii="Times New Roman" w:hAnsi="Times New Roman"/>
          <w:sz w:val="28"/>
          <w:szCs w:val="28"/>
        </w:rPr>
        <w:t>элементарными представлениями об окружающем мире</w:t>
      </w:r>
      <w:r w:rsidRPr="00944FDD">
        <w:rPr>
          <w:rFonts w:ascii="Times New Roman" w:hAnsi="Times New Roman"/>
          <w:color w:val="000000"/>
          <w:sz w:val="28"/>
          <w:szCs w:val="28"/>
        </w:rPr>
        <w:t>;</w:t>
      </w:r>
    </w:p>
    <w:p w14:paraId="3859F384" w14:textId="77777777" w:rsidR="00944FDD" w:rsidRPr="00944FDD" w:rsidRDefault="00944FDD" w:rsidP="001042C5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color w:val="000000"/>
          <w:sz w:val="28"/>
          <w:szCs w:val="28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14:paraId="6DDFD203" w14:textId="77777777" w:rsidR="00944FDD" w:rsidRPr="00944FDD" w:rsidRDefault="00944FDD" w:rsidP="001042C5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знание о простейших взаимосвязях человека и природы;</w:t>
      </w:r>
    </w:p>
    <w:p w14:paraId="3E88ACBC" w14:textId="77777777" w:rsidR="00944FDD" w:rsidRPr="00944FDD" w:rsidRDefault="00944FDD" w:rsidP="001042C5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воспитание положительного отношения к окружающей действительности.</w:t>
      </w:r>
    </w:p>
    <w:p w14:paraId="1C5774A7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6222E1AA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6F381D08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56BEB9C9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6DEA33DA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4CD4183F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7FB31202" w14:textId="77777777" w:rsidR="00944FDD" w:rsidRP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68E84918" w14:textId="77777777" w:rsidR="00917761" w:rsidRPr="00245E60" w:rsidRDefault="00917761" w:rsidP="00245E60">
      <w:pPr>
        <w:spacing w:line="360" w:lineRule="auto"/>
        <w:rPr>
          <w:rFonts w:eastAsia="Calibri"/>
        </w:rPr>
      </w:pPr>
    </w:p>
    <w:p w14:paraId="32491468" w14:textId="77777777" w:rsidR="00917761" w:rsidRPr="00944FDD" w:rsidRDefault="00917761" w:rsidP="00944FDD">
      <w:pPr>
        <w:pStyle w:val="a5"/>
        <w:spacing w:line="360" w:lineRule="auto"/>
        <w:ind w:left="1724"/>
        <w:rPr>
          <w:rFonts w:eastAsia="Calibri"/>
        </w:rPr>
      </w:pPr>
    </w:p>
    <w:p w14:paraId="38A0A8D5" w14:textId="77777777" w:rsidR="00944FDD" w:rsidRPr="00944FDD" w:rsidRDefault="00944FDD" w:rsidP="001042C5">
      <w:pPr>
        <w:pStyle w:val="a5"/>
        <w:widowControl/>
        <w:numPr>
          <w:ilvl w:val="0"/>
          <w:numId w:val="3"/>
        </w:numPr>
        <w:autoSpaceDE/>
        <w:autoSpaceDN/>
        <w:spacing w:line="360" w:lineRule="auto"/>
        <w:ind w:left="709" w:right="0"/>
        <w:contextualSpacing/>
        <w:jc w:val="center"/>
        <w:rPr>
          <w:b/>
          <w:sz w:val="28"/>
          <w:szCs w:val="28"/>
        </w:rPr>
      </w:pPr>
      <w:r w:rsidRPr="00944FDD">
        <w:rPr>
          <w:b/>
          <w:sz w:val="28"/>
          <w:szCs w:val="28"/>
        </w:rPr>
        <w:t>СОДЕРЖАНИЕ ОБУЧЕНИЯ</w:t>
      </w:r>
    </w:p>
    <w:p w14:paraId="0679BF0F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4FDD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917761">
        <w:rPr>
          <w:rFonts w:ascii="Times New Roman" w:hAnsi="Times New Roman" w:cs="Times New Roman"/>
          <w:color w:val="000000" w:themeColor="text1"/>
          <w:sz w:val="28"/>
          <w:szCs w:val="28"/>
        </w:rPr>
        <w:t>В 1</w:t>
      </w:r>
      <w:r w:rsidRPr="009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классе на уроках по учебному предмету «Мир природы и человека» обучающиеся расширяют свой активный и пассивный словарь, обучаются взаимодействовать со взрослыми и сверстниками в новой для них, учебной ситуации, овладевают умениями правильного поведения на уроках, экскурсиях в различных формах групповой и индивидуальной деятельности.</w:t>
      </w:r>
    </w:p>
    <w:p w14:paraId="07A36776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4FDD">
        <w:rPr>
          <w:rFonts w:ascii="Times New Roman" w:hAnsi="Times New Roman" w:cs="Times New Roman"/>
          <w:sz w:val="28"/>
          <w:szCs w:val="28"/>
        </w:rPr>
        <w:t xml:space="preserve">          Содержание учебного предмета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22C4D882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FDD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944FDD">
        <w:rPr>
          <w:rFonts w:ascii="Times New Roman" w:hAnsi="Times New Roman" w:cs="Times New Roman"/>
          <w:sz w:val="28"/>
          <w:szCs w:val="28"/>
        </w:rPr>
        <w:t xml:space="preserve">    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их в обществе, умению наблюдать связь между природными явлениями и жизнью человека. </w:t>
      </w:r>
    </w:p>
    <w:p w14:paraId="74B2C75E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FDD">
        <w:rPr>
          <w:rFonts w:ascii="Times New Roman" w:hAnsi="Times New Roman" w:cs="Times New Roman"/>
          <w:sz w:val="28"/>
          <w:szCs w:val="28"/>
        </w:rPr>
        <w:t xml:space="preserve">       Повышение эффективности усвоения учебного содержания о</w:t>
      </w:r>
      <w:r w:rsidR="00917761">
        <w:rPr>
          <w:rFonts w:ascii="Times New Roman" w:hAnsi="Times New Roman" w:cs="Times New Roman"/>
          <w:sz w:val="28"/>
          <w:szCs w:val="28"/>
        </w:rPr>
        <w:t>бучающимися в 1</w:t>
      </w:r>
      <w:r w:rsidRPr="00944FDD">
        <w:rPr>
          <w:rFonts w:ascii="Times New Roman" w:hAnsi="Times New Roman" w:cs="Times New Roman"/>
          <w:sz w:val="28"/>
          <w:szCs w:val="28"/>
        </w:rPr>
        <w:t xml:space="preserve"> классе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 живой и неживой природы.</w:t>
      </w:r>
    </w:p>
    <w:p w14:paraId="099760AE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FDD">
        <w:rPr>
          <w:rFonts w:ascii="Times New Roman" w:hAnsi="Times New Roman" w:cs="Times New Roman"/>
          <w:sz w:val="28"/>
          <w:szCs w:val="28"/>
        </w:rPr>
        <w:t xml:space="preserve">      Сознательному усвоению обучающимися учебного материала способствует использование активных методов и приемов обучения – проблемных и частично-поисковых.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 </w:t>
      </w:r>
    </w:p>
    <w:p w14:paraId="0F64ACAF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17544" w14:textId="77777777" w:rsid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3C7450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Ind w:w="786" w:type="dxa"/>
        <w:tblLook w:val="04A0" w:firstRow="1" w:lastRow="0" w:firstColumn="1" w:lastColumn="0" w:noHBand="0" w:noVBand="1"/>
      </w:tblPr>
      <w:tblGrid>
        <w:gridCol w:w="667"/>
        <w:gridCol w:w="4820"/>
        <w:gridCol w:w="1559"/>
        <w:gridCol w:w="1843"/>
      </w:tblGrid>
      <w:tr w:rsidR="00944FDD" w:rsidRPr="00944FDD" w14:paraId="5AC6A308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0D42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№</w:t>
            </w:r>
          </w:p>
          <w:p w14:paraId="70D481E7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6E89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Название раздела,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3BBC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7D75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 xml:space="preserve">Контрольные работы </w:t>
            </w:r>
          </w:p>
        </w:tc>
      </w:tr>
      <w:tr w:rsidR="00944FDD" w:rsidRPr="00944FDD" w14:paraId="4BA239CF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4639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A3CB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Безопасное поведение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673B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D06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0D882CA1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90BE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9AFF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Неживая природа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F789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26E1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45C368A4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DA61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966C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Времена года. Осень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AF9D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CF9D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47C78E83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34AA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5CD7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Времена года. Зима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59FA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BCAA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42497B0E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1FBD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81EE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Времена года. Весна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735B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4597A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4A84F919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AAD8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E361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Времена года. Лето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E1F2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D55B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</w:p>
        </w:tc>
      </w:tr>
      <w:tr w:rsidR="00944FDD" w:rsidRPr="00944FDD" w14:paraId="5BE8D8B5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036E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7A83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Живая природа. Растения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CE7A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04D3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13DA6E5B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9197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0EAC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Живая природа. Животные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9489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FA27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37841AE5" w14:textId="77777777" w:rsidTr="00EA57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57C6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lastRenderedPageBreak/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220B" w14:textId="77777777" w:rsidR="00944FDD" w:rsidRPr="00944FDD" w:rsidRDefault="00944FDD" w:rsidP="00EA57C5">
            <w:pPr>
              <w:pStyle w:val="a5"/>
              <w:spacing w:line="360" w:lineRule="auto"/>
              <w:ind w:left="0"/>
            </w:pPr>
            <w:r w:rsidRPr="00944FDD">
              <w:t>Живая природа.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D50B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C0B0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  <w:tr w:rsidR="00944FDD" w:rsidRPr="00944FDD" w14:paraId="45F27489" w14:textId="77777777" w:rsidTr="00EA57C5"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9FE0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944FDD">
              <w:rPr>
                <w:b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48A9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944FDD">
              <w:rPr>
                <w:b/>
                <w:bCs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7800" w14:textId="77777777" w:rsidR="00944FDD" w:rsidRPr="00944FDD" w:rsidRDefault="00944FDD" w:rsidP="00EA57C5">
            <w:pPr>
              <w:pStyle w:val="a5"/>
              <w:spacing w:line="360" w:lineRule="auto"/>
              <w:ind w:left="0"/>
              <w:jc w:val="center"/>
            </w:pPr>
            <w:r w:rsidRPr="00944FDD">
              <w:t>-</w:t>
            </w:r>
          </w:p>
        </w:tc>
      </w:tr>
    </w:tbl>
    <w:p w14:paraId="016D9220" w14:textId="77777777" w:rsidR="00944FDD" w:rsidRDefault="00944FDD" w:rsidP="00944FDD">
      <w:pPr>
        <w:pStyle w:val="a5"/>
        <w:adjustRightInd w:val="0"/>
        <w:spacing w:line="360" w:lineRule="auto"/>
        <w:ind w:left="5824"/>
        <w:rPr>
          <w:rFonts w:eastAsia="Calibri"/>
          <w:b/>
          <w:bCs/>
          <w:sz w:val="28"/>
          <w:szCs w:val="28"/>
          <w:lang w:val="en-US"/>
        </w:rPr>
      </w:pPr>
    </w:p>
    <w:p w14:paraId="638B8DBF" w14:textId="77777777" w:rsidR="00944FDD" w:rsidRPr="00944FDD" w:rsidRDefault="00944FDD" w:rsidP="00944FDD">
      <w:pPr>
        <w:pStyle w:val="a5"/>
        <w:adjustRightInd w:val="0"/>
        <w:spacing w:line="360" w:lineRule="auto"/>
        <w:ind w:left="5824"/>
        <w:rPr>
          <w:rFonts w:eastAsia="Calibri"/>
          <w:b/>
          <w:bCs/>
          <w:sz w:val="28"/>
          <w:szCs w:val="28"/>
          <w:lang w:val="en-US"/>
        </w:rPr>
      </w:pPr>
    </w:p>
    <w:p w14:paraId="7BC9B419" w14:textId="77777777" w:rsidR="00944FDD" w:rsidRPr="00944FDD" w:rsidRDefault="00944FDD" w:rsidP="001042C5">
      <w:pPr>
        <w:pStyle w:val="a5"/>
        <w:numPr>
          <w:ilvl w:val="0"/>
          <w:numId w:val="3"/>
        </w:numPr>
        <w:adjustRightInd w:val="0"/>
        <w:spacing w:line="360" w:lineRule="auto"/>
        <w:ind w:left="0" w:right="0" w:firstLine="0"/>
        <w:contextualSpacing/>
        <w:jc w:val="center"/>
        <w:rPr>
          <w:rFonts w:eastAsia="Calibri"/>
          <w:b/>
          <w:bCs/>
          <w:sz w:val="28"/>
          <w:szCs w:val="28"/>
          <w:lang w:val="en-US"/>
        </w:rPr>
      </w:pPr>
      <w:r w:rsidRPr="00944FDD">
        <w:rPr>
          <w:rFonts w:eastAsia="Calibri"/>
          <w:b/>
          <w:bCs/>
          <w:sz w:val="28"/>
          <w:szCs w:val="28"/>
        </w:rPr>
        <w:t>ПЛАНИРУЕМЫЕ РЕЗУЛЬТАТЫ</w:t>
      </w:r>
    </w:p>
    <w:p w14:paraId="040F14FA" w14:textId="77777777" w:rsidR="00944FDD" w:rsidRPr="00944FDD" w:rsidRDefault="00944FDD" w:rsidP="00944FDD">
      <w:pPr>
        <w:pStyle w:val="a5"/>
        <w:adjustRightInd w:val="0"/>
        <w:spacing w:line="360" w:lineRule="auto"/>
        <w:ind w:left="142"/>
        <w:rPr>
          <w:rFonts w:eastAsia="Calibri"/>
          <w:b/>
          <w:bCs/>
          <w:sz w:val="28"/>
          <w:szCs w:val="28"/>
        </w:rPr>
      </w:pPr>
      <w:r w:rsidRPr="00944FDD">
        <w:rPr>
          <w:rFonts w:eastAsia="Calibri"/>
          <w:b/>
          <w:bCs/>
          <w:sz w:val="28"/>
          <w:szCs w:val="28"/>
        </w:rPr>
        <w:t>Личностные:</w:t>
      </w:r>
    </w:p>
    <w:p w14:paraId="51A471E4" w14:textId="77777777" w:rsidR="00944FDD" w:rsidRPr="00944FDD" w:rsidRDefault="00944FDD" w:rsidP="001042C5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944FDD">
        <w:rPr>
          <w:sz w:val="28"/>
          <w:szCs w:val="28"/>
        </w:rPr>
        <w:t>осознавать себя как ученика, как члена семьи, как друга и одноклассника;</w:t>
      </w:r>
    </w:p>
    <w:p w14:paraId="2CB22513" w14:textId="77777777" w:rsidR="00944FDD" w:rsidRPr="00944FDD" w:rsidRDefault="00944FDD" w:rsidP="001042C5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944FDD">
        <w:rPr>
          <w:sz w:val="28"/>
          <w:szCs w:val="28"/>
        </w:rPr>
        <w:t>вступать в коммуникацию со взрослыми по вопросам медицинского сопровождения и создания специальных условий для пребывания в школе, своих нуждах в организации обучения;</w:t>
      </w:r>
    </w:p>
    <w:p w14:paraId="49451D4C" w14:textId="77777777" w:rsidR="00944FDD" w:rsidRPr="00944FDD" w:rsidRDefault="00944FDD" w:rsidP="001042C5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sz w:val="32"/>
          <w:szCs w:val="28"/>
        </w:rPr>
      </w:pPr>
      <w:r w:rsidRPr="00944FDD">
        <w:rPr>
          <w:sz w:val="28"/>
        </w:rPr>
        <w:t>вступать в коммуникацию со сверстниками по вопросам помощи, при взаимодействии в совместной деятельности;</w:t>
      </w:r>
    </w:p>
    <w:p w14:paraId="7B81CCD0" w14:textId="77777777" w:rsidR="00944FDD" w:rsidRPr="00944FDD" w:rsidRDefault="00944FDD" w:rsidP="001042C5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sz w:val="36"/>
          <w:szCs w:val="28"/>
        </w:rPr>
      </w:pPr>
      <w:r w:rsidRPr="00944FDD">
        <w:rPr>
          <w:sz w:val="28"/>
        </w:rPr>
        <w:t>владеть социально-бытовыми умениями в учебной деятельности и повседневной жизни.</w:t>
      </w:r>
    </w:p>
    <w:p w14:paraId="3D9B5075" w14:textId="77777777" w:rsidR="00944FDD" w:rsidRPr="00944FDD" w:rsidRDefault="00944FDD" w:rsidP="00944FD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FDD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0A6A6CF4" w14:textId="77777777" w:rsidR="00944FDD" w:rsidRPr="00944FDD" w:rsidRDefault="00944FDD" w:rsidP="00944FDD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44FDD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2FE274F4" w14:textId="77777777" w:rsidR="00944FDD" w:rsidRPr="00944FDD" w:rsidRDefault="00944FDD" w:rsidP="00944FDD">
      <w:pPr>
        <w:pStyle w:val="a6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-  правильно называть изученные объекты, явления;</w:t>
      </w:r>
    </w:p>
    <w:p w14:paraId="1DAD83D8" w14:textId="77777777" w:rsidR="00944FDD" w:rsidRPr="00944FDD" w:rsidRDefault="00944FDD" w:rsidP="001042C5">
      <w:pPr>
        <w:pStyle w:val="a6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944FDD">
        <w:rPr>
          <w:rFonts w:ascii="Times New Roman" w:hAnsi="Times New Roman"/>
          <w:sz w:val="28"/>
          <w:szCs w:val="28"/>
        </w:rPr>
        <w:t>приобретать первоначальные представления об объектах изучения;</w:t>
      </w:r>
    </w:p>
    <w:p w14:paraId="24A7A8B9" w14:textId="77777777" w:rsidR="00944FDD" w:rsidRPr="00944FDD" w:rsidRDefault="00944FDD" w:rsidP="001042C5">
      <w:pPr>
        <w:pStyle w:val="a6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узнавать изученные объекты живой и неживой природы на иллюстрациях, фотографиях;</w:t>
      </w:r>
    </w:p>
    <w:p w14:paraId="4F007DF9" w14:textId="77777777" w:rsidR="00944FDD" w:rsidRPr="00944FDD" w:rsidRDefault="00944FDD" w:rsidP="001042C5">
      <w:pPr>
        <w:pStyle w:val="a6"/>
        <w:numPr>
          <w:ilvl w:val="0"/>
          <w:numId w:val="5"/>
        </w:numPr>
        <w:tabs>
          <w:tab w:val="left" w:pos="426"/>
        </w:tabs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называть наиболее распространённых диких и домашних животных своей местности;</w:t>
      </w:r>
    </w:p>
    <w:p w14:paraId="60ED9F35" w14:textId="77777777" w:rsidR="00944FDD" w:rsidRPr="00944FDD" w:rsidRDefault="00944FDD" w:rsidP="001042C5">
      <w:pPr>
        <w:pStyle w:val="a6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lastRenderedPageBreak/>
        <w:t>прививать первоначальные представления об элементарных правилах безопасного поведения в природе и обществе;</w:t>
      </w:r>
    </w:p>
    <w:p w14:paraId="1701A7B9" w14:textId="77777777" w:rsidR="00944FDD" w:rsidRPr="00944FDD" w:rsidRDefault="00944FDD" w:rsidP="001042C5">
      <w:pPr>
        <w:pStyle w:val="a6"/>
        <w:numPr>
          <w:ilvl w:val="0"/>
          <w:numId w:val="5"/>
        </w:numPr>
        <w:tabs>
          <w:tab w:val="left" w:pos="426"/>
        </w:tabs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 xml:space="preserve">соблюдать элементарные санитарно-гигиенические нормы; </w:t>
      </w:r>
    </w:p>
    <w:p w14:paraId="358C1429" w14:textId="77777777" w:rsidR="00944FDD" w:rsidRPr="00944FDD" w:rsidRDefault="00944FDD" w:rsidP="001042C5">
      <w:pPr>
        <w:pStyle w:val="a6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освоить адекватное поведение в классе и образовательной организации.</w:t>
      </w:r>
    </w:p>
    <w:p w14:paraId="59EE4C53" w14:textId="77777777" w:rsidR="00944FDD" w:rsidRPr="00944FDD" w:rsidRDefault="00944FDD" w:rsidP="00944FDD">
      <w:pPr>
        <w:pStyle w:val="a6"/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944FDD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25F2E76B" w14:textId="77777777" w:rsidR="00944FDD" w:rsidRPr="00944FDD" w:rsidRDefault="00944FDD" w:rsidP="001042C5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 xml:space="preserve">овладеть первоначальными представлениями о взаимосвязях между изученными объектами; </w:t>
      </w:r>
    </w:p>
    <w:p w14:paraId="72A4B07C" w14:textId="77777777" w:rsidR="00944FDD" w:rsidRPr="00944FDD" w:rsidRDefault="00944FDD" w:rsidP="001042C5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узнавать и называть изученные объекты в естественных условиях;</w:t>
      </w:r>
    </w:p>
    <w:p w14:paraId="3313833A" w14:textId="77777777" w:rsidR="00944FDD" w:rsidRPr="00944FDD" w:rsidRDefault="00944FDD" w:rsidP="001042C5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называть и показывать органы чувств человека, объяснять их назначение;</w:t>
      </w:r>
    </w:p>
    <w:p w14:paraId="0E9E1D6B" w14:textId="77777777" w:rsidR="00944FDD" w:rsidRPr="00944FDD" w:rsidRDefault="00944FDD" w:rsidP="001042C5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sz w:val="28"/>
          <w:szCs w:val="28"/>
        </w:rPr>
        <w:t>знать основные правила гигиены органов чувств;</w:t>
      </w:r>
    </w:p>
    <w:p w14:paraId="62DB4113" w14:textId="77777777" w:rsidR="00944FDD" w:rsidRPr="00944FDD" w:rsidRDefault="00944FDD" w:rsidP="00944FDD">
      <w:pPr>
        <w:pStyle w:val="a6"/>
        <w:tabs>
          <w:tab w:val="left" w:pos="3118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05C6061" w14:textId="77777777" w:rsidR="00944FDD" w:rsidRPr="00944FDD" w:rsidRDefault="00944FDD" w:rsidP="00944FDD">
      <w:pPr>
        <w:pStyle w:val="a6"/>
        <w:tabs>
          <w:tab w:val="left" w:pos="3118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44FDD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14:paraId="42EA20FC" w14:textId="77777777" w:rsidR="00944FDD" w:rsidRPr="00944FDD" w:rsidRDefault="00944FDD" w:rsidP="00944FDD">
      <w:pPr>
        <w:pStyle w:val="a6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44FDD">
        <w:rPr>
          <w:rFonts w:ascii="Times New Roman" w:hAnsi="Times New Roman"/>
          <w:color w:val="000000"/>
          <w:sz w:val="28"/>
          <w:szCs w:val="28"/>
        </w:rPr>
        <w:t xml:space="preserve">  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обучающимися, даже незначительные по объёму и эле</w:t>
      </w:r>
      <w:r w:rsidRPr="00944FDD">
        <w:rPr>
          <w:rFonts w:ascii="Times New Roman" w:hAnsi="Times New Roman"/>
          <w:color w:val="000000"/>
          <w:sz w:val="28"/>
          <w:szCs w:val="28"/>
        </w:rPr>
        <w:softHyphen/>
        <w:t>ментарные по содержанию знания и умения, выполняют коррекцион</w:t>
      </w:r>
      <w:r w:rsidRPr="00944FDD">
        <w:rPr>
          <w:rFonts w:ascii="Times New Roman" w:hAnsi="Times New Roman"/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2B0042C8" w14:textId="77777777" w:rsidR="00944FDD" w:rsidRPr="00944FDD" w:rsidRDefault="00944FDD" w:rsidP="00944F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4F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Оценка предметных результатов обучающихся </w:t>
      </w:r>
      <w:r w:rsidRPr="00944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время обучения в первом (дополнительном) классе не проводиться.  Целесообразно всячески поощрять и активизировать работу обучающихся, используя только </w:t>
      </w:r>
      <w:r w:rsidRPr="00944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качественную оценку. </w:t>
      </w:r>
      <w:r w:rsidRPr="00944FDD">
        <w:rPr>
          <w:rFonts w:ascii="Times New Roman" w:hAnsi="Times New Roman" w:cs="Times New Roman"/>
          <w:sz w:val="28"/>
          <w:szCs w:val="28"/>
        </w:rPr>
        <w:t xml:space="preserve">Результат продвижения обучающихся в развитии определяется на основе анализа их продуктивной деятельности: поделок, рисунков; уровня сформированности речи и учебных умений. </w:t>
      </w:r>
    </w:p>
    <w:p w14:paraId="440EC753" w14:textId="77777777" w:rsidR="00944FDD" w:rsidRPr="00944FDD" w:rsidRDefault="00944FDD" w:rsidP="00944F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4FDD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Работа обучающихся поощряется и активизируется при использовании качественной оценки: «верно», «частично верно», «неверно»</w:t>
      </w:r>
    </w:p>
    <w:p w14:paraId="06019EBC" w14:textId="77777777" w:rsidR="00944FDD" w:rsidRPr="00944FDD" w:rsidRDefault="00944FDD" w:rsidP="00944FDD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4FDD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07335523" w14:textId="77777777" w:rsidR="00944FDD" w:rsidRPr="00944FDD" w:rsidRDefault="00944FDD" w:rsidP="001042C5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FDD">
        <w:rPr>
          <w:rFonts w:ascii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5755D417" w14:textId="77777777" w:rsidR="00944FDD" w:rsidRPr="00944FDD" w:rsidRDefault="00944FDD" w:rsidP="001042C5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FDD">
        <w:rPr>
          <w:rFonts w:ascii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12B64EEC" w14:textId="77777777" w:rsidR="00944FDD" w:rsidRPr="00944FDD" w:rsidRDefault="00944FDD" w:rsidP="001042C5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FDD">
        <w:rPr>
          <w:rFonts w:ascii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14:paraId="76FE8208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1CCF65FE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5B888921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2001983F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783A79E2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7662BA80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4499B3D1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57942161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68D178E0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47172621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5E1EAA63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597B6F1B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6F624229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2791198E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048E1D67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5B0AB077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442099F9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31BFD002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269B9B72" w14:textId="77777777" w:rsidR="00944FDD" w:rsidRDefault="00944FDD" w:rsidP="00944FDD">
      <w:pPr>
        <w:pStyle w:val="a5"/>
        <w:spacing w:line="360" w:lineRule="auto"/>
        <w:ind w:left="1724"/>
        <w:rPr>
          <w:rFonts w:eastAsia="Calibri"/>
        </w:rPr>
      </w:pPr>
    </w:p>
    <w:p w14:paraId="3AA7192A" w14:textId="77777777" w:rsidR="008E3877" w:rsidRPr="00E232BB" w:rsidRDefault="008E3877" w:rsidP="001042C5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  <w:bookmarkEnd w:id="1"/>
    </w:p>
    <w:tbl>
      <w:tblPr>
        <w:tblStyle w:val="af6"/>
        <w:tblW w:w="15137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961"/>
        <w:gridCol w:w="3402"/>
        <w:gridCol w:w="3122"/>
      </w:tblGrid>
      <w:tr w:rsidR="00944FDD" w:rsidRPr="00944FDD" w14:paraId="6F626036" w14:textId="77777777" w:rsidTr="00EA57C5">
        <w:trPr>
          <w:trHeight w:val="28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354D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AB08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2681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D91C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F47E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944FDD" w:rsidRPr="00944FDD" w14:paraId="354D657C" w14:textId="77777777" w:rsidTr="00EA57C5">
        <w:trPr>
          <w:trHeight w:val="42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DAA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D76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030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179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7D02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9E8E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44FDD" w:rsidRPr="00944FDD" w14:paraId="7568F9FC" w14:textId="77777777" w:rsidTr="00EA57C5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B0CDA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Безопасное поведение </w:t>
            </w: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часов</w:t>
            </w:r>
          </w:p>
        </w:tc>
      </w:tr>
      <w:tr w:rsidR="00944FDD" w:rsidRPr="00944FDD" w14:paraId="73EA4C55" w14:textId="77777777" w:rsidTr="00EA57C5">
        <w:trPr>
          <w:trHeight w:val="7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1CE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9F9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Моя школа</w:t>
            </w:r>
          </w:p>
          <w:p w14:paraId="41BADC2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89D35F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22BFE2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CC0F0B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0DF3CD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53BB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134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по школе.</w:t>
            </w:r>
          </w:p>
          <w:p w14:paraId="57A3B60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по территории школы.</w:t>
            </w:r>
          </w:p>
          <w:p w14:paraId="3E8A201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рисунка в учебнике.</w:t>
            </w:r>
          </w:p>
          <w:p w14:paraId="53FD5F5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знакомых объектов, нахождение и показ объектов и</w:t>
            </w:r>
          </w:p>
          <w:p w14:paraId="3A3EFEF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предметов по инструкции учителя. </w:t>
            </w:r>
          </w:p>
          <w:p w14:paraId="1DC847B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объектов в альбом (по трафарету, с помощью учителя).</w:t>
            </w:r>
          </w:p>
          <w:p w14:paraId="2772EB6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названий школьных помещений: класс, столовая, раздевалка и другие.</w:t>
            </w:r>
          </w:p>
          <w:p w14:paraId="7EBCA3C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условных знаков (запасной выход и др.)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FF3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объекты школы на экскурсии.</w:t>
            </w:r>
          </w:p>
          <w:p w14:paraId="5D1E96E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объекты с помощью учителя.</w:t>
            </w:r>
          </w:p>
          <w:p w14:paraId="798FD3D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помещения школы.</w:t>
            </w:r>
          </w:p>
          <w:p w14:paraId="1DBDBFB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13715BC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8C6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объекты школы на экскурсии.</w:t>
            </w:r>
          </w:p>
          <w:p w14:paraId="47A64FD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объекты.</w:t>
            </w:r>
          </w:p>
          <w:p w14:paraId="5250DD4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помещения школы.</w:t>
            </w:r>
          </w:p>
          <w:p w14:paraId="0345597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вопросы.</w:t>
            </w:r>
          </w:p>
          <w:p w14:paraId="1685E2F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показывают в натуральном виде в естественных условиях.</w:t>
            </w:r>
          </w:p>
          <w:p w14:paraId="2960716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помещения школы с помощью учителя</w:t>
            </w:r>
          </w:p>
        </w:tc>
      </w:tr>
      <w:tr w:rsidR="00944FDD" w:rsidRPr="00944FDD" w14:paraId="57262B18" w14:textId="77777777" w:rsidTr="00EA57C5">
        <w:trPr>
          <w:trHeight w:val="8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5E9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02C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Моя школа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7B37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D9D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573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A1D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44769B6E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1E1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E770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в школу</w:t>
            </w:r>
          </w:p>
          <w:p w14:paraId="6448FCF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1D7D2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5615F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952FF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205F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CD03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Экскурсия. </w:t>
            </w:r>
          </w:p>
          <w:p w14:paraId="289C1FC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знакомых объектов. </w:t>
            </w:r>
          </w:p>
          <w:p w14:paraId="087ADFD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называние знаков дорожного движения, дорожной разметки</w:t>
            </w:r>
          </w:p>
          <w:p w14:paraId="6CE9314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(«зебра»). </w:t>
            </w:r>
          </w:p>
          <w:p w14:paraId="4915A27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показ остановок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общественного транспорта. </w:t>
            </w:r>
          </w:p>
          <w:p w14:paraId="5E07090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названий домовых знаков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2EC5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рисунки.</w:t>
            </w:r>
          </w:p>
          <w:p w14:paraId="5860F34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изученные объекты.</w:t>
            </w:r>
          </w:p>
          <w:p w14:paraId="1A61134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знаки дорожного движения.</w:t>
            </w:r>
          </w:p>
          <w:p w14:paraId="192D5EA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названия домовых знаков за учителем.</w:t>
            </w:r>
          </w:p>
          <w:p w14:paraId="7C9476D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Отвечают на вопросы с помощью учителя</w:t>
            </w:r>
          </w:p>
          <w:p w14:paraId="66A112D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5BB29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рисунки.</w:t>
            </w:r>
          </w:p>
          <w:p w14:paraId="74E0374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изученные объекты и называют их.</w:t>
            </w:r>
          </w:p>
          <w:p w14:paraId="58B6985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 называют знакомые знаки дорожного движения.</w:t>
            </w:r>
          </w:p>
          <w:p w14:paraId="6FFFBFF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Повторяют названия домовых знаков за учителем.</w:t>
            </w:r>
          </w:p>
          <w:p w14:paraId="41751A1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944FDD" w:rsidRPr="00944FDD" w14:paraId="2AF5C930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91D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DED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в школу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A47F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584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7CB5" w14:textId="77777777" w:rsidR="00944FDD" w:rsidRPr="00944FDD" w:rsidRDefault="00944FDD" w:rsidP="00944F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F375" w14:textId="77777777" w:rsidR="00944FDD" w:rsidRPr="00944FDD" w:rsidRDefault="00944FDD" w:rsidP="00944FD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44FDD" w:rsidRPr="00944FDD" w14:paraId="427E7DE0" w14:textId="77777777" w:rsidTr="00EA57C5">
        <w:trPr>
          <w:trHeight w:val="7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0FA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468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  <w:p w14:paraId="467F707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835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6EB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Называние знакомых объектов. </w:t>
            </w:r>
          </w:p>
          <w:p w14:paraId="6793137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Проговаривание названий</w:t>
            </w:r>
          </w:p>
          <w:p w14:paraId="105F4DF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(автобус, троллейбус, автомобиль и др.). </w:t>
            </w:r>
          </w:p>
          <w:p w14:paraId="333E04D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Называние и показывание частей транспорта на иллюстрациях. </w:t>
            </w:r>
          </w:p>
          <w:p w14:paraId="6D4CBAB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в рабочей тетради (по трафарету, с помощью учителя).</w:t>
            </w:r>
          </w:p>
          <w:p w14:paraId="33A30B8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картинки.</w:t>
            </w:r>
          </w:p>
          <w:p w14:paraId="10FE951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картинке. </w:t>
            </w:r>
          </w:p>
          <w:p w14:paraId="11A937D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по картинке предметов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1ED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названия видов транспорта по картинке 1-2.</w:t>
            </w:r>
          </w:p>
          <w:p w14:paraId="5BDE4C9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картинки.</w:t>
            </w:r>
          </w:p>
          <w:p w14:paraId="7A2CD85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2574E7F0" w14:textId="77777777" w:rsidR="00944FDD" w:rsidRPr="00944FDD" w:rsidRDefault="00944FDD" w:rsidP="00944F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A3C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транспорта по картинке 3-4.</w:t>
            </w:r>
          </w:p>
          <w:p w14:paraId="4780D41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о транспорте. </w:t>
            </w:r>
          </w:p>
          <w:p w14:paraId="345654C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предметы по картинке.</w:t>
            </w:r>
          </w:p>
          <w:p w14:paraId="6EFFDE0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в рабочей тетради с помощью учителя</w:t>
            </w:r>
          </w:p>
          <w:p w14:paraId="68F60DDB" w14:textId="77777777" w:rsidR="00944FDD" w:rsidRPr="00944FDD" w:rsidRDefault="00944FDD" w:rsidP="00944FDD">
            <w:pPr>
              <w:rPr>
                <w:rFonts w:ascii="Calibri" w:eastAsia="Calibri" w:hAnsi="Calibri" w:cs="Times New Roman"/>
              </w:rPr>
            </w:pPr>
          </w:p>
        </w:tc>
      </w:tr>
      <w:tr w:rsidR="00944FDD" w:rsidRPr="00944FDD" w14:paraId="50EE3FB5" w14:textId="77777777" w:rsidTr="00EA57C5">
        <w:trPr>
          <w:trHeight w:val="1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FC2C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51C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  <w:p w14:paraId="4A81668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596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ABA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Называние знакомых объектов. </w:t>
            </w:r>
          </w:p>
          <w:p w14:paraId="444AEAB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Проговаривание названий</w:t>
            </w:r>
          </w:p>
          <w:p w14:paraId="091B8DA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(автобус, троллейбус, автомобиль и др.). </w:t>
            </w:r>
          </w:p>
          <w:p w14:paraId="01152BD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Называние и показывание частей транспорта на иллюстрациях. </w:t>
            </w:r>
          </w:p>
          <w:p w14:paraId="243F7C1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в рабочей тетради (по трафарету, с помощью учителя).</w:t>
            </w:r>
          </w:p>
          <w:p w14:paraId="328980C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картинки.</w:t>
            </w:r>
          </w:p>
          <w:p w14:paraId="601D937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картинке. </w:t>
            </w:r>
          </w:p>
          <w:p w14:paraId="69AF1D8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по картинке предметов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856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названия видов транспорта по картинке 1-2.</w:t>
            </w:r>
          </w:p>
          <w:p w14:paraId="4165C31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картинки.</w:t>
            </w:r>
          </w:p>
          <w:p w14:paraId="77F91B2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2A934E95" w14:textId="77777777" w:rsidR="00944FDD" w:rsidRPr="00944FDD" w:rsidRDefault="00944FDD" w:rsidP="00944F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729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транспорта по картинке 3-4.</w:t>
            </w:r>
          </w:p>
          <w:p w14:paraId="0D4AB0C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о транспорте. </w:t>
            </w:r>
          </w:p>
          <w:p w14:paraId="056C4C1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предметы по картинке.</w:t>
            </w:r>
          </w:p>
          <w:p w14:paraId="26B0A02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в рабочей тетради с помощью учителя</w:t>
            </w:r>
          </w:p>
          <w:p w14:paraId="60FC7A57" w14:textId="77777777" w:rsidR="00944FDD" w:rsidRPr="00944FDD" w:rsidRDefault="00944FDD" w:rsidP="00944FDD">
            <w:pPr>
              <w:rPr>
                <w:rFonts w:ascii="Calibri" w:eastAsia="Calibri" w:hAnsi="Calibri" w:cs="Times New Roman"/>
              </w:rPr>
            </w:pPr>
          </w:p>
        </w:tc>
      </w:tr>
      <w:tr w:rsidR="00944FDD" w:rsidRPr="00944FDD" w14:paraId="7D96C731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F65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586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класс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429B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105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объектов по инструкции учителя (доска, парта, стул, шкаф). </w:t>
            </w:r>
          </w:p>
          <w:p w14:paraId="3D58F5B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иллюстраций. Соотнесение</w:t>
            </w:r>
          </w:p>
          <w:p w14:paraId="18D7B58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иллюстративного материала с реальным объектом. </w:t>
            </w:r>
          </w:p>
          <w:p w14:paraId="265C483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Действия по инструкции (сядь за парту, встань у доски, подойди к двери и др.). Называние имени соседа по парте. </w:t>
            </w:r>
          </w:p>
          <w:p w14:paraId="3D4B8B6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8A7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объекты по инструкции учителя (доска, парта, стул, шкаф). Рассматривают иллюстрации. </w:t>
            </w:r>
          </w:p>
          <w:p w14:paraId="5F3D0E6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Действуют по инструкции (сядь за парту, встань у доски, подойди к двери и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др.). Называют по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имени соседа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учителя.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5FA74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Отвечают на вопросы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C27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объекты по инструкции учителя (доска, парта, стул, шкаф). Рассматривают иллюстрации. </w:t>
            </w:r>
          </w:p>
          <w:p w14:paraId="6CADF70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Действуют по инструкции (сядь за парту, встань у доски, подойди к двери и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др.). </w:t>
            </w:r>
          </w:p>
          <w:p w14:paraId="68EA3F9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по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имени соседа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</w:tc>
      </w:tr>
      <w:tr w:rsidR="00944FDD" w:rsidRPr="00944FDD" w14:paraId="2B9922DB" w14:textId="77777777" w:rsidTr="00EA57C5">
        <w:trPr>
          <w:trHeight w:val="10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913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EDD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обязанности в</w:t>
            </w:r>
          </w:p>
          <w:p w14:paraId="78C4FD4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C659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078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рассказа учителя. Составление рассказа об обязанностях дежурного. Ответы на вопросы. Практический показ обязанностей дежурного. </w:t>
            </w:r>
          </w:p>
          <w:p w14:paraId="208236B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словарной работы: дежурство, чистота. </w:t>
            </w:r>
          </w:p>
          <w:p w14:paraId="3E79CE7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рисунка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953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 Составляют 1-2 предложения об обязанностях дежурного. Практически показывают обязанности дежурного. Словарная работа: дежурство,</w:t>
            </w:r>
          </w:p>
          <w:p w14:paraId="0BF6933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чистота. </w:t>
            </w:r>
          </w:p>
          <w:p w14:paraId="0D7945F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Выполняют рисунок урока с помощью учителя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07F0BE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83C3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 Составляют 2-3 предложения об</w:t>
            </w:r>
          </w:p>
          <w:p w14:paraId="622BC72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обязанностях дежурного. Практически показывают обязанности дежурного. Словарная работа: дежурство,</w:t>
            </w:r>
          </w:p>
          <w:p w14:paraId="4484041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чистота. </w:t>
            </w:r>
          </w:p>
          <w:p w14:paraId="179DAB2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Выполняют рисунок урока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BB542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944FDD" w:rsidRPr="00944FDD" w14:paraId="3686C002" w14:textId="77777777" w:rsidTr="00EA57C5">
        <w:trPr>
          <w:trHeight w:val="19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039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EED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 поведение в</w:t>
            </w:r>
          </w:p>
          <w:p w14:paraId="6F482A9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81BA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901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 о правилах поведения в школе.</w:t>
            </w:r>
          </w:p>
          <w:p w14:paraId="03D496A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иллюстрации, отображающих правильное</w:t>
            </w:r>
          </w:p>
          <w:p w14:paraId="0DA56B8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поведение. </w:t>
            </w:r>
          </w:p>
          <w:p w14:paraId="1E19E29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Зарисовка в тетрадь по заданию учителя. </w:t>
            </w:r>
          </w:p>
          <w:p w14:paraId="6217AE6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стихотворения. Моделирование поведения в различных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5C1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о правилах поведения в школе.</w:t>
            </w:r>
          </w:p>
          <w:p w14:paraId="1A57FB8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иллюстрации, отображающие правильное</w:t>
            </w:r>
          </w:p>
          <w:p w14:paraId="3C592D7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поведение с помощью учителя. </w:t>
            </w:r>
          </w:p>
          <w:p w14:paraId="44328D7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Зарисовывают в тетрадь с помощью учителя. </w:t>
            </w:r>
          </w:p>
          <w:p w14:paraId="6269060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</w:t>
            </w:r>
          </w:p>
          <w:p w14:paraId="7218726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Моделируют поведение в различных ситуациях с помощью учителя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1CE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о правилах поведения в школе.</w:t>
            </w:r>
          </w:p>
          <w:p w14:paraId="4005A03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иллюстрации, отображающие правильное поведение. </w:t>
            </w:r>
          </w:p>
          <w:p w14:paraId="32DFDB2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Зарисовывают в тетрадь по заданию учителя. </w:t>
            </w:r>
          </w:p>
          <w:p w14:paraId="50E684F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Моделируют поведение в различных ситуациях</w:t>
            </w:r>
          </w:p>
        </w:tc>
      </w:tr>
      <w:tr w:rsidR="00944FDD" w:rsidRPr="00944FDD" w14:paraId="4A73C773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D7E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B3B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вещи</w:t>
            </w:r>
          </w:p>
          <w:p w14:paraId="0C888F2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E89CC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D2DDA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8D157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7D8E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A48B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55702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и называние знакомых предметов. </w:t>
            </w:r>
          </w:p>
          <w:p w14:paraId="5CBC347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предметов по назначению. </w:t>
            </w:r>
          </w:p>
          <w:p w14:paraId="3B35070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предметов по назначению. Дидактическая игра «Четвертый лишний».</w:t>
            </w:r>
          </w:p>
          <w:p w14:paraId="7C5B7CE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 в тетрадь учебных предметов по инструкции учителя.</w:t>
            </w:r>
          </w:p>
          <w:p w14:paraId="5CD43A5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об использовании учебных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предметов. Рассматривание иллюстраций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CF9FF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Показывают знакомые предметы. </w:t>
            </w:r>
          </w:p>
          <w:p w14:paraId="3C3941B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предметы по назначению с помощью учителя. </w:t>
            </w:r>
          </w:p>
          <w:p w14:paraId="7B9BDC8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«Четвертый лишний».</w:t>
            </w:r>
          </w:p>
          <w:p w14:paraId="2568245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Зарисовывают в тетрадь учебные предметы по инструкции и с помощью учителя.</w:t>
            </w:r>
          </w:p>
          <w:p w14:paraId="274652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DBBE9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Показывают и называют знакомые предметы. </w:t>
            </w:r>
          </w:p>
          <w:p w14:paraId="3C2BFFE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классифицируют предметы по назначению. Дидактическая игра «Четвертый лишний».</w:t>
            </w:r>
          </w:p>
          <w:p w14:paraId="7F05E2B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Зарисовывают в тетрадь учебные предметы по инструкции учителя.</w:t>
            </w:r>
          </w:p>
          <w:p w14:paraId="1FD85CF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иллюстрации</w:t>
            </w:r>
          </w:p>
        </w:tc>
      </w:tr>
      <w:tr w:rsidR="00944FDD" w:rsidRPr="00944FDD" w14:paraId="39415CF5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5E7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02D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вещи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1019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78C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5C1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BAE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1C0D6660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FFB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F73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и обувь</w:t>
            </w:r>
          </w:p>
          <w:p w14:paraId="7171424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09D38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049B3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5728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F392F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и называние натуральных предметов одежды, обуви.</w:t>
            </w:r>
          </w:p>
          <w:p w14:paraId="335ADEA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Классификация предметов по нескольким признакам. Называние частей одежды, обуви. </w:t>
            </w:r>
          </w:p>
          <w:p w14:paraId="401DB34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действия с предметами.</w:t>
            </w:r>
          </w:p>
          <w:p w14:paraId="4E7333C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глаголов (одеть, надеть, застегнуть, завязать, повязать, снять). </w:t>
            </w:r>
          </w:p>
          <w:p w14:paraId="3496781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 «Одень куклу»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88FA0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натуральные предметы одежды, обуви.</w:t>
            </w:r>
          </w:p>
          <w:p w14:paraId="20ED57F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Классифицируют предметы по 1 признаку. </w:t>
            </w:r>
          </w:p>
          <w:p w14:paraId="4C5505C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действуют с предметами.</w:t>
            </w:r>
          </w:p>
          <w:p w14:paraId="74CCB6E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глаголы (одеть, надеть, застегнуть, завязать, повязать, снять</w:t>
            </w:r>
            <w:proofErr w:type="gramStart"/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 в</w:t>
            </w:r>
            <w:proofErr w:type="gramEnd"/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процессе дидактической  игры  «Одень куклу», с помощью учителя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92B56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и называют натуральные предметы одежды, обуви.</w:t>
            </w:r>
          </w:p>
          <w:p w14:paraId="534634D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Классифицируют предметы по нескольким признакам. Называют части одежды, обуви. </w:t>
            </w:r>
          </w:p>
          <w:p w14:paraId="47650E4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действуют с предметами.</w:t>
            </w:r>
          </w:p>
          <w:p w14:paraId="0AE1267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Отрабатывают глаголы (одеть, надеть, застегнуть, завязать, повязать, снять). </w:t>
            </w:r>
          </w:p>
          <w:p w14:paraId="7A8D5BF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процессе дидактической  игры  «Одень куклу»</w:t>
            </w:r>
          </w:p>
        </w:tc>
      </w:tr>
      <w:tr w:rsidR="00944FDD" w:rsidRPr="00944FDD" w14:paraId="13BFD7AA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36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43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и обувь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CF4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720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263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7C0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08D703F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5F8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EF4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Расписание уроков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3FB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F3D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Называние дней недели, названий предметов. Соотнесение иллюстрации с названием. </w:t>
            </w:r>
          </w:p>
          <w:p w14:paraId="66160F7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Практическое составление расписания на сегодня (на завтра) по образцу (с помощью учителя, самостоятельно). </w:t>
            </w:r>
          </w:p>
          <w:p w14:paraId="775B2C9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иллюстраций к расписанию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5E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дни недели. Соотносят иллюстрации с названием с помощью учителя. </w:t>
            </w:r>
          </w:p>
          <w:p w14:paraId="2AAD855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расписание на сегодня с помощью учителя, самостоятельно. </w:t>
            </w:r>
          </w:p>
          <w:p w14:paraId="5DE15D8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иллюстрации к расписанию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043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дни недели, называют предметы. Соотносят иллюстрации с названием. </w:t>
            </w:r>
          </w:p>
          <w:p w14:paraId="3927907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 составляют расписание на завтра по образцу. </w:t>
            </w:r>
          </w:p>
          <w:p w14:paraId="3DDE00F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иллюстрации к расписанию</w:t>
            </w:r>
          </w:p>
        </w:tc>
      </w:tr>
      <w:tr w:rsidR="00944FDD" w:rsidRPr="00944FDD" w14:paraId="51630E25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734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1C0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режим 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D29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D9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режиме дня. Перечисление основных видов</w:t>
            </w:r>
          </w:p>
          <w:p w14:paraId="772054D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деятельности в режиме дня. Беседа. </w:t>
            </w:r>
          </w:p>
          <w:p w14:paraId="2E648AF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Практическое составление режима дня по образцу (с помощью учителя). </w:t>
            </w:r>
          </w:p>
          <w:p w14:paraId="6233CFC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вопросы. </w:t>
            </w:r>
          </w:p>
          <w:p w14:paraId="78B6683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иллюстраций к режиму дня. </w:t>
            </w:r>
          </w:p>
          <w:p w14:paraId="08C91A4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потешек и пословиц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682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 о режиме дня. </w:t>
            </w:r>
          </w:p>
          <w:p w14:paraId="1F05D55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основные виды деятельности в режиме дня с помощью учителя.</w:t>
            </w:r>
          </w:p>
          <w:p w14:paraId="3DD672C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Беседуют.</w:t>
            </w:r>
          </w:p>
          <w:p w14:paraId="66FD0B2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 составляют режим дня с помощью учителя. </w:t>
            </w:r>
          </w:p>
          <w:p w14:paraId="14A214D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Слушают потешки и пословицы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F2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режиме дня. </w:t>
            </w:r>
          </w:p>
          <w:p w14:paraId="4953F7C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Перечисляют основные виды деятельности в режиме дня. </w:t>
            </w:r>
          </w:p>
          <w:p w14:paraId="35568EB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Беседуют. </w:t>
            </w:r>
          </w:p>
          <w:p w14:paraId="54AE36D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 составляют режим дня по образцу. Отвечают на вопросы. Подбирают иллюстрации к режиму дня. </w:t>
            </w:r>
          </w:p>
          <w:p w14:paraId="3A7A6B3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потешки и пословицы</w:t>
            </w:r>
          </w:p>
          <w:p w14:paraId="0570BF2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FDD" w:rsidRPr="00944FDD" w14:paraId="7674DA4E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716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DBE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E6D6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893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(рассказа) о семье. </w:t>
            </w:r>
          </w:p>
          <w:p w14:paraId="5E25DFC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 Перечисление членов семьи. Рассматривание</w:t>
            </w:r>
          </w:p>
          <w:p w14:paraId="6E06771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иллюстраций. </w:t>
            </w:r>
          </w:p>
          <w:p w14:paraId="09135DC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на иллюстративном материале</w:t>
            </w:r>
          </w:p>
          <w:p w14:paraId="4700C28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членов семьи. </w:t>
            </w:r>
          </w:p>
          <w:p w14:paraId="03329F5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занятиях и профессиях членов семьи.</w:t>
            </w:r>
          </w:p>
          <w:p w14:paraId="4817833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стихотворения. </w:t>
            </w:r>
          </w:p>
          <w:p w14:paraId="491231D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в тетради по заданию учителя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4C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2-3   предложения  о семье. </w:t>
            </w:r>
          </w:p>
          <w:p w14:paraId="35F9C4D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Перечисляют членов семьи. Рассматривают</w:t>
            </w:r>
          </w:p>
          <w:p w14:paraId="4A00A4C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иллюстрации. </w:t>
            </w:r>
          </w:p>
          <w:p w14:paraId="15BE1CC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иллюстративном материале членов семьи. Отвечают на вопросы о занятиях членов семьи.</w:t>
            </w:r>
          </w:p>
          <w:p w14:paraId="3962671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Зарисовывают в тетради по заданию и с помощью учителя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C52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краткий   рассказ  о семье. </w:t>
            </w:r>
          </w:p>
          <w:p w14:paraId="44512C8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Перечисляют членов семьи. Рассматривают</w:t>
            </w:r>
          </w:p>
          <w:p w14:paraId="7927424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иллюстрации. </w:t>
            </w:r>
          </w:p>
          <w:p w14:paraId="7226F0A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иллюстративном материале членов семьи. Рассказывают о занятиях и профессиях членов семьи.</w:t>
            </w:r>
          </w:p>
          <w:p w14:paraId="5AEAA2D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Зарисовывают в тетради по заданию учителя</w:t>
            </w:r>
          </w:p>
        </w:tc>
      </w:tr>
      <w:tr w:rsidR="00944FDD" w:rsidRPr="00944FDD" w14:paraId="309AAB64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CCE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DF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обязанности в</w:t>
            </w:r>
          </w:p>
          <w:p w14:paraId="0AA382A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159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B00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Перечисление своих обязанностей в семье. Сюжетно-ролевая игра «Семья». </w:t>
            </w:r>
          </w:p>
          <w:p w14:paraId="364E7DB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обязанностей в зависимости от роли. Практическая отработка умений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B84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Перечисляют свои обязанностей в семье с помощью учителя. </w:t>
            </w:r>
          </w:p>
          <w:p w14:paraId="73BBE52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Сюжетно-ролевая игра «Семья». </w:t>
            </w:r>
          </w:p>
          <w:p w14:paraId="0A535BC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Распределяют обязанности в зависимости от роли. Практически отрабатывают навыки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450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Перечисляют свои обязанностей в семье. Сюжетно-ролевая игра «Семья». </w:t>
            </w:r>
          </w:p>
          <w:p w14:paraId="6E64EB1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Распределяют обязанности в зависимости от роли. Практически отрабатывают навыки</w:t>
            </w:r>
          </w:p>
        </w:tc>
      </w:tr>
      <w:tr w:rsidR="00944FDD" w:rsidRPr="00944FDD" w14:paraId="1B01B50C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E86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9A4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город</w:t>
            </w:r>
          </w:p>
          <w:p w14:paraId="4BBD793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(поселок, село,</w:t>
            </w:r>
          </w:p>
          <w:p w14:paraId="3EE05AF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D614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8C0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иллюстраций. Определение и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называние</w:t>
            </w:r>
          </w:p>
          <w:p w14:paraId="32034B9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местности проживания (город, село, поселок). </w:t>
            </w:r>
          </w:p>
          <w:p w14:paraId="4378E84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Узнавание и называние объектов на иллюстрации. Составление предложений (рассказа) по вопросам учителя.</w:t>
            </w:r>
          </w:p>
          <w:p w14:paraId="1072E91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рассказа учителя.</w:t>
            </w:r>
          </w:p>
          <w:p w14:paraId="2366062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FED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Рассматривают иллюстрации.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местности проживания (город, село, поселок). </w:t>
            </w:r>
          </w:p>
          <w:p w14:paraId="2D0EA30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показывают объекты на иллюстрации. </w:t>
            </w:r>
          </w:p>
          <w:p w14:paraId="2590EF0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1-2 предложения  по вопросам учителя. Слушают рассказ учителя.</w:t>
            </w:r>
          </w:p>
          <w:p w14:paraId="442DBA5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EE8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Рассматривают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иллюстрации. </w:t>
            </w:r>
          </w:p>
          <w:p w14:paraId="4737710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 называют</w:t>
            </w:r>
          </w:p>
          <w:p w14:paraId="34F6F84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местности проживания (город, село, поселок). Узнают и называют объекты на иллюстрации. Составляют краткий рассказ  по вопросам учителя. </w:t>
            </w:r>
          </w:p>
          <w:p w14:paraId="01A059A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7F9BE73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944FDD" w:rsidRPr="00944FDD" w14:paraId="1B67FF35" w14:textId="77777777" w:rsidTr="00EA57C5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55D1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Времена года. Осень – 5 часов</w:t>
            </w:r>
          </w:p>
        </w:tc>
      </w:tr>
      <w:tr w:rsidR="00944FDD" w:rsidRPr="00944FDD" w14:paraId="09F269D3" w14:textId="77777777" w:rsidTr="00EA57C5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444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6688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Осень. </w:t>
            </w:r>
          </w:p>
          <w:p w14:paraId="09C5E6B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50E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FA686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Дать определение погоды – ответы на вопросы учителя. Подбор прилагательных к слову «погода» (погода сегодня какая?).</w:t>
            </w:r>
          </w:p>
          <w:p w14:paraId="2F83AB6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Словарь: погода, ясная, солнечная, пасмурная, дождливая и др.</w:t>
            </w:r>
          </w:p>
          <w:p w14:paraId="6954726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подбор иллюстраций к описанию погоды сегодня (вчера). </w:t>
            </w:r>
          </w:p>
          <w:p w14:paraId="67B5B24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описательного рассказа о погоде сегодня (вчера). </w:t>
            </w:r>
          </w:p>
          <w:p w14:paraId="40855E5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рисунка в соответствии с темой. </w:t>
            </w:r>
          </w:p>
          <w:p w14:paraId="5780A51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календарем с помощью учителя. </w:t>
            </w:r>
          </w:p>
          <w:p w14:paraId="7D4B394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иллюстрации.</w:t>
            </w:r>
          </w:p>
          <w:p w14:paraId="49E045C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E1FB7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прилагательные к слову «погода» с помощью учителя.</w:t>
            </w:r>
          </w:p>
          <w:p w14:paraId="6779276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со словарем.</w:t>
            </w:r>
          </w:p>
          <w:p w14:paraId="2DEA4B9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иллюстрации.</w:t>
            </w:r>
          </w:p>
          <w:p w14:paraId="106325F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с опорой на иллюстрации.</w:t>
            </w:r>
          </w:p>
          <w:p w14:paraId="46B4587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B277A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Дают определение погоды. Отвечают на вопросы. </w:t>
            </w:r>
          </w:p>
          <w:p w14:paraId="4CA4A11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прилагательные к слову «погода».</w:t>
            </w:r>
          </w:p>
          <w:p w14:paraId="62C42F3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со словарем.</w:t>
            </w:r>
          </w:p>
          <w:p w14:paraId="1B543E9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 подбирают иллюстрации к описанию погоды. Составляют рассказ по иллюстрациям</w:t>
            </w:r>
          </w:p>
        </w:tc>
      </w:tr>
      <w:tr w:rsidR="00944FDD" w:rsidRPr="00944FDD" w14:paraId="14856C03" w14:textId="77777777" w:rsidTr="00EA57C5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68E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D73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Осень. </w:t>
            </w:r>
          </w:p>
          <w:p w14:paraId="1663DB9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Календарь погоды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D0B9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5FF8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условными изображениями погоды: ясно,</w:t>
            </w:r>
          </w:p>
          <w:p w14:paraId="0438D25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пасмурно, дождь, снег. </w:t>
            </w:r>
          </w:p>
          <w:p w14:paraId="12E9DD2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Отбор условных знаков, изображающих погоду сегодня (вчера). </w:t>
            </w:r>
          </w:p>
          <w:p w14:paraId="30D4CAB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о</w:t>
            </w:r>
          </w:p>
          <w:p w14:paraId="6E71FA9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сегодняшней погоде. Изготовление календаря погоды (оформление готового календаря). </w:t>
            </w:r>
          </w:p>
          <w:p w14:paraId="25A7557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в календаре погоды сегодня (вчера).</w:t>
            </w:r>
          </w:p>
          <w:p w14:paraId="1F866B3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календарем с помощью учителя. </w:t>
            </w:r>
          </w:p>
          <w:p w14:paraId="02CB93D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иллюстрации.</w:t>
            </w:r>
          </w:p>
          <w:p w14:paraId="56F372C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F83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условными изображениями погоды: ясно, пасмурно, дождь, снег. </w:t>
            </w:r>
          </w:p>
          <w:p w14:paraId="7F4958D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о сегодняшней погоде. Оформляют готовый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календарь. </w:t>
            </w:r>
          </w:p>
          <w:p w14:paraId="3BE26FF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в календаре погоды сегодня.</w:t>
            </w:r>
          </w:p>
          <w:p w14:paraId="78EF6A8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календарем с помощью учителя.</w:t>
            </w:r>
          </w:p>
          <w:p w14:paraId="13D644D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с опорой на иллюстрации.</w:t>
            </w:r>
          </w:p>
          <w:p w14:paraId="1E1B9B6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стихотворение.</w:t>
            </w:r>
          </w:p>
          <w:p w14:paraId="2424F00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с помощью учителя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AFF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Знакомятся с условными изображениями погоды: ясно, пасмурно, дождь, снег. </w:t>
            </w:r>
          </w:p>
          <w:p w14:paraId="4C81362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Отбирают условные знаки, изображающие</w:t>
            </w:r>
          </w:p>
          <w:p w14:paraId="14076DA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погоду сегодня (вчера).</w:t>
            </w:r>
          </w:p>
          <w:p w14:paraId="7C077B2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календарем частично самостоятельно.</w:t>
            </w:r>
          </w:p>
          <w:p w14:paraId="460DA52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 по иллюстрациям</w:t>
            </w:r>
          </w:p>
        </w:tc>
      </w:tr>
      <w:tr w:rsidR="00944FDD" w:rsidRPr="00944FDD" w14:paraId="6E2F0A36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745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67B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05D0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B07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видеосюжета о признаках осени. </w:t>
            </w:r>
          </w:p>
          <w:p w14:paraId="38F1808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рисунка в соответствии с темой. </w:t>
            </w:r>
          </w:p>
          <w:p w14:paraId="23DCA21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календарем. Рассматривание иллюстраций времен года. </w:t>
            </w:r>
          </w:p>
          <w:p w14:paraId="62425D0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изображения осени. </w:t>
            </w:r>
          </w:p>
          <w:p w14:paraId="26F7191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описательного рассказа (предложений) по картинке. </w:t>
            </w:r>
          </w:p>
          <w:p w14:paraId="7089D7B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прилагательных к</w:t>
            </w:r>
          </w:p>
          <w:p w14:paraId="7324DA2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словосочетанию «осенняя погода» (осенью погода бывает какой?). </w:t>
            </w:r>
          </w:p>
          <w:p w14:paraId="67D1C1D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осени в альбом. Словарь: осень, пасмурно, ясно, дует ветер (ветрено)</w:t>
            </w:r>
          </w:p>
          <w:p w14:paraId="75062D7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4E2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 о признаках осени.</w:t>
            </w:r>
          </w:p>
          <w:p w14:paraId="6B65CD3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иллюстрации, фотографии.</w:t>
            </w:r>
          </w:p>
          <w:p w14:paraId="3B7EB20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календарем с помощью учителя.</w:t>
            </w:r>
          </w:p>
          <w:p w14:paraId="068000D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предложения по картинке.</w:t>
            </w:r>
          </w:p>
          <w:p w14:paraId="77AC490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стихотворение.</w:t>
            </w:r>
          </w:p>
          <w:p w14:paraId="277BBD4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591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 о признаках осени.</w:t>
            </w:r>
          </w:p>
          <w:p w14:paraId="7AD8959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об осенней погоде.</w:t>
            </w:r>
          </w:p>
          <w:p w14:paraId="61EF40E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называют осенние месяцы в натуральном виде в естественных условиях.</w:t>
            </w:r>
          </w:p>
          <w:p w14:paraId="3298EA2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рассказа об осенней погоде.</w:t>
            </w:r>
          </w:p>
          <w:p w14:paraId="2F5BC20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Подбирают прилагательные к словосочетанию «осенняя погода»</w:t>
            </w:r>
          </w:p>
        </w:tc>
      </w:tr>
      <w:tr w:rsidR="00944FDD" w:rsidRPr="00944FDD" w14:paraId="1B4A897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B60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E58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 (лес, сквер)</w:t>
            </w:r>
          </w:p>
          <w:p w14:paraId="385C64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F25C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995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Экскурсия. </w:t>
            </w:r>
          </w:p>
          <w:p w14:paraId="3075E03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изменениями погоды осенью, объектов живой и неживой природы. Сбор природного</w:t>
            </w:r>
          </w:p>
          <w:p w14:paraId="352685E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материала. </w:t>
            </w:r>
          </w:p>
          <w:p w14:paraId="21EAC68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(описательного рассказа) на основе наблюдений по вопросам учителя. </w:t>
            </w:r>
          </w:p>
          <w:p w14:paraId="46D009C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Подбор иллюстраций по итогам наблюдений. Зарисовка изменений в природе на основе наблюдений. </w:t>
            </w:r>
          </w:p>
          <w:p w14:paraId="361503F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поделки из природного материала. Словарь: парк, сквер, листопад.</w:t>
            </w:r>
          </w:p>
          <w:p w14:paraId="5F461CA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рисунка.</w:t>
            </w:r>
          </w:p>
          <w:p w14:paraId="1FC6318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рисунку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A90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Наблюдают за изменениями погоды осенью на экскурсии. Составляют 2-3 предложения по рисунку с помощью учителя.</w:t>
            </w:r>
          </w:p>
          <w:p w14:paraId="2A6EAEE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Собирают природный материал. </w:t>
            </w:r>
          </w:p>
          <w:p w14:paraId="7339CE4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Подбирают иллюстрации по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итогам наблюдений.</w:t>
            </w:r>
          </w:p>
          <w:p w14:paraId="0BAC6B1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со словарем: парк, сквер, листопад.</w:t>
            </w:r>
          </w:p>
          <w:p w14:paraId="70961D3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8D1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Наблюдают за изменениями погоды осенью на экскурсии.</w:t>
            </w:r>
          </w:p>
          <w:p w14:paraId="6C916BF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рисунку частично самостоятельно.</w:t>
            </w:r>
          </w:p>
          <w:p w14:paraId="21E8128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Собирают природный материал. </w:t>
            </w:r>
          </w:p>
          <w:p w14:paraId="5F1B0A8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Подбирают иллюстрации по итогам наблюдений.</w:t>
            </w:r>
          </w:p>
          <w:p w14:paraId="2B6F95D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со словарем: парк, сквер, листопад.</w:t>
            </w:r>
          </w:p>
          <w:p w14:paraId="72D426C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изменения в природе.</w:t>
            </w:r>
          </w:p>
          <w:p w14:paraId="4FE1948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поделки из природного материала.</w:t>
            </w:r>
          </w:p>
          <w:p w14:paraId="1C0C349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</w:tr>
      <w:tr w:rsidR="00944FDD" w:rsidRPr="00944FDD" w14:paraId="58C38BAD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FA7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803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осенью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08DB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9BB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иллюстраций. Нахождение на иллюстрации и называние известных животных (заяц, белка, еж, лиса, волк, медведь). Слушание рассказа учителя об образе жизни животных. Составление предложений (рассказа) об образе жизни животных, изменениях в образе жизни осенью. Дидактическая игра «Накорми животное». </w:t>
            </w:r>
          </w:p>
          <w:p w14:paraId="49D3935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изображений животных в осенний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7FE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 Находят на иллюстрации и</w:t>
            </w:r>
          </w:p>
          <w:p w14:paraId="513C72F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известных животных (заяц, белка, еж, лиса, волк, медведь). </w:t>
            </w:r>
          </w:p>
          <w:p w14:paraId="17137AD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об образе жизни животных. Составляют 2-3 предложения о жизни животных, изменениях в образе жизни осенью. </w:t>
            </w:r>
          </w:p>
          <w:p w14:paraId="615BA54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«Накорми животное». </w:t>
            </w:r>
          </w:p>
          <w:p w14:paraId="13DF75B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изображения животных в осенний период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FC2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</w:t>
            </w:r>
          </w:p>
          <w:p w14:paraId="59DCEB4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на иллюстрации, называют и показывают известных животных (заяц, белка, еж, лиса, волк, медведь). </w:t>
            </w:r>
          </w:p>
          <w:p w14:paraId="0B3B334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об образе жизни животных. Составляют краткий рассказ о жизни животных, изменениях в образе жизни осенью. </w:t>
            </w:r>
          </w:p>
          <w:p w14:paraId="7929EF0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 «Накорми животное». Подбирают изображения животных в осенний период</w:t>
            </w:r>
          </w:p>
        </w:tc>
      </w:tr>
      <w:tr w:rsidR="00944FDD" w:rsidRPr="00944FDD" w14:paraId="03CEBB3A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453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036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B8B7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36E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натурального объекта (помидор, огурец) по плану учителя. </w:t>
            </w:r>
          </w:p>
          <w:p w14:paraId="2C46D71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знания цветов (зеленый, красный), формы (круглый, овальный) объектов. Сравнения помидора, огурца по форме, цвету, вкусу, запаху. </w:t>
            </w:r>
          </w:p>
          <w:p w14:paraId="34B7714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Соотнесение иллюстраций с реальным объектом. Составление предложений (рассказа) по вопросам учителя. </w:t>
            </w:r>
          </w:p>
          <w:p w14:paraId="7C810F9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объектов по образцу (по шаблону, по трафарету) в альбом (аппликация)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4ED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рисунки.</w:t>
            </w:r>
          </w:p>
          <w:p w14:paraId="041ECF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1 из объектов по плану учителя. </w:t>
            </w:r>
          </w:p>
          <w:p w14:paraId="2D0F13E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стихотворение.</w:t>
            </w:r>
          </w:p>
          <w:p w14:paraId="367B26F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реальным объектом.</w:t>
            </w:r>
          </w:p>
          <w:p w14:paraId="2D918A7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2-3 предложения по вопросам учителя. Зарисовывают объект по шаблону в тетрадь.</w:t>
            </w:r>
          </w:p>
          <w:p w14:paraId="437B04A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3E5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рисунки.</w:t>
            </w:r>
          </w:p>
          <w:p w14:paraId="5D59F72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натуральный объект (помидор, огурец) по плану учителя. Закрепляют знания цветов (зеленый, красный), формы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(круглый, овальный) объектов. </w:t>
            </w:r>
          </w:p>
          <w:p w14:paraId="5F6C714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помидор, огурец по форме, цвету, вкусу, запаху. </w:t>
            </w:r>
          </w:p>
          <w:p w14:paraId="5E43B61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реальным объектом. Составляют краткий рассказа по вопросам учителя. </w:t>
            </w:r>
          </w:p>
          <w:p w14:paraId="66AE95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Зарисовывают объекты по образцу в тетради (аппликация). </w:t>
            </w:r>
          </w:p>
          <w:p w14:paraId="52AE4D0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</w:t>
            </w:r>
          </w:p>
        </w:tc>
      </w:tr>
      <w:tr w:rsidR="00944FDD" w:rsidRPr="00944FDD" w14:paraId="272D45FD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48D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E60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5B6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705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натурального объекта (яблоко, груша) по плану учителя. </w:t>
            </w:r>
          </w:p>
          <w:p w14:paraId="0D9E8A3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знания цветов (зеленый, красный, желтый), формы (круглый, овальный) объектов. </w:t>
            </w:r>
          </w:p>
          <w:p w14:paraId="1629BDF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Сравнения объектов по форме, цвету, вкусу, запаху. Соотнесение иллюстраций с реальным объектом. Составление предложений (рассказа) по вопросам учителя. </w:t>
            </w:r>
          </w:p>
          <w:p w14:paraId="5A6A9AD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Зарисовка объектов по образцу (по шаблону, по трафарету) в тетрадь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A3E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1 натуральный объект (яблоко или груша) по плану учителя. </w:t>
            </w:r>
          </w:p>
          <w:p w14:paraId="3416126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Закрепляют знания цветов (зеленый, красный, желтый), формы (круглый, овальный) объектов. </w:t>
            </w:r>
          </w:p>
          <w:p w14:paraId="4DCC080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реальным объектом. Составляют 2-3 предложения по вопросам учителя. Отгадывают загадки с опорой на иллюстрации. Зарисовывают объекты по шаблону в тетрадь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BB6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натуральные объекты (яблоко или груша) по плану учителя. Закрепляют знания цветов (зеленый, красный, желтый), формы (круглый, овальный) объектов. </w:t>
            </w:r>
          </w:p>
          <w:p w14:paraId="51EA5E3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реальным объектом. Сравнивают объекты по форме, цвету, вкусу, запаху. Составляют рассказ по вопросам учителя. Отгадывают загадки. Зарисовывают объекты по образцу в тетрадь</w:t>
            </w:r>
          </w:p>
        </w:tc>
      </w:tr>
      <w:tr w:rsidR="00944FDD" w:rsidRPr="00944FDD" w14:paraId="030F974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C4D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36D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A6C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F85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натурального объекта (муляжа) по плану учителя.</w:t>
            </w:r>
          </w:p>
          <w:p w14:paraId="05EAE53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Закрепление знания цветов (зеленый, красный), формы</w:t>
            </w:r>
          </w:p>
          <w:p w14:paraId="1F6882A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(круглый, овальный) объектов. Сравнения ягод по форме, цвету, вкусу, запаху. Соотнесение иллюстраций с реальным объектом.</w:t>
            </w:r>
          </w:p>
          <w:p w14:paraId="07698E2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(рассказа) по вопросам учителя.</w:t>
            </w:r>
          </w:p>
          <w:p w14:paraId="777E175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объектов по образцу (по шаблону, по трафарету) в альбом (аппликация) «Фруктовый компот».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943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1 натуральный объект по плану учителя.</w:t>
            </w:r>
          </w:p>
          <w:p w14:paraId="6A0DB90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Закрепляют знания цветов (зеленый, красный), формы</w:t>
            </w:r>
          </w:p>
          <w:p w14:paraId="2B7F5B3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(круглый, овальный) объектов. </w:t>
            </w:r>
          </w:p>
          <w:p w14:paraId="4FDA3BF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реальным объектом.</w:t>
            </w:r>
          </w:p>
          <w:p w14:paraId="023C6D4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2-3 предложения по вопросам учителя.</w:t>
            </w:r>
          </w:p>
          <w:p w14:paraId="6338BC6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объект по шаблону в тетрадь «Фруктовый компот»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323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натуральные объекты по плану учителя.</w:t>
            </w:r>
          </w:p>
          <w:p w14:paraId="4D10FEB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Закрепляют знания цветов (зеленый, красный), формы</w:t>
            </w:r>
          </w:p>
          <w:p w14:paraId="200880E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(круглый, овальный) объектов. </w:t>
            </w:r>
          </w:p>
          <w:p w14:paraId="01470B1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ягоды по форме, цвету, вкусу, запаху.</w:t>
            </w:r>
          </w:p>
          <w:p w14:paraId="1D8263E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реальным объектом.</w:t>
            </w:r>
          </w:p>
          <w:p w14:paraId="2E3E6A6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учителя.</w:t>
            </w:r>
          </w:p>
          <w:p w14:paraId="2B84070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объект по шаблону в тетрадь «Фруктовый компот»</w:t>
            </w:r>
          </w:p>
        </w:tc>
      </w:tr>
      <w:tr w:rsidR="00944FDD" w:rsidRPr="00944FDD" w14:paraId="7DA669A5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C2F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68F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Цветы, травы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FCD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5AE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иллюстрации. Нахождение объектов природы на рисунке (цветы). </w:t>
            </w:r>
          </w:p>
          <w:p w14:paraId="4323986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сходства и различия объектов природы (цветы) по рисунку.</w:t>
            </w:r>
          </w:p>
          <w:p w14:paraId="479B812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гербария. Нахождение и называние знакомых объектов. </w:t>
            </w:r>
          </w:p>
          <w:p w14:paraId="33B5F9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иллюстраций к названиям цветов. </w:t>
            </w:r>
          </w:p>
          <w:p w14:paraId="671E544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ромашки, розы, клевера, астры по вопросам учителя.</w:t>
            </w:r>
          </w:p>
          <w:p w14:paraId="1195365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изображения с местом произрастания (садовые, полевые). </w:t>
            </w:r>
          </w:p>
          <w:p w14:paraId="245260B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словарем: садовые, полевые, букет. Аппликация «Букет» (букет из природного материала). </w:t>
            </w:r>
          </w:p>
          <w:p w14:paraId="07549C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972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Находят 2-3 объекта природы на рисунке (цветы). </w:t>
            </w:r>
          </w:p>
          <w:p w14:paraId="689BEA3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1-2 сходства и различия объектов природы (цветы) по рисунку с помощью учителя.</w:t>
            </w:r>
          </w:p>
          <w:p w14:paraId="4075368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гербарий. Находят и показывают знакомые объекты. Подбирают иллюстрации к названиям цветов. </w:t>
            </w:r>
          </w:p>
          <w:p w14:paraId="6BB94D6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1 из объектов: ромашки, розы, клевера, астры по вопросам учителя.</w:t>
            </w:r>
          </w:p>
          <w:p w14:paraId="3EDC48E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Словарь: садовые, полевые, букет. </w:t>
            </w:r>
          </w:p>
          <w:p w14:paraId="23E4CA5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«Букет» (букет из природного материала). Прослушивают стихотворение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177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</w:t>
            </w:r>
          </w:p>
          <w:p w14:paraId="38752D9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объекты природы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(цветы). </w:t>
            </w:r>
          </w:p>
          <w:p w14:paraId="0262A8E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и различия объектов природы (цветы).</w:t>
            </w:r>
          </w:p>
          <w:p w14:paraId="1DF6CF2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цветок</w:t>
            </w:r>
          </w:p>
          <w:p w14:paraId="2076FE1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стихотворения.</w:t>
            </w:r>
          </w:p>
          <w:p w14:paraId="0FFDA14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гербарий. Находят и показывают и называют знакомые объекты.</w:t>
            </w:r>
          </w:p>
          <w:p w14:paraId="1021D99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944FDD" w:rsidRPr="00944FDD" w14:paraId="0E359645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EAA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0C4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Деревья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A508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086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листьев (хвои) деревьев. Дидактическая игра « С какого дерева лист». Рассматривание иллюстраций с изображением деревьев и называние знакомых объектов.</w:t>
            </w:r>
          </w:p>
          <w:p w14:paraId="1BA887C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объекта в альбом. Словарь: лист, хвоя, ствол, ветви, корень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672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листья (хвои) деревьев. Дидактическая игра « С какого дерева лист». Рассматривают иллюстрации с</w:t>
            </w:r>
          </w:p>
          <w:p w14:paraId="1F1C4F0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изображением деревьев и называние знакомых объектов.</w:t>
            </w:r>
          </w:p>
          <w:p w14:paraId="1C10173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Зарисовывают 1 объект в тетрадь. </w:t>
            </w:r>
          </w:p>
          <w:p w14:paraId="305816E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Словарь: лист, хвоя, ствол, ветви, корень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D8B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листья (хвои) деревьев. Дидактическая игра </w:t>
            </w:r>
            <w:proofErr w:type="gramStart"/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С</w:t>
            </w:r>
            <w:proofErr w:type="gramEnd"/>
          </w:p>
          <w:p w14:paraId="7D4E9A4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какого дерева лист». Рассматривают иллюстрации с изображением деревьев и называние знакомых объектов.</w:t>
            </w:r>
          </w:p>
          <w:p w14:paraId="4B82A5C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Зарисовывают объекты в тетрадь. </w:t>
            </w:r>
          </w:p>
          <w:p w14:paraId="6E1DF46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Словарь: лист, хвоя, ствол, ветви, корень</w:t>
            </w:r>
          </w:p>
        </w:tc>
      </w:tr>
      <w:tr w:rsidR="00944FDD" w:rsidRPr="00944FDD" w14:paraId="168AB04C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84F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145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Кустарники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8642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74A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иллюстраций. Дифференциация объектов</w:t>
            </w:r>
          </w:p>
          <w:p w14:paraId="59E0335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(дерево-куст). </w:t>
            </w:r>
          </w:p>
          <w:p w14:paraId="091E501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 Называние и описание знакомых объектов. Нахождение изученных объектов в природе. Фотографирование объекта. Составление альбома</w:t>
            </w:r>
          </w:p>
          <w:p w14:paraId="6AF296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фотографий «Кустарники». Зарисовка объекта в альбом.</w:t>
            </w:r>
          </w:p>
          <w:p w14:paraId="7788B0D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словарем: сирень, боярышник, шиповник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188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Отвечают на вопросы учителя. Называют знакомые объекты. Находят изученные объекты в природе. </w:t>
            </w:r>
          </w:p>
          <w:p w14:paraId="6917D1D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Фотографируют объект. Составляют альбом</w:t>
            </w:r>
          </w:p>
          <w:p w14:paraId="51D9833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фотографий «Кустарники». Зарисовывают объект в тетрадь.</w:t>
            </w:r>
          </w:p>
          <w:p w14:paraId="208C911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Словарь; сирень, боярышник, шиповник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796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Дифференцируют объекты (дерево-куст). </w:t>
            </w:r>
          </w:p>
          <w:p w14:paraId="72E9078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0D3DA0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описывают знакомые объекты. </w:t>
            </w:r>
          </w:p>
          <w:p w14:paraId="0A61348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изученные объекты в природе. Фотографируют объект. Составляют альбом</w:t>
            </w:r>
          </w:p>
          <w:p w14:paraId="4E284EF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фотографий «Кустарники». Зарисовывают объект в тетрадь.</w:t>
            </w:r>
          </w:p>
          <w:p w14:paraId="7B696D1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Словарь; сирень, боярышник, шиповник</w:t>
            </w:r>
          </w:p>
        </w:tc>
      </w:tr>
      <w:tr w:rsidR="00944FDD" w:rsidRPr="00944FDD" w14:paraId="4B44D1C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1C3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443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Квест – игра</w:t>
            </w:r>
          </w:p>
          <w:p w14:paraId="5FFA005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«Угадай растение»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E84A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0F9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Экскурсия. </w:t>
            </w:r>
          </w:p>
          <w:p w14:paraId="6C08C9E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реальным объектом.</w:t>
            </w:r>
          </w:p>
          <w:p w14:paraId="2835952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Соотнесение объекта с названием. </w:t>
            </w:r>
          </w:p>
          <w:p w14:paraId="2AA7DFE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объекта по решению загадок. Составление плана рассказа с помощью учителя (по опорным словам). </w:t>
            </w:r>
          </w:p>
          <w:p w14:paraId="05452F2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объектов по итогам квеста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D8A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Экскурсия. </w:t>
            </w:r>
          </w:p>
          <w:p w14:paraId="0239CD8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реальным объектом.</w:t>
            </w:r>
          </w:p>
          <w:p w14:paraId="7E8E14C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Соотносят объект с названием. Составляют плана рассказа с помощью учителя. </w:t>
            </w:r>
          </w:p>
          <w:p w14:paraId="2BC0B9C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объекты по итогам квеста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751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Экскурсия. </w:t>
            </w:r>
          </w:p>
          <w:p w14:paraId="68CFA18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реальным объектом.</w:t>
            </w:r>
          </w:p>
          <w:p w14:paraId="0073F43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Соотносят объект с названием. </w:t>
            </w:r>
          </w:p>
          <w:p w14:paraId="7B6D6CD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объект по решению загадок. Составляют план рассказа по опорным словам. Зарисовывают объекты по итогам квеста</w:t>
            </w:r>
          </w:p>
          <w:p w14:paraId="2FF6A75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7F860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FDD" w:rsidRPr="00944FDD" w14:paraId="3CD031C4" w14:textId="77777777" w:rsidTr="00EA57C5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3522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Времена года. Зима – 5 часов</w:t>
            </w:r>
          </w:p>
        </w:tc>
      </w:tr>
      <w:tr w:rsidR="00944FDD" w:rsidRPr="00944FDD" w14:paraId="415355A2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12E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0F6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Зима. </w:t>
            </w:r>
          </w:p>
          <w:p w14:paraId="6CF58FB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D4B1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5E2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Экскурсия. </w:t>
            </w:r>
          </w:p>
          <w:p w14:paraId="47AA951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называние объектов живой и неживой природы в зимний период. Подбор прилагательных к слову «зима» (зима какая?) Словарь: снежная, морозная. Описание объектов и явлений в зимний период по вопросам (инструкции) учителя. Зарисовка зимнего пейзажа. Отгадывание загадок.</w:t>
            </w:r>
          </w:p>
          <w:p w14:paraId="7626AA0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иллюстраций, изображающих время года – зима</w:t>
            </w:r>
          </w:p>
          <w:p w14:paraId="4455FFD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рисунка. </w:t>
            </w:r>
          </w:p>
          <w:p w14:paraId="3244128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схемам.</w:t>
            </w:r>
          </w:p>
          <w:p w14:paraId="788691F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опыта совместно с учителем. </w:t>
            </w:r>
          </w:p>
          <w:p w14:paraId="5D9A85E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опорными словами (зима, снегопад).</w:t>
            </w:r>
          </w:p>
          <w:p w14:paraId="0C109CC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Вырезание снежинки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5E2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показывают объекты живой и неживой природы в зимний период. Подбирают прилагательные к слову «зима» (зима какая?). Словарь: снежная, морозная. Зарисовывают зимний пейзаж. Отгадывают загадки.</w:t>
            </w:r>
          </w:p>
          <w:p w14:paraId="1694FDC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рисунок. </w:t>
            </w:r>
          </w:p>
          <w:p w14:paraId="6CD8554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по схемам.</w:t>
            </w:r>
          </w:p>
          <w:p w14:paraId="424CF93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с помощью учителя.</w:t>
            </w:r>
          </w:p>
          <w:p w14:paraId="1E0153E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опорными словами (зима, снегопад).</w:t>
            </w:r>
          </w:p>
          <w:p w14:paraId="33FB884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Раскрашивают снежинку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CAD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 и показывают, называют объекты живой и неживой природы в зимний период. </w:t>
            </w:r>
          </w:p>
          <w:p w14:paraId="40C0F19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Подбирают прилагательные к слову «зима» (зима какая?). </w:t>
            </w:r>
          </w:p>
          <w:p w14:paraId="450163B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снежная, морозная. </w:t>
            </w:r>
          </w:p>
          <w:p w14:paraId="615AEA8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Зарисовывают зимний пейзаж. </w:t>
            </w:r>
          </w:p>
          <w:p w14:paraId="77E3F35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загадки.</w:t>
            </w:r>
          </w:p>
          <w:p w14:paraId="7EFC2B1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по схемам.</w:t>
            </w:r>
          </w:p>
          <w:p w14:paraId="2B0D4E2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рисунок. </w:t>
            </w:r>
          </w:p>
          <w:p w14:paraId="387BBDF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по схемам.</w:t>
            </w:r>
          </w:p>
          <w:p w14:paraId="7E34062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вопросы.</w:t>
            </w:r>
          </w:p>
          <w:p w14:paraId="2CDDA47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опорными словами (зима, снегопад).</w:t>
            </w:r>
          </w:p>
          <w:p w14:paraId="4DFB6B6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Вырезают снежинку</w:t>
            </w:r>
          </w:p>
        </w:tc>
      </w:tr>
      <w:tr w:rsidR="00944FDD" w:rsidRPr="00944FDD" w14:paraId="20ED2E98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092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280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зимой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EAE9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E05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 в природе. Слушание рассказа учителя. Подбор иллюстративного материала по итогам наблюдения. </w:t>
            </w:r>
          </w:p>
          <w:p w14:paraId="49D1081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по вопросам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</w:p>
          <w:p w14:paraId="7330A48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Зарисовка изменений в</w:t>
            </w:r>
          </w:p>
          <w:p w14:paraId="2C2411F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 на основе наблюдений. </w:t>
            </w:r>
          </w:p>
          <w:p w14:paraId="7ED27C4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поделки из</w:t>
            </w:r>
          </w:p>
          <w:p w14:paraId="6BF7D06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898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Просматривают краткое видео о растениях зимой. </w:t>
            </w:r>
          </w:p>
          <w:p w14:paraId="0563145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учителя. Подбирают иллюстративный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материал по итогам наблюдения. </w:t>
            </w:r>
          </w:p>
          <w:p w14:paraId="450F9FE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</w:t>
            </w:r>
          </w:p>
          <w:p w14:paraId="03761C0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по вопросам учителя. </w:t>
            </w:r>
          </w:p>
          <w:p w14:paraId="651E6B2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Зарисовывают изменения в природе на основе наблюдений. </w:t>
            </w:r>
          </w:p>
          <w:p w14:paraId="5B02520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поделки из</w:t>
            </w:r>
          </w:p>
          <w:p w14:paraId="03117E4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природного материала с помощью учителя.</w:t>
            </w:r>
          </w:p>
          <w:p w14:paraId="512567C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учителя.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30BAAF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опорными словами (ель, сосна).</w:t>
            </w:r>
          </w:p>
          <w:p w14:paraId="11AABCD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предложения о растениях зимой по картинкам и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632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Просматривают краткое видео о растениях зимой.</w:t>
            </w:r>
          </w:p>
          <w:p w14:paraId="02145BC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учителя. Подбирают</w:t>
            </w:r>
          </w:p>
          <w:p w14:paraId="6210E8B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иллюстративный материал по итогам наблюдения. </w:t>
            </w:r>
          </w:p>
          <w:p w14:paraId="3DBD442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Зарисовывают изменения в природе на основе наблюдений. Изготавливают поделки из природного материала. 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вопросы.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о растениях зимой по картинкам</w:t>
            </w:r>
          </w:p>
        </w:tc>
      </w:tr>
      <w:tr w:rsidR="00944FDD" w:rsidRPr="00944FDD" w14:paraId="42D8129C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323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6BC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Животные зимой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7872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A832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рисунка.</w:t>
            </w:r>
          </w:p>
          <w:p w14:paraId="5FD5986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и описания</w:t>
            </w:r>
          </w:p>
          <w:p w14:paraId="2044743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зимующих птиц и животных: ворона, воробей.</w:t>
            </w:r>
          </w:p>
          <w:p w14:paraId="7D2B692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на иллюстрации и называние известных животных (заяц, белка, еж, лиса, волк, медведь). Слушание рассказа учителя об образе жизни животных. Составление предложений (рассказа) об образе жизни животных, изменениях в образе жизни зимой. Дидактическая игра «Найди животное». </w:t>
            </w:r>
          </w:p>
          <w:p w14:paraId="056DCAB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изображений животных в зимний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CEA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рисунок.</w:t>
            </w:r>
          </w:p>
          <w:p w14:paraId="0033E14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Наблюдают зимующих птиц и животных: ворона, воробей.</w:t>
            </w:r>
          </w:p>
          <w:p w14:paraId="6155074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иллюстрации и</w:t>
            </w:r>
          </w:p>
          <w:p w14:paraId="1604FD0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показывают известных животных (заяц, белка, еж, лиса, волк, медведь). </w:t>
            </w:r>
          </w:p>
          <w:p w14:paraId="586B82F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рассказ учителя об образе жизни животных. Составляют 2-3 предложения об образе жизни животных, изменениях в образе жизни зимой. </w:t>
            </w:r>
          </w:p>
          <w:p w14:paraId="2F8BB83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«Найди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животное». </w:t>
            </w:r>
          </w:p>
          <w:p w14:paraId="1E25D25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изображения животных в зимний период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49B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рисунок.</w:t>
            </w:r>
          </w:p>
          <w:p w14:paraId="152EEF5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Наблюдают зимующих птиц и животных: ворона, воробей.</w:t>
            </w:r>
          </w:p>
          <w:p w14:paraId="44A0562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иллюстрации и показывают, называют известных животных (заяц, белка, еж, лиса, волк, медведь). </w:t>
            </w:r>
          </w:p>
          <w:p w14:paraId="56164B4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рассказ учителя об образе жизни животных, дополняют. </w:t>
            </w:r>
          </w:p>
          <w:p w14:paraId="305270E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краткий рассказ об образе жизни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животных, изменениях в образе жизни зимой. Дидактическая игра «Найди животное». </w:t>
            </w:r>
          </w:p>
          <w:p w14:paraId="65C1474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изображения животных в зимний период</w:t>
            </w:r>
          </w:p>
        </w:tc>
      </w:tr>
      <w:tr w:rsidR="00944FDD" w:rsidRPr="00944FDD" w14:paraId="0CC5C86C" w14:textId="77777777" w:rsidTr="00EA57C5">
        <w:trPr>
          <w:trHeight w:val="24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BDC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F2E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Зимние забавы и праздники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5492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37E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о деятельности детей в зимний период. </w:t>
            </w:r>
          </w:p>
          <w:p w14:paraId="2D07BB7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Отбор</w:t>
            </w:r>
          </w:p>
          <w:p w14:paraId="1CAE90B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иллюстраций с предметами для зимних видов деятельности (коньки, санки, лыжи). </w:t>
            </w:r>
          </w:p>
          <w:p w14:paraId="6FF21B2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сюжетной картинке. Активизация словаря: коньки, санки, лыжи, снежки.</w:t>
            </w:r>
          </w:p>
          <w:p w14:paraId="3607EE1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«Снеговик» (поделка из бросового материала).</w:t>
            </w:r>
          </w:p>
          <w:p w14:paraId="6945192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традициями. Беседа о семейных традициях.</w:t>
            </w:r>
          </w:p>
          <w:p w14:paraId="1AE2ED9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атрибутов зимних праздников. </w:t>
            </w:r>
          </w:p>
          <w:p w14:paraId="0EC1C6C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Словарь:елочные</w:t>
            </w:r>
            <w:proofErr w:type="spellEnd"/>
            <w:proofErr w:type="gramEnd"/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украшения, Новый год, Дед Мороз, Снегурочка.</w:t>
            </w:r>
          </w:p>
          <w:p w14:paraId="3AF44D2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071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рисунок.</w:t>
            </w:r>
          </w:p>
          <w:p w14:paraId="385BD85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рассказ о деятельности детей зимой.</w:t>
            </w:r>
          </w:p>
          <w:p w14:paraId="368842A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учителя.</w:t>
            </w:r>
          </w:p>
          <w:p w14:paraId="2472A6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иллюстрации с предметами для зимних видов деятельности с помощью учителя.</w:t>
            </w:r>
          </w:p>
          <w:p w14:paraId="5D7CFDF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выполнении аппликации «Снеговик» с помощью учителя.</w:t>
            </w:r>
          </w:p>
          <w:p w14:paraId="1F27E69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атрибуты зимних праздников. </w:t>
            </w:r>
          </w:p>
          <w:p w14:paraId="58C5097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стихотворение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DED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рисунок.</w:t>
            </w:r>
          </w:p>
          <w:p w14:paraId="07B5F30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Беседуют о деятельности детей в зимний период.</w:t>
            </w:r>
          </w:p>
          <w:p w14:paraId="6A39647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36CF9B3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сюжетной картинке.</w:t>
            </w:r>
          </w:p>
          <w:p w14:paraId="55828E7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аппликацию «Снеговик».</w:t>
            </w:r>
          </w:p>
          <w:p w14:paraId="0C9FF38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традициями. Беседуют о семейных традициях.</w:t>
            </w:r>
          </w:p>
          <w:p w14:paraId="6F4F21E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атрибуты зимних праздников. Словарь: елочные украшения, Новый год, Дед Мороз, Снегурочка.</w:t>
            </w:r>
          </w:p>
          <w:p w14:paraId="49D508F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стихотворение</w:t>
            </w:r>
          </w:p>
        </w:tc>
      </w:tr>
      <w:tr w:rsidR="00944FDD" w:rsidRPr="00944FDD" w14:paraId="63FA15D3" w14:textId="77777777" w:rsidTr="00EA57C5">
        <w:trPr>
          <w:trHeight w:val="70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A67EC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5B2E5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Осторожно, лед!</w:t>
            </w:r>
          </w:p>
          <w:p w14:paraId="450E0F2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(правила поведения</w:t>
            </w:r>
          </w:p>
          <w:p w14:paraId="476850E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льду)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F51201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608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рисунка.</w:t>
            </w:r>
          </w:p>
          <w:p w14:paraId="7244867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Выбор нужных предметов одежды для зимней прогулки. Выбор иллюстраций,</w:t>
            </w:r>
          </w:p>
          <w:p w14:paraId="49E7787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демонстрирующих правильное поведение. </w:t>
            </w:r>
          </w:p>
          <w:p w14:paraId="50065DF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(рассказа) о правильном поведении по вопросам учителя. </w:t>
            </w:r>
          </w:p>
          <w:p w14:paraId="1F4F2DD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телефонов экстренной помощи. Просмотр видеофрагмента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310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рисунок.</w:t>
            </w:r>
          </w:p>
          <w:p w14:paraId="6529C1A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учителя.</w:t>
            </w:r>
          </w:p>
          <w:p w14:paraId="0DF6D5C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нужные предметы одежды для зимней прогулки по картинке. </w:t>
            </w:r>
          </w:p>
          <w:p w14:paraId="5174BA7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2-3 предложения о правильном поведении по вопросам учителя. </w:t>
            </w:r>
          </w:p>
          <w:p w14:paraId="062157E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Разучивают телефоны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экстренной помощи с помощью учителя. Просматривают видеофрагмент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B3A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рисунок.</w:t>
            </w:r>
          </w:p>
          <w:p w14:paraId="4F3AB24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19D599F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нужные предметы одежды для зимней прогулки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условиях.</w:t>
            </w:r>
          </w:p>
          <w:p w14:paraId="327F981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иллюстрации, демонстрирующие правильное </w:t>
            </w:r>
            <w:proofErr w:type="gramStart"/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Составляют</w:t>
            </w:r>
            <w:proofErr w:type="gramEnd"/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 о правильном поведении. Разучивают телефоны экстренной помощи. Просматривают видеофрагмент</w:t>
            </w:r>
          </w:p>
        </w:tc>
      </w:tr>
      <w:tr w:rsidR="00944FDD" w:rsidRPr="00944FDD" w14:paraId="121677C8" w14:textId="77777777" w:rsidTr="00EA57C5">
        <w:trPr>
          <w:trHeight w:val="14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225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F92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65E7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22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161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ED9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5FE108CF" w14:textId="77777777" w:rsidTr="00EA57C5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DBAC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Живая природа. Животные – 5 часов</w:t>
            </w:r>
          </w:p>
        </w:tc>
      </w:tr>
      <w:tr w:rsidR="00944FDD" w:rsidRPr="00944FDD" w14:paraId="0E1B82B8" w14:textId="77777777" w:rsidTr="00EA57C5">
        <w:trPr>
          <w:trHeight w:val="29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D74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1F773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2E704B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96E73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рисунков с изображением животных. </w:t>
            </w:r>
          </w:p>
          <w:p w14:paraId="5431912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 и называние знакомых животных. </w:t>
            </w:r>
          </w:p>
          <w:p w14:paraId="0C9B8E3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Видеоэкскурсия</w:t>
            </w:r>
            <w:proofErr w:type="spellEnd"/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(зоомагазин, ферма, питомник). </w:t>
            </w:r>
          </w:p>
          <w:p w14:paraId="46ACB60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Узнавание и называние знакомых животных. </w:t>
            </w:r>
          </w:p>
          <w:p w14:paraId="6ACF9AF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собаки, кошки по</w:t>
            </w:r>
          </w:p>
          <w:p w14:paraId="39788B3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иллюстрации. </w:t>
            </w:r>
          </w:p>
          <w:p w14:paraId="60825BB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(рассказа) о повадках животных. </w:t>
            </w:r>
          </w:p>
          <w:p w14:paraId="0405F41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предметов (иллюстраций предметов), необходимых для ухода за животными. </w:t>
            </w:r>
          </w:p>
          <w:p w14:paraId="73720A6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Ответы на вопросы о пользе и вреде животных. </w:t>
            </w:r>
          </w:p>
          <w:p w14:paraId="7906929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аудиозаписи с голосами животных. Дидактическая игра «Узнай животное по описанию».</w:t>
            </w:r>
          </w:p>
          <w:p w14:paraId="0C31D3D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фрагмента мультипликационного фильма</w:t>
            </w:r>
          </w:p>
          <w:p w14:paraId="6E99A39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(видеофильма). </w:t>
            </w:r>
          </w:p>
          <w:p w14:paraId="1726D88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Беседам по итогам просмотра. Ответы на вопросы по теме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4DEE9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рисунки с изображением животных. </w:t>
            </w:r>
          </w:p>
          <w:p w14:paraId="70C6E32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знакомых животных. </w:t>
            </w:r>
          </w:p>
          <w:p w14:paraId="190465B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 о разнообразии животного мира.</w:t>
            </w:r>
          </w:p>
          <w:p w14:paraId="58C0147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собаку, кошку по иллюстрации с помощью учителя. </w:t>
            </w:r>
          </w:p>
          <w:p w14:paraId="5BDF2A3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предложения о повадках домашних животных с помощью учителя.</w:t>
            </w:r>
          </w:p>
          <w:p w14:paraId="1B64922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аудиозапись с голосами животных. Дидактическая игра «Узнай животное по описанию».</w:t>
            </w:r>
          </w:p>
          <w:p w14:paraId="7C4683E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фрагмент мультипликационного фильма.</w:t>
            </w:r>
          </w:p>
          <w:p w14:paraId="3840250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9D9E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рисунки с изображением животных. </w:t>
            </w:r>
          </w:p>
          <w:p w14:paraId="33897A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и называют знакомых животных. </w:t>
            </w:r>
          </w:p>
          <w:p w14:paraId="3C40105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 о разнообразии животного мира.</w:t>
            </w:r>
          </w:p>
          <w:p w14:paraId="00C041B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собаку, кошку по иллюстрации. </w:t>
            </w:r>
          </w:p>
          <w:p w14:paraId="6AA6987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повадках домашних животных.</w:t>
            </w:r>
          </w:p>
          <w:p w14:paraId="143519C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аудиозапись с голосами животных. Дидактическая игра «Узнай животное по описанию».</w:t>
            </w:r>
          </w:p>
          <w:p w14:paraId="5429C95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фрагмент мультипликационного фильма.</w:t>
            </w:r>
          </w:p>
          <w:p w14:paraId="621E12B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Беседуют по итогам просмотра.</w:t>
            </w:r>
          </w:p>
          <w:p w14:paraId="36C0662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</w:tr>
      <w:tr w:rsidR="00944FDD" w:rsidRPr="00944FDD" w14:paraId="0D61008D" w14:textId="77777777" w:rsidTr="00EA57C5">
        <w:trPr>
          <w:trHeight w:val="2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883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6DE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45C7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B27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656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6A1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37502DCB" w14:textId="77777777" w:rsidTr="00EA57C5">
        <w:trPr>
          <w:trHeight w:val="14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CEE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52A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Дикие животные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DAD6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1B7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вводных слов учителя.</w:t>
            </w:r>
          </w:p>
          <w:p w14:paraId="3BD3326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рисунков с изображением животных, называние и показ знакомых рисунков. </w:t>
            </w:r>
          </w:p>
          <w:p w14:paraId="3042331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Узнавание и называние знакомых животных. </w:t>
            </w:r>
          </w:p>
          <w:p w14:paraId="76AE319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волка, лисы по иллюстрации. </w:t>
            </w:r>
          </w:p>
          <w:p w14:paraId="13B0ADC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(рассказа) о повадках животных. </w:t>
            </w:r>
          </w:p>
          <w:p w14:paraId="7C08130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Ответы на вопросы о пользе и вреде животных. </w:t>
            </w:r>
          </w:p>
          <w:p w14:paraId="5CCF861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аудиозаписи с голосами животных.</w:t>
            </w:r>
          </w:p>
          <w:p w14:paraId="20579B7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«Угадай. Чьи лапы (хвост, уши)» Просмотр фрагмента мультипликационного фильма (видеофильма).</w:t>
            </w:r>
          </w:p>
          <w:p w14:paraId="5BF4C54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Беседам по итогам просмотра.</w:t>
            </w:r>
          </w:p>
          <w:p w14:paraId="5842125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опорным вопросам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2E4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вводное слово учителя.</w:t>
            </w:r>
          </w:p>
          <w:p w14:paraId="42EA4D1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рисунки с изображением животных. </w:t>
            </w:r>
          </w:p>
          <w:p w14:paraId="319CF3A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знакомых животных. </w:t>
            </w:r>
          </w:p>
          <w:p w14:paraId="6D3B33C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волк, лису по иллюстрации с помощью учителя. </w:t>
            </w:r>
          </w:p>
          <w:p w14:paraId="133DBC9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2-3 предложения о повадках животных. </w:t>
            </w:r>
          </w:p>
          <w:p w14:paraId="4278FDB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о пользе и вреде животных. </w:t>
            </w:r>
          </w:p>
          <w:p w14:paraId="36A94D6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аудиозапись с голосами животных.</w:t>
            </w:r>
          </w:p>
          <w:p w14:paraId="180B946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«Угадай. Чьи лапы (хвост, уши)». </w:t>
            </w:r>
          </w:p>
          <w:p w14:paraId="0F4821E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фрагмент мультипликационного фильма.</w:t>
            </w:r>
          </w:p>
          <w:p w14:paraId="5D49A4D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беседе по итогам просмотра</w:t>
            </w:r>
          </w:p>
          <w:p w14:paraId="6D46751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010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вводное слово учителя.</w:t>
            </w:r>
          </w:p>
          <w:p w14:paraId="251B35A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рисунки с изображением животных. </w:t>
            </w:r>
          </w:p>
          <w:p w14:paraId="1FE5A9D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Показывают и называют знакомых животных. </w:t>
            </w:r>
          </w:p>
          <w:p w14:paraId="48B1B86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волк, лису по иллюстрации. </w:t>
            </w:r>
          </w:p>
          <w:p w14:paraId="64FD428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рассказ о повадках животных. </w:t>
            </w:r>
          </w:p>
          <w:p w14:paraId="62EF1F5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о пользе и вреде животных. </w:t>
            </w:r>
          </w:p>
          <w:p w14:paraId="0A916F8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Слушают аудиозапись с голосами животных.</w:t>
            </w:r>
          </w:p>
          <w:p w14:paraId="087110C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«Угадай. Чьи лапы (хвост, уши)». </w:t>
            </w:r>
          </w:p>
          <w:p w14:paraId="749D374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фрагмент мультипликационного фильма.</w:t>
            </w:r>
          </w:p>
          <w:p w14:paraId="4E5E4CE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Беседуют по итогам просмотра.</w:t>
            </w:r>
          </w:p>
          <w:p w14:paraId="12B7FC2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рассказ по опорным вопросам </w:t>
            </w:r>
          </w:p>
        </w:tc>
      </w:tr>
      <w:tr w:rsidR="00944FDD" w:rsidRPr="00944FDD" w14:paraId="73A511FC" w14:textId="77777777" w:rsidTr="00EA57C5">
        <w:trPr>
          <w:trHeight w:val="3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9A3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F9A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Птицы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D0F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58C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самолета и птицы. Нахождение сходства (различия).</w:t>
            </w:r>
          </w:p>
          <w:p w14:paraId="713C55C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называние знакомых птиц (голубь, ворона, воробей) на иллюстрациях. Рассматривание чучел птиц (из имеющихся). </w:t>
            </w:r>
          </w:p>
          <w:p w14:paraId="32B2C54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птицы по плану: части тела, чем покрыто тело, где проживают, чем питаются. Прослушивание аудиозаписи с голосами птиц. </w:t>
            </w:r>
          </w:p>
          <w:p w14:paraId="0F47DBF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знакомых птиц по голосу. </w:t>
            </w:r>
          </w:p>
          <w:p w14:paraId="52CD4C2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о пользе и вреде птиц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007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самолет и птицу с помощью учителя. </w:t>
            </w:r>
          </w:p>
          <w:p w14:paraId="1A4F805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показывают знакомых птиц (голубь, ворона, воробей) на иллюстрациях. </w:t>
            </w:r>
          </w:p>
          <w:p w14:paraId="76FB8E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чучела птиц (из имеющихся). </w:t>
            </w:r>
          </w:p>
          <w:p w14:paraId="2B8394A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 с голосами птиц.</w:t>
            </w:r>
          </w:p>
          <w:p w14:paraId="71E9BD6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знакомых птиц по голосу.</w:t>
            </w:r>
          </w:p>
          <w:p w14:paraId="2F14EFB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пользе и вреде птиц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0A4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самолет и птицу. </w:t>
            </w:r>
          </w:p>
          <w:p w14:paraId="541D908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Находят, называют и показывают знакомых птиц (голубь, ворона, воробей) на иллюстрациях. Рассматривают чучела птиц (из имеющихся).</w:t>
            </w:r>
          </w:p>
          <w:p w14:paraId="0D3F38A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птицу по плану: части тела, чем покрыто тело, где проживают, чем питаются.  </w:t>
            </w:r>
          </w:p>
          <w:p w14:paraId="4D6C564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 с голосами птиц.</w:t>
            </w:r>
          </w:p>
          <w:p w14:paraId="50378B5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знакомых птиц по голосу.</w:t>
            </w:r>
          </w:p>
          <w:p w14:paraId="7DE9210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пользе и вреде птиц</w:t>
            </w:r>
          </w:p>
        </w:tc>
      </w:tr>
      <w:tr w:rsidR="00944FDD" w:rsidRPr="00944FDD" w14:paraId="5B6B87AA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E7E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96C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Насекомые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6465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615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коллекции насекомых. </w:t>
            </w:r>
          </w:p>
          <w:p w14:paraId="64FE261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объекта.</w:t>
            </w:r>
          </w:p>
          <w:p w14:paraId="0508D72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(рассказа) о жизни бабочки по</w:t>
            </w:r>
          </w:p>
          <w:p w14:paraId="3F333BA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иллюстрациям. </w:t>
            </w:r>
          </w:p>
          <w:p w14:paraId="2B85386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Зарисовка по трафарету (по образцу).</w:t>
            </w:r>
          </w:p>
          <w:p w14:paraId="30D0EDF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дидактической игры «Четвертый лишний»-дифференциация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882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коллекцию насекомых. </w:t>
            </w:r>
          </w:p>
          <w:p w14:paraId="38840F5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объект с помощью учителя.</w:t>
            </w:r>
          </w:p>
          <w:p w14:paraId="3D4D3CA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3-4 предложения о жизни бабочки по иллюстрациям. </w:t>
            </w:r>
          </w:p>
          <w:p w14:paraId="571D519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по трафарету бабочку.</w:t>
            </w:r>
          </w:p>
          <w:p w14:paraId="1ACF4BF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дидактической игре «Четвертый лишний»-дифференциация объектов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361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коллекцию насекомых. </w:t>
            </w:r>
          </w:p>
          <w:p w14:paraId="195E58D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объект.</w:t>
            </w:r>
          </w:p>
          <w:p w14:paraId="5382CCB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рассказ о жизни бабочки по иллюстрациям. </w:t>
            </w:r>
          </w:p>
          <w:p w14:paraId="5BF4E43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по образцу бабочку.</w:t>
            </w:r>
          </w:p>
          <w:p w14:paraId="5CE5153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«Четвертый лишний»-дифференциация объектов</w:t>
            </w:r>
          </w:p>
        </w:tc>
      </w:tr>
      <w:tr w:rsidR="00944FDD" w:rsidRPr="00944FDD" w14:paraId="79D924D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76C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5B7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природы.</w:t>
            </w:r>
          </w:p>
          <w:p w14:paraId="013462B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CE15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D4C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иллюстраций. Нахождение и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называние</w:t>
            </w:r>
          </w:p>
          <w:p w14:paraId="17705AE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знакомых объектов. </w:t>
            </w:r>
          </w:p>
          <w:p w14:paraId="4C5BD34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земля, планета. </w:t>
            </w:r>
          </w:p>
          <w:p w14:paraId="79C59E6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видеофильма о Земле.</w:t>
            </w:r>
          </w:p>
          <w:p w14:paraId="2D5A3A5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итогам просмотра.</w:t>
            </w:r>
          </w:p>
          <w:p w14:paraId="797E127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Зарисовка объекта в тетрадь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7C2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Рассматривают иллюстрации. </w:t>
            </w:r>
          </w:p>
          <w:p w14:paraId="7281E59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Находят и показывают</w:t>
            </w:r>
          </w:p>
          <w:p w14:paraId="7C5299F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знакомые объекты. Словарь: земля, планета. </w:t>
            </w:r>
          </w:p>
          <w:p w14:paraId="07E9822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видеофильм о Земле.</w:t>
            </w:r>
          </w:p>
          <w:p w14:paraId="243301E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объект в тетрадь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34A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Рассматривают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иллюстрации. </w:t>
            </w:r>
          </w:p>
          <w:p w14:paraId="41DC1C8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Находят, показывают и называют знакомые объекты. </w:t>
            </w:r>
          </w:p>
          <w:p w14:paraId="343EE2D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земля, планета. </w:t>
            </w:r>
          </w:p>
          <w:p w14:paraId="6B91721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видеофильм о Земле.</w:t>
            </w:r>
          </w:p>
          <w:p w14:paraId="45D23B8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Беседуют по итогам просмотра.</w:t>
            </w:r>
          </w:p>
          <w:p w14:paraId="2D42E1B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объект в тетрадь</w:t>
            </w:r>
          </w:p>
        </w:tc>
      </w:tr>
      <w:tr w:rsidR="00944FDD" w:rsidRPr="00944FDD" w14:paraId="7BF6A1F8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D26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9CF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Солнце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120F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A5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иллюстраций. Нахождение и называние</w:t>
            </w:r>
          </w:p>
          <w:p w14:paraId="33AB9AE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знакомых объектов. </w:t>
            </w:r>
          </w:p>
          <w:p w14:paraId="5962480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солнце, свет, тепло. Зарисовка объекта в тетрадь. Выбор объекта из группы объектов.</w:t>
            </w:r>
          </w:p>
          <w:p w14:paraId="2A72835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об изученном объекте по вопросам учителя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AD6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иллюстрации. </w:t>
            </w:r>
          </w:p>
          <w:p w14:paraId="6E79E12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показывают</w:t>
            </w:r>
          </w:p>
          <w:p w14:paraId="54BF200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знакомые объекты. </w:t>
            </w:r>
          </w:p>
          <w:p w14:paraId="433CB9C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солнце, свет, тепло. </w:t>
            </w:r>
          </w:p>
          <w:p w14:paraId="0BB0168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Зарисовывают объект в тетрадь. </w:t>
            </w:r>
          </w:p>
          <w:p w14:paraId="7D5E2AD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об изученном объекте по вопросам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69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иллюстрации. </w:t>
            </w:r>
          </w:p>
          <w:p w14:paraId="4F1091F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Находят, называют и показывают знакомые объекты. </w:t>
            </w:r>
          </w:p>
          <w:p w14:paraId="49BD5F4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солнце, свет, тепло. </w:t>
            </w:r>
          </w:p>
          <w:p w14:paraId="00FD858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объект в тетрадь.</w:t>
            </w:r>
          </w:p>
          <w:p w14:paraId="18F9731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объект из группы объектов. </w:t>
            </w:r>
          </w:p>
          <w:p w14:paraId="34C1701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об изученном объекте </w:t>
            </w:r>
          </w:p>
        </w:tc>
      </w:tr>
      <w:tr w:rsidR="00944FDD" w:rsidRPr="00944FDD" w14:paraId="35799619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ADB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A55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Луна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B100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486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краткого видео.</w:t>
            </w:r>
          </w:p>
          <w:p w14:paraId="5E0C9DD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рисунка.</w:t>
            </w:r>
          </w:p>
          <w:p w14:paraId="251015B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опорными словами.</w:t>
            </w:r>
          </w:p>
          <w:p w14:paraId="751D50A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с опорой на картинку.</w:t>
            </w:r>
          </w:p>
          <w:p w14:paraId="00AB6A8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изучаемого объекта из нескольких. </w:t>
            </w:r>
          </w:p>
          <w:p w14:paraId="4B22E43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объекта.</w:t>
            </w:r>
          </w:p>
          <w:p w14:paraId="1499A85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вопросы. Отгадывание загадок. </w:t>
            </w:r>
          </w:p>
          <w:p w14:paraId="65DAC8F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Зарисовка объекта в тетрадь. Словарь: солнце, луна, день, ночь. </w:t>
            </w:r>
          </w:p>
          <w:p w14:paraId="155BDB7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Разучивание потешки.</w:t>
            </w:r>
          </w:p>
          <w:p w14:paraId="7FFFE94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вопросам учителя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42B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краткое видео.</w:t>
            </w:r>
          </w:p>
          <w:p w14:paraId="39FCBB3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рисунок.</w:t>
            </w:r>
          </w:p>
          <w:p w14:paraId="2FA8412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опорными словами.</w:t>
            </w:r>
          </w:p>
          <w:p w14:paraId="64D7F97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объект.</w:t>
            </w:r>
          </w:p>
          <w:p w14:paraId="4C89251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вопросы. Отгадывают загадки. </w:t>
            </w:r>
          </w:p>
          <w:p w14:paraId="4460B04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Зарисовывают объект в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тетрадь. </w:t>
            </w:r>
          </w:p>
          <w:p w14:paraId="4C588F1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солнце, луна, день, ночь. </w:t>
            </w:r>
          </w:p>
          <w:p w14:paraId="7C75DDE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потешки с опорой на иллюстрации.</w:t>
            </w:r>
          </w:p>
          <w:p w14:paraId="50D01AB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2-3 предложения по вопросам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2F0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Просматривают краткое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видео.</w:t>
            </w:r>
          </w:p>
          <w:p w14:paraId="5B22E06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07078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по итогам просмотра.</w:t>
            </w:r>
          </w:p>
          <w:p w14:paraId="7CB9F1B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опорными словами.</w:t>
            </w:r>
          </w:p>
          <w:p w14:paraId="047B8BA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с опорой на картинку.</w:t>
            </w:r>
          </w:p>
          <w:p w14:paraId="12A9046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 изучаемый объект из нескольких. </w:t>
            </w:r>
          </w:p>
          <w:p w14:paraId="791A6D2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объект.</w:t>
            </w:r>
          </w:p>
          <w:p w14:paraId="05DA88E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вопросы. Отгадывают загадки. </w:t>
            </w:r>
          </w:p>
          <w:p w14:paraId="2BC2B2A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Зарисовывают объект в тетрадь. </w:t>
            </w:r>
          </w:p>
          <w:p w14:paraId="674C75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Словарь: солнце, луна, день, ночь. </w:t>
            </w:r>
          </w:p>
          <w:p w14:paraId="7B31740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потешки.</w:t>
            </w:r>
          </w:p>
          <w:p w14:paraId="333C905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вопросам учителя</w:t>
            </w:r>
          </w:p>
        </w:tc>
      </w:tr>
      <w:tr w:rsidR="00944FDD" w:rsidRPr="00944FDD" w14:paraId="5642E0D5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FDA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78F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6305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79E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картинки. </w:t>
            </w:r>
          </w:p>
          <w:p w14:paraId="1FE4760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частей суток. </w:t>
            </w:r>
          </w:p>
          <w:p w14:paraId="1A906A2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иллюстрации с изображением частей суток по инструкции учителя. </w:t>
            </w:r>
          </w:p>
          <w:p w14:paraId="3145D0F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утро, день, вечер, ночь. </w:t>
            </w:r>
          </w:p>
          <w:p w14:paraId="5E6F137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Отгадывание загадок. Перечисление видов деятельности в утреннее время. </w:t>
            </w:r>
          </w:p>
          <w:p w14:paraId="664A6D6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по вопросам учителя.</w:t>
            </w:r>
          </w:p>
          <w:p w14:paraId="5053286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Выбор объектов неживой природы (солнце), соответствующего времени суток (день)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106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картинки. </w:t>
            </w:r>
          </w:p>
          <w:p w14:paraId="24D81BD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части суток. </w:t>
            </w:r>
          </w:p>
          <w:p w14:paraId="11B1400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 по инструкции учителя. </w:t>
            </w:r>
          </w:p>
          <w:p w14:paraId="57F2317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Запоминают слова: утро, день, вечер, ночь. </w:t>
            </w:r>
          </w:p>
          <w:p w14:paraId="0160BC2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 с помощью учителя. Перечисляют виды деятельности в утреннее время с опорой на картинки.</w:t>
            </w:r>
          </w:p>
          <w:p w14:paraId="771E41A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E98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картинки. </w:t>
            </w:r>
          </w:p>
          <w:p w14:paraId="5CB3A0D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Перечисляют виды деятельности в утреннее время.</w:t>
            </w:r>
          </w:p>
          <w:p w14:paraId="722ECFF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8ED31D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объекты неживой природы (солнце), соответствующего времени суток (день).</w:t>
            </w:r>
          </w:p>
          <w:p w14:paraId="0E9DC95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</w:tr>
      <w:tr w:rsidR="00944FDD" w:rsidRPr="00944FDD" w14:paraId="551006ED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225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6BE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6600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CD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частей суток. </w:t>
            </w:r>
          </w:p>
          <w:p w14:paraId="12C4416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иллюстрации с изображением частей суток по инструкции учителя. </w:t>
            </w:r>
          </w:p>
          <w:p w14:paraId="0E0D9B6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утро, день, вечер,</w:t>
            </w:r>
          </w:p>
          <w:p w14:paraId="3B0FA4D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ночь. </w:t>
            </w:r>
          </w:p>
          <w:p w14:paraId="6233D7E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Отгадывание загадок. Перечисление видов деятельности в утреннее время. </w:t>
            </w:r>
          </w:p>
          <w:p w14:paraId="79EF505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Составление предложений по вопросам учителя.</w:t>
            </w:r>
          </w:p>
          <w:p w14:paraId="6CE966F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Выбор объектов неживой природы (луна), соответствующего времени суток (ночь)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809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части суток с помощью учителя. </w:t>
            </w:r>
          </w:p>
          <w:p w14:paraId="40944A7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 по инструкции учителя. </w:t>
            </w:r>
          </w:p>
          <w:p w14:paraId="13F9808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утро, день, вечер,</w:t>
            </w:r>
          </w:p>
          <w:p w14:paraId="65C3EDC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ночь. </w:t>
            </w:r>
          </w:p>
          <w:p w14:paraId="2886542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Отгадывают загадки с опорой на картинки. </w:t>
            </w:r>
          </w:p>
          <w:p w14:paraId="4457E42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Перечисляют виды деятельности в утреннее время.</w:t>
            </w:r>
          </w:p>
          <w:p w14:paraId="7AD80FD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 предложения по вопросам учителя.</w:t>
            </w:r>
          </w:p>
          <w:p w14:paraId="4DE4B85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объект неживой природы (луна), соответствующего времени суток (ночь)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F0F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и показывают части суток. </w:t>
            </w:r>
          </w:p>
          <w:p w14:paraId="1FA839C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суток. </w:t>
            </w:r>
          </w:p>
          <w:p w14:paraId="13BC395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утро, день, вечер, ночь. </w:t>
            </w:r>
          </w:p>
          <w:p w14:paraId="36EFA59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Отгадывают загадки.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Перечисляют виды деятельности в утреннее время.</w:t>
            </w:r>
          </w:p>
          <w:p w14:paraId="22B0E23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вопросам учителя.</w:t>
            </w:r>
          </w:p>
          <w:p w14:paraId="76E3D0B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и описывают объект неживой природы (луна), соответствующего</w:t>
            </w:r>
          </w:p>
          <w:p w14:paraId="1CCBE4A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времени суток (ночь)</w:t>
            </w:r>
          </w:p>
        </w:tc>
      </w:tr>
      <w:tr w:rsidR="00944FDD" w:rsidRPr="00944FDD" w14:paraId="49D6D7B6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A2A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40A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Утро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F12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64B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частей суток.</w:t>
            </w:r>
          </w:p>
          <w:p w14:paraId="6F39067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иллюстрации с изображением частей суток по инструкции учителя. </w:t>
            </w:r>
          </w:p>
          <w:p w14:paraId="79B8F2D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утро, день, вечер,</w:t>
            </w:r>
          </w:p>
          <w:p w14:paraId="4749218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ночь. </w:t>
            </w:r>
          </w:p>
          <w:p w14:paraId="5B9943B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Отгадывание загадок. Перечисление видов деятельности в утреннее время. </w:t>
            </w:r>
          </w:p>
          <w:p w14:paraId="21C88CD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по вопросам учителя.</w:t>
            </w:r>
          </w:p>
          <w:p w14:paraId="25D0E70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Выбор объектов неживой природы (солнце), соответствующего времени суток (утро)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00B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части суток с помощью учителя. </w:t>
            </w:r>
          </w:p>
          <w:p w14:paraId="2496F67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 по инструкции учителя. </w:t>
            </w:r>
          </w:p>
          <w:p w14:paraId="4E79535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утро, день, вечер,</w:t>
            </w:r>
          </w:p>
          <w:p w14:paraId="1F7E5DD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ночь. </w:t>
            </w:r>
          </w:p>
          <w:p w14:paraId="4DE1B30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Отгадывают загадки с опорой на картинки. </w:t>
            </w:r>
          </w:p>
          <w:p w14:paraId="669EE64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Перечисляют виды деятельности в утреннее время.</w:t>
            </w:r>
          </w:p>
          <w:p w14:paraId="78F5ACA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 предложения по вопросам учителя.</w:t>
            </w:r>
          </w:p>
          <w:p w14:paraId="03ED619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объект неживой природы (солнце), соответствующего</w:t>
            </w:r>
          </w:p>
          <w:p w14:paraId="44C6302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времени суток (утро)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296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 и показывают части суток. </w:t>
            </w:r>
          </w:p>
          <w:p w14:paraId="7FC751D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суток. </w:t>
            </w:r>
          </w:p>
          <w:p w14:paraId="1C9AA82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утро, день, вечер, ночь. </w:t>
            </w:r>
          </w:p>
          <w:p w14:paraId="7430C57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загадки. Перечисляют виды деятельности в утреннее время.</w:t>
            </w:r>
          </w:p>
          <w:p w14:paraId="0E13568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вопросам учителя.</w:t>
            </w:r>
          </w:p>
          <w:p w14:paraId="16EAF77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и описывают объект неживой природы (солнце), соответствующего</w:t>
            </w:r>
          </w:p>
          <w:p w14:paraId="4F24978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времени суток (утро)</w:t>
            </w:r>
          </w:p>
        </w:tc>
      </w:tr>
      <w:tr w:rsidR="00944FDD" w:rsidRPr="00944FDD" w14:paraId="63F5401D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2A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890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Вечер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CE60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040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частей суток. </w:t>
            </w:r>
          </w:p>
          <w:p w14:paraId="4623618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иллюстрации с изображением частей суток по инструкции учителя. </w:t>
            </w:r>
          </w:p>
          <w:p w14:paraId="566046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утро, день, вечер,</w:t>
            </w:r>
          </w:p>
          <w:p w14:paraId="4690296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ночь. </w:t>
            </w:r>
          </w:p>
          <w:p w14:paraId="239252C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Отгадывание загадок. Перечисление видов деятельности в утреннее время. </w:t>
            </w:r>
          </w:p>
          <w:p w14:paraId="3F7E72C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по вопросам учителя.</w:t>
            </w:r>
          </w:p>
          <w:p w14:paraId="71056DD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Выбор объектов неживой природы (луна), соответствующего времени суток (вечер)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CA7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части суток с помощью учителя. </w:t>
            </w:r>
          </w:p>
          <w:p w14:paraId="418C012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 по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инструкции учителя. </w:t>
            </w:r>
          </w:p>
          <w:p w14:paraId="331492E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утро, день, вечер,</w:t>
            </w:r>
          </w:p>
          <w:p w14:paraId="3755679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ночь. </w:t>
            </w:r>
          </w:p>
          <w:p w14:paraId="6272D48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Отгадывают загадки с опорой на картинки. </w:t>
            </w:r>
          </w:p>
          <w:p w14:paraId="6A4F46D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Перечисляют виды деятельности в вечернее время.</w:t>
            </w:r>
          </w:p>
          <w:p w14:paraId="7E5E324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 предложения по вопросам учителя.</w:t>
            </w:r>
          </w:p>
          <w:p w14:paraId="7EBB84C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объект неживой природы (луна), соответствующего времени суток (вечер)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1FC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Различают и показывают части суток. </w:t>
            </w:r>
          </w:p>
          <w:p w14:paraId="4FEB2DB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иллюстрации с изображением частей суток. </w:t>
            </w:r>
          </w:p>
          <w:p w14:paraId="0C46173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Словарь: утро, день, вечер, ночь. </w:t>
            </w:r>
          </w:p>
          <w:p w14:paraId="77F50F8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загадки. Перечисляют виды деятельности в вечернее время.</w:t>
            </w:r>
          </w:p>
          <w:p w14:paraId="0F61FF5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вопросам учителя.</w:t>
            </w:r>
          </w:p>
          <w:p w14:paraId="3D8CACB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и описывают объект неживой природы (луна), соответствующего</w:t>
            </w:r>
          </w:p>
          <w:p w14:paraId="58CA4CE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времени суток (вечер)</w:t>
            </w:r>
          </w:p>
        </w:tc>
      </w:tr>
      <w:tr w:rsidR="00944FDD" w:rsidRPr="00944FDD" w14:paraId="6906219F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7E9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297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Мой режим 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A66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888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иллюстраций к составлению режима дня. Ответы на вопросы о необходимости режима дня. Определение пользы режима дня. </w:t>
            </w:r>
          </w:p>
          <w:p w14:paraId="7E18703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иллюстративного рассказа о режиме дня. Зарисовка режима дня в тетрадь. </w:t>
            </w:r>
          </w:p>
          <w:p w14:paraId="0A95F1A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Словарь: режим дня, утро,</w:t>
            </w:r>
          </w:p>
          <w:p w14:paraId="35638CD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день, вечер, ночь. </w:t>
            </w:r>
          </w:p>
          <w:p w14:paraId="4720299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(рассказа) о занятиях в выходные дни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DB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Подбирают иллюстрации к составлению режима дня с помощью учителя. </w:t>
            </w:r>
          </w:p>
          <w:p w14:paraId="1123AF4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о необходимости режима дня. Слушают о пользе режима дня. </w:t>
            </w:r>
          </w:p>
          <w:p w14:paraId="2106D79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3 предложения о режиме дня с помощью учителя. </w:t>
            </w:r>
          </w:p>
          <w:p w14:paraId="1E8944D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Зарисовывают режим дня в тетрадь. </w:t>
            </w:r>
          </w:p>
          <w:p w14:paraId="13230AE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Запоминают слова: режим дня, утро, день, вечер, ночь с опорой на иллюстрации. </w:t>
            </w:r>
          </w:p>
          <w:p w14:paraId="42652F9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2-3  предложения о занятиях в выходные дни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2D4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Подбирают иллюстрации к составлению режима дня с помощью учителя. </w:t>
            </w:r>
          </w:p>
          <w:p w14:paraId="393663D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о необходимости режима дня. </w:t>
            </w:r>
          </w:p>
          <w:p w14:paraId="76A242B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пользу режима дня. </w:t>
            </w:r>
          </w:p>
          <w:p w14:paraId="49E75FF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иллюстративный рассказ о режиме дня. </w:t>
            </w:r>
          </w:p>
          <w:p w14:paraId="4C598B2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Зарисовывают режим дня в тетрадь. </w:t>
            </w:r>
          </w:p>
          <w:p w14:paraId="223B494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режим дня, утро, день, вечер, ночь. </w:t>
            </w:r>
          </w:p>
          <w:p w14:paraId="57761B6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занятиях в выходные дни</w:t>
            </w:r>
          </w:p>
        </w:tc>
      </w:tr>
      <w:tr w:rsidR="00944FDD" w:rsidRPr="00944FDD" w14:paraId="77920B9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BD7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070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Утренняя зарядка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6E3C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D3B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Называние частей тела. </w:t>
            </w:r>
          </w:p>
          <w:p w14:paraId="2A9B8D6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иллюстраций к упражнениям на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различные части тела. </w:t>
            </w:r>
          </w:p>
          <w:p w14:paraId="2C8CDA0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комплекса упражнений.</w:t>
            </w:r>
          </w:p>
          <w:p w14:paraId="3293F83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Практический показ комплекса упражнений. </w:t>
            </w:r>
          </w:p>
          <w:p w14:paraId="71A5EAA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физкультминутки со стихотворным сопровождением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345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Называют части тела. </w:t>
            </w:r>
          </w:p>
          <w:p w14:paraId="726C59B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Подбирают иллюстрации к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упражнениям на различные части тела. </w:t>
            </w:r>
          </w:p>
          <w:p w14:paraId="41BBEF6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 показывают комплекс упражнений с опорой на </w:t>
            </w:r>
            <w:proofErr w:type="gramStart"/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образец .</w:t>
            </w:r>
            <w:proofErr w:type="gramEnd"/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1DCBF9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Разучивают физкультминутки со стихотворным сопровождением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47B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Называют и показывают части тела. </w:t>
            </w:r>
          </w:p>
          <w:p w14:paraId="1B5F305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Подбирают иллюстрации к упражнениям на различные части тела.</w:t>
            </w:r>
          </w:p>
          <w:p w14:paraId="2DCE52F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комплекс упражнений. </w:t>
            </w:r>
          </w:p>
          <w:p w14:paraId="5F52CED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 показывают комплекс упражнений. </w:t>
            </w:r>
          </w:p>
          <w:p w14:paraId="06D6C00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Разучивают физкультминутки со стихотворным сопровождением</w:t>
            </w:r>
          </w:p>
        </w:tc>
      </w:tr>
      <w:tr w:rsidR="00944FDD" w:rsidRPr="00944FDD" w14:paraId="41BD5C2E" w14:textId="77777777" w:rsidTr="00EA57C5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408E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Времена года. Весна – 5 часов</w:t>
            </w:r>
          </w:p>
        </w:tc>
      </w:tr>
      <w:tr w:rsidR="00944FDD" w:rsidRPr="00944FDD" w14:paraId="0F433E95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2D5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901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Весна. </w:t>
            </w:r>
          </w:p>
          <w:p w14:paraId="14F65C8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Весенняя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D002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A73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рисунка.</w:t>
            </w:r>
          </w:p>
          <w:p w14:paraId="24FB64D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отличий.</w:t>
            </w:r>
          </w:p>
          <w:p w14:paraId="5B59262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Экскурсия. </w:t>
            </w:r>
          </w:p>
          <w:p w14:paraId="0618DAD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называние объектов живой и неживой</w:t>
            </w:r>
          </w:p>
          <w:p w14:paraId="02913B7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 в весенний период. Подбор прилагательных к слову «весна» (весна какая?) Словарь: теплая, дождливая, солнечная.</w:t>
            </w:r>
          </w:p>
          <w:p w14:paraId="18A1E16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объектов и явлений в весенний период по вопросам (инструкции) учителя.</w:t>
            </w:r>
          </w:p>
          <w:p w14:paraId="1551CCB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 весеннего пейзажа.</w:t>
            </w:r>
          </w:p>
          <w:p w14:paraId="7E28841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Отгадывание загадок. Нахождение иллюстраций, изображающих время года.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Прослушивание стихотворения. </w:t>
            </w:r>
          </w:p>
          <w:p w14:paraId="735F615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опорными словами (весна, ручьи, почки)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D08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1A973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1-2 отличия.</w:t>
            </w:r>
          </w:p>
          <w:p w14:paraId="28291B5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экскурсии. </w:t>
            </w:r>
          </w:p>
          <w:p w14:paraId="4C09943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показывают объекты живой и неживой</w:t>
            </w:r>
          </w:p>
          <w:p w14:paraId="2687FF1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 в весенний период. Запоминают слова: теплая, дождливая, солнечная.</w:t>
            </w:r>
          </w:p>
          <w:p w14:paraId="4A52BC0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Зарисовывают весенний пейзаж по трафарету.</w:t>
            </w:r>
          </w:p>
          <w:p w14:paraId="6305014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загадки с опорой на картинки. </w:t>
            </w:r>
          </w:p>
          <w:p w14:paraId="520E263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иллюстрации, изображающих время года.</w:t>
            </w:r>
          </w:p>
          <w:p w14:paraId="03DC81F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Прослушивают стихотворение. </w:t>
            </w:r>
          </w:p>
          <w:p w14:paraId="3D71C75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опорными словами (весна, ручьи, почки)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A88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C22A6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2-3 отличия.</w:t>
            </w:r>
          </w:p>
          <w:p w14:paraId="77E1FE4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экскурсии. </w:t>
            </w:r>
          </w:p>
          <w:p w14:paraId="33E48E2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Находят, показывают и называют объекты живой и неживой природы в весенний период.</w:t>
            </w:r>
          </w:p>
          <w:p w14:paraId="622D8BE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прилагательные к слову «весна» (весна какая?)  </w:t>
            </w:r>
          </w:p>
          <w:p w14:paraId="085E4B0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Словарь: теплая, дождливая, солнечная.</w:t>
            </w:r>
          </w:p>
          <w:p w14:paraId="247056E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Зарисовывают весенний пейзаж в тетрадь.</w:t>
            </w:r>
          </w:p>
          <w:p w14:paraId="04C1D6B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загадки. </w:t>
            </w:r>
          </w:p>
          <w:p w14:paraId="1B56462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иллюстрации, изображающих время года.</w:t>
            </w:r>
          </w:p>
          <w:p w14:paraId="57CE17B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Прослушивают стихотворение. </w:t>
            </w:r>
          </w:p>
          <w:p w14:paraId="186FACC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Работают с опорными словами (весна, ручьи,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почки)</w:t>
            </w:r>
          </w:p>
        </w:tc>
      </w:tr>
      <w:tr w:rsidR="00944FDD" w:rsidRPr="00944FDD" w14:paraId="02EA55FE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A52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DC6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Календарь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0C3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774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Прослушивание текста. Закрепление условных изображений погоды: ясно, пасмурно, дождь, гром. </w:t>
            </w:r>
          </w:p>
          <w:p w14:paraId="70ED711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Отбор условных знаков, изображающих погоду</w:t>
            </w:r>
          </w:p>
          <w:p w14:paraId="6018F21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сегодня (вчера). </w:t>
            </w:r>
          </w:p>
          <w:p w14:paraId="380D7CE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учителя о сегодняшней погоде. Изготовление календаря погоды (оформление готового</w:t>
            </w:r>
          </w:p>
          <w:p w14:paraId="787CB9F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календаря). </w:t>
            </w:r>
          </w:p>
          <w:p w14:paraId="63F7776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Отметка в календаре погоды сегодня (вчера). </w:t>
            </w:r>
          </w:p>
          <w:p w14:paraId="27AD4EB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по тексту учебника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8C3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Прослушивают текст. Закрепляют условные изображения погоды: ясно, пасмурно, дождь, гром. </w:t>
            </w:r>
          </w:p>
          <w:p w14:paraId="3C5CC34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учителя о сегодняшней погоде. Оформляют готовый календарь природы. </w:t>
            </w:r>
          </w:p>
          <w:p w14:paraId="4DBBE4C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в календаре погоды сегодня (вчера). </w:t>
            </w:r>
          </w:p>
          <w:p w14:paraId="3C43FD9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тексту учебника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0B5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текст. Закрепляют условные изображения погоды: ясно, пасмурно, дождь, гром.</w:t>
            </w:r>
          </w:p>
          <w:p w14:paraId="1A6FB40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Отбирают условные знаки, изображающие погоду</w:t>
            </w:r>
          </w:p>
          <w:p w14:paraId="4A5A8B0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сегодня (вчера).  </w:t>
            </w:r>
          </w:p>
          <w:p w14:paraId="0E9513A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 учителя о сегодняшней погоде. </w:t>
            </w:r>
          </w:p>
          <w:p w14:paraId="0820457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календарь погоды.</w:t>
            </w:r>
          </w:p>
          <w:p w14:paraId="59159E8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Отмечают в календаре погоды сегодня (вчера). </w:t>
            </w:r>
          </w:p>
          <w:p w14:paraId="2D6E7E2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тексту учебника</w:t>
            </w:r>
          </w:p>
        </w:tc>
      </w:tr>
      <w:tr w:rsidR="00944FDD" w:rsidRPr="00944FDD" w14:paraId="312F8D7B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B11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761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Растения весной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FE96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9D1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видео. Рассматривание рисунка.</w:t>
            </w:r>
          </w:p>
          <w:p w14:paraId="2D00DBC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 в природе. Слушание рассказа учителя. Подбор иллюстративного материала по итогам наблюдения. </w:t>
            </w:r>
          </w:p>
          <w:p w14:paraId="14FBC89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по вопросам учителя. </w:t>
            </w:r>
          </w:p>
          <w:p w14:paraId="1A4A3EC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Зарисовка изменений в</w:t>
            </w:r>
          </w:p>
          <w:p w14:paraId="2D56A1B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 на основе наблюдений. </w:t>
            </w:r>
          </w:p>
          <w:p w14:paraId="6F87ED3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поделки из</w:t>
            </w:r>
          </w:p>
          <w:p w14:paraId="4CA4F04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природного материала. Составление рассказа по рисунку и опорным словам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0FA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видео.</w:t>
            </w:r>
          </w:p>
          <w:p w14:paraId="5A40822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CD89B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Наблюдают в природе. Слушают рассказ учителя. </w:t>
            </w:r>
          </w:p>
          <w:p w14:paraId="2328841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2 предложения по вопросам учителя. </w:t>
            </w:r>
          </w:p>
          <w:p w14:paraId="645FA40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изменения в</w:t>
            </w:r>
          </w:p>
          <w:p w14:paraId="44251D5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 на основе наблюдений. </w:t>
            </w:r>
          </w:p>
          <w:p w14:paraId="5EE3D9F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поделки из</w:t>
            </w:r>
          </w:p>
          <w:p w14:paraId="662EA60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природного материала с помощью учителя. 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988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видео.</w:t>
            </w:r>
          </w:p>
          <w:p w14:paraId="6D1F724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6FAB3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Наблюдают в природе. Слушают рассказ учителя. Подбирают иллюстративный материала по итогам наблюдения. </w:t>
            </w:r>
          </w:p>
          <w:p w14:paraId="59092BD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рассказ по вопросам учителя. </w:t>
            </w:r>
          </w:p>
          <w:p w14:paraId="4FE3811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изменения в</w:t>
            </w:r>
          </w:p>
          <w:p w14:paraId="65DB383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 на основе наблюдений. </w:t>
            </w:r>
          </w:p>
          <w:p w14:paraId="2608D4C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поделки из</w:t>
            </w:r>
          </w:p>
          <w:p w14:paraId="3BD68EC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природного материала. 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</w:t>
            </w:r>
          </w:p>
        </w:tc>
      </w:tr>
      <w:tr w:rsidR="00944FDD" w:rsidRPr="00944FDD" w14:paraId="356B2E31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7BD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4D2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Животные весной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BD66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A3CF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иллюстраций. Нахождение на иллюстрации и называние известных животных (заяц, белка, еж, лиса, волк, медведь). Слушание рассказа учителя об образе жизни животных. Составление предложений (рассказа) об образе жизни</w:t>
            </w:r>
          </w:p>
          <w:p w14:paraId="119E070E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животных, изменениях в образе жизни весной. Дидактическая игра «Собери животное (из частей)». </w:t>
            </w:r>
          </w:p>
          <w:p w14:paraId="7681692B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Подбор изображений</w:t>
            </w:r>
          </w:p>
          <w:p w14:paraId="5DAC8297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животных в весенний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D151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иллюстрации. Находят на иллюстрации и показывают известных животных (заяц, белка, еж, лиса, волк, медведь). </w:t>
            </w:r>
          </w:p>
          <w:p w14:paraId="25DCF0EF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 об образе жизни животных. Составляют 3-4 предложения об образе жизни животных, изменениях в образе жизни весной. </w:t>
            </w:r>
          </w:p>
          <w:p w14:paraId="2813D8DE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«Собери животное (из частей)». </w:t>
            </w:r>
          </w:p>
          <w:p w14:paraId="1C738089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Подбор изображений</w:t>
            </w:r>
          </w:p>
          <w:p w14:paraId="1616D0FA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животных в весенний период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CC0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 называют животных весной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0B008A1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рассказ по рисунку. </w:t>
            </w:r>
          </w:p>
          <w:p w14:paraId="0C47F6A3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и называют детенышей животных.</w:t>
            </w:r>
          </w:p>
          <w:p w14:paraId="3FCD7F24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 о жизни животных весной.</w:t>
            </w:r>
          </w:p>
          <w:p w14:paraId="49935D32" w14:textId="77777777" w:rsidR="00944FDD" w:rsidRPr="00944FDD" w:rsidRDefault="00944FDD" w:rsidP="00944FDD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</w:t>
            </w:r>
          </w:p>
        </w:tc>
      </w:tr>
      <w:tr w:rsidR="00944FDD" w:rsidRPr="00944FDD" w14:paraId="1B5A9186" w14:textId="77777777" w:rsidTr="00EA57C5">
        <w:trPr>
          <w:trHeight w:val="36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D7DE4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77006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Праздники. Мамин</w:t>
            </w:r>
          </w:p>
          <w:p w14:paraId="1757CC6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489855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208A85A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7CBC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рисунка.</w:t>
            </w:r>
          </w:p>
          <w:p w14:paraId="15D0EB53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весенними праздниками. </w:t>
            </w:r>
          </w:p>
          <w:p w14:paraId="0AE09D6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Беседа о семейных традициях. Рассматривание атрибутов праздника 8 марта</w:t>
            </w:r>
          </w:p>
          <w:p w14:paraId="6602697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(цветы). </w:t>
            </w:r>
          </w:p>
          <w:p w14:paraId="0595E16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открытки из готовых форм (аппликация).</w:t>
            </w:r>
          </w:p>
          <w:p w14:paraId="61F4E74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стихотворения.</w:t>
            </w:r>
          </w:p>
          <w:p w14:paraId="0B5AB91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с опорой на картинку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5BDA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рисунок.</w:t>
            </w:r>
          </w:p>
          <w:p w14:paraId="1B22872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весенними праздниками. </w:t>
            </w:r>
          </w:p>
          <w:p w14:paraId="16A7853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Беседуют о семейных традициях. </w:t>
            </w:r>
          </w:p>
          <w:p w14:paraId="33AD47B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атрибуты праздника 8 марта (цветы). </w:t>
            </w:r>
          </w:p>
          <w:p w14:paraId="19A644E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открытки из</w:t>
            </w:r>
          </w:p>
          <w:p w14:paraId="1AAE159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готовых форм по трафарету(аппликация).</w:t>
            </w:r>
          </w:p>
          <w:p w14:paraId="237EA96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стихотворение.</w:t>
            </w:r>
          </w:p>
          <w:p w14:paraId="4D36B28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 с опорой на картинку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EA5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рисунок.</w:t>
            </w:r>
          </w:p>
          <w:p w14:paraId="5B6810D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по рисунку.</w:t>
            </w:r>
          </w:p>
          <w:p w14:paraId="425B934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весенними праздниками. </w:t>
            </w:r>
          </w:p>
          <w:p w14:paraId="4E2EC07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Беседуют о семейных традициях. </w:t>
            </w:r>
          </w:p>
          <w:p w14:paraId="729AB114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 называют атрибуты праздника 8 марта (цветы). </w:t>
            </w:r>
          </w:p>
          <w:p w14:paraId="3388454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открытки из</w:t>
            </w:r>
          </w:p>
          <w:p w14:paraId="0DD675C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готовых форм(аппликация).</w:t>
            </w:r>
          </w:p>
          <w:p w14:paraId="7770597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 и повторяют 1-2 строки.</w:t>
            </w:r>
          </w:p>
          <w:p w14:paraId="2C24D05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учителя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4FDD" w:rsidRPr="00944FDD" w14:paraId="5B809DEF" w14:textId="77777777" w:rsidTr="00EA57C5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8051" w14:textId="77777777" w:rsidR="00944FDD" w:rsidRPr="00944FDD" w:rsidRDefault="00944FDD" w:rsidP="00944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Живая природа. Человек – 7 часов</w:t>
            </w:r>
          </w:p>
        </w:tc>
      </w:tr>
      <w:tr w:rsidR="00944FDD" w:rsidRPr="00944FDD" w14:paraId="64877E2D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B31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537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Человек. </w:t>
            </w:r>
          </w:p>
          <w:p w14:paraId="7CD7D05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Части тела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CC09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7B7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вводного слова учителя.</w:t>
            </w:r>
          </w:p>
          <w:p w14:paraId="33D66A5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(чтение) стихотворения, работа с текстом. </w:t>
            </w:r>
          </w:p>
          <w:p w14:paraId="43BB15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и показ частей тела на рисунке (на объекте), называние частей тела. </w:t>
            </w:r>
          </w:p>
          <w:p w14:paraId="7B21891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в дидактическую игру «Части тела». </w:t>
            </w:r>
          </w:p>
          <w:p w14:paraId="5094833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«Театр теней».</w:t>
            </w:r>
          </w:p>
          <w:p w14:paraId="6C7A51E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опорными словами (голова, шея, туловище, руки, ноги).</w:t>
            </w:r>
          </w:p>
          <w:p w14:paraId="2BA5205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себе по опорным вопросам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F17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вводные слова учителя.</w:t>
            </w:r>
          </w:p>
          <w:p w14:paraId="429DFA0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стихотворение. </w:t>
            </w:r>
          </w:p>
          <w:p w14:paraId="418D288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показывают части тела на рисунке.</w:t>
            </w:r>
          </w:p>
          <w:p w14:paraId="5F58519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части тела на картинке. </w:t>
            </w:r>
          </w:p>
          <w:p w14:paraId="5A3E7DB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дидактическую игру «Части тела». </w:t>
            </w:r>
          </w:p>
          <w:p w14:paraId="2A6AE03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(голова, шея, туловище, руки, ноги).</w:t>
            </w:r>
          </w:p>
          <w:p w14:paraId="6128003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3-4 предложения о себе по картинкам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D35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вводные слова учителя.</w:t>
            </w:r>
          </w:p>
          <w:p w14:paraId="7FC2814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стихотворение, работают с текстом. </w:t>
            </w:r>
          </w:p>
          <w:p w14:paraId="63E59F1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Находят, называют и показывают части тела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B14EE3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дидактическую игру «Части тела». </w:t>
            </w:r>
          </w:p>
          <w:p w14:paraId="6D03FBB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(голова, шея, туловище, руки, ноги).</w:t>
            </w:r>
          </w:p>
          <w:p w14:paraId="4CDD656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себе по опорным вопросам </w:t>
            </w:r>
          </w:p>
        </w:tc>
      </w:tr>
      <w:tr w:rsidR="00944FDD" w:rsidRPr="00944FDD" w14:paraId="4BBA3642" w14:textId="77777777" w:rsidTr="00EA57C5">
        <w:trPr>
          <w:trHeight w:val="9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005DD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1BC9C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Расскажи про себя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17DF1C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018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вводного слова учителя.</w:t>
            </w:r>
          </w:p>
          <w:p w14:paraId="50624F0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фотографий с изображением людей разного</w:t>
            </w:r>
          </w:p>
          <w:p w14:paraId="667F18E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возраста. </w:t>
            </w:r>
          </w:p>
          <w:p w14:paraId="34EB7A2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себя в зеркало. </w:t>
            </w:r>
          </w:p>
          <w:p w14:paraId="48BA56B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описательного рассказа (предложений) о себе, своем теле по вопросам (инструкциям) учителя. </w:t>
            </w:r>
          </w:p>
          <w:p w14:paraId="2F9E03A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«Зеркало» - выполнение</w:t>
            </w:r>
          </w:p>
          <w:p w14:paraId="5BFDD3B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движений в паре друг против друга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BF7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вводное слово учителя.</w:t>
            </w:r>
          </w:p>
          <w:p w14:paraId="1EAF29B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фотографии с изображением людей разного</w:t>
            </w:r>
          </w:p>
          <w:p w14:paraId="40DFAB9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возраста. </w:t>
            </w:r>
          </w:p>
          <w:p w14:paraId="5FC5B6F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себя в зеркало. </w:t>
            </w:r>
          </w:p>
          <w:p w14:paraId="3F08DAA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описательные 3-4 предложения о себе, своем теле по вопросам учителя. </w:t>
            </w:r>
          </w:p>
          <w:p w14:paraId="51B9FA7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«Зеркало» - выполняют</w:t>
            </w:r>
          </w:p>
          <w:p w14:paraId="66CB468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в паре друг против друга</w:t>
            </w:r>
          </w:p>
          <w:p w14:paraId="1F5CAC7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1BE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вводное слово учителя.</w:t>
            </w:r>
          </w:p>
          <w:p w14:paraId="394B573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фотографии с изображением людей разного возраста. </w:t>
            </w:r>
          </w:p>
          <w:p w14:paraId="1A5EB5B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себя в зеркало. </w:t>
            </w:r>
          </w:p>
          <w:p w14:paraId="3E6D552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описательный рассказ о себе, своем теле по вопросам учителя. </w:t>
            </w:r>
          </w:p>
          <w:p w14:paraId="03681A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«Зеркало» - выполняют движения в паре друг против друга</w:t>
            </w:r>
          </w:p>
        </w:tc>
      </w:tr>
      <w:tr w:rsidR="00944FDD" w:rsidRPr="00944FDD" w14:paraId="767D40CD" w14:textId="77777777" w:rsidTr="00EA57C5">
        <w:trPr>
          <w:trHeight w:val="289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6E0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B32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7467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6FF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C9F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F3C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1AF24D88" w14:textId="77777777" w:rsidTr="00EA57C5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E4D2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18F1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Гигиена тела</w:t>
            </w:r>
          </w:p>
          <w:p w14:paraId="6027A86B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человека. Мытье</w:t>
            </w:r>
          </w:p>
          <w:p w14:paraId="6C750D0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9E8E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A5B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краткого видео.</w:t>
            </w:r>
          </w:p>
          <w:p w14:paraId="2E5D7E0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Разучивание правил гигиены. Рассматривание рисунков. Рассматривание предметов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гигиены. </w:t>
            </w:r>
          </w:p>
          <w:p w14:paraId="53B8764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называние</w:t>
            </w:r>
          </w:p>
          <w:p w14:paraId="669E9AA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предметов гигиены, отбор необходимых по теме урока. Беседа о правилах гигиены. Составление предложений (рассказа) по теме урока. Практическая отработка навыков мытья рук. Отгадывание загадок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9AC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краткое видео.</w:t>
            </w:r>
          </w:p>
          <w:p w14:paraId="1F00F71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Разучивают правила гигиены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картинкам. </w:t>
            </w:r>
          </w:p>
          <w:p w14:paraId="0315107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рисунки. </w:t>
            </w:r>
          </w:p>
          <w:p w14:paraId="5A24910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учителя.</w:t>
            </w:r>
          </w:p>
          <w:p w14:paraId="47DC621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показывают предметы гигиены.</w:t>
            </w:r>
          </w:p>
          <w:p w14:paraId="6CAB945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правилах гигиены. Составляют 3-4 предложения по теме урока. </w:t>
            </w:r>
          </w:p>
          <w:p w14:paraId="0D67EB1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отрабатывают навыки мытья рук с опорой на иллюстрации. Отгадывание загадок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83A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краткое видео.</w:t>
            </w:r>
          </w:p>
          <w:p w14:paraId="43156CE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Разучивают правила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гигиены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7FF805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рисунки. </w:t>
            </w:r>
          </w:p>
          <w:p w14:paraId="0FEC03D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6C5D293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на дифференциацию предметов по назначению.</w:t>
            </w:r>
          </w:p>
          <w:p w14:paraId="4D02634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теме урока. </w:t>
            </w:r>
          </w:p>
          <w:p w14:paraId="6FA7FF1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отрабатывают навыки мытья рук. Отгадывание загадок</w:t>
            </w:r>
          </w:p>
        </w:tc>
      </w:tr>
      <w:tr w:rsidR="00944FDD" w:rsidRPr="00944FDD" w14:paraId="5BEEE010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202A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C937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мы ходим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3AA3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827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рисунка.</w:t>
            </w:r>
          </w:p>
          <w:p w14:paraId="5D27D83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задания по рисунку.</w:t>
            </w:r>
          </w:p>
          <w:p w14:paraId="5C9F8C6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иллюстративного материала о частях тела человека, плакатов, схем; отгадывание загадок; беседы о теле</w:t>
            </w:r>
          </w:p>
          <w:p w14:paraId="6FDA29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человека. </w:t>
            </w:r>
          </w:p>
          <w:p w14:paraId="1F63E02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физминутки</w:t>
            </w:r>
            <w:proofErr w:type="spellEnd"/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«Ходьба на месте».</w:t>
            </w:r>
          </w:p>
          <w:p w14:paraId="559C363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физических упражнений по образцу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300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рисунок.</w:t>
            </w:r>
          </w:p>
          <w:p w14:paraId="7B14580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по рисунку.</w:t>
            </w:r>
          </w:p>
          <w:p w14:paraId="5681FC6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иллюстративный материал о частях тела человека.</w:t>
            </w:r>
          </w:p>
          <w:p w14:paraId="53BDD36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4645FF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теле человека. </w:t>
            </w:r>
          </w:p>
          <w:p w14:paraId="09C2C4D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физкультминутку «Ходьба на месте».</w:t>
            </w:r>
          </w:p>
          <w:p w14:paraId="1005A5A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физические упражнения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9B3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рисунок.</w:t>
            </w:r>
          </w:p>
          <w:p w14:paraId="0F9C5DC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по рисунку.</w:t>
            </w:r>
          </w:p>
          <w:p w14:paraId="7CC587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иллюстративный материал о частях тела человека, плакаты, схемы.</w:t>
            </w:r>
          </w:p>
          <w:p w14:paraId="40F044F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C93652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теле человека. </w:t>
            </w:r>
          </w:p>
          <w:p w14:paraId="1D9CF27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физкультминутку «Ходьба на месте».</w:t>
            </w:r>
          </w:p>
          <w:p w14:paraId="290FBDB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физические упражнения по образцу</w:t>
            </w:r>
          </w:p>
        </w:tc>
      </w:tr>
      <w:tr w:rsidR="00944FDD" w:rsidRPr="00944FDD" w14:paraId="5EF269D2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AEE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00F5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Глаза. </w:t>
            </w:r>
          </w:p>
          <w:p w14:paraId="022B93D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мы видим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7AF7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4A1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своего лица в зеркало. </w:t>
            </w:r>
          </w:p>
          <w:p w14:paraId="70246EE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частей лица.</w:t>
            </w:r>
          </w:p>
          <w:p w14:paraId="40C0961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эмоций по инструкции учителя. </w:t>
            </w:r>
          </w:p>
          <w:p w14:paraId="374B1DD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«Чьи глаза ты видишь». </w:t>
            </w:r>
          </w:p>
          <w:p w14:paraId="57C3A18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– ответы на вопросы учителя. Нахождение и называние частей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объекта (брови, века, ресницы) на картинке и у себя. </w:t>
            </w:r>
          </w:p>
          <w:p w14:paraId="0717D61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опорными словами (брови, веки, ресницы).</w:t>
            </w:r>
          </w:p>
          <w:p w14:paraId="387DE0D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Разучивание правил гигиены зрения. </w:t>
            </w:r>
          </w:p>
          <w:p w14:paraId="50285F5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дидактической игре по</w:t>
            </w:r>
          </w:p>
          <w:p w14:paraId="37DD88E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 «Назови, кому принадлежат глаза».</w:t>
            </w:r>
          </w:p>
          <w:p w14:paraId="48D9138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Разучивание гимнастики для глаз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07B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Рассматривают своё лицо в зеркало. </w:t>
            </w:r>
          </w:p>
          <w:p w14:paraId="5D09E43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лица.</w:t>
            </w:r>
          </w:p>
          <w:p w14:paraId="5F8621A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эмоций по инструкции учителя. Дидактическая игра «Чьи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глаза ты видишь». </w:t>
            </w:r>
          </w:p>
          <w:p w14:paraId="37C5B23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Находят и показывают части объекта (брови, века, ресницы) на картинке и у себя. </w:t>
            </w:r>
          </w:p>
          <w:p w14:paraId="365220A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Изучают правила гигиены зрения. </w:t>
            </w:r>
          </w:p>
          <w:p w14:paraId="07BB5D2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дидактической игре по</w:t>
            </w:r>
          </w:p>
          <w:p w14:paraId="39F109F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 «Назови, кому принадлежат глаза».</w:t>
            </w:r>
          </w:p>
          <w:p w14:paraId="6F17308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Разучивают гимнастику для глаз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6E6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Рассматривают своё лицо в зеркало. </w:t>
            </w:r>
          </w:p>
          <w:p w14:paraId="29CF70A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части лица.</w:t>
            </w:r>
          </w:p>
          <w:p w14:paraId="1622098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эмоций по инструкции учителя.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Дидактическая игра «Чьи глаза ты видишь». </w:t>
            </w:r>
          </w:p>
          <w:p w14:paraId="32D3EC0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713025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Находят, называют и показывают части объекта (брови, века, ресницы) на картинке и у себя. </w:t>
            </w:r>
          </w:p>
          <w:p w14:paraId="7F4E959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Изучают и называют правила гигиены зрения. </w:t>
            </w:r>
          </w:p>
          <w:p w14:paraId="04CE43C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дидактической игре по</w:t>
            </w:r>
          </w:p>
          <w:p w14:paraId="780A4B6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 «Назови, кому принадлежат глаза».</w:t>
            </w:r>
          </w:p>
          <w:p w14:paraId="3DFBBE2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Разучивают гимнастику для глаз </w:t>
            </w:r>
          </w:p>
          <w:p w14:paraId="7DB9E0C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FDD" w:rsidRPr="00944FDD" w14:paraId="095B3789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8A9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5D0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Уши.</w:t>
            </w:r>
          </w:p>
          <w:p w14:paraId="1729FE5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мы слышим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CC0A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737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дидактической игре «Умей слушать» - узнавание и называние звуков природы (ветер, волны, дождь и другие). </w:t>
            </w:r>
          </w:p>
          <w:p w14:paraId="0340D82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 Рассматривание иллюстраций – органы слуха человека</w:t>
            </w:r>
          </w:p>
          <w:p w14:paraId="69AFF2D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различных животных. </w:t>
            </w:r>
          </w:p>
          <w:p w14:paraId="1E03997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игре «Узнай животное» (по</w:t>
            </w:r>
          </w:p>
          <w:p w14:paraId="0B24458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изображению ушей). Составление предложений (рассказа) по вопросам учителя</w:t>
            </w:r>
          </w:p>
          <w:p w14:paraId="098BFBD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 Нахождение и называние</w:t>
            </w:r>
          </w:p>
          <w:p w14:paraId="5A49895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объекта на картинке и у себя. Работа с опорными словами (уши, слух).</w:t>
            </w:r>
          </w:p>
          <w:p w14:paraId="522618A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правил гигиены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C74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дидактической игре «Умей слушать» - узнают и называют звуки природы (ветер, волны, дождь и другие). </w:t>
            </w:r>
          </w:p>
          <w:p w14:paraId="25C5343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Рассматривают иллюстрации – органы слуха человека</w:t>
            </w:r>
          </w:p>
          <w:p w14:paraId="197060B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различных животных. </w:t>
            </w:r>
          </w:p>
          <w:p w14:paraId="073B44A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дидактической игре «Узнай животное» (по</w:t>
            </w:r>
          </w:p>
          <w:p w14:paraId="07C6151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изображению ушей). Составляют 3-4 предложения по вопросам учителя.</w:t>
            </w:r>
          </w:p>
          <w:p w14:paraId="5523B2F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с опорой на иллюстрации.  </w:t>
            </w:r>
          </w:p>
          <w:p w14:paraId="5595ED5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и показывают</w:t>
            </w:r>
          </w:p>
          <w:p w14:paraId="73BE4E1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 на картинке. </w:t>
            </w:r>
          </w:p>
          <w:p w14:paraId="66C6800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опорными словами (уши, слух).</w:t>
            </w:r>
          </w:p>
          <w:p w14:paraId="682A64E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правила гигиены слуха по картинкам.</w:t>
            </w:r>
          </w:p>
          <w:p w14:paraId="3D6D11D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3040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дидактической игре «Умей слушать» - узнают и называют звуки природы (ветер, волны, дождь и другие). </w:t>
            </w:r>
          </w:p>
          <w:p w14:paraId="37CD877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Рассматривают иллюстрации – органы слуха человека</w:t>
            </w:r>
          </w:p>
          <w:p w14:paraId="62D27F5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различных животных. </w:t>
            </w:r>
          </w:p>
          <w:p w14:paraId="406B7B9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дидактической игре «Узнай животное» (по изображению ушей). Составляют рассказ по вопросам учителя.</w:t>
            </w:r>
          </w:p>
          <w:p w14:paraId="7671A4B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Отгадывают загадки.  </w:t>
            </w:r>
          </w:p>
          <w:p w14:paraId="00C94EF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Находят, называют и показывают объект на картинке. </w:t>
            </w:r>
          </w:p>
          <w:p w14:paraId="45E7E41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опорными словами (уши, слух).</w:t>
            </w:r>
          </w:p>
          <w:p w14:paraId="6C26890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правила гигиены слуха по картинкам.</w:t>
            </w:r>
          </w:p>
          <w:p w14:paraId="1D63666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</w:t>
            </w:r>
          </w:p>
        </w:tc>
      </w:tr>
      <w:tr w:rsidR="00944FDD" w:rsidRPr="00944FDD" w14:paraId="725DCC52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414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6D8D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мы чувствуем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7544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90A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«Узнай по запаху». </w:t>
            </w:r>
          </w:p>
          <w:p w14:paraId="6ADD9C5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об</w:t>
            </w:r>
          </w:p>
          <w:p w14:paraId="52C4DC9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органах чувств по вопросам учителя. </w:t>
            </w:r>
          </w:p>
          <w:p w14:paraId="654EDB2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сходства и</w:t>
            </w:r>
          </w:p>
          <w:p w14:paraId="1D3B3D2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различия органов чувств человека и животного (с помощью учителя). </w:t>
            </w:r>
          </w:p>
          <w:p w14:paraId="04A5683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«Портрета» в тетради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F38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«Узнай по запаху». </w:t>
            </w:r>
          </w:p>
          <w:p w14:paraId="71DA4AF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3-4 предложение об органах чувств по вопросам учителя. </w:t>
            </w:r>
          </w:p>
          <w:p w14:paraId="5E7A1C0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сходства органов чувств человека и животного (с помощью учителя). </w:t>
            </w:r>
          </w:p>
          <w:p w14:paraId="0D91100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«Портрет» в тетради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0C93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«Узнай по запаху». </w:t>
            </w:r>
          </w:p>
          <w:p w14:paraId="31D31ED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об органах чувств по вопросам учителя. </w:t>
            </w:r>
          </w:p>
          <w:p w14:paraId="0B51EC6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сходства и различия органов чувств человека и животного (с помощью учителя). </w:t>
            </w:r>
          </w:p>
          <w:p w14:paraId="60E5FE6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«Портрет» в тетради</w:t>
            </w:r>
          </w:p>
        </w:tc>
      </w:tr>
      <w:tr w:rsidR="00944FDD" w:rsidRPr="00944FDD" w14:paraId="540C2E47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5F40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DEA8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Лето. </w:t>
            </w:r>
          </w:p>
          <w:p w14:paraId="5548CD0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E133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5E1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14:paraId="3E563AF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называние лето на рисунке.</w:t>
            </w:r>
          </w:p>
          <w:p w14:paraId="0D20130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рисункам.</w:t>
            </w:r>
          </w:p>
          <w:p w14:paraId="2287E25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Экскурсия. </w:t>
            </w:r>
          </w:p>
          <w:p w14:paraId="52021C4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и называние объектов живой и неживой природы в летний период. </w:t>
            </w:r>
          </w:p>
          <w:p w14:paraId="3603F4B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прилагательных к слову «лето» (лето какое?). Словарь: жаркое, солнечное, дождливое.</w:t>
            </w:r>
          </w:p>
          <w:p w14:paraId="50CFBBF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объектов и явлений в летний период по вопросам</w:t>
            </w:r>
          </w:p>
          <w:p w14:paraId="4C69CD8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(инструкции) учителя. Зарисовка летнего пейзажа. Отгадывание загадок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6F0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Рассматривают рисунки. </w:t>
            </w:r>
          </w:p>
          <w:p w14:paraId="595CF1B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показывают лето на рисунке. </w:t>
            </w:r>
          </w:p>
          <w:p w14:paraId="5DB0D83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учителя.</w:t>
            </w:r>
          </w:p>
          <w:p w14:paraId="646453D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Участвуют в экскурсии. </w:t>
            </w:r>
          </w:p>
          <w:p w14:paraId="77F0EAA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показывают объекты живой и неживой природы в летний период с помощью учителя. </w:t>
            </w:r>
          </w:p>
          <w:p w14:paraId="706694B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прилагательные к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слову «лето» (лето какое?). Запоминают слова: жаркое, солнечное, дождливое.</w:t>
            </w:r>
          </w:p>
          <w:p w14:paraId="2A64AD3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объекты и явлений в летний период по вопросам учителя. </w:t>
            </w:r>
          </w:p>
          <w:p w14:paraId="7355E46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Зарисовывают летний пейзаж по трафарету. </w:t>
            </w:r>
          </w:p>
          <w:p w14:paraId="41274F6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Отгадывают загадки с опорой на иллюстрации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01E9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Рассматривают рисунки. </w:t>
            </w:r>
          </w:p>
          <w:p w14:paraId="6C98FE0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показывают, называют признаки лета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456C0E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4F32BD0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Участвуют в экскурсии. </w:t>
            </w:r>
          </w:p>
          <w:p w14:paraId="688A72F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Находят, называют и показывают объекты живой и неживой природы в летний период. </w:t>
            </w:r>
          </w:p>
          <w:p w14:paraId="226A054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Подбирают прилагательные к слову «лето» (лето какое?). </w:t>
            </w:r>
          </w:p>
          <w:p w14:paraId="5859B64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слова: жаркое, солнечное, дождливое.</w:t>
            </w:r>
          </w:p>
          <w:p w14:paraId="04B1DBA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объекты и явлений в летний период. </w:t>
            </w:r>
          </w:p>
          <w:p w14:paraId="3644F2D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Зарисовывают летний пейзаж. </w:t>
            </w:r>
          </w:p>
          <w:p w14:paraId="0E259D32" w14:textId="77777777" w:rsidR="00944FDD" w:rsidRPr="00944FDD" w:rsidRDefault="00944FDD" w:rsidP="00944FDD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944FDD" w:rsidRPr="00944FDD" w14:paraId="191C3EEC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2C9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6BA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Летние забавы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CF58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5AB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иллюстраций. Составление рассказа по</w:t>
            </w:r>
          </w:p>
          <w:p w14:paraId="7D4D8F6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сюжетной картинке. Нахождение несоответствия на иллюстрации («найди ошибку художника»). </w:t>
            </w:r>
          </w:p>
          <w:p w14:paraId="2383E88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летнем</w:t>
            </w:r>
          </w:p>
          <w:p w14:paraId="167BF87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отдыхе по вопросам учителя. Слушание стихотворения А. Барто «Жарко». </w:t>
            </w:r>
          </w:p>
          <w:p w14:paraId="2CF8491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 стихотворения.</w:t>
            </w:r>
          </w:p>
          <w:p w14:paraId="4C180ED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по теме «Лето» после прослушивания стихотворения. </w:t>
            </w:r>
          </w:p>
          <w:p w14:paraId="51FDCC4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рисунку.</w:t>
            </w:r>
          </w:p>
          <w:p w14:paraId="1093BEC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с опорными словами (лето, цветы)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B39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Составляют 3-4 предложения по сюжетной картинке. </w:t>
            </w:r>
          </w:p>
          <w:p w14:paraId="023BEB5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стихотворения А. Барто «Жарко». </w:t>
            </w:r>
          </w:p>
          <w:p w14:paraId="4FC064F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стихотворения. </w:t>
            </w:r>
          </w:p>
          <w:p w14:paraId="22EF057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рисуют по теме «Лето» после прослушивания стихотворения. </w:t>
            </w:r>
          </w:p>
          <w:p w14:paraId="46B1A8F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рисунку с направляющей помощью педагога.</w:t>
            </w:r>
          </w:p>
          <w:p w14:paraId="28AC7D9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(лето, цветы).</w:t>
            </w:r>
          </w:p>
          <w:p w14:paraId="7C5B3D4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BDAA9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</w:t>
            </w:r>
          </w:p>
          <w:p w14:paraId="2010730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сюжетной картинке. </w:t>
            </w:r>
          </w:p>
          <w:p w14:paraId="3219305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стихотворения А. Барто «Жарко». </w:t>
            </w:r>
          </w:p>
          <w:p w14:paraId="0B5FD21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стихотворения. </w:t>
            </w:r>
          </w:p>
          <w:p w14:paraId="760CAD4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по теме «Лето» после прослушивания стихотворения. </w:t>
            </w:r>
          </w:p>
          <w:p w14:paraId="5F614C1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рисунку.</w:t>
            </w:r>
          </w:p>
          <w:p w14:paraId="32B12EE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(лето, цветы).</w:t>
            </w:r>
          </w:p>
          <w:p w14:paraId="52621DC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</w:t>
            </w:r>
          </w:p>
        </w:tc>
      </w:tr>
      <w:tr w:rsidR="00944FDD" w:rsidRPr="00944FDD" w14:paraId="7A0B22E6" w14:textId="77777777" w:rsidTr="00EA5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93FC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29D9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Растения летом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5B0D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C6E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 в природе. </w:t>
            </w:r>
          </w:p>
          <w:p w14:paraId="6D3198A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рассказа учителя.</w:t>
            </w:r>
          </w:p>
          <w:p w14:paraId="22BB171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иллюстративного материала по итогам наблюдения. </w:t>
            </w:r>
          </w:p>
          <w:p w14:paraId="7E728D85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по вопросам 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</w:p>
          <w:p w14:paraId="0BAC2D4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Зарисовка изменений в</w:t>
            </w:r>
          </w:p>
          <w:p w14:paraId="6752410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 на основе наблюдений. </w:t>
            </w:r>
          </w:p>
          <w:p w14:paraId="59959EE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поделки из</w:t>
            </w:r>
          </w:p>
          <w:p w14:paraId="5BFD08C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DCB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Наблюдают в природе. Слушают рассказ учителя. </w:t>
            </w:r>
          </w:p>
          <w:p w14:paraId="00EA56EF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предложения по вопросам учителя. </w:t>
            </w:r>
          </w:p>
          <w:p w14:paraId="3915C021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изменения в</w:t>
            </w:r>
          </w:p>
          <w:p w14:paraId="12787966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природе на основе наблюдений по трафарету. </w:t>
            </w:r>
          </w:p>
          <w:p w14:paraId="32D600F7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поделки из</w:t>
            </w:r>
          </w:p>
          <w:p w14:paraId="56EFE57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природного материала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CE2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Рассматривают и показывают, называют 2-3 растения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38DBD0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Составляют рассказ по опорным словам. </w:t>
            </w:r>
          </w:p>
          <w:p w14:paraId="3F9984BE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</w:t>
            </w: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7F8646A2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рассказ учителя. Подбирают иллюстративный материал по итогам наблюдения. </w:t>
            </w:r>
          </w:p>
          <w:p w14:paraId="5D50BE58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изменения в</w:t>
            </w:r>
          </w:p>
          <w:p w14:paraId="7DA31BCB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 на основе наблюдений. </w:t>
            </w:r>
          </w:p>
          <w:p w14:paraId="756E352D" w14:textId="77777777" w:rsidR="00944FDD" w:rsidRPr="00944FDD" w:rsidRDefault="00944FDD" w:rsidP="00944F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Изготавливают поделки из</w:t>
            </w:r>
          </w:p>
          <w:p w14:paraId="1FFAF80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природного материала по образцу</w:t>
            </w:r>
          </w:p>
        </w:tc>
      </w:tr>
      <w:tr w:rsidR="00944FDD" w:rsidRPr="00944FDD" w14:paraId="74E222A3" w14:textId="77777777" w:rsidTr="00EA57C5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CE63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771E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Животные летом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9ADC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9F3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иллюстраций. Нахождение на иллюстрации и называние известных животных (заяц, белка, еж, лиса, волк, медведь). </w:t>
            </w:r>
          </w:p>
          <w:p w14:paraId="162320A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рассказа учителя об образе жизни животных. </w:t>
            </w:r>
          </w:p>
          <w:p w14:paraId="5CA75D5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(рассказа) об образе жизни</w:t>
            </w:r>
          </w:p>
          <w:p w14:paraId="1BB4837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животных, изменениях в образе жизни летом. Дидактическая игра «Назови детенышей животных». </w:t>
            </w:r>
          </w:p>
          <w:p w14:paraId="772409D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изображений</w:t>
            </w:r>
          </w:p>
          <w:p w14:paraId="3C99DA3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в летний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4B0F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Находят и показывают на иллюстрации известных животных (заяц, белка, еж, лиса, волк, медведь). </w:t>
            </w:r>
          </w:p>
          <w:p w14:paraId="3DD086A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об образе жизни животных. Составляют 3-4 предложения об образе жизни животных, изменениях в образе жизни летом с помощью учителя. </w:t>
            </w:r>
          </w:p>
          <w:p w14:paraId="03CB30A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дидактической игре «Назови детенышей животных». Подбирают изображения</w:t>
            </w:r>
          </w:p>
          <w:p w14:paraId="25164B0A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в летний период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8656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иллюстрации. </w:t>
            </w:r>
          </w:p>
          <w:p w14:paraId="16B38AEE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Находят, называют и показывают на иллюстрации известных животных (заяц, белка, еж, лиса, волк, медведь). </w:t>
            </w:r>
          </w:p>
          <w:p w14:paraId="00E57F5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об образе жизни животных. Составляют рассказ об образе жизни животных, изменениях в образе жизни летом. </w:t>
            </w:r>
          </w:p>
          <w:p w14:paraId="7F52ECE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дидактической игре «Назови детенышей животных». </w:t>
            </w:r>
          </w:p>
          <w:p w14:paraId="2B56E13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изображения</w:t>
            </w:r>
          </w:p>
          <w:p w14:paraId="3F09C54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в летний период</w:t>
            </w:r>
          </w:p>
        </w:tc>
      </w:tr>
      <w:tr w:rsidR="00944FDD" w:rsidRPr="00944FDD" w14:paraId="285CEAFC" w14:textId="77777777" w:rsidTr="00EA57C5">
        <w:trPr>
          <w:trHeight w:val="3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ABF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14F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Осторожно, речка!</w:t>
            </w:r>
          </w:p>
          <w:p w14:paraId="52269AC6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(правила поведения</w:t>
            </w:r>
          </w:p>
          <w:p w14:paraId="2E0C785F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воде).</w:t>
            </w:r>
          </w:p>
          <w:p w14:paraId="2F729134" w14:textId="77777777" w:rsidR="00944FDD" w:rsidRPr="00944FDD" w:rsidRDefault="00944FDD" w:rsidP="00944FD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Безопасные летние каникулы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56AC" w14:textId="77777777" w:rsidR="00944FDD" w:rsidRPr="00944FDD" w:rsidRDefault="00944FDD" w:rsidP="00944F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FC1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сюжетной картинки. </w:t>
            </w:r>
          </w:p>
          <w:p w14:paraId="44D9147B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Выбор иллюстраций, демонстрирующих правильное поведение. </w:t>
            </w:r>
          </w:p>
          <w:p w14:paraId="56F399A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(рассказа) о правильном поведении по вопросам</w:t>
            </w:r>
          </w:p>
          <w:p w14:paraId="5A59CBB8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</w:p>
          <w:p w14:paraId="41E932F3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видеофрагмента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7DB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сюжетную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картинку. </w:t>
            </w:r>
          </w:p>
          <w:p w14:paraId="06672BA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иллюстрации,</w:t>
            </w:r>
          </w:p>
          <w:p w14:paraId="3F0331B0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демонстрирующие правильное поведение. </w:t>
            </w:r>
          </w:p>
          <w:p w14:paraId="7895FC5C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3-4 предложения о правильном поведении по вопросам учителя. </w:t>
            </w:r>
          </w:p>
          <w:p w14:paraId="2CFF43F1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видеофрагмент.</w:t>
            </w:r>
          </w:p>
          <w:p w14:paraId="57DE4B6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отвечают на вопросы по видео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292D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сюжетную </w:t>
            </w: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картинку. </w:t>
            </w:r>
          </w:p>
          <w:p w14:paraId="28DB61C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иллюстрации,</w:t>
            </w:r>
          </w:p>
          <w:p w14:paraId="03425B72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демонстрирующие правильное поведение. </w:t>
            </w:r>
          </w:p>
          <w:p w14:paraId="23BAE395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правильном поведении по картинкам. </w:t>
            </w:r>
          </w:p>
          <w:p w14:paraId="53B98354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видеофрагмент.</w:t>
            </w:r>
          </w:p>
          <w:p w14:paraId="0EF000D7" w14:textId="77777777" w:rsidR="00944FDD" w:rsidRPr="00944FDD" w:rsidRDefault="00944FDD" w:rsidP="00944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видео </w:t>
            </w:r>
          </w:p>
        </w:tc>
      </w:tr>
    </w:tbl>
    <w:p w14:paraId="0FAF85D7" w14:textId="77777777" w:rsidR="00E232BB" w:rsidRDefault="00E232BB" w:rsidP="00E232BB">
      <w:r>
        <w:lastRenderedPageBreak/>
        <w:br w:type="page"/>
      </w:r>
      <w:r>
        <w:lastRenderedPageBreak/>
        <w:br w:type="page"/>
      </w:r>
    </w:p>
    <w:p w14:paraId="5BAE36BC" w14:textId="77777777" w:rsidR="00E232BB" w:rsidRDefault="00E232BB" w:rsidP="00E232BB">
      <w:pPr>
        <w:widowControl w:val="0"/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2et92p0" w:colFirst="0" w:colLast="0"/>
      <w:bookmarkEnd w:id="2"/>
    </w:p>
    <w:p w14:paraId="4576BBE3" w14:textId="77777777" w:rsidR="00E232BB" w:rsidRDefault="00E232BB" w:rsidP="00E232BB">
      <w:pPr>
        <w:pStyle w:val="1"/>
        <w:keepNext/>
        <w:keepLines/>
        <w:widowControl/>
        <w:autoSpaceDE/>
        <w:autoSpaceDN/>
        <w:spacing w:before="0" w:after="240" w:line="276" w:lineRule="auto"/>
        <w:ind w:left="720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</w:p>
    <w:p w14:paraId="7712DB63" w14:textId="77777777" w:rsidR="00C153E4" w:rsidRDefault="00C153E4" w:rsidP="00C153E4">
      <w:r>
        <w:br w:type="page"/>
      </w:r>
    </w:p>
    <w:sectPr w:rsidR="00C153E4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3248D" w14:textId="77777777" w:rsidR="00234ABE" w:rsidRDefault="00234ABE" w:rsidP="00925BE3">
      <w:pPr>
        <w:spacing w:after="0" w:line="240" w:lineRule="auto"/>
      </w:pPr>
      <w:r>
        <w:separator/>
      </w:r>
    </w:p>
  </w:endnote>
  <w:endnote w:type="continuationSeparator" w:id="0">
    <w:p w14:paraId="20A2CFAD" w14:textId="77777777" w:rsidR="00234ABE" w:rsidRDefault="00234ABE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DA43A" w14:textId="77777777" w:rsidR="00234ABE" w:rsidRDefault="00234ABE" w:rsidP="00925BE3">
      <w:pPr>
        <w:spacing w:after="0" w:line="240" w:lineRule="auto"/>
      </w:pPr>
      <w:r>
        <w:separator/>
      </w:r>
    </w:p>
  </w:footnote>
  <w:footnote w:type="continuationSeparator" w:id="0">
    <w:p w14:paraId="64953142" w14:textId="77777777" w:rsidR="00234ABE" w:rsidRDefault="00234ABE" w:rsidP="00925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F00"/>
    <w:multiLevelType w:val="hybridMultilevel"/>
    <w:tmpl w:val="B9AED29C"/>
    <w:lvl w:ilvl="0" w:tplc="0B0E8E5A">
      <w:start w:val="1"/>
      <w:numFmt w:val="upperRoman"/>
      <w:lvlText w:val="%1."/>
      <w:lvlJc w:val="left"/>
      <w:pPr>
        <w:ind w:left="5824" w:hanging="72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>
      <w:start w:val="1"/>
      <w:numFmt w:val="decimal"/>
      <w:lvlText w:val="%4."/>
      <w:lvlJc w:val="left"/>
      <w:pPr>
        <w:ind w:left="3524" w:hanging="360"/>
      </w:pPr>
    </w:lvl>
    <w:lvl w:ilvl="4" w:tplc="04190019">
      <w:start w:val="1"/>
      <w:numFmt w:val="lowerLetter"/>
      <w:lvlText w:val="%5."/>
      <w:lvlJc w:val="left"/>
      <w:pPr>
        <w:ind w:left="4244" w:hanging="360"/>
      </w:pPr>
    </w:lvl>
    <w:lvl w:ilvl="5" w:tplc="0419001B">
      <w:start w:val="1"/>
      <w:numFmt w:val="lowerRoman"/>
      <w:lvlText w:val="%6."/>
      <w:lvlJc w:val="right"/>
      <w:pPr>
        <w:ind w:left="4964" w:hanging="180"/>
      </w:pPr>
    </w:lvl>
    <w:lvl w:ilvl="6" w:tplc="0419000F">
      <w:start w:val="1"/>
      <w:numFmt w:val="decimal"/>
      <w:lvlText w:val="%7."/>
      <w:lvlJc w:val="left"/>
      <w:pPr>
        <w:ind w:left="5684" w:hanging="360"/>
      </w:pPr>
    </w:lvl>
    <w:lvl w:ilvl="7" w:tplc="04190019">
      <w:start w:val="1"/>
      <w:numFmt w:val="lowerLetter"/>
      <w:lvlText w:val="%8."/>
      <w:lvlJc w:val="left"/>
      <w:pPr>
        <w:ind w:left="6404" w:hanging="360"/>
      </w:pPr>
    </w:lvl>
    <w:lvl w:ilvl="8" w:tplc="0419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97A5B09"/>
    <w:multiLevelType w:val="hybridMultilevel"/>
    <w:tmpl w:val="55DE9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41F48F6"/>
    <w:multiLevelType w:val="hybridMultilevel"/>
    <w:tmpl w:val="B854DF0C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F7185"/>
    <w:multiLevelType w:val="hybridMultilevel"/>
    <w:tmpl w:val="811EF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13CF6"/>
    <w:multiLevelType w:val="hybridMultilevel"/>
    <w:tmpl w:val="AEAC74A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56D0B"/>
    <w:multiLevelType w:val="hybridMultilevel"/>
    <w:tmpl w:val="377CFC8C"/>
    <w:lvl w:ilvl="0" w:tplc="3E081B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5FA5296"/>
    <w:multiLevelType w:val="hybridMultilevel"/>
    <w:tmpl w:val="A3FA1E18"/>
    <w:lvl w:ilvl="0" w:tplc="3E081BA2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1515656050">
    <w:abstractNumId w:val="0"/>
  </w:num>
  <w:num w:numId="2" w16cid:durableId="1198007031">
    <w:abstractNumId w:val="3"/>
  </w:num>
  <w:num w:numId="3" w16cid:durableId="2079940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8199579">
    <w:abstractNumId w:val="8"/>
  </w:num>
  <w:num w:numId="5" w16cid:durableId="1632634444">
    <w:abstractNumId w:val="7"/>
  </w:num>
  <w:num w:numId="6" w16cid:durableId="1419060717">
    <w:abstractNumId w:val="4"/>
  </w:num>
  <w:num w:numId="7" w16cid:durableId="852261978">
    <w:abstractNumId w:val="6"/>
  </w:num>
  <w:num w:numId="8" w16cid:durableId="1887793846">
    <w:abstractNumId w:val="5"/>
  </w:num>
  <w:num w:numId="9" w16cid:durableId="134042256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769AE"/>
    <w:rsid w:val="001041AD"/>
    <w:rsid w:val="001042C5"/>
    <w:rsid w:val="00114AD2"/>
    <w:rsid w:val="00153F2D"/>
    <w:rsid w:val="00161A5B"/>
    <w:rsid w:val="001D6E36"/>
    <w:rsid w:val="001E0D5F"/>
    <w:rsid w:val="00226FC3"/>
    <w:rsid w:val="00234ABE"/>
    <w:rsid w:val="00242254"/>
    <w:rsid w:val="00245E60"/>
    <w:rsid w:val="0026495C"/>
    <w:rsid w:val="002D3556"/>
    <w:rsid w:val="003650FD"/>
    <w:rsid w:val="00426124"/>
    <w:rsid w:val="00443D85"/>
    <w:rsid w:val="00444EE3"/>
    <w:rsid w:val="00464803"/>
    <w:rsid w:val="0048581D"/>
    <w:rsid w:val="004872DF"/>
    <w:rsid w:val="004A15A0"/>
    <w:rsid w:val="0051587E"/>
    <w:rsid w:val="0054262C"/>
    <w:rsid w:val="00573860"/>
    <w:rsid w:val="005F64E0"/>
    <w:rsid w:val="00617C11"/>
    <w:rsid w:val="00640BF3"/>
    <w:rsid w:val="00641C19"/>
    <w:rsid w:val="006502AB"/>
    <w:rsid w:val="00681B72"/>
    <w:rsid w:val="00696F78"/>
    <w:rsid w:val="00727958"/>
    <w:rsid w:val="00745F6D"/>
    <w:rsid w:val="00761FB5"/>
    <w:rsid w:val="00787C53"/>
    <w:rsid w:val="00811E59"/>
    <w:rsid w:val="00812B0F"/>
    <w:rsid w:val="00823A78"/>
    <w:rsid w:val="008279D0"/>
    <w:rsid w:val="008326A2"/>
    <w:rsid w:val="008A09AC"/>
    <w:rsid w:val="008A4DDE"/>
    <w:rsid w:val="008D1618"/>
    <w:rsid w:val="008E3877"/>
    <w:rsid w:val="008F495A"/>
    <w:rsid w:val="00917761"/>
    <w:rsid w:val="00925BE3"/>
    <w:rsid w:val="00944FDD"/>
    <w:rsid w:val="00992473"/>
    <w:rsid w:val="00992588"/>
    <w:rsid w:val="009A6478"/>
    <w:rsid w:val="00A203BD"/>
    <w:rsid w:val="00AA7D2E"/>
    <w:rsid w:val="00AB29E4"/>
    <w:rsid w:val="00AD177A"/>
    <w:rsid w:val="00B46928"/>
    <w:rsid w:val="00BA0FF3"/>
    <w:rsid w:val="00BB58BB"/>
    <w:rsid w:val="00BB7AAE"/>
    <w:rsid w:val="00C153E4"/>
    <w:rsid w:val="00C3789A"/>
    <w:rsid w:val="00C50668"/>
    <w:rsid w:val="00C7715B"/>
    <w:rsid w:val="00D22ACC"/>
    <w:rsid w:val="00D37975"/>
    <w:rsid w:val="00DB2925"/>
    <w:rsid w:val="00E06464"/>
    <w:rsid w:val="00E232BB"/>
    <w:rsid w:val="00E76CB2"/>
    <w:rsid w:val="00EA3C06"/>
    <w:rsid w:val="00EC128B"/>
    <w:rsid w:val="00FB040F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3883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uiPriority w:val="1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8E3877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53E4"/>
  </w:style>
  <w:style w:type="character" w:styleId="ab">
    <w:name w:val="Hyperlink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d">
    <w:name w:val="TOC Heading"/>
    <w:basedOn w:val="1"/>
    <w:next w:val="a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e">
    <w:name w:val="header"/>
    <w:basedOn w:val="a"/>
    <w:link w:val="af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153E4"/>
    <w:rPr>
      <w:rFonts w:ascii="Calibri" w:eastAsia="Calibri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6928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443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944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42</Pages>
  <Words>9785</Words>
  <Characters>55777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39</cp:revision>
  <dcterms:created xsi:type="dcterms:W3CDTF">2023-09-12T14:24:00Z</dcterms:created>
  <dcterms:modified xsi:type="dcterms:W3CDTF">2024-10-01T11:33:00Z</dcterms:modified>
</cp:coreProperties>
</file>