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97C41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0AF10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8F6EA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0D3623A1" w14:textId="77777777" w:rsidTr="00B46928">
        <w:tc>
          <w:tcPr>
            <w:tcW w:w="5814" w:type="dxa"/>
          </w:tcPr>
          <w:p w14:paraId="21B563C0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46C0703A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5F9E32BE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530D7C69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6ABCB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D7440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315A72B3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75EF1DE8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715B4829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55EC48E6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64B59112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48B4080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0182A5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DE5C1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641A04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703C9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12692B49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 w:rsid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Речевая практика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67AE4D55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EE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24D9B077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4E537F00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743BFE8F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1B2C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55503F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F43856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1FE9A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7C313F18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084E842B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47311041" w14:textId="77777777" w:rsidR="00AD6A79" w:rsidRPr="00AD6A79" w:rsidRDefault="00FB040F" w:rsidP="00AD6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40497504" w14:textId="77777777" w:rsidR="00AD6A79" w:rsidRDefault="00AD6A79" w:rsidP="009A6478"/>
    <w:p w14:paraId="5D1AE767" w14:textId="77777777" w:rsidR="009A6478" w:rsidRPr="009A6478" w:rsidRDefault="009A6478" w:rsidP="00FC52B5">
      <w:pPr>
        <w:keepNext/>
        <w:keepLines/>
        <w:numPr>
          <w:ilvl w:val="0"/>
          <w:numId w:val="1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79FF9590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5D19B643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3E721968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A45884B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188A7319" w14:textId="77777777" w:rsidR="006F2560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</w:p>
    <w:p w14:paraId="126E555C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( интеллектуальными нарушениями)»</w:t>
      </w:r>
    </w:p>
    <w:p w14:paraId="2DCD64A5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B9AC69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практика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</w:t>
      </w:r>
      <w:r w:rsid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мма по учебному предмету «Речевая практика</w:t>
      </w:r>
      <w:r w:rsidR="00BA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1 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рассчитана на 3</w:t>
      </w:r>
      <w:r w:rsid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3 учебные недели и составляет 99 часов в год (3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неделю).</w:t>
      </w:r>
    </w:p>
    <w:p w14:paraId="3BC14E9F" w14:textId="77777777" w:rsidR="006F2560" w:rsidRPr="006F2560" w:rsidRDefault="00464803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1" w:name="_Toc144117120"/>
      <w:r w:rsidR="006F2560"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</w:t>
      </w:r>
      <w:r w:rsidR="00BA0B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практика» в 1  классе</w:t>
      </w:r>
      <w:r w:rsidR="006F2560"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33 учебные недели и составляет 99 часов в год (3 часа в неделю).</w:t>
      </w:r>
    </w:p>
    <w:p w14:paraId="01F1F358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3A1138AE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</w:t>
      </w:r>
      <w:r w:rsidRP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41B85084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Задачи обучения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6F5B89C" w14:textId="77777777" w:rsidR="006F2560" w:rsidRPr="006F2560" w:rsidRDefault="006F2560" w:rsidP="00FC52B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речевого опыта обучающихся;</w:t>
      </w:r>
    </w:p>
    <w:p w14:paraId="2BB81EA7" w14:textId="77777777" w:rsidR="006F2560" w:rsidRPr="006F2560" w:rsidRDefault="006F2560" w:rsidP="00FC52B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языковой базы устных высказываний школьников;</w:t>
      </w:r>
    </w:p>
    <w:p w14:paraId="517CA84F" w14:textId="77777777" w:rsidR="006F2560" w:rsidRPr="006F2560" w:rsidRDefault="006F2560" w:rsidP="00FC52B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выразительной стороны речи;</w:t>
      </w:r>
    </w:p>
    <w:p w14:paraId="3651CF05" w14:textId="77777777" w:rsidR="006F2560" w:rsidRPr="006F2560" w:rsidRDefault="006F2560" w:rsidP="00FC52B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построению устных связных высказываний;</w:t>
      </w:r>
    </w:p>
    <w:p w14:paraId="7B7FB101" w14:textId="77777777" w:rsidR="006F2560" w:rsidRPr="006F2560" w:rsidRDefault="006F2560" w:rsidP="00FC52B5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речевого общения.</w:t>
      </w:r>
    </w:p>
    <w:p w14:paraId="6CB66A6C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«Речева</w:t>
      </w:r>
      <w:r w:rsidR="00BA0B9F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практика» в 1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14:paraId="2D1DA334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речевой замкнутости обучающихся, формирование умения сотрудничать с взрослыми в различных видах </w:t>
      </w:r>
      <w:proofErr w:type="spellStart"/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</w:t>
      </w:r>
      <w:proofErr w:type="spellEnd"/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: игре, учебной ситуации, решении бытовых задач;</w:t>
      </w:r>
    </w:p>
    <w:p w14:paraId="650AC001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слушать и понимать учителя, выполнять несложные речевые инструкции, внятно выражать свои просьбы и желания;</w:t>
      </w:r>
    </w:p>
    <w:p w14:paraId="6874D674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и расширение представлений обучающихся в связи с различными практическими действиями на уроке, во время экскурсий, наблюдений за разнообразными явлениями в окружающей среде;</w:t>
      </w:r>
    </w:p>
    <w:p w14:paraId="65541627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обогащение речевой базы устных высказываний;</w:t>
      </w:r>
    </w:p>
    <w:p w14:paraId="65E2B33A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в области построения простейших связных высказываний;</w:t>
      </w:r>
    </w:p>
    <w:p w14:paraId="4502A8D6" w14:textId="77777777" w:rsidR="006F2560" w:rsidRPr="006F2560" w:rsidRDefault="006F2560" w:rsidP="00FC52B5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речевого общения.</w:t>
      </w:r>
    </w:p>
    <w:p w14:paraId="121401BF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3B45C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AFB32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72B00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974F1" w14:textId="77777777" w:rsidR="006F2560" w:rsidRPr="006F2560" w:rsidRDefault="006F2560" w:rsidP="00FC52B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160295081"/>
      <w:r w:rsidRP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  <w:bookmarkEnd w:id="2"/>
    </w:p>
    <w:p w14:paraId="0CB82881" w14:textId="77777777" w:rsidR="006F2560" w:rsidRPr="006F2560" w:rsidRDefault="00BA0B9F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</w:t>
      </w:r>
      <w:r w:rsidR="006F2560"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работа на уроках «Речевой практики» начинается с диагностических уроков, основное содержание которых - речевые и (или) сюжетные игры, экскурсии по образовательному учреждению и пришкольной территории. Обучение речевой практике неразрывно связано с развитием познавательной деятельности, личностных качеств обучающихся, а также, с воспитанием любознательности, культуры поведения в обществе.</w:t>
      </w:r>
    </w:p>
    <w:p w14:paraId="0FF6A685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включает четыре раздела:</w:t>
      </w:r>
    </w:p>
    <w:p w14:paraId="045F0500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− Аудирование и понимание речи.</w:t>
      </w:r>
    </w:p>
    <w:p w14:paraId="4C4F8BD1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− Дикция и выразительность речи.</w:t>
      </w:r>
    </w:p>
    <w:p w14:paraId="22B3C152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Общение и его значение в жизни (культура общения).</w:t>
      </w:r>
    </w:p>
    <w:p w14:paraId="650C2BF2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Организация речевого общения (базовые формулы речевого общения,       примерные темы речевых ситуаций, алгоритм работы над речевой ситуацией). </w:t>
      </w:r>
    </w:p>
    <w:p w14:paraId="1EFED5DB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«Аудирование и понимание речи» направлен на развитие у обучающихся способности воспринимать и понимать обращенную к ним речь. Воспитание этого умения влияет на выразительность речи обучающихся,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 Материал реализуется на каждом уроке речевой практики в виде самостоятельных тренировочных упражнений (в т.ч. артикуляционной гимнастики) или сопровождает задания других подразделов. </w:t>
      </w:r>
    </w:p>
    <w:p w14:paraId="315EFE76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Подраздел «Дикция и выразительность речи» направлен на выработку у обучающихся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</w:t>
      </w:r>
    </w:p>
    <w:p w14:paraId="2454CEC8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программу разделов «Аудирование и понимание речи»,</w:t>
      </w:r>
    </w:p>
    <w:p w14:paraId="648DA74B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«Дикция и выразительность речи», «Общение и его значение в жизни» обеспечивает целенаправленную работу по развитию у обучающихся умений правильно воспринимать речь на слух, точно её интонировать, владеть этикетными средствами общения. </w:t>
      </w:r>
    </w:p>
    <w:p w14:paraId="2957E3E1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обучающиеся должны вести себя (вербально и невербально) в традициях данного общества.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 Обучающиеся под руководством учителя «проигрывают» обозначенные ситуации, моделируя таким образом различные варианты речевого поведения в типичных сферах коммуникации людей.</w:t>
      </w:r>
    </w:p>
    <w:p w14:paraId="2BCDFD57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«Речевая практика» широкое применение находят методы и приемы обучения, которые решают задачи социальной адаптации: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приемы интерактивного обучения с применением аудио- и видеоматериалов, ИКТ. </w:t>
      </w:r>
    </w:p>
    <w:p w14:paraId="187CBAD7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14:paraId="0418817B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6"/>
        <w:tblW w:w="9464" w:type="dxa"/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559"/>
        <w:gridCol w:w="1701"/>
      </w:tblGrid>
      <w:tr w:rsidR="006F2560" w:rsidRPr="006F2560" w14:paraId="4370A727" w14:textId="77777777" w:rsidTr="00EA57C5">
        <w:trPr>
          <w:trHeight w:val="6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0814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33EAA2E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620E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A58788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Название раздела,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B16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</w:t>
            </w:r>
          </w:p>
          <w:p w14:paraId="72E063D3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95A2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Контрольные</w:t>
            </w:r>
          </w:p>
          <w:p w14:paraId="5213249E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</w:t>
            </w:r>
          </w:p>
        </w:tc>
      </w:tr>
      <w:tr w:rsidR="006F2560" w:rsidRPr="006F2560" w14:paraId="7698E68B" w14:textId="77777777" w:rsidTr="00EA57C5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5045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193D62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Аудирование и понимание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BC07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5A3E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560" w:rsidRPr="006F2560" w14:paraId="535DC94C" w14:textId="77777777" w:rsidTr="00EA57C5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6385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E3DD6E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Дикция и выразительность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7EF4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471C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560" w:rsidRPr="006F2560" w14:paraId="1B1262E8" w14:textId="77777777" w:rsidTr="00EA57C5">
        <w:trPr>
          <w:trHeight w:val="4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576D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26E33D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718D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189F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560" w:rsidRPr="006F2560" w14:paraId="6A4BB3F1" w14:textId="77777777" w:rsidTr="00EA57C5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1B46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4820B9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речевой ситуации и организация речевого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404F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EE25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560" w:rsidRPr="006F2560" w14:paraId="22A29FC2" w14:textId="77777777" w:rsidTr="00EA57C5">
        <w:trPr>
          <w:trHeight w:val="35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430EB9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B7CF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498F" w14:textId="77777777" w:rsidR="006F2560" w:rsidRPr="006F2560" w:rsidRDefault="006F2560" w:rsidP="006F2560">
            <w:pPr>
              <w:spacing w:after="16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14:paraId="53D7A0C7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FE131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F2560" w:rsidRPr="006F2560" w:rsidSect="00AD6A79">
          <w:headerReference w:type="default" r:id="rId7"/>
          <w:footerReference w:type="default" r:id="rId8"/>
          <w:pgSz w:w="16838" w:h="11906" w:orient="landscape"/>
          <w:pgMar w:top="1701" w:right="851" w:bottom="851" w:left="1134" w:header="709" w:footer="709" w:gutter="0"/>
          <w:cols w:space="720"/>
          <w:titlePg/>
          <w:docGrid w:linePitch="299"/>
        </w:sectPr>
      </w:pPr>
    </w:p>
    <w:p w14:paraId="37AEC1AF" w14:textId="77777777" w:rsidR="006F2560" w:rsidRPr="006F2560" w:rsidRDefault="006F2560" w:rsidP="00FC52B5">
      <w:pPr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160295082"/>
      <w:r w:rsidRP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  <w:bookmarkEnd w:id="3"/>
    </w:p>
    <w:p w14:paraId="464928D8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138962780"/>
      <w:r w:rsidRP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FB0D13D" w14:textId="77777777" w:rsidR="006F2560" w:rsidRPr="006F2560" w:rsidRDefault="006F2560" w:rsidP="00FC52B5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38961830"/>
      <w:bookmarkEnd w:id="4"/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себя как ученика, заинтересованного посещением школы, обучением, занятиями, как члена семьи, одноклассника, друга;</w:t>
      </w:r>
    </w:p>
    <w:p w14:paraId="3D580B25" w14:textId="77777777" w:rsidR="006F2560" w:rsidRPr="006F2560" w:rsidRDefault="006F2560" w:rsidP="00FC52B5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под руководством педагога доступные общие для всех людей правила поведения в коллективе;</w:t>
      </w:r>
    </w:p>
    <w:p w14:paraId="75B05930" w14:textId="77777777" w:rsidR="006F2560" w:rsidRPr="006F2560" w:rsidRDefault="006F2560" w:rsidP="00FC52B5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социально-бытовыми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умениями,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используемыми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повседневной жизни.</w:t>
      </w:r>
    </w:p>
    <w:p w14:paraId="095A82F9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bookmarkEnd w:id="5"/>
    <w:p w14:paraId="705F39BC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14:paraId="1036D2BE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элементарные задания по словесной инструкции учителя;</w:t>
      </w:r>
    </w:p>
    <w:p w14:paraId="223F76CD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предметы и соотносить их с соответствующими картинками;</w:t>
      </w:r>
    </w:p>
    <w:p w14:paraId="77BD5DA7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вежливые слова при обращении к другим людям;</w:t>
      </w:r>
    </w:p>
    <w:p w14:paraId="36BEBEF0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здороваться при встрече и прощаться при расставании;</w:t>
      </w:r>
    </w:p>
    <w:p w14:paraId="4EAFCCFC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свое имя и фамилию, имя и отчество учителя, воспитателя, имена ближайших родственников и одноклассников;</w:t>
      </w:r>
    </w:p>
    <w:p w14:paraId="4957CA8B" w14:textId="77777777" w:rsidR="006F2560" w:rsidRPr="006F2560" w:rsidRDefault="006F2560" w:rsidP="00FC52B5">
      <w:pPr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небольшую сказку или рассказ, соотносить картинки с их  содержанием.</w:t>
      </w:r>
    </w:p>
    <w:p w14:paraId="48021F05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6F2560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Достаточный уровень:</w:t>
      </w:r>
    </w:p>
    <w:p w14:paraId="146CEB92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задания по словесной инструкции учителя;</w:t>
      </w:r>
    </w:p>
    <w:p w14:paraId="3195F0F8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предметы и действия, соотносить их с соответствующими      картинками;</w:t>
      </w:r>
    </w:p>
    <w:p w14:paraId="604A2505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сказку или рассказ, уметь отвечать на вопросы с опорой на иллюстративный материал;</w:t>
      </w:r>
    </w:p>
    <w:p w14:paraId="177B233C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внятно выражать просьбы, употреблять «вежливые» слова;</w:t>
      </w:r>
    </w:p>
    <w:p w14:paraId="6A037648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речевого этикета при встрече и прощании;</w:t>
      </w:r>
    </w:p>
    <w:p w14:paraId="21DD9EEB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объяснять, как можно доехать или дойти до школы;</w:t>
      </w:r>
    </w:p>
    <w:p w14:paraId="4E267363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14:paraId="34258AE3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наизусть разученные стихотворения с опорой на план;</w:t>
      </w:r>
    </w:p>
    <w:p w14:paraId="1F4DEBDA" w14:textId="77777777" w:rsidR="006F2560" w:rsidRPr="006F2560" w:rsidRDefault="006F2560" w:rsidP="00FC52B5">
      <w:pPr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небольшие рассказы с опорой на иллюстрации.</w:t>
      </w:r>
    </w:p>
    <w:p w14:paraId="0B5DC551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достижений</w:t>
      </w:r>
    </w:p>
    <w:p w14:paraId="276773F8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6D8A5C5" w14:textId="77777777" w:rsidR="006F2560" w:rsidRPr="006F2560" w:rsidRDefault="006F2560" w:rsidP="00FC52B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баллов - нет фиксируемой динамики;</w:t>
      </w:r>
    </w:p>
    <w:p w14:paraId="005C44A5" w14:textId="77777777" w:rsidR="006F2560" w:rsidRPr="006F2560" w:rsidRDefault="006F2560" w:rsidP="00FC52B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 - минимальная динамика;</w:t>
      </w:r>
    </w:p>
    <w:p w14:paraId="6EC22BC1" w14:textId="77777777" w:rsidR="006F2560" w:rsidRPr="006F2560" w:rsidRDefault="006F2560" w:rsidP="00FC52B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 - удовлетворительная динамика;</w:t>
      </w:r>
    </w:p>
    <w:p w14:paraId="2A1585B3" w14:textId="77777777" w:rsidR="006F2560" w:rsidRPr="006F2560" w:rsidRDefault="006F2560" w:rsidP="00FC52B5">
      <w:pPr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16B6EC30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eading=h.ha5t6xo5ig3n"/>
      <w:bookmarkEnd w:id="6"/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</w:t>
      </w: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028F9DD8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предметных результатов во время обучения в первом (дополнительном) классе не проводится. Целесообразно всячески поощрять и активизировать работу обучающихся, используя только качественную оценку. Результат продвижения обучающихся в развитии определяется на основе анализа их продуктивной деятельности: поделок; уровня формирования учебных умений, речи. </w:t>
      </w:r>
    </w:p>
    <w:p w14:paraId="5AA727FB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обучающихся поощряется и активизируется при использовании качественной оценки: «верно», «частично верно», «неверно».</w:t>
      </w:r>
    </w:p>
    <w:p w14:paraId="59B5B116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результатов оценочной деятельности, демонстрируемые обучающимися:</w:t>
      </w:r>
    </w:p>
    <w:p w14:paraId="2A576EDD" w14:textId="77777777" w:rsidR="006F2560" w:rsidRPr="006F2560" w:rsidRDefault="006F2560" w:rsidP="00FC52B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«верно» - задание выполнено на 70 – 100 %;</w:t>
      </w:r>
    </w:p>
    <w:p w14:paraId="7744CDE7" w14:textId="77777777" w:rsidR="006F2560" w:rsidRPr="006F2560" w:rsidRDefault="006F2560" w:rsidP="00FC52B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«частично верно» - задание выполнено на 30-70%;</w:t>
      </w:r>
    </w:p>
    <w:p w14:paraId="259C0AE9" w14:textId="77777777" w:rsidR="006F2560" w:rsidRPr="006F2560" w:rsidRDefault="006F2560" w:rsidP="00FC52B5">
      <w:pPr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6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«неверно» - задание выполнено менее чем 30 %.</w:t>
      </w:r>
    </w:p>
    <w:p w14:paraId="6E5B4703" w14:textId="77777777" w:rsid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02B09" w14:textId="77777777" w:rsid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FD64D" w14:textId="77777777" w:rsid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D469A" w14:textId="77777777" w:rsid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A5AE3" w14:textId="77777777" w:rsid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D813F" w14:textId="77777777" w:rsidR="006F2560" w:rsidRPr="006F2560" w:rsidRDefault="006F2560" w:rsidP="006F25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40C01" w14:textId="77777777" w:rsidR="008E3877" w:rsidRDefault="008E3877" w:rsidP="006F2560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</w:t>
      </w:r>
      <w:bookmarkEnd w:id="1"/>
    </w:p>
    <w:p w14:paraId="27BD4C18" w14:textId="77777777" w:rsidR="006F2560" w:rsidRPr="00E232BB" w:rsidRDefault="006F2560" w:rsidP="006F2560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6"/>
        <w:tblW w:w="14945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992"/>
        <w:gridCol w:w="5670"/>
        <w:gridCol w:w="2740"/>
        <w:gridCol w:w="2741"/>
      </w:tblGrid>
      <w:tr w:rsidR="006F2560" w:rsidRPr="006F2560" w14:paraId="6FC28F34" w14:textId="77777777" w:rsidTr="00EA57C5">
        <w:trPr>
          <w:trHeight w:val="585"/>
        </w:trPr>
        <w:tc>
          <w:tcPr>
            <w:tcW w:w="675" w:type="dxa"/>
            <w:vMerge w:val="restart"/>
            <w:vAlign w:val="center"/>
          </w:tcPr>
          <w:p w14:paraId="241D045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083D67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Тема предмета</w:t>
            </w:r>
          </w:p>
        </w:tc>
        <w:tc>
          <w:tcPr>
            <w:tcW w:w="992" w:type="dxa"/>
            <w:vMerge w:val="restart"/>
            <w:vAlign w:val="center"/>
          </w:tcPr>
          <w:p w14:paraId="36AD4D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Коли</w:t>
            </w:r>
          </w:p>
          <w:p w14:paraId="3170A0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6F2560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5670" w:type="dxa"/>
            <w:vMerge w:val="restart"/>
            <w:vAlign w:val="center"/>
          </w:tcPr>
          <w:p w14:paraId="48D650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Программное содержание</w:t>
            </w:r>
          </w:p>
        </w:tc>
        <w:tc>
          <w:tcPr>
            <w:tcW w:w="5481" w:type="dxa"/>
            <w:gridSpan w:val="2"/>
            <w:vAlign w:val="center"/>
          </w:tcPr>
          <w:p w14:paraId="60D1E81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Дифференциация видов деятельности</w:t>
            </w:r>
          </w:p>
        </w:tc>
      </w:tr>
      <w:tr w:rsidR="006F2560" w:rsidRPr="006F2560" w14:paraId="1BAD9FE8" w14:textId="77777777" w:rsidTr="00EA57C5">
        <w:trPr>
          <w:trHeight w:val="716"/>
        </w:trPr>
        <w:tc>
          <w:tcPr>
            <w:tcW w:w="675" w:type="dxa"/>
            <w:vMerge/>
            <w:vAlign w:val="center"/>
          </w:tcPr>
          <w:p w14:paraId="15FCA2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17F67FD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693B7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  <w:vAlign w:val="center"/>
          </w:tcPr>
          <w:p w14:paraId="4C00B7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vAlign w:val="center"/>
          </w:tcPr>
          <w:p w14:paraId="529267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Минимальный уровень</w:t>
            </w:r>
          </w:p>
        </w:tc>
        <w:tc>
          <w:tcPr>
            <w:tcW w:w="2741" w:type="dxa"/>
            <w:vAlign w:val="center"/>
          </w:tcPr>
          <w:p w14:paraId="55A7A68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Достаточный уровень</w:t>
            </w:r>
          </w:p>
        </w:tc>
      </w:tr>
      <w:tr w:rsidR="006F2560" w:rsidRPr="006F2560" w14:paraId="138D21B8" w14:textId="77777777" w:rsidTr="00EA57C5">
        <w:trPr>
          <w:trHeight w:val="234"/>
        </w:trPr>
        <w:tc>
          <w:tcPr>
            <w:tcW w:w="14945" w:type="dxa"/>
            <w:gridSpan w:val="6"/>
            <w:vAlign w:val="center"/>
          </w:tcPr>
          <w:p w14:paraId="6EDC46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Знакомство – 3 часа</w:t>
            </w:r>
          </w:p>
        </w:tc>
      </w:tr>
      <w:tr w:rsidR="006F2560" w:rsidRPr="006F2560" w14:paraId="72A250BC" w14:textId="77777777" w:rsidTr="00EA57C5">
        <w:tc>
          <w:tcPr>
            <w:tcW w:w="675" w:type="dxa"/>
          </w:tcPr>
          <w:p w14:paraId="285343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Merge w:val="restart"/>
          </w:tcPr>
          <w:p w14:paraId="1D6171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</w:t>
            </w:r>
          </w:p>
        </w:tc>
        <w:tc>
          <w:tcPr>
            <w:tcW w:w="992" w:type="dxa"/>
          </w:tcPr>
          <w:p w14:paraId="3E4941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B5E1DD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Знакомство, приветствие друг друга.</w:t>
            </w:r>
          </w:p>
          <w:p w14:paraId="04AAFD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правилах поведения во время встречи и знакомства.</w:t>
            </w:r>
          </w:p>
          <w:p w14:paraId="2ECF97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Игры «Наши имена», «Приветствие».</w:t>
            </w:r>
          </w:p>
          <w:p w14:paraId="6CE73C7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Изучение основных правил поведения в диалоге, при знакомстве: собеседники приветливо смотрят друг на друга, первым представляется старший.</w:t>
            </w:r>
          </w:p>
          <w:p w14:paraId="7E08688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простых предложений по образцу, данному учителем: «Меня зовут …», «Как тебя зовут?», «Очень приятно»</w:t>
            </w:r>
          </w:p>
        </w:tc>
        <w:tc>
          <w:tcPr>
            <w:tcW w:w="2740" w:type="dxa"/>
          </w:tcPr>
          <w:p w14:paraId="239E7961" w14:textId="77777777" w:rsidR="006F2560" w:rsidRPr="006F2560" w:rsidRDefault="006F2560" w:rsidP="006F256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Употребляют в речи слова - здравствуйте, до свидания. </w:t>
            </w:r>
          </w:p>
          <w:p w14:paraId="11A34799" w14:textId="77777777" w:rsidR="006F2560" w:rsidRPr="006F2560" w:rsidRDefault="006F2560" w:rsidP="006F256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по алгоритму.</w:t>
            </w:r>
          </w:p>
          <w:p w14:paraId="3FFE65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свое имя и имена одноклассников.</w:t>
            </w:r>
          </w:p>
          <w:p w14:paraId="1D8478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7E14A761" w14:textId="77777777" w:rsidR="006F2560" w:rsidRPr="006F2560" w:rsidRDefault="006F2560" w:rsidP="006F256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Приветствуют друг друга, взрослых</w:t>
            </w:r>
          </w:p>
          <w:p w14:paraId="79662DD8" w14:textId="77777777" w:rsidR="006F2560" w:rsidRPr="006F2560" w:rsidRDefault="006F2560" w:rsidP="006F2560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14:paraId="5FF9B02D" w14:textId="77777777" w:rsidR="006F2560" w:rsidRPr="006F2560" w:rsidRDefault="006F2560" w:rsidP="006F256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08E8A02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Употребляют в речи слова - здравствуйте, доброе утро, до свидания. </w:t>
            </w:r>
          </w:p>
          <w:p w14:paraId="5F5541B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по алгоритму.</w:t>
            </w:r>
          </w:p>
          <w:p w14:paraId="64C747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Называют свое имя, используя предложение </w:t>
            </w:r>
          </w:p>
          <w:p w14:paraId="4C11A5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«Меня зовут…», называют имена одноклассников.</w:t>
            </w:r>
          </w:p>
          <w:p w14:paraId="5C0403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образцу, данному учителем, участвуют в беседе.</w:t>
            </w:r>
          </w:p>
          <w:p w14:paraId="2118EB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540F86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Приветствуют друг друга, взрослых</w:t>
            </w:r>
          </w:p>
        </w:tc>
      </w:tr>
      <w:tr w:rsidR="006F2560" w:rsidRPr="006F2560" w14:paraId="6632C46D" w14:textId="77777777" w:rsidTr="00EA57C5">
        <w:tc>
          <w:tcPr>
            <w:tcW w:w="675" w:type="dxa"/>
          </w:tcPr>
          <w:p w14:paraId="580029E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7" w:type="dxa"/>
            <w:vMerge/>
          </w:tcPr>
          <w:p w14:paraId="1954EC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9FAD8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74B21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основных правил поведения в диалоге, при знакомстве.</w:t>
            </w:r>
          </w:p>
          <w:p w14:paraId="7858DF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тренировочные упражнений в изображении доброжелательного выражения лица по отношению друг к другу.</w:t>
            </w:r>
          </w:p>
          <w:p w14:paraId="0491FE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сюжетной картинки «Знакомство»</w:t>
            </w:r>
          </w:p>
        </w:tc>
        <w:tc>
          <w:tcPr>
            <w:tcW w:w="2740" w:type="dxa"/>
          </w:tcPr>
          <w:p w14:paraId="6FCD0D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основные правила поведения при знакомстве и диалоге с порой на наглядность и, используя алгоритм.</w:t>
            </w:r>
          </w:p>
          <w:p w14:paraId="2888BF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Различают эмоции людей по выражению лица, изображенного на картинке. </w:t>
            </w:r>
          </w:p>
          <w:p w14:paraId="21144A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Односложно отвечают на вопросы учителя</w:t>
            </w:r>
          </w:p>
        </w:tc>
        <w:tc>
          <w:tcPr>
            <w:tcW w:w="2741" w:type="dxa"/>
          </w:tcPr>
          <w:p w14:paraId="2268BF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основные правила поведения при знакомстве и диалоге по алгоритму.</w:t>
            </w:r>
          </w:p>
          <w:p w14:paraId="2774D9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Различают эмоции людей по выражению лица, изображенного на картинке. </w:t>
            </w:r>
          </w:p>
          <w:p w14:paraId="48C687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Соотносят</w:t>
            </w:r>
          </w:p>
          <w:p w14:paraId="03488C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соответствующее выражение лица с символическим рисунком.</w:t>
            </w:r>
          </w:p>
          <w:p w14:paraId="11362B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содержанию сюжетной картинки</w:t>
            </w:r>
          </w:p>
        </w:tc>
      </w:tr>
      <w:tr w:rsidR="006F2560" w:rsidRPr="006F2560" w14:paraId="0A2C2EE2" w14:textId="77777777" w:rsidTr="00EA57C5">
        <w:tc>
          <w:tcPr>
            <w:tcW w:w="675" w:type="dxa"/>
          </w:tcPr>
          <w:p w14:paraId="44A67D8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vMerge/>
          </w:tcPr>
          <w:p w14:paraId="4229E4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C2A41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C29B3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«Встреча друзей»</w:t>
            </w:r>
          </w:p>
          <w:p w14:paraId="46D251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картинки.</w:t>
            </w:r>
          </w:p>
          <w:p w14:paraId="0D8F37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правилах поведения во время экскурсий по школе.</w:t>
            </w:r>
          </w:p>
          <w:p w14:paraId="4A42F3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Экскурсии в школьные кабинеты с целью знакомства с учителями и специалистами, с которыми обучающиеся будут встречаться в течение учебного года «Давайте познакомимся!»</w:t>
            </w:r>
          </w:p>
          <w:p w14:paraId="0594F6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– «С кем ты познакомился(ась) в школе?»</w:t>
            </w:r>
          </w:p>
        </w:tc>
        <w:tc>
          <w:tcPr>
            <w:tcW w:w="2740" w:type="dxa"/>
          </w:tcPr>
          <w:p w14:paraId="3ECE2F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правила поведения при знакомстве по алгоритму.</w:t>
            </w:r>
          </w:p>
          <w:p w14:paraId="070157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599261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Приветствуют педагогов и прощаются с ними по побуждению учителя.</w:t>
            </w:r>
          </w:p>
          <w:p w14:paraId="5FC30C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простые вопросы учителя</w:t>
            </w:r>
          </w:p>
          <w:p w14:paraId="58D48F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6DA28C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основные правила поведения при знакомстве и диалоге.</w:t>
            </w:r>
          </w:p>
          <w:p w14:paraId="0FF512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 и отвечают на вопросы учителя по содержанию. Соблюдают правила поведения на экскурсии.</w:t>
            </w:r>
          </w:p>
          <w:p w14:paraId="47C220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Приветствуют педагогов и прощаются с ними.</w:t>
            </w:r>
          </w:p>
          <w:p w14:paraId="7D6441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</w:t>
            </w:r>
          </w:p>
        </w:tc>
      </w:tr>
      <w:tr w:rsidR="006F2560" w:rsidRPr="006F2560" w14:paraId="4F3461B7" w14:textId="77777777" w:rsidTr="00EA57C5">
        <w:tc>
          <w:tcPr>
            <w:tcW w:w="14945" w:type="dxa"/>
            <w:gridSpan w:val="6"/>
          </w:tcPr>
          <w:p w14:paraId="5C0F3A1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lastRenderedPageBreak/>
              <w:t>Выявление уровня речевого развития – 3   часа</w:t>
            </w:r>
          </w:p>
        </w:tc>
      </w:tr>
      <w:tr w:rsidR="006F2560" w:rsidRPr="006F2560" w14:paraId="6CA4BAA1" w14:textId="77777777" w:rsidTr="00EA57C5">
        <w:tc>
          <w:tcPr>
            <w:tcW w:w="675" w:type="dxa"/>
          </w:tcPr>
          <w:p w14:paraId="27958FC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Merge w:val="restart"/>
          </w:tcPr>
          <w:p w14:paraId="2FB8DC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Выявление уровня речевого развития обучающихся</w:t>
            </w:r>
          </w:p>
        </w:tc>
        <w:tc>
          <w:tcPr>
            <w:tcW w:w="992" w:type="dxa"/>
          </w:tcPr>
          <w:p w14:paraId="6202DC1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2C2DD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с предметными картинками для выявления объема словарного запаса по основным лексическим темам: «Игрушки», «Предметы быта», «Учебные вещи», «Люди вокруг нас», «Природа».</w:t>
            </w:r>
          </w:p>
        </w:tc>
        <w:tc>
          <w:tcPr>
            <w:tcW w:w="2740" w:type="dxa"/>
          </w:tcPr>
          <w:p w14:paraId="28C629E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картинки, называют их</w:t>
            </w:r>
          </w:p>
          <w:p w14:paraId="5542226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двухчленных инструкций по заданию учителя</w:t>
            </w:r>
          </w:p>
        </w:tc>
        <w:tc>
          <w:tcPr>
            <w:tcW w:w="2741" w:type="dxa"/>
          </w:tcPr>
          <w:p w14:paraId="652E14E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Рассматривают картинки, называют их, подбирают обобщающие значения. </w:t>
            </w:r>
          </w:p>
          <w:p w14:paraId="33E4625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Дифференцируют картинки по группам.</w:t>
            </w:r>
          </w:p>
          <w:p w14:paraId="5B9E8D6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двух-трехчленных инструкции по заданию учителя</w:t>
            </w:r>
          </w:p>
        </w:tc>
      </w:tr>
      <w:tr w:rsidR="006F2560" w:rsidRPr="006F2560" w14:paraId="169957D4" w14:textId="77777777" w:rsidTr="00EA57C5">
        <w:tc>
          <w:tcPr>
            <w:tcW w:w="675" w:type="dxa"/>
          </w:tcPr>
          <w:p w14:paraId="0698B4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vMerge/>
          </w:tcPr>
          <w:p w14:paraId="2B50FE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51541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413EF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Речевые игры, направленные на выявление умения использовать в речи основные грамматические категории: число, предложно-падежные конструкции, словообразовательные механизмы, согласование прилагательных и глагола в прошедшем времени с существительными.</w:t>
            </w:r>
          </w:p>
        </w:tc>
        <w:tc>
          <w:tcPr>
            <w:tcW w:w="2740" w:type="dxa"/>
          </w:tcPr>
          <w:p w14:paraId="5BE3E94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с опорой на картинку.</w:t>
            </w:r>
          </w:p>
          <w:p w14:paraId="51787B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Различают слова по звучанию и значению с помощью учителя.</w:t>
            </w:r>
          </w:p>
          <w:p w14:paraId="1639922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слова и предложение с опорой на картинку</w:t>
            </w:r>
          </w:p>
          <w:p w14:paraId="39A86B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Кратко отвечают на вопросы</w:t>
            </w:r>
          </w:p>
          <w:p w14:paraId="0D26B5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2119BE5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73A6BD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Различают слова по звучанию и значению.</w:t>
            </w:r>
          </w:p>
          <w:p w14:paraId="5EAFB2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слова и предложение.</w:t>
            </w:r>
          </w:p>
          <w:p w14:paraId="1561BD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из двух близких по содержанию картинок ту, которая соответствует услышанному предложению.</w:t>
            </w:r>
          </w:p>
          <w:p w14:paraId="61BABD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541076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Используют в речи основные грамматические категории</w:t>
            </w:r>
          </w:p>
        </w:tc>
      </w:tr>
      <w:tr w:rsidR="006F2560" w:rsidRPr="006F2560" w14:paraId="7E070C78" w14:textId="77777777" w:rsidTr="00EA57C5">
        <w:tc>
          <w:tcPr>
            <w:tcW w:w="675" w:type="dxa"/>
          </w:tcPr>
          <w:p w14:paraId="13CB20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vMerge/>
          </w:tcPr>
          <w:p w14:paraId="72ABC3F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288D9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71790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Сюжетные игры, направленные на выявление </w:t>
            </w:r>
            <w:r w:rsidRPr="006F2560">
              <w:rPr>
                <w:rFonts w:ascii="Times New Roman" w:hAnsi="Times New Roman" w:cs="Times New Roman"/>
              </w:rPr>
              <w:lastRenderedPageBreak/>
              <w:t>способности к участию в диалоге, возможности построения связного высказывания</w:t>
            </w:r>
          </w:p>
        </w:tc>
        <w:tc>
          <w:tcPr>
            <w:tcW w:w="2740" w:type="dxa"/>
          </w:tcPr>
          <w:p w14:paraId="7E0C2CA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Принимают участие в </w:t>
            </w:r>
            <w:r w:rsidRPr="006F2560">
              <w:rPr>
                <w:rFonts w:ascii="Times New Roman" w:hAnsi="Times New Roman" w:cs="Times New Roman"/>
              </w:rPr>
              <w:lastRenderedPageBreak/>
              <w:t>сюжетных играх.</w:t>
            </w:r>
          </w:p>
          <w:p w14:paraId="34196C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роль в игре с помощью учителя</w:t>
            </w:r>
          </w:p>
          <w:p w14:paraId="4E5B3A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1CE7E89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Создают игровую </w:t>
            </w:r>
            <w:r w:rsidRPr="006F2560">
              <w:rPr>
                <w:rFonts w:ascii="Times New Roman" w:hAnsi="Times New Roman" w:cs="Times New Roman"/>
              </w:rPr>
              <w:lastRenderedPageBreak/>
              <w:t>обстановку для игры.</w:t>
            </w:r>
          </w:p>
          <w:p w14:paraId="07D334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Проигрывают заданный игровой сюжет.</w:t>
            </w:r>
          </w:p>
          <w:p w14:paraId="4C89B44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свою роль в игре, взаимодействуют с одноклассниками.</w:t>
            </w:r>
          </w:p>
          <w:p w14:paraId="59D5E6E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Стоят связные высказывания в диалоге с помощью учителя</w:t>
            </w:r>
          </w:p>
        </w:tc>
      </w:tr>
      <w:tr w:rsidR="006F2560" w:rsidRPr="006F2560" w14:paraId="27052209" w14:textId="77777777" w:rsidTr="00EA57C5">
        <w:tc>
          <w:tcPr>
            <w:tcW w:w="14945" w:type="dxa"/>
            <w:gridSpan w:val="6"/>
          </w:tcPr>
          <w:p w14:paraId="6F7643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Знакомство со сказкой – 3 часа</w:t>
            </w:r>
          </w:p>
        </w:tc>
      </w:tr>
      <w:tr w:rsidR="006F2560" w:rsidRPr="006F2560" w14:paraId="5A8BBCDA" w14:textId="77777777" w:rsidTr="00EA57C5">
        <w:tc>
          <w:tcPr>
            <w:tcW w:w="675" w:type="dxa"/>
          </w:tcPr>
          <w:p w14:paraId="0AF775B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vMerge w:val="restart"/>
          </w:tcPr>
          <w:p w14:paraId="526C65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«Колобок»</w:t>
            </w:r>
          </w:p>
        </w:tc>
        <w:tc>
          <w:tcPr>
            <w:tcW w:w="992" w:type="dxa"/>
          </w:tcPr>
          <w:p w14:paraId="2372F5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C531D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Упражнения на развитие речевого дыхания.</w:t>
            </w:r>
          </w:p>
          <w:p w14:paraId="6BAE4B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Введение в тему ситуации (работа с иллюстрацией).</w:t>
            </w:r>
          </w:p>
          <w:p w14:paraId="18909D1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чистоговорки.</w:t>
            </w:r>
          </w:p>
          <w:p w14:paraId="7EE85FF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сказкой (устное рассказывание учителем с опорой на иллюстрации).</w:t>
            </w:r>
          </w:p>
          <w:p w14:paraId="33B564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сказки.</w:t>
            </w:r>
          </w:p>
          <w:p w14:paraId="50DAE60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с разрезными картинками</w:t>
            </w:r>
          </w:p>
        </w:tc>
        <w:tc>
          <w:tcPr>
            <w:tcW w:w="2740" w:type="dxa"/>
          </w:tcPr>
          <w:p w14:paraId="78B807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речевые упражнения по инструкции учителя.</w:t>
            </w:r>
          </w:p>
          <w:p w14:paraId="46F7C7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чистоговорку за учителем.</w:t>
            </w:r>
          </w:p>
          <w:p w14:paraId="2ABD97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и отвечают на вопросы с опорой на иллюстрацию.</w:t>
            </w:r>
          </w:p>
          <w:p w14:paraId="4671AE9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разрезные картинки с опорой на образец</w:t>
            </w:r>
          </w:p>
        </w:tc>
        <w:tc>
          <w:tcPr>
            <w:tcW w:w="2741" w:type="dxa"/>
          </w:tcPr>
          <w:p w14:paraId="12443E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речевые упражнения</w:t>
            </w:r>
          </w:p>
          <w:p w14:paraId="5F1CF9A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Отчетливо и выразительно произносят чистоговорку.</w:t>
            </w:r>
          </w:p>
          <w:p w14:paraId="75A24B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6E417E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и отвечают на вопросы.</w:t>
            </w:r>
          </w:p>
          <w:p w14:paraId="61A6E42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разрезные картинки</w:t>
            </w:r>
          </w:p>
        </w:tc>
      </w:tr>
      <w:tr w:rsidR="006F2560" w:rsidRPr="006F2560" w14:paraId="24E53654" w14:textId="77777777" w:rsidTr="00EA57C5">
        <w:tc>
          <w:tcPr>
            <w:tcW w:w="675" w:type="dxa"/>
          </w:tcPr>
          <w:p w14:paraId="3DD8ED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vMerge/>
          </w:tcPr>
          <w:p w14:paraId="4625066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73BE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44F56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сказки (прослушивание сказки в аудиозаписи).</w:t>
            </w:r>
          </w:p>
          <w:p w14:paraId="42B3CC5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картинкам.</w:t>
            </w:r>
          </w:p>
          <w:p w14:paraId="06B42F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составлять рассказ описания сказочного героя.</w:t>
            </w:r>
          </w:p>
          <w:p w14:paraId="498F3D4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Драматизация фрагментов сказки</w:t>
            </w:r>
          </w:p>
        </w:tc>
        <w:tc>
          <w:tcPr>
            <w:tcW w:w="2740" w:type="dxa"/>
          </w:tcPr>
          <w:p w14:paraId="172ECF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аудиозапись сказки.</w:t>
            </w:r>
          </w:p>
          <w:p w14:paraId="79E29FA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 с опорой на иллюстрацию.</w:t>
            </w:r>
          </w:p>
          <w:p w14:paraId="0613A82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в </w:t>
            </w:r>
            <w:r w:rsidRPr="006F2560">
              <w:rPr>
                <w:rFonts w:ascii="Times New Roman" w:hAnsi="Times New Roman" w:cs="Times New Roman"/>
              </w:rPr>
              <w:lastRenderedPageBreak/>
              <w:t>драматизации фрагмента</w:t>
            </w:r>
          </w:p>
          <w:p w14:paraId="3B26BBF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58056D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6334D3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аудиозапись сказки.</w:t>
            </w:r>
          </w:p>
          <w:p w14:paraId="7CA692E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сказки.</w:t>
            </w:r>
          </w:p>
          <w:p w14:paraId="1D5ED7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описание одного из героев сказки </w:t>
            </w:r>
            <w:r w:rsidRPr="006F2560">
              <w:rPr>
                <w:rFonts w:ascii="Times New Roman" w:hAnsi="Times New Roman" w:cs="Times New Roman"/>
              </w:rPr>
              <w:lastRenderedPageBreak/>
              <w:t>(по выбору).</w:t>
            </w:r>
          </w:p>
          <w:p w14:paraId="5A8E6C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драматизации фрагмента, воспроизводя диалог между героями сказки</w:t>
            </w:r>
          </w:p>
        </w:tc>
      </w:tr>
      <w:tr w:rsidR="006F2560" w:rsidRPr="006F2560" w14:paraId="6909FCB4" w14:textId="77777777" w:rsidTr="00EA57C5">
        <w:tc>
          <w:tcPr>
            <w:tcW w:w="675" w:type="dxa"/>
          </w:tcPr>
          <w:p w14:paraId="086207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vMerge/>
          </w:tcPr>
          <w:p w14:paraId="33C516A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B01F3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4E2C8B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(просмотр мультипликационного фильма).</w:t>
            </w:r>
          </w:p>
          <w:p w14:paraId="0B3B3E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над восстановлением сюжета сказки.</w:t>
            </w:r>
          </w:p>
          <w:p w14:paraId="7AC807D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сказки.</w:t>
            </w:r>
          </w:p>
          <w:p w14:paraId="66E250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с кукольным театром</w:t>
            </w:r>
          </w:p>
        </w:tc>
        <w:tc>
          <w:tcPr>
            <w:tcW w:w="2740" w:type="dxa"/>
          </w:tcPr>
          <w:p w14:paraId="13474B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мультипликационный фильм.</w:t>
            </w:r>
          </w:p>
          <w:p w14:paraId="3115DE2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героев сказки по готовому образцу.</w:t>
            </w:r>
          </w:p>
          <w:p w14:paraId="2EF74D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окончания предложений и сказки с помощью учителя</w:t>
            </w:r>
          </w:p>
        </w:tc>
        <w:tc>
          <w:tcPr>
            <w:tcW w:w="2741" w:type="dxa"/>
          </w:tcPr>
          <w:p w14:paraId="605BE2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мультипликационный фильм.</w:t>
            </w:r>
          </w:p>
          <w:p w14:paraId="401895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Поют песенку главного героя, правильно с использованием правильной силы голоса.</w:t>
            </w:r>
          </w:p>
          <w:p w14:paraId="0A3331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диалоге героев сказки</w:t>
            </w:r>
          </w:p>
        </w:tc>
      </w:tr>
      <w:tr w:rsidR="006F2560" w:rsidRPr="006F2560" w14:paraId="420F1A93" w14:textId="77777777" w:rsidTr="00EA57C5">
        <w:tc>
          <w:tcPr>
            <w:tcW w:w="14945" w:type="dxa"/>
            <w:gridSpan w:val="6"/>
          </w:tcPr>
          <w:p w14:paraId="3F307B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Что такое школа – 3 часа</w:t>
            </w:r>
          </w:p>
        </w:tc>
      </w:tr>
      <w:tr w:rsidR="006F2560" w:rsidRPr="006F2560" w14:paraId="09DFDA6E" w14:textId="77777777" w:rsidTr="00EA57C5">
        <w:tc>
          <w:tcPr>
            <w:tcW w:w="675" w:type="dxa"/>
          </w:tcPr>
          <w:p w14:paraId="587B4D5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 w:val="restart"/>
          </w:tcPr>
          <w:p w14:paraId="0D522D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Отгадай, что в моем ранце (портфеле)</w:t>
            </w:r>
          </w:p>
        </w:tc>
        <w:tc>
          <w:tcPr>
            <w:tcW w:w="992" w:type="dxa"/>
          </w:tcPr>
          <w:p w14:paraId="24A501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92B8B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школе: «Что такое школа?»</w:t>
            </w:r>
          </w:p>
          <w:p w14:paraId="469EC0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Чтение стихотворения учителем «Школьные принадлежности».</w:t>
            </w:r>
          </w:p>
          <w:p w14:paraId="533EE7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стихотворения.</w:t>
            </w:r>
          </w:p>
          <w:p w14:paraId="2F4F3D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«Найди лишний предмет».</w:t>
            </w:r>
          </w:p>
          <w:p w14:paraId="0DE7C6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Слушанье песни «Чему учат в школе» слова </w:t>
            </w:r>
            <w:proofErr w:type="spellStart"/>
            <w:r w:rsidRPr="006F2560">
              <w:rPr>
                <w:rFonts w:ascii="Times New Roman" w:hAnsi="Times New Roman" w:cs="Times New Roman"/>
              </w:rPr>
              <w:t>Пляцковского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М., музыка Шаинского В.</w:t>
            </w:r>
          </w:p>
        </w:tc>
        <w:tc>
          <w:tcPr>
            <w:tcW w:w="2740" w:type="dxa"/>
          </w:tcPr>
          <w:p w14:paraId="0FB984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рассказ учителя о школе.</w:t>
            </w:r>
          </w:p>
          <w:p w14:paraId="5B18B0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учителя и отвечают на вопросы с опорой на наглядность.</w:t>
            </w:r>
          </w:p>
          <w:p w14:paraId="5D33D1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школьные принадлежности по описанию.</w:t>
            </w:r>
          </w:p>
          <w:p w14:paraId="2803BD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лишний предмет с помощью учителя.</w:t>
            </w:r>
          </w:p>
          <w:p w14:paraId="328000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Прослушивают песню</w:t>
            </w:r>
          </w:p>
        </w:tc>
        <w:tc>
          <w:tcPr>
            <w:tcW w:w="2741" w:type="dxa"/>
          </w:tcPr>
          <w:p w14:paraId="73A741D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беседе.</w:t>
            </w:r>
          </w:p>
          <w:p w14:paraId="7296CAF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учителя и отвечают на вопросы.</w:t>
            </w:r>
          </w:p>
          <w:p w14:paraId="1DF681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школьные принадлежности по вопросам и описанию.</w:t>
            </w:r>
          </w:p>
          <w:p w14:paraId="14D16A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лишний предмет.</w:t>
            </w:r>
          </w:p>
          <w:p w14:paraId="40E41A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Подпевают слова песни</w:t>
            </w:r>
          </w:p>
        </w:tc>
      </w:tr>
      <w:tr w:rsidR="006F2560" w:rsidRPr="006F2560" w14:paraId="3F2AE44F" w14:textId="77777777" w:rsidTr="00EA57C5">
        <w:tc>
          <w:tcPr>
            <w:tcW w:w="675" w:type="dxa"/>
          </w:tcPr>
          <w:p w14:paraId="6BCB6C4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27" w:type="dxa"/>
            <w:vMerge/>
          </w:tcPr>
          <w:p w14:paraId="7606A49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E5B8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2D1F02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«Дети идут в школу».</w:t>
            </w:r>
          </w:p>
          <w:p w14:paraId="0AF631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картинке.</w:t>
            </w:r>
          </w:p>
          <w:p w14:paraId="21D4E9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составлять словосочетания предмет + признак.</w:t>
            </w:r>
          </w:p>
          <w:p w14:paraId="7FFEF4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предложений-описаний предмета по признаку.</w:t>
            </w:r>
          </w:p>
          <w:p w14:paraId="72E517E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«Собери ранец»</w:t>
            </w:r>
          </w:p>
        </w:tc>
        <w:tc>
          <w:tcPr>
            <w:tcW w:w="2740" w:type="dxa"/>
          </w:tcPr>
          <w:p w14:paraId="59D38E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2420E9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словосочетание с помощью учителя.</w:t>
            </w:r>
          </w:p>
          <w:p w14:paraId="1DA52E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предложение с опорой на картинку.</w:t>
            </w:r>
          </w:p>
          <w:p w14:paraId="64F250A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Играют в игру </w:t>
            </w:r>
          </w:p>
        </w:tc>
        <w:tc>
          <w:tcPr>
            <w:tcW w:w="2741" w:type="dxa"/>
          </w:tcPr>
          <w:p w14:paraId="3F0C0C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 и выделяют главную тему.</w:t>
            </w:r>
          </w:p>
          <w:p w14:paraId="4C3CE6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словосочетание по вопросам учителя.</w:t>
            </w:r>
          </w:p>
          <w:p w14:paraId="577504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Описывают предмет с опорой на картинки и вопросы</w:t>
            </w:r>
          </w:p>
        </w:tc>
      </w:tr>
      <w:tr w:rsidR="006F2560" w:rsidRPr="006F2560" w14:paraId="2D3CB74A" w14:textId="77777777" w:rsidTr="00EA57C5">
        <w:tc>
          <w:tcPr>
            <w:tcW w:w="675" w:type="dxa"/>
          </w:tcPr>
          <w:p w14:paraId="6B85918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vMerge/>
          </w:tcPr>
          <w:p w14:paraId="7E2BBD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0F0E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FA7B55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Уточнение и обогащение словарного запаса по теме «Учебные вещи».</w:t>
            </w:r>
          </w:p>
          <w:p w14:paraId="4FE3DE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повторение названий школьных принадлежностей.</w:t>
            </w:r>
          </w:p>
          <w:p w14:paraId="73C9D18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Коллективное составление рассказа-описания. </w:t>
            </w:r>
          </w:p>
          <w:p w14:paraId="207885E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«Отгадай, что в моём портфеле»</w:t>
            </w:r>
          </w:p>
        </w:tc>
        <w:tc>
          <w:tcPr>
            <w:tcW w:w="2740" w:type="dxa"/>
          </w:tcPr>
          <w:p w14:paraId="4AB5E8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название школьных принадлежностей.</w:t>
            </w:r>
          </w:p>
          <w:p w14:paraId="3FB7948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предметы, которые необходимы на уроке.</w:t>
            </w:r>
          </w:p>
          <w:p w14:paraId="00CA442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предметы по недорисованному изображению.</w:t>
            </w:r>
          </w:p>
          <w:p w14:paraId="6AA66E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игре «Отгадай, что в моём ранце»</w:t>
            </w:r>
          </w:p>
        </w:tc>
        <w:tc>
          <w:tcPr>
            <w:tcW w:w="2741" w:type="dxa"/>
          </w:tcPr>
          <w:p w14:paraId="0DED03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название школьных принадлежностей.</w:t>
            </w:r>
          </w:p>
          <w:p w14:paraId="58B5B5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обобщающее слово.</w:t>
            </w:r>
          </w:p>
          <w:p w14:paraId="4E0DD1D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033741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 сказ-описание с опорой на наглядность и опорные картинки.</w:t>
            </w:r>
          </w:p>
          <w:p w14:paraId="79D9A28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Играют в игру «Отгадай, что в моём ранце»</w:t>
            </w:r>
          </w:p>
        </w:tc>
      </w:tr>
      <w:tr w:rsidR="006F2560" w:rsidRPr="006F2560" w14:paraId="5F0283BE" w14:textId="77777777" w:rsidTr="00EA57C5">
        <w:tc>
          <w:tcPr>
            <w:tcW w:w="14945" w:type="dxa"/>
            <w:gridSpan w:val="6"/>
          </w:tcPr>
          <w:p w14:paraId="0D505CB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Игрушки – 6 часов</w:t>
            </w:r>
          </w:p>
        </w:tc>
      </w:tr>
      <w:tr w:rsidR="006F2560" w:rsidRPr="006F2560" w14:paraId="5B31BBA4" w14:textId="77777777" w:rsidTr="00EA57C5">
        <w:tc>
          <w:tcPr>
            <w:tcW w:w="675" w:type="dxa"/>
          </w:tcPr>
          <w:p w14:paraId="7E84FB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vMerge w:val="restart"/>
          </w:tcPr>
          <w:p w14:paraId="4EC435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Моя любимая игрушка</w:t>
            </w:r>
          </w:p>
        </w:tc>
        <w:tc>
          <w:tcPr>
            <w:tcW w:w="992" w:type="dxa"/>
          </w:tcPr>
          <w:p w14:paraId="584B6D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0C545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Чтение стихотворения А. Л. Барто из цикла «Игрушки».</w:t>
            </w:r>
          </w:p>
          <w:p w14:paraId="0B1ABE6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Ответы на вопросы учителя по содержанию стихотворения. </w:t>
            </w:r>
          </w:p>
          <w:p w14:paraId="1C0801F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Формирования умения классифицировать предметы по различным признакам, определять лишний объект в </w:t>
            </w:r>
            <w:r w:rsidRPr="006F2560">
              <w:rPr>
                <w:rFonts w:ascii="Times New Roman" w:hAnsi="Times New Roman" w:cs="Times New Roman"/>
              </w:rPr>
              <w:lastRenderedPageBreak/>
              <w:t>группе предметов.</w:t>
            </w:r>
          </w:p>
          <w:p w14:paraId="7A4014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описывать предметы (игрушки)</w:t>
            </w:r>
          </w:p>
        </w:tc>
        <w:tc>
          <w:tcPr>
            <w:tcW w:w="2740" w:type="dxa"/>
          </w:tcPr>
          <w:p w14:paraId="075406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стихотворение.</w:t>
            </w:r>
          </w:p>
          <w:p w14:paraId="3D9A8BA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Просматривают иллюстрацию.</w:t>
            </w:r>
          </w:p>
          <w:p w14:paraId="6CEBC8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Группируют предметы с </w:t>
            </w:r>
            <w:r w:rsidRPr="006F2560">
              <w:rPr>
                <w:rFonts w:ascii="Times New Roman" w:hAnsi="Times New Roman" w:cs="Times New Roman"/>
              </w:rPr>
              <w:lastRenderedPageBreak/>
              <w:t>помощью учителя.</w:t>
            </w:r>
          </w:p>
          <w:p w14:paraId="2C72F4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лишний предмет с помощью наводящих вопросов</w:t>
            </w:r>
          </w:p>
        </w:tc>
        <w:tc>
          <w:tcPr>
            <w:tcW w:w="2741" w:type="dxa"/>
          </w:tcPr>
          <w:p w14:paraId="512436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 и отвечают на вопросы по содержанию.</w:t>
            </w:r>
          </w:p>
          <w:p w14:paraId="754DA0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Классифицируют предметы по признакам.</w:t>
            </w:r>
          </w:p>
          <w:p w14:paraId="3E0120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Определяют лишний объект в группе предметов.</w:t>
            </w:r>
          </w:p>
          <w:p w14:paraId="4C4702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Описывают предмет (игрушку) с помощью учителя и вопросов</w:t>
            </w:r>
          </w:p>
        </w:tc>
      </w:tr>
      <w:tr w:rsidR="006F2560" w:rsidRPr="006F2560" w14:paraId="103BE615" w14:textId="77777777" w:rsidTr="00EA57C5">
        <w:tc>
          <w:tcPr>
            <w:tcW w:w="675" w:type="dxa"/>
          </w:tcPr>
          <w:p w14:paraId="1DF85B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vMerge/>
          </w:tcPr>
          <w:p w14:paraId="5BED075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3EA0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0A1C0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повторение названия игрушек.</w:t>
            </w:r>
          </w:p>
          <w:p w14:paraId="2861C2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тренировочные упражнения на классификацию предметов по различным признакам, определять лишний объект в группе предметов.</w:t>
            </w:r>
          </w:p>
          <w:p w14:paraId="497C86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Составление предложений, содержащих описание предметов по двум признакам (цвет и размер). </w:t>
            </w:r>
          </w:p>
          <w:p w14:paraId="49457D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на тему «Моя любимая игрушка»</w:t>
            </w:r>
          </w:p>
        </w:tc>
        <w:tc>
          <w:tcPr>
            <w:tcW w:w="2740" w:type="dxa"/>
          </w:tcPr>
          <w:p w14:paraId="09F6B9A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названия игрушек.</w:t>
            </w:r>
          </w:p>
          <w:p w14:paraId="593CC8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предметы с помощью учителя.</w:t>
            </w:r>
          </w:p>
          <w:p w14:paraId="0BF532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лишний предмет с помощью наводящих вопросов.</w:t>
            </w:r>
          </w:p>
          <w:p w14:paraId="588EAD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словосочетания, содержащее описание предметов по двум признакам (цвет и размер)</w:t>
            </w:r>
          </w:p>
          <w:p w14:paraId="74AA07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39FE60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названия игрушек и употребляют обобщающее слово к данной группе предметов.</w:t>
            </w:r>
          </w:p>
          <w:p w14:paraId="6ED13C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Классифицируют предметы по признакам.</w:t>
            </w:r>
          </w:p>
          <w:p w14:paraId="6BF983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предложение, содержащее описание предметов по двум признакам (цвет и размер). </w:t>
            </w:r>
          </w:p>
          <w:p w14:paraId="5E4821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на тему «Моя любимая игрушка» с помощью учителя</w:t>
            </w:r>
          </w:p>
        </w:tc>
      </w:tr>
      <w:tr w:rsidR="006F2560" w:rsidRPr="006F2560" w14:paraId="2EC20437" w14:textId="77777777" w:rsidTr="00EA57C5">
        <w:tc>
          <w:tcPr>
            <w:tcW w:w="675" w:type="dxa"/>
          </w:tcPr>
          <w:p w14:paraId="64F66E8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vMerge/>
          </w:tcPr>
          <w:p w14:paraId="5CFADBA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ECA63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54E5B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по картинке «Магазин игрушек».</w:t>
            </w:r>
          </w:p>
          <w:p w14:paraId="3A0DA2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правил поведения в магазине.</w:t>
            </w:r>
          </w:p>
          <w:p w14:paraId="38171CB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  <w:p w14:paraId="69B659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Сюжетно-ролевая игра «Магазин игрушек»</w:t>
            </w:r>
          </w:p>
        </w:tc>
        <w:tc>
          <w:tcPr>
            <w:tcW w:w="2740" w:type="dxa"/>
          </w:tcPr>
          <w:p w14:paraId="1387D7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 по картине.</w:t>
            </w:r>
          </w:p>
          <w:p w14:paraId="5D50426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 помощью учителя правила поведения в магазине.</w:t>
            </w:r>
          </w:p>
          <w:p w14:paraId="6B0FC7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в сюжетно-ролевой игре, выполняя </w:t>
            </w:r>
            <w:r w:rsidRPr="006F2560">
              <w:rPr>
                <w:rFonts w:ascii="Times New Roman" w:hAnsi="Times New Roman" w:cs="Times New Roman"/>
              </w:rPr>
              <w:lastRenderedPageBreak/>
              <w:t>простые поручения</w:t>
            </w:r>
          </w:p>
        </w:tc>
        <w:tc>
          <w:tcPr>
            <w:tcW w:w="2741" w:type="dxa"/>
          </w:tcPr>
          <w:p w14:paraId="5775A18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Отвечают на вопросы учителя по картинке.</w:t>
            </w:r>
          </w:p>
          <w:p w14:paraId="56C23D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поведения в магазине.</w:t>
            </w:r>
          </w:p>
          <w:p w14:paraId="74C46E2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Используют  вопросительную и восклицательную </w:t>
            </w:r>
            <w:r w:rsidRPr="006F2560">
              <w:rPr>
                <w:rFonts w:ascii="Times New Roman" w:hAnsi="Times New Roman" w:cs="Times New Roman"/>
              </w:rPr>
              <w:lastRenderedPageBreak/>
              <w:t>интонации в речевых ситуациях в сюжетно-ролевой игре</w:t>
            </w:r>
          </w:p>
        </w:tc>
      </w:tr>
      <w:tr w:rsidR="006F2560" w:rsidRPr="006F2560" w14:paraId="380D3269" w14:textId="77777777" w:rsidTr="00EA57C5">
        <w:tc>
          <w:tcPr>
            <w:tcW w:w="675" w:type="dxa"/>
          </w:tcPr>
          <w:p w14:paraId="642881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  <w:vMerge w:val="restart"/>
          </w:tcPr>
          <w:p w14:paraId="00F09B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стихотворения А. Барто «Зайка»</w:t>
            </w:r>
          </w:p>
        </w:tc>
        <w:tc>
          <w:tcPr>
            <w:tcW w:w="992" w:type="dxa"/>
          </w:tcPr>
          <w:p w14:paraId="2983A2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9F589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Подготовка к восприятию стихотворения (беседа с опорой на иллюстрацию, с введением в речь учащихся авторской лексики («бросила хозяйка», «весь до ниточки промок» и др.). </w:t>
            </w:r>
          </w:p>
          <w:p w14:paraId="1BB888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стихотворением А. Барто «Зайка».</w:t>
            </w:r>
          </w:p>
          <w:p w14:paraId="114FBDE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стихотворения</w:t>
            </w:r>
          </w:p>
        </w:tc>
        <w:tc>
          <w:tcPr>
            <w:tcW w:w="2740" w:type="dxa"/>
          </w:tcPr>
          <w:p w14:paraId="3B34A7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иллюстрации к стихотворению.</w:t>
            </w:r>
          </w:p>
          <w:p w14:paraId="6E1CD4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6315B7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</w:t>
            </w:r>
          </w:p>
        </w:tc>
        <w:tc>
          <w:tcPr>
            <w:tcW w:w="2741" w:type="dxa"/>
          </w:tcPr>
          <w:p w14:paraId="532B689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беседе.</w:t>
            </w:r>
          </w:p>
          <w:p w14:paraId="4358D4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41CEDD5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содержанию стихотворения</w:t>
            </w:r>
          </w:p>
        </w:tc>
      </w:tr>
      <w:tr w:rsidR="006F2560" w:rsidRPr="006F2560" w14:paraId="60AD27C6" w14:textId="77777777" w:rsidTr="00EA57C5">
        <w:tc>
          <w:tcPr>
            <w:tcW w:w="675" w:type="dxa"/>
          </w:tcPr>
          <w:p w14:paraId="6D53B2A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  <w:vMerge/>
          </w:tcPr>
          <w:p w14:paraId="3EF94F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61B5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87117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 (прослушивание стихотворения в аудиозаписи).</w:t>
            </w:r>
          </w:p>
          <w:p w14:paraId="159CAFE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отвечать на вопросы строчкой из стихотворения.</w:t>
            </w:r>
          </w:p>
          <w:p w14:paraId="3714FBB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Заучивание стихотворения с опорой на картинный план</w:t>
            </w:r>
          </w:p>
        </w:tc>
        <w:tc>
          <w:tcPr>
            <w:tcW w:w="2740" w:type="dxa"/>
          </w:tcPr>
          <w:p w14:paraId="3B08C0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59C0152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38F908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окончания строк стихотворения</w:t>
            </w:r>
          </w:p>
        </w:tc>
        <w:tc>
          <w:tcPr>
            <w:tcW w:w="2741" w:type="dxa"/>
          </w:tcPr>
          <w:p w14:paraId="44CD0BE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094EDA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строчкой из стихотворения.</w:t>
            </w:r>
          </w:p>
          <w:p w14:paraId="311DD6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Заучивают стихотворение с опорой на картинный план</w:t>
            </w:r>
          </w:p>
        </w:tc>
      </w:tr>
      <w:tr w:rsidR="006F2560" w:rsidRPr="006F2560" w14:paraId="772E73EF" w14:textId="77777777" w:rsidTr="00EA57C5">
        <w:tc>
          <w:tcPr>
            <w:tcW w:w="675" w:type="dxa"/>
          </w:tcPr>
          <w:p w14:paraId="6DDBCB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vMerge/>
          </w:tcPr>
          <w:p w14:paraId="240A39D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59F8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1956E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стихотворения.</w:t>
            </w:r>
          </w:p>
          <w:p w14:paraId="2CBC96F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стихотворения.</w:t>
            </w:r>
          </w:p>
          <w:p w14:paraId="59F753B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Рассказывание стихотворения наизусть с опорой на картинный план</w:t>
            </w:r>
          </w:p>
        </w:tc>
        <w:tc>
          <w:tcPr>
            <w:tcW w:w="2740" w:type="dxa"/>
          </w:tcPr>
          <w:p w14:paraId="0054A9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содержание стихотворения.</w:t>
            </w:r>
          </w:p>
          <w:p w14:paraId="4AE6D3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144BFB8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14:paraId="41FCB3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содержание стихотворения.</w:t>
            </w:r>
          </w:p>
          <w:p w14:paraId="166DA0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06BD24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Знают последовательность сюжета стихотворения. </w:t>
            </w:r>
          </w:p>
          <w:p w14:paraId="213487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 опорой на картинный план рассказывают стихотворение наизусть с соблюдением норм </w:t>
            </w:r>
            <w:r w:rsidRPr="006F2560">
              <w:rPr>
                <w:rFonts w:ascii="Times New Roman" w:hAnsi="Times New Roman" w:cs="Times New Roman"/>
              </w:rPr>
              <w:lastRenderedPageBreak/>
              <w:t>интонации и выразительности</w:t>
            </w:r>
          </w:p>
        </w:tc>
      </w:tr>
      <w:tr w:rsidR="006F2560" w:rsidRPr="006F2560" w14:paraId="65715ED3" w14:textId="77777777" w:rsidTr="00EA57C5">
        <w:tc>
          <w:tcPr>
            <w:tcW w:w="14945" w:type="dxa"/>
            <w:gridSpan w:val="6"/>
          </w:tcPr>
          <w:p w14:paraId="4C2293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Разноцветный сундучок – 3 часа</w:t>
            </w:r>
          </w:p>
        </w:tc>
      </w:tr>
      <w:tr w:rsidR="006F2560" w:rsidRPr="006F2560" w14:paraId="23735530" w14:textId="77777777" w:rsidTr="00EA57C5">
        <w:tc>
          <w:tcPr>
            <w:tcW w:w="675" w:type="dxa"/>
          </w:tcPr>
          <w:p w14:paraId="494FA8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vMerge w:val="restart"/>
          </w:tcPr>
          <w:p w14:paraId="0FFE68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Разноцветный сундучок</w:t>
            </w:r>
          </w:p>
        </w:tc>
        <w:tc>
          <w:tcPr>
            <w:tcW w:w="992" w:type="dxa"/>
          </w:tcPr>
          <w:p w14:paraId="2DF207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90D6F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Активизация словаря по категориям слова-предметы и слова-признаки по изученным темам «Учебные вещи», «Игрушки». </w:t>
            </w:r>
          </w:p>
          <w:p w14:paraId="536949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повторение названий школьных принадлежностей, игрушек.</w:t>
            </w:r>
          </w:p>
          <w:p w14:paraId="093AFA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«Что лишнее»</w:t>
            </w:r>
          </w:p>
        </w:tc>
        <w:tc>
          <w:tcPr>
            <w:tcW w:w="2740" w:type="dxa"/>
          </w:tcPr>
          <w:p w14:paraId="369DB7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обобщающие слова по изученным темам с помощью учителя.</w:t>
            </w:r>
          </w:p>
          <w:p w14:paraId="5B85E68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картинки по основному признаку с помощью учителя.</w:t>
            </w:r>
          </w:p>
          <w:p w14:paraId="3AE924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лишний предмет с опорой на наглядность</w:t>
            </w:r>
          </w:p>
        </w:tc>
        <w:tc>
          <w:tcPr>
            <w:tcW w:w="2741" w:type="dxa"/>
          </w:tcPr>
          <w:p w14:paraId="1D34C3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и называют обобщающие слова по изученным темам.</w:t>
            </w:r>
          </w:p>
          <w:p w14:paraId="0C3A24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картинки по основному признаку.</w:t>
            </w:r>
          </w:p>
          <w:p w14:paraId="2D90B4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Выделяют лишний предмет </w:t>
            </w:r>
          </w:p>
        </w:tc>
      </w:tr>
      <w:tr w:rsidR="006F2560" w:rsidRPr="006F2560" w14:paraId="08DEF37B" w14:textId="77777777" w:rsidTr="00EA57C5">
        <w:tc>
          <w:tcPr>
            <w:tcW w:w="675" w:type="dxa"/>
          </w:tcPr>
          <w:p w14:paraId="1A97DC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  <w:vMerge/>
          </w:tcPr>
          <w:p w14:paraId="4EFA4C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5072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04026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предметных картинок и повторение названий школьных принадлежностей, игрушек.</w:t>
            </w:r>
          </w:p>
          <w:p w14:paraId="681DC8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«Что забыл нарисовать художник?»</w:t>
            </w:r>
          </w:p>
          <w:p w14:paraId="59B17A4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Определение лишнего предмета «4-й лишний».</w:t>
            </w:r>
          </w:p>
          <w:p w14:paraId="08AC8A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Закрепление умения строить простые предложения, содержащие описание предмета по одному – двум признакам. </w:t>
            </w:r>
          </w:p>
          <w:p w14:paraId="5E5A621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строить вопросительные предложения по образцу учителя</w:t>
            </w:r>
          </w:p>
        </w:tc>
        <w:tc>
          <w:tcPr>
            <w:tcW w:w="2740" w:type="dxa"/>
          </w:tcPr>
          <w:p w14:paraId="4C72DF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с опорой на наглядность.</w:t>
            </w:r>
          </w:p>
          <w:p w14:paraId="6DEE8FD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их по классификационным признакам.</w:t>
            </w:r>
          </w:p>
          <w:p w14:paraId="74108A9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содержащие описание предмета по одному признаку.</w:t>
            </w:r>
          </w:p>
          <w:p w14:paraId="39A17C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</w:t>
            </w:r>
          </w:p>
          <w:p w14:paraId="034261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24997C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по описанию и вопросам.</w:t>
            </w:r>
          </w:p>
          <w:p w14:paraId="2F57EF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простые предложения содержащие описание предмета по одному – двум признакам. </w:t>
            </w:r>
          </w:p>
          <w:p w14:paraId="5B788C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Задают вопрос своим одноклассникам о признаке предмета</w:t>
            </w:r>
          </w:p>
          <w:p w14:paraId="3ABD3D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и одноклассников</w:t>
            </w:r>
          </w:p>
        </w:tc>
      </w:tr>
      <w:tr w:rsidR="006F2560" w:rsidRPr="006F2560" w14:paraId="34B5AC94" w14:textId="77777777" w:rsidTr="00EA57C5">
        <w:trPr>
          <w:trHeight w:val="5105"/>
        </w:trPr>
        <w:tc>
          <w:tcPr>
            <w:tcW w:w="675" w:type="dxa"/>
          </w:tcPr>
          <w:p w14:paraId="6C2F7D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74DBD9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2C002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00F37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«Покупка школьных принадлежностей».</w:t>
            </w:r>
          </w:p>
          <w:p w14:paraId="62C0E2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по сюжету картинки.</w:t>
            </w:r>
          </w:p>
          <w:p w14:paraId="1CC668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Классификация предметов по различным признакам.</w:t>
            </w:r>
          </w:p>
          <w:p w14:paraId="029ABB6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умений в игровой ситуации «Отгадай, что в сундучке», «Что спрятал сундучок?» и др.</w:t>
            </w:r>
          </w:p>
        </w:tc>
        <w:tc>
          <w:tcPr>
            <w:tcW w:w="2740" w:type="dxa"/>
          </w:tcPr>
          <w:p w14:paraId="0513B82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 и выделяют главную мысль.</w:t>
            </w:r>
          </w:p>
          <w:p w14:paraId="608BAA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692438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игровых ситуациях, участвуют в мини диалоге с помощью учителя и наводящих вопросов.</w:t>
            </w:r>
          </w:p>
          <w:p w14:paraId="2D9E467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Используют фразы в диалоге «Дайте мне, пожалуйста, …»</w:t>
            </w:r>
          </w:p>
          <w:p w14:paraId="2C014C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«Мне нужен (нужна, нужны) …»</w:t>
            </w:r>
          </w:p>
        </w:tc>
        <w:tc>
          <w:tcPr>
            <w:tcW w:w="2741" w:type="dxa"/>
          </w:tcPr>
          <w:p w14:paraId="48EDD49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 тематику сюжетной картинки.</w:t>
            </w:r>
          </w:p>
          <w:p w14:paraId="67022B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595939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Классифицируют предметы по различным признакам.</w:t>
            </w:r>
          </w:p>
          <w:p w14:paraId="4EFE59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0ECDC9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игровых ситуациях, участвуют в мини диалоге.</w:t>
            </w:r>
          </w:p>
          <w:p w14:paraId="07BE91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Используют фразы в диалоге «Дайте мне, пожалуйста, …»</w:t>
            </w:r>
          </w:p>
          <w:p w14:paraId="34EAF4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«Мне нужен (нужна, нужны) …»</w:t>
            </w:r>
          </w:p>
        </w:tc>
      </w:tr>
      <w:tr w:rsidR="006F2560" w:rsidRPr="006F2560" w14:paraId="01621928" w14:textId="77777777" w:rsidTr="00EA57C5">
        <w:tc>
          <w:tcPr>
            <w:tcW w:w="14945" w:type="dxa"/>
            <w:gridSpan w:val="6"/>
          </w:tcPr>
          <w:p w14:paraId="38AA894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Знаю, умею, могу – 3 часа</w:t>
            </w:r>
          </w:p>
        </w:tc>
      </w:tr>
      <w:tr w:rsidR="006F2560" w:rsidRPr="006F2560" w14:paraId="654EFB59" w14:textId="77777777" w:rsidTr="00EA57C5">
        <w:tc>
          <w:tcPr>
            <w:tcW w:w="675" w:type="dxa"/>
          </w:tcPr>
          <w:p w14:paraId="2B6BC0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7" w:type="dxa"/>
            <w:vMerge w:val="restart"/>
          </w:tcPr>
          <w:p w14:paraId="5FBBB5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«Знаю, умею, могу!» </w:t>
            </w:r>
          </w:p>
        </w:tc>
        <w:tc>
          <w:tcPr>
            <w:tcW w:w="992" w:type="dxa"/>
          </w:tcPr>
          <w:p w14:paraId="3F1D18C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A4CB89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умений в области словообразования (ласковые обращения) - игра «Назови ласково»</w:t>
            </w:r>
          </w:p>
          <w:p w14:paraId="4C51CC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Построения предложений с использованием игр «Доскажи словечко», «Составь предложение»</w:t>
            </w:r>
          </w:p>
        </w:tc>
        <w:tc>
          <w:tcPr>
            <w:tcW w:w="2740" w:type="dxa"/>
          </w:tcPr>
          <w:p w14:paraId="791670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ласково с опорой на картинный материал.</w:t>
            </w:r>
          </w:p>
          <w:p w14:paraId="6CE0D4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слово с опорой на картинку.</w:t>
            </w:r>
          </w:p>
          <w:p w14:paraId="084FDD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с помощью учителя</w:t>
            </w:r>
          </w:p>
        </w:tc>
        <w:tc>
          <w:tcPr>
            <w:tcW w:w="2741" w:type="dxa"/>
          </w:tcPr>
          <w:p w14:paraId="7AED0B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Образуют уменьшительно-ласкательные слова и правильно их употребляют в предложениях.</w:t>
            </w:r>
          </w:p>
          <w:p w14:paraId="72F1A76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Называют последнее слово в предложении по </w:t>
            </w:r>
            <w:r w:rsidRPr="006F2560">
              <w:rPr>
                <w:rFonts w:ascii="Times New Roman" w:hAnsi="Times New Roman" w:cs="Times New Roman"/>
              </w:rPr>
              <w:lastRenderedPageBreak/>
              <w:t>смыслу.</w:t>
            </w:r>
          </w:p>
          <w:p w14:paraId="3BAFE0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предложение по картинке, с использованием слов-описаний предмета (цвет, размер)</w:t>
            </w:r>
          </w:p>
        </w:tc>
      </w:tr>
      <w:tr w:rsidR="006F2560" w:rsidRPr="006F2560" w14:paraId="2F09B8D7" w14:textId="77777777" w:rsidTr="00EA57C5">
        <w:tc>
          <w:tcPr>
            <w:tcW w:w="675" w:type="dxa"/>
          </w:tcPr>
          <w:p w14:paraId="220D62F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  <w:vMerge/>
          </w:tcPr>
          <w:p w14:paraId="769B86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72DA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C4271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«Колобок».</w:t>
            </w:r>
          </w:p>
          <w:p w14:paraId="3C149D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загадок, повторение героев сказки.</w:t>
            </w:r>
          </w:p>
          <w:p w14:paraId="7DE8B4F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сказки.</w:t>
            </w:r>
          </w:p>
          <w:p w14:paraId="63735B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Театрализация фрагмента сказки</w:t>
            </w:r>
          </w:p>
        </w:tc>
        <w:tc>
          <w:tcPr>
            <w:tcW w:w="2740" w:type="dxa"/>
          </w:tcPr>
          <w:p w14:paraId="5B8703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Воспроизводят содержание сказки с помощью учителя.</w:t>
            </w:r>
          </w:p>
          <w:p w14:paraId="658E86C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 опорой на картинный материал.</w:t>
            </w:r>
          </w:p>
          <w:p w14:paraId="27D5A9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Восстанавливают последовательность сюжета сказки с помощью сюжетных картинок</w:t>
            </w:r>
          </w:p>
          <w:p w14:paraId="4AD0D33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48430BE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4F2C04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Проговаривают мини диалоги по сюжету сказки.</w:t>
            </w:r>
          </w:p>
          <w:p w14:paraId="66C0A6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загадки, называют главных героев, воспроизводят последовательность их появления в сказке.</w:t>
            </w:r>
          </w:p>
          <w:p w14:paraId="07CDE18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содержание сказки.</w:t>
            </w:r>
          </w:p>
          <w:p w14:paraId="005098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театрализации фрагмента сказки</w:t>
            </w:r>
          </w:p>
        </w:tc>
      </w:tr>
      <w:tr w:rsidR="006F2560" w:rsidRPr="006F2560" w14:paraId="39FB57E0" w14:textId="77777777" w:rsidTr="00EA57C5">
        <w:tc>
          <w:tcPr>
            <w:tcW w:w="675" w:type="dxa"/>
          </w:tcPr>
          <w:p w14:paraId="2304D9E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  <w:vMerge/>
          </w:tcPr>
          <w:p w14:paraId="0C28A4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E4148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9853CF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стихотворения А. Барто «Зайка».</w:t>
            </w:r>
          </w:p>
          <w:p w14:paraId="077FC9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строчкой из стихотворения.</w:t>
            </w:r>
          </w:p>
          <w:p w14:paraId="4C57DA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стихотворение.</w:t>
            </w:r>
          </w:p>
          <w:p w14:paraId="6178ED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Рассказывание стихотворения наизусть</w:t>
            </w:r>
          </w:p>
        </w:tc>
        <w:tc>
          <w:tcPr>
            <w:tcW w:w="2740" w:type="dxa"/>
          </w:tcPr>
          <w:p w14:paraId="7745064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наглядность.</w:t>
            </w:r>
          </w:p>
          <w:p w14:paraId="2E0DFE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Восстанавливают последовательность сюжета стихотворения с помощью учителя </w:t>
            </w:r>
          </w:p>
          <w:p w14:paraId="69E282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строки из стихотворения</w:t>
            </w:r>
          </w:p>
        </w:tc>
        <w:tc>
          <w:tcPr>
            <w:tcW w:w="2741" w:type="dxa"/>
          </w:tcPr>
          <w:p w14:paraId="31C0EB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строчкой из стихотворения.</w:t>
            </w:r>
          </w:p>
          <w:p w14:paraId="511F54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Выразительно рассказывают стихотворение наизусть</w:t>
            </w:r>
          </w:p>
        </w:tc>
      </w:tr>
      <w:tr w:rsidR="006F2560" w:rsidRPr="006F2560" w14:paraId="5C2FCB9E" w14:textId="77777777" w:rsidTr="00EA57C5">
        <w:tc>
          <w:tcPr>
            <w:tcW w:w="14945" w:type="dxa"/>
            <w:gridSpan w:val="6"/>
          </w:tcPr>
          <w:p w14:paraId="7A66FE1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lastRenderedPageBreak/>
              <w:t>Знакомство со сказкой – 3 часа</w:t>
            </w:r>
          </w:p>
        </w:tc>
      </w:tr>
      <w:tr w:rsidR="006F2560" w:rsidRPr="006F2560" w14:paraId="31128AB6" w14:textId="77777777" w:rsidTr="00EA57C5">
        <w:tc>
          <w:tcPr>
            <w:tcW w:w="675" w:type="dxa"/>
          </w:tcPr>
          <w:p w14:paraId="30A35D0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  <w:vMerge w:val="restart"/>
          </w:tcPr>
          <w:p w14:paraId="06343C8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«Репка»</w:t>
            </w:r>
          </w:p>
        </w:tc>
        <w:tc>
          <w:tcPr>
            <w:tcW w:w="992" w:type="dxa"/>
          </w:tcPr>
          <w:p w14:paraId="1D027A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32380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Введение в тему ситуации (работа с иллюстрацией). </w:t>
            </w:r>
          </w:p>
          <w:p w14:paraId="0402F1A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чистоговорки: «Наша репка велика и красива, и кругла».</w:t>
            </w:r>
          </w:p>
          <w:p w14:paraId="7FFE3B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F2560">
              <w:rPr>
                <w:rFonts w:ascii="Times New Roman" w:hAnsi="Times New Roman" w:cs="Times New Roman"/>
              </w:rPr>
              <w:t>речедвигательной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разминки «Репка».</w:t>
            </w:r>
          </w:p>
          <w:p w14:paraId="572BBA2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сказкой (устное рассказывание учителем с опорой на иллюстрации).</w:t>
            </w:r>
          </w:p>
          <w:p w14:paraId="439138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сказки</w:t>
            </w:r>
          </w:p>
        </w:tc>
        <w:tc>
          <w:tcPr>
            <w:tcW w:w="2740" w:type="dxa"/>
          </w:tcPr>
          <w:p w14:paraId="3530265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речевые упражнения по инструкции учителя.</w:t>
            </w:r>
          </w:p>
          <w:p w14:paraId="133AB9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чистоговорку за учителем.</w:t>
            </w:r>
          </w:p>
          <w:p w14:paraId="4EE2E0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и отвечают на вопросы с опорой на иллюстрацию.</w:t>
            </w:r>
          </w:p>
          <w:p w14:paraId="70C813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разрезные картинки с опорой на образец</w:t>
            </w:r>
          </w:p>
        </w:tc>
        <w:tc>
          <w:tcPr>
            <w:tcW w:w="2741" w:type="dxa"/>
          </w:tcPr>
          <w:p w14:paraId="46A123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речевые упражнения</w:t>
            </w:r>
          </w:p>
          <w:p w14:paraId="2ED2B4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Отчетливо и выразительно произносят чистоговорку.</w:t>
            </w:r>
          </w:p>
          <w:p w14:paraId="6469596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3897FC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и отвечают на вопросы.</w:t>
            </w:r>
          </w:p>
          <w:p w14:paraId="39CAB8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разрезные картинки</w:t>
            </w:r>
          </w:p>
        </w:tc>
      </w:tr>
      <w:tr w:rsidR="006F2560" w:rsidRPr="006F2560" w14:paraId="7FAA4329" w14:textId="77777777" w:rsidTr="00EA57C5">
        <w:tc>
          <w:tcPr>
            <w:tcW w:w="675" w:type="dxa"/>
          </w:tcPr>
          <w:p w14:paraId="2F6042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  <w:vMerge/>
          </w:tcPr>
          <w:p w14:paraId="1AEEC4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4EBC4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3CC5F9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(прослушивание сказки в аудиозаписи).</w:t>
            </w:r>
          </w:p>
          <w:p w14:paraId="027CFB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загадок, повторение героев сказки.</w:t>
            </w:r>
          </w:p>
          <w:p w14:paraId="0FD3D0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Дидактическая игра «Кино» с элементами инсценировке сказки  </w:t>
            </w:r>
          </w:p>
        </w:tc>
        <w:tc>
          <w:tcPr>
            <w:tcW w:w="2740" w:type="dxa"/>
          </w:tcPr>
          <w:p w14:paraId="4C038A9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аудиозапись сказки.</w:t>
            </w:r>
          </w:p>
          <w:p w14:paraId="3EE98A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 с опорой на иллюстрацию.</w:t>
            </w:r>
          </w:p>
          <w:p w14:paraId="2070EF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инсценировке одного фрагмента сказки</w:t>
            </w:r>
          </w:p>
          <w:p w14:paraId="27B375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2AB76E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5A153F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аудиозапись сказки.</w:t>
            </w:r>
          </w:p>
          <w:p w14:paraId="7C3F03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сказки.</w:t>
            </w:r>
          </w:p>
          <w:p w14:paraId="18869FB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инсценировке одного фрагмента сказки, воспроизводя  последовательность их появления</w:t>
            </w:r>
          </w:p>
        </w:tc>
      </w:tr>
      <w:tr w:rsidR="006F2560" w:rsidRPr="006F2560" w14:paraId="706090C5" w14:textId="77777777" w:rsidTr="00EA57C5">
        <w:tc>
          <w:tcPr>
            <w:tcW w:w="675" w:type="dxa"/>
          </w:tcPr>
          <w:p w14:paraId="41DF7C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  <w:vMerge/>
          </w:tcPr>
          <w:p w14:paraId="35BCBC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8516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0BC35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(просмотр мультипликационного фильма).</w:t>
            </w:r>
          </w:p>
          <w:p w14:paraId="6F5532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над восстановлением сюжета сказки.</w:t>
            </w:r>
          </w:p>
          <w:p w14:paraId="326FB7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Коллективное рассказывание сказки.</w:t>
            </w:r>
          </w:p>
          <w:p w14:paraId="02D53D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Инсценировка сказки с использованием кукол настольного театра</w:t>
            </w:r>
          </w:p>
        </w:tc>
        <w:tc>
          <w:tcPr>
            <w:tcW w:w="2740" w:type="dxa"/>
          </w:tcPr>
          <w:p w14:paraId="49AB2D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Смотрят мультипликационный фильм.</w:t>
            </w:r>
          </w:p>
          <w:p w14:paraId="46EDF47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Воспроизводят сюжет сказки с помощью </w:t>
            </w:r>
            <w:r w:rsidRPr="006F2560">
              <w:rPr>
                <w:rFonts w:ascii="Times New Roman" w:hAnsi="Times New Roman" w:cs="Times New Roman"/>
              </w:rPr>
              <w:lastRenderedPageBreak/>
              <w:t>наглядности.</w:t>
            </w:r>
          </w:p>
          <w:p w14:paraId="31C88F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образцу.</w:t>
            </w:r>
          </w:p>
          <w:p w14:paraId="762343B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окончания предложений (кто за кем)</w:t>
            </w:r>
          </w:p>
        </w:tc>
        <w:tc>
          <w:tcPr>
            <w:tcW w:w="2741" w:type="dxa"/>
          </w:tcPr>
          <w:p w14:paraId="41EAF88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Смотрят мультипликационный фильм.</w:t>
            </w:r>
          </w:p>
          <w:p w14:paraId="6E4D8D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Воспроизводят сюжет </w:t>
            </w:r>
            <w:r w:rsidRPr="006F2560">
              <w:rPr>
                <w:rFonts w:ascii="Times New Roman" w:hAnsi="Times New Roman" w:cs="Times New Roman"/>
              </w:rPr>
              <w:lastRenderedPageBreak/>
              <w:t>сказки.</w:t>
            </w:r>
          </w:p>
          <w:p w14:paraId="303045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сказку с помощью учителя.</w:t>
            </w:r>
          </w:p>
          <w:p w14:paraId="46E593B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инсценировке</w:t>
            </w:r>
          </w:p>
        </w:tc>
      </w:tr>
      <w:tr w:rsidR="006F2560" w:rsidRPr="006F2560" w14:paraId="3D1493FD" w14:textId="77777777" w:rsidTr="00EA57C5">
        <w:tc>
          <w:tcPr>
            <w:tcW w:w="14945" w:type="dxa"/>
            <w:gridSpan w:val="6"/>
          </w:tcPr>
          <w:p w14:paraId="439EC5B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Наши питомцы – 13 часов</w:t>
            </w:r>
          </w:p>
        </w:tc>
      </w:tr>
      <w:tr w:rsidR="006F2560" w:rsidRPr="006F2560" w14:paraId="1FD631D9" w14:textId="77777777" w:rsidTr="00EA57C5">
        <w:tc>
          <w:tcPr>
            <w:tcW w:w="675" w:type="dxa"/>
          </w:tcPr>
          <w:p w14:paraId="597E30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  <w:vMerge w:val="restart"/>
          </w:tcPr>
          <w:p w14:paraId="5923AE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А у нас в квартире кот. </w:t>
            </w:r>
          </w:p>
          <w:p w14:paraId="48FB5EC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А у вас?</w:t>
            </w:r>
          </w:p>
        </w:tc>
        <w:tc>
          <w:tcPr>
            <w:tcW w:w="992" w:type="dxa"/>
          </w:tcPr>
          <w:p w14:paraId="6E6F71C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46C9A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Уточнение и обогащение словарного запаса по теме «Домашние животные».</w:t>
            </w:r>
          </w:p>
          <w:p w14:paraId="1569B4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Слушание стихотворения Б. Заходер «</w:t>
            </w:r>
            <w:proofErr w:type="spellStart"/>
            <w:r w:rsidRPr="006F2560">
              <w:rPr>
                <w:rFonts w:ascii="Times New Roman" w:hAnsi="Times New Roman" w:cs="Times New Roman"/>
              </w:rPr>
              <w:t>Кискино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горе».</w:t>
            </w:r>
          </w:p>
          <w:p w14:paraId="133201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стихотворения.</w:t>
            </w:r>
          </w:p>
          <w:p w14:paraId="0070A5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– описания по схеме</w:t>
            </w:r>
          </w:p>
        </w:tc>
        <w:tc>
          <w:tcPr>
            <w:tcW w:w="2740" w:type="dxa"/>
          </w:tcPr>
          <w:p w14:paraId="7C9A5C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животных с опорой на картинки.</w:t>
            </w:r>
          </w:p>
          <w:p w14:paraId="48E6E6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Прослушивают стихотворение.</w:t>
            </w:r>
          </w:p>
          <w:p w14:paraId="5D3648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раскраски по сюжету</w:t>
            </w:r>
          </w:p>
        </w:tc>
        <w:tc>
          <w:tcPr>
            <w:tcW w:w="2741" w:type="dxa"/>
          </w:tcPr>
          <w:p w14:paraId="068FC7C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животных и соотносят их с картинками.</w:t>
            </w:r>
          </w:p>
          <w:p w14:paraId="54EF10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726A324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6F1900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раскраски.</w:t>
            </w:r>
          </w:p>
          <w:p w14:paraId="2D3330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рассказ-описание по схеме</w:t>
            </w:r>
          </w:p>
        </w:tc>
      </w:tr>
      <w:tr w:rsidR="006F2560" w:rsidRPr="006F2560" w14:paraId="01601193" w14:textId="77777777" w:rsidTr="00EA57C5">
        <w:tc>
          <w:tcPr>
            <w:tcW w:w="675" w:type="dxa"/>
          </w:tcPr>
          <w:p w14:paraId="774320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  <w:vMerge/>
          </w:tcPr>
          <w:p w14:paraId="6548AA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B505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E9048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Видео - игра домашние животные.</w:t>
            </w:r>
          </w:p>
          <w:p w14:paraId="1027E8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повторение названий домашних животных.</w:t>
            </w:r>
          </w:p>
          <w:p w14:paraId="661998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«Кто лишний».</w:t>
            </w:r>
          </w:p>
          <w:p w14:paraId="7EF08C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умения строить простые предложения, содержащие описание предмета по одному – двум признакам</w:t>
            </w:r>
          </w:p>
        </w:tc>
        <w:tc>
          <w:tcPr>
            <w:tcW w:w="2740" w:type="dxa"/>
          </w:tcPr>
          <w:p w14:paraId="6D52CDB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животных с опорой на наглядность.</w:t>
            </w:r>
          </w:p>
          <w:p w14:paraId="1CAB27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лишнего животного с помощью учителя.</w:t>
            </w:r>
          </w:p>
          <w:p w14:paraId="6D1BCA8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Называют 1-2 основных признака по вопросам </w:t>
            </w:r>
          </w:p>
        </w:tc>
        <w:tc>
          <w:tcPr>
            <w:tcW w:w="2741" w:type="dxa"/>
          </w:tcPr>
          <w:p w14:paraId="5E34F5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обобщающее слово.</w:t>
            </w:r>
          </w:p>
          <w:p w14:paraId="30CB8C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животных по вопросам и описанию.</w:t>
            </w:r>
          </w:p>
          <w:p w14:paraId="0BD9A0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лишнего животного.</w:t>
            </w:r>
          </w:p>
          <w:p w14:paraId="36E4C4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с опорой на предметные картинки</w:t>
            </w:r>
          </w:p>
        </w:tc>
      </w:tr>
      <w:tr w:rsidR="006F2560" w:rsidRPr="006F2560" w14:paraId="4620FB20" w14:textId="77777777" w:rsidTr="00EA57C5">
        <w:tc>
          <w:tcPr>
            <w:tcW w:w="675" w:type="dxa"/>
          </w:tcPr>
          <w:p w14:paraId="5D8EE0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vMerge/>
          </w:tcPr>
          <w:p w14:paraId="4D5A004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0CAB7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BDD848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по картинке «Домашние питомцы».</w:t>
            </w:r>
          </w:p>
          <w:p w14:paraId="0C3307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Ответы на вопросы учителя.</w:t>
            </w:r>
          </w:p>
          <w:p w14:paraId="1CBBBFF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«Чем угостим друзей»</w:t>
            </w:r>
          </w:p>
          <w:p w14:paraId="69BF26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тренировочные упражнения на классификацию предметов по различным признакам, определять лишний объект в группе предметов.</w:t>
            </w:r>
          </w:p>
          <w:p w14:paraId="653379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Составление предложений, содержащих описание предметов по двум признакам (цвет и размер). </w:t>
            </w:r>
          </w:p>
          <w:p w14:paraId="02CDB3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на тему «Мой питомец»</w:t>
            </w:r>
          </w:p>
        </w:tc>
        <w:tc>
          <w:tcPr>
            <w:tcW w:w="2740" w:type="dxa"/>
          </w:tcPr>
          <w:p w14:paraId="285F03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Рассматривают </w:t>
            </w:r>
            <w:r w:rsidRPr="006F2560">
              <w:rPr>
                <w:rFonts w:ascii="Times New Roman" w:hAnsi="Times New Roman" w:cs="Times New Roman"/>
              </w:rPr>
              <w:lastRenderedPageBreak/>
              <w:t>иллюстрацию.</w:t>
            </w:r>
          </w:p>
          <w:p w14:paraId="600453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Играют в игру.</w:t>
            </w:r>
          </w:p>
          <w:p w14:paraId="21090C6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предметы по одному признаку.</w:t>
            </w:r>
          </w:p>
          <w:p w14:paraId="732E69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лишний с помощью учителя.</w:t>
            </w:r>
          </w:p>
          <w:p w14:paraId="568954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описания по наглядному материалу</w:t>
            </w:r>
          </w:p>
          <w:p w14:paraId="6D7519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406C58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177B68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Рассматривают </w:t>
            </w:r>
            <w:r w:rsidRPr="006F2560">
              <w:rPr>
                <w:rFonts w:ascii="Times New Roman" w:hAnsi="Times New Roman" w:cs="Times New Roman"/>
              </w:rPr>
              <w:lastRenderedPageBreak/>
              <w:t>иллюстрацию.</w:t>
            </w:r>
          </w:p>
          <w:p w14:paraId="74707E8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1AB1E2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классификацию предметов по различным признакам, выделяя лишний.</w:t>
            </w:r>
          </w:p>
          <w:p w14:paraId="35424E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описания по двум признакам.</w:t>
            </w:r>
          </w:p>
          <w:p w14:paraId="4BDBB0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составляют рассказ</w:t>
            </w:r>
          </w:p>
        </w:tc>
      </w:tr>
      <w:tr w:rsidR="006F2560" w:rsidRPr="006F2560" w14:paraId="65BB3027" w14:textId="77777777" w:rsidTr="00EA57C5">
        <w:tc>
          <w:tcPr>
            <w:tcW w:w="675" w:type="dxa"/>
          </w:tcPr>
          <w:p w14:paraId="7A4EDD1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  <w:vMerge/>
          </w:tcPr>
          <w:p w14:paraId="3E843C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1FFCA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D14411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рисунков обучающихся «Мой питомец».</w:t>
            </w:r>
          </w:p>
          <w:p w14:paraId="0D12CE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и коротких рассказов о своих домашних животных.</w:t>
            </w:r>
          </w:p>
          <w:p w14:paraId="257C69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«Путаница».</w:t>
            </w:r>
          </w:p>
          <w:p w14:paraId="30EF80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«Кто кем становится»</w:t>
            </w:r>
          </w:p>
        </w:tc>
        <w:tc>
          <w:tcPr>
            <w:tcW w:w="2740" w:type="dxa"/>
          </w:tcPr>
          <w:p w14:paraId="6F2FAF1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рисунки.</w:t>
            </w:r>
          </w:p>
          <w:p w14:paraId="135E16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играх.</w:t>
            </w:r>
          </w:p>
          <w:p w14:paraId="1B8D19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0F2189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готовые изображения</w:t>
            </w:r>
          </w:p>
        </w:tc>
        <w:tc>
          <w:tcPr>
            <w:tcW w:w="2741" w:type="dxa"/>
          </w:tcPr>
          <w:p w14:paraId="1493C1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 и принимают участие в беседе.</w:t>
            </w:r>
          </w:p>
          <w:p w14:paraId="03797F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и короткий рассказ о своем домашнем животном с опорой на наглядность.</w:t>
            </w:r>
          </w:p>
          <w:p w14:paraId="672EB4B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детенышей животных по иллюстративному материалу.</w:t>
            </w:r>
          </w:p>
          <w:p w14:paraId="05D8B5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готовые изображения</w:t>
            </w:r>
          </w:p>
        </w:tc>
      </w:tr>
      <w:tr w:rsidR="006F2560" w:rsidRPr="006F2560" w14:paraId="4B808EF5" w14:textId="77777777" w:rsidTr="00EA57C5">
        <w:tc>
          <w:tcPr>
            <w:tcW w:w="675" w:type="dxa"/>
          </w:tcPr>
          <w:p w14:paraId="593341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127" w:type="dxa"/>
            <w:vMerge w:val="restart"/>
          </w:tcPr>
          <w:p w14:paraId="1E5B227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стихотворения А. Барто «Я люблю свою лошадку»</w:t>
            </w:r>
          </w:p>
          <w:p w14:paraId="294636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5B31A3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300B1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Подготовка к восприятию стихотворения (беседа с опорой на иллюстрацию, рассматривание игрушки–лошадки, введение в речь учащихся авторской лексики («причешу ей шерстку гладко», «гребешком приглажу хвостик» и др.). </w:t>
            </w:r>
          </w:p>
          <w:p w14:paraId="0C9AE4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стихотворением А. Барто «Я люблю свою лошадку».</w:t>
            </w:r>
          </w:p>
          <w:p w14:paraId="2D49FA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учителя по содержанию стихотворения</w:t>
            </w:r>
          </w:p>
        </w:tc>
        <w:tc>
          <w:tcPr>
            <w:tcW w:w="2740" w:type="dxa"/>
          </w:tcPr>
          <w:p w14:paraId="0A2942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иллюстрации к стихотворению.</w:t>
            </w:r>
          </w:p>
          <w:p w14:paraId="6BE929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6AE531E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наглядность.</w:t>
            </w:r>
          </w:p>
          <w:p w14:paraId="75B81F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Обводят по контуру раскраску-иллюстрацию к стихотворению</w:t>
            </w:r>
          </w:p>
        </w:tc>
        <w:tc>
          <w:tcPr>
            <w:tcW w:w="2741" w:type="dxa"/>
          </w:tcPr>
          <w:p w14:paraId="339558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беседе.</w:t>
            </w:r>
          </w:p>
          <w:p w14:paraId="037FD1D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59A0C7C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содержанию стихотворения.</w:t>
            </w:r>
          </w:p>
          <w:p w14:paraId="081C94A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раскраску-иллюстрацию к стихотворению</w:t>
            </w:r>
          </w:p>
        </w:tc>
      </w:tr>
      <w:tr w:rsidR="006F2560" w:rsidRPr="006F2560" w14:paraId="2B3B6E4E" w14:textId="77777777" w:rsidTr="00EA57C5">
        <w:tc>
          <w:tcPr>
            <w:tcW w:w="675" w:type="dxa"/>
          </w:tcPr>
          <w:p w14:paraId="1DF92C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  <w:vMerge/>
          </w:tcPr>
          <w:p w14:paraId="7B22F4D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7174C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3E24C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 (прослушивание стихотворения в аудиозаписи).</w:t>
            </w:r>
          </w:p>
          <w:p w14:paraId="3B9D5F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отвечать на вопросы строчкой из стихотворения.</w:t>
            </w:r>
          </w:p>
          <w:p w14:paraId="1F64C6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Заучивание стихотворения с использованием иллюстрирующих движений</w:t>
            </w:r>
          </w:p>
        </w:tc>
        <w:tc>
          <w:tcPr>
            <w:tcW w:w="2740" w:type="dxa"/>
          </w:tcPr>
          <w:p w14:paraId="7811AE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59667EF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4C2156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окончания строк стихотворения</w:t>
            </w:r>
          </w:p>
        </w:tc>
        <w:tc>
          <w:tcPr>
            <w:tcW w:w="2741" w:type="dxa"/>
          </w:tcPr>
          <w:p w14:paraId="3607AE6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5FBA60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строчкой из стихотворения.</w:t>
            </w:r>
          </w:p>
          <w:p w14:paraId="0C1C0D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Заучивают стихотворение с использованием иллюстрирующих движений</w:t>
            </w:r>
          </w:p>
        </w:tc>
      </w:tr>
      <w:tr w:rsidR="006F2560" w:rsidRPr="006F2560" w14:paraId="7C06D6B9" w14:textId="77777777" w:rsidTr="00EA57C5">
        <w:tc>
          <w:tcPr>
            <w:tcW w:w="675" w:type="dxa"/>
          </w:tcPr>
          <w:p w14:paraId="220375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  <w:vMerge/>
          </w:tcPr>
          <w:p w14:paraId="79B283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0599B4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8A6D6D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стихотворения.</w:t>
            </w:r>
          </w:p>
          <w:p w14:paraId="538C22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стихотворения.</w:t>
            </w:r>
          </w:p>
          <w:p w14:paraId="422513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Рассказывание стихотворения наизусть с использованием иллюстрирующих движений</w:t>
            </w:r>
          </w:p>
        </w:tc>
        <w:tc>
          <w:tcPr>
            <w:tcW w:w="2740" w:type="dxa"/>
          </w:tcPr>
          <w:p w14:paraId="235E66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содержание стихотворения.</w:t>
            </w:r>
          </w:p>
          <w:p w14:paraId="7788F7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5C7DEA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14:paraId="6590B93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содержание стихотворения.</w:t>
            </w:r>
          </w:p>
          <w:p w14:paraId="7C1E91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3BD30E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Знают последовательность сюжета стихотворения. </w:t>
            </w:r>
          </w:p>
          <w:p w14:paraId="2AE3B0E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 опорой на картинный план рассказывают стихотворение наизусть с соблюдением норм </w:t>
            </w:r>
            <w:r w:rsidRPr="006F2560">
              <w:rPr>
                <w:rFonts w:ascii="Times New Roman" w:hAnsi="Times New Roman" w:cs="Times New Roman"/>
              </w:rPr>
              <w:lastRenderedPageBreak/>
              <w:t>интонации и выразительности</w:t>
            </w:r>
          </w:p>
        </w:tc>
      </w:tr>
      <w:tr w:rsidR="006F2560" w:rsidRPr="006F2560" w14:paraId="207B4852" w14:textId="77777777" w:rsidTr="00EA57C5">
        <w:tc>
          <w:tcPr>
            <w:tcW w:w="675" w:type="dxa"/>
          </w:tcPr>
          <w:p w14:paraId="2D686F9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  <w:vMerge w:val="restart"/>
          </w:tcPr>
          <w:p w14:paraId="1A8ED6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 зоопарке</w:t>
            </w:r>
          </w:p>
        </w:tc>
        <w:tc>
          <w:tcPr>
            <w:tcW w:w="992" w:type="dxa"/>
          </w:tcPr>
          <w:p w14:paraId="74C1AE8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5526D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по картинке «Зоопарк».</w:t>
            </w:r>
          </w:p>
          <w:p w14:paraId="063DDC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картинки.</w:t>
            </w:r>
          </w:p>
          <w:p w14:paraId="0E3A262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правилами поведения в зоопарке.</w:t>
            </w:r>
          </w:p>
          <w:p w14:paraId="67D79E3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«Отгадай по описанию».</w:t>
            </w:r>
          </w:p>
          <w:p w14:paraId="55DE305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Просмотр видеоролика «Такие разные животные»</w:t>
            </w:r>
          </w:p>
        </w:tc>
        <w:tc>
          <w:tcPr>
            <w:tcW w:w="2740" w:type="dxa"/>
          </w:tcPr>
          <w:p w14:paraId="47F29E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41C2123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Односложно отвечают на вопросы учителя.</w:t>
            </w:r>
          </w:p>
          <w:p w14:paraId="4D4153E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в зоопарке.</w:t>
            </w:r>
          </w:p>
          <w:p w14:paraId="5E3C4D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животное с опорой на картинный материал.</w:t>
            </w:r>
          </w:p>
          <w:p w14:paraId="4A7476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видеоролик</w:t>
            </w:r>
          </w:p>
        </w:tc>
        <w:tc>
          <w:tcPr>
            <w:tcW w:w="2741" w:type="dxa"/>
          </w:tcPr>
          <w:p w14:paraId="70F1A1D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00D9F9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сюжету картинки.</w:t>
            </w:r>
          </w:p>
          <w:p w14:paraId="45412D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в зоопарке.</w:t>
            </w:r>
          </w:p>
          <w:p w14:paraId="7086B4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животное по описанию.</w:t>
            </w:r>
          </w:p>
          <w:p w14:paraId="7ADA36F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видеоролик</w:t>
            </w:r>
          </w:p>
        </w:tc>
      </w:tr>
      <w:tr w:rsidR="006F2560" w:rsidRPr="006F2560" w14:paraId="534EF213" w14:textId="77777777" w:rsidTr="00EA57C5">
        <w:tc>
          <w:tcPr>
            <w:tcW w:w="675" w:type="dxa"/>
          </w:tcPr>
          <w:p w14:paraId="34923A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  <w:vMerge/>
          </w:tcPr>
          <w:p w14:paraId="68D14F2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0D6D4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CA8CE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Заучивание чистоговорок: </w:t>
            </w:r>
          </w:p>
          <w:p w14:paraId="430EA6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</w:t>
            </w:r>
            <w:proofErr w:type="spellStart"/>
            <w:r w:rsidRPr="006F2560">
              <w:rPr>
                <w:rFonts w:ascii="Times New Roman" w:hAnsi="Times New Roman" w:cs="Times New Roman"/>
              </w:rPr>
              <w:t>Жу-жу-жу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- в зоопарк пришли к моржу; </w:t>
            </w:r>
          </w:p>
          <w:p w14:paraId="241792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6F2560">
              <w:rPr>
                <w:rFonts w:ascii="Times New Roman" w:hAnsi="Times New Roman" w:cs="Times New Roman"/>
              </w:rPr>
              <w:t>Жа-жа-жа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- мы увидели ежа. </w:t>
            </w:r>
          </w:p>
          <w:p w14:paraId="376617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«В зоопарке».</w:t>
            </w:r>
          </w:p>
          <w:p w14:paraId="62925A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картинке.</w:t>
            </w:r>
          </w:p>
          <w:p w14:paraId="23A4EB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правил поведения в зоопарке.</w:t>
            </w:r>
          </w:p>
          <w:p w14:paraId="08EE8BF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повторение названий диких животных.</w:t>
            </w:r>
          </w:p>
          <w:p w14:paraId="427D797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Выполнение задания «Расскажи о животном, пользуясь </w:t>
            </w:r>
            <w:proofErr w:type="spellStart"/>
            <w:r w:rsidRPr="006F2560">
              <w:rPr>
                <w:rFonts w:ascii="Times New Roman" w:hAnsi="Times New Roman" w:cs="Times New Roman"/>
              </w:rPr>
              <w:t>мнемотаблицей</w:t>
            </w:r>
            <w:proofErr w:type="spellEnd"/>
            <w:r w:rsidRPr="006F256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40" w:type="dxa"/>
          </w:tcPr>
          <w:p w14:paraId="62A8F3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Слушают, запоминают и отчётливое воспроизводят  ряды слоговых комплексов (2—3 слога).</w:t>
            </w:r>
          </w:p>
          <w:p w14:paraId="067FA9D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поведения в зоопарке с помощью учителя.</w:t>
            </w:r>
          </w:p>
          <w:p w14:paraId="6AA23D5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 с опорой на картинки.</w:t>
            </w:r>
          </w:p>
          <w:p w14:paraId="6D1930D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с помощью учителя</w:t>
            </w:r>
          </w:p>
        </w:tc>
        <w:tc>
          <w:tcPr>
            <w:tcW w:w="2741" w:type="dxa"/>
          </w:tcPr>
          <w:p w14:paraId="7A728A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Слушают, запоминают и отчётливое воспроизводят  ряды слоговых комплексов (2—3 слога), близких по звучанию и данных в рифмованной форме.</w:t>
            </w:r>
          </w:p>
          <w:p w14:paraId="17367D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поведения в зоопарке.</w:t>
            </w:r>
          </w:p>
          <w:p w14:paraId="208301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картинке.</w:t>
            </w:r>
          </w:p>
          <w:p w14:paraId="5CCDE7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диких животных.</w:t>
            </w:r>
          </w:p>
          <w:p w14:paraId="623569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36180A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Рассказывают о животном </w:t>
            </w:r>
            <w:r w:rsidRPr="006F2560">
              <w:rPr>
                <w:rFonts w:ascii="Times New Roman" w:hAnsi="Times New Roman" w:cs="Times New Roman"/>
              </w:rPr>
              <w:lastRenderedPageBreak/>
              <w:t xml:space="preserve">с опорой на </w:t>
            </w:r>
            <w:proofErr w:type="spellStart"/>
            <w:r w:rsidRPr="006F2560">
              <w:rPr>
                <w:rFonts w:ascii="Times New Roman" w:hAnsi="Times New Roman" w:cs="Times New Roman"/>
              </w:rPr>
              <w:t>мнемотаблицу</w:t>
            </w:r>
            <w:proofErr w:type="spellEnd"/>
          </w:p>
        </w:tc>
      </w:tr>
      <w:tr w:rsidR="006F2560" w:rsidRPr="006F2560" w14:paraId="7183FC3A" w14:textId="77777777" w:rsidTr="00EA57C5">
        <w:tc>
          <w:tcPr>
            <w:tcW w:w="675" w:type="dxa"/>
          </w:tcPr>
          <w:p w14:paraId="16A9AA2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  <w:vMerge/>
          </w:tcPr>
          <w:p w14:paraId="05F17F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B6EE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0E7CF9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рисунков обучающихся «Мы в зоопарке».</w:t>
            </w:r>
          </w:p>
          <w:p w14:paraId="48144E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и коротких рассказов о животных в зоопарке.</w:t>
            </w:r>
          </w:p>
          <w:p w14:paraId="4E22612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Игра: «Отгадай и собери».</w:t>
            </w:r>
          </w:p>
          <w:p w14:paraId="17F612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«Добавь словечко»</w:t>
            </w:r>
          </w:p>
        </w:tc>
        <w:tc>
          <w:tcPr>
            <w:tcW w:w="2740" w:type="dxa"/>
          </w:tcPr>
          <w:p w14:paraId="562E943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рисунки.</w:t>
            </w:r>
          </w:p>
          <w:p w14:paraId="53F955B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играх.</w:t>
            </w:r>
          </w:p>
          <w:p w14:paraId="1F5AA6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73B42A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готовые изображения.</w:t>
            </w:r>
          </w:p>
          <w:p w14:paraId="61DD50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Собирают разрезные картинки</w:t>
            </w:r>
          </w:p>
        </w:tc>
        <w:tc>
          <w:tcPr>
            <w:tcW w:w="2741" w:type="dxa"/>
          </w:tcPr>
          <w:p w14:paraId="026A08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 и принимают участие в беседе.</w:t>
            </w:r>
          </w:p>
          <w:p w14:paraId="38D7C7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и короткий рассказ о своем домашнем животном с опорой на наглядность.</w:t>
            </w:r>
          </w:p>
          <w:p w14:paraId="48FCC4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Добавляют в предложение подходящее по смыслу и содержанию слово</w:t>
            </w:r>
          </w:p>
          <w:p w14:paraId="241C6C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готовые изображения</w:t>
            </w:r>
          </w:p>
        </w:tc>
      </w:tr>
      <w:tr w:rsidR="006F2560" w:rsidRPr="006F2560" w14:paraId="28F18AFF" w14:textId="77777777" w:rsidTr="00EA57C5">
        <w:tc>
          <w:tcPr>
            <w:tcW w:w="675" w:type="dxa"/>
          </w:tcPr>
          <w:p w14:paraId="6F7023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  <w:vMerge w:val="restart"/>
          </w:tcPr>
          <w:p w14:paraId="3BFD65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«Где обедал, воробей?» С. Маршак</w:t>
            </w:r>
          </w:p>
        </w:tc>
        <w:tc>
          <w:tcPr>
            <w:tcW w:w="992" w:type="dxa"/>
          </w:tcPr>
          <w:p w14:paraId="032971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7E2C0C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Подготовка к восприятию стихотворения (беседа с опорой на иллюстрацию иллюстрированную книгу).</w:t>
            </w:r>
          </w:p>
          <w:p w14:paraId="0109C5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стихотворением (возможна работа с отрывком стихотворения по выбору учителя).</w:t>
            </w:r>
          </w:p>
          <w:p w14:paraId="6EF5DC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Ответы на вопросы по содержанию стихотворения. </w:t>
            </w:r>
          </w:p>
          <w:p w14:paraId="690AC0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«Чей хвост?»</w:t>
            </w:r>
          </w:p>
        </w:tc>
        <w:tc>
          <w:tcPr>
            <w:tcW w:w="2740" w:type="dxa"/>
          </w:tcPr>
          <w:p w14:paraId="5C8B6E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иллюстрации к стихотворению.</w:t>
            </w:r>
          </w:p>
          <w:p w14:paraId="6C0B779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0EF8CDA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наглядность.</w:t>
            </w:r>
          </w:p>
          <w:p w14:paraId="79F55C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 принадлежность хвоста животному путем подбора</w:t>
            </w:r>
          </w:p>
        </w:tc>
        <w:tc>
          <w:tcPr>
            <w:tcW w:w="2741" w:type="dxa"/>
          </w:tcPr>
          <w:p w14:paraId="54E0D7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беседе.</w:t>
            </w:r>
          </w:p>
          <w:p w14:paraId="50A5B7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00835D8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содержанию стихотворения.</w:t>
            </w:r>
          </w:p>
          <w:p w14:paraId="4AA7F8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 принадлежность хвоста животному</w:t>
            </w:r>
          </w:p>
        </w:tc>
      </w:tr>
      <w:tr w:rsidR="006F2560" w:rsidRPr="006F2560" w14:paraId="4D17250C" w14:textId="77777777" w:rsidTr="00EA57C5">
        <w:tc>
          <w:tcPr>
            <w:tcW w:w="675" w:type="dxa"/>
          </w:tcPr>
          <w:p w14:paraId="556E161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7" w:type="dxa"/>
            <w:vMerge/>
          </w:tcPr>
          <w:p w14:paraId="7B51D5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657C1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956CB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 (прослушивание стихотворения в аудиозаписи).</w:t>
            </w:r>
          </w:p>
          <w:p w14:paraId="61C181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отвечать на вопросы строчкой из стихотворения.</w:t>
            </w:r>
          </w:p>
          <w:p w14:paraId="57860E3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Знакомство детей с мнемосхемой по стихотворению С. Маршака «Где обедал воробей?»  (объяснение значение символов).</w:t>
            </w:r>
          </w:p>
          <w:p w14:paraId="4CDB3C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Заучивание наизусть фрагментов стихотворения</w:t>
            </w:r>
          </w:p>
        </w:tc>
        <w:tc>
          <w:tcPr>
            <w:tcW w:w="2740" w:type="dxa"/>
          </w:tcPr>
          <w:p w14:paraId="119AA44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 в аудиозаписи.</w:t>
            </w:r>
          </w:p>
          <w:p w14:paraId="749DC39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6365325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Договаривают окончания строк стихотворения.</w:t>
            </w:r>
          </w:p>
          <w:p w14:paraId="3C4A61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1-2 строки стихотворения по мнемосхеме</w:t>
            </w:r>
          </w:p>
        </w:tc>
        <w:tc>
          <w:tcPr>
            <w:tcW w:w="2741" w:type="dxa"/>
          </w:tcPr>
          <w:p w14:paraId="0C8A153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 в аудиозаписи.</w:t>
            </w:r>
          </w:p>
          <w:p w14:paraId="285C593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Отвечают на вопросы строчкой из </w:t>
            </w:r>
            <w:r w:rsidRPr="006F2560">
              <w:rPr>
                <w:rFonts w:ascii="Times New Roman" w:hAnsi="Times New Roman" w:cs="Times New Roman"/>
              </w:rPr>
              <w:lastRenderedPageBreak/>
              <w:t>стихотворения.</w:t>
            </w:r>
          </w:p>
          <w:p w14:paraId="79D746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стихотворение по мнемосхеме.</w:t>
            </w:r>
          </w:p>
          <w:p w14:paraId="52CAE74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Заучивают наизусть фрагменты стихотворения</w:t>
            </w:r>
          </w:p>
        </w:tc>
      </w:tr>
      <w:tr w:rsidR="006F2560" w:rsidRPr="006F2560" w14:paraId="5F139CCF" w14:textId="77777777" w:rsidTr="00EA57C5">
        <w:tc>
          <w:tcPr>
            <w:tcW w:w="675" w:type="dxa"/>
          </w:tcPr>
          <w:p w14:paraId="0BF515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  <w:vMerge/>
          </w:tcPr>
          <w:p w14:paraId="543A34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8043FD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613121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Просмотр мультипликационного фильма по сюжету стихотворения.</w:t>
            </w:r>
          </w:p>
          <w:p w14:paraId="14AB0D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стихотворения.</w:t>
            </w:r>
          </w:p>
          <w:p w14:paraId="012CD4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стихотворения с опорой на мнемосхему</w:t>
            </w:r>
          </w:p>
        </w:tc>
        <w:tc>
          <w:tcPr>
            <w:tcW w:w="2740" w:type="dxa"/>
          </w:tcPr>
          <w:p w14:paraId="2FEA78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содержание стихотворения.</w:t>
            </w:r>
          </w:p>
          <w:p w14:paraId="510C94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Просматривают мультипликационного фильма по сюжету стихотворения. </w:t>
            </w:r>
          </w:p>
          <w:p w14:paraId="6AB032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Обводят картинку.</w:t>
            </w:r>
          </w:p>
          <w:p w14:paraId="048C9BD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14:paraId="2143E2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содержание стихотворения.</w:t>
            </w:r>
          </w:p>
          <w:p w14:paraId="446355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Просматривают мультипликационного фильма по сюжету стихотворения.</w:t>
            </w:r>
          </w:p>
          <w:p w14:paraId="31CD93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36986F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Знают последовательность сюжета стихотворения. </w:t>
            </w:r>
          </w:p>
          <w:p w14:paraId="110A9C1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рассказывают стихотворение с опорой на мнемосхему с соблюдением норм интонации и выразительности</w:t>
            </w:r>
          </w:p>
        </w:tc>
      </w:tr>
      <w:tr w:rsidR="006F2560" w:rsidRPr="006F2560" w14:paraId="068F17EC" w14:textId="77777777" w:rsidTr="00EA57C5">
        <w:tc>
          <w:tcPr>
            <w:tcW w:w="14945" w:type="dxa"/>
            <w:gridSpan w:val="6"/>
          </w:tcPr>
          <w:p w14:paraId="0E73ABB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Наши праздники – 3 часа</w:t>
            </w:r>
          </w:p>
        </w:tc>
      </w:tr>
      <w:tr w:rsidR="006F2560" w:rsidRPr="006F2560" w14:paraId="23843890" w14:textId="77777777" w:rsidTr="00EA57C5">
        <w:tc>
          <w:tcPr>
            <w:tcW w:w="675" w:type="dxa"/>
          </w:tcPr>
          <w:p w14:paraId="3A9572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  <w:vMerge w:val="restart"/>
          </w:tcPr>
          <w:p w14:paraId="12455B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Новогодний карнавал</w:t>
            </w:r>
          </w:p>
        </w:tc>
        <w:tc>
          <w:tcPr>
            <w:tcW w:w="992" w:type="dxa"/>
          </w:tcPr>
          <w:p w14:paraId="09C8A4B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164F8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Введение в ситуацию (беседа с опорой на иллюстрацию о предстоящем празднике).</w:t>
            </w:r>
          </w:p>
          <w:p w14:paraId="499CFF9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«Карнавал».</w:t>
            </w:r>
          </w:p>
          <w:p w14:paraId="27052D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Ответы на вопросы по сюжету картинки.</w:t>
            </w:r>
          </w:p>
          <w:p w14:paraId="0CB9E5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Моделирование диалогов знакомств на карнавале.</w:t>
            </w:r>
          </w:p>
          <w:p w14:paraId="52A3D1B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 в изображение героев сказок - игра «Узнай меня».</w:t>
            </w:r>
          </w:p>
        </w:tc>
        <w:tc>
          <w:tcPr>
            <w:tcW w:w="2740" w:type="dxa"/>
          </w:tcPr>
          <w:p w14:paraId="71B1B6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сюжетную картинку.</w:t>
            </w:r>
          </w:p>
          <w:p w14:paraId="49BF5F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Кратко отвечают на вопросы по сюжету </w:t>
            </w:r>
            <w:r w:rsidRPr="006F2560">
              <w:rPr>
                <w:rFonts w:ascii="Times New Roman" w:hAnsi="Times New Roman" w:cs="Times New Roman"/>
              </w:rPr>
              <w:lastRenderedPageBreak/>
              <w:t>картинки.</w:t>
            </w:r>
          </w:p>
          <w:p w14:paraId="4DBF507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Употребляют в речи слова – Здравствуйте!</w:t>
            </w:r>
          </w:p>
          <w:p w14:paraId="3F7DFF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До свидания! </w:t>
            </w:r>
          </w:p>
          <w:p w14:paraId="5FD0111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диалогах.</w:t>
            </w:r>
          </w:p>
          <w:p w14:paraId="4C2DAC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Узнают изображения героев сказок с помощью учителя</w:t>
            </w:r>
          </w:p>
        </w:tc>
        <w:tc>
          <w:tcPr>
            <w:tcW w:w="2741" w:type="dxa"/>
          </w:tcPr>
          <w:p w14:paraId="0F4FD1B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сюжетную картинку.</w:t>
            </w:r>
          </w:p>
          <w:p w14:paraId="042C6C1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сюжету картинки.</w:t>
            </w:r>
          </w:p>
          <w:p w14:paraId="373B5A5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Употребляют в речи слова – Здравствуйте!</w:t>
            </w:r>
            <w:r w:rsidRPr="006F2560">
              <w:rPr>
                <w:rFonts w:ascii="Times New Roman" w:hAnsi="Times New Roman" w:cs="Times New Roman"/>
              </w:rPr>
              <w:br/>
              <w:t xml:space="preserve">До свидания! </w:t>
            </w:r>
          </w:p>
          <w:p w14:paraId="7B0586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Моделируют и участвуют в диалогах.</w:t>
            </w:r>
          </w:p>
          <w:p w14:paraId="1E1841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Узнают изображения героев сказок</w:t>
            </w:r>
          </w:p>
        </w:tc>
      </w:tr>
      <w:tr w:rsidR="006F2560" w:rsidRPr="006F2560" w14:paraId="4DC89973" w14:textId="77777777" w:rsidTr="00EA57C5">
        <w:tc>
          <w:tcPr>
            <w:tcW w:w="675" w:type="dxa"/>
          </w:tcPr>
          <w:p w14:paraId="227A9F9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  <w:vMerge/>
          </w:tcPr>
          <w:p w14:paraId="55483A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EF6E6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10139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Перенос полученных знаний о правилах поведения при знакомстве в условия новой ситуации.</w:t>
            </w:r>
          </w:p>
          <w:p w14:paraId="571882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Проигрывание ситуации знакомство на карнавале.</w:t>
            </w:r>
          </w:p>
          <w:p w14:paraId="625372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Выбор и подготовка карнавальных костюмов (масок животных)</w:t>
            </w:r>
          </w:p>
        </w:tc>
        <w:tc>
          <w:tcPr>
            <w:tcW w:w="2740" w:type="dxa"/>
          </w:tcPr>
          <w:p w14:paraId="365482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правила поведения при знакомстве с опорой на таблицу.</w:t>
            </w:r>
          </w:p>
          <w:p w14:paraId="631F98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проигрывании ситуации с помощью учителя.</w:t>
            </w:r>
          </w:p>
          <w:p w14:paraId="4E1F01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Вырезают маски животных по шаблону</w:t>
            </w:r>
          </w:p>
          <w:p w14:paraId="1678E4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36F187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правила поведения при знакомстве.</w:t>
            </w:r>
          </w:p>
          <w:p w14:paraId="6AEE95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Проигрывают ситуации знакомства на карнавале.</w:t>
            </w:r>
          </w:p>
          <w:p w14:paraId="5DEDC6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Используют вопросительную и</w:t>
            </w:r>
          </w:p>
          <w:p w14:paraId="05DE63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восклицательную интонацию в речевых ситуациях.</w:t>
            </w:r>
          </w:p>
          <w:p w14:paraId="3FA591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подготовке масок и карнавальных костюмов</w:t>
            </w:r>
          </w:p>
        </w:tc>
      </w:tr>
      <w:tr w:rsidR="006F2560" w:rsidRPr="006F2560" w14:paraId="01F75F32" w14:textId="77777777" w:rsidTr="00EA57C5">
        <w:tc>
          <w:tcPr>
            <w:tcW w:w="675" w:type="dxa"/>
          </w:tcPr>
          <w:p w14:paraId="23B3B9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  <w:vMerge/>
          </w:tcPr>
          <w:p w14:paraId="40F2868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20F48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2513A4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карнавальных костюмов, масок животных.</w:t>
            </w:r>
          </w:p>
          <w:p w14:paraId="5134A2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– описания «Мой карнавальный костюм».</w:t>
            </w:r>
          </w:p>
          <w:p w14:paraId="6B4485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Разучивание новогоднего стихотворения (по выбору </w:t>
            </w:r>
            <w:r w:rsidRPr="006F2560">
              <w:rPr>
                <w:rFonts w:ascii="Times New Roman" w:hAnsi="Times New Roman" w:cs="Times New Roman"/>
              </w:rPr>
              <w:lastRenderedPageBreak/>
              <w:t>учителя).</w:t>
            </w:r>
          </w:p>
          <w:p w14:paraId="3EB2F15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приглашений на новогодний праздник. Моделирование возможных диалогов при приглашении на праздник</w:t>
            </w:r>
          </w:p>
        </w:tc>
        <w:tc>
          <w:tcPr>
            <w:tcW w:w="2740" w:type="dxa"/>
          </w:tcPr>
          <w:p w14:paraId="71E167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карнавальные костюмы и маски животных.</w:t>
            </w:r>
          </w:p>
          <w:p w14:paraId="6F56261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Повторяют новогоднего стихотворения </w:t>
            </w:r>
            <w:r w:rsidRPr="006F2560">
              <w:rPr>
                <w:rFonts w:ascii="Times New Roman" w:hAnsi="Times New Roman" w:cs="Times New Roman"/>
              </w:rPr>
              <w:lastRenderedPageBreak/>
              <w:t>сопряженно с учителем.</w:t>
            </w:r>
          </w:p>
          <w:p w14:paraId="570005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диалоге с помощью учителя</w:t>
            </w:r>
          </w:p>
        </w:tc>
        <w:tc>
          <w:tcPr>
            <w:tcW w:w="2741" w:type="dxa"/>
          </w:tcPr>
          <w:p w14:paraId="36D4E61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карнавальные костюмы и маски животных.</w:t>
            </w:r>
          </w:p>
          <w:p w14:paraId="208D169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Обмениваются мнениями и впечатлениями.</w:t>
            </w:r>
          </w:p>
          <w:p w14:paraId="5FA97F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Составляют рассказ-описание по опорному плану.</w:t>
            </w:r>
          </w:p>
          <w:p w14:paraId="049490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Разучивают новогоднее стихотворение.</w:t>
            </w:r>
          </w:p>
          <w:p w14:paraId="527496D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приглашение на новогодний праздник с помощью опорных слов.</w:t>
            </w:r>
          </w:p>
          <w:p w14:paraId="5DCC4EC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Используют правильную силу голоса и интонацию при моделировании диалогов приглашений</w:t>
            </w:r>
          </w:p>
        </w:tc>
      </w:tr>
      <w:tr w:rsidR="006F2560" w:rsidRPr="006F2560" w14:paraId="00540FC8" w14:textId="77777777" w:rsidTr="00EA57C5">
        <w:tc>
          <w:tcPr>
            <w:tcW w:w="14945" w:type="dxa"/>
            <w:gridSpan w:val="6"/>
          </w:tcPr>
          <w:p w14:paraId="0A0BC36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Знаю, умею, могу – 3 часа</w:t>
            </w:r>
          </w:p>
        </w:tc>
      </w:tr>
      <w:tr w:rsidR="006F2560" w:rsidRPr="006F2560" w14:paraId="482E5F66" w14:textId="77777777" w:rsidTr="00EA57C5">
        <w:tc>
          <w:tcPr>
            <w:tcW w:w="675" w:type="dxa"/>
          </w:tcPr>
          <w:p w14:paraId="33EE09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  <w:vMerge w:val="restart"/>
          </w:tcPr>
          <w:p w14:paraId="4DDFB7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«Знаю, умею, могу!»</w:t>
            </w:r>
          </w:p>
        </w:tc>
        <w:tc>
          <w:tcPr>
            <w:tcW w:w="992" w:type="dxa"/>
          </w:tcPr>
          <w:p w14:paraId="1A7EBD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B4594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умений в области словообразования (ласковые обращения) игра «Назови ласково».</w:t>
            </w:r>
          </w:p>
          <w:p w14:paraId="076A89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Построения предложений с использованием игр «Доскажи словечко», «Составь предложение»</w:t>
            </w:r>
          </w:p>
        </w:tc>
        <w:tc>
          <w:tcPr>
            <w:tcW w:w="2740" w:type="dxa"/>
          </w:tcPr>
          <w:p w14:paraId="1D26748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с помощью учителя предметы ласково.</w:t>
            </w:r>
          </w:p>
          <w:p w14:paraId="67517B1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с опорой на картинку и с помощью вопросов учителя</w:t>
            </w:r>
          </w:p>
        </w:tc>
        <w:tc>
          <w:tcPr>
            <w:tcW w:w="2741" w:type="dxa"/>
          </w:tcPr>
          <w:p w14:paraId="3BED15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Образуют уменьшительно-ласкательные названия предметов, имена обучающихся.</w:t>
            </w:r>
          </w:p>
          <w:p w14:paraId="115CB7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Строят предложения с помощью рифмованных окончаний.</w:t>
            </w:r>
          </w:p>
          <w:p w14:paraId="2CFEDB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с опорой на картинку</w:t>
            </w:r>
          </w:p>
        </w:tc>
      </w:tr>
      <w:tr w:rsidR="006F2560" w:rsidRPr="006F2560" w14:paraId="6DF33617" w14:textId="77777777" w:rsidTr="00EA57C5">
        <w:tc>
          <w:tcPr>
            <w:tcW w:w="675" w:type="dxa"/>
          </w:tcPr>
          <w:p w14:paraId="360E9F8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  <w:vMerge/>
          </w:tcPr>
          <w:p w14:paraId="6A0ABED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948B5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579BF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«Репка».</w:t>
            </w:r>
          </w:p>
          <w:p w14:paraId="1AC15F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загадок, повторение героев сказки.</w:t>
            </w:r>
          </w:p>
          <w:p w14:paraId="07717EF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сказки.</w:t>
            </w:r>
          </w:p>
          <w:p w14:paraId="28207E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Театрализация фрагмента сказки</w:t>
            </w:r>
          </w:p>
        </w:tc>
        <w:tc>
          <w:tcPr>
            <w:tcW w:w="2740" w:type="dxa"/>
          </w:tcPr>
          <w:p w14:paraId="01A109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Повторяют сказку, выбирают картинки по мере изложения текста.</w:t>
            </w:r>
          </w:p>
          <w:p w14:paraId="19FF04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Отгадывают загадки с </w:t>
            </w:r>
            <w:r w:rsidRPr="006F2560">
              <w:rPr>
                <w:rFonts w:ascii="Times New Roman" w:hAnsi="Times New Roman" w:cs="Times New Roman"/>
              </w:rPr>
              <w:lastRenderedPageBreak/>
              <w:t>помощью учителя.</w:t>
            </w:r>
          </w:p>
          <w:p w14:paraId="676169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сказку с помощью серии картин.</w:t>
            </w:r>
          </w:p>
          <w:p w14:paraId="1F0932B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участвуют в театрализации фрагмента сказки</w:t>
            </w:r>
          </w:p>
        </w:tc>
        <w:tc>
          <w:tcPr>
            <w:tcW w:w="2741" w:type="dxa"/>
          </w:tcPr>
          <w:p w14:paraId="3EEC78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Знают сказку, раскладывают картинки по ее содержанию в правильной </w:t>
            </w:r>
            <w:r w:rsidRPr="006F2560">
              <w:rPr>
                <w:rFonts w:ascii="Times New Roman" w:hAnsi="Times New Roman" w:cs="Times New Roman"/>
              </w:rPr>
              <w:lastRenderedPageBreak/>
              <w:t>последовательности.</w:t>
            </w:r>
          </w:p>
          <w:p w14:paraId="10DB23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41E72B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сказку.</w:t>
            </w:r>
          </w:p>
          <w:p w14:paraId="5C8178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театрализации фрагмента сказки</w:t>
            </w:r>
          </w:p>
        </w:tc>
      </w:tr>
      <w:tr w:rsidR="006F2560" w:rsidRPr="006F2560" w14:paraId="12BA662A" w14:textId="77777777" w:rsidTr="00EA57C5">
        <w:trPr>
          <w:trHeight w:val="419"/>
        </w:trPr>
        <w:tc>
          <w:tcPr>
            <w:tcW w:w="675" w:type="dxa"/>
          </w:tcPr>
          <w:p w14:paraId="266EF3F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  <w:vMerge/>
          </w:tcPr>
          <w:p w14:paraId="0991011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AE3FD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78C02D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стихотворения А. Барто «Я люблю свою лошадку».</w:t>
            </w:r>
          </w:p>
          <w:p w14:paraId="11554D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строчкой из стихотворения.</w:t>
            </w:r>
          </w:p>
          <w:p w14:paraId="10924E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стихотворение.</w:t>
            </w:r>
          </w:p>
          <w:p w14:paraId="57DA5E1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Рассказывание стихотворения наизусть</w:t>
            </w:r>
          </w:p>
        </w:tc>
        <w:tc>
          <w:tcPr>
            <w:tcW w:w="2740" w:type="dxa"/>
          </w:tcPr>
          <w:p w14:paraId="6F5961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содержание стихотворения.</w:t>
            </w:r>
          </w:p>
          <w:p w14:paraId="53049C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аппликацию из готовых деталей по сюжету стихотворения.</w:t>
            </w:r>
          </w:p>
          <w:p w14:paraId="72F51A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вопросы.</w:t>
            </w:r>
          </w:p>
          <w:p w14:paraId="40138E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Восстанавливают последовательность сюжета стихотворения с помощью учителя.</w:t>
            </w:r>
          </w:p>
          <w:p w14:paraId="49493AC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рассказывают часть стихотворения наизусть с соблюдением норм интонации и выразительности</w:t>
            </w:r>
          </w:p>
        </w:tc>
        <w:tc>
          <w:tcPr>
            <w:tcW w:w="2741" w:type="dxa"/>
          </w:tcPr>
          <w:p w14:paraId="19600E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содержание стихотворения.</w:t>
            </w:r>
          </w:p>
          <w:p w14:paraId="15163F4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аппликацию из готовых деталей по сюжету стихотворения.</w:t>
            </w:r>
          </w:p>
          <w:p w14:paraId="1186F5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Воспроизводят последовательность сюжета стихотворения. </w:t>
            </w:r>
          </w:p>
          <w:p w14:paraId="0196D6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стихотворение наизусть с соблюдением норм интонации и выразительности</w:t>
            </w:r>
          </w:p>
        </w:tc>
      </w:tr>
      <w:tr w:rsidR="006F2560" w:rsidRPr="006F2560" w14:paraId="2F571ADE" w14:textId="77777777" w:rsidTr="00EA57C5">
        <w:trPr>
          <w:trHeight w:val="419"/>
        </w:trPr>
        <w:tc>
          <w:tcPr>
            <w:tcW w:w="14945" w:type="dxa"/>
            <w:gridSpan w:val="6"/>
            <w:vAlign w:val="center"/>
          </w:tcPr>
          <w:p w14:paraId="13EE12E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Зимушка-зима – 3 часа</w:t>
            </w:r>
          </w:p>
        </w:tc>
      </w:tr>
      <w:tr w:rsidR="006F2560" w:rsidRPr="006F2560" w14:paraId="75198BAD" w14:textId="77777777" w:rsidTr="00EA57C5">
        <w:tc>
          <w:tcPr>
            <w:tcW w:w="675" w:type="dxa"/>
          </w:tcPr>
          <w:p w14:paraId="3BAE7F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127" w:type="dxa"/>
            <w:vMerge w:val="restart"/>
          </w:tcPr>
          <w:p w14:paraId="30648A1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Я оделся, и мороз не хватал меня за нос! </w:t>
            </w:r>
          </w:p>
        </w:tc>
        <w:tc>
          <w:tcPr>
            <w:tcW w:w="992" w:type="dxa"/>
          </w:tcPr>
          <w:p w14:paraId="1C136B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010F0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Игры и упражнения на подвижность и чёткость движений органов артикуляционного аппарата.</w:t>
            </w:r>
          </w:p>
          <w:p w14:paraId="14EA7C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Уточнение представлений о временах года, особенностях </w:t>
            </w:r>
            <w:r w:rsidRPr="006F2560">
              <w:rPr>
                <w:rFonts w:ascii="Times New Roman" w:hAnsi="Times New Roman" w:cs="Times New Roman"/>
              </w:rPr>
              <w:lastRenderedPageBreak/>
              <w:t xml:space="preserve">зимней погоды. </w:t>
            </w:r>
          </w:p>
          <w:p w14:paraId="02B5B02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картинке.</w:t>
            </w:r>
          </w:p>
          <w:p w14:paraId="0F32C6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«Закончи предложение».</w:t>
            </w:r>
          </w:p>
          <w:p w14:paraId="29E653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Развитие слухового внимания игра «Что мы делаем зимой?».</w:t>
            </w:r>
          </w:p>
          <w:p w14:paraId="04304C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в парах «Найди пару варежек»</w:t>
            </w:r>
          </w:p>
        </w:tc>
        <w:tc>
          <w:tcPr>
            <w:tcW w:w="2740" w:type="dxa"/>
          </w:tcPr>
          <w:p w14:paraId="4BEDEA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Выполняют артикуляционную гимнастику.</w:t>
            </w:r>
          </w:p>
          <w:p w14:paraId="015630C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Отгадывают загадки с помощью учителя.</w:t>
            </w:r>
          </w:p>
          <w:p w14:paraId="629984B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по сюжетной картинке.</w:t>
            </w:r>
          </w:p>
          <w:p w14:paraId="3684BB6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Заканчивают предложение с опорой на картинку.</w:t>
            </w:r>
          </w:p>
          <w:p w14:paraId="1D15D4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Разукрашивают картинку</w:t>
            </w:r>
          </w:p>
        </w:tc>
        <w:tc>
          <w:tcPr>
            <w:tcW w:w="2741" w:type="dxa"/>
          </w:tcPr>
          <w:p w14:paraId="6972FA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Выполняют артикуляционную гимнастику. Отгадывают </w:t>
            </w:r>
            <w:r w:rsidRPr="006F2560">
              <w:rPr>
                <w:rFonts w:ascii="Times New Roman" w:hAnsi="Times New Roman" w:cs="Times New Roman"/>
              </w:rPr>
              <w:lastRenderedPageBreak/>
              <w:t>загадки.</w:t>
            </w:r>
          </w:p>
          <w:p w14:paraId="7B0800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 время года по календарю.</w:t>
            </w:r>
          </w:p>
          <w:p w14:paraId="7D1AB5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сюжетной картинке.</w:t>
            </w:r>
          </w:p>
          <w:p w14:paraId="04B527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Заканчивают предложение на слух.</w:t>
            </w:r>
          </w:p>
          <w:p w14:paraId="34A6911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пару предметов</w:t>
            </w:r>
          </w:p>
        </w:tc>
      </w:tr>
      <w:tr w:rsidR="006F2560" w:rsidRPr="006F2560" w14:paraId="01371D29" w14:textId="77777777" w:rsidTr="00EA57C5">
        <w:tc>
          <w:tcPr>
            <w:tcW w:w="675" w:type="dxa"/>
          </w:tcPr>
          <w:p w14:paraId="701068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  <w:vMerge/>
          </w:tcPr>
          <w:p w14:paraId="4072C7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E5A85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1D0DE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Введение в тему (беседа, называние предметных картинок с изображениями зимней одежды и обуви).</w:t>
            </w:r>
          </w:p>
          <w:p w14:paraId="04FB0C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чистоговорки «В шапке да шубке хорошо Мишутке».</w:t>
            </w:r>
          </w:p>
          <w:p w14:paraId="2E1A93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Отгадывание загадок и называние зимней одежды. </w:t>
            </w:r>
          </w:p>
          <w:p w14:paraId="4C9FB7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Составь предложение по картинке.</w:t>
            </w:r>
          </w:p>
          <w:p w14:paraId="264D96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«Одевайся-утепляйся».</w:t>
            </w:r>
          </w:p>
          <w:p w14:paraId="099AA4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упражнений, выбор одежды для прогулок зимой</w:t>
            </w:r>
          </w:p>
        </w:tc>
        <w:tc>
          <w:tcPr>
            <w:tcW w:w="2740" w:type="dxa"/>
          </w:tcPr>
          <w:p w14:paraId="0CA940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зимнюю одежду и обувь с порой на картинный материал.</w:t>
            </w:r>
          </w:p>
          <w:p w14:paraId="540BDF1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чистоговорку за учителем.</w:t>
            </w:r>
          </w:p>
          <w:p w14:paraId="667B16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 с опорой на наглядность.</w:t>
            </w:r>
          </w:p>
          <w:p w14:paraId="1B1E0A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Заканчивают предложение по картинке.</w:t>
            </w:r>
          </w:p>
          <w:p w14:paraId="6A8D542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зимнюю одежду для прогулки с помощью учителя.</w:t>
            </w:r>
          </w:p>
        </w:tc>
        <w:tc>
          <w:tcPr>
            <w:tcW w:w="2741" w:type="dxa"/>
          </w:tcPr>
          <w:p w14:paraId="4AE383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зимнюю одежду и обувь.</w:t>
            </w:r>
          </w:p>
          <w:p w14:paraId="152ABD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Разучивают на слух со слов учителя чистоговорку.</w:t>
            </w:r>
          </w:p>
          <w:p w14:paraId="23B174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Правильно и четко ее произносят.</w:t>
            </w:r>
          </w:p>
          <w:p w14:paraId="69C8BF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Узнают предмет по вопросам и описанию</w:t>
            </w:r>
          </w:p>
          <w:p w14:paraId="55598EE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предложение по картинке.</w:t>
            </w:r>
          </w:p>
          <w:p w14:paraId="67CB66E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зимнюю одежду для прогулки</w:t>
            </w:r>
          </w:p>
        </w:tc>
      </w:tr>
      <w:tr w:rsidR="006F2560" w:rsidRPr="006F2560" w14:paraId="62539B01" w14:textId="77777777" w:rsidTr="00EA57C5">
        <w:tc>
          <w:tcPr>
            <w:tcW w:w="675" w:type="dxa"/>
          </w:tcPr>
          <w:p w14:paraId="3A6669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7" w:type="dxa"/>
            <w:vMerge/>
          </w:tcPr>
          <w:p w14:paraId="05F15CD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78318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B5AED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чистоговорки о зиме (по выбору учителя)</w:t>
            </w:r>
          </w:p>
          <w:p w14:paraId="0A49B17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схеме.</w:t>
            </w:r>
          </w:p>
          <w:p w14:paraId="482ACF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«Зима» с опорой на картинный план</w:t>
            </w:r>
          </w:p>
        </w:tc>
        <w:tc>
          <w:tcPr>
            <w:tcW w:w="2740" w:type="dxa"/>
          </w:tcPr>
          <w:p w14:paraId="2D6AC32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Повторят сопряженно чистоговорки о зиме.</w:t>
            </w:r>
          </w:p>
          <w:p w14:paraId="73CC72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схеме с помощью учителя</w:t>
            </w:r>
          </w:p>
        </w:tc>
        <w:tc>
          <w:tcPr>
            <w:tcW w:w="2741" w:type="dxa"/>
          </w:tcPr>
          <w:p w14:paraId="054BA4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Заучивают чистоговорки о зиме с голоса учителя, отчётливое и выразительное их</w:t>
            </w:r>
          </w:p>
          <w:p w14:paraId="41ED4A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произносят.</w:t>
            </w:r>
          </w:p>
          <w:p w14:paraId="474236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Составляют предложения по схеме.</w:t>
            </w:r>
          </w:p>
          <w:p w14:paraId="522EA3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«Зима» с опорой на картинный план</w:t>
            </w:r>
          </w:p>
        </w:tc>
      </w:tr>
      <w:tr w:rsidR="006F2560" w:rsidRPr="006F2560" w14:paraId="71C12E74" w14:textId="77777777" w:rsidTr="00EA57C5">
        <w:tc>
          <w:tcPr>
            <w:tcW w:w="14945" w:type="dxa"/>
            <w:gridSpan w:val="6"/>
          </w:tcPr>
          <w:p w14:paraId="3C6E62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Я культурный человек – 9 часов</w:t>
            </w:r>
          </w:p>
        </w:tc>
      </w:tr>
      <w:tr w:rsidR="006F2560" w:rsidRPr="006F2560" w14:paraId="12FEFBF3" w14:textId="77777777" w:rsidTr="00EA57C5">
        <w:tc>
          <w:tcPr>
            <w:tcW w:w="675" w:type="dxa"/>
          </w:tcPr>
          <w:p w14:paraId="1B2004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  <w:vMerge w:val="restart"/>
          </w:tcPr>
          <w:p w14:paraId="36619B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Опрятному человеку нужны помощники</w:t>
            </w:r>
          </w:p>
        </w:tc>
        <w:tc>
          <w:tcPr>
            <w:tcW w:w="992" w:type="dxa"/>
          </w:tcPr>
          <w:p w14:paraId="599B22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F86CA1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Знакомство со стихотворением К. Чуковского «Мойдодыр». </w:t>
            </w:r>
          </w:p>
          <w:p w14:paraId="61037C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Ответы на вопросы с опорой на серию картин к стихотворению или иллюстрации книги. </w:t>
            </w:r>
          </w:p>
          <w:p w14:paraId="5DBB7C5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с серией картинок к стихотворению. Разучивание фрагментов стихотворения</w:t>
            </w:r>
          </w:p>
        </w:tc>
        <w:tc>
          <w:tcPr>
            <w:tcW w:w="2740" w:type="dxa"/>
          </w:tcPr>
          <w:p w14:paraId="7C9E83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681F1A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серию картин.</w:t>
            </w:r>
          </w:p>
          <w:p w14:paraId="0C58D1B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серию картин к стихотворению с помощью учителя.</w:t>
            </w:r>
          </w:p>
        </w:tc>
        <w:tc>
          <w:tcPr>
            <w:tcW w:w="2741" w:type="dxa"/>
          </w:tcPr>
          <w:p w14:paraId="4672F8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43BDED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иллюстрацию книги</w:t>
            </w:r>
          </w:p>
          <w:p w14:paraId="6854502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серию картин к стихотворению.</w:t>
            </w:r>
          </w:p>
          <w:p w14:paraId="0593D2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отрывок стихотворения наизусть</w:t>
            </w:r>
          </w:p>
        </w:tc>
      </w:tr>
      <w:tr w:rsidR="006F2560" w:rsidRPr="006F2560" w14:paraId="5AEB8B8F" w14:textId="77777777" w:rsidTr="00EA57C5">
        <w:tc>
          <w:tcPr>
            <w:tcW w:w="675" w:type="dxa"/>
          </w:tcPr>
          <w:p w14:paraId="5B145A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  <w:vMerge/>
          </w:tcPr>
          <w:p w14:paraId="36DC82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7D95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0DD88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Чтение стихотворения учителем «Все собаки знают Ваню».</w:t>
            </w:r>
          </w:p>
          <w:p w14:paraId="6DC1BC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стихотворения.</w:t>
            </w:r>
          </w:p>
          <w:p w14:paraId="3C6650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Просмотр фрагмента мультфильма «Мойдодыр».</w:t>
            </w:r>
          </w:p>
          <w:p w14:paraId="3C30F3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Формулирования правил личной гигиены.</w:t>
            </w:r>
          </w:p>
          <w:p w14:paraId="3CEEF83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упражнений: «Найди и раскрась предметы личной гигиены</w:t>
            </w:r>
          </w:p>
        </w:tc>
        <w:tc>
          <w:tcPr>
            <w:tcW w:w="2740" w:type="dxa"/>
          </w:tcPr>
          <w:p w14:paraId="36B6410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Дают определение мальчику Ване с помощью опорных слов.</w:t>
            </w:r>
          </w:p>
          <w:p w14:paraId="08E8C5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Просматривают фрагмент мультфильма.</w:t>
            </w:r>
          </w:p>
          <w:p w14:paraId="64EB401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гигиены с опорой на наглядность.</w:t>
            </w:r>
          </w:p>
          <w:p w14:paraId="30077D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обводку предметов личной гигиены</w:t>
            </w:r>
          </w:p>
        </w:tc>
        <w:tc>
          <w:tcPr>
            <w:tcW w:w="2741" w:type="dxa"/>
          </w:tcPr>
          <w:p w14:paraId="2A792A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Дают определение мальчику Ване.</w:t>
            </w:r>
          </w:p>
          <w:p w14:paraId="056057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сюжету стихотворения.</w:t>
            </w:r>
          </w:p>
          <w:p w14:paraId="5C0206E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Просматривают фрагмент мультфильма.</w:t>
            </w:r>
          </w:p>
          <w:p w14:paraId="54CFB5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гигиены.</w:t>
            </w:r>
          </w:p>
          <w:p w14:paraId="3F69DA6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предметы личной гигиены</w:t>
            </w:r>
          </w:p>
        </w:tc>
      </w:tr>
      <w:tr w:rsidR="006F2560" w:rsidRPr="006F2560" w14:paraId="651B0EDA" w14:textId="77777777" w:rsidTr="00EA57C5">
        <w:tc>
          <w:tcPr>
            <w:tcW w:w="675" w:type="dxa"/>
          </w:tcPr>
          <w:p w14:paraId="1955E2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  <w:vMerge/>
          </w:tcPr>
          <w:p w14:paraId="0ED9D5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DEFB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659382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Отгадывание загадок и называние предметов личной </w:t>
            </w:r>
            <w:r w:rsidRPr="006F2560">
              <w:rPr>
                <w:rFonts w:ascii="Times New Roman" w:hAnsi="Times New Roman" w:cs="Times New Roman"/>
              </w:rPr>
              <w:lastRenderedPageBreak/>
              <w:t>гигиены.</w:t>
            </w:r>
          </w:p>
          <w:p w14:paraId="07CC77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правил личной гигиены.</w:t>
            </w:r>
          </w:p>
          <w:p w14:paraId="4A0D839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составление рассказа по теме «Утро начинается, в школу собираемся…».</w:t>
            </w:r>
          </w:p>
          <w:p w14:paraId="037DCA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«Кто знает, пусть продолжит»</w:t>
            </w:r>
          </w:p>
        </w:tc>
        <w:tc>
          <w:tcPr>
            <w:tcW w:w="2740" w:type="dxa"/>
          </w:tcPr>
          <w:p w14:paraId="0BDA65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Называют предметы личной гигиены по </w:t>
            </w:r>
            <w:r w:rsidRPr="006F2560">
              <w:rPr>
                <w:rFonts w:ascii="Times New Roman" w:hAnsi="Times New Roman" w:cs="Times New Roman"/>
              </w:rPr>
              <w:lastRenderedPageBreak/>
              <w:t>вопросам или с опорой на картинки.</w:t>
            </w:r>
          </w:p>
          <w:p w14:paraId="547B8F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Повторят правила гигиены.</w:t>
            </w:r>
          </w:p>
          <w:p w14:paraId="232C44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с опорой на картинки и помощью учителя.</w:t>
            </w:r>
          </w:p>
          <w:p w14:paraId="744383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называют обобщающие слова в игровой деятельности</w:t>
            </w:r>
          </w:p>
        </w:tc>
        <w:tc>
          <w:tcPr>
            <w:tcW w:w="2741" w:type="dxa"/>
          </w:tcPr>
          <w:p w14:paraId="5D29D14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Отгадывают загадки.</w:t>
            </w:r>
          </w:p>
          <w:p w14:paraId="284F508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правила гигиены.</w:t>
            </w:r>
          </w:p>
          <w:p w14:paraId="05D08D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по теме «Утро начинается, в школу собираемся…»</w:t>
            </w:r>
          </w:p>
          <w:p w14:paraId="2CDAE8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Подбирают обобщающие слова в игровой деятельности</w:t>
            </w:r>
          </w:p>
        </w:tc>
      </w:tr>
      <w:tr w:rsidR="006F2560" w:rsidRPr="006F2560" w14:paraId="0A9BCF2A" w14:textId="77777777" w:rsidTr="00EA57C5">
        <w:tc>
          <w:tcPr>
            <w:tcW w:w="675" w:type="dxa"/>
          </w:tcPr>
          <w:p w14:paraId="5A159B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  <w:vMerge w:val="restart"/>
          </w:tcPr>
          <w:p w14:paraId="09E979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Мы обедаем</w:t>
            </w:r>
          </w:p>
        </w:tc>
        <w:tc>
          <w:tcPr>
            <w:tcW w:w="992" w:type="dxa"/>
          </w:tcPr>
          <w:p w14:paraId="5CF7EBF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E234A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Уточнение представлений о приемах пищи в течение дня. </w:t>
            </w:r>
          </w:p>
          <w:p w14:paraId="1AF880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на тему «Обед».</w:t>
            </w:r>
          </w:p>
          <w:p w14:paraId="4A5518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правилами поведения за столом.</w:t>
            </w:r>
          </w:p>
          <w:p w14:paraId="3D937C2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Слушание и отгадывание загадки, называние предметов посуды.</w:t>
            </w:r>
          </w:p>
          <w:p w14:paraId="5E0DAC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Конструирование возможных диалогов, содержащих просьбу и/или распределение обязанностей</w:t>
            </w:r>
          </w:p>
        </w:tc>
        <w:tc>
          <w:tcPr>
            <w:tcW w:w="2740" w:type="dxa"/>
          </w:tcPr>
          <w:p w14:paraId="4D91DD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Соотносят времена суток с приемом пищи с помощью учителя</w:t>
            </w:r>
          </w:p>
          <w:p w14:paraId="6FDB60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правила приема пищи.</w:t>
            </w:r>
          </w:p>
          <w:p w14:paraId="4E016C8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загадки.</w:t>
            </w:r>
          </w:p>
          <w:p w14:paraId="27AD56B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посуды с опорой на наглядность.</w:t>
            </w:r>
          </w:p>
          <w:p w14:paraId="3FE4F5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мини диалогах с помощью учителя</w:t>
            </w:r>
          </w:p>
          <w:p w14:paraId="4DB22B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4746CFD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Соотносят времена суток с приемом пищи.</w:t>
            </w:r>
          </w:p>
          <w:p w14:paraId="029FE3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приема пищи с помощью наводящих вопросов.</w:t>
            </w:r>
          </w:p>
          <w:p w14:paraId="4AFA30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7B341A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посуды и обобщающее слово по теме.</w:t>
            </w:r>
          </w:p>
          <w:p w14:paraId="18E454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Конструируют диалогов, содержащие просьбу и/или распределение обязанностей с использование слов «Спасибо», «Пожалуйста»</w:t>
            </w:r>
          </w:p>
        </w:tc>
      </w:tr>
      <w:tr w:rsidR="006F2560" w:rsidRPr="006F2560" w14:paraId="2D3EE9FF" w14:textId="77777777" w:rsidTr="00EA57C5">
        <w:tc>
          <w:tcPr>
            <w:tcW w:w="675" w:type="dxa"/>
          </w:tcPr>
          <w:p w14:paraId="16672C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127" w:type="dxa"/>
            <w:vMerge/>
          </w:tcPr>
          <w:p w14:paraId="0F1FB42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E4F07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8D5D5E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Практическое повторение о правилах поведения за столом.</w:t>
            </w:r>
          </w:p>
          <w:p w14:paraId="4E7AD1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Выполнение практических упражнений «Сервировка стола к обеду». </w:t>
            </w:r>
          </w:p>
          <w:p w14:paraId="58D681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Сюжетная игра с использованием игрушечных атрибутов  </w:t>
            </w:r>
          </w:p>
        </w:tc>
        <w:tc>
          <w:tcPr>
            <w:tcW w:w="2740" w:type="dxa"/>
          </w:tcPr>
          <w:p w14:paraId="383A58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правила поведения за столом с помощью наглядности.</w:t>
            </w:r>
          </w:p>
          <w:p w14:paraId="316750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практические упражнения по сервировке стола к обеду с помощью учителя.</w:t>
            </w:r>
          </w:p>
          <w:p w14:paraId="637FF0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сюжетной игре с использованием игрушечных атрибутов</w:t>
            </w:r>
          </w:p>
        </w:tc>
        <w:tc>
          <w:tcPr>
            <w:tcW w:w="2741" w:type="dxa"/>
          </w:tcPr>
          <w:p w14:paraId="3E2787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поведения за столом.</w:t>
            </w:r>
          </w:p>
          <w:p w14:paraId="0D8E758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практические упражнения по сервировке стола к обеду по алгоритму.</w:t>
            </w:r>
            <w:r w:rsidRPr="006F2560">
              <w:rPr>
                <w:rFonts w:ascii="Times New Roman" w:hAnsi="Times New Roman" w:cs="Times New Roman"/>
              </w:rPr>
              <w:br/>
              <w:t>Играют в сюжетную игру с использованием игрушечных атрибутов, выполняя различные роли</w:t>
            </w:r>
          </w:p>
        </w:tc>
      </w:tr>
      <w:tr w:rsidR="006F2560" w:rsidRPr="006F2560" w14:paraId="17A22A1F" w14:textId="77777777" w:rsidTr="00EA57C5">
        <w:tc>
          <w:tcPr>
            <w:tcW w:w="675" w:type="dxa"/>
          </w:tcPr>
          <w:p w14:paraId="61A3B97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7" w:type="dxa"/>
            <w:vMerge/>
          </w:tcPr>
          <w:p w14:paraId="610E34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8F307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E81B1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Экскурсия в школьную столовую. </w:t>
            </w:r>
          </w:p>
          <w:p w14:paraId="708C23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правил поведения в столовой.</w:t>
            </w:r>
          </w:p>
          <w:p w14:paraId="4B4B48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профессиями людей, которые работают в столовой.</w:t>
            </w:r>
          </w:p>
          <w:p w14:paraId="2237133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 «Найди предметы, которые нужны повару.</w:t>
            </w:r>
          </w:p>
          <w:p w14:paraId="35E9D3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о поваре</w:t>
            </w:r>
          </w:p>
        </w:tc>
        <w:tc>
          <w:tcPr>
            <w:tcW w:w="2740" w:type="dxa"/>
          </w:tcPr>
          <w:p w14:paraId="666540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   и понимают речь других.</w:t>
            </w:r>
          </w:p>
          <w:p w14:paraId="5573F9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правила поведения в столовой по опорным словам.</w:t>
            </w:r>
          </w:p>
          <w:p w14:paraId="5D31B5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профессиями людей, которые работают в столовой.</w:t>
            </w:r>
          </w:p>
          <w:p w14:paraId="57073EB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предметы, которые нужны повара с помощью учителя.</w:t>
            </w:r>
          </w:p>
          <w:p w14:paraId="4BFE10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</w:t>
            </w:r>
          </w:p>
          <w:p w14:paraId="6CD781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228693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   и понимают речь других.</w:t>
            </w:r>
          </w:p>
          <w:p w14:paraId="1FCEA29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правила поведения в столовой по вопросам учителя.</w:t>
            </w:r>
          </w:p>
          <w:p w14:paraId="5540EAC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профессиями людей, которые работают в столовой.</w:t>
            </w:r>
          </w:p>
          <w:p w14:paraId="367B9F4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основные профессии по описанию.</w:t>
            </w:r>
          </w:p>
          <w:p w14:paraId="3F9AF9A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предметы, которые нужны повара.</w:t>
            </w:r>
          </w:p>
          <w:p w14:paraId="3767793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о поваре с помощью учителя и опорных слов</w:t>
            </w:r>
          </w:p>
        </w:tc>
      </w:tr>
      <w:tr w:rsidR="006F2560" w:rsidRPr="006F2560" w14:paraId="1002B990" w14:textId="77777777" w:rsidTr="00EA57C5">
        <w:tc>
          <w:tcPr>
            <w:tcW w:w="675" w:type="dxa"/>
          </w:tcPr>
          <w:p w14:paraId="4336936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7" w:type="dxa"/>
            <w:vMerge w:val="restart"/>
          </w:tcPr>
          <w:p w14:paraId="1FC1630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Дежурим с другом </w:t>
            </w:r>
            <w:r w:rsidRPr="006F2560">
              <w:rPr>
                <w:rFonts w:ascii="Times New Roman" w:hAnsi="Times New Roman" w:cs="Times New Roman"/>
              </w:rPr>
              <w:lastRenderedPageBreak/>
              <w:t>(подругой)</w:t>
            </w:r>
          </w:p>
        </w:tc>
        <w:tc>
          <w:tcPr>
            <w:tcW w:w="992" w:type="dxa"/>
          </w:tcPr>
          <w:p w14:paraId="59000A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0" w:type="dxa"/>
          </w:tcPr>
          <w:p w14:paraId="71B235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дежурстве в классе, в столовой.</w:t>
            </w:r>
          </w:p>
          <w:p w14:paraId="5CB83B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Знакомство с обязанностями дежурного.</w:t>
            </w:r>
          </w:p>
          <w:p w14:paraId="22DC653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Слушание песни «Кто дежурные».</w:t>
            </w:r>
          </w:p>
          <w:p w14:paraId="7C24056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Ролевая игра «Дежурство в лесной школе»</w:t>
            </w:r>
          </w:p>
        </w:tc>
        <w:tc>
          <w:tcPr>
            <w:tcW w:w="2740" w:type="dxa"/>
          </w:tcPr>
          <w:p w14:paraId="0CF1695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Отвечают на простые </w:t>
            </w:r>
            <w:r w:rsidRPr="006F2560">
              <w:rPr>
                <w:rFonts w:ascii="Times New Roman" w:hAnsi="Times New Roman" w:cs="Times New Roman"/>
              </w:rPr>
              <w:lastRenderedPageBreak/>
              <w:t>вопросы учителя</w:t>
            </w:r>
          </w:p>
          <w:p w14:paraId="2462E56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обязанностями дежурных.</w:t>
            </w:r>
          </w:p>
          <w:p w14:paraId="01068B9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песню.</w:t>
            </w:r>
          </w:p>
          <w:p w14:paraId="7326C3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ролевой игре с помощью педагога</w:t>
            </w:r>
          </w:p>
          <w:p w14:paraId="3128D6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vAlign w:val="center"/>
          </w:tcPr>
          <w:p w14:paraId="06CA64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Отвечают на вопросы учителя, принимая </w:t>
            </w:r>
            <w:r w:rsidRPr="006F2560">
              <w:rPr>
                <w:rFonts w:ascii="Times New Roman" w:hAnsi="Times New Roman" w:cs="Times New Roman"/>
              </w:rPr>
              <w:lastRenderedPageBreak/>
              <w:t>участие в беседе.</w:t>
            </w:r>
          </w:p>
          <w:p w14:paraId="1D82DA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обязанности дежурных с порой на картинку.</w:t>
            </w:r>
          </w:p>
          <w:p w14:paraId="4001E6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песню.</w:t>
            </w:r>
          </w:p>
          <w:p w14:paraId="23EB2B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диалогах по теме, используя вопросительной и восклицательной интонации в ролевой игре</w:t>
            </w:r>
          </w:p>
        </w:tc>
      </w:tr>
      <w:tr w:rsidR="006F2560" w:rsidRPr="006F2560" w14:paraId="403F60DB" w14:textId="77777777" w:rsidTr="00EA57C5">
        <w:tc>
          <w:tcPr>
            <w:tcW w:w="675" w:type="dxa"/>
          </w:tcPr>
          <w:p w14:paraId="539595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7" w:type="dxa"/>
            <w:vMerge/>
          </w:tcPr>
          <w:p w14:paraId="2C92D8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88BF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1278E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картинки «Дежурные».</w:t>
            </w:r>
          </w:p>
          <w:p w14:paraId="75893E0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картинки.</w:t>
            </w:r>
          </w:p>
          <w:p w14:paraId="2D1CD0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обязанностей дежурного.</w:t>
            </w:r>
          </w:p>
          <w:p w14:paraId="456D4A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распространенных предложений (Стереть с доски. – Стереть с доски тряпкой. – Стереть с доски мокрой тряпкой. …)</w:t>
            </w:r>
          </w:p>
        </w:tc>
        <w:tc>
          <w:tcPr>
            <w:tcW w:w="2740" w:type="dxa"/>
          </w:tcPr>
          <w:p w14:paraId="0CDDDB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363C6C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Собирают ее из частей с опорой на наглядность.</w:t>
            </w:r>
          </w:p>
          <w:p w14:paraId="47284B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простые вопросы учителя по сюжету картинки.</w:t>
            </w:r>
          </w:p>
          <w:p w14:paraId="6FF572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по теме с помощью учителя</w:t>
            </w:r>
          </w:p>
        </w:tc>
        <w:tc>
          <w:tcPr>
            <w:tcW w:w="2741" w:type="dxa"/>
          </w:tcPr>
          <w:p w14:paraId="36263E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сюжетную картинку.</w:t>
            </w:r>
          </w:p>
          <w:p w14:paraId="74455C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Дают название сюжета в соответствии с тематикой.</w:t>
            </w:r>
          </w:p>
          <w:p w14:paraId="23E758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сюжету картинки.</w:t>
            </w:r>
          </w:p>
          <w:p w14:paraId="7D299B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распространенных предложений с опорой на картинки</w:t>
            </w:r>
          </w:p>
        </w:tc>
      </w:tr>
      <w:tr w:rsidR="006F2560" w:rsidRPr="006F2560" w14:paraId="3940D618" w14:textId="77777777" w:rsidTr="00EA57C5">
        <w:tc>
          <w:tcPr>
            <w:tcW w:w="675" w:type="dxa"/>
          </w:tcPr>
          <w:p w14:paraId="5A7386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7" w:type="dxa"/>
            <w:vMerge/>
          </w:tcPr>
          <w:p w14:paraId="1CE8A3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3C385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EF215F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Чтение стихотворение учителем.</w:t>
            </w:r>
          </w:p>
          <w:p w14:paraId="4842946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по сюжету стихотворения.</w:t>
            </w:r>
          </w:p>
          <w:p w14:paraId="3D4419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«Перед дежурством».</w:t>
            </w:r>
          </w:p>
          <w:p w14:paraId="78867A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Составление рассказа-отчета о дежурстве с использованием ранее разбиравшихся речевых </w:t>
            </w:r>
            <w:r w:rsidRPr="006F2560">
              <w:rPr>
                <w:rFonts w:ascii="Times New Roman" w:hAnsi="Times New Roman" w:cs="Times New Roman"/>
              </w:rPr>
              <w:lastRenderedPageBreak/>
              <w:t xml:space="preserve">конструкций  </w:t>
            </w:r>
          </w:p>
        </w:tc>
        <w:tc>
          <w:tcPr>
            <w:tcW w:w="2740" w:type="dxa"/>
          </w:tcPr>
          <w:p w14:paraId="5A06744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 в устном изложении учителя.</w:t>
            </w:r>
          </w:p>
          <w:p w14:paraId="44A8DE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простые вопросы учителя по сюжету.</w:t>
            </w:r>
          </w:p>
          <w:p w14:paraId="1D5E73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Определяют назначение предмета дежурного с помощью картинок.</w:t>
            </w:r>
          </w:p>
          <w:p w14:paraId="4B78413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о действиях дежурного с помощью учителя.</w:t>
            </w:r>
          </w:p>
          <w:p w14:paraId="5F6B4C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325908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1CAB84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Слушают стихотворение в устном изложении учителя, выбирают картинки из предложенных </w:t>
            </w:r>
          </w:p>
          <w:p w14:paraId="7B11FD7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 мере изложения текста.</w:t>
            </w:r>
          </w:p>
          <w:p w14:paraId="7C36A8E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Отвечают на вопросы по сюжету стихотворения.</w:t>
            </w:r>
          </w:p>
          <w:p w14:paraId="57F9C5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о действиях дежурного по картинкам.</w:t>
            </w:r>
          </w:p>
          <w:p w14:paraId="241448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рассказ-отчет о дежурстве с помощью готовых речевых конструкций  </w:t>
            </w:r>
          </w:p>
        </w:tc>
      </w:tr>
      <w:tr w:rsidR="006F2560" w:rsidRPr="006F2560" w14:paraId="5E9CDC38" w14:textId="77777777" w:rsidTr="00EA57C5">
        <w:tc>
          <w:tcPr>
            <w:tcW w:w="14945" w:type="dxa"/>
            <w:gridSpan w:val="6"/>
          </w:tcPr>
          <w:p w14:paraId="07623B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Наши праздники – 6 часов</w:t>
            </w:r>
          </w:p>
        </w:tc>
      </w:tr>
      <w:tr w:rsidR="006F2560" w:rsidRPr="006F2560" w14:paraId="50F69244" w14:textId="77777777" w:rsidTr="00EA57C5">
        <w:tc>
          <w:tcPr>
            <w:tcW w:w="675" w:type="dxa"/>
          </w:tcPr>
          <w:p w14:paraId="42B94B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7" w:type="dxa"/>
            <w:vMerge w:val="restart"/>
          </w:tcPr>
          <w:p w14:paraId="599BE4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Наши защитники</w:t>
            </w:r>
          </w:p>
        </w:tc>
        <w:tc>
          <w:tcPr>
            <w:tcW w:w="992" w:type="dxa"/>
          </w:tcPr>
          <w:p w14:paraId="4CA5AD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B0921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чистоговорок:</w:t>
            </w:r>
          </w:p>
          <w:p w14:paraId="78518D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ла-ла-ла – у самолета два крыла; </w:t>
            </w:r>
          </w:p>
          <w:p w14:paraId="6BA99C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6F2560">
              <w:rPr>
                <w:rFonts w:ascii="Times New Roman" w:hAnsi="Times New Roman" w:cs="Times New Roman"/>
              </w:rPr>
              <w:t>ло-ло-ло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– сломано крыло.</w:t>
            </w:r>
          </w:p>
          <w:p w14:paraId="64E99C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«Кто это?»</w:t>
            </w:r>
          </w:p>
          <w:p w14:paraId="711981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с опорой на иллюстрацию, рассказ учителя о празднике.</w:t>
            </w:r>
          </w:p>
          <w:p w14:paraId="7A8ECD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поздравлений в адрес мужчин к празднику «День защитника Отечества»</w:t>
            </w:r>
          </w:p>
        </w:tc>
        <w:tc>
          <w:tcPr>
            <w:tcW w:w="2740" w:type="dxa"/>
          </w:tcPr>
          <w:p w14:paraId="535DB5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Слушают, запоминают и сопряженно с учителем воспроизводят чистоговорку.</w:t>
            </w:r>
          </w:p>
          <w:p w14:paraId="4CF7B6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Слушают и отвечают на простые вопросы учителя. </w:t>
            </w:r>
          </w:p>
          <w:p w14:paraId="5625D81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праздник с опорой на иллюстрацию.</w:t>
            </w:r>
          </w:p>
          <w:p w14:paraId="04E0AF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предложение с опорой на картинки и помощью учителя.</w:t>
            </w:r>
          </w:p>
          <w:p w14:paraId="3AA72E8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поздравление с помощью учителя</w:t>
            </w:r>
          </w:p>
        </w:tc>
        <w:tc>
          <w:tcPr>
            <w:tcW w:w="2741" w:type="dxa"/>
          </w:tcPr>
          <w:p w14:paraId="3AB0D7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Слушают, запоминают и отчётливое воспроизводят чистоговорку.</w:t>
            </w:r>
          </w:p>
          <w:p w14:paraId="2D46FC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Слушают и отвечают на вопросы учителя. </w:t>
            </w:r>
          </w:p>
          <w:p w14:paraId="17402F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праздник.</w:t>
            </w:r>
          </w:p>
          <w:p w14:paraId="147C64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предложения, наиболее подходящего к содержанию картинки, из двух произнесенных учителем.</w:t>
            </w:r>
          </w:p>
          <w:p w14:paraId="031835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поздравление с опорой на схему</w:t>
            </w:r>
          </w:p>
          <w:p w14:paraId="52BDA88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F2560" w:rsidRPr="006F2560" w14:paraId="46B76E43" w14:textId="77777777" w:rsidTr="00EA57C5">
        <w:tc>
          <w:tcPr>
            <w:tcW w:w="675" w:type="dxa"/>
          </w:tcPr>
          <w:p w14:paraId="1E5622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  <w:vMerge/>
          </w:tcPr>
          <w:p w14:paraId="696452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CCC1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2219E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упражнений в произнесении поздравлений с торжественной интонацией.</w:t>
            </w:r>
          </w:p>
          <w:p w14:paraId="0ED66F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Конструирование диалогов поздравления и ответной </w:t>
            </w:r>
            <w:r w:rsidRPr="006F2560">
              <w:rPr>
                <w:rFonts w:ascii="Times New Roman" w:hAnsi="Times New Roman" w:cs="Times New Roman"/>
              </w:rPr>
              <w:lastRenderedPageBreak/>
              <w:t>реплики, моделирование и проигрывание диалогов</w:t>
            </w:r>
          </w:p>
        </w:tc>
        <w:tc>
          <w:tcPr>
            <w:tcW w:w="2740" w:type="dxa"/>
          </w:tcPr>
          <w:p w14:paraId="538418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Повторяют слова приветствия и поздравления с помощью </w:t>
            </w:r>
            <w:r w:rsidRPr="006F2560">
              <w:rPr>
                <w:rFonts w:ascii="Times New Roman" w:hAnsi="Times New Roman" w:cs="Times New Roman"/>
              </w:rPr>
              <w:lastRenderedPageBreak/>
              <w:t>учителя.</w:t>
            </w:r>
          </w:p>
          <w:p w14:paraId="0DBCF5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простых диалогах с использованием формулы «Поздравляю с…», «Поздравляю с праздником…»</w:t>
            </w:r>
          </w:p>
          <w:p w14:paraId="2522C1D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с различной интонацией в зависимости от адресата сопряженно с учителем</w:t>
            </w:r>
          </w:p>
          <w:p w14:paraId="4173DB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14BE81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слова приветствия и поздравления.</w:t>
            </w:r>
          </w:p>
          <w:p w14:paraId="6B7A80D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Конструируют диалоги поздравления с использованием формулы «Поздравляю с…», «Поздравляю с праздником…»</w:t>
            </w:r>
          </w:p>
          <w:p w14:paraId="55AE59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с различной интонацией в зависимости от адресата</w:t>
            </w:r>
          </w:p>
          <w:p w14:paraId="1CB429E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F2560" w:rsidRPr="006F2560" w14:paraId="3CE68533" w14:textId="77777777" w:rsidTr="00EA57C5">
        <w:tc>
          <w:tcPr>
            <w:tcW w:w="675" w:type="dxa"/>
          </w:tcPr>
          <w:p w14:paraId="060DCB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7" w:type="dxa"/>
            <w:vMerge/>
          </w:tcPr>
          <w:p w14:paraId="5A50013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A4B65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994479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Тренировочные упражнения в конструировании диалогов поздравления и ответной реплики, моделирование и проигрывание диалогов.</w:t>
            </w:r>
          </w:p>
          <w:p w14:paraId="588A696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Ролевые игры по теме ситуации.</w:t>
            </w:r>
          </w:p>
          <w:p w14:paraId="50FA8B8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Создание коллективной поздравительной открытки</w:t>
            </w:r>
          </w:p>
        </w:tc>
        <w:tc>
          <w:tcPr>
            <w:tcW w:w="2740" w:type="dxa"/>
          </w:tcPr>
          <w:p w14:paraId="36C899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Проигрываю простые диалоги и ответные реплики</w:t>
            </w:r>
          </w:p>
          <w:p w14:paraId="48A593F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учителя.</w:t>
            </w:r>
          </w:p>
          <w:p w14:paraId="132972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и ответные реплики с различной интонацией в зависимости от адресата сопряженно с учителем.</w:t>
            </w:r>
          </w:p>
          <w:p w14:paraId="380DD1D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простых ролевых играх.</w:t>
            </w:r>
          </w:p>
          <w:p w14:paraId="0538B08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создании коллективной поздравительной открытки с помощью учителя</w:t>
            </w:r>
          </w:p>
        </w:tc>
        <w:tc>
          <w:tcPr>
            <w:tcW w:w="2741" w:type="dxa"/>
          </w:tcPr>
          <w:p w14:paraId="6AD8E9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Проигрывают диалоги поздравления и ответные реплики с их развёртыванием с помощью обращения по имени и отчеству. </w:t>
            </w:r>
          </w:p>
          <w:p w14:paraId="1E72B3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и ответные реплики с различной интонацией в зависимости от адресата.</w:t>
            </w:r>
          </w:p>
          <w:p w14:paraId="3166C6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ролевых играх.</w:t>
            </w:r>
          </w:p>
          <w:p w14:paraId="4EEB88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создании коллективной поздравительной открытки</w:t>
            </w:r>
          </w:p>
        </w:tc>
      </w:tr>
      <w:tr w:rsidR="006F2560" w:rsidRPr="006F2560" w14:paraId="4CECA297" w14:textId="77777777" w:rsidTr="00EA57C5">
        <w:tc>
          <w:tcPr>
            <w:tcW w:w="675" w:type="dxa"/>
          </w:tcPr>
          <w:p w14:paraId="7290CC2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127" w:type="dxa"/>
            <w:vMerge w:val="restart"/>
          </w:tcPr>
          <w:p w14:paraId="37F480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Готовим букеты для любимых женщин </w:t>
            </w:r>
          </w:p>
        </w:tc>
        <w:tc>
          <w:tcPr>
            <w:tcW w:w="992" w:type="dxa"/>
          </w:tcPr>
          <w:p w14:paraId="39EDFA7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9AE1F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с опорой на иллюстрацию, рассказ учителя о празднике 8 марта.</w:t>
            </w:r>
          </w:p>
          <w:p w14:paraId="27FEA97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о маме по плану.</w:t>
            </w:r>
          </w:p>
          <w:p w14:paraId="6FB80A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стихотворения про маму</w:t>
            </w:r>
          </w:p>
        </w:tc>
        <w:tc>
          <w:tcPr>
            <w:tcW w:w="2740" w:type="dxa"/>
          </w:tcPr>
          <w:p w14:paraId="027119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47D9D33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Слушают и отвечают на простые вопросы учителя. </w:t>
            </w:r>
          </w:p>
          <w:p w14:paraId="0A88F5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праздник с опорой на иллюстрацию.</w:t>
            </w:r>
          </w:p>
          <w:p w14:paraId="4342A86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предложение с опорой на картинки и помощью учителя.</w:t>
            </w:r>
          </w:p>
          <w:p w14:paraId="6F44402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Проговаривают сопряженно с учителем стихотворение</w:t>
            </w:r>
          </w:p>
        </w:tc>
        <w:tc>
          <w:tcPr>
            <w:tcW w:w="2741" w:type="dxa"/>
          </w:tcPr>
          <w:p w14:paraId="285D065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13C9BF4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рассказ учителя.</w:t>
            </w:r>
          </w:p>
          <w:p w14:paraId="3DBBE8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и задают их учителю.</w:t>
            </w:r>
          </w:p>
          <w:p w14:paraId="6CC20B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праздник.</w:t>
            </w:r>
          </w:p>
          <w:p w14:paraId="6B48793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о маме и папе с помощью учителя и опорных слов.</w:t>
            </w:r>
          </w:p>
          <w:p w14:paraId="566032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Разучивают стихотворение со слов учителя</w:t>
            </w:r>
          </w:p>
          <w:p w14:paraId="438B2A9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F2560" w:rsidRPr="006F2560" w14:paraId="36204355" w14:textId="77777777" w:rsidTr="00EA57C5">
        <w:tc>
          <w:tcPr>
            <w:tcW w:w="675" w:type="dxa"/>
          </w:tcPr>
          <w:p w14:paraId="2D2651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  <w:vMerge/>
          </w:tcPr>
          <w:p w14:paraId="3207C8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9B6F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91789C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«Красивые слова».</w:t>
            </w:r>
          </w:p>
          <w:p w14:paraId="570C5F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поздравлений в адрес женщин (мамы, бабушки, учителя, воспитателя) к празднику 8 марта.</w:t>
            </w:r>
          </w:p>
          <w:p w14:paraId="10ACCF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740" w:type="dxa"/>
          </w:tcPr>
          <w:p w14:paraId="50AE3A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слова приветствия и поздравления с помощью учителя.</w:t>
            </w:r>
          </w:p>
          <w:p w14:paraId="46FF9B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простых диалогах с использованием формулы «Поздравляю с…», «Поздравляю с праздником…»</w:t>
            </w:r>
          </w:p>
          <w:p w14:paraId="570E9C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с различной интонацией в зависимости от адресата сопряженно с учителем</w:t>
            </w:r>
          </w:p>
          <w:p w14:paraId="669327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36607F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слова приветствия и поздравления.</w:t>
            </w:r>
          </w:p>
          <w:p w14:paraId="2F1664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слова признаки.</w:t>
            </w:r>
          </w:p>
          <w:p w14:paraId="0913CD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поздравления для мамы с помощью учителя.</w:t>
            </w:r>
          </w:p>
          <w:p w14:paraId="57D098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Конструируют диалоги поздравления с использованием формулы «Поздравляю с…», «Поздравляю с праздником…»</w:t>
            </w:r>
          </w:p>
          <w:p w14:paraId="786AD9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Произносят поздравления </w:t>
            </w:r>
            <w:r w:rsidRPr="006F2560">
              <w:rPr>
                <w:rFonts w:ascii="Times New Roman" w:hAnsi="Times New Roman" w:cs="Times New Roman"/>
              </w:rPr>
              <w:lastRenderedPageBreak/>
              <w:t>с различной интонацией в зависимости от адресата</w:t>
            </w:r>
          </w:p>
        </w:tc>
      </w:tr>
      <w:tr w:rsidR="006F2560" w:rsidRPr="006F2560" w14:paraId="4BCEFA26" w14:textId="77777777" w:rsidTr="00EA57C5">
        <w:tc>
          <w:tcPr>
            <w:tcW w:w="675" w:type="dxa"/>
          </w:tcPr>
          <w:p w14:paraId="0EC3E93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7" w:type="dxa"/>
            <w:vMerge/>
          </w:tcPr>
          <w:p w14:paraId="0CD7054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FF238E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A7DD4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«Закончи предложения словом МАМА».</w:t>
            </w:r>
          </w:p>
          <w:p w14:paraId="483BEFC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Тренировочные упражнения в произнесении поздравлений с торжественной интонацией.</w:t>
            </w:r>
          </w:p>
          <w:p w14:paraId="3E6A7A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Создание букетов (из бумаги, ткани, выращивание комнатных цветов и др.)</w:t>
            </w:r>
          </w:p>
        </w:tc>
        <w:tc>
          <w:tcPr>
            <w:tcW w:w="2740" w:type="dxa"/>
          </w:tcPr>
          <w:p w14:paraId="15D895D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Заканчивают предложения словом.</w:t>
            </w:r>
          </w:p>
          <w:p w14:paraId="30F858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Проигрываю простые диалоги и ответные реплики</w:t>
            </w:r>
          </w:p>
          <w:p w14:paraId="4254F9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учителя.</w:t>
            </w:r>
          </w:p>
          <w:p w14:paraId="50F392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и ответные реплики с различной интонацией в зависимости от адресата сопряженно с учителем.</w:t>
            </w:r>
          </w:p>
          <w:p w14:paraId="2B42D9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простых ролевых играх.</w:t>
            </w:r>
          </w:p>
          <w:p w14:paraId="3EAC08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создании букетов с помощью учителя</w:t>
            </w:r>
          </w:p>
        </w:tc>
        <w:tc>
          <w:tcPr>
            <w:tcW w:w="2741" w:type="dxa"/>
          </w:tcPr>
          <w:p w14:paraId="68BE2A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Заканчивают предложения словом.</w:t>
            </w:r>
          </w:p>
          <w:p w14:paraId="626E5E8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Проигрывают диалоги поздравления и ответные реплики с их развёртыванием с помощью обращения по имени и отчеству. </w:t>
            </w:r>
          </w:p>
          <w:p w14:paraId="3F2E47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 поздравления и ответные реплики с различной интонацией в зависимости от адресата.</w:t>
            </w:r>
          </w:p>
          <w:p w14:paraId="6D8B11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ролевых играх.</w:t>
            </w:r>
          </w:p>
          <w:p w14:paraId="0B25FF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создании букетов</w:t>
            </w:r>
          </w:p>
        </w:tc>
      </w:tr>
      <w:tr w:rsidR="006F2560" w:rsidRPr="006F2560" w14:paraId="0B89F543" w14:textId="77777777" w:rsidTr="00EA57C5">
        <w:tc>
          <w:tcPr>
            <w:tcW w:w="14945" w:type="dxa"/>
            <w:gridSpan w:val="6"/>
          </w:tcPr>
          <w:p w14:paraId="5E5F5D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Помощники – 6 часов</w:t>
            </w:r>
          </w:p>
        </w:tc>
      </w:tr>
      <w:tr w:rsidR="006F2560" w:rsidRPr="006F2560" w14:paraId="1C82A488" w14:textId="77777777" w:rsidTr="00EA57C5">
        <w:tc>
          <w:tcPr>
            <w:tcW w:w="675" w:type="dxa"/>
          </w:tcPr>
          <w:p w14:paraId="4692D2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  <w:vMerge w:val="restart"/>
          </w:tcPr>
          <w:p w14:paraId="09B466D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Я - помощник</w:t>
            </w:r>
          </w:p>
        </w:tc>
        <w:tc>
          <w:tcPr>
            <w:tcW w:w="992" w:type="dxa"/>
          </w:tcPr>
          <w:p w14:paraId="68D8F08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591843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Знакомство со стихотворением Б. Заходера «Переплетчица». </w:t>
            </w:r>
          </w:p>
          <w:p w14:paraId="1A8A7C9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Ответы на вопросы с опорой на серию картин к стихотворению или иллюстрации книги. </w:t>
            </w:r>
          </w:p>
          <w:p w14:paraId="4DDA66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Беседа на тему «Я – помощник». </w:t>
            </w:r>
          </w:p>
          <w:p w14:paraId="4E9464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понятием «Помощник»</w:t>
            </w:r>
          </w:p>
        </w:tc>
        <w:tc>
          <w:tcPr>
            <w:tcW w:w="2740" w:type="dxa"/>
          </w:tcPr>
          <w:p w14:paraId="2DD507D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609B957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серию картин.</w:t>
            </w:r>
          </w:p>
          <w:p w14:paraId="4BC2749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серию картин к стихотворению с помощью учителя.</w:t>
            </w:r>
          </w:p>
          <w:p w14:paraId="7E00783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Рассматривают </w:t>
            </w:r>
            <w:r w:rsidRPr="006F2560">
              <w:rPr>
                <w:rFonts w:ascii="Times New Roman" w:hAnsi="Times New Roman" w:cs="Times New Roman"/>
              </w:rPr>
              <w:lastRenderedPageBreak/>
              <w:t>иллюстрацию.</w:t>
            </w:r>
          </w:p>
          <w:p w14:paraId="73108CE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Слушают и отвечают на простые вопросы учителя. </w:t>
            </w:r>
          </w:p>
          <w:p w14:paraId="5CFA594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понятием «Помощник»</w:t>
            </w:r>
          </w:p>
        </w:tc>
        <w:tc>
          <w:tcPr>
            <w:tcW w:w="2741" w:type="dxa"/>
          </w:tcPr>
          <w:p w14:paraId="0B40C1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стихотворение.</w:t>
            </w:r>
          </w:p>
          <w:p w14:paraId="4E5205F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иллюстрацию книги.</w:t>
            </w:r>
          </w:p>
          <w:p w14:paraId="3BBC07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серию картин к стихотворению.</w:t>
            </w:r>
          </w:p>
          <w:p w14:paraId="37704F9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Слушают и отвечают на </w:t>
            </w:r>
            <w:r w:rsidRPr="006F2560">
              <w:rPr>
                <w:rFonts w:ascii="Times New Roman" w:hAnsi="Times New Roman" w:cs="Times New Roman"/>
              </w:rPr>
              <w:lastRenderedPageBreak/>
              <w:t xml:space="preserve">вопросы учителя. </w:t>
            </w:r>
          </w:p>
          <w:p w14:paraId="6AAA26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понятием «Помощник»</w:t>
            </w:r>
          </w:p>
        </w:tc>
      </w:tr>
      <w:tr w:rsidR="006F2560" w:rsidRPr="006F2560" w14:paraId="4A0EB92C" w14:textId="77777777" w:rsidTr="00EA57C5">
        <w:tc>
          <w:tcPr>
            <w:tcW w:w="675" w:type="dxa"/>
          </w:tcPr>
          <w:p w14:paraId="5AEEA6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7" w:type="dxa"/>
            <w:vMerge/>
          </w:tcPr>
          <w:p w14:paraId="10813B6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D06B6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EB452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понятия «Помощник».</w:t>
            </w:r>
          </w:p>
          <w:p w14:paraId="66C78E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Разучивание стихотворения </w:t>
            </w:r>
            <w:proofErr w:type="spellStart"/>
            <w:r w:rsidRPr="006F2560">
              <w:rPr>
                <w:rFonts w:ascii="Times New Roman" w:hAnsi="Times New Roman" w:cs="Times New Roman"/>
              </w:rPr>
              <w:t>Б.Заходера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«Переплетчица». </w:t>
            </w:r>
          </w:p>
          <w:p w14:paraId="10C0F4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740" w:type="dxa"/>
          </w:tcPr>
          <w:p w14:paraId="558101D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понятие «Помощник».</w:t>
            </w:r>
          </w:p>
          <w:p w14:paraId="513145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окончание фразы-рифмы в стихотворении.</w:t>
            </w:r>
          </w:p>
          <w:p w14:paraId="6A56D8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по теме ситуации с помощью учителя</w:t>
            </w:r>
          </w:p>
        </w:tc>
        <w:tc>
          <w:tcPr>
            <w:tcW w:w="2741" w:type="dxa"/>
          </w:tcPr>
          <w:p w14:paraId="20B9751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понятие «Помощник».</w:t>
            </w:r>
          </w:p>
          <w:p w14:paraId="05CD9C4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Разучивают стихотворение с голоса учителя.</w:t>
            </w:r>
          </w:p>
          <w:p w14:paraId="3BF0BD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теме ситуации в различных формах</w:t>
            </w:r>
          </w:p>
          <w:p w14:paraId="1D9A78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F2560" w:rsidRPr="006F2560" w14:paraId="017338DE" w14:textId="77777777" w:rsidTr="00EA57C5">
        <w:tc>
          <w:tcPr>
            <w:tcW w:w="675" w:type="dxa"/>
          </w:tcPr>
          <w:p w14:paraId="31E2969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7" w:type="dxa"/>
            <w:vMerge/>
          </w:tcPr>
          <w:p w14:paraId="5CB6FA6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2B08D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A2859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называние предметов помощников.</w:t>
            </w:r>
          </w:p>
          <w:p w14:paraId="7906D6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 «Найди и раскрась предметы помощники».</w:t>
            </w:r>
          </w:p>
          <w:p w14:paraId="167183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диалогов «Делаем уборку вместе» с опорой на сюжетные картинки и личный опыт</w:t>
            </w:r>
          </w:p>
        </w:tc>
        <w:tc>
          <w:tcPr>
            <w:tcW w:w="2740" w:type="dxa"/>
          </w:tcPr>
          <w:p w14:paraId="1BD22B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помощники по вопросам или с опорой на картинки.</w:t>
            </w:r>
          </w:p>
          <w:p w14:paraId="68CEFF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предметы помощники.</w:t>
            </w:r>
          </w:p>
          <w:p w14:paraId="68277E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диалогах по теме «Делаем уборку вместе» с опорой на сюжетные картинки</w:t>
            </w:r>
          </w:p>
        </w:tc>
        <w:tc>
          <w:tcPr>
            <w:tcW w:w="2741" w:type="dxa"/>
          </w:tcPr>
          <w:p w14:paraId="4E2B290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68D1687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предметы помощники по описанию.</w:t>
            </w:r>
          </w:p>
          <w:p w14:paraId="44A1EA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и раскрашивают предметы помощники.</w:t>
            </w:r>
          </w:p>
          <w:p w14:paraId="12C0972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и участвуют в диалогах по теме «Делаем уборку вместе» с опорой на личный опыт</w:t>
            </w:r>
          </w:p>
        </w:tc>
      </w:tr>
      <w:tr w:rsidR="006F2560" w:rsidRPr="006F2560" w14:paraId="08A4AED5" w14:textId="77777777" w:rsidTr="00EA57C5">
        <w:tc>
          <w:tcPr>
            <w:tcW w:w="675" w:type="dxa"/>
          </w:tcPr>
          <w:p w14:paraId="3C5948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7" w:type="dxa"/>
            <w:vMerge w:val="restart"/>
          </w:tcPr>
          <w:p w14:paraId="48443A3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«Кто чем занят мы не скажем, а что делаем – покажем»</w:t>
            </w:r>
          </w:p>
        </w:tc>
        <w:tc>
          <w:tcPr>
            <w:tcW w:w="992" w:type="dxa"/>
          </w:tcPr>
          <w:p w14:paraId="7C7AC46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CCD442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Игровые задания, направленные на актуализацию словаря по ранее пройденным темам «Опрятному человеку нужны помощники», «Мы обедаем», «Дежурим </w:t>
            </w:r>
            <w:r w:rsidRPr="006F2560">
              <w:rPr>
                <w:rFonts w:ascii="Times New Roman" w:hAnsi="Times New Roman" w:cs="Times New Roman"/>
              </w:rPr>
              <w:lastRenderedPageBreak/>
              <w:t>с другом (подругой)».</w:t>
            </w:r>
          </w:p>
          <w:p w14:paraId="39BCC14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упражнений: «Найди и раскрась предметы личной гигиены; «Разложи продукты по тарелкам»; «Кто знает, пусть продолжает»</w:t>
            </w:r>
          </w:p>
        </w:tc>
        <w:tc>
          <w:tcPr>
            <w:tcW w:w="2740" w:type="dxa"/>
          </w:tcPr>
          <w:p w14:paraId="194F4EE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Закрепляют слова по теме с порой на картинки.</w:t>
            </w:r>
          </w:p>
          <w:p w14:paraId="1291ED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Выполняют упражнения с </w:t>
            </w:r>
            <w:r w:rsidRPr="006F2560">
              <w:rPr>
                <w:rFonts w:ascii="Times New Roman" w:hAnsi="Times New Roman" w:cs="Times New Roman"/>
              </w:rPr>
              <w:lastRenderedPageBreak/>
              <w:t>помощью учителя.</w:t>
            </w:r>
          </w:p>
          <w:p w14:paraId="0348609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предметы по основным признакам.</w:t>
            </w:r>
          </w:p>
          <w:p w14:paraId="0AAF13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Подбирают слова с обобщающим значением совместно с учителем</w:t>
            </w:r>
          </w:p>
        </w:tc>
        <w:tc>
          <w:tcPr>
            <w:tcW w:w="2741" w:type="dxa"/>
          </w:tcPr>
          <w:p w14:paraId="799630E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слова по теме с опорой на картинки.</w:t>
            </w:r>
          </w:p>
          <w:p w14:paraId="11DEF19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Выполняют упражнения.</w:t>
            </w:r>
          </w:p>
          <w:p w14:paraId="30E602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Группируют предметы по нескольким признакам.</w:t>
            </w:r>
          </w:p>
          <w:p w14:paraId="02F4CC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лишний предмет.</w:t>
            </w:r>
          </w:p>
          <w:p w14:paraId="04533F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Подбирают слова с обобщающим значением</w:t>
            </w:r>
          </w:p>
        </w:tc>
      </w:tr>
      <w:tr w:rsidR="006F2560" w:rsidRPr="006F2560" w14:paraId="1DE6BAC5" w14:textId="77777777" w:rsidTr="00EA57C5">
        <w:tc>
          <w:tcPr>
            <w:tcW w:w="675" w:type="dxa"/>
          </w:tcPr>
          <w:p w14:paraId="30D3E4F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7" w:type="dxa"/>
            <w:vMerge/>
          </w:tcPr>
          <w:p w14:paraId="4C034F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0B7D1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1CAA9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Сюжетные игры по теме «Мы – хозяева» с использованием игрушек, как атрибутов ситуации. Проигрывание различных сюжетов («Мы обедаем», «Помогаем хозяйке убираться» и т.д.)  </w:t>
            </w:r>
          </w:p>
        </w:tc>
        <w:tc>
          <w:tcPr>
            <w:tcW w:w="2740" w:type="dxa"/>
          </w:tcPr>
          <w:p w14:paraId="06D2C5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выбирают из двух близких по содержанию картинок ту, которая соответствует услышанному предложению.</w:t>
            </w:r>
          </w:p>
          <w:p w14:paraId="5EE1CA5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сюжетных играх с помощью учителя.</w:t>
            </w:r>
          </w:p>
          <w:p w14:paraId="171D859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проигрывании простых сюжетов по теме</w:t>
            </w:r>
          </w:p>
        </w:tc>
        <w:tc>
          <w:tcPr>
            <w:tcW w:w="2741" w:type="dxa"/>
          </w:tcPr>
          <w:p w14:paraId="629BAF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из двух близких по содержанию картинок ту, которая соответствует услышанному предложению.</w:t>
            </w:r>
          </w:p>
          <w:p w14:paraId="09A7B43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сюжетных играх.</w:t>
            </w:r>
          </w:p>
          <w:p w14:paraId="01B859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Проигрывают различные сюжеты.</w:t>
            </w:r>
          </w:p>
          <w:p w14:paraId="1844AE7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6F2560" w:rsidRPr="006F2560" w14:paraId="1D10FBFD" w14:textId="77777777" w:rsidTr="00EA57C5">
        <w:tc>
          <w:tcPr>
            <w:tcW w:w="675" w:type="dxa"/>
          </w:tcPr>
          <w:p w14:paraId="3797DB6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7" w:type="dxa"/>
            <w:vMerge/>
          </w:tcPr>
          <w:p w14:paraId="57C7DA7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91543A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FD217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«Кто чем занят мы не скажем, а что делаем – покажем»</w:t>
            </w:r>
          </w:p>
        </w:tc>
        <w:tc>
          <w:tcPr>
            <w:tcW w:w="2740" w:type="dxa"/>
          </w:tcPr>
          <w:p w14:paraId="29C9E61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слова и обобщающие понятия по теме.</w:t>
            </w:r>
          </w:p>
          <w:p w14:paraId="418DFB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картинки или фотографии.</w:t>
            </w:r>
          </w:p>
          <w:p w14:paraId="7F016D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Изображают слова-действия.</w:t>
            </w:r>
          </w:p>
          <w:p w14:paraId="74E57B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 в </w:t>
            </w:r>
            <w:r w:rsidRPr="006F2560">
              <w:rPr>
                <w:rFonts w:ascii="Times New Roman" w:hAnsi="Times New Roman" w:cs="Times New Roman"/>
              </w:rPr>
              <w:lastRenderedPageBreak/>
              <w:t>проигрывании ситуации, изображенную на картинке</w:t>
            </w:r>
          </w:p>
        </w:tc>
        <w:tc>
          <w:tcPr>
            <w:tcW w:w="2741" w:type="dxa"/>
          </w:tcPr>
          <w:p w14:paraId="22C16E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слова и обобщающие понятия по теме.</w:t>
            </w:r>
          </w:p>
          <w:p w14:paraId="71B5E08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 Рассматривают картинки или фотографии.</w:t>
            </w:r>
          </w:p>
          <w:p w14:paraId="6972825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Подирают и называют слова действия.</w:t>
            </w:r>
          </w:p>
          <w:p w14:paraId="68FF16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Проигрываю ситуацию, </w:t>
            </w:r>
            <w:r w:rsidRPr="006F2560">
              <w:rPr>
                <w:rFonts w:ascii="Times New Roman" w:hAnsi="Times New Roman" w:cs="Times New Roman"/>
              </w:rPr>
              <w:lastRenderedPageBreak/>
              <w:t xml:space="preserve">изображенную на картинке </w:t>
            </w:r>
          </w:p>
        </w:tc>
      </w:tr>
      <w:tr w:rsidR="006F2560" w:rsidRPr="006F2560" w14:paraId="1FB30C2D" w14:textId="77777777" w:rsidTr="00EA57C5">
        <w:tc>
          <w:tcPr>
            <w:tcW w:w="14945" w:type="dxa"/>
            <w:gridSpan w:val="6"/>
          </w:tcPr>
          <w:p w14:paraId="2F9FC7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Знакомство со сказкой – 3 часа</w:t>
            </w:r>
          </w:p>
        </w:tc>
      </w:tr>
      <w:tr w:rsidR="006F2560" w:rsidRPr="006F2560" w14:paraId="7EBF36AE" w14:textId="77777777" w:rsidTr="00EA57C5">
        <w:tc>
          <w:tcPr>
            <w:tcW w:w="675" w:type="dxa"/>
          </w:tcPr>
          <w:p w14:paraId="32E6D0D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27" w:type="dxa"/>
            <w:vMerge w:val="restart"/>
          </w:tcPr>
          <w:p w14:paraId="5BE5E42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«Курочка Ряба»</w:t>
            </w:r>
          </w:p>
        </w:tc>
        <w:tc>
          <w:tcPr>
            <w:tcW w:w="992" w:type="dxa"/>
          </w:tcPr>
          <w:p w14:paraId="1D6E7A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251A0D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чистоговорки.</w:t>
            </w:r>
          </w:p>
          <w:p w14:paraId="0093E3B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6F2560">
              <w:rPr>
                <w:rFonts w:ascii="Times New Roman" w:hAnsi="Times New Roman" w:cs="Times New Roman"/>
              </w:rPr>
              <w:t>речедвигательной</w:t>
            </w:r>
            <w:proofErr w:type="spellEnd"/>
            <w:r w:rsidRPr="006F2560">
              <w:rPr>
                <w:rFonts w:ascii="Times New Roman" w:hAnsi="Times New Roman" w:cs="Times New Roman"/>
              </w:rPr>
              <w:t xml:space="preserve"> разминки «Дует легкий ветерок». </w:t>
            </w:r>
          </w:p>
          <w:p w14:paraId="4493E9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Введение в тему ситуации (работа с иллюстрацией). </w:t>
            </w:r>
          </w:p>
          <w:p w14:paraId="797598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сказкой (устное рассказывание учителем с опорой на иллюстрации).</w:t>
            </w:r>
          </w:p>
          <w:p w14:paraId="2F563D1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сказки.</w:t>
            </w:r>
          </w:p>
          <w:p w14:paraId="1A72F2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 «Найди героя сказки»</w:t>
            </w:r>
          </w:p>
        </w:tc>
        <w:tc>
          <w:tcPr>
            <w:tcW w:w="2740" w:type="dxa"/>
          </w:tcPr>
          <w:p w14:paraId="46C738D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 на развитие речевого дыхания.</w:t>
            </w:r>
          </w:p>
          <w:p w14:paraId="63DD408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чистоговорку за учителем.</w:t>
            </w:r>
          </w:p>
          <w:p w14:paraId="3A01C8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в устном изложении учителя.</w:t>
            </w:r>
          </w:p>
          <w:p w14:paraId="716A0CB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0C77A2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иллюстрацию.</w:t>
            </w:r>
          </w:p>
          <w:p w14:paraId="64909C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главных героев сказки с помощью учителя</w:t>
            </w:r>
          </w:p>
        </w:tc>
        <w:tc>
          <w:tcPr>
            <w:tcW w:w="2741" w:type="dxa"/>
          </w:tcPr>
          <w:p w14:paraId="1AC046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 на развитие речевого дыхания.</w:t>
            </w:r>
          </w:p>
          <w:p w14:paraId="5D4DBB3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Отчетливо и выразительно произносят чистоговорку.</w:t>
            </w:r>
          </w:p>
          <w:p w14:paraId="0A1520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иллюстрацию.</w:t>
            </w:r>
          </w:p>
          <w:p w14:paraId="677A72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сказку в устном изложении учителя и отвечают на вопросы по сюжету сказки.</w:t>
            </w:r>
          </w:p>
          <w:p w14:paraId="5F8B51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Находят и называют главных героев сказки</w:t>
            </w:r>
          </w:p>
        </w:tc>
      </w:tr>
      <w:tr w:rsidR="006F2560" w:rsidRPr="006F2560" w14:paraId="51B9BC92" w14:textId="77777777" w:rsidTr="00EA57C5">
        <w:tc>
          <w:tcPr>
            <w:tcW w:w="675" w:type="dxa"/>
          </w:tcPr>
          <w:p w14:paraId="08A1B5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7" w:type="dxa"/>
            <w:vMerge/>
          </w:tcPr>
          <w:p w14:paraId="3ECF59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A1566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F7D9F0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(прослушивание сказки в аудиозаписи).</w:t>
            </w:r>
          </w:p>
          <w:p w14:paraId="214B1DB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загадок, повторение героев сказки.</w:t>
            </w:r>
          </w:p>
          <w:p w14:paraId="59C0FD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Дидактическая игра «Кино» с элементами инсценировке сказки  </w:t>
            </w:r>
          </w:p>
        </w:tc>
        <w:tc>
          <w:tcPr>
            <w:tcW w:w="2740" w:type="dxa"/>
          </w:tcPr>
          <w:p w14:paraId="5BC745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аудиозапись сказки.</w:t>
            </w:r>
          </w:p>
          <w:p w14:paraId="06AFA5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 с опорой на иллюстрацию.</w:t>
            </w:r>
          </w:p>
          <w:p w14:paraId="1B6989C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инсценировке одного фрагмента сказки</w:t>
            </w:r>
          </w:p>
          <w:p w14:paraId="3AD69E6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5688E2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5C6D56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аудиозапись сказки.</w:t>
            </w:r>
          </w:p>
          <w:p w14:paraId="698A07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сказки.</w:t>
            </w:r>
          </w:p>
          <w:p w14:paraId="6F3EA7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в инсценировке одного фрагмента сказки, воспроизводя последовательность их </w:t>
            </w:r>
            <w:r w:rsidRPr="006F2560">
              <w:rPr>
                <w:rFonts w:ascii="Times New Roman" w:hAnsi="Times New Roman" w:cs="Times New Roman"/>
              </w:rPr>
              <w:lastRenderedPageBreak/>
              <w:t>появления</w:t>
            </w:r>
          </w:p>
        </w:tc>
      </w:tr>
      <w:tr w:rsidR="006F2560" w:rsidRPr="006F2560" w14:paraId="52CAD17D" w14:textId="77777777" w:rsidTr="00EA57C5">
        <w:tc>
          <w:tcPr>
            <w:tcW w:w="675" w:type="dxa"/>
          </w:tcPr>
          <w:p w14:paraId="5D8402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27" w:type="dxa"/>
            <w:vMerge/>
          </w:tcPr>
          <w:p w14:paraId="2C5C3F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9F03F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0B159D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 (просмотр мультипликационного фильма).</w:t>
            </w:r>
          </w:p>
          <w:p w14:paraId="6ECFF9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над восстановлением сюжета сказки.</w:t>
            </w:r>
          </w:p>
          <w:p w14:paraId="3B99E0E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сказки.</w:t>
            </w:r>
          </w:p>
          <w:p w14:paraId="19567B1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Инсценирование сказки с использованием кукол.</w:t>
            </w:r>
          </w:p>
        </w:tc>
        <w:tc>
          <w:tcPr>
            <w:tcW w:w="2740" w:type="dxa"/>
          </w:tcPr>
          <w:p w14:paraId="25BD653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мультипликационный фильм.</w:t>
            </w:r>
          </w:p>
          <w:p w14:paraId="6DE0E7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Воспроизводят сюжет сказки с помощью наглядности.</w:t>
            </w:r>
          </w:p>
          <w:p w14:paraId="682AFC6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образцу.</w:t>
            </w:r>
          </w:p>
          <w:p w14:paraId="542282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</w:t>
            </w:r>
          </w:p>
          <w:p w14:paraId="4AF4EBA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картинки по заданию</w:t>
            </w:r>
          </w:p>
          <w:p w14:paraId="31010A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учителя.</w:t>
            </w:r>
          </w:p>
          <w:p w14:paraId="100C4A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 участие в инсценировке фрагмента сказки</w:t>
            </w:r>
          </w:p>
        </w:tc>
        <w:tc>
          <w:tcPr>
            <w:tcW w:w="2741" w:type="dxa"/>
          </w:tcPr>
          <w:p w14:paraId="429A04B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Смотрят мультипликационный фильм.</w:t>
            </w:r>
          </w:p>
          <w:p w14:paraId="29B31A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Воспроизводят сюжет сказки.</w:t>
            </w:r>
          </w:p>
          <w:p w14:paraId="5717E0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</w:t>
            </w:r>
          </w:p>
          <w:p w14:paraId="4A17C0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картинки по заданию</w:t>
            </w:r>
          </w:p>
          <w:p w14:paraId="0C2EEF8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учителя.</w:t>
            </w:r>
          </w:p>
          <w:p w14:paraId="7FA751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сказку с помощью учителя.</w:t>
            </w:r>
          </w:p>
          <w:p w14:paraId="50DD3F1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инсценировке сказки с использованием кукол</w:t>
            </w:r>
          </w:p>
        </w:tc>
      </w:tr>
      <w:tr w:rsidR="006F2560" w:rsidRPr="006F2560" w14:paraId="537D744F" w14:textId="77777777" w:rsidTr="00EA57C5">
        <w:tc>
          <w:tcPr>
            <w:tcW w:w="14945" w:type="dxa"/>
            <w:gridSpan w:val="6"/>
          </w:tcPr>
          <w:p w14:paraId="49D38A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Знаю, умею, могу – 3 часа</w:t>
            </w:r>
          </w:p>
        </w:tc>
      </w:tr>
      <w:tr w:rsidR="006F2560" w:rsidRPr="006F2560" w14:paraId="0B9E4760" w14:textId="77777777" w:rsidTr="00EA57C5">
        <w:tc>
          <w:tcPr>
            <w:tcW w:w="675" w:type="dxa"/>
          </w:tcPr>
          <w:p w14:paraId="0EE3CEC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27" w:type="dxa"/>
            <w:vMerge w:val="restart"/>
          </w:tcPr>
          <w:p w14:paraId="54802DC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«Знаю, умею, могу!» </w:t>
            </w:r>
          </w:p>
        </w:tc>
        <w:tc>
          <w:tcPr>
            <w:tcW w:w="992" w:type="dxa"/>
          </w:tcPr>
          <w:p w14:paraId="546875A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67612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Игровые задания, направленные на актуализацию словаря по ранее пройденным темам «Опрятному человеку нужны помощники», «Мы обедаем», «Дежурим с другом (подругой)».</w:t>
            </w:r>
          </w:p>
          <w:p w14:paraId="3AB791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упражнений: «Накроем стол к чаю»; «Что напутал Буратино?»; «Назови что это и скажи какой» и т.п.</w:t>
            </w:r>
          </w:p>
        </w:tc>
        <w:tc>
          <w:tcPr>
            <w:tcW w:w="2740" w:type="dxa"/>
          </w:tcPr>
          <w:p w14:paraId="2F66F0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по теме с порой на картинки.</w:t>
            </w:r>
          </w:p>
          <w:p w14:paraId="1B371DD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обобщающие понятия.</w:t>
            </w:r>
          </w:p>
          <w:p w14:paraId="2C802FA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 с помощью учителя.</w:t>
            </w:r>
          </w:p>
          <w:p w14:paraId="4CB0C0C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Называют объект и подбирают к нему слова-признаки с опорой на </w:t>
            </w:r>
            <w:r w:rsidRPr="006F2560">
              <w:rPr>
                <w:rFonts w:ascii="Times New Roman" w:hAnsi="Times New Roman" w:cs="Times New Roman"/>
              </w:rPr>
              <w:lastRenderedPageBreak/>
              <w:t>картинку.</w:t>
            </w:r>
          </w:p>
          <w:p w14:paraId="33E08B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с опорой на картинку и с помощью вопросов учителя</w:t>
            </w:r>
          </w:p>
        </w:tc>
        <w:tc>
          <w:tcPr>
            <w:tcW w:w="2741" w:type="dxa"/>
          </w:tcPr>
          <w:p w14:paraId="4852AFF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слова и обобщающие понятия по теме.</w:t>
            </w:r>
          </w:p>
          <w:p w14:paraId="273573D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упражнения.</w:t>
            </w:r>
          </w:p>
          <w:p w14:paraId="48AADD0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объект и называют его признак, подбирают слова-действия.</w:t>
            </w:r>
          </w:p>
          <w:p w14:paraId="5DEDEC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простые </w:t>
            </w:r>
            <w:r w:rsidRPr="006F2560">
              <w:rPr>
                <w:rFonts w:ascii="Times New Roman" w:hAnsi="Times New Roman" w:cs="Times New Roman"/>
              </w:rPr>
              <w:lastRenderedPageBreak/>
              <w:t>предложения с опорой на картинку</w:t>
            </w:r>
          </w:p>
        </w:tc>
      </w:tr>
      <w:tr w:rsidR="006F2560" w:rsidRPr="006F2560" w14:paraId="12BBE754" w14:textId="77777777" w:rsidTr="00EA57C5">
        <w:tc>
          <w:tcPr>
            <w:tcW w:w="675" w:type="dxa"/>
          </w:tcPr>
          <w:p w14:paraId="5224F8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127" w:type="dxa"/>
            <w:vMerge/>
          </w:tcPr>
          <w:p w14:paraId="6F4FE4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ECAD4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0C130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«Курочка Ряба».</w:t>
            </w:r>
          </w:p>
          <w:p w14:paraId="2E5E1F3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над восстановлением сюжета сказки.</w:t>
            </w:r>
          </w:p>
          <w:p w14:paraId="6BE08A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сказки.</w:t>
            </w:r>
          </w:p>
          <w:p w14:paraId="2038A93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Инсценирование сказки с использованием пальчикового кукольного театра</w:t>
            </w:r>
          </w:p>
        </w:tc>
        <w:tc>
          <w:tcPr>
            <w:tcW w:w="2740" w:type="dxa"/>
          </w:tcPr>
          <w:p w14:paraId="38BF9FE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сказку, выбирают картинки по мере изложения текста.</w:t>
            </w:r>
          </w:p>
          <w:p w14:paraId="2A6753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одного из героев сказки.</w:t>
            </w:r>
          </w:p>
          <w:p w14:paraId="58F032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сказку с помощью серии картин.</w:t>
            </w:r>
          </w:p>
          <w:p w14:paraId="11BE25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участвуют в театрализации фрагмента сказки с помощью пальчиковых кукол</w:t>
            </w:r>
          </w:p>
        </w:tc>
        <w:tc>
          <w:tcPr>
            <w:tcW w:w="2741" w:type="dxa"/>
          </w:tcPr>
          <w:p w14:paraId="46C298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картинки по ее содержанию в правильной последовательности. Пересказывают сказку.</w:t>
            </w:r>
          </w:p>
          <w:p w14:paraId="325B43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сюжетную картинку.</w:t>
            </w:r>
          </w:p>
          <w:p w14:paraId="722F116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театрализации фрагмента сказки с помощью пальчиковых кукол</w:t>
            </w:r>
          </w:p>
        </w:tc>
      </w:tr>
      <w:tr w:rsidR="006F2560" w:rsidRPr="006F2560" w14:paraId="7E701892" w14:textId="77777777" w:rsidTr="00EA57C5">
        <w:tc>
          <w:tcPr>
            <w:tcW w:w="675" w:type="dxa"/>
          </w:tcPr>
          <w:p w14:paraId="4DA630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27" w:type="dxa"/>
            <w:vMerge/>
          </w:tcPr>
          <w:p w14:paraId="7B9F4DB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974DCD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349E87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Закрепление содержания стихотворения </w:t>
            </w:r>
          </w:p>
          <w:p w14:paraId="456829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К. Чуковского «Мойдодыр». </w:t>
            </w:r>
          </w:p>
          <w:p w14:paraId="481847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«Путаница»</w:t>
            </w:r>
          </w:p>
          <w:p w14:paraId="6681F2F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Ответы на вопросы с опорой на серию картин к стихотворению или иллюстрации книги. </w:t>
            </w:r>
          </w:p>
          <w:p w14:paraId="2253B08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Работа с серией картинок к стихотворению. </w:t>
            </w:r>
          </w:p>
          <w:p w14:paraId="7FA7CB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Рассказывание наизусть фрагментов стихотворения</w:t>
            </w:r>
          </w:p>
        </w:tc>
        <w:tc>
          <w:tcPr>
            <w:tcW w:w="2740" w:type="dxa"/>
          </w:tcPr>
          <w:p w14:paraId="633C06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содержание стихотворения с помощью пиктограмм.</w:t>
            </w:r>
          </w:p>
          <w:p w14:paraId="10D538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стихотворения с помощью учителя.</w:t>
            </w:r>
          </w:p>
          <w:p w14:paraId="5ED248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вопросы.</w:t>
            </w:r>
          </w:p>
          <w:p w14:paraId="44414F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Восстанавливают последовательность сюжета стихотворения с </w:t>
            </w:r>
            <w:r w:rsidRPr="006F2560">
              <w:rPr>
                <w:rFonts w:ascii="Times New Roman" w:hAnsi="Times New Roman" w:cs="Times New Roman"/>
              </w:rPr>
              <w:lastRenderedPageBreak/>
              <w:t>помощью учителя.</w:t>
            </w:r>
          </w:p>
          <w:p w14:paraId="1883661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рассказывают фрагмент стихотворения наизусть с соблюдением норм интонации и выразительности</w:t>
            </w:r>
          </w:p>
        </w:tc>
        <w:tc>
          <w:tcPr>
            <w:tcW w:w="2741" w:type="dxa"/>
          </w:tcPr>
          <w:p w14:paraId="03F15B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Знают содержание стихотворения.</w:t>
            </w:r>
          </w:p>
          <w:p w14:paraId="5D3EC6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главных героев стихотворения.</w:t>
            </w:r>
          </w:p>
          <w:p w14:paraId="4C5239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Объясняют слова из стихотворения и назначения предметов.</w:t>
            </w:r>
          </w:p>
          <w:p w14:paraId="096E05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Воспроизводят последовательность сюжета стихотворения. </w:t>
            </w:r>
          </w:p>
          <w:p w14:paraId="5CDBFC6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Рассказывают фрагмент стихотворения наизусть с соблюдением норм интонации и выразительности</w:t>
            </w:r>
          </w:p>
        </w:tc>
      </w:tr>
      <w:tr w:rsidR="006F2560" w:rsidRPr="006F2560" w14:paraId="11648DFC" w14:textId="77777777" w:rsidTr="00EA57C5">
        <w:tc>
          <w:tcPr>
            <w:tcW w:w="14945" w:type="dxa"/>
            <w:gridSpan w:val="6"/>
          </w:tcPr>
          <w:p w14:paraId="2D6B889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Играем вместе – 3 часа</w:t>
            </w:r>
          </w:p>
        </w:tc>
      </w:tr>
      <w:tr w:rsidR="006F2560" w:rsidRPr="006F2560" w14:paraId="0B53EDA3" w14:textId="77777777" w:rsidTr="00EA57C5">
        <w:tc>
          <w:tcPr>
            <w:tcW w:w="675" w:type="dxa"/>
          </w:tcPr>
          <w:p w14:paraId="59A7B0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127" w:type="dxa"/>
            <w:vMerge w:val="restart"/>
          </w:tcPr>
          <w:p w14:paraId="113286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Играем вместе</w:t>
            </w:r>
          </w:p>
        </w:tc>
        <w:tc>
          <w:tcPr>
            <w:tcW w:w="992" w:type="dxa"/>
          </w:tcPr>
          <w:p w14:paraId="5A65E8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2992D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с детьми по картинке </w:t>
            </w:r>
            <w:r w:rsidRPr="006F2560">
              <w:rPr>
                <w:rFonts w:ascii="Times New Roman" w:hAnsi="Times New Roman" w:cs="Times New Roman"/>
                <w:b/>
                <w:iCs/>
              </w:rPr>
              <w:t>«</w:t>
            </w:r>
            <w:r w:rsidRPr="006F2560">
              <w:rPr>
                <w:rFonts w:ascii="Times New Roman" w:hAnsi="Times New Roman" w:cs="Times New Roman"/>
                <w:bCs/>
                <w:iCs/>
              </w:rPr>
              <w:t>Играем вместе</w:t>
            </w:r>
            <w:r w:rsidRPr="006F2560">
              <w:rPr>
                <w:rFonts w:ascii="Times New Roman" w:hAnsi="Times New Roman" w:cs="Times New Roman"/>
                <w:b/>
                <w:iCs/>
              </w:rPr>
              <w:t>».</w:t>
            </w:r>
            <w:r w:rsidRPr="006F2560">
              <w:rPr>
                <w:rFonts w:ascii="Times New Roman" w:hAnsi="Times New Roman" w:cs="Times New Roman"/>
              </w:rPr>
              <w:t xml:space="preserve"> </w:t>
            </w:r>
          </w:p>
          <w:p w14:paraId="1974FFE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сюжету картинки.</w:t>
            </w:r>
          </w:p>
          <w:p w14:paraId="388AAC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представлений об игровых заданиях (ролевые, настольные, подвижные, под музыку).</w:t>
            </w:r>
          </w:p>
          <w:p w14:paraId="3B10DA3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словосочетаний, предложений с опорой на сюжетные картинки</w:t>
            </w:r>
          </w:p>
        </w:tc>
        <w:tc>
          <w:tcPr>
            <w:tcW w:w="2740" w:type="dxa"/>
          </w:tcPr>
          <w:p w14:paraId="10908C3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картинку.</w:t>
            </w:r>
          </w:p>
          <w:p w14:paraId="145F9C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простые вопросы по иллюстрации.</w:t>
            </w:r>
          </w:p>
          <w:p w14:paraId="32FF07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Играют в игры.</w:t>
            </w:r>
          </w:p>
          <w:p w14:paraId="7CDE50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Выражают свое отношение к игре с помощью символов.</w:t>
            </w:r>
          </w:p>
          <w:p w14:paraId="77BD721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с опорой на сюжетные картинки и помощью учителя</w:t>
            </w:r>
          </w:p>
        </w:tc>
        <w:tc>
          <w:tcPr>
            <w:tcW w:w="2741" w:type="dxa"/>
          </w:tcPr>
          <w:p w14:paraId="39CE13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картинку.</w:t>
            </w:r>
          </w:p>
          <w:p w14:paraId="31D2C6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иллюстрации.</w:t>
            </w:r>
          </w:p>
          <w:p w14:paraId="7E17CD4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Играют в игры.</w:t>
            </w:r>
          </w:p>
          <w:p w14:paraId="722A6C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Выражают свое отношение к игре словесно.</w:t>
            </w:r>
          </w:p>
          <w:p w14:paraId="608FE5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и предложения с опорой на сюжетные картинки и помощью вопросов</w:t>
            </w:r>
          </w:p>
        </w:tc>
      </w:tr>
      <w:tr w:rsidR="006F2560" w:rsidRPr="006F2560" w14:paraId="34A2C740" w14:textId="77777777" w:rsidTr="00EA57C5">
        <w:tc>
          <w:tcPr>
            <w:tcW w:w="675" w:type="dxa"/>
          </w:tcPr>
          <w:p w14:paraId="2DD030A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27" w:type="dxa"/>
            <w:vMerge/>
          </w:tcPr>
          <w:p w14:paraId="26E63C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9B0791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221BB8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совместных играх, играх с правилами.</w:t>
            </w:r>
          </w:p>
          <w:p w14:paraId="5323D3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видов игровых заданий (ролевые, настольные, подвижные, под музыку).</w:t>
            </w:r>
          </w:p>
          <w:p w14:paraId="2077BA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Упражнения в распространении предложений (Мы играли. – Мы играми с Машей. – Мы играли с Машей в коридоре.)</w:t>
            </w:r>
          </w:p>
        </w:tc>
        <w:tc>
          <w:tcPr>
            <w:tcW w:w="2740" w:type="dxa"/>
          </w:tcPr>
          <w:p w14:paraId="2C2EA7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учителя.</w:t>
            </w:r>
          </w:p>
          <w:p w14:paraId="14E9CC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совместных игр.</w:t>
            </w:r>
          </w:p>
          <w:p w14:paraId="684CC7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Договариваются с одноклассниками в процессе совместных игр с помощью учителя.</w:t>
            </w:r>
          </w:p>
          <w:p w14:paraId="6482F29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Распространяют предложения с помощью учителя </w:t>
            </w:r>
          </w:p>
        </w:tc>
        <w:tc>
          <w:tcPr>
            <w:tcW w:w="2741" w:type="dxa"/>
          </w:tcPr>
          <w:p w14:paraId="0EA0E5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учителя.</w:t>
            </w:r>
          </w:p>
          <w:p w14:paraId="4D988D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Соблюдают правилам совместных игр.</w:t>
            </w:r>
          </w:p>
          <w:p w14:paraId="707AE9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Согласовывают свои действия в игре с действиями товарищей.</w:t>
            </w:r>
          </w:p>
          <w:p w14:paraId="366E3B6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Контролируют свое </w:t>
            </w:r>
            <w:r w:rsidRPr="006F2560">
              <w:rPr>
                <w:rFonts w:ascii="Times New Roman" w:hAnsi="Times New Roman" w:cs="Times New Roman"/>
              </w:rPr>
              <w:lastRenderedPageBreak/>
              <w:t>поведение.</w:t>
            </w:r>
          </w:p>
          <w:p w14:paraId="3DE927A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Распространяют предложения по вопросам учителя</w:t>
            </w:r>
          </w:p>
        </w:tc>
      </w:tr>
      <w:tr w:rsidR="006F2560" w:rsidRPr="006F2560" w14:paraId="4C393844" w14:textId="77777777" w:rsidTr="00EA57C5">
        <w:tc>
          <w:tcPr>
            <w:tcW w:w="675" w:type="dxa"/>
          </w:tcPr>
          <w:p w14:paraId="63C2A1B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7" w:type="dxa"/>
            <w:vMerge/>
          </w:tcPr>
          <w:p w14:paraId="3CC2BD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EE9C6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DF398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Конструирование диалога в игровых ситуациях.</w:t>
            </w:r>
          </w:p>
          <w:p w14:paraId="0534FC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Игры «Хорошо-плохо», «Так бывает или нет». </w:t>
            </w:r>
          </w:p>
          <w:p w14:paraId="5CCAFB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Умение объяснять правила игры своим одноклассникам.</w:t>
            </w:r>
          </w:p>
          <w:p w14:paraId="7217BF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740" w:type="dxa"/>
          </w:tcPr>
          <w:p w14:paraId="142D59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 и одноклассников.</w:t>
            </w:r>
          </w:p>
          <w:p w14:paraId="2AC5CE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Соблюдают правила игры. </w:t>
            </w:r>
            <w:r w:rsidRPr="006F2560">
              <w:rPr>
                <w:rFonts w:ascii="Times New Roman" w:hAnsi="Times New Roman" w:cs="Times New Roman"/>
              </w:rPr>
              <w:br/>
              <w:t>Составляют диалог с опорой на картинку.</w:t>
            </w:r>
          </w:p>
          <w:p w14:paraId="018963C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Договариваются с товарищем, правильно выбирая интонацию и вежливые слова с помощью учителя</w:t>
            </w:r>
          </w:p>
        </w:tc>
        <w:tc>
          <w:tcPr>
            <w:tcW w:w="2741" w:type="dxa"/>
          </w:tcPr>
          <w:p w14:paraId="0EC68F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 и одноклассников.</w:t>
            </w:r>
          </w:p>
          <w:p w14:paraId="728B885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Соблюдают правила игры и поясняют их своим одноклассникам.</w:t>
            </w:r>
            <w:r w:rsidRPr="006F2560">
              <w:rPr>
                <w:rFonts w:ascii="Times New Roman" w:hAnsi="Times New Roman" w:cs="Times New Roman"/>
              </w:rPr>
              <w:br/>
              <w:t>Составляют диалог с опорой на символический план, правильно выбирая интонацию при общении.</w:t>
            </w:r>
          </w:p>
          <w:p w14:paraId="6DFADE9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Договариваются с товарищем, правильно выбирая интонацию и вежливые слова</w:t>
            </w:r>
          </w:p>
        </w:tc>
      </w:tr>
      <w:tr w:rsidR="006F2560" w:rsidRPr="006F2560" w14:paraId="3F3569AA" w14:textId="77777777" w:rsidTr="00EA57C5">
        <w:tc>
          <w:tcPr>
            <w:tcW w:w="14945" w:type="dxa"/>
            <w:gridSpan w:val="6"/>
          </w:tcPr>
          <w:p w14:paraId="4A306F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Прогулка на автомобиле – 4 часа</w:t>
            </w:r>
          </w:p>
        </w:tc>
      </w:tr>
      <w:tr w:rsidR="006F2560" w:rsidRPr="006F2560" w14:paraId="61F029BA" w14:textId="77777777" w:rsidTr="00EA57C5">
        <w:tc>
          <w:tcPr>
            <w:tcW w:w="675" w:type="dxa"/>
          </w:tcPr>
          <w:p w14:paraId="7F2383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27" w:type="dxa"/>
            <w:vMerge w:val="restart"/>
          </w:tcPr>
          <w:p w14:paraId="108B43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Прогулка на автомобиле</w:t>
            </w:r>
          </w:p>
        </w:tc>
        <w:tc>
          <w:tcPr>
            <w:tcW w:w="992" w:type="dxa"/>
          </w:tcPr>
          <w:p w14:paraId="49AD118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F867D2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Игры и упражнения на подвижность и четкость движений органов артикуляционного аппарата.</w:t>
            </w:r>
          </w:p>
          <w:p w14:paraId="357C06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Уточнение представлений о временах года, особенностях весенней погоды. </w:t>
            </w:r>
          </w:p>
          <w:p w14:paraId="721150D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Чтение стихотворения учителем «Весна».</w:t>
            </w:r>
          </w:p>
          <w:p w14:paraId="1D56E5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содержанию стихотворения.</w:t>
            </w:r>
          </w:p>
          <w:p w14:paraId="29AB7B2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сюжетной картинке.</w:t>
            </w:r>
          </w:p>
          <w:p w14:paraId="32A086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«Весенние слова».</w:t>
            </w:r>
          </w:p>
          <w:p w14:paraId="53453B6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Лексическое упражнение «Подберем подходящее слово»</w:t>
            </w:r>
          </w:p>
        </w:tc>
        <w:tc>
          <w:tcPr>
            <w:tcW w:w="2740" w:type="dxa"/>
          </w:tcPr>
          <w:p w14:paraId="2203F1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Выполняют артикуляционную гимнастику.</w:t>
            </w:r>
          </w:p>
          <w:p w14:paraId="0C4DC50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Слушание стихотворение в устном изложении учителя. </w:t>
            </w:r>
          </w:p>
          <w:p w14:paraId="1E8BBE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наглядность.</w:t>
            </w:r>
          </w:p>
          <w:p w14:paraId="722A9A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Определяют время года по </w:t>
            </w:r>
            <w:r w:rsidRPr="006F2560">
              <w:rPr>
                <w:rFonts w:ascii="Times New Roman" w:hAnsi="Times New Roman" w:cs="Times New Roman"/>
              </w:rPr>
              <w:lastRenderedPageBreak/>
              <w:t>календарю.</w:t>
            </w:r>
          </w:p>
          <w:p w14:paraId="6777ADE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 по сюжетной картинке.</w:t>
            </w:r>
          </w:p>
          <w:p w14:paraId="75571D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Подбирают подходящее слово с помощью учителя.</w:t>
            </w:r>
          </w:p>
          <w:p w14:paraId="2A13CC9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Разукрашивают картинку</w:t>
            </w:r>
          </w:p>
        </w:tc>
        <w:tc>
          <w:tcPr>
            <w:tcW w:w="2741" w:type="dxa"/>
          </w:tcPr>
          <w:p w14:paraId="549D422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Выполняют артикуляционную гимнастику. Слушание стихотворение в устном изложении учителя. </w:t>
            </w:r>
          </w:p>
          <w:p w14:paraId="2FFED47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вопросы. Называют время года по календарю.</w:t>
            </w:r>
          </w:p>
          <w:p w14:paraId="5E28AE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сюжетной картинке.</w:t>
            </w:r>
          </w:p>
          <w:p w14:paraId="59BA0D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Подбирают подходящее слово.</w:t>
            </w:r>
          </w:p>
          <w:p w14:paraId="5191D04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слова-признаки</w:t>
            </w:r>
          </w:p>
        </w:tc>
      </w:tr>
      <w:tr w:rsidR="006F2560" w:rsidRPr="006F2560" w14:paraId="3809FD6A" w14:textId="77777777" w:rsidTr="00EA57C5">
        <w:tc>
          <w:tcPr>
            <w:tcW w:w="675" w:type="dxa"/>
          </w:tcPr>
          <w:p w14:paraId="557DC10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7" w:type="dxa"/>
            <w:vMerge/>
          </w:tcPr>
          <w:p w14:paraId="5462F8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D38B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5A7195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Введение в тему (беседа, называние предметных картинок с изображениями весенней одежды и обуви).</w:t>
            </w:r>
          </w:p>
          <w:p w14:paraId="46838E0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Разучивание чистоговорки «Ну-ну-ну - очень ждали мы </w:t>
            </w:r>
            <w:r w:rsidRPr="006F2560">
              <w:rPr>
                <w:rFonts w:ascii="Times New Roman" w:hAnsi="Times New Roman" w:cs="Times New Roman"/>
                <w:bCs/>
              </w:rPr>
              <w:t>весну</w:t>
            </w:r>
            <w:r w:rsidRPr="006F2560">
              <w:rPr>
                <w:rFonts w:ascii="Times New Roman" w:hAnsi="Times New Roman" w:cs="Times New Roman"/>
              </w:rPr>
              <w:t>».</w:t>
            </w:r>
          </w:p>
          <w:p w14:paraId="3FED36B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Отгадывание загадок и называние весенней одежды. </w:t>
            </w:r>
          </w:p>
          <w:p w14:paraId="0A596BA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«Что сначала, что потом».</w:t>
            </w:r>
          </w:p>
          <w:p w14:paraId="238345E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Составь предложение по картинке.</w:t>
            </w:r>
          </w:p>
          <w:p w14:paraId="7E1D61C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Выполнение тренировочных упражнений, выбор одежды для прогулок весной</w:t>
            </w:r>
          </w:p>
        </w:tc>
        <w:tc>
          <w:tcPr>
            <w:tcW w:w="2740" w:type="dxa"/>
          </w:tcPr>
          <w:p w14:paraId="483D8F6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весеннюю одежду и обувь с порой на картинный материал.</w:t>
            </w:r>
          </w:p>
          <w:p w14:paraId="7CB3103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чистоговорку за учителем.</w:t>
            </w:r>
          </w:p>
          <w:p w14:paraId="7C814D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 с опорой на наглядность.</w:t>
            </w:r>
          </w:p>
          <w:p w14:paraId="078E5F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Располагают картинки в правильной последовательности с помощью учителя.</w:t>
            </w:r>
          </w:p>
          <w:p w14:paraId="7BE481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весеннюю одежду для прогулки с помощью учителя</w:t>
            </w:r>
          </w:p>
        </w:tc>
        <w:tc>
          <w:tcPr>
            <w:tcW w:w="2741" w:type="dxa"/>
          </w:tcPr>
          <w:p w14:paraId="084815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весеннюю одежду и обувь.</w:t>
            </w:r>
          </w:p>
          <w:p w14:paraId="5064939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Разучивают на слух со слов учителя чистоговорку.</w:t>
            </w:r>
          </w:p>
          <w:p w14:paraId="3D7DEE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Правильно и четко ее произносят.</w:t>
            </w:r>
          </w:p>
          <w:p w14:paraId="23357F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Узнают предмет по вопросам и описанию.</w:t>
            </w:r>
          </w:p>
          <w:p w14:paraId="5655EC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395C121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Располагают картинки в правильной последовательности.</w:t>
            </w:r>
          </w:p>
          <w:p w14:paraId="1C2F36A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предложение по картинке.</w:t>
            </w:r>
          </w:p>
          <w:p w14:paraId="5A4F87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Выбирают весеннюю одежду для прогулки</w:t>
            </w:r>
          </w:p>
        </w:tc>
      </w:tr>
      <w:tr w:rsidR="006F2560" w:rsidRPr="006F2560" w14:paraId="4B017EBF" w14:textId="77777777" w:rsidTr="00EA57C5">
        <w:tc>
          <w:tcPr>
            <w:tcW w:w="675" w:type="dxa"/>
          </w:tcPr>
          <w:p w14:paraId="724BAF8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7" w:type="dxa"/>
            <w:vMerge/>
          </w:tcPr>
          <w:p w14:paraId="5C9A07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1B560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FC059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чистоговорки о весне (по выбору учителя)</w:t>
            </w:r>
          </w:p>
          <w:p w14:paraId="713C595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Составление предложений по схеме.</w:t>
            </w:r>
          </w:p>
          <w:p w14:paraId="333B90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с опорой на картинный план</w:t>
            </w:r>
          </w:p>
        </w:tc>
        <w:tc>
          <w:tcPr>
            <w:tcW w:w="2740" w:type="dxa"/>
          </w:tcPr>
          <w:p w14:paraId="0F1341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Повторят сопряженно чистоговорки о весне.</w:t>
            </w:r>
          </w:p>
          <w:p w14:paraId="70CB98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Составляют предложения по схеме с помощью учителя</w:t>
            </w:r>
          </w:p>
        </w:tc>
        <w:tc>
          <w:tcPr>
            <w:tcW w:w="2741" w:type="dxa"/>
          </w:tcPr>
          <w:p w14:paraId="4D956E3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Заучивают чистоговорки о весне с голоса учителя, </w:t>
            </w:r>
            <w:r w:rsidRPr="006F2560">
              <w:rPr>
                <w:rFonts w:ascii="Times New Roman" w:hAnsi="Times New Roman" w:cs="Times New Roman"/>
              </w:rPr>
              <w:lastRenderedPageBreak/>
              <w:t>отчётливое и выразительное их</w:t>
            </w:r>
          </w:p>
          <w:p w14:paraId="78B1E3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произносят.</w:t>
            </w:r>
          </w:p>
          <w:p w14:paraId="5B798B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схеме.</w:t>
            </w:r>
          </w:p>
          <w:p w14:paraId="60EEFA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«Зима» с опорой на картинный план</w:t>
            </w:r>
          </w:p>
        </w:tc>
      </w:tr>
      <w:tr w:rsidR="006F2560" w:rsidRPr="006F2560" w14:paraId="6C91D52D" w14:textId="77777777" w:rsidTr="00EA57C5">
        <w:tc>
          <w:tcPr>
            <w:tcW w:w="675" w:type="dxa"/>
          </w:tcPr>
          <w:p w14:paraId="136847C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7" w:type="dxa"/>
            <w:vMerge/>
          </w:tcPr>
          <w:p w14:paraId="229617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2FD2A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75657E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рисунков «Весна пришла».</w:t>
            </w:r>
          </w:p>
          <w:p w14:paraId="51C02B4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предложение по рисункам.</w:t>
            </w:r>
          </w:p>
          <w:p w14:paraId="5448A0D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Коллективное составление рассказа «Что я видел расскажу…» </w:t>
            </w:r>
          </w:p>
        </w:tc>
        <w:tc>
          <w:tcPr>
            <w:tcW w:w="2740" w:type="dxa"/>
          </w:tcPr>
          <w:p w14:paraId="014F9A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 на весеннюю тематику.</w:t>
            </w:r>
          </w:p>
          <w:p w14:paraId="65DA4E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словосочетания, используя слова-признаки и слова-действия с опорой на рисунки и с помощью учителя</w:t>
            </w:r>
          </w:p>
        </w:tc>
        <w:tc>
          <w:tcPr>
            <w:tcW w:w="2741" w:type="dxa"/>
          </w:tcPr>
          <w:p w14:paraId="0309CB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 на весеннюю тематику.</w:t>
            </w:r>
          </w:p>
          <w:p w14:paraId="29DC1A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предложения, используя слова-признаки и слова-действия с опорой на рисунки.</w:t>
            </w:r>
          </w:p>
          <w:p w14:paraId="7BFE79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коллективном составлении рассказа</w:t>
            </w:r>
          </w:p>
        </w:tc>
      </w:tr>
      <w:tr w:rsidR="006F2560" w:rsidRPr="006F2560" w14:paraId="2F9A2022" w14:textId="77777777" w:rsidTr="00EA57C5">
        <w:tc>
          <w:tcPr>
            <w:tcW w:w="14945" w:type="dxa"/>
            <w:gridSpan w:val="6"/>
          </w:tcPr>
          <w:p w14:paraId="31AC072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Веселый оркестр – 3 часа</w:t>
            </w:r>
          </w:p>
        </w:tc>
      </w:tr>
      <w:tr w:rsidR="006F2560" w:rsidRPr="006F2560" w14:paraId="0AC3F4D0" w14:textId="77777777" w:rsidTr="00EA57C5">
        <w:tc>
          <w:tcPr>
            <w:tcW w:w="675" w:type="dxa"/>
          </w:tcPr>
          <w:p w14:paraId="46CF73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27" w:type="dxa"/>
            <w:vMerge w:val="restart"/>
          </w:tcPr>
          <w:p w14:paraId="1F7F49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Веселый оркестр </w:t>
            </w:r>
          </w:p>
        </w:tc>
        <w:tc>
          <w:tcPr>
            <w:tcW w:w="992" w:type="dxa"/>
          </w:tcPr>
          <w:p w14:paraId="7125D9B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41E5A6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на тему: «Музыкальные инструменты.</w:t>
            </w:r>
          </w:p>
          <w:p w14:paraId="2B7F3DA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 </w:t>
            </w:r>
            <w:r w:rsidRPr="006F2560">
              <w:rPr>
                <w:rFonts w:ascii="Times New Roman" w:hAnsi="Times New Roman" w:cs="Times New Roman"/>
                <w:iCs/>
              </w:rPr>
              <w:t>«Домики для </w:t>
            </w:r>
            <w:r w:rsidRPr="006F2560">
              <w:rPr>
                <w:rFonts w:ascii="Times New Roman" w:hAnsi="Times New Roman" w:cs="Times New Roman"/>
                <w:bCs/>
                <w:iCs/>
              </w:rPr>
              <w:t>музыкальных инструментов</w:t>
            </w:r>
            <w:r w:rsidRPr="006F2560">
              <w:rPr>
                <w:rFonts w:ascii="Times New Roman" w:hAnsi="Times New Roman" w:cs="Times New Roman"/>
                <w:iCs/>
              </w:rPr>
              <w:t>»</w:t>
            </w:r>
            <w:r w:rsidRPr="006F2560">
              <w:rPr>
                <w:rFonts w:ascii="Times New Roman" w:hAnsi="Times New Roman" w:cs="Times New Roman"/>
              </w:rPr>
              <w:t>.</w:t>
            </w:r>
          </w:p>
          <w:p w14:paraId="4B6CB21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загадок и называние музыкальных инструментов.</w:t>
            </w:r>
          </w:p>
          <w:p w14:paraId="23F808D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предложения–описания с опорой на несколько признаков.</w:t>
            </w:r>
          </w:p>
        </w:tc>
        <w:tc>
          <w:tcPr>
            <w:tcW w:w="2740" w:type="dxa"/>
          </w:tcPr>
          <w:p w14:paraId="7D77478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учителя.</w:t>
            </w:r>
            <w:r w:rsidRPr="006F2560">
              <w:rPr>
                <w:rFonts w:ascii="Times New Roman" w:hAnsi="Times New Roman" w:cs="Times New Roman"/>
              </w:rPr>
              <w:br/>
              <w:t>Рассматривают иллюстрации и предметные картинки.</w:t>
            </w:r>
          </w:p>
          <w:p w14:paraId="64005E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названием музыкальных инструментов.</w:t>
            </w:r>
          </w:p>
          <w:p w14:paraId="7D3698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Узнают инструмент по вопросам и опорой на </w:t>
            </w:r>
            <w:r w:rsidRPr="006F2560">
              <w:rPr>
                <w:rFonts w:ascii="Times New Roman" w:hAnsi="Times New Roman" w:cs="Times New Roman"/>
              </w:rPr>
              <w:lastRenderedPageBreak/>
              <w:t>картинки.</w:t>
            </w:r>
          </w:p>
          <w:p w14:paraId="327D1A6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словосочетание-описание с помощью учителя </w:t>
            </w:r>
          </w:p>
        </w:tc>
        <w:tc>
          <w:tcPr>
            <w:tcW w:w="2741" w:type="dxa"/>
          </w:tcPr>
          <w:p w14:paraId="046B0B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учителя.</w:t>
            </w:r>
            <w:r w:rsidRPr="006F2560">
              <w:rPr>
                <w:rFonts w:ascii="Times New Roman" w:hAnsi="Times New Roman" w:cs="Times New Roman"/>
              </w:rPr>
              <w:br/>
              <w:t>Рассматривают иллюстрации и предметные картинки.</w:t>
            </w:r>
          </w:p>
          <w:p w14:paraId="19A81A0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названием музыкальных инструментов.</w:t>
            </w:r>
          </w:p>
          <w:p w14:paraId="60FAB8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 опорой на картинки.</w:t>
            </w:r>
          </w:p>
          <w:p w14:paraId="0D844D4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Называют простые музыкальные инструменты по описанию и вопросам.</w:t>
            </w:r>
          </w:p>
          <w:p w14:paraId="2794992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словосочетания и предложение-описание </w:t>
            </w:r>
          </w:p>
        </w:tc>
      </w:tr>
      <w:tr w:rsidR="006F2560" w:rsidRPr="006F2560" w14:paraId="1DF6E30D" w14:textId="77777777" w:rsidTr="00EA57C5">
        <w:tc>
          <w:tcPr>
            <w:tcW w:w="675" w:type="dxa"/>
          </w:tcPr>
          <w:p w14:paraId="1A9397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127" w:type="dxa"/>
            <w:vMerge/>
          </w:tcPr>
          <w:p w14:paraId="2B1F056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01E80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D2931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названий музыкальных инструментов.</w:t>
            </w:r>
          </w:p>
          <w:p w14:paraId="005E75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Отгадывание музыкальных инструментов по их тени.</w:t>
            </w:r>
          </w:p>
          <w:p w14:paraId="42CE2E0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Развитие слухового восприятия «Определи инструмент».</w:t>
            </w:r>
          </w:p>
          <w:p w14:paraId="7AC79DE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рассказа-описание «Мой любимый музыкальный инструмент</w:t>
            </w:r>
          </w:p>
        </w:tc>
        <w:tc>
          <w:tcPr>
            <w:tcW w:w="2740" w:type="dxa"/>
          </w:tcPr>
          <w:p w14:paraId="570272D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название музыкальных инструментов.</w:t>
            </w:r>
          </w:p>
          <w:p w14:paraId="13FCE2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обобщающим словом.</w:t>
            </w:r>
          </w:p>
          <w:p w14:paraId="678813A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Соотносят звучание музыкального инструмента с его картинным изображением.</w:t>
            </w:r>
          </w:p>
          <w:p w14:paraId="6A6762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подбирают подходящие слова-признаки</w:t>
            </w:r>
          </w:p>
        </w:tc>
        <w:tc>
          <w:tcPr>
            <w:tcW w:w="2741" w:type="dxa"/>
          </w:tcPr>
          <w:p w14:paraId="1B334C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музыкальные инструмент.</w:t>
            </w:r>
          </w:p>
          <w:p w14:paraId="1A12BE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Подбирают слова-действия с помощью учителя.</w:t>
            </w:r>
          </w:p>
          <w:p w14:paraId="5C11F4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обобщающим словом.</w:t>
            </w:r>
          </w:p>
          <w:p w14:paraId="37CC96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 звучание музыкального инструмента на слух.</w:t>
            </w:r>
          </w:p>
          <w:p w14:paraId="3EAA15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коллективный рассказ-описание с помощью </w:t>
            </w:r>
          </w:p>
        </w:tc>
      </w:tr>
      <w:tr w:rsidR="006F2560" w:rsidRPr="006F2560" w14:paraId="2CF4DD68" w14:textId="77777777" w:rsidTr="00EA57C5">
        <w:tc>
          <w:tcPr>
            <w:tcW w:w="675" w:type="dxa"/>
          </w:tcPr>
          <w:p w14:paraId="2371343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127" w:type="dxa"/>
            <w:vMerge/>
          </w:tcPr>
          <w:p w14:paraId="48EC77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B11D5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FBFD3D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рисунков «Мой любимый музыкальный инструмент»</w:t>
            </w:r>
          </w:p>
          <w:p w14:paraId="0D2EF0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к рисункам.</w:t>
            </w:r>
          </w:p>
          <w:p w14:paraId="5CD1AD7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Игры типа «Угадай, чья мелодия», «Узнай музыкальный инструмент».  </w:t>
            </w:r>
          </w:p>
        </w:tc>
        <w:tc>
          <w:tcPr>
            <w:tcW w:w="2740" w:type="dxa"/>
          </w:tcPr>
          <w:p w14:paraId="72F9C1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рисунки.</w:t>
            </w:r>
          </w:p>
          <w:p w14:paraId="7286AE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музыкальные инструменты.</w:t>
            </w:r>
          </w:p>
          <w:p w14:paraId="33F3BD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словосочетания, используя слова-признаки и слова-действия с опорой на рисунки и с помощью </w:t>
            </w:r>
            <w:r w:rsidRPr="006F2560">
              <w:rPr>
                <w:rFonts w:ascii="Times New Roman" w:hAnsi="Times New Roman" w:cs="Times New Roman"/>
              </w:rPr>
              <w:lastRenderedPageBreak/>
              <w:t>учителя.</w:t>
            </w:r>
          </w:p>
          <w:p w14:paraId="28B9F4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играх с помощью учителя</w:t>
            </w:r>
          </w:p>
        </w:tc>
        <w:tc>
          <w:tcPr>
            <w:tcW w:w="2741" w:type="dxa"/>
          </w:tcPr>
          <w:p w14:paraId="00E4B4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рисунки.</w:t>
            </w:r>
          </w:p>
          <w:p w14:paraId="60E9A3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музыкальные инструменты и обобщающее слово.</w:t>
            </w:r>
          </w:p>
          <w:p w14:paraId="7E275F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предложения, используя слова-признаки и слова-действия с опорой </w:t>
            </w:r>
            <w:r w:rsidRPr="006F2560">
              <w:rPr>
                <w:rFonts w:ascii="Times New Roman" w:hAnsi="Times New Roman" w:cs="Times New Roman"/>
              </w:rPr>
              <w:lastRenderedPageBreak/>
              <w:t>на рисунки.</w:t>
            </w:r>
          </w:p>
          <w:p w14:paraId="4799EDC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коллективном составлении рассказа.</w:t>
            </w:r>
          </w:p>
          <w:p w14:paraId="7744FEE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играх</w:t>
            </w:r>
          </w:p>
        </w:tc>
      </w:tr>
      <w:tr w:rsidR="006F2560" w:rsidRPr="006F2560" w14:paraId="23FE7631" w14:textId="77777777" w:rsidTr="00EA57C5">
        <w:tc>
          <w:tcPr>
            <w:tcW w:w="14945" w:type="dxa"/>
            <w:gridSpan w:val="6"/>
          </w:tcPr>
          <w:p w14:paraId="48DEBCD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Учим стихотворение – 3 часа</w:t>
            </w:r>
          </w:p>
        </w:tc>
      </w:tr>
      <w:tr w:rsidR="006F2560" w:rsidRPr="006F2560" w14:paraId="2D0AC0C3" w14:textId="77777777" w:rsidTr="00EA57C5">
        <w:tc>
          <w:tcPr>
            <w:tcW w:w="675" w:type="dxa"/>
          </w:tcPr>
          <w:p w14:paraId="74090E9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127" w:type="dxa"/>
            <w:vMerge w:val="restart"/>
          </w:tcPr>
          <w:p w14:paraId="1A819A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Стихотворение Г. Бойко «Петух»</w:t>
            </w:r>
          </w:p>
          <w:p w14:paraId="79001E2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9246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AB948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Подготовка к восприятию стихотворения (беседа с опорой на иллюстрацию иллюстрированную книгу).</w:t>
            </w:r>
          </w:p>
          <w:p w14:paraId="4121F6E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со стихотворением (возможна работа с отрывком стихотворения по выбору учителя).</w:t>
            </w:r>
          </w:p>
          <w:p w14:paraId="4F0920E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содержанию стихотворения</w:t>
            </w:r>
          </w:p>
        </w:tc>
        <w:tc>
          <w:tcPr>
            <w:tcW w:w="2740" w:type="dxa"/>
          </w:tcPr>
          <w:p w14:paraId="2C3F3D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иллюстрации к стихотворению.</w:t>
            </w:r>
          </w:p>
          <w:p w14:paraId="112118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3DA7AE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 опорой на наглядность</w:t>
            </w:r>
          </w:p>
          <w:p w14:paraId="64EE03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</w:t>
            </w:r>
          </w:p>
        </w:tc>
        <w:tc>
          <w:tcPr>
            <w:tcW w:w="2741" w:type="dxa"/>
          </w:tcPr>
          <w:p w14:paraId="1A02697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беседе.</w:t>
            </w:r>
          </w:p>
          <w:p w14:paraId="699493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стихотворение.</w:t>
            </w:r>
          </w:p>
          <w:p w14:paraId="03E4F7F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 по содержанию стихотворения.</w:t>
            </w:r>
          </w:p>
          <w:p w14:paraId="0208F7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</w:t>
            </w:r>
          </w:p>
        </w:tc>
      </w:tr>
      <w:tr w:rsidR="006F2560" w:rsidRPr="006F2560" w14:paraId="1459D24C" w14:textId="77777777" w:rsidTr="00EA57C5">
        <w:tc>
          <w:tcPr>
            <w:tcW w:w="675" w:type="dxa"/>
          </w:tcPr>
          <w:p w14:paraId="1091D0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127" w:type="dxa"/>
            <w:vMerge/>
          </w:tcPr>
          <w:p w14:paraId="44FBC98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A6E50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45207F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стихотворения (прослушивание стихотворения в аудиозаписи).</w:t>
            </w:r>
          </w:p>
          <w:p w14:paraId="0AD1F0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Формирование умения отвечать на вопросы строчкой из стихотворения.</w:t>
            </w:r>
          </w:p>
          <w:p w14:paraId="330ABC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детей с мнемосхемой по стихотворению Г. Бойко «Петух» (объяснение значение символов).</w:t>
            </w:r>
          </w:p>
          <w:p w14:paraId="3E0133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Заучивание наизусть фрагментов стихотворения</w:t>
            </w:r>
          </w:p>
        </w:tc>
        <w:tc>
          <w:tcPr>
            <w:tcW w:w="2740" w:type="dxa"/>
          </w:tcPr>
          <w:p w14:paraId="4F15AD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0DA450E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73C0BA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 окончания строк стихотворения.</w:t>
            </w:r>
          </w:p>
          <w:p w14:paraId="43B657F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1-2 строки стихотворения по мнемосхеме</w:t>
            </w:r>
          </w:p>
        </w:tc>
        <w:tc>
          <w:tcPr>
            <w:tcW w:w="2741" w:type="dxa"/>
          </w:tcPr>
          <w:p w14:paraId="455A288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стихотворение в аудиозаписи.</w:t>
            </w:r>
          </w:p>
          <w:p w14:paraId="2ED09B0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строчкой из стихотворения.</w:t>
            </w:r>
          </w:p>
          <w:p w14:paraId="13D938C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Рассказывают стихотворение по мнемосхеме.</w:t>
            </w:r>
          </w:p>
          <w:p w14:paraId="0F6442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Заучивают наизусть фрагменты стихотворения</w:t>
            </w:r>
          </w:p>
        </w:tc>
      </w:tr>
      <w:tr w:rsidR="006F2560" w:rsidRPr="006F2560" w14:paraId="126F2377" w14:textId="77777777" w:rsidTr="00EA57C5">
        <w:tc>
          <w:tcPr>
            <w:tcW w:w="675" w:type="dxa"/>
          </w:tcPr>
          <w:p w14:paraId="54E5747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7" w:type="dxa"/>
            <w:vMerge/>
          </w:tcPr>
          <w:p w14:paraId="01B2D92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54226D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5D8758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Просмотр мультипликационного фильма по сюжету стихотворения.</w:t>
            </w:r>
          </w:p>
          <w:p w14:paraId="2C2267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Восстановление последовательности сюжета стихотворения.</w:t>
            </w:r>
          </w:p>
          <w:p w14:paraId="3EDF27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стихотворения с опорой на мнемосхему</w:t>
            </w:r>
          </w:p>
        </w:tc>
        <w:tc>
          <w:tcPr>
            <w:tcW w:w="2740" w:type="dxa"/>
          </w:tcPr>
          <w:p w14:paraId="11F8C7D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Повторяют содержание стихотворения.</w:t>
            </w:r>
          </w:p>
          <w:p w14:paraId="10170F8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 xml:space="preserve">Просматривают мультипликационного фильма по сюжету стихотворения. </w:t>
            </w:r>
          </w:p>
          <w:p w14:paraId="5FBC27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Обводят картинку.</w:t>
            </w:r>
          </w:p>
          <w:p w14:paraId="5037E7D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14:paraId="0BC57AD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Знают содержание стихотворения.</w:t>
            </w:r>
          </w:p>
          <w:p w14:paraId="320782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Просматривают мультипликационного фильма по сюжету стихотворения.</w:t>
            </w:r>
          </w:p>
          <w:p w14:paraId="6516BE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Раскрашивают картинку.</w:t>
            </w:r>
          </w:p>
          <w:p w14:paraId="349E5C5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Знают последовательность сюжета стихотворения. </w:t>
            </w:r>
          </w:p>
          <w:p w14:paraId="3A48B5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опорой на картинный план рассказывают стихотворение с опорой на мнемосхему с соблюдением норм интонации и выразительности</w:t>
            </w:r>
          </w:p>
        </w:tc>
      </w:tr>
      <w:tr w:rsidR="006F2560" w:rsidRPr="006F2560" w14:paraId="22EFF8C1" w14:textId="77777777" w:rsidTr="00EA57C5">
        <w:tc>
          <w:tcPr>
            <w:tcW w:w="14945" w:type="dxa"/>
            <w:gridSpan w:val="6"/>
          </w:tcPr>
          <w:p w14:paraId="4CB04FB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Дружим, не дружим – 3 часа</w:t>
            </w:r>
          </w:p>
        </w:tc>
      </w:tr>
      <w:tr w:rsidR="006F2560" w:rsidRPr="006F2560" w14:paraId="21CBF056" w14:textId="77777777" w:rsidTr="00EA57C5">
        <w:tc>
          <w:tcPr>
            <w:tcW w:w="675" w:type="dxa"/>
          </w:tcPr>
          <w:p w14:paraId="6B26B79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27" w:type="dxa"/>
            <w:vMerge w:val="restart"/>
          </w:tcPr>
          <w:p w14:paraId="475DED8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Дружим – не дружим</w:t>
            </w:r>
          </w:p>
        </w:tc>
        <w:tc>
          <w:tcPr>
            <w:tcW w:w="992" w:type="dxa"/>
          </w:tcPr>
          <w:p w14:paraId="796E2D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2D7894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понятиями «Дружба», «Товарищ».</w:t>
            </w:r>
          </w:p>
          <w:p w14:paraId="71BAC5E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рассказом Л. Толстого «Два товарища» в устном изложении учителя</w:t>
            </w:r>
          </w:p>
          <w:p w14:paraId="25472FF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содержанию рассказа.</w:t>
            </w:r>
          </w:p>
          <w:p w14:paraId="370728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«Дерево дружбы»</w:t>
            </w:r>
          </w:p>
        </w:tc>
        <w:tc>
          <w:tcPr>
            <w:tcW w:w="2740" w:type="dxa"/>
          </w:tcPr>
          <w:p w14:paraId="28AFBBC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понятиями.</w:t>
            </w:r>
          </w:p>
          <w:p w14:paraId="78C2A53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рассказ в устном изложении учителя.</w:t>
            </w:r>
          </w:p>
          <w:p w14:paraId="5E4921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кратко на вопросы, опираясь на картинный план.</w:t>
            </w:r>
          </w:p>
          <w:p w14:paraId="3695E7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коллективной игре, соблюдая правила игры с помощью учителя</w:t>
            </w:r>
          </w:p>
        </w:tc>
        <w:tc>
          <w:tcPr>
            <w:tcW w:w="2741" w:type="dxa"/>
          </w:tcPr>
          <w:p w14:paraId="2FDB99C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понятиями.</w:t>
            </w:r>
          </w:p>
          <w:p w14:paraId="16A78A6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Дают кратное объяснение понятиям.</w:t>
            </w:r>
          </w:p>
          <w:p w14:paraId="3475C8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рассказ в устном изложении учителя.</w:t>
            </w:r>
          </w:p>
          <w:p w14:paraId="259B53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содержанию рассказа.</w:t>
            </w:r>
          </w:p>
          <w:p w14:paraId="52E477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в коллективной игре, соблюдая правила игры и используя вежливые слова </w:t>
            </w:r>
            <w:r w:rsidRPr="006F2560">
              <w:rPr>
                <w:rFonts w:ascii="Times New Roman" w:hAnsi="Times New Roman" w:cs="Times New Roman"/>
              </w:rPr>
              <w:lastRenderedPageBreak/>
              <w:t>при общении</w:t>
            </w:r>
          </w:p>
        </w:tc>
      </w:tr>
      <w:tr w:rsidR="006F2560" w:rsidRPr="006F2560" w14:paraId="09DBB3A7" w14:textId="77777777" w:rsidTr="00EA57C5">
        <w:tc>
          <w:tcPr>
            <w:tcW w:w="675" w:type="dxa"/>
          </w:tcPr>
          <w:p w14:paraId="27CFD3F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7" w:type="dxa"/>
            <w:vMerge/>
          </w:tcPr>
          <w:p w14:paraId="6B041B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7A4A1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1E7513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содержания рассказа (прослушивание рассказа в аудиозаписи).</w:t>
            </w:r>
          </w:p>
          <w:p w14:paraId="42243AF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Составление картинного плана рассказа. </w:t>
            </w:r>
          </w:p>
          <w:p w14:paraId="02F7239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Пересказ по наглядному плану. </w:t>
            </w:r>
          </w:p>
          <w:p w14:paraId="5E1C6BF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Упражнение «Давайте жить дружно»</w:t>
            </w:r>
          </w:p>
        </w:tc>
        <w:tc>
          <w:tcPr>
            <w:tcW w:w="2740" w:type="dxa"/>
          </w:tcPr>
          <w:p w14:paraId="036680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понятия на тему «Дружба».</w:t>
            </w:r>
          </w:p>
          <w:p w14:paraId="0E617D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Прослушивают рассказ в аудиозаписи.</w:t>
            </w:r>
          </w:p>
          <w:p w14:paraId="4D0BF5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Определяют, все ли иллюстрации расположены верно в соответствии с содержанием рассказа.</w:t>
            </w:r>
          </w:p>
          <w:p w14:paraId="5ECD54A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упражнение с помощью учителя</w:t>
            </w:r>
          </w:p>
        </w:tc>
        <w:tc>
          <w:tcPr>
            <w:tcW w:w="2741" w:type="dxa"/>
          </w:tcPr>
          <w:p w14:paraId="063626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и уточняют понятия на тему «Дружба».</w:t>
            </w:r>
          </w:p>
          <w:p w14:paraId="6680F14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Прослушивают рассказ в аудиозаписи.</w:t>
            </w:r>
          </w:p>
          <w:p w14:paraId="7BB5D33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Выделяют смысловые части текста, которые выражаются через образную картинку помощью учителя.</w:t>
            </w:r>
          </w:p>
          <w:p w14:paraId="0974C05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Раскладывают иллюстрации в соответствии с содержанием текста.</w:t>
            </w:r>
          </w:p>
          <w:p w14:paraId="5F02CD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по наглядному плану.</w:t>
            </w:r>
          </w:p>
          <w:p w14:paraId="09908F7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упражнение</w:t>
            </w:r>
          </w:p>
        </w:tc>
      </w:tr>
      <w:tr w:rsidR="006F2560" w:rsidRPr="006F2560" w14:paraId="3609594E" w14:textId="77777777" w:rsidTr="00EA57C5">
        <w:tc>
          <w:tcPr>
            <w:tcW w:w="675" w:type="dxa"/>
          </w:tcPr>
          <w:p w14:paraId="4C87B9B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127" w:type="dxa"/>
            <w:vMerge/>
          </w:tcPr>
          <w:p w14:paraId="0DECE6E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46390B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AB4E54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Рассматривание рисунков «Мой лучший друг»</w:t>
            </w:r>
          </w:p>
          <w:p w14:paraId="58CB976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рассказа к рисункам.</w:t>
            </w:r>
          </w:p>
          <w:p w14:paraId="157B108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Игра «Угадай, кто мой друг».  </w:t>
            </w:r>
          </w:p>
        </w:tc>
        <w:tc>
          <w:tcPr>
            <w:tcW w:w="2740" w:type="dxa"/>
          </w:tcPr>
          <w:p w14:paraId="2D35A5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Рассматривают рисунки своих одноклассников.</w:t>
            </w:r>
          </w:p>
          <w:p w14:paraId="7E1D910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и понимают речь других.</w:t>
            </w:r>
          </w:p>
          <w:p w14:paraId="4F5296B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вопросы.</w:t>
            </w:r>
          </w:p>
          <w:p w14:paraId="2E6C88A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Играют в игру описание, называют слова-признаки, относящиеся к своему товарищу с помощью </w:t>
            </w:r>
            <w:r w:rsidRPr="006F2560">
              <w:rPr>
                <w:rFonts w:ascii="Times New Roman" w:hAnsi="Times New Roman" w:cs="Times New Roman"/>
              </w:rPr>
              <w:lastRenderedPageBreak/>
              <w:t>учителя</w:t>
            </w:r>
          </w:p>
        </w:tc>
        <w:tc>
          <w:tcPr>
            <w:tcW w:w="2741" w:type="dxa"/>
          </w:tcPr>
          <w:p w14:paraId="14C4366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Рассматривают рисунки своих одноклассников.</w:t>
            </w:r>
          </w:p>
          <w:p w14:paraId="4667FA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и понимают речь других.</w:t>
            </w:r>
          </w:p>
          <w:p w14:paraId="1DF9BF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Принимают участие в беседе-обсуждении.</w:t>
            </w:r>
          </w:p>
          <w:p w14:paraId="113FE9E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к рисункам с помощью учителя и картинно-</w:t>
            </w:r>
            <w:r w:rsidRPr="006F2560">
              <w:rPr>
                <w:rFonts w:ascii="Times New Roman" w:hAnsi="Times New Roman" w:cs="Times New Roman"/>
              </w:rPr>
              <w:lastRenderedPageBreak/>
              <w:t>символический план.</w:t>
            </w:r>
          </w:p>
          <w:p w14:paraId="5BFDE36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Играют в игру описание, называют слова-признаки, относящиеся к своему товарищу</w:t>
            </w:r>
          </w:p>
        </w:tc>
      </w:tr>
      <w:tr w:rsidR="006F2560" w:rsidRPr="006F2560" w14:paraId="53BEE4EC" w14:textId="77777777" w:rsidTr="00EA57C5">
        <w:tc>
          <w:tcPr>
            <w:tcW w:w="14945" w:type="dxa"/>
            <w:gridSpan w:val="6"/>
          </w:tcPr>
          <w:p w14:paraId="1FB3E75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Мне нужна помощь – 3 часа</w:t>
            </w:r>
          </w:p>
        </w:tc>
      </w:tr>
      <w:tr w:rsidR="006F2560" w:rsidRPr="006F2560" w14:paraId="08DAA847" w14:textId="77777777" w:rsidTr="00EA57C5">
        <w:tc>
          <w:tcPr>
            <w:tcW w:w="675" w:type="dxa"/>
          </w:tcPr>
          <w:p w14:paraId="5D6116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27" w:type="dxa"/>
            <w:vMerge w:val="restart"/>
          </w:tcPr>
          <w:p w14:paraId="70A0E5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Мне нужна помощь</w:t>
            </w:r>
          </w:p>
        </w:tc>
        <w:tc>
          <w:tcPr>
            <w:tcW w:w="992" w:type="dxa"/>
          </w:tcPr>
          <w:p w14:paraId="679450A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3FE71A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Беседа на тему «Как обратиться за помощью?» </w:t>
            </w:r>
          </w:p>
          <w:p w14:paraId="1FEF34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Ответы на вопросы по содержанию беседы.</w:t>
            </w:r>
          </w:p>
          <w:p w14:paraId="36BCFF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повествовательных и вопросительных предложений на тему</w:t>
            </w:r>
          </w:p>
        </w:tc>
        <w:tc>
          <w:tcPr>
            <w:tcW w:w="2740" w:type="dxa"/>
          </w:tcPr>
          <w:p w14:paraId="0BAAEFB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учителя.</w:t>
            </w:r>
            <w:r w:rsidRPr="006F2560">
              <w:rPr>
                <w:rFonts w:ascii="Times New Roman" w:hAnsi="Times New Roman" w:cs="Times New Roman"/>
              </w:rPr>
              <w:br/>
              <w:t>Рассматривают иллюстрации.</w:t>
            </w:r>
          </w:p>
          <w:p w14:paraId="37BA157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кратко на простые вопросы.</w:t>
            </w:r>
          </w:p>
          <w:p w14:paraId="78D670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Составляют словосочетания с помощью опорных слов и учителя </w:t>
            </w:r>
          </w:p>
        </w:tc>
        <w:tc>
          <w:tcPr>
            <w:tcW w:w="2741" w:type="dxa"/>
          </w:tcPr>
          <w:p w14:paraId="55B87B7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учителя.</w:t>
            </w:r>
            <w:r w:rsidRPr="006F2560">
              <w:rPr>
                <w:rFonts w:ascii="Times New Roman" w:hAnsi="Times New Roman" w:cs="Times New Roman"/>
              </w:rPr>
              <w:br/>
              <w:t>Рассматривают иллюстрации.</w:t>
            </w:r>
          </w:p>
          <w:p w14:paraId="21644B1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по теме беседы.</w:t>
            </w:r>
          </w:p>
          <w:p w14:paraId="1FA144D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повествовательные и вопросительные предложений на тему с помощью опорных слов</w:t>
            </w:r>
          </w:p>
        </w:tc>
      </w:tr>
      <w:tr w:rsidR="006F2560" w:rsidRPr="006F2560" w14:paraId="5C65A747" w14:textId="77777777" w:rsidTr="00EA57C5">
        <w:tc>
          <w:tcPr>
            <w:tcW w:w="675" w:type="dxa"/>
          </w:tcPr>
          <w:p w14:paraId="477659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7" w:type="dxa"/>
            <w:vMerge/>
          </w:tcPr>
          <w:p w14:paraId="225FD52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8219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0707212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Конструирование возможных диалогов, содержащих просьбу о помощи и ответ на просьбу (согласие / несогласие). </w:t>
            </w:r>
          </w:p>
          <w:p w14:paraId="378F6F1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Ролевые игры по теме с использованием игрушек, как героев ситуации </w:t>
            </w:r>
          </w:p>
        </w:tc>
        <w:tc>
          <w:tcPr>
            <w:tcW w:w="2740" w:type="dxa"/>
          </w:tcPr>
          <w:p w14:paraId="14A5BF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 и одноклассников.</w:t>
            </w:r>
          </w:p>
          <w:p w14:paraId="35B89AB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Соблюдают правила игры. </w:t>
            </w:r>
            <w:r w:rsidRPr="006F2560">
              <w:rPr>
                <w:rFonts w:ascii="Times New Roman" w:hAnsi="Times New Roman" w:cs="Times New Roman"/>
              </w:rPr>
              <w:br/>
              <w:t>Составляют диалог с опорой на картинку.</w:t>
            </w:r>
          </w:p>
          <w:p w14:paraId="0613F9A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просьбу односложно.</w:t>
            </w:r>
          </w:p>
          <w:p w14:paraId="475E5F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Договариваются с товарищем, правильно выбирая интонацию и вежливые слова с </w:t>
            </w:r>
            <w:r w:rsidRPr="006F2560">
              <w:rPr>
                <w:rFonts w:ascii="Times New Roman" w:hAnsi="Times New Roman" w:cs="Times New Roman"/>
              </w:rPr>
              <w:lastRenderedPageBreak/>
              <w:t>помощью учителя</w:t>
            </w:r>
          </w:p>
        </w:tc>
        <w:tc>
          <w:tcPr>
            <w:tcW w:w="2741" w:type="dxa"/>
          </w:tcPr>
          <w:p w14:paraId="0A8582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учителя и одноклассников.</w:t>
            </w:r>
          </w:p>
          <w:p w14:paraId="3EF27B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Соблюдают правила игры и поясняют их своим одноклассникам.</w:t>
            </w:r>
            <w:r w:rsidRPr="006F2560">
              <w:rPr>
                <w:rFonts w:ascii="Times New Roman" w:hAnsi="Times New Roman" w:cs="Times New Roman"/>
              </w:rPr>
              <w:br/>
              <w:t>Составляют диалог, содержащий просьбу о помощи с опорой на символический план, правильно выбирая интонацию при общении.</w:t>
            </w:r>
          </w:p>
          <w:p w14:paraId="777FF72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Формулируют ответ на </w:t>
            </w:r>
            <w:r w:rsidRPr="006F2560">
              <w:rPr>
                <w:rFonts w:ascii="Times New Roman" w:hAnsi="Times New Roman" w:cs="Times New Roman"/>
              </w:rPr>
              <w:lastRenderedPageBreak/>
              <w:t>просьбу.</w:t>
            </w:r>
          </w:p>
          <w:p w14:paraId="0339D32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Договариваются с товарищем, правильно выбирая интонацию и вежливые слова</w:t>
            </w:r>
          </w:p>
        </w:tc>
      </w:tr>
      <w:tr w:rsidR="006F2560" w:rsidRPr="006F2560" w14:paraId="12DE66F5" w14:textId="77777777" w:rsidTr="00EA57C5">
        <w:tc>
          <w:tcPr>
            <w:tcW w:w="675" w:type="dxa"/>
          </w:tcPr>
          <w:p w14:paraId="42CF262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127" w:type="dxa"/>
            <w:vMerge/>
          </w:tcPr>
          <w:p w14:paraId="1FF7DBC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2B7DFF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3183C8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Повторение понятия «Помощник».</w:t>
            </w:r>
          </w:p>
          <w:p w14:paraId="33D6140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Выполнение тренировочных упражнений «Качества, которыми должен обладать помощник». </w:t>
            </w:r>
          </w:p>
          <w:p w14:paraId="36CB48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рассказов по теме «Как я был помощником» по вопросам учителя или с опорой на символический план</w:t>
            </w:r>
          </w:p>
        </w:tc>
        <w:tc>
          <w:tcPr>
            <w:tcW w:w="2740" w:type="dxa"/>
          </w:tcPr>
          <w:p w14:paraId="2FA38F8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понятия «Помощник».</w:t>
            </w:r>
          </w:p>
          <w:p w14:paraId="30C6A21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вопросы, каким должен быть помощник.</w:t>
            </w:r>
          </w:p>
          <w:p w14:paraId="4F44F09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Помогают товарищу при необходимости.</w:t>
            </w:r>
          </w:p>
          <w:p w14:paraId="22CFDA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диалоге.</w:t>
            </w:r>
          </w:p>
          <w:p w14:paraId="1AF6B44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составляют словосочетания, используя слова-качества</w:t>
            </w:r>
          </w:p>
          <w:p w14:paraId="0570099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362D16B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Дают определение помощнику с помощью учителя.</w:t>
            </w:r>
          </w:p>
          <w:p w14:paraId="7ACC2B2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слова-качества.</w:t>
            </w:r>
          </w:p>
          <w:p w14:paraId="05A1B4B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Помогают  однокласснику при необходимости.    </w:t>
            </w:r>
          </w:p>
          <w:p w14:paraId="279DC5A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диалоге.</w:t>
            </w:r>
          </w:p>
          <w:p w14:paraId="6AB3E82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рассказ по теме «Как я был помощником» по вопросам учителя или с опорой на символический план</w:t>
            </w:r>
          </w:p>
        </w:tc>
      </w:tr>
      <w:tr w:rsidR="006F2560" w:rsidRPr="006F2560" w14:paraId="6D1CBF77" w14:textId="77777777" w:rsidTr="00EA57C5">
        <w:tc>
          <w:tcPr>
            <w:tcW w:w="14945" w:type="dxa"/>
            <w:gridSpan w:val="6"/>
          </w:tcPr>
          <w:p w14:paraId="792074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6F2560">
              <w:rPr>
                <w:rFonts w:ascii="Times New Roman" w:hAnsi="Times New Roman" w:cs="Times New Roman"/>
                <w:b/>
              </w:rPr>
              <w:t>Знаю. умею, могу – 4 часа</w:t>
            </w:r>
          </w:p>
        </w:tc>
      </w:tr>
      <w:tr w:rsidR="006F2560" w:rsidRPr="006F2560" w14:paraId="493393CC" w14:textId="77777777" w:rsidTr="00EA57C5">
        <w:tc>
          <w:tcPr>
            <w:tcW w:w="675" w:type="dxa"/>
          </w:tcPr>
          <w:p w14:paraId="02EA348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27" w:type="dxa"/>
            <w:vMerge w:val="restart"/>
          </w:tcPr>
          <w:p w14:paraId="6DEE52C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«Знаю, умею, могу!»</w:t>
            </w:r>
          </w:p>
        </w:tc>
        <w:tc>
          <w:tcPr>
            <w:tcW w:w="992" w:type="dxa"/>
          </w:tcPr>
          <w:p w14:paraId="6AEB2C9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5B1A443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речевых и коммуникативных умений с использованием игр, игровых заданий и упражнений.</w:t>
            </w:r>
          </w:p>
          <w:p w14:paraId="19B6F39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Упражнение «Нетрадиционное приветствие».</w:t>
            </w:r>
          </w:p>
          <w:p w14:paraId="1AAB3E3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«Ковер мира».</w:t>
            </w:r>
          </w:p>
          <w:p w14:paraId="367DDE4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Игра «Острова»</w:t>
            </w:r>
          </w:p>
        </w:tc>
        <w:tc>
          <w:tcPr>
            <w:tcW w:w="2740" w:type="dxa"/>
          </w:tcPr>
          <w:p w14:paraId="15C61D8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Слушают учителя.</w:t>
            </w:r>
          </w:p>
          <w:p w14:paraId="6C67403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 с помощью учителя.</w:t>
            </w:r>
          </w:p>
          <w:p w14:paraId="50179A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правила совместных игр.</w:t>
            </w:r>
          </w:p>
          <w:p w14:paraId="348C51F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Договариваются с одноклассниками в </w:t>
            </w:r>
            <w:r w:rsidRPr="006F2560">
              <w:rPr>
                <w:rFonts w:ascii="Times New Roman" w:hAnsi="Times New Roman" w:cs="Times New Roman"/>
              </w:rPr>
              <w:lastRenderedPageBreak/>
              <w:t>процессе совместных игр с помощью учителя.</w:t>
            </w:r>
          </w:p>
          <w:p w14:paraId="0632438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играх, соблюдая правила игры</w:t>
            </w:r>
          </w:p>
          <w:p w14:paraId="515686F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14:paraId="7F8466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lastRenderedPageBreak/>
              <w:t>Слушают учителя.</w:t>
            </w:r>
          </w:p>
          <w:p w14:paraId="1550D23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Соблюдают правилам совместных игр.</w:t>
            </w:r>
          </w:p>
          <w:p w14:paraId="589E852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Согласовывают свои действия в игре с действиями товарищей.</w:t>
            </w:r>
          </w:p>
          <w:p w14:paraId="5466902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Контролируют свое </w:t>
            </w:r>
            <w:r w:rsidRPr="006F2560">
              <w:rPr>
                <w:rFonts w:ascii="Times New Roman" w:hAnsi="Times New Roman" w:cs="Times New Roman"/>
              </w:rPr>
              <w:lastRenderedPageBreak/>
              <w:t>поведение.</w:t>
            </w:r>
          </w:p>
          <w:p w14:paraId="7DB49BA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Выполняют упражнения.</w:t>
            </w:r>
          </w:p>
          <w:p w14:paraId="14C4490F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Участвуют в играх, соблюдая правила игры и этикета </w:t>
            </w:r>
          </w:p>
        </w:tc>
      </w:tr>
      <w:tr w:rsidR="006F2560" w:rsidRPr="006F2560" w14:paraId="5D4FDBE9" w14:textId="77777777" w:rsidTr="00EA57C5">
        <w:tc>
          <w:tcPr>
            <w:tcW w:w="675" w:type="dxa"/>
          </w:tcPr>
          <w:p w14:paraId="5AB9E0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27" w:type="dxa"/>
            <w:vMerge/>
          </w:tcPr>
          <w:p w14:paraId="27EC8E4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91B46A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667287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сказки.</w:t>
            </w:r>
          </w:p>
          <w:p w14:paraId="52C3409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Работа над восстановлением сюжета сказки.</w:t>
            </w:r>
          </w:p>
          <w:p w14:paraId="279287D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сказки.</w:t>
            </w:r>
          </w:p>
          <w:p w14:paraId="3B726E3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Инсценировка сказки с использованием </w:t>
            </w:r>
          </w:p>
          <w:p w14:paraId="2FFC154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кукол Би-Ба-</w:t>
            </w:r>
            <w:proofErr w:type="spellStart"/>
            <w:r w:rsidRPr="006F2560">
              <w:rPr>
                <w:rFonts w:ascii="Times New Roman" w:hAnsi="Times New Roman" w:cs="Times New Roman"/>
              </w:rPr>
              <w:t>Бо</w:t>
            </w:r>
            <w:proofErr w:type="spellEnd"/>
          </w:p>
        </w:tc>
        <w:tc>
          <w:tcPr>
            <w:tcW w:w="2740" w:type="dxa"/>
          </w:tcPr>
          <w:p w14:paraId="74C8BC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Повторяют сказку, выбирают картинки по мере изложения текста.</w:t>
            </w:r>
          </w:p>
          <w:p w14:paraId="53EAC85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 с помощью учителя.</w:t>
            </w:r>
          </w:p>
          <w:p w14:paraId="711419B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сказку с помощью серии картин.</w:t>
            </w:r>
          </w:p>
          <w:p w14:paraId="2B2AEA6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 помощью учителя участвуют в театрализации фрагмента сказки с использованием кукол Би-Ба-</w:t>
            </w:r>
            <w:proofErr w:type="spellStart"/>
            <w:r w:rsidRPr="006F2560">
              <w:rPr>
                <w:rFonts w:ascii="Times New Roman" w:hAnsi="Times New Roman" w:cs="Times New Roman"/>
              </w:rPr>
              <w:t>Бо</w:t>
            </w:r>
            <w:proofErr w:type="spellEnd"/>
          </w:p>
        </w:tc>
        <w:tc>
          <w:tcPr>
            <w:tcW w:w="2741" w:type="dxa"/>
          </w:tcPr>
          <w:p w14:paraId="286F4D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сказку, раскладывают картинки по ее содержанию в правильной последовательности.</w:t>
            </w:r>
          </w:p>
          <w:p w14:paraId="50F7710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Отгадывают загадки.</w:t>
            </w:r>
          </w:p>
          <w:p w14:paraId="3FB7F2A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Пересказывают сказку.</w:t>
            </w:r>
          </w:p>
          <w:p w14:paraId="0EE40992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Участвуют в театрализации фрагмента сказки с использованием кукол Би-Ба-</w:t>
            </w:r>
            <w:proofErr w:type="spellStart"/>
            <w:r w:rsidRPr="006F2560">
              <w:rPr>
                <w:rFonts w:ascii="Times New Roman" w:hAnsi="Times New Roman" w:cs="Times New Roman"/>
              </w:rPr>
              <w:t>Бо</w:t>
            </w:r>
            <w:proofErr w:type="spellEnd"/>
          </w:p>
        </w:tc>
      </w:tr>
      <w:tr w:rsidR="006F2560" w:rsidRPr="006F2560" w14:paraId="1CF0A754" w14:textId="77777777" w:rsidTr="00EA57C5">
        <w:tc>
          <w:tcPr>
            <w:tcW w:w="675" w:type="dxa"/>
          </w:tcPr>
          <w:p w14:paraId="5BB46A7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7" w:type="dxa"/>
            <w:vMerge/>
          </w:tcPr>
          <w:p w14:paraId="3366060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C01A1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5A3EB46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Закрепление содержания стихотворения Г. Бойко «Петух».</w:t>
            </w:r>
          </w:p>
          <w:p w14:paraId="4C85A14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Восстановление последовательности сюжета стихотворения.</w:t>
            </w:r>
          </w:p>
          <w:p w14:paraId="3D896AF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Коллективное рассказывание стихотворения с опорой на мнемосхему</w:t>
            </w:r>
          </w:p>
        </w:tc>
        <w:tc>
          <w:tcPr>
            <w:tcW w:w="2740" w:type="dxa"/>
          </w:tcPr>
          <w:p w14:paraId="5BD8C8A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Закрепляют содержание стихотворения.</w:t>
            </w:r>
          </w:p>
          <w:p w14:paraId="2696FA2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вопросы.</w:t>
            </w:r>
          </w:p>
          <w:p w14:paraId="090850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Восстанавливают последовательность сюжета стихотворения с помощью учителя.</w:t>
            </w:r>
          </w:p>
          <w:p w14:paraId="1F0D3115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С опорой на мнемосхему рассказывают часть стихотворения наизусть </w:t>
            </w:r>
          </w:p>
        </w:tc>
        <w:tc>
          <w:tcPr>
            <w:tcW w:w="2741" w:type="dxa"/>
          </w:tcPr>
          <w:p w14:paraId="5820B9BC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Знают содержание стихотворения.</w:t>
            </w:r>
          </w:p>
          <w:p w14:paraId="7A824998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Воспроизводят последовательность сюжета стихотворения. </w:t>
            </w:r>
          </w:p>
          <w:p w14:paraId="734E466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Рассказывают стихотворение наизусть с соблюдением норм интонации и выразительности и опорой </w:t>
            </w:r>
            <w:r w:rsidRPr="006F2560">
              <w:rPr>
                <w:rFonts w:ascii="Times New Roman" w:hAnsi="Times New Roman" w:cs="Times New Roman"/>
              </w:rPr>
              <w:lastRenderedPageBreak/>
              <w:t>на мнемосхему</w:t>
            </w:r>
          </w:p>
        </w:tc>
      </w:tr>
      <w:tr w:rsidR="006F2560" w:rsidRPr="006F2560" w14:paraId="3D3000DD" w14:textId="77777777" w:rsidTr="00EA57C5">
        <w:tc>
          <w:tcPr>
            <w:tcW w:w="675" w:type="dxa"/>
          </w:tcPr>
          <w:p w14:paraId="5750125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27" w:type="dxa"/>
          </w:tcPr>
          <w:p w14:paraId="35DD534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Итоговое занятие.</w:t>
            </w:r>
          </w:p>
          <w:p w14:paraId="06CF937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Экскурсия </w:t>
            </w:r>
          </w:p>
        </w:tc>
        <w:tc>
          <w:tcPr>
            <w:tcW w:w="992" w:type="dxa"/>
          </w:tcPr>
          <w:p w14:paraId="6458440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29374CB7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Беседа о времени года и погодных условиях на сегодняшний день.</w:t>
            </w:r>
          </w:p>
          <w:p w14:paraId="4986BF7A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Знакомство с правилами поведения на экскурсии.</w:t>
            </w:r>
          </w:p>
          <w:p w14:paraId="516C919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Составление предложений по сюжетной картинке (по выбору учителя)</w:t>
            </w:r>
          </w:p>
          <w:p w14:paraId="4D1A721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Дидактическая игра «Угадай по описанию»</w:t>
            </w:r>
          </w:p>
        </w:tc>
        <w:tc>
          <w:tcPr>
            <w:tcW w:w="2740" w:type="dxa"/>
          </w:tcPr>
          <w:p w14:paraId="0A9808E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время года с опорой на календарь погоды.</w:t>
            </w:r>
          </w:p>
          <w:p w14:paraId="059ADF10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на экскурсии.</w:t>
            </w:r>
          </w:p>
          <w:p w14:paraId="216C2B6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4DCABA6E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простые предложения по сюжетной картинке.</w:t>
            </w:r>
          </w:p>
          <w:p w14:paraId="755EF2E3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предмет по описанию и с помощью учителя</w:t>
            </w:r>
          </w:p>
        </w:tc>
        <w:tc>
          <w:tcPr>
            <w:tcW w:w="2741" w:type="dxa"/>
          </w:tcPr>
          <w:p w14:paraId="5698E201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Называют время года по вопросам учителя.</w:t>
            </w:r>
          </w:p>
          <w:p w14:paraId="42231DCD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Знакомятся с правилами поведения на экскурсии.</w:t>
            </w:r>
          </w:p>
          <w:p w14:paraId="583B085B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14:paraId="6BBC5E74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>Составляют предложения по сюжетной картинке и распространяют их с помощью наводящих вопросов учителя.</w:t>
            </w:r>
          </w:p>
          <w:p w14:paraId="34806859" w14:textId="77777777" w:rsidR="006F2560" w:rsidRPr="006F2560" w:rsidRDefault="006F2560" w:rsidP="006F256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F2560">
              <w:rPr>
                <w:rFonts w:ascii="Times New Roman" w:hAnsi="Times New Roman" w:cs="Times New Roman"/>
              </w:rPr>
              <w:t xml:space="preserve">Отгадывают и называют предмет по описанию </w:t>
            </w:r>
          </w:p>
        </w:tc>
      </w:tr>
    </w:tbl>
    <w:p w14:paraId="759DF2A7" w14:textId="77777777" w:rsidR="00E232BB" w:rsidRDefault="00E232BB" w:rsidP="00E232BB">
      <w:r>
        <w:br w:type="page"/>
      </w:r>
    </w:p>
    <w:p w14:paraId="4772DEBD" w14:textId="77777777" w:rsidR="00E232BB" w:rsidRDefault="00E232BB" w:rsidP="00E232BB"/>
    <w:sectPr w:rsidR="00E232BB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3E874" w14:textId="77777777" w:rsidR="0052475C" w:rsidRDefault="0052475C" w:rsidP="00925BE3">
      <w:pPr>
        <w:spacing w:after="0" w:line="240" w:lineRule="auto"/>
      </w:pPr>
      <w:r>
        <w:separator/>
      </w:r>
    </w:p>
  </w:endnote>
  <w:endnote w:type="continuationSeparator" w:id="0">
    <w:p w14:paraId="0FBEC9DA" w14:textId="77777777" w:rsidR="0052475C" w:rsidRDefault="0052475C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3667955"/>
      <w:docPartObj>
        <w:docPartGallery w:val="Page Numbers (Bottom of Page)"/>
        <w:docPartUnique/>
      </w:docPartObj>
    </w:sdtPr>
    <w:sdtContent>
      <w:p w14:paraId="5CB4EE90" w14:textId="77777777" w:rsidR="006F2560" w:rsidRDefault="006F256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C4B">
          <w:rPr>
            <w:noProof/>
          </w:rPr>
          <w:t>57</w:t>
        </w:r>
        <w:r>
          <w:fldChar w:fldCharType="end"/>
        </w:r>
      </w:p>
    </w:sdtContent>
  </w:sdt>
  <w:p w14:paraId="24310293" w14:textId="77777777" w:rsidR="006F2560" w:rsidRDefault="006F256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E335B" w14:textId="77777777" w:rsidR="0052475C" w:rsidRDefault="0052475C" w:rsidP="00925BE3">
      <w:pPr>
        <w:spacing w:after="0" w:line="240" w:lineRule="auto"/>
      </w:pPr>
      <w:r>
        <w:separator/>
      </w:r>
    </w:p>
  </w:footnote>
  <w:footnote w:type="continuationSeparator" w:id="0">
    <w:p w14:paraId="61CDC5D8" w14:textId="77777777" w:rsidR="0052475C" w:rsidRDefault="0052475C" w:rsidP="00925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56C4A" w14:textId="77777777" w:rsidR="006F2560" w:rsidRDefault="006F2560">
    <w:pPr>
      <w:pStyle w:val="a3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9059B"/>
    <w:multiLevelType w:val="hybridMultilevel"/>
    <w:tmpl w:val="6A7E05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AA1B76"/>
    <w:multiLevelType w:val="hybridMultilevel"/>
    <w:tmpl w:val="8CAC31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AF667C0"/>
    <w:multiLevelType w:val="hybridMultilevel"/>
    <w:tmpl w:val="433A87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2C612D"/>
    <w:multiLevelType w:val="hybridMultilevel"/>
    <w:tmpl w:val="8E9A11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 w15:restartNumberingAfterBreak="0">
    <w:nsid w:val="6F90353A"/>
    <w:multiLevelType w:val="hybridMultilevel"/>
    <w:tmpl w:val="807EEE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8" w15:restartNumberingAfterBreak="0">
    <w:nsid w:val="7F1B07AA"/>
    <w:multiLevelType w:val="hybridMultilevel"/>
    <w:tmpl w:val="453A21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34913572">
    <w:abstractNumId w:val="0"/>
  </w:num>
  <w:num w:numId="2" w16cid:durableId="420835256">
    <w:abstractNumId w:val="1"/>
  </w:num>
  <w:num w:numId="3" w16cid:durableId="2105614191">
    <w:abstractNumId w:val="7"/>
  </w:num>
  <w:num w:numId="4" w16cid:durableId="305934452">
    <w:abstractNumId w:val="4"/>
  </w:num>
  <w:num w:numId="5" w16cid:durableId="614025009">
    <w:abstractNumId w:val="3"/>
  </w:num>
  <w:num w:numId="6" w16cid:durableId="855192277">
    <w:abstractNumId w:val="6"/>
  </w:num>
  <w:num w:numId="7" w16cid:durableId="1209226641">
    <w:abstractNumId w:val="5"/>
  </w:num>
  <w:num w:numId="8" w16cid:durableId="1147863886">
    <w:abstractNumId w:val="2"/>
  </w:num>
  <w:num w:numId="9" w16cid:durableId="101889414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69AE"/>
    <w:rsid w:val="001041AD"/>
    <w:rsid w:val="00114AD2"/>
    <w:rsid w:val="00153F2D"/>
    <w:rsid w:val="00161A5B"/>
    <w:rsid w:val="001D6E36"/>
    <w:rsid w:val="001E0D5F"/>
    <w:rsid w:val="00226FC3"/>
    <w:rsid w:val="00242254"/>
    <w:rsid w:val="0026495C"/>
    <w:rsid w:val="002D3556"/>
    <w:rsid w:val="003650FD"/>
    <w:rsid w:val="00426124"/>
    <w:rsid w:val="00443D85"/>
    <w:rsid w:val="00444EE3"/>
    <w:rsid w:val="00464803"/>
    <w:rsid w:val="0048581D"/>
    <w:rsid w:val="004872DF"/>
    <w:rsid w:val="0051587E"/>
    <w:rsid w:val="0052475C"/>
    <w:rsid w:val="0054262C"/>
    <w:rsid w:val="00573860"/>
    <w:rsid w:val="00595060"/>
    <w:rsid w:val="005F64E0"/>
    <w:rsid w:val="00617C11"/>
    <w:rsid w:val="00640BF3"/>
    <w:rsid w:val="00641C19"/>
    <w:rsid w:val="006502AB"/>
    <w:rsid w:val="00681B72"/>
    <w:rsid w:val="00692577"/>
    <w:rsid w:val="00693E0C"/>
    <w:rsid w:val="00696F78"/>
    <w:rsid w:val="006F2560"/>
    <w:rsid w:val="00727958"/>
    <w:rsid w:val="00745F6D"/>
    <w:rsid w:val="00761FB5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33E98"/>
    <w:rsid w:val="00992473"/>
    <w:rsid w:val="00992588"/>
    <w:rsid w:val="009A6478"/>
    <w:rsid w:val="00A203BD"/>
    <w:rsid w:val="00AA7D2E"/>
    <w:rsid w:val="00AB29E4"/>
    <w:rsid w:val="00AD177A"/>
    <w:rsid w:val="00AD6A79"/>
    <w:rsid w:val="00B46928"/>
    <w:rsid w:val="00BA0B9F"/>
    <w:rsid w:val="00BA0FF3"/>
    <w:rsid w:val="00BB58BB"/>
    <w:rsid w:val="00BB7AAE"/>
    <w:rsid w:val="00C153E4"/>
    <w:rsid w:val="00C3789A"/>
    <w:rsid w:val="00C50668"/>
    <w:rsid w:val="00C7715B"/>
    <w:rsid w:val="00CB5C4B"/>
    <w:rsid w:val="00D22ACC"/>
    <w:rsid w:val="00D37975"/>
    <w:rsid w:val="00DB2925"/>
    <w:rsid w:val="00E06464"/>
    <w:rsid w:val="00E232BB"/>
    <w:rsid w:val="00E76CB2"/>
    <w:rsid w:val="00EA3C06"/>
    <w:rsid w:val="00EC128B"/>
    <w:rsid w:val="00EE6660"/>
    <w:rsid w:val="00FB040F"/>
    <w:rsid w:val="00FC52B5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D35A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8E3877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6928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44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F25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7">
    <w:name w:val="Strong"/>
    <w:basedOn w:val="a0"/>
    <w:uiPriority w:val="22"/>
    <w:qFormat/>
    <w:rsid w:val="006F2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57</Pages>
  <Words>11016</Words>
  <Characters>62795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41</cp:revision>
  <dcterms:created xsi:type="dcterms:W3CDTF">2023-09-12T14:24:00Z</dcterms:created>
  <dcterms:modified xsi:type="dcterms:W3CDTF">2024-10-01T11:33:00Z</dcterms:modified>
</cp:coreProperties>
</file>