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B5E43" w14:textId="77777777" w:rsid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5C23BA" w14:textId="77777777" w:rsid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D38C48" w14:textId="77777777" w:rsid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74"/>
        <w:tblW w:w="15735" w:type="dxa"/>
        <w:tblLayout w:type="fixed"/>
        <w:tblLook w:val="04A0" w:firstRow="1" w:lastRow="0" w:firstColumn="1" w:lastColumn="0" w:noHBand="0" w:noVBand="1"/>
      </w:tblPr>
      <w:tblGrid>
        <w:gridCol w:w="5814"/>
        <w:gridCol w:w="9921"/>
      </w:tblGrid>
      <w:tr w:rsidR="00B46928" w:rsidRPr="00C7715B" w14:paraId="0E094AD1" w14:textId="77777777" w:rsidTr="00B46928">
        <w:tc>
          <w:tcPr>
            <w:tcW w:w="5814" w:type="dxa"/>
          </w:tcPr>
          <w:p w14:paraId="50B98DC8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14:paraId="79811396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УВР:                                                ___________ Р.З. Юсупова                                                  </w:t>
            </w:r>
          </w:p>
          <w:p w14:paraId="67D94AD7" w14:textId="77777777" w:rsidR="00B46928" w:rsidRPr="00C7715B" w:rsidRDefault="00114AD2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«____»_______________2024</w:t>
            </w:r>
            <w:r w:rsidR="00B46928"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161902EF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89242B8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E167A03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</w:t>
            </w:r>
          </w:p>
          <w:p w14:paraId="3F53B7E1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</w:tcPr>
          <w:p w14:paraId="09C21712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14:paraId="75FBC954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школы:</w:t>
            </w:r>
          </w:p>
          <w:p w14:paraId="576799C5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__________И.Н. Дейкова</w:t>
            </w:r>
          </w:p>
          <w:p w14:paraId="3C82F6F4" w14:textId="77777777" w:rsidR="00B46928" w:rsidRPr="00C7715B" w:rsidRDefault="00114AD2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«____»_________________2024</w:t>
            </w:r>
            <w:r w:rsidR="00B46928"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0748C70F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587E887" w14:textId="77777777" w:rsid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F04A27" w14:textId="77777777" w:rsid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597C1B" w14:textId="77777777" w:rsid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FAEBA8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14:paraId="0E2F4953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</w:t>
      </w:r>
      <w:r w:rsidR="003312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</w:t>
      </w:r>
      <w:r w:rsidR="004F1D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изическая культура</w:t>
      </w:r>
      <w:r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14:paraId="471CBEF5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обучающихся 1дополнительного класса </w:t>
      </w:r>
      <w:r w:rsidR="003312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нарушением</w:t>
      </w:r>
      <w:r w:rsidR="00114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интеллекта (вариант 8.3)</w:t>
      </w:r>
    </w:p>
    <w:p w14:paraId="34D6939F" w14:textId="77777777" w:rsidR="00C7715B" w:rsidRPr="00C7715B" w:rsidRDefault="00114AD2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(второй</w:t>
      </w:r>
      <w:r w:rsidR="00C7715B"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обучения)</w:t>
      </w:r>
    </w:p>
    <w:p w14:paraId="26EA13B4" w14:textId="77777777" w:rsidR="00C7715B" w:rsidRPr="00C7715B" w:rsidRDefault="00114AD2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2024-2025</w:t>
      </w:r>
      <w:r w:rsidR="00C7715B"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год.</w:t>
      </w:r>
    </w:p>
    <w:p w14:paraId="7D02AB2A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6D7519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323041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71DDDF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596696" w14:textId="77777777" w:rsidR="00C7715B" w:rsidRP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1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на заседании Педагогического совета</w:t>
      </w:r>
      <w:r w:rsidR="00114A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28.08.2024 года, протокол №7</w:t>
      </w:r>
    </w:p>
    <w:p w14:paraId="53C179A2" w14:textId="77777777" w:rsidR="00C7715B" w:rsidRPr="00C7715B" w:rsidRDefault="00C7715B" w:rsidP="00C771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за реализацию </w:t>
      </w:r>
    </w:p>
    <w:p w14:paraId="4064207B" w14:textId="77777777" w:rsidR="00C7715B" w:rsidRPr="00C7715B" w:rsidRDefault="00C7715B" w:rsidP="00C771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1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программы:</w:t>
      </w:r>
    </w:p>
    <w:p w14:paraId="5C3EE659" w14:textId="77777777" w:rsidR="00C7715B" w:rsidRDefault="00FB040F" w:rsidP="00FB04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Ахтямова В.А., учител</w:t>
      </w:r>
      <w:r w:rsidR="00EC128B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</w:p>
    <w:p w14:paraId="7417D219" w14:textId="77777777" w:rsid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E40D41" w14:textId="77777777" w:rsidR="00C7715B" w:rsidRDefault="00C7715B" w:rsidP="008D16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DD6056" w14:textId="77777777" w:rsidR="00C7715B" w:rsidRDefault="00C7715B" w:rsidP="009A6478"/>
    <w:p w14:paraId="62C5A865" w14:textId="77777777" w:rsidR="009A6478" w:rsidRPr="009A6478" w:rsidRDefault="009A6478" w:rsidP="00114203">
      <w:pPr>
        <w:keepNext/>
        <w:keepLines/>
        <w:numPr>
          <w:ilvl w:val="0"/>
          <w:numId w:val="1"/>
        </w:numPr>
        <w:spacing w:before="240" w:after="240" w:line="276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Toc144117117"/>
      <w:r w:rsidRPr="009A64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  <w:bookmarkEnd w:id="0"/>
    </w:p>
    <w:p w14:paraId="6F28D8DA" w14:textId="77777777" w:rsidR="0054262C" w:rsidRPr="0054262C" w:rsidRDefault="0054262C" w:rsidP="005426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62C">
        <w:rPr>
          <w:rFonts w:ascii="Times New Roman" w:hAnsi="Times New Roman" w:cs="Times New Roman"/>
          <w:color w:val="000000"/>
          <w:sz w:val="28"/>
          <w:szCs w:val="28"/>
        </w:rPr>
        <w:t>Основания разработки рабочей программы:</w:t>
      </w:r>
    </w:p>
    <w:p w14:paraId="0D1403A2" w14:textId="77777777" w:rsidR="001D6E36" w:rsidRPr="001D6E36" w:rsidRDefault="001D6E36" w:rsidP="001D6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6E36">
        <w:rPr>
          <w:rFonts w:ascii="Times New Roman" w:hAnsi="Times New Roman" w:cs="Times New Roman"/>
          <w:color w:val="000000"/>
          <w:sz w:val="28"/>
          <w:szCs w:val="28"/>
        </w:rPr>
        <w:t>-Федеральный закон  «Об образовании в Российской  Федерации» от 29.12.2012г,№273-ФЗ</w:t>
      </w:r>
    </w:p>
    <w:p w14:paraId="53DC08A2" w14:textId="77777777" w:rsidR="001D6E36" w:rsidRPr="001D6E36" w:rsidRDefault="001D6E36" w:rsidP="001D6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6E36">
        <w:rPr>
          <w:rFonts w:ascii="Times New Roman" w:hAnsi="Times New Roman" w:cs="Times New Roman"/>
          <w:color w:val="000000"/>
          <w:sz w:val="28"/>
          <w:szCs w:val="28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3B442431" w14:textId="77777777" w:rsidR="001D6E36" w:rsidRPr="001D6E36" w:rsidRDefault="001D6E36" w:rsidP="001D6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6E36">
        <w:rPr>
          <w:rFonts w:ascii="Times New Roman" w:hAnsi="Times New Roman" w:cs="Times New Roman"/>
          <w:color w:val="000000"/>
          <w:sz w:val="28"/>
          <w:szCs w:val="28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402D3083" w14:textId="77777777" w:rsidR="001D6E36" w:rsidRPr="001D6E36" w:rsidRDefault="001D6E36" w:rsidP="001D6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6E36">
        <w:rPr>
          <w:rFonts w:ascii="Times New Roman" w:hAnsi="Times New Roman" w:cs="Times New Roman"/>
          <w:color w:val="000000"/>
          <w:sz w:val="28"/>
          <w:szCs w:val="28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20AADAB9" w14:textId="77777777" w:rsidR="001D6E36" w:rsidRPr="001D6E36" w:rsidRDefault="001D6E36" w:rsidP="001D6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1D6E36">
        <w:rPr>
          <w:rFonts w:ascii="Times New Roman" w:hAnsi="Times New Roman" w:cs="Times New Roman"/>
          <w:color w:val="000000"/>
          <w:sz w:val="28"/>
          <w:szCs w:val="28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5595A979" w14:textId="77777777" w:rsidR="004F1D35" w:rsidRPr="00E30678" w:rsidRDefault="004F1D35" w:rsidP="004F1D35">
      <w:pPr>
        <w:pStyle w:val="a6"/>
        <w:spacing w:line="36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_Toc144117120"/>
      <w:r w:rsidRPr="00E30678">
        <w:rPr>
          <w:rFonts w:ascii="Times New Roman" w:hAnsi="Times New Roman"/>
          <w:color w:val="000000"/>
          <w:sz w:val="28"/>
          <w:szCs w:val="28"/>
        </w:rPr>
        <w:t>Учебный предмет «</w:t>
      </w:r>
      <w:r w:rsidR="00447A02">
        <w:rPr>
          <w:rFonts w:ascii="Times New Roman" w:hAnsi="Times New Roman"/>
          <w:color w:val="000000"/>
          <w:sz w:val="28"/>
          <w:szCs w:val="28"/>
        </w:rPr>
        <w:t>Ф</w:t>
      </w:r>
      <w:r w:rsidRPr="00E30678">
        <w:rPr>
          <w:rFonts w:ascii="Times New Roman" w:hAnsi="Times New Roman"/>
          <w:color w:val="000000"/>
          <w:sz w:val="28"/>
          <w:szCs w:val="28"/>
        </w:rPr>
        <w:t xml:space="preserve">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</w:t>
      </w:r>
      <w:r w:rsidR="00447A02">
        <w:rPr>
          <w:rFonts w:ascii="Times New Roman" w:hAnsi="Times New Roman"/>
          <w:color w:val="000000"/>
          <w:sz w:val="28"/>
          <w:szCs w:val="28"/>
        </w:rPr>
        <w:t>по учебному предмету          «</w:t>
      </w:r>
      <w:r w:rsidRPr="00E30678">
        <w:rPr>
          <w:rFonts w:ascii="Times New Roman" w:hAnsi="Times New Roman"/>
          <w:color w:val="000000"/>
          <w:sz w:val="28"/>
          <w:szCs w:val="28"/>
        </w:rPr>
        <w:t xml:space="preserve">физическая культура» в </w:t>
      </w:r>
      <w:r w:rsidR="00447A02">
        <w:rPr>
          <w:rFonts w:ascii="Times New Roman" w:hAnsi="Times New Roman"/>
          <w:color w:val="000000"/>
          <w:sz w:val="28"/>
          <w:szCs w:val="28"/>
        </w:rPr>
        <w:t>1</w:t>
      </w:r>
      <w:r w:rsidRPr="00E30678">
        <w:rPr>
          <w:rFonts w:ascii="Times New Roman" w:hAnsi="Times New Roman"/>
          <w:color w:val="000000"/>
          <w:sz w:val="28"/>
          <w:szCs w:val="28"/>
        </w:rPr>
        <w:t xml:space="preserve"> классе рассчитана на 33 учебные недели и составляет 99 часов в год (3 часа в неделю).</w:t>
      </w:r>
    </w:p>
    <w:p w14:paraId="69935E9F" w14:textId="77777777" w:rsidR="004F1D35" w:rsidRPr="00E30678" w:rsidRDefault="004F1D35" w:rsidP="004F1D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678">
        <w:rPr>
          <w:rFonts w:ascii="Times New Roman" w:hAnsi="Times New Roman" w:cs="Times New Roman"/>
          <w:sz w:val="28"/>
          <w:szCs w:val="28"/>
        </w:rPr>
        <w:t xml:space="preserve">         Федеральная адаптированная основная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E30678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цель и задачи учебного предмета «</w:t>
      </w:r>
      <w:r w:rsidR="00447A02">
        <w:rPr>
          <w:rFonts w:ascii="Times New Roman" w:hAnsi="Times New Roman" w:cs="Times New Roman"/>
          <w:sz w:val="28"/>
          <w:szCs w:val="28"/>
        </w:rPr>
        <w:t>Ф</w:t>
      </w:r>
      <w:r w:rsidRPr="00E30678">
        <w:rPr>
          <w:rFonts w:ascii="Times New Roman" w:hAnsi="Times New Roman" w:cs="Times New Roman"/>
          <w:sz w:val="28"/>
          <w:szCs w:val="28"/>
        </w:rPr>
        <w:t>изическая культура».</w:t>
      </w:r>
    </w:p>
    <w:p w14:paraId="55A1E788" w14:textId="77777777" w:rsidR="004F1D35" w:rsidRPr="00E30678" w:rsidRDefault="004F1D35" w:rsidP="004F1D35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E30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учебного предмета – </w:t>
      </w:r>
      <w:r w:rsidRPr="00E3067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всестороннее развитие личности обучающихся в процессе приобщения их к физической культуре, коррекция недостатков психофизического развития, расширение индивидуальных двигательных возможностей, социальной адаптации.</w:t>
      </w:r>
    </w:p>
    <w:p w14:paraId="3F3C2A38" w14:textId="77777777" w:rsidR="004F1D35" w:rsidRPr="00E30678" w:rsidRDefault="004F1D35" w:rsidP="004F1D3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30678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022C69B5" w14:textId="77777777" w:rsidR="004F1D35" w:rsidRDefault="004F1D35" w:rsidP="00114203">
      <w:pPr>
        <w:pStyle w:val="a5"/>
        <w:widowControl/>
        <w:numPr>
          <w:ilvl w:val="0"/>
          <w:numId w:val="13"/>
        </w:numPr>
        <w:autoSpaceDE/>
        <w:autoSpaceDN/>
        <w:spacing w:line="360" w:lineRule="auto"/>
        <w:ind w:right="0"/>
        <w:contextualSpacing/>
        <w:rPr>
          <w:sz w:val="28"/>
          <w:szCs w:val="28"/>
        </w:rPr>
      </w:pPr>
      <w:r w:rsidRPr="00E30678">
        <w:rPr>
          <w:sz w:val="28"/>
          <w:szCs w:val="28"/>
        </w:rPr>
        <w:lastRenderedPageBreak/>
        <w:t>коррекция нарушений физического развития;</w:t>
      </w:r>
    </w:p>
    <w:p w14:paraId="7CE0038A" w14:textId="77777777" w:rsidR="004F1D35" w:rsidRDefault="004F1D35" w:rsidP="00114203">
      <w:pPr>
        <w:pStyle w:val="a5"/>
        <w:widowControl/>
        <w:numPr>
          <w:ilvl w:val="0"/>
          <w:numId w:val="13"/>
        </w:numPr>
        <w:autoSpaceDE/>
        <w:autoSpaceDN/>
        <w:spacing w:line="360" w:lineRule="auto"/>
        <w:ind w:right="0"/>
        <w:contextualSpacing/>
        <w:rPr>
          <w:sz w:val="28"/>
          <w:szCs w:val="28"/>
        </w:rPr>
      </w:pPr>
      <w:r w:rsidRPr="00E30678">
        <w:rPr>
          <w:sz w:val="28"/>
          <w:szCs w:val="28"/>
        </w:rPr>
        <w:t>формирование двигательных умений и навыков;</w:t>
      </w:r>
    </w:p>
    <w:p w14:paraId="38F4CD95" w14:textId="77777777" w:rsidR="004F1D35" w:rsidRDefault="004F1D35" w:rsidP="00114203">
      <w:pPr>
        <w:pStyle w:val="a5"/>
        <w:widowControl/>
        <w:numPr>
          <w:ilvl w:val="0"/>
          <w:numId w:val="13"/>
        </w:numPr>
        <w:autoSpaceDE/>
        <w:autoSpaceDN/>
        <w:spacing w:line="360" w:lineRule="auto"/>
        <w:ind w:right="0"/>
        <w:contextualSpacing/>
        <w:rPr>
          <w:sz w:val="28"/>
          <w:szCs w:val="28"/>
        </w:rPr>
      </w:pPr>
      <w:r w:rsidRPr="00E30678">
        <w:rPr>
          <w:sz w:val="28"/>
          <w:szCs w:val="28"/>
        </w:rPr>
        <w:t>развитие двигательных способностей в процессе обучения;</w:t>
      </w:r>
    </w:p>
    <w:p w14:paraId="227F8EB1" w14:textId="77777777" w:rsidR="004F1D35" w:rsidRDefault="004F1D35" w:rsidP="00114203">
      <w:pPr>
        <w:pStyle w:val="a5"/>
        <w:widowControl/>
        <w:numPr>
          <w:ilvl w:val="0"/>
          <w:numId w:val="13"/>
        </w:numPr>
        <w:autoSpaceDE/>
        <w:autoSpaceDN/>
        <w:spacing w:line="360" w:lineRule="auto"/>
        <w:ind w:right="0"/>
        <w:contextualSpacing/>
        <w:rPr>
          <w:sz w:val="28"/>
          <w:szCs w:val="28"/>
        </w:rPr>
      </w:pPr>
      <w:r w:rsidRPr="00E30678">
        <w:rPr>
          <w:sz w:val="28"/>
          <w:szCs w:val="28"/>
        </w:rPr>
        <w:t>укрепление здоровья и закаливание организма, формирование правильной осанки;</w:t>
      </w:r>
    </w:p>
    <w:p w14:paraId="1291F3AC" w14:textId="77777777" w:rsidR="004F1D35" w:rsidRDefault="004F1D35" w:rsidP="00114203">
      <w:pPr>
        <w:pStyle w:val="a5"/>
        <w:widowControl/>
        <w:numPr>
          <w:ilvl w:val="0"/>
          <w:numId w:val="13"/>
        </w:numPr>
        <w:autoSpaceDE/>
        <w:autoSpaceDN/>
        <w:spacing w:line="360" w:lineRule="auto"/>
        <w:ind w:right="0"/>
        <w:contextualSpacing/>
        <w:rPr>
          <w:sz w:val="28"/>
          <w:szCs w:val="28"/>
        </w:rPr>
      </w:pPr>
      <w:r w:rsidRPr="00E30678">
        <w:rPr>
          <w:sz w:val="28"/>
          <w:szCs w:val="28"/>
        </w:rPr>
        <w:t>раскрытие возможных избирательных способностей и интересов обучающихся для освоения доступных видов спортивно</w:t>
      </w:r>
      <w:r>
        <w:rPr>
          <w:sz w:val="28"/>
          <w:szCs w:val="28"/>
        </w:rPr>
        <w:t xml:space="preserve"> </w:t>
      </w:r>
      <w:r w:rsidRPr="00E30678">
        <w:rPr>
          <w:sz w:val="28"/>
          <w:szCs w:val="28"/>
        </w:rPr>
        <w:t>- физкультурной деятельности;</w:t>
      </w:r>
    </w:p>
    <w:p w14:paraId="043DB906" w14:textId="77777777" w:rsidR="004F1D35" w:rsidRDefault="004F1D35" w:rsidP="00114203">
      <w:pPr>
        <w:pStyle w:val="a5"/>
        <w:widowControl/>
        <w:numPr>
          <w:ilvl w:val="0"/>
          <w:numId w:val="13"/>
        </w:numPr>
        <w:autoSpaceDE/>
        <w:autoSpaceDN/>
        <w:spacing w:line="360" w:lineRule="auto"/>
        <w:ind w:right="0"/>
        <w:contextualSpacing/>
        <w:rPr>
          <w:sz w:val="28"/>
          <w:szCs w:val="28"/>
        </w:rPr>
      </w:pPr>
      <w:r w:rsidRPr="00E30678">
        <w:rPr>
          <w:sz w:val="28"/>
          <w:szCs w:val="28"/>
        </w:rPr>
        <w:t>формирование и воспитание гигиенических навыков при выполнении физических упражнений;</w:t>
      </w:r>
    </w:p>
    <w:p w14:paraId="4EEFBCBF" w14:textId="77777777" w:rsidR="004F1D35" w:rsidRDefault="004F1D35" w:rsidP="00114203">
      <w:pPr>
        <w:pStyle w:val="a5"/>
        <w:widowControl/>
        <w:numPr>
          <w:ilvl w:val="0"/>
          <w:numId w:val="13"/>
        </w:numPr>
        <w:autoSpaceDE/>
        <w:autoSpaceDN/>
        <w:spacing w:line="360" w:lineRule="auto"/>
        <w:ind w:right="0"/>
        <w:contextualSpacing/>
        <w:rPr>
          <w:sz w:val="28"/>
          <w:szCs w:val="28"/>
        </w:rPr>
      </w:pPr>
      <w:r w:rsidRPr="00E30678">
        <w:rPr>
          <w:sz w:val="28"/>
          <w:szCs w:val="28"/>
        </w:rPr>
        <w:t>формирование установки на сохранение и укрепление здоровья, навыков здорового и безопасного образа жизни;</w:t>
      </w:r>
    </w:p>
    <w:p w14:paraId="5E28D39C" w14:textId="77777777" w:rsidR="004F1D35" w:rsidRDefault="004F1D35" w:rsidP="00114203">
      <w:pPr>
        <w:pStyle w:val="a5"/>
        <w:widowControl/>
        <w:numPr>
          <w:ilvl w:val="0"/>
          <w:numId w:val="13"/>
        </w:numPr>
        <w:autoSpaceDE/>
        <w:autoSpaceDN/>
        <w:spacing w:line="360" w:lineRule="auto"/>
        <w:ind w:right="0"/>
        <w:contextualSpacing/>
        <w:rPr>
          <w:sz w:val="28"/>
          <w:szCs w:val="28"/>
        </w:rPr>
      </w:pPr>
      <w:r w:rsidRPr="00E30678">
        <w:rPr>
          <w:sz w:val="28"/>
          <w:szCs w:val="28"/>
        </w:rPr>
        <w:t>воспитание устойчивого интереса к занятиям физическими упражнениями;</w:t>
      </w:r>
    </w:p>
    <w:p w14:paraId="5F4AFAE9" w14:textId="77777777" w:rsidR="004F1D35" w:rsidRPr="00E30678" w:rsidRDefault="004F1D35" w:rsidP="00114203">
      <w:pPr>
        <w:pStyle w:val="a5"/>
        <w:widowControl/>
        <w:numPr>
          <w:ilvl w:val="0"/>
          <w:numId w:val="13"/>
        </w:numPr>
        <w:autoSpaceDE/>
        <w:autoSpaceDN/>
        <w:spacing w:line="360" w:lineRule="auto"/>
        <w:ind w:right="0"/>
        <w:contextualSpacing/>
        <w:rPr>
          <w:sz w:val="28"/>
          <w:szCs w:val="28"/>
        </w:rPr>
      </w:pPr>
      <w:r w:rsidRPr="00E30678">
        <w:rPr>
          <w:sz w:val="28"/>
          <w:szCs w:val="28"/>
        </w:rPr>
        <w:t>воспитание нравственных, морально - волевых качеств (настойчивости, смелости), навыков культурного поведения.</w:t>
      </w:r>
    </w:p>
    <w:p w14:paraId="5A88A46B" w14:textId="77777777" w:rsidR="004F1D35" w:rsidRPr="00E30678" w:rsidRDefault="004F1D35" w:rsidP="004F1D3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0678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447A02">
        <w:rPr>
          <w:rFonts w:ascii="Times New Roman" w:hAnsi="Times New Roman" w:cs="Times New Roman"/>
          <w:sz w:val="28"/>
          <w:szCs w:val="28"/>
        </w:rPr>
        <w:t xml:space="preserve">по учебному предмету </w:t>
      </w:r>
      <w:r w:rsidRPr="00E30678">
        <w:rPr>
          <w:rFonts w:ascii="Times New Roman" w:hAnsi="Times New Roman" w:cs="Times New Roman"/>
          <w:sz w:val="28"/>
          <w:szCs w:val="28"/>
        </w:rPr>
        <w:t xml:space="preserve"> </w:t>
      </w:r>
      <w:r w:rsidR="00447A02">
        <w:rPr>
          <w:rFonts w:ascii="Times New Roman" w:hAnsi="Times New Roman" w:cs="Times New Roman"/>
          <w:sz w:val="28"/>
          <w:szCs w:val="28"/>
        </w:rPr>
        <w:t>«</w:t>
      </w:r>
      <w:r w:rsidRPr="00E30678">
        <w:rPr>
          <w:rFonts w:ascii="Times New Roman" w:hAnsi="Times New Roman" w:cs="Times New Roman"/>
          <w:sz w:val="28"/>
          <w:szCs w:val="28"/>
        </w:rPr>
        <w:t>физическая культура» в 1 классе определяет следующие задачи:</w:t>
      </w:r>
    </w:p>
    <w:p w14:paraId="47188CAA" w14:textId="77777777" w:rsidR="004F1D35" w:rsidRDefault="004F1D35" w:rsidP="00114203">
      <w:pPr>
        <w:numPr>
          <w:ilvl w:val="0"/>
          <w:numId w:val="14"/>
        </w:numPr>
        <w:spacing w:after="0" w:line="360" w:lineRule="auto"/>
        <w:ind w:right="260"/>
        <w:jc w:val="both"/>
        <w:rPr>
          <w:rFonts w:cs="Times New Roman"/>
          <w:sz w:val="28"/>
          <w:szCs w:val="28"/>
        </w:rPr>
      </w:pPr>
      <w:r w:rsidRPr="00E30678">
        <w:rPr>
          <w:rFonts w:cs="Times New Roman"/>
          <w:sz w:val="28"/>
          <w:szCs w:val="28"/>
        </w:rPr>
        <w:t>формирование основ гигиенических знаний, знаний о технике безопасности на занятиях адаптивной физической культурой и технике выполнения физических упражнений;</w:t>
      </w:r>
    </w:p>
    <w:p w14:paraId="13D92FE6" w14:textId="77777777" w:rsidR="004F1D35" w:rsidRDefault="004F1D35" w:rsidP="00114203">
      <w:pPr>
        <w:numPr>
          <w:ilvl w:val="0"/>
          <w:numId w:val="14"/>
        </w:numPr>
        <w:spacing w:after="0" w:line="360" w:lineRule="auto"/>
        <w:ind w:right="260"/>
        <w:jc w:val="both"/>
        <w:rPr>
          <w:rFonts w:cs="Times New Roman"/>
          <w:sz w:val="28"/>
          <w:szCs w:val="28"/>
        </w:rPr>
      </w:pPr>
      <w:r w:rsidRPr="00E30678">
        <w:rPr>
          <w:rFonts w:cs="Times New Roman"/>
          <w:sz w:val="28"/>
          <w:szCs w:val="28"/>
        </w:rPr>
        <w:t>формирование умения готовиться к уроку;</w:t>
      </w:r>
    </w:p>
    <w:p w14:paraId="0E0F51BD" w14:textId="77777777" w:rsidR="004F1D35" w:rsidRDefault="004F1D35" w:rsidP="00114203">
      <w:pPr>
        <w:numPr>
          <w:ilvl w:val="0"/>
          <w:numId w:val="14"/>
        </w:numPr>
        <w:spacing w:after="0" w:line="360" w:lineRule="auto"/>
        <w:ind w:right="260"/>
        <w:jc w:val="both"/>
        <w:rPr>
          <w:rFonts w:cs="Times New Roman"/>
          <w:sz w:val="28"/>
          <w:szCs w:val="28"/>
        </w:rPr>
      </w:pPr>
      <w:r w:rsidRPr="00E30678">
        <w:rPr>
          <w:rFonts w:cs="Times New Roman"/>
          <w:sz w:val="28"/>
          <w:szCs w:val="28"/>
        </w:rPr>
        <w:t>формирование представления о колонне, шеренге;</w:t>
      </w:r>
    </w:p>
    <w:p w14:paraId="7CBF8890" w14:textId="77777777" w:rsidR="004F1D35" w:rsidRDefault="004F1D35" w:rsidP="00114203">
      <w:pPr>
        <w:numPr>
          <w:ilvl w:val="0"/>
          <w:numId w:val="14"/>
        </w:numPr>
        <w:spacing w:after="0" w:line="360" w:lineRule="auto"/>
        <w:ind w:right="260"/>
        <w:jc w:val="both"/>
        <w:rPr>
          <w:rFonts w:cs="Times New Roman"/>
          <w:sz w:val="28"/>
          <w:szCs w:val="28"/>
        </w:rPr>
      </w:pPr>
      <w:r w:rsidRPr="00E30678">
        <w:rPr>
          <w:rFonts w:cs="Times New Roman"/>
          <w:sz w:val="28"/>
          <w:szCs w:val="28"/>
        </w:rPr>
        <w:t>формирование умения выполнять простейшие строевые действия в колонне и шеренге;</w:t>
      </w:r>
    </w:p>
    <w:p w14:paraId="5AE6F266" w14:textId="77777777" w:rsidR="004F1D35" w:rsidRDefault="004F1D35" w:rsidP="00114203">
      <w:pPr>
        <w:numPr>
          <w:ilvl w:val="0"/>
          <w:numId w:val="14"/>
        </w:numPr>
        <w:spacing w:after="0" w:line="360" w:lineRule="auto"/>
        <w:ind w:right="260"/>
        <w:jc w:val="both"/>
        <w:rPr>
          <w:rFonts w:cs="Times New Roman"/>
          <w:sz w:val="28"/>
          <w:szCs w:val="28"/>
        </w:rPr>
      </w:pPr>
      <w:r w:rsidRPr="00E30678">
        <w:rPr>
          <w:rFonts w:cs="Times New Roman"/>
          <w:sz w:val="28"/>
          <w:szCs w:val="28"/>
        </w:rPr>
        <w:t>формирование умения ходить и бегать в различном темпе и направлениях;</w:t>
      </w:r>
    </w:p>
    <w:p w14:paraId="68EE1715" w14:textId="77777777" w:rsidR="004F1D35" w:rsidRPr="00E30678" w:rsidRDefault="004F1D35" w:rsidP="00114203">
      <w:pPr>
        <w:numPr>
          <w:ilvl w:val="0"/>
          <w:numId w:val="14"/>
        </w:numPr>
        <w:spacing w:after="0" w:line="360" w:lineRule="auto"/>
        <w:ind w:right="260"/>
        <w:jc w:val="both"/>
        <w:rPr>
          <w:rFonts w:cs="Times New Roman"/>
          <w:sz w:val="28"/>
          <w:szCs w:val="28"/>
        </w:rPr>
      </w:pPr>
      <w:r w:rsidRPr="00E30678">
        <w:rPr>
          <w:rFonts w:cs="Times New Roman"/>
          <w:sz w:val="28"/>
          <w:szCs w:val="28"/>
        </w:rPr>
        <w:lastRenderedPageBreak/>
        <w:t>формирование умения выполнять прыжки с ноги на ногу, на двух ногах на месте и с продвижением, прыгать через предметы, мягко приземляться в прыжках;</w:t>
      </w:r>
    </w:p>
    <w:p w14:paraId="10F86D47" w14:textId="77777777" w:rsidR="004F1D35" w:rsidRPr="00E30678" w:rsidRDefault="004F1D35" w:rsidP="00114203">
      <w:pPr>
        <w:numPr>
          <w:ilvl w:val="0"/>
          <w:numId w:val="6"/>
        </w:numPr>
        <w:spacing w:after="0" w:line="360" w:lineRule="auto"/>
        <w:ind w:right="260"/>
        <w:jc w:val="both"/>
        <w:rPr>
          <w:rFonts w:cs="Times New Roman"/>
          <w:sz w:val="28"/>
          <w:szCs w:val="28"/>
        </w:rPr>
      </w:pPr>
      <w:r w:rsidRPr="00E30678">
        <w:rPr>
          <w:rFonts w:cs="Times New Roman"/>
          <w:sz w:val="28"/>
          <w:szCs w:val="28"/>
        </w:rPr>
        <w:t>формирование умения подлезать, пролезать и перелезать через препятствие;</w:t>
      </w:r>
    </w:p>
    <w:p w14:paraId="2584FECF" w14:textId="77777777" w:rsidR="004F1D35" w:rsidRPr="00E30678" w:rsidRDefault="004F1D35" w:rsidP="00114203">
      <w:pPr>
        <w:numPr>
          <w:ilvl w:val="0"/>
          <w:numId w:val="6"/>
        </w:numPr>
        <w:spacing w:after="0" w:line="360" w:lineRule="auto"/>
        <w:ind w:right="260"/>
        <w:jc w:val="both"/>
        <w:rPr>
          <w:rFonts w:cs="Times New Roman"/>
          <w:sz w:val="28"/>
          <w:szCs w:val="28"/>
        </w:rPr>
      </w:pPr>
      <w:r w:rsidRPr="00E30678">
        <w:rPr>
          <w:rFonts w:cs="Times New Roman"/>
          <w:sz w:val="28"/>
          <w:szCs w:val="28"/>
        </w:rPr>
        <w:t xml:space="preserve">формирование умения действовать </w:t>
      </w:r>
      <w:r>
        <w:rPr>
          <w:rFonts w:cs="Times New Roman"/>
          <w:sz w:val="28"/>
          <w:szCs w:val="28"/>
        </w:rPr>
        <w:t xml:space="preserve">правильно </w:t>
      </w:r>
      <w:r w:rsidRPr="00E30678">
        <w:rPr>
          <w:rFonts w:cs="Times New Roman"/>
          <w:sz w:val="28"/>
          <w:szCs w:val="28"/>
        </w:rPr>
        <w:t>в подвижных играх под руководством учителя;</w:t>
      </w:r>
    </w:p>
    <w:p w14:paraId="7A2FFFA5" w14:textId="77777777" w:rsidR="004F1D35" w:rsidRPr="00E30678" w:rsidRDefault="004F1D35" w:rsidP="00114203">
      <w:pPr>
        <w:numPr>
          <w:ilvl w:val="0"/>
          <w:numId w:val="6"/>
        </w:numPr>
        <w:spacing w:after="0" w:line="360" w:lineRule="auto"/>
        <w:ind w:right="260"/>
        <w:jc w:val="both"/>
        <w:rPr>
          <w:rFonts w:cs="Times New Roman"/>
          <w:sz w:val="28"/>
          <w:szCs w:val="28"/>
        </w:rPr>
      </w:pPr>
      <w:r w:rsidRPr="00E30678">
        <w:rPr>
          <w:rFonts w:cs="Times New Roman"/>
          <w:color w:val="000000"/>
          <w:sz w:val="28"/>
          <w:szCs w:val="28"/>
          <w:shd w:val="clear" w:color="auto" w:fill="FFFFFF"/>
        </w:rPr>
        <w:t>воспитание доброжелательного отношения к товарищам, смелости во время выполнения физических упражнений</w:t>
      </w:r>
      <w:r w:rsidRPr="00E30678">
        <w:rPr>
          <w:rFonts w:cs="Times New Roman"/>
          <w:sz w:val="28"/>
          <w:szCs w:val="28"/>
        </w:rPr>
        <w:t>;</w:t>
      </w:r>
    </w:p>
    <w:p w14:paraId="1E6F62D7" w14:textId="77777777" w:rsidR="004F1D35" w:rsidRPr="00E30678" w:rsidRDefault="004F1D35" w:rsidP="00114203">
      <w:pPr>
        <w:numPr>
          <w:ilvl w:val="0"/>
          <w:numId w:val="6"/>
        </w:numPr>
        <w:spacing w:after="0" w:line="360" w:lineRule="auto"/>
        <w:ind w:right="260"/>
        <w:jc w:val="both"/>
        <w:rPr>
          <w:rFonts w:cs="Times New Roman"/>
          <w:sz w:val="28"/>
          <w:szCs w:val="28"/>
        </w:rPr>
      </w:pPr>
      <w:r w:rsidRPr="00E30678">
        <w:rPr>
          <w:rFonts w:cs="Times New Roman"/>
          <w:sz w:val="28"/>
          <w:szCs w:val="28"/>
        </w:rPr>
        <w:t>развитие физических способностей: координационных, скоростных, силовых, общей выносливости, гибкости.</w:t>
      </w:r>
    </w:p>
    <w:p w14:paraId="322F9C5C" w14:textId="77777777" w:rsidR="004F1D35" w:rsidRPr="00E30678" w:rsidRDefault="004F1D35" w:rsidP="004F1D35">
      <w:pPr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14:paraId="678E4F7C" w14:textId="77777777" w:rsidR="004F1D35" w:rsidRPr="00E30678" w:rsidRDefault="004F1D35" w:rsidP="004F1D35">
      <w:pPr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14:paraId="598C2E9F" w14:textId="77777777" w:rsidR="004F1D35" w:rsidRPr="00E30678" w:rsidRDefault="004F1D35" w:rsidP="004F1D35">
      <w:pPr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14:paraId="71E57D26" w14:textId="77777777" w:rsidR="004F1D35" w:rsidRPr="00E30678" w:rsidRDefault="004F1D35" w:rsidP="004F1D35">
      <w:pPr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14:paraId="0BFF1085" w14:textId="77777777" w:rsidR="0007610B" w:rsidRDefault="0007610B" w:rsidP="004F1D35">
      <w:pPr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14:paraId="53297F94" w14:textId="77777777" w:rsidR="00447A02" w:rsidRPr="00E30678" w:rsidRDefault="00447A02" w:rsidP="004F1D35">
      <w:pPr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14:paraId="7A10329E" w14:textId="77777777" w:rsidR="004F1D35" w:rsidRPr="00E30678" w:rsidRDefault="004F1D35" w:rsidP="00114203">
      <w:pPr>
        <w:numPr>
          <w:ilvl w:val="0"/>
          <w:numId w:val="3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E306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ОБУЧЕНИЯ</w:t>
      </w:r>
    </w:p>
    <w:p w14:paraId="5A72E024" w14:textId="77777777" w:rsidR="004F1D35" w:rsidRPr="00E30678" w:rsidRDefault="004F1D35" w:rsidP="004F1D35">
      <w:pPr>
        <w:pStyle w:val="aa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  <w:r w:rsidRPr="00E30678">
        <w:rPr>
          <w:sz w:val="28"/>
          <w:szCs w:val="28"/>
        </w:rPr>
        <w:t xml:space="preserve">Урочные занятия направлены на углубленное и индивидуальное обучение базовым двигательным действиям. </w:t>
      </w:r>
    </w:p>
    <w:p w14:paraId="040DB1F4" w14:textId="77777777" w:rsidR="004F1D35" w:rsidRPr="00E30678" w:rsidRDefault="004F1D35" w:rsidP="004F1D35">
      <w:pPr>
        <w:pStyle w:val="aa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  <w:r w:rsidRPr="00E30678">
        <w:rPr>
          <w:sz w:val="28"/>
          <w:szCs w:val="28"/>
        </w:rPr>
        <w:lastRenderedPageBreak/>
        <w:t>Обучение адаптивной физической культуре носит практическую направленность и тесно связано с другими учебными предметами, жизнью, учит использованию в различных ситуациях.</w:t>
      </w:r>
    </w:p>
    <w:p w14:paraId="1C708E32" w14:textId="77777777" w:rsidR="004F1D35" w:rsidRPr="00E30678" w:rsidRDefault="004F1D35" w:rsidP="004F1D35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30678">
        <w:rPr>
          <w:sz w:val="28"/>
          <w:szCs w:val="28"/>
        </w:rPr>
        <w:t>Программой предусмотрены следующие виды работы:</w:t>
      </w:r>
    </w:p>
    <w:p w14:paraId="250BE29E" w14:textId="77777777" w:rsidR="004F1D35" w:rsidRPr="00E30678" w:rsidRDefault="004F1D35" w:rsidP="00114203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30678">
        <w:rPr>
          <w:sz w:val="28"/>
          <w:szCs w:val="28"/>
        </w:rPr>
        <w:t xml:space="preserve">беседы о содержании и значении физических упражнений для повышения качества здоровья и коррекции нарушенных функций; </w:t>
      </w:r>
    </w:p>
    <w:p w14:paraId="540181B1" w14:textId="77777777" w:rsidR="004F1D35" w:rsidRPr="00E30678" w:rsidRDefault="004F1D35" w:rsidP="00114203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30678">
        <w:rPr>
          <w:sz w:val="28"/>
          <w:szCs w:val="28"/>
        </w:rPr>
        <w:t xml:space="preserve">выполнение физических упражнений на основе показа учителя; </w:t>
      </w:r>
    </w:p>
    <w:p w14:paraId="58D94947" w14:textId="77777777" w:rsidR="004F1D35" w:rsidRPr="00E30678" w:rsidRDefault="004F1D35" w:rsidP="00114203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30678">
        <w:rPr>
          <w:sz w:val="28"/>
          <w:szCs w:val="28"/>
        </w:rPr>
        <w:t xml:space="preserve">выполнение физических упражнений без зрительного сопровождения, под словесную инструкцию учителя; </w:t>
      </w:r>
    </w:p>
    <w:p w14:paraId="22DD0ACD" w14:textId="77777777" w:rsidR="004F1D35" w:rsidRPr="00E30678" w:rsidRDefault="004F1D35" w:rsidP="00114203">
      <w:pPr>
        <w:pStyle w:val="aa"/>
        <w:numPr>
          <w:ilvl w:val="0"/>
          <w:numId w:val="8"/>
        </w:numPr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E30678">
        <w:rPr>
          <w:sz w:val="28"/>
          <w:szCs w:val="28"/>
        </w:rPr>
        <w:t>формирование двигательных умений и навыков в процессе подвижных игр.</w:t>
      </w:r>
    </w:p>
    <w:p w14:paraId="14F4246E" w14:textId="77777777" w:rsidR="004F1D35" w:rsidRPr="00E30678" w:rsidRDefault="004F1D35" w:rsidP="004F1D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678">
        <w:rPr>
          <w:rFonts w:ascii="Times New Roman" w:hAnsi="Times New Roman" w:cs="Times New Roman"/>
          <w:sz w:val="28"/>
          <w:szCs w:val="28"/>
        </w:rPr>
        <w:t>Урочные занятия по «</w:t>
      </w:r>
      <w:r w:rsidR="00447A02">
        <w:rPr>
          <w:rFonts w:ascii="Times New Roman" w:hAnsi="Times New Roman" w:cs="Times New Roman"/>
          <w:sz w:val="28"/>
          <w:szCs w:val="28"/>
        </w:rPr>
        <w:t>Ф</w:t>
      </w:r>
      <w:r w:rsidRPr="00E30678">
        <w:rPr>
          <w:rFonts w:ascii="Times New Roman" w:hAnsi="Times New Roman" w:cs="Times New Roman"/>
          <w:sz w:val="28"/>
          <w:szCs w:val="28"/>
        </w:rPr>
        <w:t>изической культуре» осуществляются при использовании различных методов:</w:t>
      </w:r>
    </w:p>
    <w:p w14:paraId="75264E26" w14:textId="77777777" w:rsidR="004F1D35" w:rsidRPr="00E30678" w:rsidRDefault="004F1D35" w:rsidP="00114203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spacing w:line="360" w:lineRule="auto"/>
        <w:ind w:left="709" w:right="120" w:hanging="283"/>
        <w:contextualSpacing/>
        <w:rPr>
          <w:color w:val="000000"/>
          <w:sz w:val="28"/>
          <w:szCs w:val="28"/>
        </w:rPr>
      </w:pPr>
      <w:r w:rsidRPr="00E30678">
        <w:rPr>
          <w:color w:val="000000"/>
          <w:sz w:val="28"/>
          <w:szCs w:val="28"/>
        </w:rPr>
        <w:t>формирования знаний (</w:t>
      </w:r>
      <w:r w:rsidRPr="00E30678">
        <w:rPr>
          <w:color w:val="000000"/>
          <w:sz w:val="28"/>
          <w:szCs w:val="28"/>
          <w:shd w:val="clear" w:color="auto" w:fill="FFFFFF"/>
        </w:rPr>
        <w:t>методы слова (информация речевого воздействия) и методы наглядности (информация перцептивного воздействия)</w:t>
      </w:r>
      <w:r w:rsidRPr="00E30678">
        <w:rPr>
          <w:color w:val="000000"/>
          <w:sz w:val="28"/>
          <w:szCs w:val="28"/>
        </w:rPr>
        <w:t>;</w:t>
      </w:r>
    </w:p>
    <w:p w14:paraId="5990FEDD" w14:textId="77777777" w:rsidR="004F1D35" w:rsidRPr="00E30678" w:rsidRDefault="004F1D35" w:rsidP="00114203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spacing w:line="360" w:lineRule="auto"/>
        <w:ind w:left="709" w:right="120" w:hanging="283"/>
        <w:contextualSpacing/>
        <w:rPr>
          <w:color w:val="000000"/>
          <w:sz w:val="28"/>
          <w:szCs w:val="28"/>
        </w:rPr>
      </w:pPr>
      <w:r w:rsidRPr="00E30678">
        <w:rPr>
          <w:color w:val="000000"/>
          <w:sz w:val="28"/>
          <w:szCs w:val="28"/>
        </w:rPr>
        <w:t>обучения двигательным действиям (</w:t>
      </w:r>
      <w:r w:rsidRPr="00E30678">
        <w:rPr>
          <w:color w:val="000000"/>
          <w:sz w:val="28"/>
          <w:szCs w:val="28"/>
          <w:shd w:val="clear" w:color="auto" w:fill="FFFFFF"/>
        </w:rPr>
        <w:t>дробление и последовательное освоение частей целостного упражнения)</w:t>
      </w:r>
      <w:r w:rsidRPr="00E30678">
        <w:rPr>
          <w:color w:val="000000"/>
          <w:sz w:val="28"/>
          <w:szCs w:val="28"/>
        </w:rPr>
        <w:t>;</w:t>
      </w:r>
    </w:p>
    <w:p w14:paraId="2A8E5641" w14:textId="77777777" w:rsidR="004F1D35" w:rsidRPr="00E30678" w:rsidRDefault="004F1D35" w:rsidP="00114203">
      <w:pPr>
        <w:pStyle w:val="c1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709" w:right="120" w:hanging="283"/>
        <w:jc w:val="both"/>
        <w:rPr>
          <w:color w:val="000000"/>
          <w:sz w:val="28"/>
          <w:szCs w:val="28"/>
        </w:rPr>
      </w:pPr>
      <w:r w:rsidRPr="00E30678">
        <w:rPr>
          <w:color w:val="000000"/>
          <w:sz w:val="28"/>
          <w:szCs w:val="28"/>
        </w:rPr>
        <w:t xml:space="preserve">развития физических качеств и способностей (для развития скоростных качеств (быстроты) — повторный, игровой, вариативный (контрастный), сенсорный </w:t>
      </w:r>
      <w:r>
        <w:rPr>
          <w:color w:val="000000"/>
          <w:sz w:val="28"/>
          <w:szCs w:val="28"/>
        </w:rPr>
        <w:t>приемы педагогической работы</w:t>
      </w:r>
      <w:r w:rsidRPr="00E30678">
        <w:rPr>
          <w:color w:val="000000"/>
          <w:sz w:val="28"/>
          <w:szCs w:val="28"/>
        </w:rPr>
        <w:t>;</w:t>
      </w:r>
    </w:p>
    <w:p w14:paraId="318FB9A8" w14:textId="77777777" w:rsidR="004F1D35" w:rsidRPr="00E30678" w:rsidRDefault="004F1D35" w:rsidP="00114203">
      <w:pPr>
        <w:pStyle w:val="c1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709" w:right="120" w:hanging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</w:t>
      </w:r>
      <w:r w:rsidRPr="00E30678">
        <w:rPr>
          <w:color w:val="000000"/>
          <w:sz w:val="28"/>
          <w:szCs w:val="28"/>
        </w:rPr>
        <w:t xml:space="preserve"> выносливости</w:t>
      </w:r>
      <w:r>
        <w:rPr>
          <w:color w:val="000000"/>
          <w:sz w:val="28"/>
          <w:szCs w:val="28"/>
        </w:rPr>
        <w:t>, использование приемов:</w:t>
      </w:r>
      <w:r w:rsidRPr="00E30678">
        <w:rPr>
          <w:color w:val="000000"/>
          <w:sz w:val="28"/>
          <w:szCs w:val="28"/>
        </w:rPr>
        <w:t xml:space="preserve"> равномерн</w:t>
      </w:r>
      <w:r>
        <w:rPr>
          <w:color w:val="000000"/>
          <w:sz w:val="28"/>
          <w:szCs w:val="28"/>
        </w:rPr>
        <w:t>ого</w:t>
      </w:r>
      <w:r w:rsidRPr="00E30678">
        <w:rPr>
          <w:color w:val="000000"/>
          <w:sz w:val="28"/>
          <w:szCs w:val="28"/>
        </w:rPr>
        <w:t>, переменн</w:t>
      </w:r>
      <w:r>
        <w:rPr>
          <w:color w:val="000000"/>
          <w:sz w:val="28"/>
          <w:szCs w:val="28"/>
        </w:rPr>
        <w:t>ого</w:t>
      </w:r>
      <w:r w:rsidRPr="00E30678">
        <w:rPr>
          <w:color w:val="000000"/>
          <w:sz w:val="28"/>
          <w:szCs w:val="28"/>
        </w:rPr>
        <w:t>, повторн</w:t>
      </w:r>
      <w:r>
        <w:rPr>
          <w:color w:val="000000"/>
          <w:sz w:val="28"/>
          <w:szCs w:val="28"/>
        </w:rPr>
        <w:t>ого</w:t>
      </w:r>
      <w:r w:rsidRPr="00E30678">
        <w:rPr>
          <w:color w:val="000000"/>
          <w:sz w:val="28"/>
          <w:szCs w:val="28"/>
        </w:rPr>
        <w:t>, игрово</w:t>
      </w:r>
      <w:r>
        <w:rPr>
          <w:color w:val="000000"/>
          <w:sz w:val="28"/>
          <w:szCs w:val="28"/>
        </w:rPr>
        <w:t>го.</w:t>
      </w:r>
    </w:p>
    <w:p w14:paraId="71D224CA" w14:textId="77777777" w:rsidR="004F1D35" w:rsidRPr="00E30678" w:rsidRDefault="004F1D35" w:rsidP="00114203">
      <w:pPr>
        <w:pStyle w:val="c1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709" w:right="120" w:hanging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развитие </w:t>
      </w:r>
      <w:r w:rsidRPr="00E30678">
        <w:rPr>
          <w:color w:val="000000"/>
          <w:sz w:val="28"/>
          <w:szCs w:val="28"/>
        </w:rPr>
        <w:t xml:space="preserve">координационных способностей - </w:t>
      </w:r>
      <w:r>
        <w:rPr>
          <w:color w:val="000000"/>
          <w:sz w:val="28"/>
          <w:szCs w:val="28"/>
        </w:rPr>
        <w:t>использование</w:t>
      </w:r>
      <w:r w:rsidRPr="00E30678">
        <w:rPr>
          <w:color w:val="000000"/>
          <w:sz w:val="28"/>
          <w:szCs w:val="28"/>
        </w:rPr>
        <w:t> элемент</w:t>
      </w:r>
      <w:r>
        <w:rPr>
          <w:color w:val="000000"/>
          <w:sz w:val="28"/>
          <w:szCs w:val="28"/>
        </w:rPr>
        <w:t>ов</w:t>
      </w:r>
      <w:r w:rsidRPr="00E30678">
        <w:rPr>
          <w:color w:val="000000"/>
          <w:sz w:val="28"/>
          <w:szCs w:val="28"/>
        </w:rPr>
        <w:t xml:space="preserve"> новизны в изучаемом физическом упражнении (изменение исходного положения, направления, темпа, усилий, скорости, амплитуды, привычных условий и др.);</w:t>
      </w:r>
    </w:p>
    <w:p w14:paraId="25DA5385" w14:textId="77777777" w:rsidR="004F1D35" w:rsidRPr="00E30678" w:rsidRDefault="004F1D35" w:rsidP="00114203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spacing w:line="360" w:lineRule="auto"/>
        <w:ind w:left="709" w:right="120" w:hanging="283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</w:t>
      </w:r>
      <w:r w:rsidRPr="00E30678">
        <w:rPr>
          <w:color w:val="000000"/>
          <w:sz w:val="28"/>
          <w:szCs w:val="28"/>
        </w:rPr>
        <w:t>симметричны</w:t>
      </w:r>
      <w:r>
        <w:rPr>
          <w:color w:val="000000"/>
          <w:sz w:val="28"/>
          <w:szCs w:val="28"/>
        </w:rPr>
        <w:t>х</w:t>
      </w:r>
      <w:r w:rsidRPr="00E30678">
        <w:rPr>
          <w:color w:val="000000"/>
          <w:sz w:val="28"/>
          <w:szCs w:val="28"/>
        </w:rPr>
        <w:t xml:space="preserve"> и асимметричны</w:t>
      </w:r>
      <w:r>
        <w:rPr>
          <w:color w:val="000000"/>
          <w:sz w:val="28"/>
          <w:szCs w:val="28"/>
        </w:rPr>
        <w:t>х</w:t>
      </w:r>
      <w:r w:rsidRPr="00E30678">
        <w:rPr>
          <w:color w:val="000000"/>
          <w:sz w:val="28"/>
          <w:szCs w:val="28"/>
        </w:rPr>
        <w:t xml:space="preserve"> движени</w:t>
      </w:r>
      <w:r>
        <w:rPr>
          <w:color w:val="000000"/>
          <w:sz w:val="28"/>
          <w:szCs w:val="28"/>
        </w:rPr>
        <w:t>й</w:t>
      </w:r>
      <w:r w:rsidRPr="00E30678">
        <w:rPr>
          <w:color w:val="000000"/>
          <w:sz w:val="28"/>
          <w:szCs w:val="28"/>
        </w:rPr>
        <w:t>;</w:t>
      </w:r>
    </w:p>
    <w:p w14:paraId="43C2CBCA" w14:textId="77777777" w:rsidR="004F1D35" w:rsidRPr="00E30678" w:rsidRDefault="004F1D35" w:rsidP="00114203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spacing w:line="360" w:lineRule="auto"/>
        <w:ind w:left="709" w:right="120" w:hanging="283"/>
        <w:contextualSpacing/>
        <w:rPr>
          <w:color w:val="000000"/>
          <w:sz w:val="28"/>
          <w:szCs w:val="28"/>
        </w:rPr>
      </w:pPr>
      <w:r w:rsidRPr="00E30678">
        <w:rPr>
          <w:color w:val="000000"/>
          <w:sz w:val="28"/>
          <w:szCs w:val="28"/>
        </w:rPr>
        <w:lastRenderedPageBreak/>
        <w:t>релаксационные упражнения, смена напряжения и расслабления мышц;</w:t>
      </w:r>
    </w:p>
    <w:p w14:paraId="2310E03F" w14:textId="77777777" w:rsidR="004F1D35" w:rsidRPr="00E30678" w:rsidRDefault="004F1D35" w:rsidP="00114203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spacing w:line="360" w:lineRule="auto"/>
        <w:ind w:left="709" w:right="120" w:hanging="283"/>
        <w:contextualSpacing/>
        <w:rPr>
          <w:color w:val="000000"/>
          <w:sz w:val="28"/>
          <w:szCs w:val="28"/>
        </w:rPr>
      </w:pPr>
      <w:r w:rsidRPr="00E30678">
        <w:rPr>
          <w:color w:val="000000"/>
          <w:sz w:val="28"/>
          <w:szCs w:val="28"/>
        </w:rPr>
        <w:t>воспроизведение заданного ритма движений (под музыку, голос, хлопки и т. п.);</w:t>
      </w:r>
    </w:p>
    <w:p w14:paraId="59779EE3" w14:textId="77777777" w:rsidR="004F1D35" w:rsidRPr="00E30678" w:rsidRDefault="004F1D35" w:rsidP="00114203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spacing w:line="360" w:lineRule="auto"/>
        <w:ind w:left="709" w:right="120" w:hanging="283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развитие </w:t>
      </w:r>
      <w:r w:rsidRPr="00E30678">
        <w:rPr>
          <w:color w:val="000000"/>
          <w:sz w:val="28"/>
          <w:szCs w:val="28"/>
        </w:rPr>
        <w:t>пространственн</w:t>
      </w:r>
      <w:r>
        <w:rPr>
          <w:color w:val="000000"/>
          <w:sz w:val="28"/>
          <w:szCs w:val="28"/>
        </w:rPr>
        <w:t>ой</w:t>
      </w:r>
      <w:r w:rsidRPr="00E30678">
        <w:rPr>
          <w:color w:val="000000"/>
          <w:sz w:val="28"/>
          <w:szCs w:val="28"/>
        </w:rPr>
        <w:t xml:space="preserve"> ориентаци</w:t>
      </w:r>
      <w:r>
        <w:rPr>
          <w:color w:val="000000"/>
          <w:sz w:val="28"/>
          <w:szCs w:val="28"/>
        </w:rPr>
        <w:t>и</w:t>
      </w:r>
      <w:r w:rsidRPr="00E30678">
        <w:rPr>
          <w:color w:val="000000"/>
          <w:sz w:val="28"/>
          <w:szCs w:val="28"/>
        </w:rPr>
        <w:t xml:space="preserve"> на основе кинестетических, тактильных, зрительных, слуховых ощущений (в зависимости от сохранности сенсорных систем);</w:t>
      </w:r>
    </w:p>
    <w:p w14:paraId="5D1747AD" w14:textId="77777777" w:rsidR="004F1D35" w:rsidRPr="00E30678" w:rsidRDefault="004F1D35" w:rsidP="00114203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spacing w:line="360" w:lineRule="auto"/>
        <w:ind w:left="709" w:right="120" w:hanging="283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развитие </w:t>
      </w:r>
      <w:r w:rsidRPr="00E30678">
        <w:rPr>
          <w:color w:val="000000"/>
          <w:sz w:val="28"/>
          <w:szCs w:val="28"/>
        </w:rPr>
        <w:t>мелк</w:t>
      </w:r>
      <w:r>
        <w:rPr>
          <w:color w:val="000000"/>
          <w:sz w:val="28"/>
          <w:szCs w:val="28"/>
        </w:rPr>
        <w:t>ой</w:t>
      </w:r>
      <w:r w:rsidRPr="00E30678">
        <w:rPr>
          <w:color w:val="000000"/>
          <w:sz w:val="28"/>
          <w:szCs w:val="28"/>
        </w:rPr>
        <w:t xml:space="preserve"> моторик</w:t>
      </w:r>
      <w:r>
        <w:rPr>
          <w:color w:val="000000"/>
          <w:sz w:val="28"/>
          <w:szCs w:val="28"/>
        </w:rPr>
        <w:t>и</w:t>
      </w:r>
      <w:r w:rsidRPr="00E30678">
        <w:rPr>
          <w:color w:val="000000"/>
          <w:sz w:val="28"/>
          <w:szCs w:val="28"/>
        </w:rPr>
        <w:t xml:space="preserve"> кисти (жонглирование предметами, пальчиковая гимнастика и др.);</w:t>
      </w:r>
    </w:p>
    <w:p w14:paraId="61259030" w14:textId="77777777" w:rsidR="004F1D35" w:rsidRPr="00E30678" w:rsidRDefault="004F1D35" w:rsidP="00114203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spacing w:line="360" w:lineRule="auto"/>
        <w:ind w:left="709" w:right="120" w:hanging="283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развитие движений на </w:t>
      </w:r>
      <w:r w:rsidRPr="00E30678">
        <w:rPr>
          <w:color w:val="000000"/>
          <w:sz w:val="28"/>
          <w:szCs w:val="28"/>
        </w:rPr>
        <w:t>согласованност</w:t>
      </w:r>
      <w:r>
        <w:rPr>
          <w:color w:val="000000"/>
          <w:sz w:val="28"/>
          <w:szCs w:val="28"/>
        </w:rPr>
        <w:t>ь</w:t>
      </w:r>
      <w:r w:rsidRPr="00E30678">
        <w:rPr>
          <w:color w:val="000000"/>
          <w:sz w:val="28"/>
          <w:szCs w:val="28"/>
        </w:rPr>
        <w:t xml:space="preserve"> совместных действий.</w:t>
      </w:r>
    </w:p>
    <w:p w14:paraId="79196131" w14:textId="77777777" w:rsidR="004F1D35" w:rsidRPr="00E30678" w:rsidRDefault="004F1D35" w:rsidP="004F1D35">
      <w:pPr>
        <w:spacing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06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Использование разнообразных средств и методов адаптивной физической культуры служат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активизации</w:t>
      </w:r>
      <w:r w:rsidRPr="00E306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повышения двигательной активности, здоровья и работоспособности, способом удовлетворения потребности в эмоциях, движении, игре, общении, развития познавательных способностей, что создает реальные предпосылки социализации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обучающихся</w:t>
      </w:r>
      <w:r w:rsidRPr="00E306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tbl>
      <w:tblPr>
        <w:tblStyle w:val="af6"/>
        <w:tblW w:w="0" w:type="auto"/>
        <w:tblInd w:w="-34" w:type="dxa"/>
        <w:tblLook w:val="04A0" w:firstRow="1" w:lastRow="0" w:firstColumn="1" w:lastColumn="0" w:noHBand="0" w:noVBand="1"/>
      </w:tblPr>
      <w:tblGrid>
        <w:gridCol w:w="540"/>
        <w:gridCol w:w="5163"/>
        <w:gridCol w:w="1418"/>
        <w:gridCol w:w="1664"/>
      </w:tblGrid>
      <w:tr w:rsidR="004F1D35" w:rsidRPr="00E30678" w14:paraId="1B61C5C1" w14:textId="77777777" w:rsidTr="00EA57C5">
        <w:tc>
          <w:tcPr>
            <w:tcW w:w="540" w:type="dxa"/>
            <w:vAlign w:val="center"/>
          </w:tcPr>
          <w:p w14:paraId="5DB29A3F" w14:textId="77777777" w:rsidR="004F1D35" w:rsidRPr="00E30678" w:rsidRDefault="004F1D35" w:rsidP="00EA57C5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27D4500F" w14:textId="77777777" w:rsidR="004F1D35" w:rsidRPr="00E30678" w:rsidRDefault="004F1D35" w:rsidP="00EA57C5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63" w:type="dxa"/>
            <w:vAlign w:val="center"/>
          </w:tcPr>
          <w:p w14:paraId="17101BE1" w14:textId="77777777" w:rsidR="004F1D35" w:rsidRPr="00E30678" w:rsidRDefault="004F1D35" w:rsidP="00EA57C5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14:paraId="600A44B4" w14:textId="77777777" w:rsidR="004F1D35" w:rsidRPr="00E30678" w:rsidRDefault="004F1D35" w:rsidP="00EA57C5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64" w:type="dxa"/>
            <w:vAlign w:val="center"/>
          </w:tcPr>
          <w:p w14:paraId="04FA8F8D" w14:textId="77777777" w:rsidR="004F1D35" w:rsidRPr="00E30678" w:rsidRDefault="004F1D35" w:rsidP="00EA57C5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 (количество)</w:t>
            </w:r>
          </w:p>
        </w:tc>
      </w:tr>
      <w:tr w:rsidR="004F1D35" w:rsidRPr="00E30678" w14:paraId="59D07E27" w14:textId="77777777" w:rsidTr="00EA57C5">
        <w:tc>
          <w:tcPr>
            <w:tcW w:w="540" w:type="dxa"/>
            <w:vAlign w:val="center"/>
          </w:tcPr>
          <w:p w14:paraId="10EC3311" w14:textId="77777777" w:rsidR="004F1D35" w:rsidRPr="00E30678" w:rsidRDefault="004F1D35" w:rsidP="00EA57C5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63" w:type="dxa"/>
            <w:vAlign w:val="center"/>
          </w:tcPr>
          <w:p w14:paraId="506FBE42" w14:textId="77777777" w:rsidR="004F1D35" w:rsidRPr="00E30678" w:rsidRDefault="004F1D35" w:rsidP="00EA57C5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1418" w:type="dxa"/>
            <w:vAlign w:val="center"/>
          </w:tcPr>
          <w:p w14:paraId="69E2D4D2" w14:textId="77777777" w:rsidR="004F1D35" w:rsidRPr="00E30678" w:rsidRDefault="004F1D35" w:rsidP="00EA57C5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4" w:type="dxa"/>
            <w:vAlign w:val="center"/>
          </w:tcPr>
          <w:p w14:paraId="3E0B7D3E" w14:textId="77777777" w:rsidR="004F1D35" w:rsidRPr="00E30678" w:rsidRDefault="004F1D35" w:rsidP="00EA57C5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F1D35" w:rsidRPr="00E30678" w14:paraId="745E1218" w14:textId="77777777" w:rsidTr="00EA57C5">
        <w:trPr>
          <w:trHeight w:val="225"/>
        </w:trPr>
        <w:tc>
          <w:tcPr>
            <w:tcW w:w="540" w:type="dxa"/>
            <w:vAlign w:val="center"/>
          </w:tcPr>
          <w:p w14:paraId="2E8474B6" w14:textId="77777777" w:rsidR="004F1D35" w:rsidRPr="00E30678" w:rsidRDefault="004F1D35" w:rsidP="00EA57C5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63" w:type="dxa"/>
            <w:vAlign w:val="center"/>
          </w:tcPr>
          <w:p w14:paraId="2A7E3C17" w14:textId="77777777" w:rsidR="004F1D35" w:rsidRPr="00E30678" w:rsidRDefault="004F1D35" w:rsidP="00EA57C5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1418" w:type="dxa"/>
            <w:vAlign w:val="center"/>
          </w:tcPr>
          <w:p w14:paraId="47D40D41" w14:textId="77777777" w:rsidR="004F1D35" w:rsidRPr="00E30678" w:rsidRDefault="004F1D35" w:rsidP="00EA57C5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64" w:type="dxa"/>
            <w:vAlign w:val="center"/>
          </w:tcPr>
          <w:p w14:paraId="2D0D5AB8" w14:textId="77777777" w:rsidR="004F1D35" w:rsidRPr="00E30678" w:rsidRDefault="004F1D35" w:rsidP="00EA57C5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F1D35" w:rsidRPr="00E30678" w14:paraId="04759938" w14:textId="77777777" w:rsidTr="00EA57C5">
        <w:trPr>
          <w:trHeight w:val="252"/>
        </w:trPr>
        <w:tc>
          <w:tcPr>
            <w:tcW w:w="540" w:type="dxa"/>
            <w:vAlign w:val="center"/>
          </w:tcPr>
          <w:p w14:paraId="57E906F9" w14:textId="77777777" w:rsidR="004F1D35" w:rsidRPr="00E30678" w:rsidRDefault="004F1D35" w:rsidP="00EA57C5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63" w:type="dxa"/>
            <w:vAlign w:val="center"/>
          </w:tcPr>
          <w:p w14:paraId="21BD59CC" w14:textId="77777777" w:rsidR="004F1D35" w:rsidRPr="00E30678" w:rsidRDefault="004F1D35" w:rsidP="00EA57C5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1418" w:type="dxa"/>
            <w:vAlign w:val="center"/>
          </w:tcPr>
          <w:p w14:paraId="782AAAB1" w14:textId="77777777" w:rsidR="004F1D35" w:rsidRPr="00E30678" w:rsidRDefault="004F1D35" w:rsidP="00EA57C5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664" w:type="dxa"/>
            <w:vAlign w:val="center"/>
          </w:tcPr>
          <w:p w14:paraId="17E3425D" w14:textId="77777777" w:rsidR="004F1D35" w:rsidRPr="00E30678" w:rsidRDefault="004F1D35" w:rsidP="00EA57C5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F1D35" w:rsidRPr="00E30678" w14:paraId="7EB3A315" w14:textId="77777777" w:rsidTr="00EA57C5">
        <w:trPr>
          <w:trHeight w:val="285"/>
        </w:trPr>
        <w:tc>
          <w:tcPr>
            <w:tcW w:w="540" w:type="dxa"/>
            <w:vAlign w:val="center"/>
          </w:tcPr>
          <w:p w14:paraId="2E83ABFF" w14:textId="77777777" w:rsidR="004F1D35" w:rsidRPr="00E30678" w:rsidRDefault="004F1D35" w:rsidP="00EA57C5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163" w:type="dxa"/>
            <w:vAlign w:val="center"/>
          </w:tcPr>
          <w:p w14:paraId="0C6A2763" w14:textId="77777777" w:rsidR="004F1D35" w:rsidRPr="00E30678" w:rsidRDefault="004F1D35" w:rsidP="00EA57C5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1418" w:type="dxa"/>
            <w:vAlign w:val="center"/>
          </w:tcPr>
          <w:p w14:paraId="5F75BAF5" w14:textId="77777777" w:rsidR="004F1D35" w:rsidRPr="00E30678" w:rsidRDefault="004F1D35" w:rsidP="00EA57C5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64" w:type="dxa"/>
            <w:vAlign w:val="center"/>
          </w:tcPr>
          <w:p w14:paraId="42923979" w14:textId="77777777" w:rsidR="004F1D35" w:rsidRPr="00E30678" w:rsidRDefault="004F1D35" w:rsidP="00EA57C5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F1D35" w:rsidRPr="00E30678" w14:paraId="2DF62E9C" w14:textId="77777777" w:rsidTr="00EA57C5">
        <w:trPr>
          <w:trHeight w:val="285"/>
        </w:trPr>
        <w:tc>
          <w:tcPr>
            <w:tcW w:w="5703" w:type="dxa"/>
            <w:gridSpan w:val="2"/>
            <w:vAlign w:val="center"/>
          </w:tcPr>
          <w:p w14:paraId="4C844B73" w14:textId="77777777" w:rsidR="004F1D35" w:rsidRPr="00E30678" w:rsidRDefault="004F1D35" w:rsidP="00EA57C5">
            <w:pPr>
              <w:spacing w:line="36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vAlign w:val="center"/>
          </w:tcPr>
          <w:p w14:paraId="0A4F4722" w14:textId="77777777" w:rsidR="004F1D35" w:rsidRPr="009F3E4A" w:rsidRDefault="004F1D35" w:rsidP="00EA57C5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64" w:type="dxa"/>
            <w:vAlign w:val="center"/>
          </w:tcPr>
          <w:p w14:paraId="1E689A5A" w14:textId="77777777" w:rsidR="004F1D35" w:rsidRPr="00E30678" w:rsidRDefault="004F1D35" w:rsidP="00EA57C5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5866EE30" w14:textId="77777777" w:rsidR="004F1D35" w:rsidRPr="00E30678" w:rsidRDefault="004F1D35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CC8744" w14:textId="77777777" w:rsidR="004F1D35" w:rsidRDefault="004F1D35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6E481E" w14:textId="77777777" w:rsidR="004F1D35" w:rsidRDefault="004F1D35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D19005" w14:textId="77777777" w:rsidR="004F1D35" w:rsidRDefault="004F1D35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8F09F4" w14:textId="77777777" w:rsidR="004F1D35" w:rsidRDefault="004F1D35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7D8C1E" w14:textId="77777777" w:rsidR="004F1D35" w:rsidRDefault="004F1D35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751065" w14:textId="77777777" w:rsidR="004F1D35" w:rsidRDefault="004F1D35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02E70D" w14:textId="77777777" w:rsidR="004F1D35" w:rsidRDefault="004F1D35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66E14D" w14:textId="77777777" w:rsidR="00447A02" w:rsidRDefault="00447A02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DDF8F4" w14:textId="77777777" w:rsidR="00447A02" w:rsidRDefault="00447A02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A4620A" w14:textId="77777777" w:rsidR="00447A02" w:rsidRDefault="00447A02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51E0BA" w14:textId="77777777" w:rsidR="00447A02" w:rsidRDefault="00447A02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2710FA" w14:textId="77777777" w:rsidR="00447A02" w:rsidRDefault="00447A02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C34168" w14:textId="77777777" w:rsidR="00447A02" w:rsidRDefault="00447A02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B0EC8D" w14:textId="77777777" w:rsidR="00447A02" w:rsidRDefault="00447A02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6FB8C8" w14:textId="77777777" w:rsidR="00447A02" w:rsidRDefault="00447A02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10CF82" w14:textId="77777777" w:rsidR="00447A02" w:rsidRDefault="00447A02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F59C00" w14:textId="77777777" w:rsidR="004F1D35" w:rsidRPr="00E30678" w:rsidRDefault="004F1D35" w:rsidP="00114203">
      <w:pPr>
        <w:pStyle w:val="a5"/>
        <w:widowControl/>
        <w:numPr>
          <w:ilvl w:val="0"/>
          <w:numId w:val="3"/>
        </w:numPr>
        <w:autoSpaceDE/>
        <w:autoSpaceDN/>
        <w:spacing w:line="360" w:lineRule="auto"/>
        <w:ind w:right="0"/>
        <w:contextualSpacing/>
        <w:jc w:val="center"/>
        <w:rPr>
          <w:b/>
          <w:sz w:val="28"/>
          <w:szCs w:val="28"/>
          <w:lang w:val="en-US"/>
        </w:rPr>
      </w:pPr>
      <w:r w:rsidRPr="00E30678">
        <w:rPr>
          <w:b/>
          <w:sz w:val="28"/>
          <w:szCs w:val="28"/>
        </w:rPr>
        <w:t>ПЛАНИРУЕМЫЕ РЕЗУЛЬТАТЫ</w:t>
      </w:r>
    </w:p>
    <w:p w14:paraId="516E6385" w14:textId="77777777" w:rsidR="004F1D35" w:rsidRPr="00E30678" w:rsidRDefault="004F1D35" w:rsidP="004F1D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ECD603" w14:textId="77777777" w:rsidR="004F1D35" w:rsidRPr="00E30678" w:rsidRDefault="004F1D35" w:rsidP="004F1D35">
      <w:pPr>
        <w:pStyle w:val="a6"/>
        <w:spacing w:line="36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306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Личностные: </w:t>
      </w:r>
    </w:p>
    <w:p w14:paraId="22DAEBC3" w14:textId="77777777" w:rsidR="004F1D35" w:rsidRPr="00E30678" w:rsidRDefault="004F1D35" w:rsidP="00114203">
      <w:pPr>
        <w:pStyle w:val="a6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освоить</w:t>
      </w:r>
      <w:r w:rsidRPr="00E306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социальную</w:t>
      </w:r>
      <w:r w:rsidRPr="00E30678">
        <w:rPr>
          <w:rFonts w:ascii="Times New Roman" w:hAnsi="Times New Roman"/>
          <w:color w:val="000000" w:themeColor="text1"/>
          <w:sz w:val="28"/>
          <w:szCs w:val="28"/>
        </w:rPr>
        <w:t xml:space="preserve"> рол</w:t>
      </w:r>
      <w:r>
        <w:rPr>
          <w:rFonts w:ascii="Times New Roman" w:hAnsi="Times New Roman"/>
          <w:color w:val="000000" w:themeColor="text1"/>
          <w:sz w:val="28"/>
          <w:szCs w:val="28"/>
        </w:rPr>
        <w:t>ь ученика</w:t>
      </w:r>
      <w:r w:rsidRPr="00E3067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проявлять</w:t>
      </w:r>
      <w:r w:rsidRPr="00E306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интерес к</w:t>
      </w:r>
      <w:r w:rsidRPr="00E30678">
        <w:rPr>
          <w:rFonts w:ascii="Times New Roman" w:hAnsi="Times New Roman"/>
          <w:color w:val="000000" w:themeColor="text1"/>
          <w:sz w:val="28"/>
          <w:szCs w:val="28"/>
        </w:rPr>
        <w:t xml:space="preserve"> учебной деятельности;</w:t>
      </w:r>
    </w:p>
    <w:p w14:paraId="439353EF" w14:textId="77777777" w:rsidR="004F1D35" w:rsidRPr="00E30678" w:rsidRDefault="004F1D35" w:rsidP="00114203">
      <w:pPr>
        <w:pStyle w:val="a5"/>
        <w:widowControl/>
        <w:numPr>
          <w:ilvl w:val="0"/>
          <w:numId w:val="11"/>
        </w:numPr>
        <w:autoSpaceDE/>
        <w:autoSpaceDN/>
        <w:spacing w:line="360" w:lineRule="auto"/>
        <w:ind w:right="0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принимать</w:t>
      </w:r>
      <w:r w:rsidRPr="00E30678">
        <w:rPr>
          <w:color w:val="000000" w:themeColor="text1"/>
          <w:sz w:val="28"/>
          <w:szCs w:val="28"/>
        </w:rPr>
        <w:t xml:space="preserve"> себя как обучающегося, заинтересованного посещением занятий адаптивной физической культурой в условиях спортивного зала, на спортивной площадке (на открытом воздухе);</w:t>
      </w:r>
    </w:p>
    <w:p w14:paraId="0607C53B" w14:textId="77777777" w:rsidR="004F1D35" w:rsidRPr="00E30678" w:rsidRDefault="004F1D35" w:rsidP="00114203">
      <w:pPr>
        <w:pStyle w:val="a5"/>
        <w:widowControl/>
        <w:numPr>
          <w:ilvl w:val="0"/>
          <w:numId w:val="11"/>
        </w:numPr>
        <w:autoSpaceDE/>
        <w:autoSpaceDN/>
        <w:spacing w:line="360" w:lineRule="auto"/>
        <w:ind w:right="0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принимать свое</w:t>
      </w:r>
      <w:r w:rsidRPr="00E30678">
        <w:rPr>
          <w:color w:val="000000" w:themeColor="text1"/>
          <w:sz w:val="28"/>
          <w:szCs w:val="28"/>
        </w:rPr>
        <w:t xml:space="preserve"> мест</w:t>
      </w:r>
      <w:r>
        <w:rPr>
          <w:color w:val="000000" w:themeColor="text1"/>
          <w:sz w:val="28"/>
          <w:szCs w:val="28"/>
        </w:rPr>
        <w:t>о</w:t>
      </w:r>
      <w:r w:rsidRPr="00E30678">
        <w:rPr>
          <w:color w:val="000000" w:themeColor="text1"/>
          <w:sz w:val="28"/>
          <w:szCs w:val="28"/>
        </w:rPr>
        <w:t>, соответствующ</w:t>
      </w:r>
      <w:r>
        <w:rPr>
          <w:color w:val="000000" w:themeColor="text1"/>
          <w:sz w:val="28"/>
          <w:szCs w:val="28"/>
        </w:rPr>
        <w:t>ее</w:t>
      </w:r>
      <w:r w:rsidRPr="00E30678">
        <w:rPr>
          <w:color w:val="000000" w:themeColor="text1"/>
          <w:sz w:val="28"/>
          <w:szCs w:val="28"/>
        </w:rPr>
        <w:t xml:space="preserve"> возрасту ценностей и социальных ролей.</w:t>
      </w:r>
    </w:p>
    <w:p w14:paraId="73260DE5" w14:textId="77777777" w:rsidR="004F1D35" w:rsidRPr="00E30678" w:rsidRDefault="004F1D35" w:rsidP="004F1D35">
      <w:pPr>
        <w:pStyle w:val="a6"/>
        <w:spacing w:line="36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306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Предметные: </w:t>
      </w:r>
    </w:p>
    <w:p w14:paraId="15F00381" w14:textId="77777777" w:rsidR="004F1D35" w:rsidRPr="00E30678" w:rsidRDefault="004F1D35" w:rsidP="004F1D35">
      <w:pPr>
        <w:tabs>
          <w:tab w:val="left" w:pos="284"/>
          <w:tab w:val="left" w:pos="426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E3067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Минимальный уровень</w:t>
      </w:r>
    </w:p>
    <w:p w14:paraId="33C32256" w14:textId="77777777" w:rsidR="004F1D35" w:rsidRPr="00E30678" w:rsidRDefault="004F1D35" w:rsidP="00114203">
      <w:pPr>
        <w:pStyle w:val="a5"/>
        <w:widowControl/>
        <w:numPr>
          <w:ilvl w:val="0"/>
          <w:numId w:val="7"/>
        </w:numPr>
        <w:tabs>
          <w:tab w:val="left" w:pos="284"/>
          <w:tab w:val="left" w:pos="426"/>
        </w:tabs>
        <w:autoSpaceDE/>
        <w:autoSpaceDN/>
        <w:spacing w:line="360" w:lineRule="auto"/>
        <w:ind w:right="-1"/>
        <w:contextualSpacing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>сформированность</w:t>
      </w:r>
      <w:r w:rsidRPr="00E30678">
        <w:rPr>
          <w:color w:val="000000" w:themeColor="text1"/>
          <w:sz w:val="28"/>
          <w:szCs w:val="28"/>
        </w:rPr>
        <w:t xml:space="preserve"> первоначальны</w:t>
      </w:r>
      <w:r>
        <w:rPr>
          <w:color w:val="000000" w:themeColor="text1"/>
          <w:sz w:val="28"/>
          <w:szCs w:val="28"/>
        </w:rPr>
        <w:t>х</w:t>
      </w:r>
      <w:r w:rsidRPr="00E30678">
        <w:rPr>
          <w:color w:val="000000" w:themeColor="text1"/>
          <w:sz w:val="28"/>
          <w:szCs w:val="28"/>
        </w:rPr>
        <w:t xml:space="preserve"> представлени</w:t>
      </w:r>
      <w:r>
        <w:rPr>
          <w:color w:val="000000" w:themeColor="text1"/>
          <w:sz w:val="28"/>
          <w:szCs w:val="28"/>
        </w:rPr>
        <w:t>й</w:t>
      </w:r>
      <w:r w:rsidRPr="00E30678">
        <w:rPr>
          <w:color w:val="000000" w:themeColor="text1"/>
          <w:sz w:val="28"/>
          <w:szCs w:val="28"/>
        </w:rPr>
        <w:t xml:space="preserve"> о физической культуре как средстве укрепления здоровья человека, физического развития и физической подготовки;</w:t>
      </w:r>
    </w:p>
    <w:p w14:paraId="6009191A" w14:textId="77777777" w:rsidR="004F1D35" w:rsidRPr="00E30678" w:rsidRDefault="004F1D35" w:rsidP="00114203">
      <w:pPr>
        <w:pStyle w:val="aa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E30678">
        <w:rPr>
          <w:color w:val="000000" w:themeColor="text1"/>
          <w:sz w:val="28"/>
          <w:szCs w:val="28"/>
        </w:rPr>
        <w:t>выполнять комплекс упражнений под руководством учителя;</w:t>
      </w:r>
    </w:p>
    <w:p w14:paraId="5814EECF" w14:textId="77777777" w:rsidR="004F1D35" w:rsidRPr="00E30678" w:rsidRDefault="004F1D35" w:rsidP="00114203">
      <w:pPr>
        <w:pStyle w:val="aa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соблюдать</w:t>
      </w:r>
      <w:r w:rsidRPr="00E30678">
        <w:rPr>
          <w:color w:val="000000" w:themeColor="text1"/>
          <w:sz w:val="28"/>
          <w:szCs w:val="28"/>
        </w:rPr>
        <w:t xml:space="preserve"> основны</w:t>
      </w:r>
      <w:r>
        <w:rPr>
          <w:color w:val="000000" w:themeColor="text1"/>
          <w:sz w:val="28"/>
          <w:szCs w:val="28"/>
        </w:rPr>
        <w:t>е</w:t>
      </w:r>
      <w:r w:rsidRPr="00E30678">
        <w:rPr>
          <w:color w:val="000000" w:themeColor="text1"/>
          <w:sz w:val="28"/>
          <w:szCs w:val="28"/>
        </w:rPr>
        <w:t xml:space="preserve"> правил</w:t>
      </w:r>
      <w:r>
        <w:rPr>
          <w:color w:val="000000" w:themeColor="text1"/>
          <w:sz w:val="28"/>
          <w:szCs w:val="28"/>
        </w:rPr>
        <w:t>а</w:t>
      </w:r>
      <w:r w:rsidRPr="00E30678">
        <w:rPr>
          <w:color w:val="000000" w:themeColor="text1"/>
          <w:sz w:val="28"/>
          <w:szCs w:val="28"/>
        </w:rPr>
        <w:t xml:space="preserve"> поведения на уроках и осознанно их применять;</w:t>
      </w:r>
    </w:p>
    <w:p w14:paraId="361A5869" w14:textId="77777777" w:rsidR="004F1D35" w:rsidRPr="00E30678" w:rsidRDefault="004F1D35" w:rsidP="00114203">
      <w:pPr>
        <w:pStyle w:val="aa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E30678">
        <w:rPr>
          <w:color w:val="000000" w:themeColor="text1"/>
          <w:sz w:val="28"/>
          <w:szCs w:val="28"/>
        </w:rPr>
        <w:t>выполн</w:t>
      </w:r>
      <w:r>
        <w:rPr>
          <w:color w:val="000000" w:themeColor="text1"/>
          <w:sz w:val="28"/>
          <w:szCs w:val="28"/>
        </w:rPr>
        <w:t>ять</w:t>
      </w:r>
      <w:r w:rsidRPr="00E3067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простые</w:t>
      </w:r>
      <w:r w:rsidRPr="00E30678">
        <w:rPr>
          <w:color w:val="000000" w:themeColor="text1"/>
          <w:sz w:val="28"/>
          <w:szCs w:val="28"/>
        </w:rPr>
        <w:t xml:space="preserve"> упражнени</w:t>
      </w:r>
      <w:r>
        <w:rPr>
          <w:color w:val="000000" w:themeColor="text1"/>
          <w:sz w:val="28"/>
          <w:szCs w:val="28"/>
        </w:rPr>
        <w:t>я</w:t>
      </w:r>
      <w:r w:rsidRPr="00E30678">
        <w:rPr>
          <w:color w:val="000000" w:themeColor="text1"/>
          <w:sz w:val="28"/>
          <w:szCs w:val="28"/>
        </w:rPr>
        <w:t xml:space="preserve"> по словесной инструкции </w:t>
      </w:r>
      <w:r>
        <w:rPr>
          <w:color w:val="000000" w:themeColor="text1"/>
          <w:sz w:val="28"/>
          <w:szCs w:val="28"/>
        </w:rPr>
        <w:t>во время</w:t>
      </w:r>
      <w:r w:rsidRPr="00E3067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строевых</w:t>
      </w:r>
      <w:r w:rsidRPr="00E30678">
        <w:rPr>
          <w:color w:val="000000" w:themeColor="text1"/>
          <w:sz w:val="28"/>
          <w:szCs w:val="28"/>
        </w:rPr>
        <w:t xml:space="preserve"> команд;</w:t>
      </w:r>
    </w:p>
    <w:p w14:paraId="2BBE8C7D" w14:textId="77777777" w:rsidR="004F1D35" w:rsidRPr="00E30678" w:rsidRDefault="004F1D35" w:rsidP="00114203">
      <w:pPr>
        <w:pStyle w:val="aa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усваивать</w:t>
      </w:r>
      <w:r w:rsidRPr="00E30678">
        <w:rPr>
          <w:color w:val="000000" w:themeColor="text1"/>
          <w:sz w:val="28"/>
          <w:szCs w:val="28"/>
        </w:rPr>
        <w:t xml:space="preserve"> правил</w:t>
      </w:r>
      <w:r>
        <w:rPr>
          <w:color w:val="000000" w:themeColor="text1"/>
          <w:sz w:val="28"/>
          <w:szCs w:val="28"/>
        </w:rPr>
        <w:t>а</w:t>
      </w:r>
      <w:r w:rsidRPr="00E30678">
        <w:rPr>
          <w:color w:val="000000" w:themeColor="text1"/>
          <w:sz w:val="28"/>
          <w:szCs w:val="28"/>
        </w:rPr>
        <w:t xml:space="preserve"> бережного обращения с инвентарём и оборудованием, соблюдать требования техники безопасности в процессе участия в физкультурно- спортивных мероприятиях;</w:t>
      </w:r>
    </w:p>
    <w:p w14:paraId="482050CE" w14:textId="77777777" w:rsidR="004F1D35" w:rsidRPr="00E30678" w:rsidRDefault="004F1D35" w:rsidP="00114203">
      <w:pPr>
        <w:pStyle w:val="aa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владеть</w:t>
      </w:r>
      <w:r w:rsidRPr="00E30678">
        <w:rPr>
          <w:color w:val="000000" w:themeColor="text1"/>
          <w:sz w:val="28"/>
          <w:szCs w:val="28"/>
        </w:rPr>
        <w:t xml:space="preserve"> начальными двигательными </w:t>
      </w:r>
      <w:r>
        <w:rPr>
          <w:color w:val="000000" w:themeColor="text1"/>
          <w:sz w:val="28"/>
          <w:szCs w:val="28"/>
        </w:rPr>
        <w:t>умениями</w:t>
      </w:r>
      <w:r w:rsidRPr="00E30678">
        <w:rPr>
          <w:color w:val="000000" w:themeColor="text1"/>
          <w:sz w:val="28"/>
          <w:szCs w:val="28"/>
        </w:rPr>
        <w:t xml:space="preserve"> бега, прыжков и метания.</w:t>
      </w:r>
    </w:p>
    <w:p w14:paraId="1AC8CDEC" w14:textId="77777777" w:rsidR="004F1D35" w:rsidRPr="00E30678" w:rsidRDefault="004F1D35" w:rsidP="004F1D3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E3067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Достаточный уровень</w:t>
      </w:r>
    </w:p>
    <w:p w14:paraId="24909D78" w14:textId="77777777" w:rsidR="004F1D35" w:rsidRPr="00E30678" w:rsidRDefault="004F1D35" w:rsidP="00114203">
      <w:pPr>
        <w:pStyle w:val="a5"/>
        <w:widowControl/>
        <w:numPr>
          <w:ilvl w:val="0"/>
          <w:numId w:val="7"/>
        </w:numPr>
        <w:tabs>
          <w:tab w:val="left" w:pos="284"/>
          <w:tab w:val="left" w:pos="426"/>
        </w:tabs>
        <w:autoSpaceDE/>
        <w:autoSpaceDN/>
        <w:spacing w:line="360" w:lineRule="auto"/>
        <w:ind w:right="-1"/>
        <w:contextualSpacing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>владеть</w:t>
      </w:r>
      <w:r w:rsidRPr="00E30678">
        <w:rPr>
          <w:color w:val="000000" w:themeColor="text1"/>
          <w:sz w:val="28"/>
          <w:szCs w:val="28"/>
        </w:rPr>
        <w:t xml:space="preserve"> практически базовы</w:t>
      </w:r>
      <w:r>
        <w:rPr>
          <w:color w:val="000000" w:themeColor="text1"/>
          <w:sz w:val="28"/>
          <w:szCs w:val="28"/>
        </w:rPr>
        <w:t>ми</w:t>
      </w:r>
      <w:r w:rsidRPr="00E30678">
        <w:rPr>
          <w:color w:val="000000" w:themeColor="text1"/>
          <w:sz w:val="28"/>
          <w:szCs w:val="28"/>
        </w:rPr>
        <w:t xml:space="preserve"> элемент</w:t>
      </w:r>
      <w:r>
        <w:rPr>
          <w:color w:val="000000" w:themeColor="text1"/>
          <w:sz w:val="28"/>
          <w:szCs w:val="28"/>
        </w:rPr>
        <w:t>ами</w:t>
      </w:r>
      <w:r w:rsidRPr="00E30678">
        <w:rPr>
          <w:color w:val="000000" w:themeColor="text1"/>
          <w:sz w:val="28"/>
          <w:szCs w:val="28"/>
        </w:rPr>
        <w:t xml:space="preserve"> гимнастики, легкой атлетики, подвижных игр;</w:t>
      </w:r>
    </w:p>
    <w:p w14:paraId="5AF5CA0D" w14:textId="77777777" w:rsidR="004F1D35" w:rsidRPr="00E30678" w:rsidRDefault="004F1D35" w:rsidP="00114203">
      <w:pPr>
        <w:pStyle w:val="aa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E30678">
        <w:rPr>
          <w:color w:val="000000" w:themeColor="text1"/>
          <w:sz w:val="28"/>
          <w:szCs w:val="28"/>
        </w:rPr>
        <w:t>сформирова</w:t>
      </w:r>
      <w:r>
        <w:rPr>
          <w:color w:val="000000" w:themeColor="text1"/>
          <w:sz w:val="28"/>
          <w:szCs w:val="28"/>
        </w:rPr>
        <w:t>нность</w:t>
      </w:r>
      <w:r w:rsidRPr="00E3067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умения</w:t>
      </w:r>
      <w:r w:rsidRPr="00E30678">
        <w:rPr>
          <w:color w:val="000000" w:themeColor="text1"/>
          <w:sz w:val="28"/>
          <w:szCs w:val="28"/>
        </w:rPr>
        <w:t xml:space="preserve"> наблюд</w:t>
      </w:r>
      <w:r>
        <w:rPr>
          <w:color w:val="000000" w:themeColor="text1"/>
          <w:sz w:val="28"/>
          <w:szCs w:val="28"/>
        </w:rPr>
        <w:t>ать</w:t>
      </w:r>
      <w:r w:rsidRPr="00E30678">
        <w:rPr>
          <w:color w:val="000000" w:themeColor="text1"/>
          <w:sz w:val="28"/>
          <w:szCs w:val="28"/>
        </w:rPr>
        <w:t xml:space="preserve"> за своим физическим состоянием;</w:t>
      </w:r>
    </w:p>
    <w:p w14:paraId="22553D2D" w14:textId="77777777" w:rsidR="004F1D35" w:rsidRPr="00E30678" w:rsidRDefault="004F1D35" w:rsidP="00114203">
      <w:pPr>
        <w:pStyle w:val="aa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владеть</w:t>
      </w:r>
      <w:r w:rsidRPr="00E30678">
        <w:rPr>
          <w:color w:val="000000" w:themeColor="text1"/>
          <w:sz w:val="28"/>
          <w:szCs w:val="28"/>
        </w:rPr>
        <w:t xml:space="preserve"> элементарными представлениями об основных физических качествах (сила, быстрота, выносливость, координация, гибкость).</w:t>
      </w:r>
    </w:p>
    <w:p w14:paraId="3B18A2C4" w14:textId="77777777" w:rsidR="004F1D35" w:rsidRPr="00E30678" w:rsidRDefault="004F1D35" w:rsidP="00114203">
      <w:pPr>
        <w:pStyle w:val="a5"/>
        <w:widowControl/>
        <w:numPr>
          <w:ilvl w:val="0"/>
          <w:numId w:val="4"/>
        </w:numPr>
        <w:autoSpaceDE/>
        <w:autoSpaceDN/>
        <w:spacing w:line="360" w:lineRule="auto"/>
        <w:ind w:right="0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освоить</w:t>
      </w:r>
      <w:r w:rsidRPr="00E30678">
        <w:rPr>
          <w:color w:val="000000" w:themeColor="text1"/>
          <w:sz w:val="28"/>
          <w:szCs w:val="28"/>
        </w:rPr>
        <w:t xml:space="preserve"> основны</w:t>
      </w:r>
      <w:r>
        <w:rPr>
          <w:color w:val="000000" w:themeColor="text1"/>
          <w:sz w:val="28"/>
          <w:szCs w:val="28"/>
        </w:rPr>
        <w:t>е</w:t>
      </w:r>
      <w:r w:rsidRPr="00E30678">
        <w:rPr>
          <w:color w:val="000000" w:themeColor="text1"/>
          <w:sz w:val="28"/>
          <w:szCs w:val="28"/>
        </w:rPr>
        <w:t xml:space="preserve"> правил</w:t>
      </w:r>
      <w:r>
        <w:rPr>
          <w:color w:val="000000" w:themeColor="text1"/>
          <w:sz w:val="28"/>
          <w:szCs w:val="28"/>
        </w:rPr>
        <w:t>а</w:t>
      </w:r>
      <w:r w:rsidRPr="00E30678">
        <w:rPr>
          <w:color w:val="000000" w:themeColor="text1"/>
          <w:sz w:val="28"/>
          <w:szCs w:val="28"/>
        </w:rPr>
        <w:t xml:space="preserve"> поведения и </w:t>
      </w:r>
      <w:r>
        <w:rPr>
          <w:color w:val="000000" w:themeColor="text1"/>
          <w:sz w:val="28"/>
          <w:szCs w:val="28"/>
        </w:rPr>
        <w:t xml:space="preserve">соблюдать правила </w:t>
      </w:r>
      <w:r w:rsidRPr="00E30678">
        <w:rPr>
          <w:color w:val="000000" w:themeColor="text1"/>
          <w:sz w:val="28"/>
          <w:szCs w:val="28"/>
        </w:rPr>
        <w:t>техники безопасности на уроке;</w:t>
      </w:r>
    </w:p>
    <w:p w14:paraId="3B29149E" w14:textId="77777777" w:rsidR="004F1D35" w:rsidRPr="00E30678" w:rsidRDefault="004F1D35" w:rsidP="00114203">
      <w:pPr>
        <w:pStyle w:val="a5"/>
        <w:widowControl/>
        <w:numPr>
          <w:ilvl w:val="0"/>
          <w:numId w:val="4"/>
        </w:numPr>
        <w:autoSpaceDE/>
        <w:autoSpaceDN/>
        <w:spacing w:line="360" w:lineRule="auto"/>
        <w:ind w:right="0"/>
        <w:contextualSpacing/>
        <w:rPr>
          <w:color w:val="000000" w:themeColor="text1"/>
          <w:sz w:val="28"/>
          <w:szCs w:val="28"/>
        </w:rPr>
      </w:pPr>
      <w:r w:rsidRPr="00E30678">
        <w:rPr>
          <w:color w:val="000000" w:themeColor="text1"/>
          <w:sz w:val="28"/>
          <w:szCs w:val="28"/>
        </w:rPr>
        <w:lastRenderedPageBreak/>
        <w:t xml:space="preserve"> выполнять команды учителя по словесной инструкции;</w:t>
      </w:r>
    </w:p>
    <w:p w14:paraId="3208BBF4" w14:textId="77777777" w:rsidR="004F1D35" w:rsidRPr="00E30678" w:rsidRDefault="004F1D35" w:rsidP="00114203">
      <w:pPr>
        <w:pStyle w:val="a5"/>
        <w:widowControl/>
        <w:numPr>
          <w:ilvl w:val="0"/>
          <w:numId w:val="4"/>
        </w:numPr>
        <w:autoSpaceDE/>
        <w:autoSpaceDN/>
        <w:spacing w:line="360" w:lineRule="auto"/>
        <w:ind w:right="0"/>
        <w:contextualSpacing/>
        <w:rPr>
          <w:color w:val="000000" w:themeColor="text1"/>
          <w:sz w:val="28"/>
          <w:szCs w:val="28"/>
        </w:rPr>
      </w:pPr>
      <w:r w:rsidRPr="00E30678">
        <w:rPr>
          <w:color w:val="000000" w:themeColor="text1"/>
          <w:sz w:val="28"/>
          <w:szCs w:val="28"/>
        </w:rPr>
        <w:t>самостоятельно выпол</w:t>
      </w:r>
      <w:r>
        <w:rPr>
          <w:color w:val="000000" w:themeColor="text1"/>
          <w:sz w:val="28"/>
          <w:szCs w:val="28"/>
        </w:rPr>
        <w:t>нять</w:t>
      </w:r>
      <w:r w:rsidRPr="00E30678">
        <w:rPr>
          <w:color w:val="000000" w:themeColor="text1"/>
          <w:sz w:val="28"/>
          <w:szCs w:val="28"/>
        </w:rPr>
        <w:t xml:space="preserve"> комплекс утренней гимнастики; </w:t>
      </w:r>
    </w:p>
    <w:p w14:paraId="141F4F38" w14:textId="77777777" w:rsidR="004F1D35" w:rsidRPr="00E30678" w:rsidRDefault="004F1D35" w:rsidP="00114203">
      <w:pPr>
        <w:pStyle w:val="a5"/>
        <w:widowControl/>
        <w:numPr>
          <w:ilvl w:val="0"/>
          <w:numId w:val="4"/>
        </w:numPr>
        <w:autoSpaceDE/>
        <w:autoSpaceDN/>
        <w:spacing w:line="360" w:lineRule="auto"/>
        <w:ind w:right="0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выполнять</w:t>
      </w:r>
      <w:r w:rsidRPr="00E30678">
        <w:rPr>
          <w:color w:val="000000" w:themeColor="text1"/>
          <w:sz w:val="28"/>
          <w:szCs w:val="28"/>
        </w:rPr>
        <w:t xml:space="preserve"> основны</w:t>
      </w:r>
      <w:r>
        <w:rPr>
          <w:color w:val="000000" w:themeColor="text1"/>
          <w:sz w:val="28"/>
          <w:szCs w:val="28"/>
        </w:rPr>
        <w:t>е</w:t>
      </w:r>
      <w:r w:rsidRPr="00E30678">
        <w:rPr>
          <w:color w:val="000000" w:themeColor="text1"/>
          <w:sz w:val="28"/>
          <w:szCs w:val="28"/>
        </w:rPr>
        <w:t xml:space="preserve"> двигательны</w:t>
      </w:r>
      <w:r>
        <w:rPr>
          <w:color w:val="000000" w:themeColor="text1"/>
          <w:sz w:val="28"/>
          <w:szCs w:val="28"/>
        </w:rPr>
        <w:t>е</w:t>
      </w:r>
      <w:r w:rsidRPr="00E30678">
        <w:rPr>
          <w:color w:val="000000" w:themeColor="text1"/>
          <w:sz w:val="28"/>
          <w:szCs w:val="28"/>
        </w:rPr>
        <w:t xml:space="preserve"> действия в соответствии с заданием учителя: ходьба, бег, прыжки, лазание; </w:t>
      </w:r>
    </w:p>
    <w:p w14:paraId="102EC714" w14:textId="77777777" w:rsidR="004F1D35" w:rsidRPr="00E30678" w:rsidRDefault="004F1D35" w:rsidP="00114203">
      <w:pPr>
        <w:pStyle w:val="a5"/>
        <w:widowControl/>
        <w:numPr>
          <w:ilvl w:val="0"/>
          <w:numId w:val="4"/>
        </w:numPr>
        <w:autoSpaceDE/>
        <w:autoSpaceDN/>
        <w:spacing w:line="360" w:lineRule="auto"/>
        <w:ind w:right="0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соблюдать правила</w:t>
      </w:r>
      <w:r w:rsidRPr="00E30678">
        <w:rPr>
          <w:color w:val="000000" w:themeColor="text1"/>
          <w:sz w:val="28"/>
          <w:szCs w:val="28"/>
        </w:rPr>
        <w:t xml:space="preserve"> использования спортивного инвентаря в основных видах двигательной активности и их </w:t>
      </w:r>
      <w:r>
        <w:rPr>
          <w:color w:val="000000" w:themeColor="text1"/>
          <w:sz w:val="28"/>
          <w:szCs w:val="28"/>
        </w:rPr>
        <w:t>применять</w:t>
      </w:r>
      <w:r w:rsidRPr="00E30678">
        <w:rPr>
          <w:color w:val="000000" w:themeColor="text1"/>
          <w:sz w:val="28"/>
          <w:szCs w:val="28"/>
        </w:rPr>
        <w:t xml:space="preserve"> в практической деятельности;</w:t>
      </w:r>
    </w:p>
    <w:p w14:paraId="6D97F26D" w14:textId="77777777" w:rsidR="004F1D35" w:rsidRPr="00E30678" w:rsidRDefault="004F1D35" w:rsidP="00114203">
      <w:pPr>
        <w:pStyle w:val="a5"/>
        <w:widowControl/>
        <w:numPr>
          <w:ilvl w:val="0"/>
          <w:numId w:val="4"/>
        </w:numPr>
        <w:autoSpaceDE/>
        <w:autoSpaceDN/>
        <w:spacing w:line="360" w:lineRule="auto"/>
        <w:ind w:right="0"/>
        <w:contextualSpacing/>
        <w:rPr>
          <w:color w:val="000000" w:themeColor="text1"/>
          <w:sz w:val="28"/>
          <w:szCs w:val="28"/>
        </w:rPr>
      </w:pPr>
      <w:r w:rsidRPr="00E30678">
        <w:rPr>
          <w:color w:val="000000" w:themeColor="text1"/>
          <w:sz w:val="28"/>
          <w:szCs w:val="28"/>
        </w:rPr>
        <w:t xml:space="preserve">держать средний темп в беге; </w:t>
      </w:r>
    </w:p>
    <w:p w14:paraId="793C2738" w14:textId="77777777" w:rsidR="004F1D35" w:rsidRPr="00E30678" w:rsidRDefault="004F1D35" w:rsidP="00114203">
      <w:pPr>
        <w:pStyle w:val="a5"/>
        <w:widowControl/>
        <w:numPr>
          <w:ilvl w:val="0"/>
          <w:numId w:val="4"/>
        </w:numPr>
        <w:autoSpaceDE/>
        <w:autoSpaceDN/>
        <w:spacing w:line="360" w:lineRule="auto"/>
        <w:ind w:right="0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выполнять последовательные действия при забеге</w:t>
      </w:r>
      <w:r w:rsidRPr="00E30678">
        <w:rPr>
          <w:color w:val="000000" w:themeColor="text1"/>
          <w:sz w:val="28"/>
          <w:szCs w:val="28"/>
        </w:rPr>
        <w:t xml:space="preserve"> на короткую дистанцию: старт, финиширование. </w:t>
      </w:r>
    </w:p>
    <w:p w14:paraId="13B997A4" w14:textId="77777777" w:rsidR="004F1D35" w:rsidRPr="00E30678" w:rsidRDefault="004F1D35" w:rsidP="004F1D35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1FB31A3" w14:textId="77777777" w:rsidR="004F1D35" w:rsidRPr="00E30678" w:rsidRDefault="004F1D35" w:rsidP="004F1D35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E30678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Система оценки достижений</w:t>
      </w:r>
    </w:p>
    <w:p w14:paraId="2CAC29DC" w14:textId="77777777" w:rsidR="004F1D35" w:rsidRPr="00E30678" w:rsidRDefault="004F1D35" w:rsidP="004F1D35">
      <w:pPr>
        <w:pStyle w:val="Default"/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</w:t>
      </w:r>
      <w:r w:rsidRPr="00E30678">
        <w:rPr>
          <w:color w:val="000000" w:themeColor="text1"/>
          <w:sz w:val="28"/>
          <w:szCs w:val="28"/>
        </w:rPr>
        <w:t xml:space="preserve"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 </w:t>
      </w:r>
    </w:p>
    <w:p w14:paraId="63CEA91F" w14:textId="77777777" w:rsidR="004F1D35" w:rsidRPr="00E30678" w:rsidRDefault="004F1D35" w:rsidP="004F1D35">
      <w:pPr>
        <w:pStyle w:val="Default"/>
        <w:spacing w:line="360" w:lineRule="auto"/>
        <w:jc w:val="both"/>
        <w:rPr>
          <w:color w:val="000000" w:themeColor="text1"/>
          <w:sz w:val="28"/>
          <w:szCs w:val="28"/>
        </w:rPr>
      </w:pPr>
      <w:r w:rsidRPr="00E30678">
        <w:rPr>
          <w:color w:val="000000" w:themeColor="text1"/>
          <w:sz w:val="28"/>
          <w:szCs w:val="28"/>
        </w:rPr>
        <w:t xml:space="preserve">− 0 баллов - нет фиксируемой динамики; </w:t>
      </w:r>
    </w:p>
    <w:p w14:paraId="0A3B000D" w14:textId="77777777" w:rsidR="004F1D35" w:rsidRPr="00E30678" w:rsidRDefault="004F1D35" w:rsidP="004F1D35">
      <w:pPr>
        <w:pStyle w:val="Default"/>
        <w:spacing w:line="360" w:lineRule="auto"/>
        <w:jc w:val="both"/>
        <w:rPr>
          <w:color w:val="000000" w:themeColor="text1"/>
          <w:sz w:val="28"/>
          <w:szCs w:val="28"/>
        </w:rPr>
      </w:pPr>
      <w:r w:rsidRPr="00E30678">
        <w:rPr>
          <w:color w:val="000000" w:themeColor="text1"/>
          <w:sz w:val="28"/>
          <w:szCs w:val="28"/>
        </w:rPr>
        <w:t xml:space="preserve">− 1 балл - минимальная динамика; </w:t>
      </w:r>
    </w:p>
    <w:p w14:paraId="147DBAE2" w14:textId="77777777" w:rsidR="004F1D35" w:rsidRPr="00E30678" w:rsidRDefault="004F1D35" w:rsidP="004F1D35">
      <w:pPr>
        <w:pStyle w:val="Default"/>
        <w:spacing w:line="360" w:lineRule="auto"/>
        <w:jc w:val="both"/>
        <w:rPr>
          <w:color w:val="000000" w:themeColor="text1"/>
          <w:sz w:val="28"/>
          <w:szCs w:val="28"/>
        </w:rPr>
      </w:pPr>
      <w:r w:rsidRPr="00E30678">
        <w:rPr>
          <w:color w:val="000000" w:themeColor="text1"/>
          <w:sz w:val="28"/>
          <w:szCs w:val="28"/>
        </w:rPr>
        <w:t xml:space="preserve">− 2 балла - удовлетворительная динамика; </w:t>
      </w:r>
    </w:p>
    <w:p w14:paraId="36772082" w14:textId="77777777" w:rsidR="004F1D35" w:rsidRPr="0037383B" w:rsidRDefault="004F1D35" w:rsidP="004F1D35">
      <w:pPr>
        <w:pStyle w:val="Default"/>
        <w:spacing w:line="360" w:lineRule="auto"/>
        <w:jc w:val="both"/>
        <w:rPr>
          <w:color w:val="000000" w:themeColor="text1"/>
          <w:sz w:val="28"/>
          <w:szCs w:val="28"/>
        </w:rPr>
      </w:pPr>
      <w:r w:rsidRPr="00E30678">
        <w:rPr>
          <w:color w:val="000000" w:themeColor="text1"/>
          <w:sz w:val="28"/>
          <w:szCs w:val="28"/>
        </w:rPr>
        <w:t xml:space="preserve">− 3 </w:t>
      </w:r>
      <w:r>
        <w:rPr>
          <w:color w:val="000000" w:themeColor="text1"/>
          <w:sz w:val="28"/>
          <w:szCs w:val="28"/>
        </w:rPr>
        <w:t xml:space="preserve">балла - значительная динамика. </w:t>
      </w:r>
    </w:p>
    <w:p w14:paraId="1326DBBE" w14:textId="77777777" w:rsidR="004F1D35" w:rsidRPr="00E30678" w:rsidRDefault="004F1D35" w:rsidP="004F1D3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067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Оценка предметных результатов во время обучения в первом классе не проводится. </w:t>
      </w:r>
      <w:r w:rsidRPr="00E30678">
        <w:rPr>
          <w:rFonts w:ascii="Times New Roman" w:hAnsi="Times New Roman" w:cs="Times New Roman"/>
          <w:color w:val="000000" w:themeColor="text1"/>
          <w:sz w:val="28"/>
          <w:szCs w:val="28"/>
        </w:rPr>
        <w:t>Оценка успеваемости складывается из показателей: отношение обучающегося к уроку, степень овладения физическими упражнениями, качество выполнения упражнений.</w:t>
      </w:r>
    </w:p>
    <w:p w14:paraId="54C8CA8F" w14:textId="77777777" w:rsidR="004F1D35" w:rsidRPr="00E30678" w:rsidRDefault="004F1D35" w:rsidP="004F1D3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3067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lastRenderedPageBreak/>
        <w:t>Работа обучающихся поощряется и стимулируется использованием качественной оценки: «верно», «частично верно», «неверно».</w:t>
      </w:r>
    </w:p>
    <w:p w14:paraId="360FB52E" w14:textId="77777777" w:rsidR="004F1D35" w:rsidRPr="00E30678" w:rsidRDefault="004F1D35" w:rsidP="004F1D3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3067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14:paraId="13A66866" w14:textId="77777777" w:rsidR="004F1D35" w:rsidRPr="00E30678" w:rsidRDefault="004F1D35" w:rsidP="00114203">
      <w:pPr>
        <w:pStyle w:val="a5"/>
        <w:numPr>
          <w:ilvl w:val="0"/>
          <w:numId w:val="5"/>
        </w:numPr>
        <w:shd w:val="clear" w:color="auto" w:fill="FFFFFF"/>
        <w:tabs>
          <w:tab w:val="left" w:pos="710"/>
        </w:tabs>
        <w:adjustRightInd w:val="0"/>
        <w:spacing w:line="360" w:lineRule="auto"/>
        <w:ind w:right="-1"/>
        <w:contextualSpacing/>
        <w:rPr>
          <w:color w:val="000000" w:themeColor="text1"/>
          <w:sz w:val="28"/>
          <w:szCs w:val="28"/>
        </w:rPr>
      </w:pPr>
      <w:r w:rsidRPr="00E30678">
        <w:rPr>
          <w:color w:val="000000" w:themeColor="text1"/>
          <w:sz w:val="28"/>
          <w:szCs w:val="28"/>
        </w:rPr>
        <w:t>«верно» - задание выполнено на 70 % - 100 %;</w:t>
      </w:r>
    </w:p>
    <w:p w14:paraId="71FFDDDA" w14:textId="77777777" w:rsidR="004F1D35" w:rsidRPr="00E30678" w:rsidRDefault="004F1D35" w:rsidP="00114203">
      <w:pPr>
        <w:pStyle w:val="a5"/>
        <w:numPr>
          <w:ilvl w:val="0"/>
          <w:numId w:val="5"/>
        </w:numPr>
        <w:shd w:val="clear" w:color="auto" w:fill="FFFFFF"/>
        <w:tabs>
          <w:tab w:val="left" w:pos="710"/>
        </w:tabs>
        <w:adjustRightInd w:val="0"/>
        <w:spacing w:line="360" w:lineRule="auto"/>
        <w:ind w:right="-1"/>
        <w:contextualSpacing/>
        <w:rPr>
          <w:color w:val="000000" w:themeColor="text1"/>
          <w:sz w:val="28"/>
          <w:szCs w:val="28"/>
        </w:rPr>
      </w:pPr>
      <w:r w:rsidRPr="00E30678">
        <w:rPr>
          <w:color w:val="000000" w:themeColor="text1"/>
          <w:sz w:val="28"/>
          <w:szCs w:val="28"/>
        </w:rPr>
        <w:t>«частично верно» - задание выполнено на 30% - 70%;</w:t>
      </w:r>
    </w:p>
    <w:p w14:paraId="7FEEFB5D" w14:textId="77777777" w:rsidR="004F1D35" w:rsidRPr="00E30678" w:rsidRDefault="004F1D35" w:rsidP="00114203">
      <w:pPr>
        <w:pStyle w:val="a5"/>
        <w:numPr>
          <w:ilvl w:val="0"/>
          <w:numId w:val="5"/>
        </w:numPr>
        <w:shd w:val="clear" w:color="auto" w:fill="FFFFFF"/>
        <w:tabs>
          <w:tab w:val="left" w:pos="710"/>
        </w:tabs>
        <w:adjustRightInd w:val="0"/>
        <w:spacing w:line="360" w:lineRule="auto"/>
        <w:ind w:right="-1"/>
        <w:contextualSpacing/>
        <w:rPr>
          <w:color w:val="000000" w:themeColor="text1"/>
          <w:sz w:val="28"/>
          <w:szCs w:val="28"/>
        </w:rPr>
      </w:pPr>
      <w:r w:rsidRPr="00E30678">
        <w:rPr>
          <w:color w:val="000000" w:themeColor="text1"/>
          <w:sz w:val="28"/>
          <w:szCs w:val="28"/>
        </w:rPr>
        <w:t>«неверно» - задание выполнено менее чем 30 %.</w:t>
      </w:r>
    </w:p>
    <w:p w14:paraId="0E2E12B4" w14:textId="77777777" w:rsidR="004F1D35" w:rsidRDefault="004F1D35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9036DE" w14:textId="77777777" w:rsidR="004F1D35" w:rsidRDefault="004F1D35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95B451" w14:textId="77777777" w:rsidR="004F1D35" w:rsidRDefault="004F1D35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33872D" w14:textId="77777777" w:rsidR="004F1D35" w:rsidRDefault="004F1D35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D5BE03" w14:textId="77777777" w:rsidR="004F1D35" w:rsidRDefault="004F1D35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E74BCF" w14:textId="77777777" w:rsidR="004F1D35" w:rsidRDefault="004F1D35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54326C" w14:textId="77777777" w:rsidR="004F1D35" w:rsidRDefault="004F1D35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1F1421" w14:textId="77777777" w:rsidR="004F1D35" w:rsidRDefault="004F1D35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5406FC" w14:textId="77777777" w:rsidR="004F1D35" w:rsidRDefault="004F1D35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9CD8F3" w14:textId="77777777" w:rsidR="004F1D35" w:rsidRDefault="004F1D35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3BAF3B" w14:textId="77777777" w:rsidR="004F1D35" w:rsidRPr="00E30678" w:rsidRDefault="004F1D35" w:rsidP="004F1D3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BE32D0" w14:textId="77777777" w:rsidR="004F1D35" w:rsidRPr="00E30678" w:rsidRDefault="004F1D35" w:rsidP="004F1D35">
      <w:pPr>
        <w:pStyle w:val="a6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FB0413B" w14:textId="77777777" w:rsidR="008E3877" w:rsidRPr="00E232BB" w:rsidRDefault="008E3877" w:rsidP="00114203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0" w:after="240" w:line="276" w:lineRule="auto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ТЕМАТИЧЕСКОЕ ПЛАНИРОВАНИЕ</w:t>
      </w:r>
      <w:bookmarkEnd w:id="1"/>
    </w:p>
    <w:tbl>
      <w:tblPr>
        <w:tblStyle w:val="af6"/>
        <w:tblW w:w="14945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851"/>
        <w:gridCol w:w="4536"/>
        <w:gridCol w:w="3307"/>
        <w:gridCol w:w="3308"/>
      </w:tblGrid>
      <w:tr w:rsidR="004F1D35" w:rsidRPr="00E41A8A" w14:paraId="5E123A36" w14:textId="77777777" w:rsidTr="00EA57C5">
        <w:trPr>
          <w:trHeight w:val="585"/>
        </w:trPr>
        <w:tc>
          <w:tcPr>
            <w:tcW w:w="675" w:type="dxa"/>
            <w:vMerge w:val="restart"/>
            <w:vAlign w:val="center"/>
          </w:tcPr>
          <w:p w14:paraId="57C3754F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14:paraId="007841BA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851" w:type="dxa"/>
            <w:vMerge w:val="restart"/>
            <w:vAlign w:val="center"/>
          </w:tcPr>
          <w:p w14:paraId="207E30DF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536" w:type="dxa"/>
            <w:vMerge w:val="restart"/>
            <w:vAlign w:val="center"/>
          </w:tcPr>
          <w:p w14:paraId="2425AC9D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6615" w:type="dxa"/>
            <w:gridSpan w:val="2"/>
            <w:vAlign w:val="center"/>
          </w:tcPr>
          <w:p w14:paraId="545BBA98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</w:tr>
      <w:tr w:rsidR="004F1D35" w:rsidRPr="00E41A8A" w14:paraId="2234383E" w14:textId="77777777" w:rsidTr="00EA57C5">
        <w:trPr>
          <w:trHeight w:val="716"/>
        </w:trPr>
        <w:tc>
          <w:tcPr>
            <w:tcW w:w="675" w:type="dxa"/>
            <w:vMerge/>
            <w:vAlign w:val="center"/>
          </w:tcPr>
          <w:p w14:paraId="7C501BCE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14:paraId="2847A726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5FE41347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14:paraId="4BC466A8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07" w:type="dxa"/>
            <w:vAlign w:val="center"/>
          </w:tcPr>
          <w:p w14:paraId="48A30908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308" w:type="dxa"/>
            <w:vAlign w:val="center"/>
          </w:tcPr>
          <w:p w14:paraId="319E551E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4F1D35" w:rsidRPr="00E41A8A" w14:paraId="66F92574" w14:textId="77777777" w:rsidTr="00EA57C5">
        <w:trPr>
          <w:trHeight w:val="614"/>
        </w:trPr>
        <w:tc>
          <w:tcPr>
            <w:tcW w:w="14945" w:type="dxa"/>
            <w:gridSpan w:val="6"/>
            <w:vAlign w:val="center"/>
          </w:tcPr>
          <w:p w14:paraId="485E5BEB" w14:textId="77777777" w:rsidR="004F1D35" w:rsidRPr="00E41A8A" w:rsidRDefault="004F1D35" w:rsidP="00EA57C5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Основы знаний – </w:t>
            </w:r>
            <w:r w:rsidRPr="00E41A8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 час</w:t>
            </w:r>
          </w:p>
        </w:tc>
      </w:tr>
      <w:tr w:rsidR="004F1D35" w:rsidRPr="00E41A8A" w14:paraId="11FCDCC5" w14:textId="77777777" w:rsidTr="00EA57C5">
        <w:tc>
          <w:tcPr>
            <w:tcW w:w="675" w:type="dxa"/>
          </w:tcPr>
          <w:p w14:paraId="7F1EC03C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9C1A99E" w14:textId="77777777" w:rsidR="004F1D35" w:rsidRDefault="004F1D35" w:rsidP="00EA57C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Правила поведения на уроках легкой атлетики</w:t>
            </w:r>
          </w:p>
          <w:p w14:paraId="7594FAEC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14:paraId="6F6B187B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A97247C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Беседа о содержании занятий и требованиях к их организации.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Построение в одну шеренгу около объемных фигур разного цвета. </w:t>
            </w:r>
          </w:p>
          <w:p w14:paraId="135FA85A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игре по развитию способности ориентирования в пространстве.</w:t>
            </w:r>
          </w:p>
          <w:p w14:paraId="57CA4F8C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комплекса ОРУ без предметов</w:t>
            </w:r>
          </w:p>
          <w:p w14:paraId="075A994F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14:paraId="39B8314F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Слушают инструктаж и отвечают односложно на вопросы учителя. </w:t>
            </w:r>
          </w:p>
          <w:p w14:paraId="6A4873B8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Строятся в одну шеренгу под контролем учителя. Участвуют в подвижной игре с помощью учителя. </w:t>
            </w:r>
            <w:r w:rsidRPr="00E41A8A">
              <w:rPr>
                <w:color w:val="000000" w:themeColor="text1"/>
              </w:rPr>
              <w:t>Вы</w:t>
            </w:r>
            <w:r>
              <w:rPr>
                <w:color w:val="000000" w:themeColor="text1"/>
              </w:rPr>
              <w:t>полняют комплекс ОРУ без предметов с помощью учителя</w:t>
            </w:r>
          </w:p>
        </w:tc>
        <w:tc>
          <w:tcPr>
            <w:tcW w:w="3308" w:type="dxa"/>
          </w:tcPr>
          <w:p w14:paraId="788C59BE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Слушают инструктаж и отвечают на вопросы учителя</w:t>
            </w:r>
            <w:r>
              <w:rPr>
                <w:color w:val="000000" w:themeColor="text1"/>
              </w:rPr>
              <w:t>.</w:t>
            </w:r>
            <w:r w:rsidRPr="00E41A8A">
              <w:rPr>
                <w:color w:val="000000" w:themeColor="text1"/>
              </w:rPr>
              <w:t xml:space="preserve"> </w:t>
            </w:r>
          </w:p>
          <w:p w14:paraId="3B5BD08D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Строятся в одну шеренгу самостоятельно.</w:t>
            </w:r>
          </w:p>
          <w:p w14:paraId="4C5C74E2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Играют в подвижную игру по инструкции учителя</w:t>
            </w:r>
            <w:r>
              <w:rPr>
                <w:color w:val="000000" w:themeColor="text1"/>
              </w:rPr>
              <w:t>.</w:t>
            </w:r>
            <w:r w:rsidRPr="00E41A8A">
              <w:rPr>
                <w:color w:val="000000" w:themeColor="text1"/>
              </w:rPr>
              <w:t xml:space="preserve"> Вы</w:t>
            </w:r>
            <w:r>
              <w:rPr>
                <w:color w:val="000000" w:themeColor="text1"/>
              </w:rPr>
              <w:t>полняют комплекс ОРУ без предметов</w:t>
            </w:r>
          </w:p>
        </w:tc>
      </w:tr>
      <w:tr w:rsidR="004F1D35" w:rsidRPr="00E41A8A" w14:paraId="73DC4189" w14:textId="77777777" w:rsidTr="00EA57C5">
        <w:tc>
          <w:tcPr>
            <w:tcW w:w="14945" w:type="dxa"/>
            <w:gridSpan w:val="6"/>
          </w:tcPr>
          <w:p w14:paraId="2CAE1CCD" w14:textId="77777777" w:rsidR="004F1D35" w:rsidRDefault="004F1D35" w:rsidP="00EA57C5">
            <w:pPr>
              <w:pStyle w:val="a5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Легкая атлетика– 26</w:t>
            </w:r>
            <w:r w:rsidRPr="00E41A8A">
              <w:rPr>
                <w:b/>
                <w:color w:val="000000" w:themeColor="text1"/>
              </w:rPr>
              <w:t xml:space="preserve"> час</w:t>
            </w:r>
            <w:r>
              <w:rPr>
                <w:b/>
                <w:color w:val="000000" w:themeColor="text1"/>
              </w:rPr>
              <w:t>ов</w:t>
            </w:r>
          </w:p>
          <w:p w14:paraId="2E93B6E5" w14:textId="77777777" w:rsidR="004F1D35" w:rsidRPr="00097E04" w:rsidRDefault="004F1D35" w:rsidP="00EA57C5">
            <w:pPr>
              <w:pStyle w:val="a5"/>
              <w:ind w:left="0"/>
              <w:jc w:val="center"/>
              <w:rPr>
                <w:b/>
                <w:color w:val="000000" w:themeColor="text1"/>
              </w:rPr>
            </w:pPr>
          </w:p>
        </w:tc>
      </w:tr>
      <w:tr w:rsidR="004F1D35" w:rsidRPr="00E41A8A" w14:paraId="02413D0F" w14:textId="77777777" w:rsidTr="00EA57C5">
        <w:trPr>
          <w:trHeight w:val="557"/>
        </w:trPr>
        <w:tc>
          <w:tcPr>
            <w:tcW w:w="675" w:type="dxa"/>
          </w:tcPr>
          <w:p w14:paraId="63CB1682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012B6F3E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и бег в колонне за учителем</w:t>
            </w:r>
          </w:p>
        </w:tc>
        <w:tc>
          <w:tcPr>
            <w:tcW w:w="851" w:type="dxa"/>
          </w:tcPr>
          <w:p w14:paraId="7A575438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0346D91E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Тренировочные упражнения в быстром переодевании и аккуратном складывании одежды. </w:t>
            </w:r>
          </w:p>
          <w:p w14:paraId="5003FAC9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Строевые упражнения, ОРУ, ходьба и бег в колонне.</w:t>
            </w:r>
          </w:p>
          <w:p w14:paraId="43B8D547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поддвижной игре для развития способности ориентирования в пространстве.</w:t>
            </w:r>
          </w:p>
          <w:p w14:paraId="24DAD09F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Повторение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правил поведения на уроках физической культуры. </w:t>
            </w:r>
          </w:p>
          <w:p w14:paraId="798236B4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07" w:type="dxa"/>
          </w:tcPr>
          <w:p w14:paraId="13799A85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Переодевают и складывают форму с помощью учителя. Выполняют общее построение под контролем учителя. </w:t>
            </w:r>
          </w:p>
          <w:p w14:paraId="3B298EFF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Слушают инструктаж и зрительно воспринимают образец поведения на уроках физической культуры (техника безопасности). Участвуют в подвижной игре по показу </w:t>
            </w:r>
            <w:r>
              <w:rPr>
                <w:color w:val="000000" w:themeColor="text1"/>
              </w:rPr>
              <w:t>и спомощью</w:t>
            </w:r>
            <w:r w:rsidRPr="00E41A8A">
              <w:rPr>
                <w:color w:val="000000" w:themeColor="text1"/>
              </w:rPr>
              <w:t xml:space="preserve"> учителя</w:t>
            </w:r>
          </w:p>
        </w:tc>
        <w:tc>
          <w:tcPr>
            <w:tcW w:w="3308" w:type="dxa"/>
          </w:tcPr>
          <w:p w14:paraId="445FACB2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Самостоятельно готовятся к уроку. </w:t>
            </w:r>
          </w:p>
          <w:p w14:paraId="2570FD43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построение в колонну по указанию учителя. </w:t>
            </w:r>
          </w:p>
          <w:p w14:paraId="7AB0A996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Передвигаются в колонне за учителем. </w:t>
            </w:r>
          </w:p>
          <w:p w14:paraId="6666CCD0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E41A8A">
              <w:rPr>
                <w:color w:val="000000" w:themeColor="text1"/>
              </w:rPr>
              <w:t>лушают инструктаж и зрительно воспринимают образец поведения на уроках физической культуры (техника безопасности).</w:t>
            </w:r>
          </w:p>
          <w:p w14:paraId="10CC2201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Играют в подвижную игру по инструкции учителя</w:t>
            </w:r>
          </w:p>
        </w:tc>
      </w:tr>
      <w:tr w:rsidR="004F1D35" w:rsidRPr="00E41A8A" w14:paraId="4666AF56" w14:textId="77777777" w:rsidTr="00EA57C5">
        <w:trPr>
          <w:trHeight w:val="2400"/>
        </w:trPr>
        <w:tc>
          <w:tcPr>
            <w:tcW w:w="675" w:type="dxa"/>
          </w:tcPr>
          <w:p w14:paraId="1BD020DF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</w:tcPr>
          <w:p w14:paraId="1A89DC3D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и бег за учителем в колонне по одному в заданном направлении(темп умеренный)</w:t>
            </w:r>
          </w:p>
        </w:tc>
        <w:tc>
          <w:tcPr>
            <w:tcW w:w="851" w:type="dxa"/>
          </w:tcPr>
          <w:p w14:paraId="35D2D6BE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48514E8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Построение в шеренгу и перестроение в колонну.</w:t>
            </w:r>
          </w:p>
          <w:p w14:paraId="307FF8FA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Передвижение в колонне за учителем.</w:t>
            </w:r>
          </w:p>
          <w:p w14:paraId="387F497D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ОРУ без предметов. </w:t>
            </w:r>
          </w:p>
          <w:p w14:paraId="063322DF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общей выносливости.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развития способности ориентирования в пространстве </w:t>
            </w:r>
          </w:p>
          <w:p w14:paraId="72CD6C0C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DB6FA8D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14:paraId="7FB6C62A" w14:textId="77777777" w:rsidR="004F1D35" w:rsidRPr="00B573ED" w:rsidRDefault="004F1D35" w:rsidP="00EA57C5">
            <w:pPr>
              <w:rPr>
                <w:color w:val="000000" w:themeColor="text1"/>
                <w:sz w:val="24"/>
                <w:szCs w:val="24"/>
              </w:rPr>
            </w:pPr>
            <w:r w:rsidRPr="00B57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простые виды построений, осваивают на доступном уровне строевые действия в шеренге и колонне (с помощью учителя).</w:t>
            </w:r>
          </w:p>
          <w:p w14:paraId="21DD3C62" w14:textId="77777777" w:rsidR="004F1D35" w:rsidRPr="00B573ED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7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3-4 упражнения комплекса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40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помощью учителя</w:t>
            </w:r>
            <w:r w:rsidRPr="00B57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3F6250A5" w14:textId="77777777" w:rsidR="004F1D35" w:rsidRPr="00ED22C8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7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подвижной игре по показу 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помощью</w:t>
            </w:r>
            <w:r w:rsidRPr="00B57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14:paraId="39BCAA00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построения и перестроения в шеренгу, колонну, круг, осваивают строевые действия в шеренге и колонне. </w:t>
            </w:r>
          </w:p>
          <w:p w14:paraId="15D29699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</w:t>
            </w:r>
            <w:r w:rsidRPr="00E41A8A">
              <w:rPr>
                <w:color w:val="000000" w:themeColor="text1"/>
              </w:rPr>
              <w:t>ыполняют ходьбу</w:t>
            </w:r>
            <w:r>
              <w:rPr>
                <w:color w:val="000000" w:themeColor="text1"/>
              </w:rPr>
              <w:t xml:space="preserve"> и бег</w:t>
            </w:r>
            <w:r w:rsidRPr="00E41A8A">
              <w:rPr>
                <w:color w:val="000000" w:themeColor="text1"/>
              </w:rPr>
              <w:t xml:space="preserve"> в колонне по одному в обход зала за учителем</w:t>
            </w:r>
            <w:r>
              <w:rPr>
                <w:color w:val="000000" w:themeColor="text1"/>
              </w:rPr>
              <w:t>.</w:t>
            </w:r>
          </w:p>
          <w:p w14:paraId="4AE821D4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Играют в подвижную игру по инструкции учителя</w:t>
            </w:r>
          </w:p>
        </w:tc>
      </w:tr>
      <w:tr w:rsidR="004F1D35" w:rsidRPr="00E41A8A" w14:paraId="27B7FAC5" w14:textId="77777777" w:rsidTr="00EA57C5">
        <w:tc>
          <w:tcPr>
            <w:tcW w:w="675" w:type="dxa"/>
          </w:tcPr>
          <w:p w14:paraId="6C61509A" w14:textId="77777777" w:rsidR="004F1D35" w:rsidRPr="00DC2186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6C5E2665" w14:textId="77777777" w:rsidR="004F1D35" w:rsidRPr="00DC2186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и бег в различных направлениях</w:t>
            </w:r>
          </w:p>
        </w:tc>
        <w:tc>
          <w:tcPr>
            <w:tcW w:w="851" w:type="dxa"/>
          </w:tcPr>
          <w:p w14:paraId="72F3D3AB" w14:textId="77777777" w:rsidR="004F1D35" w:rsidRPr="00DC2186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F0C4561" w14:textId="77777777" w:rsidR="004F1D35" w:rsidRPr="00DC2186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построений в шеренгу и колонну.</w:t>
            </w:r>
          </w:p>
          <w:p w14:paraId="64CE5042" w14:textId="77777777" w:rsidR="004F1D35" w:rsidRPr="00DC2186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Ознакомление с ходьбой и бегом в различных направлениях.</w:t>
            </w:r>
          </w:p>
          <w:p w14:paraId="59E9F2C1" w14:textId="77777777" w:rsidR="004F1D35" w:rsidRPr="00DC2186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1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Выполнение </w:t>
            </w: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комплекса утренней гимнастики.</w:t>
            </w:r>
          </w:p>
          <w:p w14:paraId="7F12BCD6" w14:textId="77777777" w:rsidR="004F1D35" w:rsidRPr="00DC2186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Ознакомление с подвижной игрой с бегом</w:t>
            </w:r>
          </w:p>
          <w:p w14:paraId="0CE35F12" w14:textId="77777777" w:rsidR="004F1D35" w:rsidRPr="00DC2186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14:paraId="09C2FCCD" w14:textId="77777777" w:rsidR="004F1D35" w:rsidRPr="00DC2186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построение в шеренгу и колонну, ориентируясь на образец выполнения обучающимися 2 группы </w:t>
            </w:r>
          </w:p>
          <w:p w14:paraId="1868EDFC" w14:textId="77777777" w:rsidR="004F1D35" w:rsidRPr="00DC2186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Осваивают и выполняют ходьбу в умеренном темпе.</w:t>
            </w:r>
          </w:p>
          <w:p w14:paraId="0C7EA827" w14:textId="77777777" w:rsidR="004F1D35" w:rsidRPr="00DC2186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3-4 упражнения комплекса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40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помощью учителя</w:t>
            </w: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72059E35" w14:textId="77777777" w:rsidR="004F1D35" w:rsidRPr="00DC2186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подвижной игре по показу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с помощью</w:t>
            </w: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  <w:p w14:paraId="5C934060" w14:textId="77777777" w:rsidR="004F1D35" w:rsidRPr="00DC2186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</w:tcPr>
          <w:p w14:paraId="18199D16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Строятся</w:t>
            </w: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шеренгу и колонну. </w:t>
            </w:r>
          </w:p>
          <w:p w14:paraId="29AC1249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Осваивают ходьбу и бег в различных направлениях с сохранением правильной осанки, в затылок друг другу и осуществление зрительного контроля за дистанцией. </w:t>
            </w:r>
          </w:p>
          <w:p w14:paraId="49464453" w14:textId="77777777" w:rsidR="004F1D35" w:rsidRPr="00DC2186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комплекс утренней гимнастики. Играют в подвижную игру после инструкции и показа учителя</w:t>
            </w:r>
          </w:p>
        </w:tc>
      </w:tr>
      <w:tr w:rsidR="004F1D35" w:rsidRPr="00E41A8A" w14:paraId="6B1467EB" w14:textId="77777777" w:rsidTr="00EA57C5">
        <w:tc>
          <w:tcPr>
            <w:tcW w:w="675" w:type="dxa"/>
          </w:tcPr>
          <w:p w14:paraId="581C3081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4C7DB601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Бег в среднем темпе с переходом на ходьбу</w:t>
            </w:r>
          </w:p>
        </w:tc>
        <w:tc>
          <w:tcPr>
            <w:tcW w:w="851" w:type="dxa"/>
          </w:tcPr>
          <w:p w14:paraId="0DBC28D8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677B034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Ознакомление с игровыми задания на построение и перестроения.</w:t>
            </w:r>
          </w:p>
          <w:p w14:paraId="38AF642D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олнение ходьбы на носках, на пятках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3BA2EF69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Чередование бега и ходьбы по сигналу.</w:t>
            </w:r>
          </w:p>
          <w:p w14:paraId="74C7598C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комплекса утренней гимнастики. </w:t>
            </w:r>
          </w:p>
          <w:p w14:paraId="1EC337DD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одвижн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 с бегом</w:t>
            </w:r>
          </w:p>
          <w:p w14:paraId="4242D142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14:paraId="18629EC1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lastRenderedPageBreak/>
              <w:t>Выполняют игровые задания (с помощью учителя).</w:t>
            </w:r>
          </w:p>
          <w:p w14:paraId="1A711A6C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Выполняют ходьбу на носках, на п</w:t>
            </w:r>
            <w:r>
              <w:rPr>
                <w:color w:val="000000" w:themeColor="text1"/>
              </w:rPr>
              <w:t>ятках.</w:t>
            </w:r>
            <w:r w:rsidRPr="00E41A8A">
              <w:rPr>
                <w:color w:val="000000" w:themeColor="text1"/>
              </w:rPr>
              <w:t xml:space="preserve"> Выполняют комплекс утренней гимнастики ориентируясь на образец выполнения учителем и/или обучающимися 2 </w:t>
            </w:r>
            <w:r w:rsidRPr="00E41A8A">
              <w:rPr>
                <w:color w:val="000000" w:themeColor="text1"/>
              </w:rPr>
              <w:lastRenderedPageBreak/>
              <w:t xml:space="preserve">группы. Участвуют в подвижной игре по показу и </w:t>
            </w:r>
            <w:r>
              <w:rPr>
                <w:color w:val="000000" w:themeColor="text1"/>
              </w:rPr>
              <w:t>с помощью учителя</w:t>
            </w:r>
          </w:p>
        </w:tc>
        <w:tc>
          <w:tcPr>
            <w:tcW w:w="3308" w:type="dxa"/>
          </w:tcPr>
          <w:p w14:paraId="000F5F94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lastRenderedPageBreak/>
              <w:t>Выполняют игровые задания. Осваивают ходьбу по прямой линии</w:t>
            </w:r>
            <w:r>
              <w:rPr>
                <w:color w:val="000000" w:themeColor="text1"/>
              </w:rPr>
              <w:t xml:space="preserve"> на носках, на пятках </w:t>
            </w:r>
            <w:r w:rsidRPr="00E41A8A">
              <w:rPr>
                <w:color w:val="000000" w:themeColor="text1"/>
              </w:rPr>
              <w:t xml:space="preserve">с сохранением равновесия на ограниченной поверхности. </w:t>
            </w:r>
          </w:p>
          <w:p w14:paraId="68D26909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Играют в подвижную игру по показу учителя</w:t>
            </w:r>
          </w:p>
        </w:tc>
      </w:tr>
      <w:tr w:rsidR="004F1D35" w:rsidRPr="00E41A8A" w14:paraId="5DCFD19A" w14:textId="77777777" w:rsidTr="00EA57C5">
        <w:tc>
          <w:tcPr>
            <w:tcW w:w="675" w:type="dxa"/>
          </w:tcPr>
          <w:p w14:paraId="08E38E32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</w:tcPr>
          <w:p w14:paraId="1CD2D654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Бег в среднем темпе с переходом на ходьбу</w:t>
            </w:r>
          </w:p>
        </w:tc>
        <w:tc>
          <w:tcPr>
            <w:tcW w:w="851" w:type="dxa"/>
          </w:tcPr>
          <w:p w14:paraId="5F7516E7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9FC7336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Построение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шер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енгу, ходьба с различным положением рук: на пояс, к плечам, в стороны, вперед.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4DCA98B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 общеразвивающих упражнений в движении.</w:t>
            </w:r>
          </w:p>
          <w:p w14:paraId="30612BEA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общей выносливости.</w:t>
            </w:r>
          </w:p>
          <w:p w14:paraId="1ADE717F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Ознакомление с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игрой с элементами общеразвивающих упражнений</w:t>
            </w:r>
          </w:p>
          <w:p w14:paraId="62B4E588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14:paraId="50D68EC9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построение в шеренгу (с помощью учителя). </w:t>
            </w:r>
          </w:p>
          <w:p w14:paraId="5230A2F0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упражнения после неоднократного показа по прямому указанию учителя. </w:t>
            </w:r>
          </w:p>
          <w:p w14:paraId="2EE7BCF0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Участвуют в подвижной игре по показу </w:t>
            </w:r>
            <w:r>
              <w:rPr>
                <w:color w:val="000000" w:themeColor="text1"/>
              </w:rPr>
              <w:t>и с помощью</w:t>
            </w:r>
            <w:r w:rsidRPr="00E41A8A">
              <w:rPr>
                <w:color w:val="000000" w:themeColor="text1"/>
              </w:rPr>
              <w:t xml:space="preserve"> учителя</w:t>
            </w:r>
          </w:p>
        </w:tc>
        <w:tc>
          <w:tcPr>
            <w:tcW w:w="3308" w:type="dxa"/>
          </w:tcPr>
          <w:p w14:paraId="0B47FE4F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построение в шеренгу по сигналу учителя. </w:t>
            </w:r>
          </w:p>
          <w:p w14:paraId="63F3DC3D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комплекс общеразвивающих упражнений после показа учителем. </w:t>
            </w:r>
          </w:p>
          <w:p w14:paraId="1D54EB33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4F1D35" w:rsidRPr="00E41A8A" w14:paraId="3F71485E" w14:textId="77777777" w:rsidTr="00EA57C5">
        <w:tc>
          <w:tcPr>
            <w:tcW w:w="675" w:type="dxa"/>
          </w:tcPr>
          <w:p w14:paraId="08A8E521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14:paraId="526AD0D8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Бег в медленном темпе, чередующийся с ходьбой</w:t>
            </w:r>
          </w:p>
        </w:tc>
        <w:tc>
          <w:tcPr>
            <w:tcW w:w="851" w:type="dxa"/>
          </w:tcPr>
          <w:p w14:paraId="66DACE9A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334C581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14:paraId="4A89E4B7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14:paraId="27182E41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упражнений на основные положения и движения рук, ног, головы, туловища. </w:t>
            </w:r>
          </w:p>
          <w:p w14:paraId="65B32B0F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в подвижной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развитие точности движений</w:t>
            </w:r>
          </w:p>
          <w:p w14:paraId="2587C82D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14:paraId="65172523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</w:t>
            </w:r>
          </w:p>
          <w:p w14:paraId="43F891CC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Участвуют в подвижной игре по показу и инструкции учителя</w:t>
            </w:r>
          </w:p>
        </w:tc>
        <w:tc>
          <w:tcPr>
            <w:tcW w:w="3308" w:type="dxa"/>
          </w:tcPr>
          <w:p w14:paraId="31FE1008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14:paraId="7AB9E356" w14:textId="77777777" w:rsidR="004F1D35" w:rsidRDefault="004F1D35" w:rsidP="00EA57C5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485351AD" w14:textId="77777777" w:rsidR="004F1D35" w:rsidRPr="00E41A8A" w:rsidRDefault="004F1D35" w:rsidP="00EA57C5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Играют в подвижную игру после инструкции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педагога</w:t>
            </w:r>
          </w:p>
        </w:tc>
      </w:tr>
      <w:tr w:rsidR="004F1D35" w:rsidRPr="00E41A8A" w14:paraId="20B21245" w14:textId="77777777" w:rsidTr="00EA57C5">
        <w:tc>
          <w:tcPr>
            <w:tcW w:w="675" w:type="dxa"/>
          </w:tcPr>
          <w:p w14:paraId="77F214EA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14:paraId="1D193BE3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сохранением правильной осанки</w:t>
            </w:r>
          </w:p>
        </w:tc>
        <w:tc>
          <w:tcPr>
            <w:tcW w:w="851" w:type="dxa"/>
          </w:tcPr>
          <w:p w14:paraId="6C1B3613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6AF66319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Беседа о правильной осанке. </w:t>
            </w:r>
          </w:p>
          <w:p w14:paraId="09449B04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ходьбы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сохранением правильной осанки. </w:t>
            </w:r>
          </w:p>
          <w:p w14:paraId="27FB8F58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78B6E0DB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Участие в игре для развития тактильно-кинестетической способности рук</w:t>
            </w:r>
          </w:p>
          <w:p w14:paraId="1ADD331D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14:paraId="32FE9543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lastRenderedPageBreak/>
              <w:t xml:space="preserve">Фиксируют внимание и воспринимают расположение зрительных пространственных опор- ориентиров для выполнения построений </w:t>
            </w:r>
            <w:r>
              <w:rPr>
                <w:color w:val="000000" w:themeColor="text1"/>
              </w:rPr>
              <w:t xml:space="preserve">и перестроений. Выполняют </w:t>
            </w:r>
            <w:r w:rsidRPr="00E41A8A">
              <w:rPr>
                <w:color w:val="000000" w:themeColor="text1"/>
              </w:rPr>
              <w:lastRenderedPageBreak/>
              <w:t xml:space="preserve">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</w:t>
            </w:r>
          </w:p>
          <w:p w14:paraId="6BB0E7E1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Участвуют в подвижной игре по показу и </w:t>
            </w:r>
            <w:r>
              <w:rPr>
                <w:color w:val="000000" w:themeColor="text1"/>
              </w:rPr>
              <w:t>с помощью</w:t>
            </w:r>
            <w:r w:rsidRPr="00E41A8A">
              <w:rPr>
                <w:color w:val="000000" w:themeColor="text1"/>
              </w:rPr>
              <w:t xml:space="preserve"> учителя</w:t>
            </w:r>
          </w:p>
        </w:tc>
        <w:tc>
          <w:tcPr>
            <w:tcW w:w="3308" w:type="dxa"/>
          </w:tcPr>
          <w:p w14:paraId="7CBC99F2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Выполняют построение в шеренгу, в колонну по команде учителя, ориентируясь на зрительно- пространственные опоры.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Выполняют упражнения на основные положения и движения рук, ног, головы, туловища. </w:t>
            </w:r>
          </w:p>
          <w:p w14:paraId="6A6AD8D0" w14:textId="77777777" w:rsidR="004F1D35" w:rsidRDefault="004F1D35" w:rsidP="00EA57C5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200CA62A" w14:textId="77777777" w:rsidR="004F1D35" w:rsidRPr="00E41A8A" w:rsidRDefault="004F1D35" w:rsidP="00EA57C5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Играют в подвижную игру после инструкции</w:t>
            </w:r>
          </w:p>
          <w:p w14:paraId="204F63BD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F1D35" w:rsidRPr="00E41A8A" w14:paraId="24DE9B35" w14:textId="77777777" w:rsidTr="00EA57C5">
        <w:tc>
          <w:tcPr>
            <w:tcW w:w="675" w:type="dxa"/>
          </w:tcPr>
          <w:p w14:paraId="6A7394EA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268" w:type="dxa"/>
          </w:tcPr>
          <w:p w14:paraId="6F24C985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Непрерывный бег в среднем темпе</w:t>
            </w:r>
          </w:p>
        </w:tc>
        <w:tc>
          <w:tcPr>
            <w:tcW w:w="851" w:type="dxa"/>
          </w:tcPr>
          <w:p w14:paraId="7153DE76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98A4B7B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 ходьбы с сохранением правильной осанки.</w:t>
            </w:r>
          </w:p>
          <w:p w14:paraId="097E75D8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Передвижение бегом в среднем темпе.</w:t>
            </w:r>
          </w:p>
          <w:p w14:paraId="537B8FDF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ыполнение упражнений с флажками.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подвижной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 для развития тактильно-кинестетической способности рук</w:t>
            </w:r>
          </w:p>
          <w:p w14:paraId="464B44E3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14:paraId="509EA15D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непрерывный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бег за наиболее физически развитым обучающимся из 2 группы, ориентируясь на его пример (образец). </w:t>
            </w:r>
          </w:p>
          <w:p w14:paraId="70A15203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Осваивают упражнения с флажками, ориентируясь на образец выполнения учителем и/или обучающимися 2 группы. Участвуют в подвижной игре по показу 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помощью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</w:t>
            </w:r>
          </w:p>
        </w:tc>
        <w:tc>
          <w:tcPr>
            <w:tcW w:w="3308" w:type="dxa"/>
          </w:tcPr>
          <w:p w14:paraId="77D42623" w14:textId="77777777" w:rsidR="004F1D35" w:rsidRPr="00E41A8A" w:rsidRDefault="004F1D35" w:rsidP="00EA57C5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непрерывный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бег 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колонне в среднем темпе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сохранение дистанции, равнение в затылок. Выполняют упражнения с флажками по показу учителя. Играют в подвижную игру после инструкции</w:t>
            </w:r>
          </w:p>
          <w:p w14:paraId="20C80008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  <w:p w14:paraId="33B5FB5D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  <w:p w14:paraId="6778EB0F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</w:tr>
      <w:tr w:rsidR="004F1D35" w:rsidRPr="00E41A8A" w14:paraId="0B38266E" w14:textId="77777777" w:rsidTr="00EA57C5">
        <w:tc>
          <w:tcPr>
            <w:tcW w:w="675" w:type="dxa"/>
          </w:tcPr>
          <w:p w14:paraId="0AF5044B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14:paraId="74B26206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Непрерывный бег в среднем темпе</w:t>
            </w:r>
          </w:p>
        </w:tc>
        <w:tc>
          <w:tcPr>
            <w:tcW w:w="851" w:type="dxa"/>
          </w:tcPr>
          <w:p w14:paraId="7A676388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6B625336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Строевые упражнения. </w:t>
            </w:r>
          </w:p>
          <w:p w14:paraId="361F33BB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с высоким подниманием бедра.</w:t>
            </w:r>
          </w:p>
          <w:p w14:paraId="6610632D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Чередование ходьбы с бегом.</w:t>
            </w:r>
          </w:p>
          <w:p w14:paraId="1DB991D0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Осваивают построение в круг.</w:t>
            </w:r>
          </w:p>
          <w:p w14:paraId="731B9195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 упражнений в кругу.</w:t>
            </w:r>
          </w:p>
          <w:p w14:paraId="03ACE3BD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Участите в подвижной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 для развития тактильно-кинестетической способности рук</w:t>
            </w:r>
          </w:p>
        </w:tc>
        <w:tc>
          <w:tcPr>
            <w:tcW w:w="3307" w:type="dxa"/>
          </w:tcPr>
          <w:p w14:paraId="1AA97EA3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</w:t>
            </w:r>
            <w:r>
              <w:rPr>
                <w:color w:val="000000" w:themeColor="text1"/>
              </w:rPr>
              <w:t xml:space="preserve">и перестроений. Выполняют </w:t>
            </w:r>
            <w:r w:rsidRPr="00E41A8A">
              <w:rPr>
                <w:color w:val="000000" w:themeColor="text1"/>
              </w:rPr>
              <w:t xml:space="preserve">ходьбу, ориентируясь на образец выполнения учителем и/или обучающимися 2 </w:t>
            </w:r>
            <w:r w:rsidRPr="00E41A8A">
              <w:rPr>
                <w:color w:val="000000" w:themeColor="text1"/>
              </w:rPr>
              <w:lastRenderedPageBreak/>
              <w:t xml:space="preserve">группы. </w:t>
            </w:r>
          </w:p>
          <w:p w14:paraId="736BF6CC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Участвуют в подвижной игре по показу и </w:t>
            </w:r>
            <w:r>
              <w:rPr>
                <w:color w:val="000000" w:themeColor="text1"/>
              </w:rPr>
              <w:t>с помощью</w:t>
            </w:r>
            <w:r w:rsidRPr="00E41A8A">
              <w:rPr>
                <w:color w:val="000000" w:themeColor="text1"/>
              </w:rPr>
              <w:t xml:space="preserve"> учителя</w:t>
            </w:r>
          </w:p>
        </w:tc>
        <w:tc>
          <w:tcPr>
            <w:tcW w:w="3308" w:type="dxa"/>
          </w:tcPr>
          <w:p w14:paraId="0FE7EA2C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туловища. </w:t>
            </w:r>
          </w:p>
          <w:p w14:paraId="4F0F496A" w14:textId="77777777" w:rsidR="004F1D35" w:rsidRDefault="004F1D35" w:rsidP="00EA57C5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18804086" w14:textId="77777777" w:rsidR="004F1D35" w:rsidRPr="00E41A8A" w:rsidRDefault="004F1D35" w:rsidP="00EA57C5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4F1D35" w:rsidRPr="00E41A8A" w14:paraId="2587D1C2" w14:textId="77777777" w:rsidTr="00EA57C5">
        <w:tc>
          <w:tcPr>
            <w:tcW w:w="675" w:type="dxa"/>
          </w:tcPr>
          <w:p w14:paraId="042703F6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268" w:type="dxa"/>
          </w:tcPr>
          <w:p w14:paraId="67CF981B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Прыжки на двух ногах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месте </w:t>
            </w:r>
          </w:p>
          <w:p w14:paraId="220B364D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14:paraId="232EF06E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ACA783D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приставным шагом правое, левое плечо вперед.</w:t>
            </w:r>
          </w:p>
          <w:p w14:paraId="2473928E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Освоение прыжков на двух ногах. Выполнение упражнений для укрепления мышц ног. </w:t>
            </w:r>
          </w:p>
          <w:p w14:paraId="00CA15A0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игре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элементами лазания</w:t>
            </w:r>
          </w:p>
        </w:tc>
        <w:tc>
          <w:tcPr>
            <w:tcW w:w="3307" w:type="dxa"/>
          </w:tcPr>
          <w:p w14:paraId="63AC4BE7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действий). </w:t>
            </w:r>
          </w:p>
          <w:p w14:paraId="63E8C046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Выполнение упражнений для укрепления мышц ног с наименьшим количеством раз. </w:t>
            </w:r>
          </w:p>
          <w:p w14:paraId="73251D2F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Участвуют в подвижной игре</w:t>
            </w:r>
          </w:p>
        </w:tc>
        <w:tc>
          <w:tcPr>
            <w:tcW w:w="3308" w:type="dxa"/>
          </w:tcPr>
          <w:p w14:paraId="71DD9985" w14:textId="77777777" w:rsidR="004F1D35" w:rsidRDefault="004F1D35" w:rsidP="00EA57C5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прыжки после инструкции и показа учителя. Выполнение упражнений для укрепления мышц ног по показу учителя. </w:t>
            </w:r>
          </w:p>
          <w:p w14:paraId="5D57707C" w14:textId="77777777" w:rsidR="004F1D35" w:rsidRPr="00E41A8A" w:rsidRDefault="004F1D35" w:rsidP="00EA57C5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14:paraId="7E8337E9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  <w:p w14:paraId="0B04D0F2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  <w:p w14:paraId="52D08B96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F1D35" w:rsidRPr="00E41A8A" w14:paraId="30194CF9" w14:textId="77777777" w:rsidTr="00EA57C5">
        <w:tc>
          <w:tcPr>
            <w:tcW w:w="675" w:type="dxa"/>
          </w:tcPr>
          <w:p w14:paraId="6686D844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</w:tcPr>
          <w:p w14:paraId="5E238BE8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Прыжки на двух ногах через веревочки</w:t>
            </w:r>
          </w:p>
          <w:p w14:paraId="14BB3001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14:paraId="6C2D5F57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3AF89AA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2040F861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ходьбы приставным шагом,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комплекса общеразвивающих упражнений. </w:t>
            </w:r>
          </w:p>
          <w:p w14:paraId="77856EDC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Различение правой и левой ноги. Выполнение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прыжков на двух ногах,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сохранение равновесия. </w:t>
            </w:r>
          </w:p>
          <w:p w14:paraId="54FAF504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в игре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бросками и ловлей</w:t>
            </w:r>
          </w:p>
        </w:tc>
        <w:tc>
          <w:tcPr>
            <w:tcW w:w="3307" w:type="dxa"/>
          </w:tcPr>
          <w:p w14:paraId="3A968779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Участвуют в подвижной игре. Выполняют бег в чередовании с ходьбой под контролем учителя. Выполняют 4-5 упражнений комплекса. </w:t>
            </w:r>
          </w:p>
          <w:p w14:paraId="3BD811D0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прыжки после инструкции и неоднократного  показа </w:t>
            </w:r>
            <w:r>
              <w:rPr>
                <w:color w:val="000000" w:themeColor="text1"/>
              </w:rPr>
              <w:t xml:space="preserve">и с помощью </w:t>
            </w:r>
            <w:r w:rsidRPr="00E41A8A">
              <w:rPr>
                <w:color w:val="000000" w:themeColor="text1"/>
              </w:rPr>
              <w:t>учителя</w:t>
            </w:r>
          </w:p>
        </w:tc>
        <w:tc>
          <w:tcPr>
            <w:tcW w:w="3308" w:type="dxa"/>
          </w:tcPr>
          <w:p w14:paraId="6B301EC5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Играют в подвижную игру. Выполняют бег в чередовании с ходьбой. Прыгают на двух ногах на месте после инструкции и показа учителя</w:t>
            </w:r>
          </w:p>
        </w:tc>
      </w:tr>
      <w:tr w:rsidR="004F1D35" w:rsidRPr="00E41A8A" w14:paraId="067726A4" w14:textId="77777777" w:rsidTr="00EA57C5">
        <w:tc>
          <w:tcPr>
            <w:tcW w:w="675" w:type="dxa"/>
          </w:tcPr>
          <w:p w14:paraId="55AACB64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</w:tcPr>
          <w:p w14:paraId="14499A7D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Прыжки с продвижением вперед, назад</w:t>
            </w:r>
          </w:p>
          <w:p w14:paraId="66B87B1C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14:paraId="4E57C8DF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8C1FBD7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Ознакомление с общеразвивающими упражнениями с малыми мячами.</w:t>
            </w:r>
          </w:p>
          <w:p w14:paraId="64E71F00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Ориентирование в направлении движений. </w:t>
            </w:r>
          </w:p>
          <w:p w14:paraId="119D302C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несколько подпрыгиваний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подряд в заданном направлении.</w:t>
            </w:r>
          </w:p>
          <w:p w14:paraId="564DD469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одвижн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метанием</w:t>
            </w:r>
          </w:p>
        </w:tc>
        <w:tc>
          <w:tcPr>
            <w:tcW w:w="3307" w:type="dxa"/>
          </w:tcPr>
          <w:p w14:paraId="02DAA47A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lastRenderedPageBreak/>
              <w:t xml:space="preserve">Выполняют общеразвивающие упражнения наименьшее количество раз. Ориентируются в направлении движений с помощью </w:t>
            </w:r>
            <w:r w:rsidRPr="00E41A8A">
              <w:rPr>
                <w:color w:val="000000" w:themeColor="text1"/>
              </w:rPr>
              <w:lastRenderedPageBreak/>
              <w:t xml:space="preserve">педагога. </w:t>
            </w:r>
          </w:p>
          <w:p w14:paraId="18E4981E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Прыгают на двух ногах с продвижением вперед. Участвуют в подвижной игре по показу и </w:t>
            </w:r>
            <w:r>
              <w:rPr>
                <w:color w:val="000000" w:themeColor="text1"/>
              </w:rPr>
              <w:t xml:space="preserve">с помощью </w:t>
            </w:r>
            <w:r w:rsidRPr="00E41A8A">
              <w:rPr>
                <w:color w:val="000000" w:themeColor="text1"/>
              </w:rPr>
              <w:t>учителя</w:t>
            </w:r>
          </w:p>
        </w:tc>
        <w:tc>
          <w:tcPr>
            <w:tcW w:w="3308" w:type="dxa"/>
          </w:tcPr>
          <w:p w14:paraId="14AC686E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lastRenderedPageBreak/>
              <w:t xml:space="preserve">Выполняют общеразвивающие упражнения после инструкции и по показу педагога. </w:t>
            </w:r>
          </w:p>
          <w:p w14:paraId="352F10EA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прыжки в заданном направлении, </w:t>
            </w:r>
            <w:r w:rsidRPr="00E41A8A">
              <w:rPr>
                <w:color w:val="000000" w:themeColor="text1"/>
              </w:rPr>
              <w:lastRenderedPageBreak/>
              <w:t>ориентируясь на зрительно-пространственные опоры. Играют в подвижную игру по показу учителя</w:t>
            </w:r>
          </w:p>
          <w:p w14:paraId="69A8A963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F1D35" w:rsidRPr="00E41A8A" w14:paraId="751ED2F7" w14:textId="77777777" w:rsidTr="00EA57C5">
        <w:tc>
          <w:tcPr>
            <w:tcW w:w="675" w:type="dxa"/>
          </w:tcPr>
          <w:p w14:paraId="241215BB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268" w:type="dxa"/>
          </w:tcPr>
          <w:p w14:paraId="64D86A98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Прыжки с продвижением вправо, влево</w:t>
            </w:r>
          </w:p>
          <w:p w14:paraId="5D7E23E1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3366B3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DF7B374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комплекса упражнений с малыми мячами.</w:t>
            </w:r>
          </w:p>
          <w:p w14:paraId="72AC151F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Ориентирование в пространстве в процессе выполнения прыжков с продвижением в заданном направлении, с сохранением устойчивого равновесия.</w:t>
            </w:r>
          </w:p>
          <w:p w14:paraId="4EB33801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Коррекционная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игра с элементами строевых команд</w:t>
            </w:r>
          </w:p>
        </w:tc>
        <w:tc>
          <w:tcPr>
            <w:tcW w:w="3307" w:type="dxa"/>
          </w:tcPr>
          <w:p w14:paraId="4C784E03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4-5 упражнений комплекса. </w:t>
            </w:r>
          </w:p>
          <w:p w14:paraId="3E55A627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Прыгают на двух ногах с продвижением вправо, влево с помощью педагога.</w:t>
            </w:r>
            <w:r w:rsidRPr="00E41A8A">
              <w:rPr>
                <w:rFonts w:ascii="Times New Roman" w:hAnsi="Times New Roman" w:cs="Times New Roman"/>
                <w:color w:val="000000" w:themeColor="text1"/>
              </w:rPr>
              <w:t xml:space="preserve"> Участвуют в подвижной игре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показу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14:paraId="76D3F092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комплекс упражнений. </w:t>
            </w:r>
          </w:p>
          <w:p w14:paraId="3BC0F90A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Прыгают с продвижением вправо, влево, ориентируясь на зрительно-пространственные опоры. Играют в подвижную игру по показу и инструкции учителя</w:t>
            </w:r>
          </w:p>
        </w:tc>
      </w:tr>
      <w:tr w:rsidR="004F1D35" w:rsidRPr="00E41A8A" w14:paraId="3A0CB7E4" w14:textId="77777777" w:rsidTr="00EA57C5">
        <w:tc>
          <w:tcPr>
            <w:tcW w:w="675" w:type="dxa"/>
          </w:tcPr>
          <w:p w14:paraId="3A9041DF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</w:tcPr>
          <w:p w14:paraId="4B3BD078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Прыжки на двух ногах из обруча в обруч</w:t>
            </w:r>
          </w:p>
        </w:tc>
        <w:tc>
          <w:tcPr>
            <w:tcW w:w="851" w:type="dxa"/>
          </w:tcPr>
          <w:p w14:paraId="50B957DF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16CDC67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14:paraId="785045D0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 о значении утренней зарядки.</w:t>
            </w:r>
          </w:p>
          <w:p w14:paraId="3A933A11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Построение в круг и выполнение общеразвивающих упражнений типа зарядки.</w:t>
            </w:r>
          </w:p>
          <w:p w14:paraId="3D27819B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прыжковых упражнений, сохраняя равновесие при приземлении.</w:t>
            </w:r>
          </w:p>
          <w:p w14:paraId="2FA3F293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в подвижной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внимание</w:t>
            </w:r>
          </w:p>
        </w:tc>
        <w:tc>
          <w:tcPr>
            <w:tcW w:w="3307" w:type="dxa"/>
          </w:tcPr>
          <w:p w14:paraId="3F9DAE05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бег в чередовании с ходьбой в колонне по одному под контролем педагога. Отвечают на вопросы односложно. </w:t>
            </w:r>
          </w:p>
          <w:p w14:paraId="1F29CDA2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построение в круг с помощью учителя. Перепрыгивают через начерченную линию, ориентируясь на образец выполнения учителем и/или обучающимися 2 группы. Участвуют в игре по </w:t>
            </w:r>
            <w:r>
              <w:rPr>
                <w:color w:val="000000" w:themeColor="text1"/>
              </w:rPr>
              <w:t>показу и с помощью педагога</w:t>
            </w:r>
          </w:p>
        </w:tc>
        <w:tc>
          <w:tcPr>
            <w:tcW w:w="3308" w:type="dxa"/>
          </w:tcPr>
          <w:p w14:paraId="21C29532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40E274BC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4AA51468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Перепрыгивают через начерченную линию после инструкции и показа учителя</w:t>
            </w:r>
          </w:p>
        </w:tc>
      </w:tr>
      <w:tr w:rsidR="004F1D35" w:rsidRPr="00E41A8A" w14:paraId="4E6DBA7F" w14:textId="77777777" w:rsidTr="00EA57C5">
        <w:tc>
          <w:tcPr>
            <w:tcW w:w="675" w:type="dxa"/>
          </w:tcPr>
          <w:p w14:paraId="14F78511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</w:tcPr>
          <w:p w14:paraId="76B88B7A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Прыжки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ноги на ногу на заданное расстояние</w:t>
            </w:r>
          </w:p>
          <w:p w14:paraId="20CBD144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14:paraId="4627E09D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2E0C8BF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ходьбы с сочетанием с движениями рук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Бег на носках.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Построение в круг. </w:t>
            </w:r>
          </w:p>
          <w:p w14:paraId="0481F579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комплекса утренней гимнастики. </w:t>
            </w:r>
          </w:p>
          <w:p w14:paraId="08B2CB46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Перепрыгивание через шнур, сохраняя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устойчивое равновесие. </w:t>
            </w:r>
          </w:p>
          <w:p w14:paraId="4E2CFC42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Участие в игре по формированию способности вести совместные действия с партнером, развитие точности движений</w:t>
            </w:r>
          </w:p>
        </w:tc>
        <w:tc>
          <w:tcPr>
            <w:tcW w:w="3307" w:type="dxa"/>
          </w:tcPr>
          <w:p w14:paraId="2ED657A2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Выполняют ходьбу в колонне, ориентируясь на образец выполнения учителем и/или обучающимися 2 группы.  Выполняют построение в круг с помощью учителя.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Перепрыгивают через шнур после инструкции и неоднократного показа учителя (при необходимости: пошаговая инструкция учителя, пооперационный контроль выполнения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действий). Участвуют в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игре по показу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с помощью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</w:t>
            </w:r>
          </w:p>
        </w:tc>
        <w:tc>
          <w:tcPr>
            <w:tcW w:w="3308" w:type="dxa"/>
          </w:tcPr>
          <w:p w14:paraId="6FECA4C3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lastRenderedPageBreak/>
              <w:t xml:space="preserve">Выполняют ходьбу в колонне по одному с различными заданиями для рук по показу учителя. </w:t>
            </w:r>
          </w:p>
          <w:p w14:paraId="6479AE8B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2B2A054E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lastRenderedPageBreak/>
              <w:t>Перепрыгивают через шнур</w:t>
            </w:r>
          </w:p>
          <w:p w14:paraId="061A5004" w14:textId="77777777" w:rsidR="004F1D35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после показа учителя. </w:t>
            </w:r>
          </w:p>
          <w:p w14:paraId="3A7C524A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Играют в подвижную </w:t>
            </w: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игру по инструкции учителя</w:t>
            </w:r>
          </w:p>
        </w:tc>
      </w:tr>
      <w:tr w:rsidR="004F1D35" w:rsidRPr="00E41A8A" w14:paraId="3074B17E" w14:textId="77777777" w:rsidTr="00EA57C5">
        <w:tc>
          <w:tcPr>
            <w:tcW w:w="675" w:type="dxa"/>
          </w:tcPr>
          <w:p w14:paraId="62987D44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268" w:type="dxa"/>
          </w:tcPr>
          <w:p w14:paraId="0F0A7F76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Прыжки через набивной мяч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толчком двумя ногами</w:t>
            </w:r>
          </w:p>
          <w:p w14:paraId="20C8789B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C7A8A0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79CE58F" w14:textId="77777777" w:rsidR="004F1D35" w:rsidRPr="00830CA8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0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Тренировочные упражнения в </w:t>
            </w: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ходьбе перекатом с пятки на носок. </w:t>
            </w:r>
          </w:p>
          <w:p w14:paraId="791F53D8" w14:textId="77777777" w:rsidR="004F1D35" w:rsidRPr="00830CA8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скорост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и силы</w:t>
            </w: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ног, координационных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движений</w:t>
            </w: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1E08ED0" w14:textId="77777777" w:rsidR="004F1D35" w:rsidRPr="00830CA8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Ознакомление с упражнениями для развития мышц кистей рук и пальцев.</w:t>
            </w:r>
          </w:p>
          <w:p w14:paraId="5ED39974" w14:textId="77777777" w:rsidR="004F1D35" w:rsidRPr="00830CA8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прыжка через предмет, отталкиваясь одновременно двумя ногами и мягко приземляясь. </w:t>
            </w:r>
          </w:p>
          <w:p w14:paraId="76B2D373" w14:textId="77777777" w:rsidR="004F1D35" w:rsidRPr="00830CA8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Коррекционная игра для формирования способности вести совместные действия с партнером, развитие точности движений</w:t>
            </w:r>
          </w:p>
        </w:tc>
        <w:tc>
          <w:tcPr>
            <w:tcW w:w="3307" w:type="dxa"/>
          </w:tcPr>
          <w:p w14:paraId="4566DA96" w14:textId="77777777" w:rsidR="004F1D35" w:rsidRPr="00830CA8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ходьбу ориентируясь на образец выполнения учителем и/или обучающимися 2 группы. Выполняют 3-4 упражнения. Перепрыгивают через шнур, начерченную линию. Участвуют в подвижной игре по показу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с помощью</w:t>
            </w: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14:paraId="15DC976B" w14:textId="77777777" w:rsidR="004F1D35" w:rsidRPr="00830CA8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ходьбу ориентируясь на образец выполнения учителем. Выполняют упражнения по словесной инструкции и показу. </w:t>
            </w:r>
          </w:p>
          <w:p w14:paraId="4AA99F10" w14:textId="77777777" w:rsidR="004F1D35" w:rsidRPr="00830CA8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Перепрыгивают через   набивной мяч. </w:t>
            </w:r>
          </w:p>
          <w:p w14:paraId="684815AE" w14:textId="77777777" w:rsidR="004F1D35" w:rsidRPr="00830CA8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4F1D35" w:rsidRPr="00E41A8A" w14:paraId="72C750B1" w14:textId="77777777" w:rsidTr="00EA57C5">
        <w:tc>
          <w:tcPr>
            <w:tcW w:w="675" w:type="dxa"/>
          </w:tcPr>
          <w:p w14:paraId="07C9FD3A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</w:tcPr>
          <w:p w14:paraId="6B04545D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Запрыгивание и спрыгивание с низких устойчивых предметов</w:t>
            </w:r>
          </w:p>
        </w:tc>
        <w:tc>
          <w:tcPr>
            <w:tcW w:w="851" w:type="dxa"/>
          </w:tcPr>
          <w:p w14:paraId="202559C4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3F16FEC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нение ходьбы перекатом с пятки на носок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705F81A8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упражнений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набивными мешочками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1AFDEA77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Запрыгивание и спрыгивание с низких устойчивых предметов.</w:t>
            </w:r>
          </w:p>
          <w:p w14:paraId="1A18A861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Участие в подвижной игре по формированию совместных действий с партнером, развития точности движений</w:t>
            </w:r>
          </w:p>
        </w:tc>
        <w:tc>
          <w:tcPr>
            <w:tcW w:w="3307" w:type="dxa"/>
          </w:tcPr>
          <w:p w14:paraId="3F006037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Выполняют ходьбу</w:t>
            </w:r>
            <w:r>
              <w:rPr>
                <w:color w:val="000000" w:themeColor="text1"/>
              </w:rPr>
              <w:t xml:space="preserve"> перекатом с пятки на носок</w:t>
            </w:r>
            <w:r w:rsidRPr="00E41A8A">
              <w:rPr>
                <w:color w:val="000000" w:themeColor="text1"/>
              </w:rPr>
              <w:t xml:space="preserve">, ориентируясь на образец. </w:t>
            </w:r>
          </w:p>
          <w:p w14:paraId="0C77E2B1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запрыгивание и спрыгивание</w:t>
            </w:r>
            <w:r w:rsidRPr="00E41A8A">
              <w:rPr>
                <w:color w:val="000000" w:themeColor="text1"/>
              </w:rPr>
              <w:t xml:space="preserve"> после инструкции и неоднократного показа учителя (при необходимости: пошаговая инструкция учителя, пооперационный контроль выполнения действий). </w:t>
            </w:r>
          </w:p>
          <w:p w14:paraId="6E40696E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Участвуют в </w:t>
            </w:r>
            <w:r w:rsidRPr="00E41A8A">
              <w:rPr>
                <w:color w:val="000000" w:themeColor="text1"/>
              </w:rPr>
              <w:t>игре по показу</w:t>
            </w:r>
            <w:r>
              <w:rPr>
                <w:color w:val="000000" w:themeColor="text1"/>
              </w:rPr>
              <w:t xml:space="preserve"> и с помощью</w:t>
            </w:r>
            <w:r w:rsidRPr="00E41A8A">
              <w:rPr>
                <w:color w:val="000000" w:themeColor="text1"/>
              </w:rPr>
              <w:t xml:space="preserve"> учителя</w:t>
            </w:r>
          </w:p>
        </w:tc>
        <w:tc>
          <w:tcPr>
            <w:tcW w:w="3308" w:type="dxa"/>
          </w:tcPr>
          <w:p w14:paraId="38198597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lastRenderedPageBreak/>
              <w:t xml:space="preserve">Выполняют ходьбу с хлопками по показу. </w:t>
            </w:r>
            <w:r>
              <w:rPr>
                <w:color w:val="000000" w:themeColor="text1"/>
              </w:rPr>
              <w:t>Запрыгивают и спрыгивают с низких устойчивых предметов.</w:t>
            </w:r>
          </w:p>
          <w:p w14:paraId="4626C999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Играют в </w:t>
            </w:r>
            <w:r w:rsidRPr="00E41A8A">
              <w:rPr>
                <w:color w:val="000000" w:themeColor="text1"/>
              </w:rPr>
              <w:t>игру по показу и инструкции учителя</w:t>
            </w:r>
          </w:p>
          <w:p w14:paraId="5910C0F5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F1D35" w:rsidRPr="00E41A8A" w14:paraId="6D04B346" w14:textId="77777777" w:rsidTr="00EA57C5">
        <w:tc>
          <w:tcPr>
            <w:tcW w:w="675" w:type="dxa"/>
          </w:tcPr>
          <w:p w14:paraId="636F8066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8" w:type="dxa"/>
          </w:tcPr>
          <w:p w14:paraId="479DAAB0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Запрыгивание и спрыгивание с низких устойчивых предметов</w:t>
            </w:r>
          </w:p>
        </w:tc>
        <w:tc>
          <w:tcPr>
            <w:tcW w:w="851" w:type="dxa"/>
          </w:tcPr>
          <w:p w14:paraId="06A9EF6B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052884E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ходьбы в полуприседе.</w:t>
            </w:r>
          </w:p>
          <w:p w14:paraId="3943E729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7D07ED07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ыполнение комплекса ОРУ с веревочками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341D1D48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в подвижной игре </w:t>
            </w:r>
          </w:p>
        </w:tc>
        <w:tc>
          <w:tcPr>
            <w:tcW w:w="3307" w:type="dxa"/>
          </w:tcPr>
          <w:p w14:paraId="5BF910D2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ходьбу под контролем учителя. </w:t>
            </w:r>
          </w:p>
          <w:p w14:paraId="7D0734EF" w14:textId="77777777" w:rsidR="004F1D35" w:rsidRPr="00146D6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запрыгивание и спрыгивание после инструкции и неоднократного показа учителя (при необходимости: пошаговая инструкция учителя, пооперационный контроль выполнения действий).</w:t>
            </w:r>
          </w:p>
          <w:p w14:paraId="18869D34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подвижной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игре по показу 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помощью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</w:t>
            </w:r>
          </w:p>
        </w:tc>
        <w:tc>
          <w:tcPr>
            <w:tcW w:w="3308" w:type="dxa"/>
          </w:tcPr>
          <w:p w14:paraId="7F498869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ходьбу по показу учителя. </w:t>
            </w:r>
          </w:p>
          <w:p w14:paraId="43033103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Запрыгивают и спрыгивают с низких устойчивых предметов.</w:t>
            </w:r>
          </w:p>
          <w:p w14:paraId="6C7C0625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упражнения по инструкции и показу учителя. </w:t>
            </w:r>
            <w:r>
              <w:rPr>
                <w:color w:val="000000" w:themeColor="text1"/>
              </w:rPr>
              <w:t>Играют в коррекционную</w:t>
            </w:r>
            <w:r w:rsidRPr="00E41A8A">
              <w:rPr>
                <w:color w:val="000000" w:themeColor="text1"/>
              </w:rPr>
              <w:t xml:space="preserve"> игру по показу и инструкции учителя</w:t>
            </w:r>
          </w:p>
        </w:tc>
      </w:tr>
      <w:tr w:rsidR="004F1D35" w:rsidRPr="00E41A8A" w14:paraId="4D52BFBD" w14:textId="77777777" w:rsidTr="00EA57C5">
        <w:tc>
          <w:tcPr>
            <w:tcW w:w="675" w:type="dxa"/>
          </w:tcPr>
          <w:p w14:paraId="685E6BC1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</w:tcPr>
          <w:p w14:paraId="0958B78A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Правильный захват различных предметов</w:t>
            </w:r>
          </w:p>
          <w:p w14:paraId="2B85D63E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14:paraId="4878C956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CD0C6A7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Обучение захвату, движению рук и туловища.</w:t>
            </w:r>
          </w:p>
          <w:p w14:paraId="5061C969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Метание набивного мешочка снизу ведущей рукой.</w:t>
            </w:r>
          </w:p>
          <w:p w14:paraId="5278ABB1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упражнений на осанку. </w:t>
            </w:r>
          </w:p>
          <w:p w14:paraId="7A5F8A60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 в подвижной игре: выполняют действия метания с мешочками</w:t>
            </w:r>
          </w:p>
          <w:p w14:paraId="3E4C865A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14:paraId="18CAFFBE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ходьбу, ориентируясь на образец выполнения. </w:t>
            </w:r>
          </w:p>
          <w:p w14:paraId="3EC1D5B8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Выполняют захват и удержание различных предметов для выполнения метания после инструкции и неоднократного показа учителя (при необходимости: пошаговая инструкция учителя, пооперационный контроль выполнения действий)</w:t>
            </w:r>
            <w:r>
              <w:rPr>
                <w:color w:val="000000" w:themeColor="text1"/>
              </w:rPr>
              <w:t>.</w:t>
            </w:r>
          </w:p>
          <w:p w14:paraId="2D30C870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Метают мешочки снизу ведущей рукой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прямому указанию учителя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с его помощью</w:t>
            </w:r>
          </w:p>
        </w:tc>
        <w:tc>
          <w:tcPr>
            <w:tcW w:w="3308" w:type="dxa"/>
          </w:tcPr>
          <w:p w14:paraId="43864D4D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ходьбу по инструкции учителя. Осваивают и удерживают правильный захват различных предметов для выполнения метания одной по показу учителя. </w:t>
            </w:r>
          </w:p>
          <w:p w14:paraId="125049EF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Играют в коррекционную</w:t>
            </w:r>
            <w:r w:rsidRPr="00E41A8A">
              <w:rPr>
                <w:color w:val="000000" w:themeColor="text1"/>
              </w:rPr>
              <w:t xml:space="preserve"> игру по показу и инструкции учителя</w:t>
            </w:r>
          </w:p>
          <w:p w14:paraId="2D3109D3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F1D35" w:rsidRPr="00E41A8A" w14:paraId="126BF218" w14:textId="77777777" w:rsidTr="00EA57C5">
        <w:trPr>
          <w:trHeight w:val="563"/>
        </w:trPr>
        <w:tc>
          <w:tcPr>
            <w:tcW w:w="675" w:type="dxa"/>
          </w:tcPr>
          <w:p w14:paraId="7A929890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268" w:type="dxa"/>
          </w:tcPr>
          <w:p w14:paraId="64F3C386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Метание с места в горизонтальную цель</w:t>
            </w:r>
          </w:p>
        </w:tc>
        <w:tc>
          <w:tcPr>
            <w:tcW w:w="851" w:type="dxa"/>
          </w:tcPr>
          <w:p w14:paraId="76A0C537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14:paraId="10BAD182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ходьбы с движениями рук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6A042BE2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Построение в круг. </w:t>
            </w:r>
          </w:p>
          <w:p w14:paraId="3D147E21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упражнений для укрепления туловища. </w:t>
            </w:r>
          </w:p>
          <w:p w14:paraId="56378996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Передача и прием мяча в круге.</w:t>
            </w:r>
          </w:p>
          <w:p w14:paraId="2BA611EA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подвижной игре с мячом</w:t>
            </w:r>
          </w:p>
          <w:p w14:paraId="1D0A105B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6223E70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AC21E31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 w:val="restart"/>
          </w:tcPr>
          <w:p w14:paraId="540CE690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бег в медленном темпе под контролем учителя. </w:t>
            </w:r>
          </w:p>
          <w:p w14:paraId="0DF5F4F6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Принимают и передают мяч в круге, ориентируясь на образец выполнения учителем и/или обучающимися 2 группы. Участвуют в игре, ориентируясь на поэтапный показ отдельных действий</w:t>
            </w:r>
            <w:r>
              <w:rPr>
                <w:color w:val="000000" w:themeColor="text1"/>
              </w:rPr>
              <w:t xml:space="preserve"> учителем и его помощь</w:t>
            </w:r>
          </w:p>
        </w:tc>
        <w:tc>
          <w:tcPr>
            <w:tcW w:w="3308" w:type="dxa"/>
            <w:vMerge w:val="restart"/>
          </w:tcPr>
          <w:p w14:paraId="2FC34242" w14:textId="77777777" w:rsidR="004F1D35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бег в медленном темпе, чередование ходьбы и бега. </w:t>
            </w:r>
          </w:p>
          <w:p w14:paraId="70D19CFD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построение в круг по указанию учителя. Выполняют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 и передача мяча в круге после инструкции и показа учителя.</w:t>
            </w:r>
          </w:p>
          <w:p w14:paraId="34808CE6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Играют в игру после показа учителем</w:t>
            </w:r>
          </w:p>
          <w:p w14:paraId="42AA181D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F1D35" w:rsidRPr="00E41A8A" w14:paraId="70DF12BB" w14:textId="77777777" w:rsidTr="00EA57C5">
        <w:trPr>
          <w:trHeight w:val="263"/>
        </w:trPr>
        <w:tc>
          <w:tcPr>
            <w:tcW w:w="675" w:type="dxa"/>
          </w:tcPr>
          <w:p w14:paraId="5233493A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8" w:type="dxa"/>
          </w:tcPr>
          <w:p w14:paraId="148D0CFD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Метание с места в горизонтальную цель</w:t>
            </w:r>
          </w:p>
        </w:tc>
        <w:tc>
          <w:tcPr>
            <w:tcW w:w="851" w:type="dxa"/>
          </w:tcPr>
          <w:p w14:paraId="0238145D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3C71EE14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14:paraId="79C75B3E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14:paraId="70045288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F1D35" w:rsidRPr="00E41A8A" w14:paraId="1BB5C868" w14:textId="77777777" w:rsidTr="00EA57C5">
        <w:tc>
          <w:tcPr>
            <w:tcW w:w="675" w:type="dxa"/>
          </w:tcPr>
          <w:p w14:paraId="38DE7C5B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8" w:type="dxa"/>
          </w:tcPr>
          <w:p w14:paraId="4A55829A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Метание с места в горизонтальную цель</w:t>
            </w:r>
          </w:p>
        </w:tc>
        <w:tc>
          <w:tcPr>
            <w:tcW w:w="851" w:type="dxa"/>
          </w:tcPr>
          <w:p w14:paraId="4D803C17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B8E18A5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лнение ходьбы змейкой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Выпол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нение общеразвивающих упражнений в парах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5544710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Метание набивного мешочка снизу правой и левой рукой в горизонтальную цель увеличивая расстояние до цели.</w:t>
            </w:r>
          </w:p>
          <w:p w14:paraId="2D36F17A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игре с мячами (метание мячей разных размеров)</w:t>
            </w:r>
          </w:p>
          <w:p w14:paraId="2FDAA5CB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14:paraId="721739BB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ходьбу</w:t>
            </w:r>
            <w:r w:rsidRPr="00E41A8A">
              <w:rPr>
                <w:color w:val="000000" w:themeColor="text1"/>
              </w:rPr>
              <w:t xml:space="preserve"> под контролем учителя. Выполняют 3-5 упражнений. Выполняют различные виды метания малых мячей после инструкции и неоднократного показа учителя. </w:t>
            </w:r>
          </w:p>
          <w:p w14:paraId="000EA4BD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Участвуют в подвижной игре по показу </w:t>
            </w:r>
            <w:r>
              <w:rPr>
                <w:color w:val="000000" w:themeColor="text1"/>
              </w:rPr>
              <w:t>с помощью</w:t>
            </w:r>
            <w:r w:rsidRPr="00E41A8A">
              <w:rPr>
                <w:color w:val="000000" w:themeColor="text1"/>
              </w:rPr>
              <w:t xml:space="preserve"> учителя</w:t>
            </w:r>
          </w:p>
        </w:tc>
        <w:tc>
          <w:tcPr>
            <w:tcW w:w="3308" w:type="dxa"/>
          </w:tcPr>
          <w:p w14:paraId="4CD2860E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ходьбу</w:t>
            </w:r>
            <w:r w:rsidRPr="00E41A8A">
              <w:rPr>
                <w:color w:val="000000" w:themeColor="text1"/>
              </w:rPr>
              <w:t xml:space="preserve"> после инструкции, ориентируясь на зрительно-пространственные опоры. </w:t>
            </w:r>
          </w:p>
          <w:p w14:paraId="436DA50C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Выполняют захват</w:t>
            </w:r>
            <w:r>
              <w:rPr>
                <w:color w:val="000000" w:themeColor="text1"/>
              </w:rPr>
              <w:t xml:space="preserve"> и удержание мешочков</w:t>
            </w:r>
            <w:r w:rsidRPr="00E41A8A">
              <w:rPr>
                <w:color w:val="000000" w:themeColor="text1"/>
              </w:rPr>
              <w:t xml:space="preserve"> для выполнения метания после инструкции и показа учителя. </w:t>
            </w:r>
          </w:p>
          <w:p w14:paraId="60619C4B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Играют в подвижную игру после инструкции учителя</w:t>
            </w:r>
          </w:p>
        </w:tc>
      </w:tr>
      <w:tr w:rsidR="004F1D35" w:rsidRPr="00E41A8A" w14:paraId="37E10F9E" w14:textId="77777777" w:rsidTr="00EA57C5">
        <w:tc>
          <w:tcPr>
            <w:tcW w:w="675" w:type="dxa"/>
          </w:tcPr>
          <w:p w14:paraId="27D60B7C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68" w:type="dxa"/>
          </w:tcPr>
          <w:p w14:paraId="59835562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Метание с места в вертикальную цель</w:t>
            </w:r>
          </w:p>
        </w:tc>
        <w:tc>
          <w:tcPr>
            <w:tcW w:w="851" w:type="dxa"/>
          </w:tcPr>
          <w:p w14:paraId="1E6F796E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14:paraId="359228DC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захвата мяча, движение руки, туловища при метании. </w:t>
            </w:r>
          </w:p>
          <w:p w14:paraId="433646BB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Метание набивного мешочка сверху ведущей рукой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1444405D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ОРУ с кубиками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1965EDC1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игре для развития мелкой моторики рук</w:t>
            </w:r>
          </w:p>
          <w:p w14:paraId="765EC0E7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 w:val="restart"/>
          </w:tcPr>
          <w:p w14:paraId="2C1B5C2C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Выполняют упражнения наименьшее количество раз. В</w:t>
            </w:r>
            <w:r>
              <w:rPr>
                <w:color w:val="000000" w:themeColor="text1"/>
              </w:rPr>
              <w:t>ыполняют набивного мешочка сверху ведущей рукой</w:t>
            </w:r>
            <w:r w:rsidRPr="00E41A8A">
              <w:rPr>
                <w:color w:val="000000" w:themeColor="text1"/>
              </w:rPr>
              <w:t xml:space="preserve"> после пооперационного показа и контроля выполнения</w:t>
            </w:r>
            <w:r>
              <w:rPr>
                <w:color w:val="000000" w:themeColor="text1"/>
              </w:rPr>
              <w:t xml:space="preserve"> действий учителем. Участвуют в </w:t>
            </w:r>
            <w:r w:rsidRPr="00E41A8A">
              <w:rPr>
                <w:color w:val="000000" w:themeColor="text1"/>
              </w:rPr>
              <w:t xml:space="preserve">игре по показу </w:t>
            </w:r>
            <w:r>
              <w:rPr>
                <w:color w:val="000000" w:themeColor="text1"/>
              </w:rPr>
              <w:t xml:space="preserve">и с помощью </w:t>
            </w:r>
            <w:r w:rsidRPr="00E41A8A">
              <w:rPr>
                <w:color w:val="000000" w:themeColor="text1"/>
              </w:rPr>
              <w:t>учителя</w:t>
            </w:r>
          </w:p>
        </w:tc>
        <w:tc>
          <w:tcPr>
            <w:tcW w:w="3308" w:type="dxa"/>
            <w:vMerge w:val="restart"/>
          </w:tcPr>
          <w:p w14:paraId="30ABE05F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упражнения после инструкции и показа учителя. </w:t>
            </w:r>
          </w:p>
          <w:p w14:paraId="4CCB74ED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</w:t>
            </w:r>
            <w:r>
              <w:rPr>
                <w:color w:val="000000" w:themeColor="text1"/>
              </w:rPr>
              <w:t>метание набивного мешочка сверху ведущей рукой</w:t>
            </w:r>
            <w:r w:rsidRPr="00E41A8A">
              <w:rPr>
                <w:color w:val="000000" w:themeColor="text1"/>
              </w:rPr>
              <w:t xml:space="preserve"> по показу учителя. </w:t>
            </w:r>
          </w:p>
          <w:p w14:paraId="34518ED3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Играют в коррекционную</w:t>
            </w:r>
            <w:r w:rsidRPr="00E41A8A">
              <w:rPr>
                <w:color w:val="000000" w:themeColor="text1"/>
              </w:rPr>
              <w:t xml:space="preserve"> игру</w:t>
            </w:r>
            <w:r>
              <w:rPr>
                <w:color w:val="000000" w:themeColor="text1"/>
              </w:rPr>
              <w:t xml:space="preserve"> после инструкции учителя</w:t>
            </w:r>
          </w:p>
        </w:tc>
      </w:tr>
      <w:tr w:rsidR="004F1D35" w:rsidRPr="00E41A8A" w14:paraId="35CA6197" w14:textId="77777777" w:rsidTr="00EA57C5">
        <w:tc>
          <w:tcPr>
            <w:tcW w:w="675" w:type="dxa"/>
          </w:tcPr>
          <w:p w14:paraId="5020E781" w14:textId="77777777" w:rsidR="004F1D35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68" w:type="dxa"/>
          </w:tcPr>
          <w:p w14:paraId="195E282B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Метание с места в вертикальную цель</w:t>
            </w:r>
          </w:p>
        </w:tc>
        <w:tc>
          <w:tcPr>
            <w:tcW w:w="851" w:type="dxa"/>
          </w:tcPr>
          <w:p w14:paraId="4C37A71A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0E12741A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14:paraId="74FCD33F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14:paraId="224114DF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</w:tr>
      <w:tr w:rsidR="004F1D35" w:rsidRPr="00E41A8A" w14:paraId="46847D33" w14:textId="77777777" w:rsidTr="00EA57C5">
        <w:trPr>
          <w:trHeight w:val="789"/>
        </w:trPr>
        <w:tc>
          <w:tcPr>
            <w:tcW w:w="675" w:type="dxa"/>
          </w:tcPr>
          <w:p w14:paraId="300EA8A3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68" w:type="dxa"/>
          </w:tcPr>
          <w:p w14:paraId="3D683355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Метание мяча из седа из-за головы</w:t>
            </w:r>
          </w:p>
        </w:tc>
        <w:tc>
          <w:tcPr>
            <w:tcW w:w="851" w:type="dxa"/>
          </w:tcPr>
          <w:p w14:paraId="61860D9B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14:paraId="6EC4E951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Ходьба с хлопками. </w:t>
            </w:r>
          </w:p>
          <w:p w14:paraId="1337CBDA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упражнений с волейбольным мячом.</w:t>
            </w:r>
          </w:p>
          <w:p w14:paraId="5E9434BF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Метание мяча из седа из-за головы двумя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руками.</w:t>
            </w:r>
          </w:p>
          <w:p w14:paraId="76B87952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игре для развития мелкой моторики рук</w:t>
            </w:r>
          </w:p>
          <w:p w14:paraId="1E133B3F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 w:val="restart"/>
          </w:tcPr>
          <w:p w14:paraId="62D4AE7C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Выполняют ходьбу,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ориентируясь на образец выполнения учителем. Выполняют 3-4 упражнения с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мячом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учителя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1436B9A5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Метают мяч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седа из-за головы двумя руками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направляющей помощью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учителя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Участвуют в 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игре по показу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с помощью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  <w:vMerge w:val="restart"/>
          </w:tcPr>
          <w:p w14:paraId="127CA651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lastRenderedPageBreak/>
              <w:t xml:space="preserve">Выполняют ходьбу по показу учителя. </w:t>
            </w:r>
          </w:p>
          <w:p w14:paraId="53052DD1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упражнения по инструкции учителя. </w:t>
            </w:r>
          </w:p>
          <w:p w14:paraId="08BB9434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Метают мяч из седа из-за головы двумя руками</w:t>
            </w:r>
            <w:r w:rsidRPr="00E41A8A">
              <w:rPr>
                <w:color w:val="000000" w:themeColor="text1"/>
              </w:rPr>
              <w:t xml:space="preserve"> по прямому указанию учителя.</w:t>
            </w:r>
          </w:p>
          <w:p w14:paraId="1F314A3C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Играют в коррекционную</w:t>
            </w:r>
            <w:r w:rsidRPr="00E41A8A">
              <w:rPr>
                <w:color w:val="000000" w:themeColor="text1"/>
              </w:rPr>
              <w:t xml:space="preserve"> игру после инструкции</w:t>
            </w:r>
          </w:p>
          <w:p w14:paraId="40F9B43E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F1D35" w:rsidRPr="00E41A8A" w14:paraId="6F90BAB1" w14:textId="77777777" w:rsidTr="00EA57C5">
        <w:trPr>
          <w:trHeight w:val="313"/>
        </w:trPr>
        <w:tc>
          <w:tcPr>
            <w:tcW w:w="675" w:type="dxa"/>
          </w:tcPr>
          <w:p w14:paraId="63C3DCBA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68" w:type="dxa"/>
          </w:tcPr>
          <w:p w14:paraId="6BF7A52F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Метание мяча из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седа из-за головы</w:t>
            </w:r>
          </w:p>
        </w:tc>
        <w:tc>
          <w:tcPr>
            <w:tcW w:w="851" w:type="dxa"/>
          </w:tcPr>
          <w:p w14:paraId="1688DF35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Merge/>
          </w:tcPr>
          <w:p w14:paraId="1BE7B3B8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14:paraId="22E66DEA" w14:textId="77777777" w:rsidR="004F1D35" w:rsidRPr="00E41A8A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8" w:type="dxa"/>
            <w:vMerge/>
          </w:tcPr>
          <w:p w14:paraId="7D137C33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</w:tr>
      <w:tr w:rsidR="004F1D35" w:rsidRPr="00E41A8A" w14:paraId="32DC5218" w14:textId="77777777" w:rsidTr="00EA57C5">
        <w:trPr>
          <w:trHeight w:val="373"/>
        </w:trPr>
        <w:tc>
          <w:tcPr>
            <w:tcW w:w="14945" w:type="dxa"/>
            <w:gridSpan w:val="6"/>
          </w:tcPr>
          <w:p w14:paraId="1E571668" w14:textId="77777777" w:rsidR="004F1D35" w:rsidRDefault="004F1D35" w:rsidP="00EA57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E11F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Основы знаний – 1час</w:t>
            </w:r>
          </w:p>
          <w:p w14:paraId="0E03623C" w14:textId="77777777" w:rsidR="004F1D35" w:rsidRPr="00FE11FF" w:rsidRDefault="004F1D35" w:rsidP="00EA57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F1D35" w:rsidRPr="00E41A8A" w14:paraId="73DF9850" w14:textId="77777777" w:rsidTr="00EA57C5">
        <w:trPr>
          <w:trHeight w:val="1039"/>
        </w:trPr>
        <w:tc>
          <w:tcPr>
            <w:tcW w:w="675" w:type="dxa"/>
          </w:tcPr>
          <w:p w14:paraId="49462255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68" w:type="dxa"/>
          </w:tcPr>
          <w:p w14:paraId="229FF8E3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Техника безопасности на уроках гимнастики. Гигиенические требования к одежде и обуви гимнаста</w:t>
            </w:r>
          </w:p>
        </w:tc>
        <w:tc>
          <w:tcPr>
            <w:tcW w:w="851" w:type="dxa"/>
          </w:tcPr>
          <w:p w14:paraId="6E1BE66B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F637B6D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Беседа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содержании занятий и требованиях к их организации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682D571" w14:textId="77777777" w:rsidR="004F1D35" w:rsidRPr="007D6B9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Ходьба и бег по ориентирам, змейкой.</w:t>
            </w:r>
          </w:p>
          <w:p w14:paraId="44434FE1" w14:textId="77777777" w:rsidR="004F1D35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комплекса ОРУ со скакалкой.</w:t>
            </w:r>
          </w:p>
          <w:p w14:paraId="655C3FEE" w14:textId="77777777" w:rsidR="004F1D35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упражнений - метание мяча стоя двумя руками.</w:t>
            </w:r>
          </w:p>
        </w:tc>
        <w:tc>
          <w:tcPr>
            <w:tcW w:w="3307" w:type="dxa"/>
          </w:tcPr>
          <w:p w14:paraId="1F0D7B75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Слушают инструктаж и отвечают односложно на вопросы учителя. </w:t>
            </w:r>
          </w:p>
          <w:p w14:paraId="634603DB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Выполняют ходьбу и бег по ориентирам по инструкции учителя и с помощью учителя. </w:t>
            </w:r>
            <w:r w:rsidRPr="00E41A8A">
              <w:rPr>
                <w:color w:val="000000" w:themeColor="text1"/>
              </w:rPr>
              <w:t>Вы</w:t>
            </w:r>
            <w:r>
              <w:rPr>
                <w:color w:val="000000" w:themeColor="text1"/>
              </w:rPr>
              <w:t>полняют комплекс ОРУ с помощью учителя</w:t>
            </w:r>
          </w:p>
          <w:p w14:paraId="100EC5EC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</w:tcPr>
          <w:p w14:paraId="21CBAEA6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Слушают инструктаж и отвечают на вопросы учителя</w:t>
            </w:r>
            <w:r>
              <w:rPr>
                <w:color w:val="000000" w:themeColor="text1"/>
              </w:rPr>
              <w:t>.</w:t>
            </w:r>
            <w:r w:rsidRPr="00E41A8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Выполняют ходьбу и бег по ориентирам по инструкции учителя.</w:t>
            </w:r>
          </w:p>
          <w:p w14:paraId="1DF7EDD3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Метают мяч стоя двумя руками.</w:t>
            </w:r>
          </w:p>
          <w:p w14:paraId="4B6B711F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</w:t>
            </w:r>
            <w:r>
              <w:rPr>
                <w:color w:val="000000" w:themeColor="text1"/>
              </w:rPr>
              <w:t xml:space="preserve">полняют комплекс ОРУ по показу педагога </w:t>
            </w:r>
          </w:p>
        </w:tc>
      </w:tr>
      <w:tr w:rsidR="004F1D35" w:rsidRPr="00E41A8A" w14:paraId="1B042B8B" w14:textId="77777777" w:rsidTr="00EA57C5">
        <w:trPr>
          <w:trHeight w:val="630"/>
        </w:trPr>
        <w:tc>
          <w:tcPr>
            <w:tcW w:w="14945" w:type="dxa"/>
            <w:gridSpan w:val="6"/>
          </w:tcPr>
          <w:p w14:paraId="63E31E09" w14:textId="77777777" w:rsidR="004F1D35" w:rsidRPr="008548CA" w:rsidRDefault="004F1D35" w:rsidP="00EA57C5">
            <w:pPr>
              <w:pStyle w:val="a5"/>
              <w:ind w:left="0"/>
              <w:jc w:val="center"/>
              <w:rPr>
                <w:b/>
                <w:color w:val="000000" w:themeColor="text1"/>
              </w:rPr>
            </w:pPr>
            <w:r w:rsidRPr="007D6B9A">
              <w:rPr>
                <w:b/>
                <w:color w:val="000000" w:themeColor="text1"/>
              </w:rPr>
              <w:t>Гимнастика – 21 час</w:t>
            </w:r>
          </w:p>
        </w:tc>
      </w:tr>
      <w:tr w:rsidR="004F1D35" w:rsidRPr="00E41A8A" w14:paraId="4FCA94E8" w14:textId="77777777" w:rsidTr="00EA57C5">
        <w:trPr>
          <w:trHeight w:val="1039"/>
        </w:trPr>
        <w:tc>
          <w:tcPr>
            <w:tcW w:w="675" w:type="dxa"/>
          </w:tcPr>
          <w:p w14:paraId="0A073908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68" w:type="dxa"/>
          </w:tcPr>
          <w:p w14:paraId="5223B0F6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нарушений здоровья</w:t>
            </w:r>
          </w:p>
        </w:tc>
        <w:tc>
          <w:tcPr>
            <w:tcW w:w="851" w:type="dxa"/>
          </w:tcPr>
          <w:p w14:paraId="3E48AB07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14:paraId="04D60756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Выполнение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коридорчику.</w:t>
            </w:r>
          </w:p>
          <w:p w14:paraId="21E40EEA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комплекса ОРУ с обручами, коррекционных упражнений для формирования правильной осанки и свода стопы.</w:t>
            </w:r>
          </w:p>
          <w:p w14:paraId="451CE1FA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игре по активизации речевой активности</w:t>
            </w:r>
          </w:p>
        </w:tc>
        <w:tc>
          <w:tcPr>
            <w:tcW w:w="3307" w:type="dxa"/>
            <w:vMerge w:val="restart"/>
          </w:tcPr>
          <w:p w14:paraId="00160BCA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бег по коридорчику с помощью учителя. </w:t>
            </w:r>
          </w:p>
          <w:p w14:paraId="68CF014C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3-4 упражнения комплекса с помощью учителя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6871B44C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игре по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показу и 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  <w:vMerge w:val="restart"/>
          </w:tcPr>
          <w:p w14:paraId="6D1EC077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 ОРУ с обручами, коррекционные упражнения для формирования правильной осанки и свода стопы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после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инструкции учителя. Участвуют в игре после инструкции учителя</w:t>
            </w:r>
          </w:p>
        </w:tc>
      </w:tr>
      <w:tr w:rsidR="004F1D35" w:rsidRPr="00E41A8A" w14:paraId="5ABDF60C" w14:textId="77777777" w:rsidTr="00EA57C5">
        <w:trPr>
          <w:trHeight w:val="338"/>
        </w:trPr>
        <w:tc>
          <w:tcPr>
            <w:tcW w:w="675" w:type="dxa"/>
          </w:tcPr>
          <w:p w14:paraId="29BF75E7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8" w:type="dxa"/>
          </w:tcPr>
          <w:p w14:paraId="311AEECB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нарушений здоровья</w:t>
            </w:r>
          </w:p>
        </w:tc>
        <w:tc>
          <w:tcPr>
            <w:tcW w:w="851" w:type="dxa"/>
          </w:tcPr>
          <w:p w14:paraId="7147AD59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65D213BC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14:paraId="474BFC6C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8" w:type="dxa"/>
            <w:vMerge/>
          </w:tcPr>
          <w:p w14:paraId="491F8F01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F1D35" w:rsidRPr="00E41A8A" w14:paraId="558785A6" w14:textId="77777777" w:rsidTr="00EA57C5">
        <w:trPr>
          <w:trHeight w:val="839"/>
        </w:trPr>
        <w:tc>
          <w:tcPr>
            <w:tcW w:w="675" w:type="dxa"/>
          </w:tcPr>
          <w:p w14:paraId="44951EA6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68" w:type="dxa"/>
          </w:tcPr>
          <w:p w14:paraId="27C59C8D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 гимнастической скамейке на четвереньках</w:t>
            </w:r>
          </w:p>
        </w:tc>
        <w:tc>
          <w:tcPr>
            <w:tcW w:w="851" w:type="dxa"/>
          </w:tcPr>
          <w:p w14:paraId="63138352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14:paraId="7EA1C02B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ходьбы в колонне по одному с различными заданиями для рук.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Выполнение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упражнений для укрепления туловища.</w:t>
            </w:r>
          </w:p>
          <w:p w14:paraId="1E563A98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 гимнастической скамейке на четвереньках.</w:t>
            </w:r>
          </w:p>
          <w:p w14:paraId="6D128E31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игре для активизации речи</w:t>
            </w:r>
          </w:p>
          <w:p w14:paraId="7BE5D7BF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 w:val="restart"/>
          </w:tcPr>
          <w:p w14:paraId="3B92B498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Выполняют ходьбу, ориентируясь на образец выполнения учителем и/или обучающимися 2 группы. Выполняют 5-6 упражнений комплекса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учителя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06270EF4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Ползают по гимнастической скамейке на четвереньках с помощью учителя.</w:t>
            </w:r>
          </w:p>
          <w:p w14:paraId="2375510D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игре по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показу и 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  <w:vMerge w:val="restart"/>
          </w:tcPr>
          <w:p w14:paraId="66B33237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Выполняют ходьбу по указанию учителя. Выполняют комплекс упражнений по показу учителя. </w:t>
            </w:r>
          </w:p>
          <w:p w14:paraId="039A67AA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Самостоятельно выполняют ползание по гимнастической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скамейке на четвереньках.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игре после инструкции учителя</w:t>
            </w:r>
          </w:p>
        </w:tc>
      </w:tr>
      <w:tr w:rsidR="004F1D35" w:rsidRPr="00E41A8A" w14:paraId="38DAA966" w14:textId="77777777" w:rsidTr="00EA57C5">
        <w:trPr>
          <w:trHeight w:val="263"/>
        </w:trPr>
        <w:tc>
          <w:tcPr>
            <w:tcW w:w="675" w:type="dxa"/>
          </w:tcPr>
          <w:p w14:paraId="4B1F278B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68" w:type="dxa"/>
          </w:tcPr>
          <w:p w14:paraId="053CCB1A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Ползание по гимнастической скамейке 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четвереньках</w:t>
            </w:r>
          </w:p>
        </w:tc>
        <w:tc>
          <w:tcPr>
            <w:tcW w:w="851" w:type="dxa"/>
          </w:tcPr>
          <w:p w14:paraId="0848627D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Merge/>
          </w:tcPr>
          <w:p w14:paraId="5BF7182B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14:paraId="316723C1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8" w:type="dxa"/>
            <w:vMerge/>
          </w:tcPr>
          <w:p w14:paraId="5CD37FCC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F1D35" w:rsidRPr="00E41A8A" w14:paraId="052E72FD" w14:textId="77777777" w:rsidTr="00EA57C5">
        <w:tc>
          <w:tcPr>
            <w:tcW w:w="675" w:type="dxa"/>
          </w:tcPr>
          <w:p w14:paraId="37A1844C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68" w:type="dxa"/>
          </w:tcPr>
          <w:p w14:paraId="4A5D3412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 гимнастической скамейке на животе подтягиваясь двумя руками с помощью</w:t>
            </w:r>
          </w:p>
        </w:tc>
        <w:tc>
          <w:tcPr>
            <w:tcW w:w="851" w:type="dxa"/>
          </w:tcPr>
          <w:p w14:paraId="74A375EB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DEFC157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строевых упражнений.</w:t>
            </w:r>
          </w:p>
          <w:p w14:paraId="31D901F2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комплекса упражнений с обручами.</w:t>
            </w:r>
          </w:p>
          <w:p w14:paraId="6D2C647F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 гимнастической скамейке на животе подтягиваясь двумя руками с помощью.</w:t>
            </w:r>
          </w:p>
          <w:p w14:paraId="5B185632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игре по активизации речи</w:t>
            </w:r>
          </w:p>
        </w:tc>
        <w:tc>
          <w:tcPr>
            <w:tcW w:w="3307" w:type="dxa"/>
          </w:tcPr>
          <w:p w14:paraId="4FAF91F5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строевые упражнения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ориентируясь на образец выполнения учителем и/или обучающимися 2 группы. Выполняют 5-6 упражнений комплекса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учителя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1D7F3D05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Ползают по гимнастической скамейке на животе подтягиваясь двумя руками с помощью с помощью учителя.</w:t>
            </w:r>
          </w:p>
          <w:p w14:paraId="3554BA90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игре по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показу и с помощью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</w:t>
            </w:r>
          </w:p>
        </w:tc>
        <w:tc>
          <w:tcPr>
            <w:tcW w:w="3308" w:type="dxa"/>
          </w:tcPr>
          <w:p w14:paraId="0E8606AC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строевые упражнения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указанию учителя. Выполняют комплекс упражнений по показу учителя. </w:t>
            </w:r>
          </w:p>
          <w:p w14:paraId="46BABE97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Самостоятельно выполняют ползание по гимнастической скамейке на животе подтягиваясь двумя руками с помощью педагога.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игре после инструкции учителя</w:t>
            </w:r>
          </w:p>
        </w:tc>
      </w:tr>
      <w:tr w:rsidR="004F1D35" w:rsidRPr="00E41A8A" w14:paraId="30B1FB5D" w14:textId="77777777" w:rsidTr="00EA57C5">
        <w:tc>
          <w:tcPr>
            <w:tcW w:w="675" w:type="dxa"/>
          </w:tcPr>
          <w:p w14:paraId="61FDF600" w14:textId="77777777" w:rsidR="004F1D35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8" w:type="dxa"/>
          </w:tcPr>
          <w:p w14:paraId="66D350A3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 гимнастической скамейке</w:t>
            </w:r>
          </w:p>
        </w:tc>
        <w:tc>
          <w:tcPr>
            <w:tcW w:w="851" w:type="dxa"/>
          </w:tcPr>
          <w:p w14:paraId="53C979F8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14:paraId="7359097D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строевых упражнений.</w:t>
            </w:r>
          </w:p>
          <w:p w14:paraId="39CDFDEA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комплекса ОРУ под музыкальное сопровождение.</w:t>
            </w:r>
          </w:p>
          <w:p w14:paraId="2E92DD70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 гимнастической скамейке на животе подтягиваясь поочередно правой- левой рукой с помощью.</w:t>
            </w:r>
          </w:p>
          <w:p w14:paraId="5345ECF3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в игре по активизации речи </w:t>
            </w:r>
          </w:p>
        </w:tc>
        <w:tc>
          <w:tcPr>
            <w:tcW w:w="3307" w:type="dxa"/>
            <w:vMerge w:val="restart"/>
          </w:tcPr>
          <w:p w14:paraId="3CA00942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строевые упражнения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ориентируясь на образец выполнения обучающимися 2 группы. Выполняют 5-6 упражнений комплекса. </w:t>
            </w:r>
          </w:p>
          <w:p w14:paraId="629000CA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Ползают по гимнастической скамейке на животе подтягиваясь поочередно правой- левой рукой с помощью учителя.</w:t>
            </w:r>
          </w:p>
          <w:p w14:paraId="497B4117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дидактической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игре по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показу и с помощью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308" w:type="dxa"/>
            <w:vMerge w:val="restart"/>
          </w:tcPr>
          <w:p w14:paraId="187CE4ED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Выполняют строевые упражнения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указанию учителя. Выполняют комплекс упражнений по показу учителя. </w:t>
            </w:r>
          </w:p>
          <w:p w14:paraId="0A671C36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Самостоятельно выполняют ползание по гимнастической скамейке на животе подтягиваясь поочередно правой- левой рукой.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игре после инструкции учителя</w:t>
            </w:r>
          </w:p>
        </w:tc>
      </w:tr>
      <w:tr w:rsidR="004F1D35" w:rsidRPr="00E41A8A" w14:paraId="5E475AFD" w14:textId="77777777" w:rsidTr="00EA57C5">
        <w:tc>
          <w:tcPr>
            <w:tcW w:w="675" w:type="dxa"/>
          </w:tcPr>
          <w:p w14:paraId="3704FE05" w14:textId="77777777" w:rsidR="004F1D35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68" w:type="dxa"/>
          </w:tcPr>
          <w:p w14:paraId="5591DA7C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 гимнастической скамейке</w:t>
            </w:r>
          </w:p>
        </w:tc>
        <w:tc>
          <w:tcPr>
            <w:tcW w:w="851" w:type="dxa"/>
          </w:tcPr>
          <w:p w14:paraId="5777AAA0" w14:textId="77777777" w:rsidR="004F1D35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24D9A554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14:paraId="4CA83BE4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8" w:type="dxa"/>
            <w:vMerge/>
          </w:tcPr>
          <w:p w14:paraId="6D0E7264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F1D35" w:rsidRPr="00E41A8A" w14:paraId="18CF4325" w14:textId="77777777" w:rsidTr="00EA57C5">
        <w:tc>
          <w:tcPr>
            <w:tcW w:w="675" w:type="dxa"/>
          </w:tcPr>
          <w:p w14:paraId="727A9511" w14:textId="77777777" w:rsidR="004F1D35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268" w:type="dxa"/>
          </w:tcPr>
          <w:p w14:paraId="63B5A25D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 наклонной гимнастической скамейке на четвереньках</w:t>
            </w:r>
          </w:p>
        </w:tc>
        <w:tc>
          <w:tcPr>
            <w:tcW w:w="851" w:type="dxa"/>
          </w:tcPr>
          <w:p w14:paraId="4A22A6EC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E6A7D1C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обыкновенной ходьбы в чередовании с ходьбой по линии, обозначенной на полу, сохраняя равновесие.  </w:t>
            </w:r>
          </w:p>
          <w:p w14:paraId="464E58B0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упражнений на осанку. </w:t>
            </w:r>
          </w:p>
          <w:p w14:paraId="46AD36A6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упора на коленях и на четвереньках, правильное удержание за скамейку.</w:t>
            </w:r>
          </w:p>
          <w:p w14:paraId="7E16488E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подвижной игре по бросанию и ловли предметов</w:t>
            </w:r>
          </w:p>
        </w:tc>
        <w:tc>
          <w:tcPr>
            <w:tcW w:w="3307" w:type="dxa"/>
          </w:tcPr>
          <w:p w14:paraId="37EA7004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Выполняют ходьбу, ориентируясь на образец выполнения</w:t>
            </w:r>
            <w:r>
              <w:rPr>
                <w:color w:val="000000" w:themeColor="text1"/>
              </w:rPr>
              <w:t xml:space="preserve"> и помощь учителя</w:t>
            </w:r>
            <w:r w:rsidRPr="00E41A8A">
              <w:rPr>
                <w:color w:val="000000" w:themeColor="text1"/>
              </w:rPr>
              <w:t xml:space="preserve">. </w:t>
            </w:r>
          </w:p>
          <w:p w14:paraId="37D809D1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Выполняют ползание по гимнастический скамейке на четвереньках с помощью учителя.</w:t>
            </w:r>
          </w:p>
          <w:p w14:paraId="75FD71E3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Участвуют в </w:t>
            </w:r>
            <w:r w:rsidRPr="00E41A8A">
              <w:rPr>
                <w:color w:val="000000" w:themeColor="text1"/>
              </w:rPr>
              <w:t>игре по</w:t>
            </w:r>
            <w:r>
              <w:rPr>
                <w:color w:val="000000" w:themeColor="text1"/>
              </w:rPr>
              <w:t xml:space="preserve"> показу и с помощью</w:t>
            </w:r>
            <w:r w:rsidRPr="00E41A8A">
              <w:rPr>
                <w:color w:val="000000" w:themeColor="text1"/>
              </w:rPr>
              <w:t xml:space="preserve"> учителя</w:t>
            </w:r>
          </w:p>
        </w:tc>
        <w:tc>
          <w:tcPr>
            <w:tcW w:w="3308" w:type="dxa"/>
          </w:tcPr>
          <w:p w14:paraId="1706FEF0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Выполняют ходьбу по и</w:t>
            </w:r>
            <w:r>
              <w:rPr>
                <w:color w:val="000000" w:themeColor="text1"/>
              </w:rPr>
              <w:t xml:space="preserve">нструкции учителя. Выполняют </w:t>
            </w:r>
            <w:r w:rsidRPr="00E41A8A">
              <w:rPr>
                <w:color w:val="000000" w:themeColor="text1"/>
              </w:rPr>
              <w:t>ползание на четвереньках в медленном темпе по горизонтальной скамейке</w:t>
            </w:r>
          </w:p>
          <w:p w14:paraId="026EFF34" w14:textId="77777777" w:rsidR="004F1D35" w:rsidRPr="00E41A8A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(самостоятельно)</w:t>
            </w:r>
          </w:p>
          <w:p w14:paraId="77412256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Играют в подвижную игру</w:t>
            </w:r>
            <w:r>
              <w:rPr>
                <w:color w:val="000000" w:themeColor="text1"/>
              </w:rPr>
              <w:t xml:space="preserve"> по показу и инструкции учителя</w:t>
            </w:r>
          </w:p>
        </w:tc>
      </w:tr>
      <w:tr w:rsidR="004F1D35" w:rsidRPr="00E41A8A" w14:paraId="4D562B7B" w14:textId="77777777" w:rsidTr="00EA57C5">
        <w:tc>
          <w:tcPr>
            <w:tcW w:w="675" w:type="dxa"/>
          </w:tcPr>
          <w:p w14:paraId="624F9D42" w14:textId="77777777" w:rsidR="004F1D35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68" w:type="dxa"/>
          </w:tcPr>
          <w:p w14:paraId="2350DD5F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 наклонной гимнастической скамейке на животе подтягиваясь двумя руками</w:t>
            </w:r>
          </w:p>
        </w:tc>
        <w:tc>
          <w:tcPr>
            <w:tcW w:w="851" w:type="dxa"/>
          </w:tcPr>
          <w:p w14:paraId="70494AAB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6C27510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строевых упражнений.</w:t>
            </w:r>
          </w:p>
          <w:p w14:paraId="2D11B2DE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комплекса ОРУ под музыкальное сопровождение.</w:t>
            </w:r>
          </w:p>
          <w:p w14:paraId="1B07B023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 гимнастической скамейке на животе подтягиваясь двумя руками.</w:t>
            </w:r>
          </w:p>
          <w:p w14:paraId="10FCFF1E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дидактической игре по развитию речи, активизации звукопроизношения</w:t>
            </w:r>
          </w:p>
          <w:p w14:paraId="54D3D18D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14:paraId="5D1AFC24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строевые упражнения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ориентируясь на образец выполнения обучающимися 2 группы. Выполняют 5-6 упражнений комплекса. </w:t>
            </w:r>
          </w:p>
          <w:p w14:paraId="6F47DCD3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Ползают по гимнастической скамейке на животе подтягиваясь двумя руками с помощью учителя.</w:t>
            </w:r>
          </w:p>
          <w:p w14:paraId="32EF6C23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коррекционной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игре по инструкции учителя</w:t>
            </w:r>
          </w:p>
        </w:tc>
        <w:tc>
          <w:tcPr>
            <w:tcW w:w="3308" w:type="dxa"/>
          </w:tcPr>
          <w:p w14:paraId="26143A55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строевые упражнения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указанию учителя. </w:t>
            </w:r>
          </w:p>
          <w:p w14:paraId="710E8A85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14:paraId="55E500A2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Самостоятельно выполняют ползание по гимнастической скамейке на животе подтягиваясь двумя руками.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игре после инструкции учителя</w:t>
            </w:r>
          </w:p>
        </w:tc>
      </w:tr>
      <w:tr w:rsidR="004F1D35" w:rsidRPr="00E41A8A" w14:paraId="08C4F432" w14:textId="77777777" w:rsidTr="00EA57C5">
        <w:tc>
          <w:tcPr>
            <w:tcW w:w="675" w:type="dxa"/>
          </w:tcPr>
          <w:p w14:paraId="7DCEE559" w14:textId="77777777" w:rsidR="004F1D35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68" w:type="dxa"/>
          </w:tcPr>
          <w:p w14:paraId="0541751B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Упражнения в равновесии</w:t>
            </w:r>
          </w:p>
        </w:tc>
        <w:tc>
          <w:tcPr>
            <w:tcW w:w="851" w:type="dxa"/>
          </w:tcPr>
          <w:p w14:paraId="3B364455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BE83B36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строевых действий.</w:t>
            </w:r>
          </w:p>
          <w:p w14:paraId="0734414A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комплекса ОРУ на стульчиках.</w:t>
            </w:r>
          </w:p>
          <w:p w14:paraId="7AB96FF9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Тренировочные упражнения в ходьбе по веревочке, руки в стороны.</w:t>
            </w:r>
          </w:p>
          <w:p w14:paraId="37099739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подвижной игре по ориентировке в пространстве</w:t>
            </w:r>
          </w:p>
        </w:tc>
        <w:tc>
          <w:tcPr>
            <w:tcW w:w="3307" w:type="dxa"/>
          </w:tcPr>
          <w:p w14:paraId="05FB319D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строевые упражнения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ориентируясь на образец выполнения обучающимися 2 группы. Выполняют 5-6 упражнений комплекса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учителя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10AB0797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по веревочке, руки в стороны с направляющей помощью педагога.</w:t>
            </w:r>
          </w:p>
          <w:p w14:paraId="0C4EDE23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Участвуют в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игре по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показу и 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14:paraId="48AC939F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Выполняют строевые упражнения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указанию учителя. </w:t>
            </w:r>
          </w:p>
          <w:p w14:paraId="1FA8095D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14:paraId="0C7BFD05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Самостоятельно выполняют ходьбу по веревочке, руки в стороны. </w:t>
            </w:r>
          </w:p>
          <w:p w14:paraId="0BA66031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игре после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инструкции учителя</w:t>
            </w:r>
          </w:p>
        </w:tc>
      </w:tr>
      <w:tr w:rsidR="004F1D35" w:rsidRPr="00E41A8A" w14:paraId="0B879D66" w14:textId="77777777" w:rsidTr="00EA57C5">
        <w:tc>
          <w:tcPr>
            <w:tcW w:w="675" w:type="dxa"/>
          </w:tcPr>
          <w:p w14:paraId="06D8E514" w14:textId="77777777" w:rsidR="004F1D35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2268" w:type="dxa"/>
          </w:tcPr>
          <w:p w14:paraId="49D8EB9C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Упражнения в равновесии</w:t>
            </w:r>
          </w:p>
        </w:tc>
        <w:tc>
          <w:tcPr>
            <w:tcW w:w="851" w:type="dxa"/>
          </w:tcPr>
          <w:p w14:paraId="21D3941E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CE61193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строевых действий.</w:t>
            </w:r>
          </w:p>
          <w:p w14:paraId="313D039A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комплекса ОРУ на стульчиках.</w:t>
            </w:r>
          </w:p>
          <w:p w14:paraId="0CC00490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Тренировочные упражнения в ходьбе по веревочке выложенной змейкой, руки в стороны.</w:t>
            </w:r>
          </w:p>
          <w:p w14:paraId="3D7BC514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подвижной игре по ориентировке в пространстве</w:t>
            </w:r>
          </w:p>
        </w:tc>
        <w:tc>
          <w:tcPr>
            <w:tcW w:w="3307" w:type="dxa"/>
          </w:tcPr>
          <w:p w14:paraId="50447604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строевые упражнения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ориентируясь на образец выполнения обучающимися 2 группы. Выполняют 5-6 упражнений комплекса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учителя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6D706AEA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по веревочке, руки в стороны.</w:t>
            </w:r>
          </w:p>
          <w:p w14:paraId="0CC28FB1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подвижной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игре по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показу и 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14:paraId="1F0F365F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строевые упражнения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указанию учителя. </w:t>
            </w:r>
          </w:p>
          <w:p w14:paraId="25A58F6A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14:paraId="5B7B9220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Самостоятельно выполняют ходьбу по веревочке, руки в стороны. </w:t>
            </w:r>
          </w:p>
          <w:p w14:paraId="2EA1AD71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игре после инструкции учителя</w:t>
            </w:r>
          </w:p>
        </w:tc>
      </w:tr>
      <w:tr w:rsidR="004F1D35" w:rsidRPr="00E41A8A" w14:paraId="1E8386A6" w14:textId="77777777" w:rsidTr="00EA57C5">
        <w:tc>
          <w:tcPr>
            <w:tcW w:w="675" w:type="dxa"/>
          </w:tcPr>
          <w:p w14:paraId="6CAE0142" w14:textId="77777777" w:rsidR="004F1D35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68" w:type="dxa"/>
          </w:tcPr>
          <w:p w14:paraId="6A732B73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по гимнастической скамейке</w:t>
            </w:r>
          </w:p>
        </w:tc>
        <w:tc>
          <w:tcPr>
            <w:tcW w:w="851" w:type="dxa"/>
          </w:tcPr>
          <w:p w14:paraId="5F56B8F6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14:paraId="1D029B92" w14:textId="77777777" w:rsidR="004F1D35" w:rsidRPr="00830CA8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ходьбы в колонне по одному с различными заданиями для рук. Построение в круг. </w:t>
            </w:r>
          </w:p>
          <w:p w14:paraId="08170097" w14:textId="77777777" w:rsidR="004F1D35" w:rsidRPr="00830CA8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комплекса утренней гимнастики</w:t>
            </w: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. </w:t>
            </w:r>
          </w:p>
          <w:p w14:paraId="757E5E72" w14:textId="77777777" w:rsidR="004F1D35" w:rsidRPr="00830CA8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ходьбы по скамейке перешагивая предметы, приставного шага в сторону на гимнастической скамейке, передвижение прямо, сохраняя равновесие и удерживая положение правильной осанки. </w:t>
            </w:r>
          </w:p>
          <w:p w14:paraId="0BFA2118" w14:textId="77777777" w:rsidR="004F1D35" w:rsidRPr="00830CA8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Участие в п</w:t>
            </w: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одвижн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ой</w:t>
            </w: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е</w:t>
            </w: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 бегом</w:t>
            </w: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307" w:type="dxa"/>
            <w:vMerge w:val="restart"/>
          </w:tcPr>
          <w:p w14:paraId="15D45BEE" w14:textId="77777777" w:rsidR="004F1D35" w:rsidRPr="00830CA8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ходьбу ориентируясь на образец выполнения учителем и/или обучающимися 2 группы. Выполняют 3-4 упражнения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учителя</w:t>
            </w: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830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Выполняют упражнения в равновесии после неоднократного показа учителя, в медленном темпе, с помощью. </w:t>
            </w:r>
          </w:p>
          <w:p w14:paraId="0ED77482" w14:textId="77777777" w:rsidR="004F1D35" w:rsidRPr="00830CA8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подвижной игре по показу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с помощью</w:t>
            </w: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  <w:vMerge w:val="restart"/>
          </w:tcPr>
          <w:p w14:paraId="7A9D57CB" w14:textId="77777777" w:rsidR="004F1D35" w:rsidRPr="00830CA8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ходьбу ориентируясь на образец выполнения учителем. Выполняют упражнения по словесной инструкции и показу.</w:t>
            </w:r>
            <w:r w:rsidRPr="00830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13E0C46" w14:textId="77777777" w:rsidR="004F1D35" w:rsidRPr="00830CA8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0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упражнения в равновесии после неоднократного показа учителя.</w:t>
            </w: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46980EB" w14:textId="77777777" w:rsidR="004F1D35" w:rsidRPr="00830CA8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4F1D35" w:rsidRPr="00E41A8A" w14:paraId="6D4F5A4F" w14:textId="77777777" w:rsidTr="00EA57C5">
        <w:tc>
          <w:tcPr>
            <w:tcW w:w="675" w:type="dxa"/>
          </w:tcPr>
          <w:p w14:paraId="36D153FD" w14:textId="77777777" w:rsidR="004F1D35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68" w:type="dxa"/>
          </w:tcPr>
          <w:p w14:paraId="178FE7E8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по гимнастической скамейке</w:t>
            </w:r>
          </w:p>
        </w:tc>
        <w:tc>
          <w:tcPr>
            <w:tcW w:w="851" w:type="dxa"/>
          </w:tcPr>
          <w:p w14:paraId="06C05E57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1CEFE5C8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14:paraId="3A4EE9A5" w14:textId="77777777" w:rsidR="004F1D35" w:rsidRPr="00E41A8A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8" w:type="dxa"/>
            <w:vMerge/>
          </w:tcPr>
          <w:p w14:paraId="00663D6E" w14:textId="77777777" w:rsidR="004F1D35" w:rsidRPr="00E41A8A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F1D35" w:rsidRPr="00E41A8A" w14:paraId="4DA3BC81" w14:textId="77777777" w:rsidTr="00EA57C5">
        <w:tc>
          <w:tcPr>
            <w:tcW w:w="675" w:type="dxa"/>
          </w:tcPr>
          <w:p w14:paraId="18486F21" w14:textId="77777777" w:rsidR="004F1D35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268" w:type="dxa"/>
          </w:tcPr>
          <w:p w14:paraId="2DDC128A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по гимнастической скамейке</w:t>
            </w:r>
          </w:p>
        </w:tc>
        <w:tc>
          <w:tcPr>
            <w:tcW w:w="851" w:type="dxa"/>
          </w:tcPr>
          <w:p w14:paraId="6EC011E5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597B6F42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14:paraId="6F68148F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8" w:type="dxa"/>
            <w:vMerge/>
          </w:tcPr>
          <w:p w14:paraId="06E9AD23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F1D35" w:rsidRPr="00E41A8A" w14:paraId="3D99523D" w14:textId="77777777" w:rsidTr="00EA57C5">
        <w:tc>
          <w:tcPr>
            <w:tcW w:w="675" w:type="dxa"/>
          </w:tcPr>
          <w:p w14:paraId="1D8381D3" w14:textId="77777777" w:rsidR="004F1D35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68" w:type="dxa"/>
          </w:tcPr>
          <w:p w14:paraId="591830C6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по гимнастической скамейке</w:t>
            </w:r>
          </w:p>
        </w:tc>
        <w:tc>
          <w:tcPr>
            <w:tcW w:w="851" w:type="dxa"/>
          </w:tcPr>
          <w:p w14:paraId="101413D1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6D490460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14:paraId="2539D3B5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8" w:type="dxa"/>
            <w:vMerge/>
          </w:tcPr>
          <w:p w14:paraId="367B91E8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F1D35" w:rsidRPr="00E41A8A" w14:paraId="3BC98E9D" w14:textId="77777777" w:rsidTr="00EA57C5">
        <w:tc>
          <w:tcPr>
            <w:tcW w:w="675" w:type="dxa"/>
          </w:tcPr>
          <w:p w14:paraId="3DF4C9A6" w14:textId="77777777" w:rsidR="004F1D35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268" w:type="dxa"/>
          </w:tcPr>
          <w:p w14:paraId="72E8B6D3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Лазание по гимнастической стенке одноименным способом 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помощью</w:t>
            </w:r>
          </w:p>
        </w:tc>
        <w:tc>
          <w:tcPr>
            <w:tcW w:w="851" w:type="dxa"/>
          </w:tcPr>
          <w:p w14:paraId="64BAAE77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</w:tcPr>
          <w:p w14:paraId="68C40822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строевых упражнений.</w:t>
            </w:r>
          </w:p>
          <w:p w14:paraId="4378F8B0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комплекса упражнений на гимнастических ковриках.</w:t>
            </w:r>
          </w:p>
          <w:p w14:paraId="12E946D7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Лазание по гимнастической стенке одноименным способом с помощью.</w:t>
            </w:r>
          </w:p>
          <w:p w14:paraId="1A4F63D9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Участие в дидактической игре по развитию тактильно-кинестетического восприятия </w:t>
            </w:r>
          </w:p>
        </w:tc>
        <w:tc>
          <w:tcPr>
            <w:tcW w:w="3307" w:type="dxa"/>
          </w:tcPr>
          <w:p w14:paraId="72B64915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сваивают на доступном уровне строевые действия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561E8EE2" w14:textId="77777777" w:rsidR="004F1D35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3-4 упражнения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 контролем педагога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Выполняют упражнения в 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равновесии после неоднократного показа учителя, в медленном темпе, с помощью. </w:t>
            </w:r>
          </w:p>
          <w:p w14:paraId="6D5C4F70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игре по показу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с помощью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</w:t>
            </w:r>
          </w:p>
        </w:tc>
        <w:tc>
          <w:tcPr>
            <w:tcW w:w="3308" w:type="dxa"/>
          </w:tcPr>
          <w:p w14:paraId="096065A4" w14:textId="77777777" w:rsidR="004F1D35" w:rsidRPr="009B588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Выполняют команды по построению и перестроению по сигналу учителя (при необходимости ориентируются на образец).</w:t>
            </w:r>
          </w:p>
          <w:p w14:paraId="5227F20F" w14:textId="77777777" w:rsidR="004F1D35" w:rsidRPr="009B588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Выполняют упражнения в равновесии после неоднократного показа учителя. </w:t>
            </w:r>
          </w:p>
          <w:p w14:paraId="617E0D1A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грают в </w:t>
            </w: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игру после инструкции учителя</w:t>
            </w:r>
          </w:p>
        </w:tc>
      </w:tr>
      <w:tr w:rsidR="004F1D35" w:rsidRPr="00E41A8A" w14:paraId="3DE27E84" w14:textId="77777777" w:rsidTr="00EA57C5">
        <w:tc>
          <w:tcPr>
            <w:tcW w:w="675" w:type="dxa"/>
          </w:tcPr>
          <w:p w14:paraId="3E70F3A7" w14:textId="77777777" w:rsidR="004F1D35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2268" w:type="dxa"/>
          </w:tcPr>
          <w:p w14:paraId="0E40269C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Лазание по гимнастической стенке одноименным способом на заданное расстояние с помощью</w:t>
            </w:r>
          </w:p>
        </w:tc>
        <w:tc>
          <w:tcPr>
            <w:tcW w:w="851" w:type="dxa"/>
          </w:tcPr>
          <w:p w14:paraId="4E15F973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14:paraId="3C0F9542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строевых упражнений.</w:t>
            </w:r>
          </w:p>
          <w:p w14:paraId="3CDDCEB5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комплекса упражнений с гантелями.</w:t>
            </w:r>
          </w:p>
          <w:p w14:paraId="244FC568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Лазание по гимнастической стенке одноименным способом на заданное расстояние с помощью.</w:t>
            </w:r>
          </w:p>
          <w:p w14:paraId="2354DD7B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дидактической игре по развитию тактильно-кинестетического восприятия</w:t>
            </w:r>
          </w:p>
        </w:tc>
        <w:tc>
          <w:tcPr>
            <w:tcW w:w="3307" w:type="dxa"/>
            <w:vMerge w:val="restart"/>
          </w:tcPr>
          <w:p w14:paraId="09C18217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сваивают на доступном уровне строевые действия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5FA86DFE" w14:textId="77777777" w:rsidR="004F1D35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3-4 упражнения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педагога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упражнения в лазании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после неоднократного показа учителя, в медленном темпе, с помощью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педагога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5B90879B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игре по показу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с помощью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</w:t>
            </w:r>
          </w:p>
        </w:tc>
        <w:tc>
          <w:tcPr>
            <w:tcW w:w="3308" w:type="dxa"/>
            <w:vMerge w:val="restart"/>
          </w:tcPr>
          <w:p w14:paraId="52AF3972" w14:textId="77777777" w:rsidR="004F1D35" w:rsidRPr="009B588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команды по построению и перестроению по сигналу учителя (при необходимости ориентируются на образец).</w:t>
            </w:r>
          </w:p>
          <w:p w14:paraId="273BB916" w14:textId="77777777" w:rsidR="004F1D35" w:rsidRPr="009B588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упражнения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лазании </w:t>
            </w: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после неоднократного показа учителя. </w:t>
            </w:r>
          </w:p>
          <w:p w14:paraId="39383F55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грают в </w:t>
            </w: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игру после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 и </w:t>
            </w: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инструкции учителя</w:t>
            </w:r>
          </w:p>
        </w:tc>
      </w:tr>
      <w:tr w:rsidR="004F1D35" w:rsidRPr="00E41A8A" w14:paraId="68FF2C93" w14:textId="77777777" w:rsidTr="00EA57C5">
        <w:tc>
          <w:tcPr>
            <w:tcW w:w="675" w:type="dxa"/>
          </w:tcPr>
          <w:p w14:paraId="351C513D" w14:textId="77777777" w:rsidR="004F1D35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268" w:type="dxa"/>
          </w:tcPr>
          <w:p w14:paraId="1A656F59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Лазание по гимнастической стенке одноименным способом на заданное расстояние с помощью</w:t>
            </w:r>
          </w:p>
        </w:tc>
        <w:tc>
          <w:tcPr>
            <w:tcW w:w="851" w:type="dxa"/>
          </w:tcPr>
          <w:p w14:paraId="406D692C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40688D88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14:paraId="060A7E5D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8" w:type="dxa"/>
            <w:vMerge/>
          </w:tcPr>
          <w:p w14:paraId="5B9E7519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F1D35" w:rsidRPr="00E41A8A" w14:paraId="0FE2257D" w14:textId="77777777" w:rsidTr="00EA57C5">
        <w:tc>
          <w:tcPr>
            <w:tcW w:w="675" w:type="dxa"/>
          </w:tcPr>
          <w:p w14:paraId="205E0435" w14:textId="77777777" w:rsidR="004F1D35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268" w:type="dxa"/>
          </w:tcPr>
          <w:p w14:paraId="51D421F2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Лазание по гимнастической стенке одноименным способом с переходом на соседний пролет</w:t>
            </w:r>
          </w:p>
        </w:tc>
        <w:tc>
          <w:tcPr>
            <w:tcW w:w="851" w:type="dxa"/>
          </w:tcPr>
          <w:p w14:paraId="52271FB3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14:paraId="41F7E740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Лазание по гимнастической стенке одноименным способом с переходом на соседний пролет.</w:t>
            </w:r>
          </w:p>
          <w:p w14:paraId="5E6F5831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Лечебно – оздоровительные упражнения для профилактики нарушений зрения.</w:t>
            </w:r>
          </w:p>
          <w:p w14:paraId="709736C0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дидактической игре по развитию тактильно-кинестетического восприятия</w:t>
            </w:r>
          </w:p>
        </w:tc>
        <w:tc>
          <w:tcPr>
            <w:tcW w:w="3307" w:type="dxa"/>
            <w:vMerge w:val="restart"/>
          </w:tcPr>
          <w:p w14:paraId="741C539D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сваивают на доступном уровне строевые действия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 контролем педагога.</w:t>
            </w:r>
          </w:p>
          <w:p w14:paraId="7DC0B594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1-2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лечебно-оздоровительных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упражнения. </w:t>
            </w:r>
          </w:p>
          <w:p w14:paraId="6502DF3B" w14:textId="77777777" w:rsidR="004F1D35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Выполняют упражнения в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лазании 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после неоднократного показа учителя, в медленном темпе, с помощью. </w:t>
            </w:r>
          </w:p>
          <w:p w14:paraId="3A3ACD00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Участвуют в дидактической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игре по показу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с помощью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</w:t>
            </w:r>
          </w:p>
        </w:tc>
        <w:tc>
          <w:tcPr>
            <w:tcW w:w="3308" w:type="dxa"/>
            <w:vMerge w:val="restart"/>
          </w:tcPr>
          <w:p w14:paraId="7CD7486C" w14:textId="77777777" w:rsidR="004F1D35" w:rsidRPr="009B588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Выполняют команды по построению и перестроению по сигналу учителя (при необходимости ориентируются на образец).</w:t>
            </w:r>
          </w:p>
          <w:p w14:paraId="6A0245C0" w14:textId="77777777" w:rsidR="004F1D35" w:rsidRPr="009B588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упражнения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лазании </w:t>
            </w: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после неоднократного показа учителя. </w:t>
            </w:r>
          </w:p>
          <w:p w14:paraId="743AD3F4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грают в </w:t>
            </w: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игру после инструкции учителя</w:t>
            </w:r>
          </w:p>
        </w:tc>
      </w:tr>
      <w:tr w:rsidR="004F1D35" w:rsidRPr="00E41A8A" w14:paraId="2827FAE2" w14:textId="77777777" w:rsidTr="00EA57C5">
        <w:tc>
          <w:tcPr>
            <w:tcW w:w="675" w:type="dxa"/>
          </w:tcPr>
          <w:p w14:paraId="71C4EAF9" w14:textId="77777777" w:rsidR="004F1D35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268" w:type="dxa"/>
          </w:tcPr>
          <w:p w14:paraId="2A774600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Лазание по гимнастической стенке одноименным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способом с переходом на соседний пролет</w:t>
            </w:r>
          </w:p>
        </w:tc>
        <w:tc>
          <w:tcPr>
            <w:tcW w:w="851" w:type="dxa"/>
          </w:tcPr>
          <w:p w14:paraId="3CC52513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Merge/>
          </w:tcPr>
          <w:p w14:paraId="722C10C8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14:paraId="1F8CC26B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8" w:type="dxa"/>
            <w:vMerge/>
          </w:tcPr>
          <w:p w14:paraId="760B3CCA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F1D35" w:rsidRPr="00E41A8A" w14:paraId="0C01D618" w14:textId="77777777" w:rsidTr="00EA57C5">
        <w:tc>
          <w:tcPr>
            <w:tcW w:w="14945" w:type="dxa"/>
            <w:gridSpan w:val="6"/>
          </w:tcPr>
          <w:p w14:paraId="20D0805A" w14:textId="77777777" w:rsidR="004F1D35" w:rsidRDefault="004F1D35" w:rsidP="00EA57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6D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Основы знаний – 1 час</w:t>
            </w:r>
          </w:p>
          <w:p w14:paraId="79D8C4C6" w14:textId="77777777" w:rsidR="004F1D35" w:rsidRPr="007D6D19" w:rsidRDefault="004F1D35" w:rsidP="00EA57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F1D35" w:rsidRPr="00E41A8A" w14:paraId="7F450107" w14:textId="77777777" w:rsidTr="00EA57C5">
        <w:tc>
          <w:tcPr>
            <w:tcW w:w="675" w:type="dxa"/>
          </w:tcPr>
          <w:p w14:paraId="3D7F1B6E" w14:textId="77777777" w:rsidR="004F1D35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268" w:type="dxa"/>
          </w:tcPr>
          <w:p w14:paraId="504C1417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Техника безопасности при занятиях подвижными играми. Правила игр, поведение игроков на площадке</w:t>
            </w:r>
          </w:p>
        </w:tc>
        <w:tc>
          <w:tcPr>
            <w:tcW w:w="851" w:type="dxa"/>
          </w:tcPr>
          <w:p w14:paraId="11AB9AFD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F658D36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Освоение сюжетных ОРУ. </w:t>
            </w:r>
          </w:p>
          <w:p w14:paraId="75E73E62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заданий на релаксацию и дыхательные упражнения в игровой форме.</w:t>
            </w:r>
          </w:p>
          <w:p w14:paraId="435139DA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 лечебно – оздоровительных упражнений для профилактики нарушений зрения</w:t>
            </w:r>
          </w:p>
        </w:tc>
        <w:tc>
          <w:tcPr>
            <w:tcW w:w="3307" w:type="dxa"/>
          </w:tcPr>
          <w:p w14:paraId="1E252A9A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сюжетные упражнения по возможности.</w:t>
            </w:r>
          </w:p>
          <w:p w14:paraId="12E01796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Повторяют лечебно – оздоровительные упражнения для профилактики нарушений зрения с помощью учителя</w:t>
            </w:r>
          </w:p>
        </w:tc>
        <w:tc>
          <w:tcPr>
            <w:tcW w:w="3308" w:type="dxa"/>
          </w:tcPr>
          <w:p w14:paraId="39F58D77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сюжетные упражнения по возможности.</w:t>
            </w:r>
          </w:p>
          <w:p w14:paraId="1C40DC02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Повторяют лечебно – оздоровительные упражнения для профилактики нарушений зрения под контролем педагога</w:t>
            </w:r>
          </w:p>
        </w:tc>
      </w:tr>
      <w:tr w:rsidR="004F1D35" w:rsidRPr="00E41A8A" w14:paraId="5EC990FC" w14:textId="77777777" w:rsidTr="00EA57C5">
        <w:tc>
          <w:tcPr>
            <w:tcW w:w="14945" w:type="dxa"/>
            <w:gridSpan w:val="6"/>
          </w:tcPr>
          <w:p w14:paraId="1545749D" w14:textId="77777777" w:rsidR="004F1D35" w:rsidRDefault="004F1D35" w:rsidP="00EA57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2A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Подвижные игры – 26 часов</w:t>
            </w:r>
          </w:p>
          <w:p w14:paraId="2497634F" w14:textId="77777777" w:rsidR="004F1D35" w:rsidRPr="00FD2A57" w:rsidRDefault="004F1D35" w:rsidP="00EA57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F1D35" w:rsidRPr="00E41A8A" w14:paraId="0437856F" w14:textId="77777777" w:rsidTr="00EA57C5">
        <w:tc>
          <w:tcPr>
            <w:tcW w:w="675" w:type="dxa"/>
          </w:tcPr>
          <w:p w14:paraId="75CBF1BB" w14:textId="77777777" w:rsidR="004F1D35" w:rsidRPr="00A506BF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0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268" w:type="dxa"/>
          </w:tcPr>
          <w:p w14:paraId="2C057923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06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Коррекционная игра для формирования способности вести совместные действия с партнером</w:t>
            </w:r>
          </w:p>
          <w:p w14:paraId="69050443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81624C" w14:textId="77777777" w:rsidR="004F1D35" w:rsidRPr="00A506BF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06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EA4BCEC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06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  сюжетных ОРУ.</w:t>
            </w:r>
          </w:p>
          <w:p w14:paraId="10F0963C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06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Разучивание подвижной игры «Паровозик»</w:t>
            </w:r>
          </w:p>
          <w:p w14:paraId="78C03B68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в подвижной игре </w:t>
            </w:r>
            <w:r w:rsidRPr="00A506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«Ловишки»</w:t>
            </w:r>
          </w:p>
          <w:p w14:paraId="01B40D28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14:paraId="73695B1F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Выполняют ходьбу, ориентируясь на образец выполнения учителем и/или обучающимися 2 группы. Выполняют упражнения наименьшее количество раз. Размещаются «врассыпную» с помощью учителя.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308" w:type="dxa"/>
          </w:tcPr>
          <w:p w14:paraId="2BD998D2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ходьбу по указанию учителя. Размещаются «врассыпную». </w:t>
            </w:r>
            <w:r>
              <w:rPr>
                <w:color w:val="000000" w:themeColor="text1"/>
              </w:rPr>
              <w:t>Выполняют по показу сюжетные ОРУ.</w:t>
            </w:r>
          </w:p>
          <w:p w14:paraId="55C871B3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Участвуют в различных видах игр после показа </w:t>
            </w:r>
            <w:r>
              <w:rPr>
                <w:color w:val="000000" w:themeColor="text1"/>
              </w:rPr>
              <w:t xml:space="preserve">и объяснения </w:t>
            </w:r>
            <w:r w:rsidRPr="00E41A8A">
              <w:rPr>
                <w:color w:val="000000" w:themeColor="text1"/>
              </w:rPr>
              <w:t>учителя</w:t>
            </w:r>
          </w:p>
          <w:p w14:paraId="05BECFD3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F1D35" w:rsidRPr="00E41A8A" w14:paraId="6E6CFDFA" w14:textId="77777777" w:rsidTr="00EA57C5">
        <w:tc>
          <w:tcPr>
            <w:tcW w:w="675" w:type="dxa"/>
          </w:tcPr>
          <w:p w14:paraId="61069424" w14:textId="77777777" w:rsidR="004F1D35" w:rsidRPr="00A506BF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0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268" w:type="dxa"/>
          </w:tcPr>
          <w:p w14:paraId="546E1859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06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Коррекционная игра для развития точности движений</w:t>
            </w:r>
          </w:p>
          <w:p w14:paraId="1EA8DE0F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5BA31D" w14:textId="77777777" w:rsidR="004F1D35" w:rsidRPr="00A506BF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06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</w:tcPr>
          <w:p w14:paraId="098D7C2F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06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ходьбы со сменой положения рук.</w:t>
            </w:r>
          </w:p>
          <w:p w14:paraId="13E1D917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06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упражнений для укрепления </w:t>
            </w:r>
            <w:r w:rsidRPr="00A506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голеностопных суставов и стоп.</w:t>
            </w:r>
          </w:p>
          <w:p w14:paraId="5A51FBCE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</w:t>
            </w:r>
            <w:r w:rsidRPr="00A506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подвижной игры «Паровозик»</w:t>
            </w:r>
          </w:p>
          <w:p w14:paraId="1635ED5F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в подвижной игре </w:t>
            </w:r>
            <w:r w:rsidRPr="00A506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«Ловишки»</w:t>
            </w:r>
          </w:p>
          <w:p w14:paraId="2DE01FB1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14:paraId="0A2C9C66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lastRenderedPageBreak/>
              <w:t xml:space="preserve">Выполняют ходьбу со сменой положения рук под контролем учителя. </w:t>
            </w:r>
            <w:r w:rsidRPr="00E41A8A">
              <w:rPr>
                <w:color w:val="000000" w:themeColor="text1"/>
              </w:rPr>
              <w:lastRenderedPageBreak/>
              <w:t>Выполняют упражнения наименьшее количество раз. Участвуют в игре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308" w:type="dxa"/>
          </w:tcPr>
          <w:p w14:paraId="6C78B963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lastRenderedPageBreak/>
              <w:t xml:space="preserve">Выполняют ходьбу по указанию учителя. Выполняют комплекс упражнений по </w:t>
            </w:r>
            <w:r w:rsidRPr="00E41A8A">
              <w:rPr>
                <w:color w:val="000000" w:themeColor="text1"/>
              </w:rPr>
              <w:lastRenderedPageBreak/>
              <w:t xml:space="preserve">показу. Участвуют в различных видах игр после показа </w:t>
            </w:r>
            <w:r>
              <w:rPr>
                <w:color w:val="000000" w:themeColor="text1"/>
              </w:rPr>
              <w:t xml:space="preserve">и </w:t>
            </w:r>
            <w:r w:rsidRPr="00E41A8A">
              <w:rPr>
                <w:color w:val="000000" w:themeColor="text1"/>
              </w:rPr>
              <w:t>инструкции учителя</w:t>
            </w:r>
          </w:p>
        </w:tc>
      </w:tr>
      <w:tr w:rsidR="004F1D35" w:rsidRPr="00E41A8A" w14:paraId="1BA3E686" w14:textId="77777777" w:rsidTr="00EA57C5">
        <w:tc>
          <w:tcPr>
            <w:tcW w:w="675" w:type="dxa"/>
          </w:tcPr>
          <w:p w14:paraId="66585921" w14:textId="77777777" w:rsidR="004F1D35" w:rsidRPr="00A506BF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2268" w:type="dxa"/>
          </w:tcPr>
          <w:p w14:paraId="666023D3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Подвижные игры с прыжками</w:t>
            </w:r>
          </w:p>
        </w:tc>
        <w:tc>
          <w:tcPr>
            <w:tcW w:w="851" w:type="dxa"/>
          </w:tcPr>
          <w:p w14:paraId="114B3185" w14:textId="77777777" w:rsidR="004F1D35" w:rsidRPr="00A506BF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CB762F5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Выполнение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 сменой положений рук.</w:t>
            </w:r>
          </w:p>
          <w:p w14:paraId="725C07D9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Ознакомление с упражнениями для развития мышц кистей рук и пальцев. Выполнение приставных шагов в сторону, ориентирование в пространстве.</w:t>
            </w:r>
          </w:p>
          <w:p w14:paraId="4FA60E89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одвижн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ориентиров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пространстве </w:t>
            </w:r>
          </w:p>
        </w:tc>
        <w:tc>
          <w:tcPr>
            <w:tcW w:w="3307" w:type="dxa"/>
          </w:tcPr>
          <w:p w14:paraId="30887D9B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ходьбу со сменой положения рук под контролем учителя. Выполнение упражнений наименьшее количество раз. Участвуют в подвижной игре по показу и инструкции учителя</w:t>
            </w:r>
          </w:p>
        </w:tc>
        <w:tc>
          <w:tcPr>
            <w:tcW w:w="3308" w:type="dxa"/>
          </w:tcPr>
          <w:p w14:paraId="7F4762FE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ходьбу со сменой положения рук по показу учителя. </w:t>
            </w:r>
          </w:p>
          <w:p w14:paraId="70ADB99C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Выполняют упражнения по инструкции и показу учителя. Играют в подвижную игру по показу и инструкции учителя</w:t>
            </w:r>
          </w:p>
          <w:p w14:paraId="53B681F1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F1D35" w:rsidRPr="00E41A8A" w14:paraId="2D0AFBA2" w14:textId="77777777" w:rsidTr="00EA57C5">
        <w:tc>
          <w:tcPr>
            <w:tcW w:w="675" w:type="dxa"/>
          </w:tcPr>
          <w:p w14:paraId="79CF72B3" w14:textId="77777777" w:rsidR="004F1D35" w:rsidRPr="00A506BF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268" w:type="dxa"/>
          </w:tcPr>
          <w:p w14:paraId="26703CEF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Подвижные игры с прыжками</w:t>
            </w:r>
          </w:p>
        </w:tc>
        <w:tc>
          <w:tcPr>
            <w:tcW w:w="851" w:type="dxa"/>
          </w:tcPr>
          <w:p w14:paraId="3ADE52B3" w14:textId="77777777" w:rsidR="004F1D35" w:rsidRPr="00A506BF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E176781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Выполнение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 сменой положений рук.</w:t>
            </w:r>
          </w:p>
          <w:p w14:paraId="62EAAED5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 размещения «врассыпную». Ознакомление с правилами игры. Разучивание речитатива.</w:t>
            </w:r>
          </w:p>
          <w:p w14:paraId="6041FBAA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одвижн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бегом</w:t>
            </w:r>
          </w:p>
        </w:tc>
        <w:tc>
          <w:tcPr>
            <w:tcW w:w="3307" w:type="dxa"/>
          </w:tcPr>
          <w:p w14:paraId="5E60A43D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Выполняют ходьбу, ориентируясь на образец выполнения учителем и/или обучающимися 2 группы. Выполняют упражнения наименьшее количество раз. Размещаются «врассыпную» с помощью учителя.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308" w:type="dxa"/>
          </w:tcPr>
          <w:p w14:paraId="3C899F30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Выполняют ходьбу по указанию учителя. Размещаются «врассыпную». Участвуют в различных видах игр после инструкции и показа учителя</w:t>
            </w:r>
          </w:p>
          <w:p w14:paraId="06ACC4EA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F1D35" w:rsidRPr="00E41A8A" w14:paraId="5F69070F" w14:textId="77777777" w:rsidTr="00EA57C5">
        <w:tc>
          <w:tcPr>
            <w:tcW w:w="675" w:type="dxa"/>
          </w:tcPr>
          <w:p w14:paraId="1964394A" w14:textId="77777777" w:rsidR="004F1D35" w:rsidRPr="00A506BF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2268" w:type="dxa"/>
          </w:tcPr>
          <w:p w14:paraId="34F691A4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«Школа мяча»</w:t>
            </w:r>
          </w:p>
        </w:tc>
        <w:tc>
          <w:tcPr>
            <w:tcW w:w="851" w:type="dxa"/>
          </w:tcPr>
          <w:p w14:paraId="723E1E89" w14:textId="77777777" w:rsidR="004F1D35" w:rsidRPr="00A506BF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426656E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ходьбы по ориентирам, начерченным на полу.</w:t>
            </w:r>
          </w:p>
          <w:p w14:paraId="600E09F2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Броски мяча об пол и ловля двумя руками.</w:t>
            </w:r>
          </w:p>
          <w:p w14:paraId="15A072B7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Ознакомление с правилами игры. </w:t>
            </w:r>
          </w:p>
          <w:p w14:paraId="475D9C3D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одвижн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прыжками</w:t>
            </w:r>
          </w:p>
          <w:p w14:paraId="6D3FAE1E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14:paraId="3F07AC8F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упражнения для развития точности движений; </w:t>
            </w:r>
          </w:p>
          <w:p w14:paraId="2473C6F0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упражнения для развития пространственно–временной дифференцировки по прямому указанию учителя.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8A3A8A0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игре по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показу и 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14:paraId="0988C7E3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Выполняют упражнения для развития пространственно–временной дифференцировки, ориентируясь на образец выполнения учителем. Осваивают и используют игровые умения</w:t>
            </w:r>
            <w:r>
              <w:rPr>
                <w:color w:val="000000" w:themeColor="text1"/>
              </w:rPr>
              <w:t xml:space="preserve"> по показу и инструкции взрослого</w:t>
            </w:r>
          </w:p>
        </w:tc>
      </w:tr>
      <w:tr w:rsidR="004F1D35" w:rsidRPr="00E41A8A" w14:paraId="114DD100" w14:textId="77777777" w:rsidTr="00EA57C5">
        <w:tc>
          <w:tcPr>
            <w:tcW w:w="675" w:type="dxa"/>
          </w:tcPr>
          <w:p w14:paraId="5B40C21C" w14:textId="77777777" w:rsidR="004F1D35" w:rsidRPr="00A506BF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268" w:type="dxa"/>
          </w:tcPr>
          <w:p w14:paraId="5E638915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«Школа мяча»</w:t>
            </w:r>
          </w:p>
        </w:tc>
        <w:tc>
          <w:tcPr>
            <w:tcW w:w="851" w:type="dxa"/>
          </w:tcPr>
          <w:p w14:paraId="2B8ECD76" w14:textId="77777777" w:rsidR="004F1D35" w:rsidRPr="00A506BF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06CF1C0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Выполнение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 сменой положений рук.</w:t>
            </w:r>
          </w:p>
          <w:p w14:paraId="0E8309FA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Подбрасывание мяча вверх и ловля двумя руками.</w:t>
            </w:r>
          </w:p>
          <w:p w14:paraId="54226A46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сюжетных ОРУ.</w:t>
            </w:r>
          </w:p>
          <w:p w14:paraId="4753F0F2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одвижн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мячом</w:t>
            </w:r>
          </w:p>
          <w:p w14:paraId="7A4F54DE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14:paraId="5077CA80" w14:textId="77777777" w:rsidR="004F1D35" w:rsidRPr="00E41A8A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ходьбу ориентируясь на образец выполнения учителем и/или обучающимися 2 группы. Выполняют 3-4 упражнения.</w:t>
            </w:r>
          </w:p>
          <w:p w14:paraId="1EA06219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подвижной игре по показу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14:paraId="09E02B82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ходьбу ориентируясь на образец выполнения учителем.</w:t>
            </w:r>
            <w:r w:rsidRPr="00E41A8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упражнения по словесной инструкции и показу. </w:t>
            </w:r>
          </w:p>
          <w:p w14:paraId="77F1C635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Осваивают и используют игровые умения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показу и инструкции взрослого</w:t>
            </w:r>
          </w:p>
        </w:tc>
      </w:tr>
      <w:tr w:rsidR="004F1D35" w:rsidRPr="00E41A8A" w14:paraId="0ADCD8CA" w14:textId="77777777" w:rsidTr="00EA57C5">
        <w:tc>
          <w:tcPr>
            <w:tcW w:w="675" w:type="dxa"/>
          </w:tcPr>
          <w:p w14:paraId="71579648" w14:textId="77777777" w:rsidR="004F1D35" w:rsidRPr="00A506BF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268" w:type="dxa"/>
          </w:tcPr>
          <w:p w14:paraId="482D4B95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«Школа мяча»</w:t>
            </w:r>
          </w:p>
        </w:tc>
        <w:tc>
          <w:tcPr>
            <w:tcW w:w="851" w:type="dxa"/>
          </w:tcPr>
          <w:p w14:paraId="0CB95DB0" w14:textId="77777777" w:rsidR="004F1D35" w:rsidRPr="00A506BF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E4BD226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бега в чередовании с ходьбой в колонне по одному. Построение в круг и выполнение общеразвивающих упражнений</w:t>
            </w:r>
          </w:p>
          <w:p w14:paraId="7DC9D1E5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Подбрасывание мяча вверх и ловля двумя руками.</w:t>
            </w:r>
          </w:p>
          <w:p w14:paraId="42863314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Участие в игре для активизации психических процессов.</w:t>
            </w:r>
          </w:p>
          <w:p w14:paraId="31626DE5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Подвижная игра с бегом</w:t>
            </w:r>
          </w:p>
        </w:tc>
        <w:tc>
          <w:tcPr>
            <w:tcW w:w="3307" w:type="dxa"/>
          </w:tcPr>
          <w:p w14:paraId="281EA5B0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Выполняют построение в круг 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помощью учителя. Выполняют корри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гирующие упражнения после неоднократного показа по прямому указанию учителя. Участвуют в игре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14:paraId="3AC70CF5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бег в чередовании с ходьбой в колонне по одному. Выполняют построение в круг и комплекс утренней зарядки по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показу и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инструкции учителя. </w:t>
            </w:r>
          </w:p>
          <w:p w14:paraId="0148D971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корри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гирующие упражнения без предметов после показа учителя. </w:t>
            </w:r>
          </w:p>
          <w:p w14:paraId="62CA6DA2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4F1D35" w:rsidRPr="00E41A8A" w14:paraId="05A6CAAE" w14:textId="77777777" w:rsidTr="00EA57C5">
        <w:tc>
          <w:tcPr>
            <w:tcW w:w="675" w:type="dxa"/>
          </w:tcPr>
          <w:p w14:paraId="557582C4" w14:textId="77777777" w:rsidR="004F1D35" w:rsidRPr="00A506BF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268" w:type="dxa"/>
          </w:tcPr>
          <w:p w14:paraId="18267AB0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Перебрасывание мяча друг другу в парах снизу</w:t>
            </w:r>
          </w:p>
        </w:tc>
        <w:tc>
          <w:tcPr>
            <w:tcW w:w="851" w:type="dxa"/>
          </w:tcPr>
          <w:p w14:paraId="173D717B" w14:textId="77777777" w:rsidR="004F1D35" w:rsidRPr="00A506BF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14:paraId="2B37305C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комплекса ОРУ со средними мячами.</w:t>
            </w:r>
          </w:p>
          <w:p w14:paraId="7F47077E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Тренировочные упражнения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перебрасывании мяча друг другу в парах.</w:t>
            </w:r>
          </w:p>
          <w:p w14:paraId="62F77750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Подвижная игра с мячом.</w:t>
            </w:r>
          </w:p>
          <w:p w14:paraId="4AA932B8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в игре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для активизации психических процессов</w:t>
            </w:r>
          </w:p>
        </w:tc>
        <w:tc>
          <w:tcPr>
            <w:tcW w:w="3307" w:type="dxa"/>
            <w:vMerge w:val="restart"/>
          </w:tcPr>
          <w:p w14:paraId="580BA3F2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Выполняют комплекс ОРУ со средними мячами</w:t>
            </w:r>
          </w:p>
          <w:p w14:paraId="519D525B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ориентируясь на образец </w:t>
            </w:r>
            <w:r w:rsidRPr="00E41A8A">
              <w:rPr>
                <w:color w:val="000000" w:themeColor="text1"/>
              </w:rPr>
              <w:lastRenderedPageBreak/>
              <w:t>выполнения учителем и/или обучающимися 2 группы</w:t>
            </w:r>
            <w:r>
              <w:rPr>
                <w:color w:val="000000" w:themeColor="text1"/>
              </w:rPr>
              <w:t>.</w:t>
            </w:r>
          </w:p>
          <w:p w14:paraId="1B6D45ED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Участвуют в подвижной игре по показу</w:t>
            </w:r>
            <w:r>
              <w:rPr>
                <w:color w:val="000000" w:themeColor="text1"/>
              </w:rPr>
              <w:t xml:space="preserve"> и с помощью</w:t>
            </w:r>
            <w:r w:rsidRPr="00E41A8A">
              <w:rPr>
                <w:color w:val="000000" w:themeColor="text1"/>
              </w:rPr>
              <w:t xml:space="preserve"> учителя</w:t>
            </w:r>
          </w:p>
        </w:tc>
        <w:tc>
          <w:tcPr>
            <w:tcW w:w="3308" w:type="dxa"/>
            <w:vMerge w:val="restart"/>
          </w:tcPr>
          <w:p w14:paraId="4A2058E8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Выполняют упражнений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словесной инструкции и показу. </w:t>
            </w:r>
          </w:p>
          <w:p w14:paraId="55FFA4E1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lastRenderedPageBreak/>
              <w:t>Осваивают и используют игровые умения</w:t>
            </w:r>
            <w:r>
              <w:rPr>
                <w:color w:val="000000" w:themeColor="text1"/>
              </w:rPr>
              <w:t>.</w:t>
            </w:r>
          </w:p>
          <w:p w14:paraId="4B653B75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Играют в подвижную игру после </w:t>
            </w:r>
            <w:r>
              <w:rPr>
                <w:color w:val="000000" w:themeColor="text1"/>
              </w:rPr>
              <w:t xml:space="preserve">показа и </w:t>
            </w:r>
            <w:r w:rsidRPr="00E41A8A">
              <w:rPr>
                <w:color w:val="000000" w:themeColor="text1"/>
              </w:rPr>
              <w:t>инструкции</w:t>
            </w:r>
            <w:r>
              <w:rPr>
                <w:color w:val="000000" w:themeColor="text1"/>
              </w:rPr>
              <w:t xml:space="preserve"> педагога</w:t>
            </w:r>
          </w:p>
        </w:tc>
      </w:tr>
      <w:tr w:rsidR="004F1D35" w:rsidRPr="00E41A8A" w14:paraId="5EDBACBD" w14:textId="77777777" w:rsidTr="00EA57C5">
        <w:tc>
          <w:tcPr>
            <w:tcW w:w="675" w:type="dxa"/>
          </w:tcPr>
          <w:p w14:paraId="6ABA1A26" w14:textId="77777777" w:rsidR="004F1D35" w:rsidRPr="00A506BF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2268" w:type="dxa"/>
          </w:tcPr>
          <w:p w14:paraId="008A12B4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Перебрасывание мяча друг другу в парах снизу</w:t>
            </w:r>
          </w:p>
        </w:tc>
        <w:tc>
          <w:tcPr>
            <w:tcW w:w="851" w:type="dxa"/>
          </w:tcPr>
          <w:p w14:paraId="4BFC3046" w14:textId="77777777" w:rsidR="004F1D35" w:rsidRPr="00A506BF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24D4BFB4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14:paraId="10CB2C44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14:paraId="5D6DF84E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</w:tr>
      <w:tr w:rsidR="004F1D35" w:rsidRPr="00E41A8A" w14:paraId="0C229C43" w14:textId="77777777" w:rsidTr="00EA57C5">
        <w:tc>
          <w:tcPr>
            <w:tcW w:w="675" w:type="dxa"/>
          </w:tcPr>
          <w:p w14:paraId="2C7EB7C9" w14:textId="77777777" w:rsidR="004F1D35" w:rsidRPr="00A506BF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268" w:type="dxa"/>
          </w:tcPr>
          <w:p w14:paraId="145D6DCB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Перебрасывание мяча друг другу в парах снизу</w:t>
            </w:r>
          </w:p>
        </w:tc>
        <w:tc>
          <w:tcPr>
            <w:tcW w:w="851" w:type="dxa"/>
          </w:tcPr>
          <w:p w14:paraId="5F49BB11" w14:textId="77777777" w:rsidR="004F1D35" w:rsidRPr="00A506BF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2A9A6F77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14:paraId="01B2FE7A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14:paraId="4AD9446B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</w:tr>
      <w:tr w:rsidR="004F1D35" w:rsidRPr="00E41A8A" w14:paraId="71E5120E" w14:textId="77777777" w:rsidTr="00EA57C5">
        <w:tc>
          <w:tcPr>
            <w:tcW w:w="675" w:type="dxa"/>
          </w:tcPr>
          <w:p w14:paraId="26D16339" w14:textId="77777777" w:rsidR="004F1D35" w:rsidRPr="00A506BF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68" w:type="dxa"/>
          </w:tcPr>
          <w:p w14:paraId="49D853FA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Перебрасывание мяча друг другу из-за головы</w:t>
            </w:r>
          </w:p>
        </w:tc>
        <w:tc>
          <w:tcPr>
            <w:tcW w:w="851" w:type="dxa"/>
          </w:tcPr>
          <w:p w14:paraId="0B1A8899" w14:textId="77777777" w:rsidR="004F1D35" w:rsidRPr="00A506BF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14:paraId="13F702D7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сюжетных ОРУ.</w:t>
            </w:r>
          </w:p>
          <w:p w14:paraId="0634C0DC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Перебрасывание мяча друг другу из-за головы.</w:t>
            </w:r>
          </w:p>
          <w:p w14:paraId="30D767BA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Подвижная игра с прыжками.</w:t>
            </w:r>
          </w:p>
          <w:p w14:paraId="52B32010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игре по развитию мелкой моторики рук</w:t>
            </w:r>
          </w:p>
        </w:tc>
        <w:tc>
          <w:tcPr>
            <w:tcW w:w="3307" w:type="dxa"/>
            <w:vMerge w:val="restart"/>
          </w:tcPr>
          <w:p w14:paraId="3CE1E951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комплекс ОРУ ориентируясь на образец.</w:t>
            </w:r>
          </w:p>
          <w:p w14:paraId="41C0AAA8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игровые задания в перебрасывании мяча друг другу из-за головы.</w:t>
            </w:r>
          </w:p>
          <w:p w14:paraId="175FCDE5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Участвуют в подвижной</w:t>
            </w:r>
            <w:r>
              <w:rPr>
                <w:color w:val="000000" w:themeColor="text1"/>
              </w:rPr>
              <w:t xml:space="preserve"> </w:t>
            </w:r>
            <w:r w:rsidRPr="00E41A8A">
              <w:rPr>
                <w:color w:val="000000" w:themeColor="text1"/>
              </w:rPr>
              <w:t xml:space="preserve">игре по показу </w:t>
            </w:r>
            <w:r>
              <w:rPr>
                <w:color w:val="000000" w:themeColor="text1"/>
              </w:rPr>
              <w:t xml:space="preserve">и с помощью </w:t>
            </w:r>
            <w:r w:rsidRPr="00E41A8A">
              <w:rPr>
                <w:color w:val="000000" w:themeColor="text1"/>
              </w:rPr>
              <w:t>учителя</w:t>
            </w:r>
          </w:p>
        </w:tc>
        <w:tc>
          <w:tcPr>
            <w:tcW w:w="3308" w:type="dxa"/>
            <w:vMerge w:val="restart"/>
          </w:tcPr>
          <w:p w14:paraId="516A7C05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сюжетные ОРУ по словесной инструкции.</w:t>
            </w:r>
          </w:p>
          <w:p w14:paraId="7D249DA2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Осваивают и используют игровые умения</w:t>
            </w:r>
            <w:r>
              <w:rPr>
                <w:color w:val="000000" w:themeColor="text1"/>
              </w:rPr>
              <w:t>.</w:t>
            </w:r>
          </w:p>
          <w:p w14:paraId="00C05D8C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Играют в подвижную игру после </w:t>
            </w:r>
            <w:r>
              <w:rPr>
                <w:color w:val="000000" w:themeColor="text1"/>
              </w:rPr>
              <w:t xml:space="preserve">показа и </w:t>
            </w:r>
            <w:r w:rsidRPr="00E41A8A">
              <w:rPr>
                <w:color w:val="000000" w:themeColor="text1"/>
              </w:rPr>
              <w:t>инструкции</w:t>
            </w:r>
            <w:r>
              <w:rPr>
                <w:color w:val="000000" w:themeColor="text1"/>
              </w:rPr>
              <w:t xml:space="preserve"> педагога</w:t>
            </w:r>
          </w:p>
          <w:p w14:paraId="6ED1638D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</w:tr>
      <w:tr w:rsidR="004F1D35" w:rsidRPr="00E41A8A" w14:paraId="7D15F8D0" w14:textId="77777777" w:rsidTr="00EA57C5">
        <w:tc>
          <w:tcPr>
            <w:tcW w:w="675" w:type="dxa"/>
          </w:tcPr>
          <w:p w14:paraId="7BF295CC" w14:textId="77777777" w:rsidR="004F1D35" w:rsidRPr="00A506BF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68" w:type="dxa"/>
          </w:tcPr>
          <w:p w14:paraId="2469B6E9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Перебрасывание мяча друг другу из-за головы</w:t>
            </w:r>
          </w:p>
        </w:tc>
        <w:tc>
          <w:tcPr>
            <w:tcW w:w="851" w:type="dxa"/>
          </w:tcPr>
          <w:p w14:paraId="069ACF9B" w14:textId="77777777" w:rsidR="004F1D35" w:rsidRPr="00A506BF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7C1B214E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14:paraId="37D9AFC9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14:paraId="35399500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</w:tr>
      <w:tr w:rsidR="004F1D35" w:rsidRPr="00E41A8A" w14:paraId="606F70C5" w14:textId="77777777" w:rsidTr="00EA57C5">
        <w:tc>
          <w:tcPr>
            <w:tcW w:w="675" w:type="dxa"/>
          </w:tcPr>
          <w:p w14:paraId="4EF73F45" w14:textId="77777777" w:rsidR="004F1D35" w:rsidRPr="00A506BF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268" w:type="dxa"/>
          </w:tcPr>
          <w:p w14:paraId="7E430FB5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Удары мяча об пол правой , затем левой рукой</w:t>
            </w:r>
          </w:p>
        </w:tc>
        <w:tc>
          <w:tcPr>
            <w:tcW w:w="851" w:type="dxa"/>
          </w:tcPr>
          <w:p w14:paraId="6DBE8431" w14:textId="77777777" w:rsidR="004F1D35" w:rsidRPr="00A506BF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14:paraId="40E24C4E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комплекса упражнений с малыми мячами.</w:t>
            </w:r>
          </w:p>
          <w:p w14:paraId="44961398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Игровые задания для отработки ударов мяча об пол правой, затем левой рукой Подвижная игра с прыжками.</w:t>
            </w:r>
          </w:p>
          <w:p w14:paraId="4C7A7E18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игре для развития мелкой моторики рук</w:t>
            </w:r>
          </w:p>
        </w:tc>
        <w:tc>
          <w:tcPr>
            <w:tcW w:w="3307" w:type="dxa"/>
            <w:vMerge w:val="restart"/>
          </w:tcPr>
          <w:p w14:paraId="12442A53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комплекс упражнений с малыми мячами, ориентируясь на образец.</w:t>
            </w:r>
          </w:p>
          <w:p w14:paraId="5C187031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игровые задания в перебрасывании мяча друг другу из-за головы.</w:t>
            </w:r>
          </w:p>
          <w:p w14:paraId="3094F0ED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Участвуют в подвижной</w:t>
            </w:r>
            <w:r>
              <w:rPr>
                <w:color w:val="000000" w:themeColor="text1"/>
              </w:rPr>
              <w:t xml:space="preserve"> </w:t>
            </w:r>
            <w:r w:rsidRPr="00E41A8A">
              <w:rPr>
                <w:color w:val="000000" w:themeColor="text1"/>
              </w:rPr>
              <w:t xml:space="preserve">игре по показу </w:t>
            </w:r>
            <w:r>
              <w:rPr>
                <w:color w:val="000000" w:themeColor="text1"/>
              </w:rPr>
              <w:t xml:space="preserve">и с помощью </w:t>
            </w:r>
            <w:r w:rsidRPr="00E41A8A">
              <w:rPr>
                <w:color w:val="000000" w:themeColor="text1"/>
              </w:rPr>
              <w:t>учителя</w:t>
            </w:r>
          </w:p>
          <w:p w14:paraId="5CEB87DE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 w:val="restart"/>
          </w:tcPr>
          <w:p w14:paraId="52C82C55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комплекс упражнений с малыми мячами по словесной инструкции.</w:t>
            </w:r>
          </w:p>
          <w:p w14:paraId="6459AD2A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Осваивают и используют игровые умения</w:t>
            </w:r>
            <w:r>
              <w:rPr>
                <w:color w:val="000000" w:themeColor="text1"/>
              </w:rPr>
              <w:t xml:space="preserve"> и навыки.</w:t>
            </w:r>
          </w:p>
          <w:p w14:paraId="5F5520DD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Играют в подвижную игру после </w:t>
            </w:r>
            <w:r>
              <w:rPr>
                <w:color w:val="000000" w:themeColor="text1"/>
              </w:rPr>
              <w:t xml:space="preserve">показа и </w:t>
            </w:r>
            <w:r w:rsidRPr="00E41A8A">
              <w:rPr>
                <w:color w:val="000000" w:themeColor="text1"/>
              </w:rPr>
              <w:t>инструкции</w:t>
            </w:r>
            <w:r>
              <w:rPr>
                <w:color w:val="000000" w:themeColor="text1"/>
              </w:rPr>
              <w:t xml:space="preserve"> учителя</w:t>
            </w:r>
          </w:p>
          <w:p w14:paraId="5FDA9ABF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</w:tr>
      <w:tr w:rsidR="004F1D35" w:rsidRPr="00E41A8A" w14:paraId="3EB2DB7A" w14:textId="77777777" w:rsidTr="00EA57C5">
        <w:tc>
          <w:tcPr>
            <w:tcW w:w="675" w:type="dxa"/>
          </w:tcPr>
          <w:p w14:paraId="2E46182C" w14:textId="77777777" w:rsidR="004F1D35" w:rsidRPr="00A506BF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68" w:type="dxa"/>
          </w:tcPr>
          <w:p w14:paraId="521A2B52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Удары мяча об пол правой , затем левой рукой</w:t>
            </w:r>
          </w:p>
        </w:tc>
        <w:tc>
          <w:tcPr>
            <w:tcW w:w="851" w:type="dxa"/>
          </w:tcPr>
          <w:p w14:paraId="50FCD2BD" w14:textId="77777777" w:rsidR="004F1D35" w:rsidRPr="00A506BF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0E2D705C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14:paraId="003C28C8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14:paraId="1EF52C57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</w:tr>
      <w:tr w:rsidR="004F1D35" w:rsidRPr="00E41A8A" w14:paraId="71E2007C" w14:textId="77777777" w:rsidTr="00EA57C5">
        <w:tc>
          <w:tcPr>
            <w:tcW w:w="675" w:type="dxa"/>
          </w:tcPr>
          <w:p w14:paraId="6E9A9F53" w14:textId="77777777" w:rsidR="004F1D35" w:rsidRPr="00A506BF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268" w:type="dxa"/>
          </w:tcPr>
          <w:p w14:paraId="3CDF2259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Удары мяча об пол правой , затем левой рукой</w:t>
            </w:r>
          </w:p>
        </w:tc>
        <w:tc>
          <w:tcPr>
            <w:tcW w:w="851" w:type="dxa"/>
          </w:tcPr>
          <w:p w14:paraId="57357916" w14:textId="77777777" w:rsidR="004F1D35" w:rsidRPr="00A506BF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39732925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14:paraId="11FE365A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14:paraId="6077E03A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</w:tr>
      <w:tr w:rsidR="004F1D35" w:rsidRPr="00E41A8A" w14:paraId="30E56930" w14:textId="77777777" w:rsidTr="00EA57C5">
        <w:tc>
          <w:tcPr>
            <w:tcW w:w="675" w:type="dxa"/>
          </w:tcPr>
          <w:p w14:paraId="06399913" w14:textId="77777777" w:rsidR="004F1D35" w:rsidRPr="00A506BF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268" w:type="dxa"/>
          </w:tcPr>
          <w:p w14:paraId="6AB22379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Удары мяча об пол правой , затем левой рукой</w:t>
            </w:r>
          </w:p>
        </w:tc>
        <w:tc>
          <w:tcPr>
            <w:tcW w:w="851" w:type="dxa"/>
          </w:tcPr>
          <w:p w14:paraId="4F07D44A" w14:textId="77777777" w:rsidR="004F1D35" w:rsidRPr="00A506BF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7A67F3F8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14:paraId="0107702D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14:paraId="15672439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</w:tr>
      <w:tr w:rsidR="004F1D35" w:rsidRPr="00E41A8A" w14:paraId="13AA6F0D" w14:textId="77777777" w:rsidTr="00EA57C5">
        <w:tc>
          <w:tcPr>
            <w:tcW w:w="675" w:type="dxa"/>
          </w:tcPr>
          <w:p w14:paraId="6C012A8B" w14:textId="77777777" w:rsidR="004F1D35" w:rsidRPr="00A506BF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268" w:type="dxa"/>
          </w:tcPr>
          <w:p w14:paraId="03C9FF5D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Удары мяча об пол правой , затем левой рукой</w:t>
            </w:r>
          </w:p>
        </w:tc>
        <w:tc>
          <w:tcPr>
            <w:tcW w:w="851" w:type="dxa"/>
          </w:tcPr>
          <w:p w14:paraId="77563B05" w14:textId="77777777" w:rsidR="004F1D35" w:rsidRPr="00A506BF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42231D69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14:paraId="582C22E1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14:paraId="3042F47F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</w:tr>
      <w:tr w:rsidR="004F1D35" w:rsidRPr="00E41A8A" w14:paraId="64889E71" w14:textId="77777777" w:rsidTr="00EA57C5">
        <w:tc>
          <w:tcPr>
            <w:tcW w:w="675" w:type="dxa"/>
          </w:tcPr>
          <w:p w14:paraId="0C730112" w14:textId="77777777" w:rsidR="004F1D35" w:rsidRPr="00A506BF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268" w:type="dxa"/>
          </w:tcPr>
          <w:p w14:paraId="32FCBD9F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Удары мяча об пол правой , затем левой рукой</w:t>
            </w:r>
          </w:p>
        </w:tc>
        <w:tc>
          <w:tcPr>
            <w:tcW w:w="851" w:type="dxa"/>
          </w:tcPr>
          <w:p w14:paraId="25034B70" w14:textId="77777777" w:rsidR="004F1D35" w:rsidRPr="00A506BF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0A71D6E4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14:paraId="4C4D9C14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14:paraId="58698E65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</w:tr>
      <w:tr w:rsidR="004F1D35" w:rsidRPr="00E41A8A" w14:paraId="270F00FC" w14:textId="77777777" w:rsidTr="00EA57C5">
        <w:tc>
          <w:tcPr>
            <w:tcW w:w="675" w:type="dxa"/>
          </w:tcPr>
          <w:p w14:paraId="68334883" w14:textId="77777777" w:rsidR="004F1D35" w:rsidRPr="00A506BF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268" w:type="dxa"/>
          </w:tcPr>
          <w:p w14:paraId="1271C646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Удары мяча об пол в движении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приставным шагом</w:t>
            </w:r>
          </w:p>
        </w:tc>
        <w:tc>
          <w:tcPr>
            <w:tcW w:w="851" w:type="dxa"/>
          </w:tcPr>
          <w:p w14:paraId="31D0287F" w14:textId="77777777" w:rsidR="004F1D35" w:rsidRPr="00A506BF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Merge w:val="restart"/>
          </w:tcPr>
          <w:p w14:paraId="19AE6B67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комплекса ОРУ с набивными мячами.</w:t>
            </w:r>
          </w:p>
          <w:p w14:paraId="535B0B09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Освоение ударов мяча об пол в движении приставным шагом правое плечо вперед, левое плечо вперед.</w:t>
            </w:r>
          </w:p>
          <w:p w14:paraId="66C33015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подвижной игре с бегом, игре</w:t>
            </w:r>
          </w:p>
          <w:p w14:paraId="69189155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развитию речи, способности к звукоподражанию</w:t>
            </w:r>
          </w:p>
        </w:tc>
        <w:tc>
          <w:tcPr>
            <w:tcW w:w="3307" w:type="dxa"/>
            <w:vMerge w:val="restart"/>
          </w:tcPr>
          <w:p w14:paraId="6E8C65CF" w14:textId="77777777" w:rsidR="004F1D35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Выполняют бег в чередовании с ходьбой в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колонне по одному под контролем педагога. Выполняют упражнения наименьшее количество раз. 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упражнения с мячом по инструкции и по показу учителя, ориентируясь на поэтапный показ отдельны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 действий.</w:t>
            </w:r>
          </w:p>
          <w:p w14:paraId="1B2AA0AD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Участвуют в подвижной</w:t>
            </w:r>
            <w:r>
              <w:rPr>
                <w:color w:val="000000" w:themeColor="text1"/>
              </w:rPr>
              <w:t xml:space="preserve"> </w:t>
            </w:r>
            <w:r w:rsidRPr="00E41A8A">
              <w:rPr>
                <w:color w:val="000000" w:themeColor="text1"/>
              </w:rPr>
              <w:t>по показу</w:t>
            </w:r>
            <w:r>
              <w:rPr>
                <w:color w:val="000000" w:themeColor="text1"/>
              </w:rPr>
              <w:t xml:space="preserve"> и с помощью</w:t>
            </w:r>
            <w:r w:rsidRPr="00E41A8A">
              <w:rPr>
                <w:color w:val="000000" w:themeColor="text1"/>
              </w:rPr>
              <w:t xml:space="preserve"> учителя</w:t>
            </w:r>
          </w:p>
        </w:tc>
        <w:tc>
          <w:tcPr>
            <w:tcW w:w="3308" w:type="dxa"/>
            <w:vMerge w:val="restart"/>
          </w:tcPr>
          <w:p w14:paraId="4D62C4AB" w14:textId="77777777" w:rsidR="004F1D35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Выполняют бег в чередовании с ходьбой в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колонне по одному. Выполняют упражнения по инструкции и показу учителя.  </w:t>
            </w: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упражнения после инструкции и показа учителя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611FBA52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Играют в подвижную игру после </w:t>
            </w:r>
            <w:r>
              <w:rPr>
                <w:color w:val="000000" w:themeColor="text1"/>
              </w:rPr>
              <w:t xml:space="preserve">показа и </w:t>
            </w:r>
            <w:r w:rsidRPr="00E41A8A">
              <w:rPr>
                <w:color w:val="000000" w:themeColor="text1"/>
              </w:rPr>
              <w:t>инструкции</w:t>
            </w:r>
            <w:r>
              <w:rPr>
                <w:color w:val="000000" w:themeColor="text1"/>
              </w:rPr>
              <w:t xml:space="preserve"> педагога</w:t>
            </w:r>
          </w:p>
          <w:p w14:paraId="193BD2B4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F1D35" w:rsidRPr="00E41A8A" w14:paraId="3E9D203C" w14:textId="77777777" w:rsidTr="00EA57C5">
        <w:tc>
          <w:tcPr>
            <w:tcW w:w="675" w:type="dxa"/>
          </w:tcPr>
          <w:p w14:paraId="05A582DD" w14:textId="77777777" w:rsidR="004F1D35" w:rsidRPr="00A506BF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2268" w:type="dxa"/>
          </w:tcPr>
          <w:p w14:paraId="399A1E6B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Удары мяча об пол в движении приставным шагом</w:t>
            </w:r>
          </w:p>
        </w:tc>
        <w:tc>
          <w:tcPr>
            <w:tcW w:w="851" w:type="dxa"/>
          </w:tcPr>
          <w:p w14:paraId="688DC94F" w14:textId="77777777" w:rsidR="004F1D35" w:rsidRPr="00A506BF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2270BEC2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14:paraId="5A52D0E5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14:paraId="3624D8C7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</w:tr>
      <w:tr w:rsidR="004F1D35" w:rsidRPr="00E41A8A" w14:paraId="3ECB8232" w14:textId="77777777" w:rsidTr="00EA57C5">
        <w:tc>
          <w:tcPr>
            <w:tcW w:w="675" w:type="dxa"/>
          </w:tcPr>
          <w:p w14:paraId="2CEA84C0" w14:textId="77777777" w:rsidR="004F1D35" w:rsidRPr="00A506BF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68" w:type="dxa"/>
          </w:tcPr>
          <w:p w14:paraId="3BF38341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Удары мяча об пол в движении приставным шагом</w:t>
            </w:r>
          </w:p>
        </w:tc>
        <w:tc>
          <w:tcPr>
            <w:tcW w:w="851" w:type="dxa"/>
          </w:tcPr>
          <w:p w14:paraId="07FF35B9" w14:textId="77777777" w:rsidR="004F1D35" w:rsidRPr="00A506BF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64BCBD44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14:paraId="37B5C959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14:paraId="53FA2789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</w:tr>
      <w:tr w:rsidR="004F1D35" w:rsidRPr="00E41A8A" w14:paraId="5EF82D43" w14:textId="77777777" w:rsidTr="00EA57C5">
        <w:tc>
          <w:tcPr>
            <w:tcW w:w="675" w:type="dxa"/>
          </w:tcPr>
          <w:p w14:paraId="204E8053" w14:textId="77777777" w:rsidR="004F1D35" w:rsidRPr="00A506BF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268" w:type="dxa"/>
          </w:tcPr>
          <w:p w14:paraId="7E9DA08D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Удары мяча об пол в движении приставным шагом</w:t>
            </w:r>
          </w:p>
        </w:tc>
        <w:tc>
          <w:tcPr>
            <w:tcW w:w="851" w:type="dxa"/>
          </w:tcPr>
          <w:p w14:paraId="00254E77" w14:textId="77777777" w:rsidR="004F1D35" w:rsidRPr="00A506BF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323FEDD8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14:paraId="59943D4D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14:paraId="2700A64A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</w:tr>
      <w:tr w:rsidR="004F1D35" w:rsidRPr="00E41A8A" w14:paraId="6DEFE6E8" w14:textId="77777777" w:rsidTr="00EA57C5">
        <w:tc>
          <w:tcPr>
            <w:tcW w:w="675" w:type="dxa"/>
          </w:tcPr>
          <w:p w14:paraId="71ED4F02" w14:textId="77777777" w:rsidR="004F1D35" w:rsidRPr="00A506BF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268" w:type="dxa"/>
          </w:tcPr>
          <w:p w14:paraId="37FD009B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Удары мяча об пол в движении приставным шагом</w:t>
            </w:r>
          </w:p>
        </w:tc>
        <w:tc>
          <w:tcPr>
            <w:tcW w:w="851" w:type="dxa"/>
          </w:tcPr>
          <w:p w14:paraId="000CFDF9" w14:textId="77777777" w:rsidR="004F1D35" w:rsidRPr="00A506BF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0D77EDC3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14:paraId="4CE8FD13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14:paraId="2141A1FB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</w:tr>
      <w:tr w:rsidR="004F1D35" w:rsidRPr="00E41A8A" w14:paraId="48774694" w14:textId="77777777" w:rsidTr="00EA57C5">
        <w:tc>
          <w:tcPr>
            <w:tcW w:w="675" w:type="dxa"/>
          </w:tcPr>
          <w:p w14:paraId="277A527C" w14:textId="77777777" w:rsidR="004F1D35" w:rsidRPr="00A506BF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268" w:type="dxa"/>
          </w:tcPr>
          <w:p w14:paraId="1ABB30CC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Броски мяча о стену снизу двумя руками</w:t>
            </w:r>
          </w:p>
        </w:tc>
        <w:tc>
          <w:tcPr>
            <w:tcW w:w="851" w:type="dxa"/>
          </w:tcPr>
          <w:p w14:paraId="1A4BBC1B" w14:textId="77777777" w:rsidR="004F1D35" w:rsidRPr="00A506BF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14:paraId="667C21E9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Броски мяча о стену снизу двумя руками, в цель.</w:t>
            </w:r>
          </w:p>
          <w:p w14:paraId="432DDA23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Подвижная игра с бросками и ловлей мяча.</w:t>
            </w:r>
          </w:p>
          <w:p w14:paraId="5116392B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игре для развития речи, способности к звукоподражанию.</w:t>
            </w:r>
          </w:p>
          <w:p w14:paraId="5C9C1943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Разучивание упражнений на релаксацию, дыхательных упражнений.</w:t>
            </w:r>
          </w:p>
          <w:p w14:paraId="6B81F5BB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 w:val="restart"/>
          </w:tcPr>
          <w:p w14:paraId="73BCF154" w14:textId="77777777" w:rsidR="004F1D35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упражнения с мячом по инструкции и по показу учителя, ориентируясь на поэтапный показ отдельных действий и операций в последовательности их выполнения, под пооперационным (пошаговым) контролем учителя (при необходимости)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32832106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Участвуют в подвижной</w:t>
            </w:r>
            <w:r>
              <w:rPr>
                <w:color w:val="000000" w:themeColor="text1"/>
              </w:rPr>
              <w:t xml:space="preserve"> </w:t>
            </w:r>
            <w:r w:rsidRPr="00E41A8A">
              <w:rPr>
                <w:color w:val="000000" w:themeColor="text1"/>
              </w:rPr>
              <w:t>игре по показу</w:t>
            </w:r>
            <w:r>
              <w:rPr>
                <w:color w:val="000000" w:themeColor="text1"/>
              </w:rPr>
              <w:t xml:space="preserve"> и с помощью</w:t>
            </w:r>
            <w:r w:rsidRPr="00E41A8A">
              <w:rPr>
                <w:color w:val="000000" w:themeColor="text1"/>
              </w:rPr>
              <w:t xml:space="preserve"> учителя</w:t>
            </w:r>
          </w:p>
        </w:tc>
        <w:tc>
          <w:tcPr>
            <w:tcW w:w="3308" w:type="dxa"/>
            <w:vMerge w:val="restart"/>
          </w:tcPr>
          <w:p w14:paraId="6B96A03E" w14:textId="77777777" w:rsidR="004F1D35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упражнения после инструкции и показа учителя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0C8E6C27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Играют в подвижную игру после </w:t>
            </w:r>
            <w:r>
              <w:rPr>
                <w:color w:val="000000" w:themeColor="text1"/>
              </w:rPr>
              <w:t xml:space="preserve">показа и </w:t>
            </w:r>
            <w:r w:rsidRPr="00E41A8A">
              <w:rPr>
                <w:color w:val="000000" w:themeColor="text1"/>
              </w:rPr>
              <w:t>инструкции</w:t>
            </w:r>
            <w:r>
              <w:rPr>
                <w:color w:val="000000" w:themeColor="text1"/>
              </w:rPr>
              <w:t xml:space="preserve"> учителя</w:t>
            </w:r>
          </w:p>
          <w:p w14:paraId="4ED7D0EF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F1D35" w:rsidRPr="00E41A8A" w14:paraId="4491B9FF" w14:textId="77777777" w:rsidTr="00EA57C5">
        <w:tc>
          <w:tcPr>
            <w:tcW w:w="675" w:type="dxa"/>
          </w:tcPr>
          <w:p w14:paraId="22DB68DE" w14:textId="77777777" w:rsidR="004F1D35" w:rsidRPr="00A506BF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268" w:type="dxa"/>
          </w:tcPr>
          <w:p w14:paraId="5652E2F7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Броски мяча о стену снизу двумя руками</w:t>
            </w:r>
          </w:p>
        </w:tc>
        <w:tc>
          <w:tcPr>
            <w:tcW w:w="851" w:type="dxa"/>
          </w:tcPr>
          <w:p w14:paraId="44DA0129" w14:textId="77777777" w:rsidR="004F1D35" w:rsidRPr="00A506BF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7A6B5D27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14:paraId="03E1AA84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14:paraId="03573B7C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</w:tr>
      <w:tr w:rsidR="004F1D35" w:rsidRPr="00E41A8A" w14:paraId="04434657" w14:textId="77777777" w:rsidTr="00EA57C5">
        <w:tc>
          <w:tcPr>
            <w:tcW w:w="675" w:type="dxa"/>
          </w:tcPr>
          <w:p w14:paraId="25993D16" w14:textId="77777777" w:rsidR="004F1D35" w:rsidRPr="00A506BF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268" w:type="dxa"/>
          </w:tcPr>
          <w:p w14:paraId="02C9397B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Броски мяча о стену снизу двумя руками</w:t>
            </w:r>
          </w:p>
        </w:tc>
        <w:tc>
          <w:tcPr>
            <w:tcW w:w="851" w:type="dxa"/>
          </w:tcPr>
          <w:p w14:paraId="7CAED7E8" w14:textId="77777777" w:rsidR="004F1D35" w:rsidRPr="00A506BF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5A9DD046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14:paraId="734BFB0C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14:paraId="44EAF199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</w:tr>
      <w:tr w:rsidR="004F1D35" w:rsidRPr="00E41A8A" w14:paraId="3E6B5B97" w14:textId="77777777" w:rsidTr="00EA57C5">
        <w:tc>
          <w:tcPr>
            <w:tcW w:w="14945" w:type="dxa"/>
            <w:gridSpan w:val="6"/>
          </w:tcPr>
          <w:p w14:paraId="23EE1D39" w14:textId="77777777" w:rsidR="004F1D35" w:rsidRDefault="004F1D35" w:rsidP="00EA57C5">
            <w:pPr>
              <w:pStyle w:val="a5"/>
              <w:ind w:left="0"/>
              <w:jc w:val="center"/>
              <w:rPr>
                <w:b/>
                <w:color w:val="000000" w:themeColor="text1"/>
              </w:rPr>
            </w:pPr>
            <w:r w:rsidRPr="009908E4">
              <w:rPr>
                <w:b/>
                <w:color w:val="000000" w:themeColor="text1"/>
              </w:rPr>
              <w:t>Основы знаний- 1 час</w:t>
            </w:r>
          </w:p>
          <w:p w14:paraId="00E3CE3B" w14:textId="77777777" w:rsidR="004F1D35" w:rsidRPr="009908E4" w:rsidRDefault="004F1D35" w:rsidP="00EA57C5">
            <w:pPr>
              <w:pStyle w:val="a5"/>
              <w:ind w:left="0"/>
              <w:jc w:val="center"/>
              <w:rPr>
                <w:b/>
                <w:color w:val="000000" w:themeColor="text1"/>
              </w:rPr>
            </w:pPr>
          </w:p>
        </w:tc>
      </w:tr>
      <w:tr w:rsidR="004F1D35" w:rsidRPr="00E41A8A" w14:paraId="1D1BFF8A" w14:textId="77777777" w:rsidTr="00EA57C5">
        <w:tc>
          <w:tcPr>
            <w:tcW w:w="675" w:type="dxa"/>
          </w:tcPr>
          <w:p w14:paraId="37A58580" w14:textId="77777777" w:rsidR="004F1D35" w:rsidRPr="00A506BF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268" w:type="dxa"/>
          </w:tcPr>
          <w:p w14:paraId="63FF560A" w14:textId="77777777" w:rsidR="004F1D35" w:rsidRPr="00A506BF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Элементарные сведения о гимнастических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предметах. Правильная осанка</w:t>
            </w:r>
          </w:p>
        </w:tc>
        <w:tc>
          <w:tcPr>
            <w:tcW w:w="851" w:type="dxa"/>
          </w:tcPr>
          <w:p w14:paraId="5594B5F7" w14:textId="77777777" w:rsidR="004F1D35" w:rsidRPr="00A506BF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</w:tcPr>
          <w:p w14:paraId="4515B9FE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 о значении физических упражнений.</w:t>
            </w:r>
          </w:p>
          <w:p w14:paraId="6D8D2960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строевых действий,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ориентирование в пространстве.</w:t>
            </w:r>
          </w:p>
          <w:p w14:paraId="5B793B7D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подвижной игре по ориентировке в пространстве</w:t>
            </w:r>
          </w:p>
        </w:tc>
        <w:tc>
          <w:tcPr>
            <w:tcW w:w="3307" w:type="dxa"/>
          </w:tcPr>
          <w:p w14:paraId="54EC0EBD" w14:textId="77777777" w:rsidR="004F1D35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Просматривают видеоматериал по теоретическим вопросам 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адаптивной физической культуры. </w:t>
            </w:r>
          </w:p>
          <w:p w14:paraId="7EFE4AD0" w14:textId="77777777" w:rsidR="004F1D35" w:rsidRPr="00E41A8A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Отвечают на вопросы односложно.</w:t>
            </w:r>
          </w:p>
          <w:p w14:paraId="7C890BD0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Слушают объяснение (инструкцию) учителя с фиксацией на этапах выполнения упражнения на ориентировку в пространстве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помощью педагога</w:t>
            </w:r>
          </w:p>
        </w:tc>
        <w:tc>
          <w:tcPr>
            <w:tcW w:w="3308" w:type="dxa"/>
          </w:tcPr>
          <w:p w14:paraId="30972D50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lastRenderedPageBreak/>
              <w:t xml:space="preserve">Просматривают видеоматериал по теоретическим вопросам адаптивной физической </w:t>
            </w:r>
            <w:r w:rsidRPr="00E41A8A">
              <w:rPr>
                <w:color w:val="000000" w:themeColor="text1"/>
              </w:rPr>
              <w:lastRenderedPageBreak/>
              <w:t xml:space="preserve">культуры. </w:t>
            </w:r>
          </w:p>
          <w:p w14:paraId="32B22E8E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Отвечают на вопросы</w:t>
            </w:r>
            <w:r>
              <w:rPr>
                <w:color w:val="000000" w:themeColor="text1"/>
              </w:rPr>
              <w:t xml:space="preserve"> учителя</w:t>
            </w:r>
            <w:r w:rsidRPr="00E41A8A">
              <w:rPr>
                <w:color w:val="000000" w:themeColor="text1"/>
              </w:rPr>
              <w:t xml:space="preserve"> предложением.</w:t>
            </w:r>
          </w:p>
          <w:p w14:paraId="78B0C4EA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 направляющей помощью взрослого </w:t>
            </w:r>
            <w:r w:rsidRPr="00E41A8A">
              <w:rPr>
                <w:color w:val="000000" w:themeColor="text1"/>
              </w:rPr>
              <w:t xml:space="preserve">запоминают расположение </w:t>
            </w:r>
          </w:p>
          <w:p w14:paraId="307F4237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зрительных пространственных опор - ориентиров для выполнения построений и перестроений</w:t>
            </w:r>
          </w:p>
        </w:tc>
      </w:tr>
      <w:tr w:rsidR="004F1D35" w:rsidRPr="00E41A8A" w14:paraId="3497A770" w14:textId="77777777" w:rsidTr="00EA57C5">
        <w:trPr>
          <w:trHeight w:val="659"/>
        </w:trPr>
        <w:tc>
          <w:tcPr>
            <w:tcW w:w="14945" w:type="dxa"/>
            <w:gridSpan w:val="6"/>
            <w:vAlign w:val="center"/>
          </w:tcPr>
          <w:p w14:paraId="56271684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Гимнастика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– 12</w:t>
            </w:r>
            <w:r w:rsidRPr="00E41A8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4F1D35" w:rsidRPr="00E41A8A" w14:paraId="2020F9E0" w14:textId="77777777" w:rsidTr="00EA57C5">
        <w:tc>
          <w:tcPr>
            <w:tcW w:w="675" w:type="dxa"/>
          </w:tcPr>
          <w:p w14:paraId="38FF333A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268" w:type="dxa"/>
          </w:tcPr>
          <w:p w14:paraId="315D131C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Корригирующие упражнения для укрепления мышц спины и живота</w:t>
            </w:r>
          </w:p>
        </w:tc>
        <w:tc>
          <w:tcPr>
            <w:tcW w:w="851" w:type="dxa"/>
          </w:tcPr>
          <w:p w14:paraId="5AB2E73F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C5E4011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строевых действий, ориентирование в пространстве.</w:t>
            </w:r>
          </w:p>
          <w:p w14:paraId="66CCA065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комплекса ОРУ со скакалками.</w:t>
            </w:r>
          </w:p>
          <w:p w14:paraId="533222D3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Разучивание корригирующих упражнения для укрепления мышц спины и живота.</w:t>
            </w:r>
          </w:p>
          <w:p w14:paraId="456ED437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подвижной игре по активизации психических процессов</w:t>
            </w:r>
          </w:p>
        </w:tc>
        <w:tc>
          <w:tcPr>
            <w:tcW w:w="3307" w:type="dxa"/>
          </w:tcPr>
          <w:p w14:paraId="47D01A78" w14:textId="77777777" w:rsidR="004F1D35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Слушают объяснение (инструкцию) учителя с фиксацией на этапах выполнения упражнения на ориентировку в пространстве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15945B4B" w14:textId="77777777" w:rsidR="004F1D35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4-5 упражнений комплекса.</w:t>
            </w:r>
          </w:p>
          <w:p w14:paraId="777EFCB9" w14:textId="77777777" w:rsidR="004F1D35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упра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жнения 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инструкции и показу учителя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5DB2330D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Участвуют в </w:t>
            </w:r>
            <w:r>
              <w:rPr>
                <w:color w:val="000000" w:themeColor="text1"/>
              </w:rPr>
              <w:t>подвижной</w:t>
            </w:r>
            <w:r w:rsidRPr="00E41A8A">
              <w:rPr>
                <w:color w:val="000000" w:themeColor="text1"/>
              </w:rPr>
              <w:t xml:space="preserve"> игре </w:t>
            </w:r>
            <w:r>
              <w:rPr>
                <w:color w:val="000000" w:themeColor="text1"/>
              </w:rPr>
              <w:t>с помощью</w:t>
            </w:r>
            <w:r w:rsidRPr="00E41A8A">
              <w:rPr>
                <w:color w:val="000000" w:themeColor="text1"/>
              </w:rPr>
              <w:t xml:space="preserve"> учителя</w:t>
            </w:r>
          </w:p>
        </w:tc>
        <w:tc>
          <w:tcPr>
            <w:tcW w:w="3308" w:type="dxa"/>
          </w:tcPr>
          <w:p w14:paraId="185D5EA7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Воспринимают и запоминают расположение </w:t>
            </w:r>
          </w:p>
          <w:p w14:paraId="5104F9D8" w14:textId="77777777" w:rsidR="004F1D35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зрительных пространственных опор - ориентиров для выполнения построений и перестроений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6F1B0C1" w14:textId="77777777" w:rsidR="004F1D35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упражнения после инструкции и показа учителя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4116BB6C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Играют в подвижную игру после </w:t>
            </w:r>
            <w:r>
              <w:rPr>
                <w:color w:val="000000" w:themeColor="text1"/>
              </w:rPr>
              <w:t xml:space="preserve">показа и </w:t>
            </w:r>
            <w:r w:rsidRPr="00E41A8A">
              <w:rPr>
                <w:color w:val="000000" w:themeColor="text1"/>
              </w:rPr>
              <w:t>инструкции</w:t>
            </w:r>
            <w:r>
              <w:rPr>
                <w:color w:val="000000" w:themeColor="text1"/>
              </w:rPr>
              <w:t xml:space="preserve"> педагога</w:t>
            </w:r>
          </w:p>
        </w:tc>
      </w:tr>
      <w:tr w:rsidR="004F1D35" w:rsidRPr="00E41A8A" w14:paraId="0696D0A8" w14:textId="77777777" w:rsidTr="00EA57C5">
        <w:tc>
          <w:tcPr>
            <w:tcW w:w="675" w:type="dxa"/>
          </w:tcPr>
          <w:p w14:paraId="2C1EBF79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268" w:type="dxa"/>
          </w:tcPr>
          <w:p w14:paraId="32A4482B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Корригирующие упражнения для укрепления мышц рук и плечевого пояса</w:t>
            </w:r>
          </w:p>
        </w:tc>
        <w:tc>
          <w:tcPr>
            <w:tcW w:w="851" w:type="dxa"/>
          </w:tcPr>
          <w:p w14:paraId="637170D6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202AC12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гимнастики для пальцев.</w:t>
            </w:r>
          </w:p>
          <w:p w14:paraId="0B8FD85A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комплекса ОРУ со скакалками.</w:t>
            </w:r>
          </w:p>
          <w:p w14:paraId="286BB5CF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Разучивание корригирующих упражнения для укрепления мышц рук и плечевого пояса.</w:t>
            </w:r>
          </w:p>
          <w:p w14:paraId="472A9A1E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одвижн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мячом</w:t>
            </w:r>
          </w:p>
          <w:p w14:paraId="48675B85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14:paraId="402EE95D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Выполняют комплекс упражнений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ориентируясь на образец выполнения учителем и/или обучающимися 2 группы. Выполняют упражнения с мячом по показу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14:paraId="62BB6BC6" w14:textId="77777777" w:rsidR="004F1D35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Выполняют комплекс упражнений. </w:t>
            </w:r>
          </w:p>
          <w:p w14:paraId="4B2286B6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Осваивают и используют игровые умения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инструкции взрослого</w:t>
            </w:r>
          </w:p>
        </w:tc>
      </w:tr>
      <w:tr w:rsidR="004F1D35" w:rsidRPr="00E41A8A" w14:paraId="29EFD642" w14:textId="77777777" w:rsidTr="00EA57C5">
        <w:tc>
          <w:tcPr>
            <w:tcW w:w="675" w:type="dxa"/>
          </w:tcPr>
          <w:p w14:paraId="62CF7D05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268" w:type="dxa"/>
          </w:tcPr>
          <w:p w14:paraId="4CFC074D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Корригирующие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упражнения для формирования правильного положения и движений рук, ног, головы, туловища</w:t>
            </w:r>
          </w:p>
        </w:tc>
        <w:tc>
          <w:tcPr>
            <w:tcW w:w="851" w:type="dxa"/>
          </w:tcPr>
          <w:p w14:paraId="7BB0F0AE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</w:tcPr>
          <w:p w14:paraId="4E0E5000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Построение в круг. </w:t>
            </w:r>
          </w:p>
          <w:p w14:paraId="161FF588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Выполнение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комплекса упражнений с обручами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31B1A9A" w14:textId="77777777" w:rsidR="004F1D35" w:rsidRDefault="004F1D35" w:rsidP="00EA57C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корригирующие упражнения для формирования правильного положения и движений рук, ног, головы, туловища.</w:t>
            </w:r>
          </w:p>
          <w:p w14:paraId="21D868A1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подвижной игре по ориентировке в пространстве</w:t>
            </w:r>
          </w:p>
          <w:p w14:paraId="0632A46F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14:paraId="5FDAF5C9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Выполняют бег в медленном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темпе под контролем учителя. </w:t>
            </w:r>
          </w:p>
          <w:p w14:paraId="6E141A73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комплекс упражнений с обручем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ориентируясь на образец выполнения учителем и/или обучающимися 2 группы. Выполняют простые команды по сигналу учителя с одновременным показом способа выполнения перестроения. </w:t>
            </w:r>
          </w:p>
          <w:p w14:paraId="1447A657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игре, ориентируясь на поэтапный показ отдельных действий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308" w:type="dxa"/>
          </w:tcPr>
          <w:p w14:paraId="1BC51520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Выполняют построение в </w:t>
            </w: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круг по указанию учителя. Выполняют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комплекс упражнений с обручем и корригирующие упражнения по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инструкции и показа учителя.</w:t>
            </w:r>
          </w:p>
          <w:p w14:paraId="72C824F8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перестроение в круг, взявшись за руки. Играют в игру после показа </w:t>
            </w:r>
            <w:r>
              <w:rPr>
                <w:color w:val="000000" w:themeColor="text1"/>
              </w:rPr>
              <w:t xml:space="preserve">и объяснения </w:t>
            </w:r>
            <w:r w:rsidRPr="00E41A8A">
              <w:rPr>
                <w:color w:val="000000" w:themeColor="text1"/>
              </w:rPr>
              <w:t>учител</w:t>
            </w:r>
            <w:r>
              <w:rPr>
                <w:color w:val="000000" w:themeColor="text1"/>
              </w:rPr>
              <w:t>я</w:t>
            </w:r>
          </w:p>
          <w:p w14:paraId="033F2EB7" w14:textId="77777777" w:rsidR="004F1D35" w:rsidRPr="00E41A8A" w:rsidRDefault="004F1D35" w:rsidP="00EA57C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F1D35" w:rsidRPr="00E41A8A" w14:paraId="30AFBE71" w14:textId="77777777" w:rsidTr="00EA57C5">
        <w:tc>
          <w:tcPr>
            <w:tcW w:w="675" w:type="dxa"/>
          </w:tcPr>
          <w:p w14:paraId="70FB6928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2268" w:type="dxa"/>
          </w:tcPr>
          <w:p w14:paraId="77FE29CD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Корригирующие упражнения для развития мышц кистей рук и пальцев</w:t>
            </w:r>
          </w:p>
        </w:tc>
        <w:tc>
          <w:tcPr>
            <w:tcW w:w="851" w:type="dxa"/>
          </w:tcPr>
          <w:p w14:paraId="6C968A7E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664BE8B3" w14:textId="77777777" w:rsidR="004F1D35" w:rsidRPr="00503F8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3F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</w:t>
            </w: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ходьбы со сменой положений рук.</w:t>
            </w:r>
          </w:p>
          <w:p w14:paraId="092B0EA5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Ознакомление с корригирующими упражнениями для развития мышц кистей рук и пальцев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53DD8DD5" w14:textId="77777777" w:rsidR="004F1D35" w:rsidRPr="00503F8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приставных шагов в сторону, ориентирование в пространстве.</w:t>
            </w:r>
          </w:p>
          <w:p w14:paraId="7596FF90" w14:textId="77777777" w:rsidR="004F1D35" w:rsidRPr="00503F8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</w:t>
            </w: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одвижн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метанием</w:t>
            </w:r>
          </w:p>
          <w:p w14:paraId="3CD739B0" w14:textId="77777777" w:rsidR="004F1D35" w:rsidRPr="00503F8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14:paraId="27CCF0E0" w14:textId="77777777" w:rsidR="004F1D35" w:rsidRPr="00503F85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ходьбу ориентируясь на образец выполнения учителем и/или обучающимися 2 группы. Выполняют 3-4 упражнения. </w:t>
            </w:r>
            <w:r w:rsidRPr="00503F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Фиксируют внимание и воспринимают расположение </w:t>
            </w:r>
          </w:p>
          <w:p w14:paraId="7C419657" w14:textId="77777777" w:rsidR="004F1D35" w:rsidRPr="00503F8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3F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зрительных пространственных опор - ориентиров для выполнения построений и перестроений.</w:t>
            </w: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Участвуют в подвижной игре по показу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с помощью</w:t>
            </w: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14:paraId="7B31870E" w14:textId="77777777" w:rsidR="004F1D35" w:rsidRPr="00503F8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ходьбу ориентируясь на образец выполнения учителем. Выполняют упражнения по словесной инструкции и показу. </w:t>
            </w:r>
          </w:p>
          <w:p w14:paraId="3617233D" w14:textId="77777777" w:rsidR="004F1D35" w:rsidRPr="00503F85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3F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команды по построению и перестроению по сигналу учителя (при необходимости ориентируются на образец). Осваивают и используют игровые умения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показу и объяснению учителя</w:t>
            </w:r>
          </w:p>
        </w:tc>
      </w:tr>
      <w:tr w:rsidR="004F1D35" w:rsidRPr="00E41A8A" w14:paraId="6467567E" w14:textId="77777777" w:rsidTr="00EA57C5">
        <w:tc>
          <w:tcPr>
            <w:tcW w:w="675" w:type="dxa"/>
          </w:tcPr>
          <w:p w14:paraId="6129C260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268" w:type="dxa"/>
          </w:tcPr>
          <w:p w14:paraId="1A12C81A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Корригирующие упражнения для расслабления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мышц</w:t>
            </w:r>
          </w:p>
        </w:tc>
        <w:tc>
          <w:tcPr>
            <w:tcW w:w="851" w:type="dxa"/>
          </w:tcPr>
          <w:p w14:paraId="5D933E26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</w:tcPr>
          <w:p w14:paraId="74C41430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бега в чередовании с ходьбой в колонне по одному. Построение в круг и выполнение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общеразвивающих упражнений.</w:t>
            </w:r>
          </w:p>
          <w:p w14:paraId="21477438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тренировочных упражнений на дыхание во время ходьбы, бега, проговаривание звуков на выдохе.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одвижн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внимание</w:t>
            </w:r>
          </w:p>
        </w:tc>
        <w:tc>
          <w:tcPr>
            <w:tcW w:w="3307" w:type="dxa"/>
          </w:tcPr>
          <w:p w14:paraId="4D4248B5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Выполняют бег в чередовании с ходьбой в колонне по одному под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контролем педагога. Отвечают на вопросы односложно. </w:t>
            </w:r>
          </w:p>
          <w:p w14:paraId="02EC22B9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построение в круг 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помощью учителя. Выполняют корри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гирующие упражнения после неоднократного показа по прямому указанию учителя. Участвуют в игре по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показу и 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14:paraId="37FCB3F4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Выполняют бег в чередовании с ходьбой в колонне по одному.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Отвечают на вопросы целым предложением. </w:t>
            </w:r>
          </w:p>
          <w:p w14:paraId="74905994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60C96D9D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упражнения без предметов после показа учителя. </w:t>
            </w:r>
          </w:p>
          <w:p w14:paraId="2A7EFAC6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Играют в подвижную игру после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 и объяснения учителя</w:t>
            </w:r>
          </w:p>
        </w:tc>
      </w:tr>
      <w:tr w:rsidR="004F1D35" w:rsidRPr="00E41A8A" w14:paraId="66FEEB70" w14:textId="77777777" w:rsidTr="00EA57C5">
        <w:tc>
          <w:tcPr>
            <w:tcW w:w="675" w:type="dxa"/>
          </w:tcPr>
          <w:p w14:paraId="6B6E146F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2268" w:type="dxa"/>
          </w:tcPr>
          <w:p w14:paraId="7912DF68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Дыхательные упражнения</w:t>
            </w:r>
          </w:p>
        </w:tc>
        <w:tc>
          <w:tcPr>
            <w:tcW w:w="851" w:type="dxa"/>
          </w:tcPr>
          <w:p w14:paraId="64118700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F74EC56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бега в чередовании с ходьбой в колонне по одному. Построение в круг и выполнение общеразвивающих упражнений.</w:t>
            </w:r>
          </w:p>
          <w:p w14:paraId="139B50D9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тренировочных упражнений на дыхание во время ходьбы, бега, проговаривание звуков на выдохе.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одвижн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внимание</w:t>
            </w:r>
          </w:p>
        </w:tc>
        <w:tc>
          <w:tcPr>
            <w:tcW w:w="3307" w:type="dxa"/>
          </w:tcPr>
          <w:p w14:paraId="487951C0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бег в чередовании с ходьбой в колонне по одному под контролем педагога. Отвечают на вопросы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односложно. </w:t>
            </w:r>
          </w:p>
          <w:p w14:paraId="71420013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построение в круг 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помощью учителя. Выполняют корри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гирующие упражнения после неоднократного показа по прямому указанию учителя. Участвуют в игре по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показу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с помощью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</w:t>
            </w:r>
          </w:p>
        </w:tc>
        <w:tc>
          <w:tcPr>
            <w:tcW w:w="3308" w:type="dxa"/>
          </w:tcPr>
          <w:p w14:paraId="0C09C421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педагога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целым предложением. </w:t>
            </w:r>
          </w:p>
          <w:p w14:paraId="6DB5D6C4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73FD008E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корри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гирующие упражнения без предметов после показа учителя. </w:t>
            </w:r>
          </w:p>
          <w:p w14:paraId="4C0B4265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Играют в подвижную игру после инструкции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педагога</w:t>
            </w:r>
          </w:p>
        </w:tc>
      </w:tr>
      <w:tr w:rsidR="004F1D35" w:rsidRPr="00E41A8A" w14:paraId="4E33F5A8" w14:textId="77777777" w:rsidTr="00EA57C5">
        <w:tc>
          <w:tcPr>
            <w:tcW w:w="675" w:type="dxa"/>
          </w:tcPr>
          <w:p w14:paraId="5C9B2438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268" w:type="dxa"/>
          </w:tcPr>
          <w:p w14:paraId="46C94DD6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под дугами на четвереньках</w:t>
            </w:r>
          </w:p>
        </w:tc>
        <w:tc>
          <w:tcPr>
            <w:tcW w:w="851" w:type="dxa"/>
          </w:tcPr>
          <w:p w14:paraId="33BBEE3F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BAFC91E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Тренировочные упражнения в ползании под дугами на четвереньках на заданное расстояние в сочетании с ходьбой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31C362C2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упражнений на основные положения и движения рук, ног, головы, туловища. </w:t>
            </w:r>
          </w:p>
          <w:p w14:paraId="2FB084AB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Участие в игре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развитие точности движений</w:t>
            </w:r>
          </w:p>
          <w:p w14:paraId="21DE65F2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14:paraId="6BF9B5E0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Выполняют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ползание под дугами на четвереньках на заданное расстояние в сочетании с ходьбой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ориентируясь на образец выполнения обучающимися 2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группы. </w:t>
            </w:r>
          </w:p>
          <w:p w14:paraId="65C33EB8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основные положения и движения рук, ног, головы, туловища с наименьшим количеством раз. </w:t>
            </w:r>
          </w:p>
          <w:p w14:paraId="0E4A0BDD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подвижной игре по показу 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14:paraId="49B5C9CB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Выполняют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ползание под дугами на четвереньках на заданное расстояние в сочетании с ходьбой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после инструкции.</w:t>
            </w:r>
          </w:p>
          <w:p w14:paraId="5E0B468A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упражнения на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основные положения и движения рук, ног, головы, туловища. </w:t>
            </w:r>
          </w:p>
          <w:p w14:paraId="719DF525" w14:textId="77777777" w:rsidR="004F1D35" w:rsidRPr="00E41A8A" w:rsidRDefault="004F1D35" w:rsidP="00EA57C5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Играют в подвижную игру после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 и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педагога</w:t>
            </w:r>
          </w:p>
          <w:p w14:paraId="53D2848D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F1D35" w:rsidRPr="00E41A8A" w14:paraId="49034AA3" w14:textId="77777777" w:rsidTr="00EA57C5">
        <w:tc>
          <w:tcPr>
            <w:tcW w:w="675" w:type="dxa"/>
          </w:tcPr>
          <w:p w14:paraId="3A63FF1B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2268" w:type="dxa"/>
          </w:tcPr>
          <w:p w14:paraId="293E76D1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под дугами правым, левым боком</w:t>
            </w:r>
          </w:p>
        </w:tc>
        <w:tc>
          <w:tcPr>
            <w:tcW w:w="851" w:type="dxa"/>
          </w:tcPr>
          <w:p w14:paraId="5C60F8C1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F33F33C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бега в медленном темпе, чередование ходьбы и бега. </w:t>
            </w:r>
          </w:p>
          <w:p w14:paraId="57070695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Построение в круг. </w:t>
            </w:r>
          </w:p>
          <w:p w14:paraId="43946E67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упражнений для укрепления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мышц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туловища.</w:t>
            </w:r>
          </w:p>
          <w:p w14:paraId="305C2AF4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 правильного исходного поло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жения для выполнения ползания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 препятствием.</w:t>
            </w:r>
          </w:p>
          <w:p w14:paraId="5AE89BB2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дидактической игре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развитию речи, способности к звукоподражанию</w:t>
            </w:r>
          </w:p>
          <w:p w14:paraId="28A9D954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14:paraId="170320F1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бег в медленном темпе под контролем учителя. </w:t>
            </w:r>
          </w:p>
          <w:p w14:paraId="6E138495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3-4 упражнения для укрепления мышц туловища под контролем педагога и с его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7DD22975" w14:textId="77777777" w:rsidR="004F1D35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дугами правым, левым боком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(с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помощью учителя, по возможности 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самостоятельно). </w:t>
            </w:r>
          </w:p>
          <w:p w14:paraId="028D6BE9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дидактической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игре, ориентируясь на поэтапный показ отдельных действий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помощь учителя</w:t>
            </w:r>
          </w:p>
        </w:tc>
        <w:tc>
          <w:tcPr>
            <w:tcW w:w="3308" w:type="dxa"/>
          </w:tcPr>
          <w:p w14:paraId="06718D9C" w14:textId="77777777" w:rsidR="004F1D35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бег в медленном темпе, чередование ходьбы и бега. </w:t>
            </w:r>
          </w:p>
          <w:p w14:paraId="4D52437C" w14:textId="77777777" w:rsidR="004F1D35" w:rsidRPr="00E41A8A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упраж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нения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укрепления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мышц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туловища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7F3C427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под дугами правым, левым боком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(самостоятельно)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образцу.</w:t>
            </w:r>
          </w:p>
          <w:p w14:paraId="0DB8EE1A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Играют в игру после показа </w:t>
            </w:r>
            <w:r>
              <w:rPr>
                <w:color w:val="000000" w:themeColor="text1"/>
              </w:rPr>
              <w:t xml:space="preserve">и объяснения </w:t>
            </w:r>
            <w:r w:rsidRPr="00E41A8A">
              <w:rPr>
                <w:color w:val="000000" w:themeColor="text1"/>
              </w:rPr>
              <w:t>учителем</w:t>
            </w:r>
          </w:p>
          <w:p w14:paraId="0A931E6F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F1D35" w:rsidRPr="00E41A8A" w14:paraId="29E6915F" w14:textId="77777777" w:rsidTr="00EA57C5">
        <w:tc>
          <w:tcPr>
            <w:tcW w:w="675" w:type="dxa"/>
          </w:tcPr>
          <w:p w14:paraId="1E531F8A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268" w:type="dxa"/>
          </w:tcPr>
          <w:p w14:paraId="75EDC02E" w14:textId="77777777" w:rsidR="004F1D35" w:rsidRPr="00E41A8A" w:rsidRDefault="004F1D35" w:rsidP="00EA57C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по- пластунски</w:t>
            </w:r>
          </w:p>
        </w:tc>
        <w:tc>
          <w:tcPr>
            <w:tcW w:w="851" w:type="dxa"/>
          </w:tcPr>
          <w:p w14:paraId="3CF296C1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18E2F46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подводящих упражнений в ползании.</w:t>
            </w:r>
          </w:p>
          <w:p w14:paraId="06B85D03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Разучивание комплекса ОРУ на стульчиках.</w:t>
            </w:r>
          </w:p>
          <w:p w14:paraId="69D4E1A0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 ползания под дугами правым, левым боком на заданное расстояние в сочетании с ходьбой.</w:t>
            </w:r>
          </w:p>
          <w:p w14:paraId="26E0B767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дидактической игре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развитию речи, способности к звукоподражанию</w:t>
            </w:r>
          </w:p>
        </w:tc>
        <w:tc>
          <w:tcPr>
            <w:tcW w:w="3307" w:type="dxa"/>
          </w:tcPr>
          <w:p w14:paraId="15E8C310" w14:textId="77777777" w:rsidR="004F1D35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Осваивают по возможности ползание по-пластунски с помощью учителя.</w:t>
            </w:r>
          </w:p>
          <w:p w14:paraId="1D8FEBB8" w14:textId="77777777" w:rsidR="004F1D35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комплекс ОРУ опираясь на образец выполнения обучающимся 2 группы или учителем.</w:t>
            </w:r>
          </w:p>
          <w:p w14:paraId="3552C072" w14:textId="77777777" w:rsidR="004F1D35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дугами правым, левым боком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(с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помощью учителя, по возможности 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самостоятельно). </w:t>
            </w:r>
          </w:p>
          <w:p w14:paraId="42AD9DA5" w14:textId="77777777" w:rsidR="004F1D35" w:rsidRPr="00E41A8A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игре, ориентируясь на поэтапный показ отдельных действий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помощь педагога</w:t>
            </w:r>
          </w:p>
        </w:tc>
        <w:tc>
          <w:tcPr>
            <w:tcW w:w="3308" w:type="dxa"/>
          </w:tcPr>
          <w:p w14:paraId="1985A0AE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Осваивают подводящие упражнение в ползании.</w:t>
            </w:r>
          </w:p>
          <w:p w14:paraId="3671EF9B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комплекс ОРУ на стульчиках.</w:t>
            </w:r>
          </w:p>
          <w:p w14:paraId="4C01D038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Повторяют по показу взрослого ползание под дугами правым, левым боком на заданное расстояние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сочетании с ходьбой.</w:t>
            </w:r>
          </w:p>
          <w:p w14:paraId="7C9DD60C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Игра</w:t>
            </w:r>
            <w:r>
              <w:rPr>
                <w:color w:val="000000" w:themeColor="text1"/>
              </w:rPr>
              <w:t>ют в игру после объяснения и показа учителем</w:t>
            </w:r>
          </w:p>
          <w:p w14:paraId="4E29852B" w14:textId="77777777" w:rsidR="004F1D35" w:rsidRPr="00E41A8A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F1D35" w:rsidRPr="00E41A8A" w14:paraId="3BFFB030" w14:textId="77777777" w:rsidTr="00EA57C5">
        <w:trPr>
          <w:trHeight w:val="225"/>
        </w:trPr>
        <w:tc>
          <w:tcPr>
            <w:tcW w:w="675" w:type="dxa"/>
          </w:tcPr>
          <w:p w14:paraId="0D63BFAF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2268" w:type="dxa"/>
          </w:tcPr>
          <w:p w14:paraId="46BD4BB4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по гимнастической скамейке с высоким подниманием бедра</w:t>
            </w:r>
          </w:p>
        </w:tc>
        <w:tc>
          <w:tcPr>
            <w:tcW w:w="851" w:type="dxa"/>
          </w:tcPr>
          <w:p w14:paraId="670E1BE5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351026D" w14:textId="77777777" w:rsidR="004F1D35" w:rsidRPr="00503F8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ходьбы в колонне по одному с различными заданиями для рук. Построение в круг. </w:t>
            </w:r>
          </w:p>
          <w:p w14:paraId="75D6C817" w14:textId="77777777" w:rsidR="004F1D35" w:rsidRPr="00503F8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комплекса утренней гимнастики</w:t>
            </w: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. </w:t>
            </w:r>
          </w:p>
          <w:p w14:paraId="4BC718E9" w14:textId="77777777" w:rsidR="004F1D35" w:rsidRPr="00503F8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упражнений в равновесии гимнастической скамейке, удерживая положение правильной осанки. </w:t>
            </w:r>
          </w:p>
          <w:p w14:paraId="3013748B" w14:textId="77777777" w:rsidR="004F1D35" w:rsidRPr="00503F8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Участие в п</w:t>
            </w: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одвижн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ой</w:t>
            </w: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е</w:t>
            </w: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 бегом</w:t>
            </w: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307" w:type="dxa"/>
          </w:tcPr>
          <w:p w14:paraId="756AC06D" w14:textId="77777777" w:rsidR="004F1D35" w:rsidRPr="00503F85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ходьбу ориентируясь на образец выполнения учителем и/или обучающимися 2 группы. Выполняют 3-4 упражнения. </w:t>
            </w:r>
            <w:r w:rsidRPr="00503F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упражнения в равновесии после неоднократного показа учителя, в медленном темпе, с помощью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педагога</w:t>
            </w:r>
            <w:r w:rsidRPr="00503F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1B64FDD3" w14:textId="77777777" w:rsidR="004F1D35" w:rsidRPr="00503F85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подвижной игре по показу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с помощью</w:t>
            </w: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14:paraId="0C6A549B" w14:textId="77777777" w:rsidR="004F1D35" w:rsidRPr="00503F85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ходьбу ориентируясь на образец выполнения учителем. Выполняют упражнения по словесной инструкции и показу.</w:t>
            </w:r>
            <w:r w:rsidRPr="00503F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663C86B0" w14:textId="77777777" w:rsidR="004F1D35" w:rsidRPr="00503F8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3F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упражнения в равновесии после неоднократного показа учителя.</w:t>
            </w: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B07F99C" w14:textId="77777777" w:rsidR="004F1D35" w:rsidRPr="00503F85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Осваивают и используют игровые умения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образцу</w:t>
            </w:r>
          </w:p>
        </w:tc>
      </w:tr>
      <w:tr w:rsidR="004F1D35" w:rsidRPr="00E41A8A" w14:paraId="2F6C3B40" w14:textId="77777777" w:rsidTr="00EA57C5">
        <w:tc>
          <w:tcPr>
            <w:tcW w:w="675" w:type="dxa"/>
          </w:tcPr>
          <w:p w14:paraId="5B16E519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268" w:type="dxa"/>
          </w:tcPr>
          <w:p w14:paraId="185FCABF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по гимнастической скамейке с поворотом на 360 градусов</w:t>
            </w:r>
          </w:p>
        </w:tc>
        <w:tc>
          <w:tcPr>
            <w:tcW w:w="851" w:type="dxa"/>
          </w:tcPr>
          <w:p w14:paraId="2DF1D2FC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137DFF8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одвижн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элементами перестроений. </w:t>
            </w:r>
          </w:p>
          <w:p w14:paraId="4797FF71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2D2F5D6E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Ознакомление с комплексом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общеразвивающих упражнений. </w:t>
            </w:r>
          </w:p>
          <w:p w14:paraId="0D201477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ходьбы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гимнастической скамейке с поворотом на 360 градусов.</w:t>
            </w:r>
          </w:p>
          <w:p w14:paraId="22BDC1FE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подвижной игре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бросками и ловлей</w:t>
            </w:r>
          </w:p>
          <w:p w14:paraId="64C7FFEB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14:paraId="67B1C19F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подвижной игре. Выполняют бег в чередовании с ходьбой под контролем учителя. Выполняют 4-5 упражнений комплекса. </w:t>
            </w:r>
          </w:p>
          <w:p w14:paraId="295DD624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упражнения в равновесии после неоднократного показа учителя, в медленном темпе, с помощью, наименьшее количество раз. </w:t>
            </w:r>
          </w:p>
          <w:p w14:paraId="0FECF3B4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Участвуют в подвижной игре по показу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с помощью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</w:t>
            </w:r>
          </w:p>
        </w:tc>
        <w:tc>
          <w:tcPr>
            <w:tcW w:w="3308" w:type="dxa"/>
          </w:tcPr>
          <w:p w14:paraId="104E04F4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Играют в подвижную игру. Выполняют бег в чередовании с ходьбой. Выполняют упражнения на равновесие. </w:t>
            </w:r>
          </w:p>
          <w:p w14:paraId="1C20BFD6" w14:textId="77777777" w:rsidR="004F1D35" w:rsidRPr="00E41A8A" w:rsidRDefault="004F1D35" w:rsidP="00EA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Осваивают и используют игровые умения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образцу</w:t>
            </w:r>
          </w:p>
        </w:tc>
      </w:tr>
      <w:tr w:rsidR="004F1D35" w:rsidRPr="00E41A8A" w14:paraId="2D7F0457" w14:textId="77777777" w:rsidTr="00EA57C5">
        <w:trPr>
          <w:trHeight w:val="832"/>
        </w:trPr>
        <w:tc>
          <w:tcPr>
            <w:tcW w:w="675" w:type="dxa"/>
          </w:tcPr>
          <w:p w14:paraId="6629DD2A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268" w:type="dxa"/>
          </w:tcPr>
          <w:p w14:paraId="6F168912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по гимнастической скамейке с приседанием на середине</w:t>
            </w:r>
          </w:p>
        </w:tc>
        <w:tc>
          <w:tcPr>
            <w:tcW w:w="851" w:type="dxa"/>
          </w:tcPr>
          <w:p w14:paraId="4E955832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2655C4A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подводящих упражнений.</w:t>
            </w:r>
          </w:p>
          <w:p w14:paraId="159272D4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Разучивание комплекса ОРУ без предметов.</w:t>
            </w:r>
          </w:p>
          <w:p w14:paraId="2E4BF0BB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ходьбы по гимнастической скамейке с приседанием на середине.</w:t>
            </w:r>
          </w:p>
          <w:p w14:paraId="325EF4E0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дидактической игре по развитию речи, способности к звукоподражанию</w:t>
            </w:r>
          </w:p>
          <w:p w14:paraId="7FE4FF07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14:paraId="0F189E97" w14:textId="77777777" w:rsidR="004F1D35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подводящие упражнения в равновесии с помощью.</w:t>
            </w:r>
          </w:p>
          <w:p w14:paraId="3E88C1D3" w14:textId="77777777" w:rsidR="004F1D35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упражнения без предметов по возможности.</w:t>
            </w:r>
          </w:p>
          <w:p w14:paraId="1F80939F" w14:textId="77777777" w:rsidR="004F1D35" w:rsidRPr="00E41A8A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дидактической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игре, ориентируясь на поэтапный показ отдельных действий</w:t>
            </w:r>
          </w:p>
        </w:tc>
        <w:tc>
          <w:tcPr>
            <w:tcW w:w="3308" w:type="dxa"/>
          </w:tcPr>
          <w:p w14:paraId="22ABF7AE" w14:textId="77777777" w:rsidR="004F1D35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Осваивают упражнения в равновесии после инструкции.</w:t>
            </w:r>
          </w:p>
          <w:p w14:paraId="3A499B8A" w14:textId="77777777" w:rsidR="004F1D35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комплекс упражнений без предметов по образцу.</w:t>
            </w:r>
          </w:p>
          <w:p w14:paraId="34E0C1FE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Игра</w:t>
            </w:r>
            <w:r>
              <w:rPr>
                <w:color w:val="000000" w:themeColor="text1"/>
              </w:rPr>
              <w:t>ют в игру после показа и объяснения учителем</w:t>
            </w:r>
          </w:p>
        </w:tc>
      </w:tr>
      <w:tr w:rsidR="004F1D35" w:rsidRPr="00E41A8A" w14:paraId="36166FAA" w14:textId="77777777" w:rsidTr="00EA57C5">
        <w:tc>
          <w:tcPr>
            <w:tcW w:w="14945" w:type="dxa"/>
            <w:gridSpan w:val="6"/>
          </w:tcPr>
          <w:p w14:paraId="7CD659FD" w14:textId="77777777" w:rsidR="004F1D35" w:rsidRDefault="004F1D35" w:rsidP="00EA57C5">
            <w:pPr>
              <w:pStyle w:val="a5"/>
              <w:ind w:left="0"/>
              <w:jc w:val="center"/>
              <w:rPr>
                <w:b/>
                <w:color w:val="000000" w:themeColor="text1"/>
              </w:rPr>
            </w:pPr>
            <w:r w:rsidRPr="00253542">
              <w:rPr>
                <w:b/>
                <w:color w:val="000000" w:themeColor="text1"/>
              </w:rPr>
              <w:t>Легкая атлетика- 11 часов</w:t>
            </w:r>
          </w:p>
          <w:p w14:paraId="46473DB0" w14:textId="77777777" w:rsidR="004F1D35" w:rsidRPr="00253542" w:rsidRDefault="004F1D35" w:rsidP="00EA57C5">
            <w:pPr>
              <w:pStyle w:val="a5"/>
              <w:ind w:left="0"/>
              <w:jc w:val="center"/>
              <w:rPr>
                <w:b/>
                <w:color w:val="000000" w:themeColor="text1"/>
              </w:rPr>
            </w:pPr>
          </w:p>
        </w:tc>
      </w:tr>
      <w:tr w:rsidR="004F1D35" w:rsidRPr="00E41A8A" w14:paraId="67482025" w14:textId="77777777" w:rsidTr="00EA57C5">
        <w:tc>
          <w:tcPr>
            <w:tcW w:w="675" w:type="dxa"/>
          </w:tcPr>
          <w:p w14:paraId="15C6A7B9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011D2B51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Высокий старт</w:t>
            </w:r>
          </w:p>
        </w:tc>
        <w:tc>
          <w:tcPr>
            <w:tcW w:w="851" w:type="dxa"/>
          </w:tcPr>
          <w:p w14:paraId="5713845D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2C9B7A2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Тренировочные упражнения в быстрой ходьбе держась за канат.</w:t>
            </w:r>
          </w:p>
          <w:p w14:paraId="2F968A9C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Разучивание высокого старта.</w:t>
            </w:r>
          </w:p>
          <w:p w14:paraId="3D504476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комплекса упражнений без предметов.</w:t>
            </w:r>
          </w:p>
          <w:p w14:paraId="4B5F28C6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подвижной игре по ориентировке в пространстве</w:t>
            </w:r>
          </w:p>
        </w:tc>
        <w:tc>
          <w:tcPr>
            <w:tcW w:w="3307" w:type="dxa"/>
          </w:tcPr>
          <w:p w14:paraId="1CAC1FD4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ходьбу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(обучающиеся с трудностями координации ходят, взявшись за руки с учителем).</w:t>
            </w:r>
          </w:p>
          <w:p w14:paraId="124DD113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5-6 упражнений комплекса. </w:t>
            </w:r>
          </w:p>
          <w:p w14:paraId="4E5A7D33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Начинают бег с высокого старта.</w:t>
            </w:r>
          </w:p>
          <w:p w14:paraId="0081E952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подвижной игре с помощью педагога </w:t>
            </w:r>
          </w:p>
        </w:tc>
        <w:tc>
          <w:tcPr>
            <w:tcW w:w="3308" w:type="dxa"/>
          </w:tcPr>
          <w:p w14:paraId="12E08F76" w14:textId="77777777" w:rsidR="004F1D35" w:rsidRPr="00E41A8A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ходьбу по указанию учителя. Выполняют комплекс упражнений по показу учителя. </w:t>
            </w:r>
          </w:p>
          <w:p w14:paraId="4BEC5CD6" w14:textId="77777777" w:rsidR="004F1D35" w:rsidRDefault="004F1D35" w:rsidP="00EA57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Начинают бег с высокого старта.</w:t>
            </w:r>
          </w:p>
          <w:p w14:paraId="45B26136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 xml:space="preserve">грают в подвижную </w:t>
            </w:r>
            <w:r w:rsidRPr="00E41A8A">
              <w:rPr>
                <w:color w:val="000000" w:themeColor="text1"/>
              </w:rPr>
              <w:t>игру</w:t>
            </w:r>
            <w:r>
              <w:rPr>
                <w:color w:val="000000" w:themeColor="text1"/>
              </w:rPr>
              <w:t xml:space="preserve"> по показу и инструкции учителя</w:t>
            </w:r>
          </w:p>
        </w:tc>
      </w:tr>
      <w:tr w:rsidR="004F1D35" w:rsidRPr="00E41A8A" w14:paraId="04C73EED" w14:textId="77777777" w:rsidTr="00EA57C5">
        <w:trPr>
          <w:trHeight w:val="46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550608E0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38F669E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Медленный бег с сохранением правильной осанки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F60B529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0C129FBE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медленного бега.</w:t>
            </w:r>
          </w:p>
          <w:p w14:paraId="4186F831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Разучивание беговых упражнений.</w:t>
            </w:r>
          </w:p>
          <w:p w14:paraId="71EC442B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 комплекса ОРУ без предметов.</w:t>
            </w:r>
          </w:p>
          <w:p w14:paraId="100013B2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в подвижной игре по ориентировке в пространстве </w:t>
            </w:r>
          </w:p>
          <w:p w14:paraId="6E0040B2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tcBorders>
              <w:top w:val="single" w:sz="4" w:space="0" w:color="auto"/>
              <w:bottom w:val="single" w:sz="4" w:space="0" w:color="auto"/>
            </w:tcBorders>
          </w:tcPr>
          <w:p w14:paraId="1ABECCE0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Удерживают правильное положение тела во время бега (с помощью учителя, при необходимости: пошаговая инструкция учителя, пооперационный контроль выполнения действий).</w:t>
            </w:r>
          </w:p>
          <w:p w14:paraId="24C6698B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Выполняют медленный бег за наиболее физически развитым обучающимся из 2 </w:t>
            </w:r>
            <w:r>
              <w:rPr>
                <w:color w:val="000000" w:themeColor="text1"/>
              </w:rPr>
              <w:lastRenderedPageBreak/>
              <w:t>группы, ориентируясь на его пример.</w:t>
            </w:r>
          </w:p>
          <w:p w14:paraId="6ACBCDDD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по возможности беговые упражнения с помощью педагога.</w:t>
            </w:r>
          </w:p>
          <w:p w14:paraId="27A5855B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Участвуют в подвижной игре с помощью взрослого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13F9C775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Удерживают правильное положение тела во время бега.</w:t>
            </w:r>
          </w:p>
          <w:p w14:paraId="70658D59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беговые упражнения.</w:t>
            </w:r>
          </w:p>
          <w:p w14:paraId="02EC71DE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комплекс ОРУ без предметов.</w:t>
            </w:r>
          </w:p>
          <w:p w14:paraId="43D8FFBB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 xml:space="preserve">грают в подвижную </w:t>
            </w:r>
            <w:r w:rsidRPr="00E41A8A">
              <w:rPr>
                <w:color w:val="000000" w:themeColor="text1"/>
              </w:rPr>
              <w:t>игру</w:t>
            </w:r>
            <w:r>
              <w:rPr>
                <w:color w:val="000000" w:themeColor="text1"/>
              </w:rPr>
              <w:t xml:space="preserve"> по показу и инструкции учителя</w:t>
            </w:r>
          </w:p>
          <w:p w14:paraId="76D7779C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  <w:p w14:paraId="431481E0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</w:tr>
      <w:tr w:rsidR="004F1D35" w:rsidRPr="00E41A8A" w14:paraId="7BC4AE8E" w14:textId="77777777" w:rsidTr="00EA57C5">
        <w:trPr>
          <w:trHeight w:val="1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6AC5C7B0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08A909E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Бег в колонне за учителем в заданном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EDAC39C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98EF2B7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Сохранение положения правильной осанки во время выполнения бега.</w:t>
            </w:r>
          </w:p>
          <w:p w14:paraId="0C02356B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4BC802AB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подвижной игре по ориентировке в пространстве</w:t>
            </w:r>
          </w:p>
        </w:tc>
        <w:tc>
          <w:tcPr>
            <w:tcW w:w="3307" w:type="dxa"/>
            <w:tcBorders>
              <w:top w:val="single" w:sz="4" w:space="0" w:color="auto"/>
              <w:bottom w:val="single" w:sz="4" w:space="0" w:color="auto"/>
            </w:tcBorders>
          </w:tcPr>
          <w:p w14:paraId="531B27D2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упражнения на точность движения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ориентируясь на образец выполнения учителем и/или обучающимися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группы. Участвуют в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игре по показу 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помощью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53D38AFD" w14:textId="77777777" w:rsidR="004F1D35" w:rsidRDefault="004F1D35" w:rsidP="00EA57C5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упражнения по инструкции и показу учителя. Удерживают правильное пол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ожение тела во время ходьбы и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бега. </w:t>
            </w:r>
          </w:p>
          <w:p w14:paraId="7587F4BB" w14:textId="77777777" w:rsidR="004F1D35" w:rsidRPr="00BA12F6" w:rsidRDefault="004F1D35" w:rsidP="00EA57C5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Играют в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показу и инструкции учителя</w:t>
            </w:r>
          </w:p>
        </w:tc>
      </w:tr>
      <w:tr w:rsidR="004F1D35" w:rsidRPr="00E41A8A" w14:paraId="6A629A94" w14:textId="77777777" w:rsidTr="00EA57C5">
        <w:trPr>
          <w:trHeight w:val="36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43696AE8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E3720B8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Чередование бега и ходьбы на расстоянии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3EF15E6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627F756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беговых упражнений.</w:t>
            </w:r>
          </w:p>
          <w:p w14:paraId="264895D4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Чередование бега и ходьбы на расстоянии.</w:t>
            </w:r>
          </w:p>
          <w:p w14:paraId="49A8BBF5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Осваивают технику дыхания во время бега.</w:t>
            </w:r>
          </w:p>
          <w:p w14:paraId="693F8CF4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Разучивание ОРУ в движении.</w:t>
            </w:r>
          </w:p>
          <w:p w14:paraId="460F5C82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подвижной игре по ориентировке в пространстве</w:t>
            </w:r>
          </w:p>
        </w:tc>
        <w:tc>
          <w:tcPr>
            <w:tcW w:w="3307" w:type="dxa"/>
            <w:vMerge w:val="restart"/>
            <w:tcBorders>
              <w:top w:val="single" w:sz="4" w:space="0" w:color="auto"/>
            </w:tcBorders>
          </w:tcPr>
          <w:p w14:paraId="565CC855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Чередуют бег и ходьбу на расстоянии за наиболее физически развитым обучающимся из 2 группы, ориентируясь на его пример.</w:t>
            </w:r>
          </w:p>
          <w:p w14:paraId="407E4E4E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по возможности беговые и ОРУ в движении.</w:t>
            </w:r>
          </w:p>
          <w:p w14:paraId="488ECF9E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игре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308" w:type="dxa"/>
            <w:vMerge w:val="restart"/>
            <w:tcBorders>
              <w:top w:val="single" w:sz="4" w:space="0" w:color="auto"/>
            </w:tcBorders>
          </w:tcPr>
          <w:p w14:paraId="29BFAC9A" w14:textId="77777777" w:rsidR="004F1D35" w:rsidRDefault="004F1D35" w:rsidP="00EA57C5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беговые и ОРУ в движении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 инструкции и показа учителя.</w:t>
            </w:r>
          </w:p>
          <w:p w14:paraId="394D5F5F" w14:textId="77777777" w:rsidR="004F1D35" w:rsidRDefault="004F1D35" w:rsidP="00EA57C5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Чередуют бег и ходьбу.</w:t>
            </w:r>
          </w:p>
          <w:p w14:paraId="685087AA" w14:textId="77777777" w:rsidR="004F1D35" w:rsidRPr="00E41A8A" w:rsidRDefault="004F1D35" w:rsidP="00EA57C5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Играют в игру после инструкции и показа учителя</w:t>
            </w:r>
          </w:p>
          <w:p w14:paraId="747181E3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  <w:p w14:paraId="4190C857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</w:tr>
      <w:tr w:rsidR="004F1D35" w:rsidRPr="00E41A8A" w14:paraId="326C3E3A" w14:textId="77777777" w:rsidTr="00EA57C5">
        <w:tc>
          <w:tcPr>
            <w:tcW w:w="675" w:type="dxa"/>
          </w:tcPr>
          <w:p w14:paraId="63D10BF6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268" w:type="dxa"/>
          </w:tcPr>
          <w:p w14:paraId="65C4C14B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Чередование бега и ходьбы на расстоянии</w:t>
            </w:r>
          </w:p>
        </w:tc>
        <w:tc>
          <w:tcPr>
            <w:tcW w:w="851" w:type="dxa"/>
          </w:tcPr>
          <w:p w14:paraId="48384DC9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453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0CF54E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14:paraId="132B90A6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8" w:type="dxa"/>
            <w:vMerge/>
          </w:tcPr>
          <w:p w14:paraId="0958E595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</w:tr>
      <w:tr w:rsidR="004F1D35" w:rsidRPr="00E41A8A" w14:paraId="0237D44E" w14:textId="77777777" w:rsidTr="00EA57C5">
        <w:tc>
          <w:tcPr>
            <w:tcW w:w="675" w:type="dxa"/>
          </w:tcPr>
          <w:p w14:paraId="7D9BFA47" w14:textId="77777777" w:rsidR="004F1D35" w:rsidRPr="00E41A8A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268" w:type="dxa"/>
          </w:tcPr>
          <w:p w14:paraId="63DD735F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Бег и ходьба в чередовании по сигналу</w:t>
            </w:r>
          </w:p>
        </w:tc>
        <w:tc>
          <w:tcPr>
            <w:tcW w:w="851" w:type="dxa"/>
          </w:tcPr>
          <w:p w14:paraId="419FEDD6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73FAEB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Разучивание бега и ходьбы в чередовании по сигналу с постепенным увеличением нагрузки.</w:t>
            </w:r>
          </w:p>
          <w:p w14:paraId="0F6DCA7D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Закрепление комплекса ОРУ с хлопками.</w:t>
            </w:r>
          </w:p>
          <w:p w14:paraId="01FDCAF8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играх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элементами общеразвивающих упражнений</w:t>
            </w:r>
          </w:p>
        </w:tc>
        <w:tc>
          <w:tcPr>
            <w:tcW w:w="3307" w:type="dxa"/>
          </w:tcPr>
          <w:p w14:paraId="0060505C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ходьбу и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бег под контролем учителя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по самочувствию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09F778BF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3-5 упражнений. </w:t>
            </w:r>
          </w:p>
          <w:p w14:paraId="75DFFF02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подвижной игре по показу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14:paraId="2D46F88E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бег после инструкции.</w:t>
            </w:r>
          </w:p>
          <w:p w14:paraId="16BA3C46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Закрепляют беговые упражнения.</w:t>
            </w:r>
          </w:p>
          <w:p w14:paraId="01A7175C" w14:textId="77777777" w:rsidR="004F1D35" w:rsidRPr="00E41A8A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Играют в подвижну</w:t>
            </w:r>
            <w:r>
              <w:rPr>
                <w:color w:val="000000" w:themeColor="text1"/>
              </w:rPr>
              <w:t>ю игру после инструкции учителя</w:t>
            </w:r>
          </w:p>
        </w:tc>
      </w:tr>
      <w:tr w:rsidR="004F1D35" w:rsidRPr="00E41A8A" w14:paraId="24420595" w14:textId="77777777" w:rsidTr="00EA57C5">
        <w:tc>
          <w:tcPr>
            <w:tcW w:w="675" w:type="dxa"/>
          </w:tcPr>
          <w:p w14:paraId="32D86A70" w14:textId="77777777" w:rsidR="004F1D35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268" w:type="dxa"/>
          </w:tcPr>
          <w:p w14:paraId="33780F35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Быстрый бег</w:t>
            </w:r>
          </w:p>
        </w:tc>
        <w:tc>
          <w:tcPr>
            <w:tcW w:w="851" w:type="dxa"/>
          </w:tcPr>
          <w:p w14:paraId="1FEC3E82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26BFAE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подводящих упражнений в беге.</w:t>
            </w:r>
          </w:p>
          <w:p w14:paraId="7A944C1D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 комплекса ОРУ с хлопками.</w:t>
            </w:r>
          </w:p>
          <w:p w14:paraId="2638EB39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Освоение различных видов бега: 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носках, с высоким подниманием бедра и захлестыванием голени, челночного бега.</w:t>
            </w:r>
          </w:p>
          <w:p w14:paraId="70A4B8C1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подвижной игре по развитию речи, способности к звукоподражанию</w:t>
            </w:r>
          </w:p>
        </w:tc>
        <w:tc>
          <w:tcPr>
            <w:tcW w:w="3307" w:type="dxa"/>
          </w:tcPr>
          <w:p w14:paraId="7A50B627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Выполняют по возможности бег на короткую дистанцию: старт, финиширование.</w:t>
            </w:r>
          </w:p>
          <w:p w14:paraId="0568E1B2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помощью педагога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осваивают различные виды бега.</w:t>
            </w:r>
          </w:p>
          <w:p w14:paraId="23A70FF4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игре по показу 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  <w:p w14:paraId="5B1BD683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8" w:type="dxa"/>
          </w:tcPr>
          <w:p w14:paraId="56013562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Выполняют бег на короткую дистанцию: старт, финиширование.</w:t>
            </w:r>
          </w:p>
          <w:p w14:paraId="0769C99F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Демонстрируют выполнение различных видов бега.</w:t>
            </w:r>
          </w:p>
          <w:p w14:paraId="00688426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lastRenderedPageBreak/>
              <w:t>И</w:t>
            </w:r>
            <w:r>
              <w:rPr>
                <w:color w:val="000000" w:themeColor="text1"/>
              </w:rPr>
              <w:t xml:space="preserve">грают в дидактическую </w:t>
            </w:r>
            <w:r w:rsidRPr="00E41A8A">
              <w:rPr>
                <w:color w:val="000000" w:themeColor="text1"/>
              </w:rPr>
              <w:t>игру</w:t>
            </w:r>
            <w:r>
              <w:rPr>
                <w:color w:val="000000" w:themeColor="text1"/>
              </w:rPr>
              <w:t xml:space="preserve"> по показу и инструкции учителя</w:t>
            </w:r>
          </w:p>
          <w:p w14:paraId="44A25FCD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</w:tr>
      <w:tr w:rsidR="004F1D35" w:rsidRPr="00E41A8A" w14:paraId="4C04F32F" w14:textId="77777777" w:rsidTr="00EA57C5">
        <w:tc>
          <w:tcPr>
            <w:tcW w:w="675" w:type="dxa"/>
          </w:tcPr>
          <w:p w14:paraId="13DCD948" w14:textId="77777777" w:rsidR="004F1D35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2268" w:type="dxa"/>
          </w:tcPr>
          <w:p w14:paraId="1A8862D2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Быстрый бег по команде</w:t>
            </w:r>
          </w:p>
        </w:tc>
        <w:tc>
          <w:tcPr>
            <w:tcW w:w="851" w:type="dxa"/>
          </w:tcPr>
          <w:p w14:paraId="7D43C696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C266074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Демонстрирование различных видов бега.</w:t>
            </w:r>
          </w:p>
          <w:p w14:paraId="574F14A3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бега по команде.</w:t>
            </w:r>
          </w:p>
          <w:p w14:paraId="0FD78A88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Закрепление комплекса ОРУ с хлопками.</w:t>
            </w:r>
          </w:p>
          <w:p w14:paraId="5AEA4AA9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игре по развитию речи, способности к звукоподражанию</w:t>
            </w:r>
          </w:p>
        </w:tc>
        <w:tc>
          <w:tcPr>
            <w:tcW w:w="3307" w:type="dxa"/>
          </w:tcPr>
          <w:p w14:paraId="693F2BA1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по возможности различные виды бега под контролем педагога.</w:t>
            </w:r>
          </w:p>
          <w:p w14:paraId="3779B174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33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бег по команде за наиболее физически развитым обучающимся из 2 гру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ппы, ориентируясь на показ учителем.</w:t>
            </w:r>
          </w:p>
          <w:p w14:paraId="5299938B" w14:textId="77777777" w:rsidR="004F1D35" w:rsidRPr="000533F3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игре по показу 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14:paraId="68BE249E" w14:textId="77777777" w:rsidR="004F1D35" w:rsidRPr="001E55ED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5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Демонстрируют различные виды бега.</w:t>
            </w:r>
          </w:p>
          <w:p w14:paraId="618FBB88" w14:textId="77777777" w:rsidR="004F1D35" w:rsidRPr="001E55ED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5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бег по команде после инструкций учителя.</w:t>
            </w:r>
          </w:p>
          <w:p w14:paraId="621A2D17" w14:textId="77777777" w:rsidR="004F1D35" w:rsidRPr="001E55ED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5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Играют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дидактическую </w:t>
            </w:r>
            <w:r w:rsidRPr="001E5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игру по показу и инструкции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  <w:p w14:paraId="2140BFA5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</w:tr>
      <w:tr w:rsidR="004F1D35" w:rsidRPr="00E41A8A" w14:paraId="10E384C9" w14:textId="77777777" w:rsidTr="00EA57C5">
        <w:tc>
          <w:tcPr>
            <w:tcW w:w="675" w:type="dxa"/>
          </w:tcPr>
          <w:p w14:paraId="74F22E88" w14:textId="77777777" w:rsidR="004F1D35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268" w:type="dxa"/>
          </w:tcPr>
          <w:p w14:paraId="09F01D28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Бег на короткую дистанцию в парах</w:t>
            </w:r>
          </w:p>
        </w:tc>
        <w:tc>
          <w:tcPr>
            <w:tcW w:w="851" w:type="dxa"/>
          </w:tcPr>
          <w:p w14:paraId="5B9B43D9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E86BE23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Осваивают бег на короткую дистанцию в парах.</w:t>
            </w:r>
          </w:p>
          <w:p w14:paraId="42392A8B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комплекса ОРУ в кругу.</w:t>
            </w:r>
          </w:p>
          <w:p w14:paraId="2621EAA4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Закрепление бега по команде.</w:t>
            </w:r>
          </w:p>
          <w:p w14:paraId="7E336EBD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дидактической игре по развитию речи, способности к звукоподражанию</w:t>
            </w:r>
          </w:p>
        </w:tc>
        <w:tc>
          <w:tcPr>
            <w:tcW w:w="3307" w:type="dxa"/>
          </w:tcPr>
          <w:p w14:paraId="162C4EB6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</w:t>
            </w:r>
            <w:r w:rsidRPr="000533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бег за наиболее физически развитым обучающимся из 2 гру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ппы, ориентируясь на его пример.</w:t>
            </w:r>
          </w:p>
          <w:p w14:paraId="3CD44DF2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Повторяют комплекса ОРУ в кругу.</w:t>
            </w:r>
          </w:p>
          <w:p w14:paraId="37BF0EBD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игре по показу 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14:paraId="37A529A0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Демонстрируют бег по команде.</w:t>
            </w:r>
          </w:p>
          <w:p w14:paraId="563AA51B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Закрепляют комплекса ОРУ в кругу по показу учителя.</w:t>
            </w:r>
          </w:p>
          <w:p w14:paraId="22DCEFAD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Участвуют в соревновательной деятельности под контролем педагога.</w:t>
            </w:r>
          </w:p>
        </w:tc>
      </w:tr>
      <w:tr w:rsidR="004F1D35" w:rsidRPr="00E41A8A" w14:paraId="3CAD62E4" w14:textId="77777777" w:rsidTr="00EA57C5">
        <w:tc>
          <w:tcPr>
            <w:tcW w:w="675" w:type="dxa"/>
          </w:tcPr>
          <w:p w14:paraId="0369CAB2" w14:textId="77777777" w:rsidR="004F1D35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268" w:type="dxa"/>
          </w:tcPr>
          <w:p w14:paraId="0C91C092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Метание мяча с места на дальность </w:t>
            </w:r>
          </w:p>
        </w:tc>
        <w:tc>
          <w:tcPr>
            <w:tcW w:w="851" w:type="dxa"/>
          </w:tcPr>
          <w:p w14:paraId="4E955377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453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1AFDF6F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комплекса упражнений в кругу.</w:t>
            </w:r>
          </w:p>
          <w:p w14:paraId="631B920B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Метание мяча с места на дальность ведущей, правой, левой рукой.</w:t>
            </w:r>
          </w:p>
          <w:p w14:paraId="33BE9F57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контроль физической подготовленности</w:t>
            </w:r>
          </w:p>
        </w:tc>
        <w:tc>
          <w:tcPr>
            <w:tcW w:w="3307" w:type="dxa"/>
            <w:vMerge w:val="restart"/>
          </w:tcPr>
          <w:p w14:paraId="32F3A34C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Осваивают захват предмета, положение рук и туловища во время метания места на дальность ведущей рукой.</w:t>
            </w:r>
          </w:p>
          <w:p w14:paraId="47CC7A84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Имитируют броски без предмета с направляющей помощью учителя.</w:t>
            </w:r>
          </w:p>
          <w:p w14:paraId="0A8506FA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по возможности тестовые задания с помощью педагога</w:t>
            </w:r>
          </w:p>
        </w:tc>
        <w:tc>
          <w:tcPr>
            <w:tcW w:w="3308" w:type="dxa"/>
            <w:vMerge w:val="restart"/>
          </w:tcPr>
          <w:p w14:paraId="2C696350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Осваивают правильный захват предмета, положение рук и туловища во время метания с места на дальность правой и левой рукой.</w:t>
            </w:r>
          </w:p>
          <w:p w14:paraId="6213BA45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Имитируют броски без предмета по показу учителя.</w:t>
            </w:r>
          </w:p>
          <w:p w14:paraId="29DDCA7A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Демонстрируют уровень развития физической подготовленности</w:t>
            </w:r>
          </w:p>
        </w:tc>
      </w:tr>
      <w:tr w:rsidR="004F1D35" w:rsidRPr="00E41A8A" w14:paraId="564A81A7" w14:textId="77777777" w:rsidTr="00EA57C5">
        <w:tc>
          <w:tcPr>
            <w:tcW w:w="675" w:type="dxa"/>
          </w:tcPr>
          <w:p w14:paraId="62B7A3FC" w14:textId="77777777" w:rsidR="004F1D35" w:rsidRDefault="004F1D35" w:rsidP="00EA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268" w:type="dxa"/>
          </w:tcPr>
          <w:p w14:paraId="3A1AEE9D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Метание мяча с места на дальность</w:t>
            </w:r>
          </w:p>
        </w:tc>
        <w:tc>
          <w:tcPr>
            <w:tcW w:w="851" w:type="dxa"/>
          </w:tcPr>
          <w:p w14:paraId="3640BE60" w14:textId="77777777" w:rsidR="004F1D35" w:rsidRPr="00E41A8A" w:rsidRDefault="004F1D35" w:rsidP="00EA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453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CD42B56" w14:textId="77777777" w:rsidR="004F1D35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14:paraId="228F6081" w14:textId="77777777" w:rsidR="004F1D35" w:rsidRPr="00E41A8A" w:rsidRDefault="004F1D35" w:rsidP="00EA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8" w:type="dxa"/>
            <w:vMerge/>
          </w:tcPr>
          <w:p w14:paraId="7175FBD1" w14:textId="77777777" w:rsidR="004F1D35" w:rsidRDefault="004F1D35" w:rsidP="00EA57C5">
            <w:pPr>
              <w:pStyle w:val="a5"/>
              <w:ind w:left="0"/>
              <w:rPr>
                <w:color w:val="000000" w:themeColor="text1"/>
              </w:rPr>
            </w:pPr>
          </w:p>
        </w:tc>
      </w:tr>
    </w:tbl>
    <w:p w14:paraId="035CBFE9" w14:textId="77777777" w:rsidR="00E232BB" w:rsidRDefault="00E232BB" w:rsidP="00E232BB">
      <w:r>
        <w:lastRenderedPageBreak/>
        <w:br w:type="page"/>
      </w:r>
    </w:p>
    <w:p w14:paraId="183AF1C3" w14:textId="77777777" w:rsidR="00E232BB" w:rsidRDefault="00E232BB" w:rsidP="00E232BB">
      <w:r>
        <w:lastRenderedPageBreak/>
        <w:br w:type="page"/>
      </w:r>
    </w:p>
    <w:p w14:paraId="28598E72" w14:textId="77777777" w:rsidR="00E232BB" w:rsidRDefault="00E232BB" w:rsidP="00E232BB">
      <w:r>
        <w:lastRenderedPageBreak/>
        <w:br w:type="page"/>
      </w:r>
    </w:p>
    <w:p w14:paraId="0EBA85A2" w14:textId="77777777" w:rsidR="00E232BB" w:rsidRDefault="00E232BB" w:rsidP="00E232BB"/>
    <w:p w14:paraId="24A53FA4" w14:textId="77777777" w:rsidR="00E232BB" w:rsidRDefault="00E232BB" w:rsidP="00E232BB">
      <w:pPr>
        <w:widowControl w:val="0"/>
        <w:shd w:val="clear" w:color="auto" w:fill="FFFFFF"/>
        <w:tabs>
          <w:tab w:val="left" w:pos="71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heading=h.2et92p0" w:colFirst="0" w:colLast="0"/>
      <w:bookmarkEnd w:id="2"/>
    </w:p>
    <w:p w14:paraId="72873B5C" w14:textId="77777777" w:rsidR="00E232BB" w:rsidRDefault="00E232BB" w:rsidP="00E232BB">
      <w:pPr>
        <w:pStyle w:val="1"/>
        <w:keepNext/>
        <w:keepLines/>
        <w:widowControl/>
        <w:autoSpaceDE/>
        <w:autoSpaceDN/>
        <w:spacing w:before="0" w:after="240" w:line="276" w:lineRule="auto"/>
        <w:ind w:left="720"/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</w:pPr>
    </w:p>
    <w:p w14:paraId="48FD2EE2" w14:textId="77777777" w:rsidR="00C153E4" w:rsidRDefault="00C153E4" w:rsidP="00C153E4">
      <w:r>
        <w:br w:type="page"/>
      </w:r>
    </w:p>
    <w:sectPr w:rsidR="00C153E4" w:rsidSect="00BB58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4586CA" w14:textId="77777777" w:rsidR="00E814BF" w:rsidRDefault="00E814BF" w:rsidP="00925BE3">
      <w:pPr>
        <w:spacing w:after="0" w:line="240" w:lineRule="auto"/>
      </w:pPr>
      <w:r>
        <w:separator/>
      </w:r>
    </w:p>
  </w:endnote>
  <w:endnote w:type="continuationSeparator" w:id="0">
    <w:p w14:paraId="6AD28167" w14:textId="77777777" w:rsidR="00E814BF" w:rsidRDefault="00E814BF" w:rsidP="00925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roid Sans Fallback">
    <w:altName w:val="Arimo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E9BFE" w14:textId="77777777" w:rsidR="00E814BF" w:rsidRDefault="00E814BF" w:rsidP="00925BE3">
      <w:pPr>
        <w:spacing w:after="0" w:line="240" w:lineRule="auto"/>
      </w:pPr>
      <w:r>
        <w:separator/>
      </w:r>
    </w:p>
  </w:footnote>
  <w:footnote w:type="continuationSeparator" w:id="0">
    <w:p w14:paraId="3CAA1A3D" w14:textId="77777777" w:rsidR="00E814BF" w:rsidRDefault="00E814BF" w:rsidP="00925B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467E2"/>
    <w:multiLevelType w:val="hybridMultilevel"/>
    <w:tmpl w:val="780E3E94"/>
    <w:lvl w:ilvl="0" w:tplc="2FB8302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B279F"/>
    <w:multiLevelType w:val="hybridMultilevel"/>
    <w:tmpl w:val="765881F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4035E"/>
    <w:multiLevelType w:val="hybridMultilevel"/>
    <w:tmpl w:val="E542C180"/>
    <w:lvl w:ilvl="0" w:tplc="2FB8302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036EA"/>
    <w:multiLevelType w:val="hybridMultilevel"/>
    <w:tmpl w:val="CE88E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72165"/>
    <w:multiLevelType w:val="hybridMultilevel"/>
    <w:tmpl w:val="BED0A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94A96"/>
    <w:multiLevelType w:val="hybridMultilevel"/>
    <w:tmpl w:val="5A46A5BC"/>
    <w:lvl w:ilvl="0" w:tplc="2FB8302A">
      <w:start w:val="1"/>
      <w:numFmt w:val="bullet"/>
      <w:lvlText w:val="−"/>
      <w:lvlJc w:val="left"/>
      <w:pPr>
        <w:ind w:left="15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6" w15:restartNumberingAfterBreak="0">
    <w:nsid w:val="1FD73BFC"/>
    <w:multiLevelType w:val="hybridMultilevel"/>
    <w:tmpl w:val="CE008794"/>
    <w:lvl w:ilvl="0" w:tplc="2FB8302A">
      <w:start w:val="1"/>
      <w:numFmt w:val="bullet"/>
      <w:lvlText w:val="−"/>
      <w:lvlJc w:val="left"/>
      <w:pPr>
        <w:ind w:left="15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7" w15:restartNumberingAfterBreak="0">
    <w:nsid w:val="2C6F57E2"/>
    <w:multiLevelType w:val="multilevel"/>
    <w:tmpl w:val="CDB42C6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42D436E"/>
    <w:multiLevelType w:val="hybridMultilevel"/>
    <w:tmpl w:val="16BEB776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4DC6DA3"/>
    <w:multiLevelType w:val="hybridMultilevel"/>
    <w:tmpl w:val="B29823C6"/>
    <w:lvl w:ilvl="0" w:tplc="2FB8302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220369"/>
    <w:multiLevelType w:val="hybridMultilevel"/>
    <w:tmpl w:val="BFACB5E0"/>
    <w:lvl w:ilvl="0" w:tplc="2FB8302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50426"/>
    <w:multiLevelType w:val="hybridMultilevel"/>
    <w:tmpl w:val="52B45602"/>
    <w:lvl w:ilvl="0" w:tplc="2FB8302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8F4669"/>
    <w:multiLevelType w:val="hybridMultilevel"/>
    <w:tmpl w:val="85C44B6E"/>
    <w:lvl w:ilvl="0" w:tplc="2FB8302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143435"/>
    <w:multiLevelType w:val="hybridMultilevel"/>
    <w:tmpl w:val="F13A0180"/>
    <w:lvl w:ilvl="0" w:tplc="2FB8302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8128447">
    <w:abstractNumId w:val="1"/>
  </w:num>
  <w:num w:numId="2" w16cid:durableId="636884552">
    <w:abstractNumId w:val="7"/>
  </w:num>
  <w:num w:numId="3" w16cid:durableId="128983393">
    <w:abstractNumId w:val="8"/>
  </w:num>
  <w:num w:numId="4" w16cid:durableId="1715888993">
    <w:abstractNumId w:val="12"/>
  </w:num>
  <w:num w:numId="5" w16cid:durableId="275525717">
    <w:abstractNumId w:val="13"/>
  </w:num>
  <w:num w:numId="6" w16cid:durableId="330985054">
    <w:abstractNumId w:val="10"/>
  </w:num>
  <w:num w:numId="7" w16cid:durableId="1714772496">
    <w:abstractNumId w:val="9"/>
  </w:num>
  <w:num w:numId="8" w16cid:durableId="189804884">
    <w:abstractNumId w:val="2"/>
  </w:num>
  <w:num w:numId="9" w16cid:durableId="1416439588">
    <w:abstractNumId w:val="6"/>
  </w:num>
  <w:num w:numId="10" w16cid:durableId="1247496705">
    <w:abstractNumId w:val="5"/>
  </w:num>
  <w:num w:numId="11" w16cid:durableId="850602398">
    <w:abstractNumId w:val="11"/>
  </w:num>
  <w:num w:numId="12" w16cid:durableId="488181910">
    <w:abstractNumId w:val="0"/>
  </w:num>
  <w:num w:numId="13" w16cid:durableId="1336417130">
    <w:abstractNumId w:val="4"/>
  </w:num>
  <w:num w:numId="14" w16cid:durableId="1780830539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9D0"/>
    <w:rsid w:val="0007610B"/>
    <w:rsid w:val="000769AE"/>
    <w:rsid w:val="001041AD"/>
    <w:rsid w:val="00114203"/>
    <w:rsid w:val="00114AD2"/>
    <w:rsid w:val="00153F2D"/>
    <w:rsid w:val="00161A5B"/>
    <w:rsid w:val="001D6E36"/>
    <w:rsid w:val="001E0D5F"/>
    <w:rsid w:val="00226FC3"/>
    <w:rsid w:val="00242254"/>
    <w:rsid w:val="0026495C"/>
    <w:rsid w:val="00274A6D"/>
    <w:rsid w:val="002D3556"/>
    <w:rsid w:val="00331216"/>
    <w:rsid w:val="003650FD"/>
    <w:rsid w:val="00426124"/>
    <w:rsid w:val="00443D85"/>
    <w:rsid w:val="00444EE3"/>
    <w:rsid w:val="00447A02"/>
    <w:rsid w:val="00464803"/>
    <w:rsid w:val="0048581D"/>
    <w:rsid w:val="004872DF"/>
    <w:rsid w:val="004F1D35"/>
    <w:rsid w:val="004F633A"/>
    <w:rsid w:val="0051587E"/>
    <w:rsid w:val="0054262C"/>
    <w:rsid w:val="00573860"/>
    <w:rsid w:val="005F64E0"/>
    <w:rsid w:val="00617C11"/>
    <w:rsid w:val="00640BF3"/>
    <w:rsid w:val="00641C19"/>
    <w:rsid w:val="006502AB"/>
    <w:rsid w:val="00681B72"/>
    <w:rsid w:val="00696F78"/>
    <w:rsid w:val="00727958"/>
    <w:rsid w:val="00745F6D"/>
    <w:rsid w:val="00761FB5"/>
    <w:rsid w:val="00775452"/>
    <w:rsid w:val="008016EF"/>
    <w:rsid w:val="00811E59"/>
    <w:rsid w:val="00812B0F"/>
    <w:rsid w:val="00823A78"/>
    <w:rsid w:val="008279D0"/>
    <w:rsid w:val="008A09AC"/>
    <w:rsid w:val="008A4DDE"/>
    <w:rsid w:val="008D1618"/>
    <w:rsid w:val="008E3877"/>
    <w:rsid w:val="008F495A"/>
    <w:rsid w:val="00925BE3"/>
    <w:rsid w:val="00992473"/>
    <w:rsid w:val="00992588"/>
    <w:rsid w:val="009A6478"/>
    <w:rsid w:val="00A203BD"/>
    <w:rsid w:val="00AA7D2E"/>
    <w:rsid w:val="00AB29E4"/>
    <w:rsid w:val="00AD177A"/>
    <w:rsid w:val="00B46928"/>
    <w:rsid w:val="00BA0FF3"/>
    <w:rsid w:val="00BB58BB"/>
    <w:rsid w:val="00BB7AAE"/>
    <w:rsid w:val="00C153E4"/>
    <w:rsid w:val="00C3789A"/>
    <w:rsid w:val="00C50668"/>
    <w:rsid w:val="00C7715B"/>
    <w:rsid w:val="00D22ACC"/>
    <w:rsid w:val="00D37975"/>
    <w:rsid w:val="00DB2925"/>
    <w:rsid w:val="00E06464"/>
    <w:rsid w:val="00E232BB"/>
    <w:rsid w:val="00E76CB2"/>
    <w:rsid w:val="00E814BF"/>
    <w:rsid w:val="00EA3C06"/>
    <w:rsid w:val="00EC128B"/>
    <w:rsid w:val="00FB040F"/>
    <w:rsid w:val="00FD42AD"/>
    <w:rsid w:val="00FF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15A52"/>
  <w15:docId w15:val="{5A42E319-AE5F-4EC1-80C8-72CCA454E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58BB"/>
    <w:pPr>
      <w:widowControl w:val="0"/>
      <w:autoSpaceDE w:val="0"/>
      <w:autoSpaceDN w:val="0"/>
      <w:spacing w:before="47" w:after="0" w:line="240" w:lineRule="auto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B58BB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53E4"/>
    <w:pPr>
      <w:keepNext/>
      <w:keepLines/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58BB"/>
    <w:pPr>
      <w:keepNext/>
      <w:keepLines/>
      <w:widowControl w:val="0"/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53E4"/>
    <w:pPr>
      <w:keepNext/>
      <w:keepLines/>
      <w:spacing w:before="220" w:after="40" w:line="276" w:lineRule="auto"/>
      <w:outlineLvl w:val="4"/>
    </w:pPr>
    <w:rPr>
      <w:rFonts w:ascii="Calibri" w:eastAsia="Calibri" w:hAnsi="Calibri" w:cs="Calibri"/>
      <w:b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53E4"/>
    <w:pPr>
      <w:keepNext/>
      <w:keepLines/>
      <w:spacing w:before="200" w:after="40" w:line="276" w:lineRule="auto"/>
      <w:outlineLvl w:val="5"/>
    </w:pPr>
    <w:rPr>
      <w:rFonts w:ascii="Calibri" w:eastAsia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58BB"/>
    <w:rPr>
      <w:rFonts w:ascii="Comic Sans MS" w:eastAsia="Comic Sans MS" w:hAnsi="Comic Sans MS" w:cs="Comic Sans MS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B58B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153E4"/>
    <w:rPr>
      <w:rFonts w:ascii="Calibri" w:eastAsia="Calibri" w:hAnsi="Calibri" w:cs="Calibri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B58B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153E4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153E4"/>
    <w:rPr>
      <w:rFonts w:ascii="Calibri" w:eastAsia="Calibri" w:hAnsi="Calibri" w:cs="Calibri"/>
      <w:b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qFormat/>
    <w:rsid w:val="00BB58BB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BB58BB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BB58BB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</w:rPr>
  </w:style>
  <w:style w:type="paragraph" w:styleId="a6">
    <w:name w:val="No Spacing"/>
    <w:link w:val="a7"/>
    <w:qFormat/>
    <w:rsid w:val="008E38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rsid w:val="008E3877"/>
    <w:rPr>
      <w:rFonts w:ascii="Calibri" w:eastAsia="Times New Roman" w:hAnsi="Calibri" w:cs="Times New Roman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C153E4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9">
    <w:name w:val="Заголовок Знак"/>
    <w:basedOn w:val="a0"/>
    <w:link w:val="a8"/>
    <w:uiPriority w:val="10"/>
    <w:rsid w:val="00C153E4"/>
    <w:rPr>
      <w:rFonts w:ascii="Calibri" w:eastAsia="Calibri" w:hAnsi="Calibri" w:cs="Calibri"/>
      <w:b/>
      <w:sz w:val="72"/>
      <w:szCs w:val="72"/>
      <w:lang w:eastAsia="ru-RU"/>
    </w:rPr>
  </w:style>
  <w:style w:type="paragraph" w:customStyle="1" w:styleId="c4">
    <w:name w:val="c4"/>
    <w:basedOn w:val="a"/>
    <w:rsid w:val="00C15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C153E4"/>
  </w:style>
  <w:style w:type="paragraph" w:customStyle="1" w:styleId="Default">
    <w:name w:val="Default"/>
    <w:rsid w:val="00C153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C15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15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153E4"/>
  </w:style>
  <w:style w:type="character" w:styleId="ab">
    <w:name w:val="Hyperlink"/>
    <w:basedOn w:val="a0"/>
    <w:unhideWhenUsed/>
    <w:rsid w:val="00C153E4"/>
    <w:rPr>
      <w:color w:val="0563C1" w:themeColor="hyperlink"/>
      <w:u w:val="single"/>
    </w:rPr>
  </w:style>
  <w:style w:type="character" w:customStyle="1" w:styleId="ac">
    <w:name w:val="Основной текст_"/>
    <w:basedOn w:val="a0"/>
    <w:link w:val="21"/>
    <w:rsid w:val="00C153E4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C153E4"/>
    <w:pPr>
      <w:widowControl w:val="0"/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spacing w:val="2"/>
      <w:sz w:val="20"/>
      <w:szCs w:val="20"/>
    </w:rPr>
  </w:style>
  <w:style w:type="character" w:customStyle="1" w:styleId="0pt">
    <w:name w:val="Основной текст + Полужирный;Курсив;Интервал 0 pt"/>
    <w:basedOn w:val="ac"/>
    <w:rsid w:val="00C153E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c"/>
    <w:rsid w:val="00C153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d">
    <w:name w:val="TOC Heading"/>
    <w:basedOn w:val="1"/>
    <w:next w:val="a"/>
    <w:uiPriority w:val="39"/>
    <w:unhideWhenUsed/>
    <w:qFormat/>
    <w:rsid w:val="00C153E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153E4"/>
    <w:pPr>
      <w:tabs>
        <w:tab w:val="left" w:pos="426"/>
        <w:tab w:val="right" w:leader="dot" w:pos="9060"/>
      </w:tabs>
      <w:spacing w:after="100" w:line="276" w:lineRule="auto"/>
      <w:jc w:val="both"/>
    </w:pPr>
    <w:rPr>
      <w:rFonts w:ascii="Calibri" w:eastAsia="Calibri" w:hAnsi="Calibri" w:cs="Calibri"/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C153E4"/>
    <w:pPr>
      <w:spacing w:after="100" w:line="276" w:lineRule="auto"/>
      <w:ind w:left="220"/>
    </w:pPr>
    <w:rPr>
      <w:rFonts w:ascii="Calibri" w:eastAsia="Calibri" w:hAnsi="Calibri" w:cs="Calibri"/>
      <w:lang w:eastAsia="ru-RU"/>
    </w:rPr>
  </w:style>
  <w:style w:type="paragraph" w:styleId="ae">
    <w:name w:val="header"/>
    <w:basedOn w:val="a"/>
    <w:link w:val="af"/>
    <w:uiPriority w:val="99"/>
    <w:unhideWhenUsed/>
    <w:rsid w:val="00C153E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C153E4"/>
    <w:rPr>
      <w:rFonts w:ascii="Calibri" w:eastAsia="Calibri" w:hAnsi="Calibri" w:cs="Calibri"/>
      <w:lang w:eastAsia="ru-RU"/>
    </w:rPr>
  </w:style>
  <w:style w:type="paragraph" w:styleId="af0">
    <w:name w:val="footer"/>
    <w:basedOn w:val="a"/>
    <w:link w:val="af1"/>
    <w:uiPriority w:val="99"/>
    <w:unhideWhenUsed/>
    <w:rsid w:val="00C153E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C153E4"/>
    <w:rPr>
      <w:rFonts w:ascii="Calibri" w:eastAsia="Calibri" w:hAnsi="Calibri" w:cs="Calibri"/>
      <w:lang w:eastAsia="ru-RU"/>
    </w:rPr>
  </w:style>
  <w:style w:type="paragraph" w:styleId="af2">
    <w:name w:val="Subtitle"/>
    <w:basedOn w:val="a"/>
    <w:next w:val="a"/>
    <w:link w:val="af3"/>
    <w:uiPriority w:val="11"/>
    <w:qFormat/>
    <w:rsid w:val="00C153E4"/>
    <w:pPr>
      <w:keepNext/>
      <w:keepLines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3">
    <w:name w:val="Подзаголовок Знак"/>
    <w:basedOn w:val="a0"/>
    <w:link w:val="af2"/>
    <w:uiPriority w:val="11"/>
    <w:rsid w:val="00C153E4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B46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46928"/>
    <w:rPr>
      <w:rFonts w:ascii="Tahoma" w:hAnsi="Tahoma" w:cs="Tahoma"/>
      <w:sz w:val="16"/>
      <w:szCs w:val="16"/>
    </w:rPr>
  </w:style>
  <w:style w:type="table" w:styleId="af6">
    <w:name w:val="Table Grid"/>
    <w:basedOn w:val="a1"/>
    <w:uiPriority w:val="59"/>
    <w:rsid w:val="00443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basedOn w:val="a0"/>
    <w:uiPriority w:val="99"/>
    <w:rsid w:val="00E232BB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E232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E232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E232BB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E232BB"/>
    <w:rPr>
      <w:rFonts w:ascii="Times New Roman" w:hAnsi="Times New Roman" w:cs="Times New Roman"/>
      <w:sz w:val="22"/>
      <w:szCs w:val="22"/>
    </w:rPr>
  </w:style>
  <w:style w:type="paragraph" w:customStyle="1" w:styleId="c1">
    <w:name w:val="c1"/>
    <w:basedOn w:val="a"/>
    <w:rsid w:val="004F1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4F1D35"/>
  </w:style>
  <w:style w:type="paragraph" w:customStyle="1" w:styleId="msonormal0">
    <w:name w:val="msonormal"/>
    <w:basedOn w:val="a"/>
    <w:rsid w:val="004F1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4F1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4F1D35"/>
  </w:style>
  <w:style w:type="character" w:customStyle="1" w:styleId="c2">
    <w:name w:val="c2"/>
    <w:basedOn w:val="a0"/>
    <w:rsid w:val="004F1D35"/>
  </w:style>
  <w:style w:type="paragraph" w:customStyle="1" w:styleId="c6">
    <w:name w:val="c6"/>
    <w:basedOn w:val="a"/>
    <w:rsid w:val="004F1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3">
    <w:name w:val="c73"/>
    <w:basedOn w:val="a0"/>
    <w:rsid w:val="004F1D35"/>
  </w:style>
  <w:style w:type="character" w:customStyle="1" w:styleId="c16">
    <w:name w:val="c16"/>
    <w:basedOn w:val="a0"/>
    <w:rsid w:val="004F1D35"/>
  </w:style>
  <w:style w:type="character" w:customStyle="1" w:styleId="c41">
    <w:name w:val="c41"/>
    <w:basedOn w:val="a0"/>
    <w:rsid w:val="004F1D35"/>
  </w:style>
  <w:style w:type="paragraph" w:customStyle="1" w:styleId="c35">
    <w:name w:val="c35"/>
    <w:basedOn w:val="a"/>
    <w:rsid w:val="004F1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4F1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4F1D35"/>
  </w:style>
  <w:style w:type="paragraph" w:customStyle="1" w:styleId="c10">
    <w:name w:val="c10"/>
    <w:basedOn w:val="a"/>
    <w:rsid w:val="004F1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4F1D35"/>
  </w:style>
  <w:style w:type="paragraph" w:styleId="HTML">
    <w:name w:val="HTML Preformatted"/>
    <w:basedOn w:val="a"/>
    <w:link w:val="HTML0"/>
    <w:uiPriority w:val="99"/>
    <w:unhideWhenUsed/>
    <w:rsid w:val="004F1D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F1D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7">
    <w:name w:val="Базовый"/>
    <w:rsid w:val="004F1D35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color w:val="00000A"/>
    </w:rPr>
  </w:style>
  <w:style w:type="paragraph" w:customStyle="1" w:styleId="Standard">
    <w:name w:val="Standard"/>
    <w:rsid w:val="004F1D35"/>
    <w:pPr>
      <w:suppressAutoHyphens/>
      <w:spacing w:after="200" w:line="276" w:lineRule="auto"/>
      <w:textAlignment w:val="baseline"/>
    </w:pPr>
    <w:rPr>
      <w:rFonts w:ascii="Calibri" w:eastAsia="SimSun" w:hAnsi="Calibri" w:cs="Tahoma"/>
      <w:kern w:val="1"/>
      <w:lang w:eastAsia="ar-SA"/>
    </w:rPr>
  </w:style>
  <w:style w:type="character" w:styleId="af8">
    <w:name w:val="line number"/>
    <w:basedOn w:val="a0"/>
    <w:uiPriority w:val="99"/>
    <w:semiHidden/>
    <w:unhideWhenUsed/>
    <w:rsid w:val="004F1D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70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42</Pages>
  <Words>9584</Words>
  <Characters>54632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Николаевна</cp:lastModifiedBy>
  <cp:revision>44</cp:revision>
  <dcterms:created xsi:type="dcterms:W3CDTF">2023-09-12T14:24:00Z</dcterms:created>
  <dcterms:modified xsi:type="dcterms:W3CDTF">2024-10-01T11:32:00Z</dcterms:modified>
</cp:coreProperties>
</file>