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1F050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CD8AC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410D62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1573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B46928" w:rsidRPr="00C7715B" w14:paraId="3C5E7908" w14:textId="77777777" w:rsidTr="00B46928">
        <w:tc>
          <w:tcPr>
            <w:tcW w:w="5814" w:type="dxa"/>
          </w:tcPr>
          <w:p w14:paraId="69AB4CB4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6BAA8901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14:paraId="0856CF9F" w14:textId="77777777" w:rsidR="00B46928" w:rsidRPr="00C7715B" w:rsidRDefault="00114AD2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0567BBBD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79A053E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AC81594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14:paraId="18F0CAED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14:paraId="68A598D2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33E4AF5E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67288562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1891F172" w14:textId="77777777" w:rsidR="00B46928" w:rsidRPr="00C7715B" w:rsidRDefault="00114AD2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31E86B05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55F60F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D623B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3E67E5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49CC6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359F36F1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«Русский язык» </w:t>
      </w:r>
    </w:p>
    <w:p w14:paraId="380B7B51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1дополнительного класса </w:t>
      </w:r>
      <w:r w:rsidR="00126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интеллекта (вариант 8.3)</w:t>
      </w:r>
    </w:p>
    <w:p w14:paraId="2B869C02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(второй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обучения)</w:t>
      </w:r>
    </w:p>
    <w:p w14:paraId="661BBA70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50CC3FFD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BFBCEE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BFBF24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14A944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AE395F" w14:textId="77777777" w:rsidR="00C7715B" w:rsidRP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  <w:r w:rsidR="0011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28.08.2024 года, протокол №7</w:t>
      </w:r>
    </w:p>
    <w:p w14:paraId="60DBB6AB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14:paraId="67FBB10F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3DC47EB7" w14:textId="77777777" w:rsidR="00C7715B" w:rsidRDefault="00FB040F" w:rsidP="00FB0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Ахтямова В.А., учител</w:t>
      </w:r>
      <w:r w:rsidR="00EC128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14:paraId="363E0C65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E5756" w14:textId="77777777" w:rsidR="00C7715B" w:rsidRDefault="00C7715B" w:rsidP="008D1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192D25" w14:textId="77777777" w:rsidR="00C7715B" w:rsidRDefault="00C7715B" w:rsidP="009A6478"/>
    <w:p w14:paraId="61E5D967" w14:textId="77777777" w:rsidR="009A6478" w:rsidRPr="009A6478" w:rsidRDefault="009A6478" w:rsidP="009A6478">
      <w:pPr>
        <w:keepNext/>
        <w:keepLines/>
        <w:numPr>
          <w:ilvl w:val="0"/>
          <w:numId w:val="3"/>
        </w:numPr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9A6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1FFEB7B3" w14:textId="77777777" w:rsidR="0054262C" w:rsidRPr="0054262C" w:rsidRDefault="0054262C" w:rsidP="005426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62C">
        <w:rPr>
          <w:rFonts w:ascii="Times New Roman" w:hAnsi="Times New Roman" w:cs="Times New Roman"/>
          <w:color w:val="000000"/>
          <w:sz w:val="28"/>
          <w:szCs w:val="28"/>
        </w:rPr>
        <w:t>Основания разработки рабочей программы:</w:t>
      </w:r>
    </w:p>
    <w:p w14:paraId="09DA064D" w14:textId="77777777" w:rsidR="00386303" w:rsidRPr="00142B8E" w:rsidRDefault="00386303" w:rsidP="003863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-</w:t>
      </w:r>
      <w:r w:rsidRPr="00142B8E">
        <w:rPr>
          <w:rFonts w:ascii="Times New Roman" w:hAnsi="Times New Roman" w:cs="Times New Roman"/>
          <w:color w:val="000000"/>
          <w:sz w:val="28"/>
          <w:szCs w:val="28"/>
        </w:rPr>
        <w:t>Федеральный закон  «Об образовании в Российской  Федерации» от 29.12.2012г,№273-ФЗ</w:t>
      </w:r>
    </w:p>
    <w:p w14:paraId="0C307B43" w14:textId="77777777" w:rsidR="00386303" w:rsidRPr="00142B8E" w:rsidRDefault="00386303" w:rsidP="003863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3AF57129" w14:textId="77777777" w:rsidR="00386303" w:rsidRPr="00142B8E" w:rsidRDefault="00386303" w:rsidP="003863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75031818" w14:textId="77777777" w:rsidR="00386303" w:rsidRPr="00142B8E" w:rsidRDefault="00386303" w:rsidP="003863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12C047A2" w14:textId="77777777" w:rsidR="00386303" w:rsidRPr="00142B8E" w:rsidRDefault="00386303" w:rsidP="003863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7588CF84" w14:textId="77777777" w:rsidR="009A6478" w:rsidRPr="009A6478" w:rsidRDefault="009A6478" w:rsidP="0054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14:paraId="1C8DE79A" w14:textId="77777777" w:rsidR="009A6478" w:rsidRPr="009A6478" w:rsidRDefault="009A6478" w:rsidP="004858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96F78"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общеобразовательная </w:t>
      </w: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учебному предмету «Русский язык» в 1</w:t>
      </w:r>
      <w:r w:rsidR="0015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дополнительном </w:t>
      </w: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153F2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лассе рассчитана на 66 часов (33 учебные недели) и составляет 2</w:t>
      </w: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неделю.</w:t>
      </w:r>
    </w:p>
    <w:p w14:paraId="0AFAC11C" w14:textId="77777777" w:rsidR="009A6478" w:rsidRPr="009A6478" w:rsidRDefault="009A6478" w:rsidP="0048581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14:paraId="50CF118F" w14:textId="77777777" w:rsidR="009A6478" w:rsidRPr="009A6478" w:rsidRDefault="009A6478" w:rsidP="0048581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обучения: развитие у </w:t>
      </w: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</w:t>
      </w: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14:paraId="32E1723E" w14:textId="77777777" w:rsidR="009A6478" w:rsidRPr="009A6478" w:rsidRDefault="009A6478" w:rsidP="0048581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A647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адачи обучения:</w:t>
      </w:r>
    </w:p>
    <w:p w14:paraId="0DE87F75" w14:textId="77777777" w:rsidR="009A6478" w:rsidRPr="009A6478" w:rsidRDefault="009A6478" w:rsidP="004858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2B6E5132" w14:textId="77777777" w:rsidR="009A6478" w:rsidRPr="009A6478" w:rsidRDefault="009A6478" w:rsidP="004858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«дограмматических» понятий и развитие коммуникативно-речевых навыков;</w:t>
      </w:r>
    </w:p>
    <w:p w14:paraId="422DACA7" w14:textId="77777777" w:rsidR="009A6478" w:rsidRPr="009A6478" w:rsidRDefault="009A6478" w:rsidP="004858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14:paraId="6D455310" w14:textId="77777777" w:rsidR="009A6478" w:rsidRPr="009A6478" w:rsidRDefault="009A6478" w:rsidP="004858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речевой и мыслительной деятельности;</w:t>
      </w:r>
    </w:p>
    <w:p w14:paraId="17908932" w14:textId="77777777" w:rsidR="009A6478" w:rsidRPr="009A6478" w:rsidRDefault="009A6478" w:rsidP="004858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14:paraId="1EEC0AB9" w14:textId="77777777" w:rsidR="009A6478" w:rsidRPr="009A6478" w:rsidRDefault="009A6478" w:rsidP="004858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устной коммуникации;</w:t>
      </w:r>
    </w:p>
    <w:p w14:paraId="60642097" w14:textId="77777777" w:rsidR="009A6478" w:rsidRPr="009A6478" w:rsidRDefault="009A6478" w:rsidP="004858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нравственных качеств и свойств личности.</w:t>
      </w:r>
    </w:p>
    <w:p w14:paraId="7C432255" w14:textId="77777777" w:rsidR="009A6478" w:rsidRPr="009A6478" w:rsidRDefault="009A647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«Русский язык» в 1</w:t>
      </w:r>
      <w:r w:rsidR="00153F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дополнительном классе</w:t>
      </w: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определяет следующие задачи:</w:t>
      </w:r>
    </w:p>
    <w:p w14:paraId="36892325" w14:textId="77777777" w:rsidR="009A6478" w:rsidRPr="009A6478" w:rsidRDefault="009A6478" w:rsidP="004858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первоклассников  речевого слуха;</w:t>
      </w:r>
    </w:p>
    <w:p w14:paraId="46161D7B" w14:textId="77777777" w:rsidR="009A6478" w:rsidRPr="009A6478" w:rsidRDefault="009A6478" w:rsidP="004858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нарушений звуковой стороны речи;</w:t>
      </w:r>
    </w:p>
    <w:p w14:paraId="5975C5C2" w14:textId="77777777" w:rsidR="009A6478" w:rsidRPr="009A6478" w:rsidRDefault="009A6478" w:rsidP="004858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14:paraId="163087A9" w14:textId="77777777" w:rsidR="009A6478" w:rsidRPr="009A6478" w:rsidRDefault="009A6478" w:rsidP="004858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14:paraId="5ED10C40" w14:textId="77777777" w:rsidR="009A6478" w:rsidRPr="009A6478" w:rsidRDefault="009A6478" w:rsidP="009A64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14CFD363" w14:textId="77777777" w:rsidR="008A4DDE" w:rsidRDefault="008A4DDE" w:rsidP="008A4DDE">
      <w:pPr>
        <w:pStyle w:val="1"/>
        <w:keepNext/>
        <w:keepLines/>
        <w:widowControl/>
        <w:numPr>
          <w:ilvl w:val="0"/>
          <w:numId w:val="4"/>
        </w:numPr>
        <w:autoSpaceDE/>
        <w:autoSpaceDN/>
        <w:spacing w:before="240" w:after="240" w:line="276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bookmarkStart w:id="1" w:name="_Toc1441171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ОБУЧЕНИЯ</w:t>
      </w:r>
      <w:bookmarkEnd w:id="1"/>
    </w:p>
    <w:p w14:paraId="03ED322B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«Русский язык» в 1</w:t>
      </w:r>
      <w:r w:rsidR="0048581D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классе включает в себя добукварный и букварный периоды.</w:t>
      </w:r>
    </w:p>
    <w:p w14:paraId="3DAA4DC0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 период. 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 задачи добукварного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14:paraId="49758615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14:paraId="3CA5AA79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14:paraId="3A89AB70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добукварный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слово, часть слова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слог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звук. </w:t>
      </w:r>
      <w:r>
        <w:rPr>
          <w:rFonts w:ascii="Times New Roman" w:eastAsia="Times New Roman" w:hAnsi="Times New Roman" w:cs="Times New Roman"/>
          <w:sz w:val="28"/>
          <w:szCs w:val="28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14:paraId="4E82CC77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14:paraId="0AEAD6D6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14:paraId="6E408EE7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14:paraId="3DB738D7" w14:textId="77777777" w:rsidR="00992588" w:rsidRDefault="00992588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концу добукварного периода обучающиеся должны уметь делить предложения (из двух-трех слов) на слова, двусложные слова на слоги, выделять звуки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а, у, м </w:t>
      </w:r>
      <w:r>
        <w:rPr>
          <w:rFonts w:ascii="Times New Roman" w:eastAsia="Times New Roman" w:hAnsi="Times New Roman" w:cs="Times New Roman"/>
          <w:sz w:val="28"/>
          <w:szCs w:val="28"/>
        </w:rPr>
        <w:t>в начале слов, владеть графическими умениями.</w:t>
      </w:r>
    </w:p>
    <w:p w14:paraId="390C72F0" w14:textId="77777777" w:rsidR="00992588" w:rsidRDefault="00992588" w:rsidP="004858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Букварный период. В этот период у обучающихся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14:paraId="2DA22B11" w14:textId="77777777" w:rsidR="00992588" w:rsidRDefault="00992588" w:rsidP="004858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</w:p>
    <w:p w14:paraId="415B08C3" w14:textId="77777777" w:rsidR="00992588" w:rsidRDefault="00992588" w:rsidP="004858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Слияние звуков в слоги и чтение слоговых структур осуществляется постепенно. Сначала читаются слоги-слова (ау, уа), затем обратные слоги (ам, ум), после этого прямые слоги (ма, му),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14:paraId="5C6BF5A8" w14:textId="77777777" w:rsidR="00992588" w:rsidRDefault="00992588" w:rsidP="004858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14:paraId="34BC1F8C" w14:textId="77777777" w:rsidR="00992588" w:rsidRDefault="00992588" w:rsidP="004858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</w:p>
    <w:p w14:paraId="30131ED1" w14:textId="77777777" w:rsidR="00992588" w:rsidRDefault="00992588" w:rsidP="004858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W w:w="8692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072"/>
        <w:gridCol w:w="1418"/>
        <w:gridCol w:w="1662"/>
      </w:tblGrid>
      <w:tr w:rsidR="00992588" w14:paraId="01A41767" w14:textId="77777777" w:rsidTr="008D1618">
        <w:tc>
          <w:tcPr>
            <w:tcW w:w="540" w:type="dxa"/>
            <w:vAlign w:val="center"/>
          </w:tcPr>
          <w:p w14:paraId="68921369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46FF9B08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72" w:type="dxa"/>
            <w:vAlign w:val="center"/>
          </w:tcPr>
          <w:p w14:paraId="56EB4D5C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1C0398E4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14:paraId="510D2DD5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992588" w14:paraId="0D6D3485" w14:textId="77777777" w:rsidTr="008D1618">
        <w:trPr>
          <w:trHeight w:val="406"/>
        </w:trPr>
        <w:tc>
          <w:tcPr>
            <w:tcW w:w="540" w:type="dxa"/>
            <w:vAlign w:val="center"/>
          </w:tcPr>
          <w:p w14:paraId="0F2287CA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72" w:type="dxa"/>
            <w:vAlign w:val="center"/>
          </w:tcPr>
          <w:p w14:paraId="3ABFFACB" w14:textId="77777777" w:rsidR="00992588" w:rsidRDefault="00992588" w:rsidP="004858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Добукварный (пропедевтический) период </w:t>
            </w:r>
          </w:p>
        </w:tc>
        <w:tc>
          <w:tcPr>
            <w:tcW w:w="1418" w:type="dxa"/>
            <w:vAlign w:val="center"/>
          </w:tcPr>
          <w:p w14:paraId="72051BBE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  <w:vAlign w:val="center"/>
          </w:tcPr>
          <w:p w14:paraId="49063006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92588" w14:paraId="5B12C418" w14:textId="77777777" w:rsidTr="008D1618">
        <w:trPr>
          <w:trHeight w:val="490"/>
        </w:trPr>
        <w:tc>
          <w:tcPr>
            <w:tcW w:w="540" w:type="dxa"/>
            <w:vAlign w:val="center"/>
          </w:tcPr>
          <w:p w14:paraId="318479BB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72" w:type="dxa"/>
            <w:vAlign w:val="center"/>
          </w:tcPr>
          <w:p w14:paraId="423EC33D" w14:textId="77777777" w:rsidR="00992588" w:rsidRDefault="00992588" w:rsidP="004858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1418" w:type="dxa"/>
            <w:vAlign w:val="center"/>
          </w:tcPr>
          <w:p w14:paraId="7CD4DFDC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662" w:type="dxa"/>
            <w:vAlign w:val="center"/>
          </w:tcPr>
          <w:p w14:paraId="0D9CFFEC" w14:textId="77777777" w:rsidR="00992588" w:rsidRDefault="00992588" w:rsidP="00485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92588" w14:paraId="301062F5" w14:textId="77777777" w:rsidTr="008D1618">
        <w:tc>
          <w:tcPr>
            <w:tcW w:w="5612" w:type="dxa"/>
            <w:gridSpan w:val="2"/>
          </w:tcPr>
          <w:p w14:paraId="79F9B1DE" w14:textId="77777777" w:rsidR="00992588" w:rsidRDefault="00992588" w:rsidP="0048581D">
            <w:pPr>
              <w:spacing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418" w:type="dxa"/>
          </w:tcPr>
          <w:p w14:paraId="7B299A17" w14:textId="77777777" w:rsidR="00992588" w:rsidRDefault="00992588" w:rsidP="004858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62" w:type="dxa"/>
          </w:tcPr>
          <w:p w14:paraId="06095BB8" w14:textId="77777777" w:rsidR="00992588" w:rsidRDefault="00992588" w:rsidP="004858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</w:tr>
    </w:tbl>
    <w:p w14:paraId="7FB124EC" w14:textId="77777777" w:rsidR="00992588" w:rsidRDefault="00992588" w:rsidP="004858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E25C5B" w14:textId="77777777" w:rsidR="00617C11" w:rsidRPr="00992588" w:rsidRDefault="00992588" w:rsidP="004858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0BFDFB2F" w14:textId="77777777" w:rsidR="008E3877" w:rsidRPr="006F4C02" w:rsidRDefault="008E3877" w:rsidP="0048581D">
      <w:pPr>
        <w:pStyle w:val="2"/>
        <w:widowControl/>
        <w:numPr>
          <w:ilvl w:val="0"/>
          <w:numId w:val="6"/>
        </w:numPr>
        <w:autoSpaceDE/>
        <w:autoSpaceDN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17119"/>
      <w:r w:rsidRPr="006F4C0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</w:p>
    <w:p w14:paraId="2999F1AC" w14:textId="77777777" w:rsidR="008E3877" w:rsidRPr="009E0F32" w:rsidRDefault="008E3877" w:rsidP="0048581D">
      <w:pPr>
        <w:pStyle w:val="a6"/>
        <w:spacing w:before="24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E0F32">
        <w:rPr>
          <w:rFonts w:ascii="Times New Roman" w:hAnsi="Times New Roman"/>
          <w:b/>
          <w:sz w:val="28"/>
          <w:szCs w:val="28"/>
        </w:rPr>
        <w:t>Личностные:</w:t>
      </w:r>
    </w:p>
    <w:p w14:paraId="11D924C9" w14:textId="77777777" w:rsidR="008E3877" w:rsidRPr="00745A25" w:rsidRDefault="008E3877" w:rsidP="0048581D">
      <w:pPr>
        <w:pStyle w:val="a5"/>
        <w:widowControl/>
        <w:numPr>
          <w:ilvl w:val="0"/>
          <w:numId w:val="7"/>
        </w:numPr>
        <w:autoSpaceDE/>
        <w:autoSpaceDN/>
        <w:ind w:right="0"/>
        <w:contextualSpacing/>
        <w:jc w:val="left"/>
        <w:rPr>
          <w:sz w:val="28"/>
          <w:szCs w:val="28"/>
        </w:rPr>
      </w:pPr>
      <w:r w:rsidRPr="00745A25">
        <w:rPr>
          <w:sz w:val="28"/>
          <w:szCs w:val="28"/>
        </w:rPr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14:paraId="5264E991" w14:textId="77777777" w:rsidR="008E3877" w:rsidRPr="00745A25" w:rsidRDefault="008E3877" w:rsidP="0048581D">
      <w:pPr>
        <w:pStyle w:val="a5"/>
        <w:widowControl/>
        <w:numPr>
          <w:ilvl w:val="1"/>
          <w:numId w:val="8"/>
        </w:numPr>
        <w:autoSpaceDE/>
        <w:autoSpaceDN/>
        <w:ind w:left="0" w:right="0" w:firstLine="426"/>
        <w:contextualSpacing/>
        <w:jc w:val="left"/>
        <w:rPr>
          <w:color w:val="181818"/>
          <w:sz w:val="28"/>
          <w:szCs w:val="28"/>
        </w:rPr>
      </w:pPr>
      <w:bookmarkStart w:id="3" w:name="_heading=h.y3umo7ozg1m0" w:colFirst="0" w:colLast="0"/>
      <w:bookmarkEnd w:id="3"/>
      <w:r w:rsidRPr="00745A25">
        <w:rPr>
          <w:sz w:val="28"/>
          <w:szCs w:val="28"/>
        </w:rPr>
        <w:t xml:space="preserve">развитие </w:t>
      </w:r>
      <w:r w:rsidRPr="00745A25">
        <w:rPr>
          <w:color w:val="181818"/>
          <w:sz w:val="28"/>
          <w:szCs w:val="28"/>
        </w:rPr>
        <w:t>положительного отношения к школе, к урокам русского языка.</w:t>
      </w:r>
    </w:p>
    <w:p w14:paraId="04614283" w14:textId="77777777" w:rsidR="008E3877" w:rsidRPr="00745A25" w:rsidRDefault="008E3877" w:rsidP="0048581D">
      <w:pPr>
        <w:tabs>
          <w:tab w:val="left" w:pos="709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22413F1C" w14:textId="77777777" w:rsidR="008E3877" w:rsidRDefault="008E3877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C1ECC65" w14:textId="77777777" w:rsidR="008E3877" w:rsidRDefault="008E3877" w:rsidP="0048581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</w:p>
    <w:p w14:paraId="04941384" w14:textId="77777777" w:rsidR="008E3877" w:rsidRDefault="008E3877" w:rsidP="0048581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соотносить их с предметными картинками;</w:t>
      </w:r>
    </w:p>
    <w:p w14:paraId="3FBD53BE" w14:textId="77777777" w:rsidR="008E3877" w:rsidRDefault="008E3877" w:rsidP="0048581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14:paraId="5D4280FB" w14:textId="77777777" w:rsidR="008E3877" w:rsidRDefault="008E3877" w:rsidP="0048581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текста отдельные слоги и слова.</w:t>
      </w:r>
    </w:p>
    <w:p w14:paraId="5B5AF8AB" w14:textId="77777777" w:rsidR="008E3877" w:rsidRDefault="008E3877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C02B002" w14:textId="77777777" w:rsidR="008E3877" w:rsidRDefault="008E3877" w:rsidP="004858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14:paraId="1E27082F" w14:textId="77777777" w:rsidR="008E3877" w:rsidRDefault="008E3877" w:rsidP="004858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слова, предложения и короткие тексты;</w:t>
      </w:r>
    </w:p>
    <w:p w14:paraId="5A71A32D" w14:textId="77777777" w:rsidR="008E3877" w:rsidRDefault="008E3877" w:rsidP="004858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прочитанного и по иллюстрациям к тексту;</w:t>
      </w:r>
    </w:p>
    <w:p w14:paraId="548DE6B7" w14:textId="77777777" w:rsidR="008E3877" w:rsidRDefault="008E3877" w:rsidP="004858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строчные и прописные буквы;</w:t>
      </w:r>
    </w:p>
    <w:p w14:paraId="62D8CD80" w14:textId="77777777" w:rsidR="008E3877" w:rsidRDefault="008E3877" w:rsidP="004858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и рукописного текстов прочитанные и разобранные слова и предложения;</w:t>
      </w:r>
    </w:p>
    <w:p w14:paraId="32508B3B" w14:textId="77777777" w:rsidR="008E3877" w:rsidRDefault="008E3877" w:rsidP="004858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14:paraId="56FA2735" w14:textId="77777777" w:rsidR="008E3877" w:rsidRDefault="008E3877" w:rsidP="0048581D">
      <w:pPr>
        <w:pStyle w:val="a3"/>
        <w:spacing w:before="240"/>
        <w:jc w:val="center"/>
        <w:rPr>
          <w:b/>
          <w:bCs/>
          <w:sz w:val="28"/>
          <w:szCs w:val="28"/>
        </w:rPr>
      </w:pPr>
      <w:r w:rsidRPr="006B0EC5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  <w:r w:rsidRPr="006B0EC5">
        <w:rPr>
          <w:b/>
          <w:bCs/>
          <w:sz w:val="28"/>
          <w:szCs w:val="28"/>
          <w:shd w:val="clear" w:color="auto" w:fill="FFFFFF"/>
        </w:rPr>
        <w:t xml:space="preserve"> </w:t>
      </w:r>
    </w:p>
    <w:p w14:paraId="55BEEEC0" w14:textId="77777777" w:rsidR="008E3877" w:rsidRPr="006B0EC5" w:rsidRDefault="008E3877" w:rsidP="0048581D">
      <w:pPr>
        <w:pStyle w:val="a3"/>
        <w:jc w:val="center"/>
        <w:rPr>
          <w:b/>
          <w:bCs/>
          <w:sz w:val="28"/>
          <w:szCs w:val="28"/>
        </w:rPr>
      </w:pPr>
    </w:p>
    <w:p w14:paraId="18DA1511" w14:textId="77777777" w:rsidR="008E3877" w:rsidRPr="00745A25" w:rsidRDefault="008E3877" w:rsidP="0048581D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45A25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166F470" w14:textId="77777777" w:rsidR="008E3877" w:rsidRPr="00745A25" w:rsidRDefault="008E3877" w:rsidP="0048581D">
      <w:pPr>
        <w:pStyle w:val="a5"/>
        <w:widowControl/>
        <w:numPr>
          <w:ilvl w:val="1"/>
          <w:numId w:val="12"/>
        </w:numPr>
        <w:autoSpaceDE/>
        <w:autoSpaceDN/>
        <w:ind w:left="0" w:right="0" w:firstLine="426"/>
        <w:contextualSpacing/>
        <w:jc w:val="left"/>
        <w:rPr>
          <w:sz w:val="28"/>
          <w:szCs w:val="28"/>
        </w:rPr>
      </w:pPr>
      <w:r w:rsidRPr="00745A25">
        <w:rPr>
          <w:sz w:val="28"/>
          <w:szCs w:val="28"/>
        </w:rPr>
        <w:t>0 баллов - нет фиксируемой динамики;</w:t>
      </w:r>
    </w:p>
    <w:p w14:paraId="65BC1632" w14:textId="77777777" w:rsidR="008E3877" w:rsidRPr="00745A25" w:rsidRDefault="008E3877" w:rsidP="0048581D">
      <w:pPr>
        <w:pStyle w:val="a5"/>
        <w:widowControl/>
        <w:numPr>
          <w:ilvl w:val="1"/>
          <w:numId w:val="12"/>
        </w:numPr>
        <w:autoSpaceDE/>
        <w:autoSpaceDN/>
        <w:ind w:left="0" w:right="0" w:firstLine="426"/>
        <w:contextualSpacing/>
        <w:jc w:val="left"/>
        <w:rPr>
          <w:sz w:val="28"/>
          <w:szCs w:val="28"/>
        </w:rPr>
      </w:pPr>
      <w:r w:rsidRPr="00745A25">
        <w:rPr>
          <w:sz w:val="28"/>
          <w:szCs w:val="28"/>
        </w:rPr>
        <w:lastRenderedPageBreak/>
        <w:t>1 балл - минимальная динамика;</w:t>
      </w:r>
    </w:p>
    <w:p w14:paraId="7BAC6E21" w14:textId="77777777" w:rsidR="008E3877" w:rsidRPr="00745A25" w:rsidRDefault="008E3877" w:rsidP="0048581D">
      <w:pPr>
        <w:pStyle w:val="a5"/>
        <w:widowControl/>
        <w:numPr>
          <w:ilvl w:val="1"/>
          <w:numId w:val="12"/>
        </w:numPr>
        <w:autoSpaceDE/>
        <w:autoSpaceDN/>
        <w:ind w:left="0" w:right="0" w:firstLine="426"/>
        <w:contextualSpacing/>
        <w:jc w:val="left"/>
        <w:rPr>
          <w:sz w:val="28"/>
          <w:szCs w:val="28"/>
        </w:rPr>
      </w:pPr>
      <w:r w:rsidRPr="00745A25">
        <w:rPr>
          <w:sz w:val="28"/>
          <w:szCs w:val="28"/>
        </w:rPr>
        <w:t>2 балла - удовлетворительная динамика;</w:t>
      </w:r>
    </w:p>
    <w:p w14:paraId="2109D7DC" w14:textId="77777777" w:rsidR="008E3877" w:rsidRPr="00745A25" w:rsidRDefault="008E3877" w:rsidP="0048581D">
      <w:pPr>
        <w:pStyle w:val="a5"/>
        <w:widowControl/>
        <w:numPr>
          <w:ilvl w:val="1"/>
          <w:numId w:val="12"/>
        </w:numPr>
        <w:autoSpaceDE/>
        <w:autoSpaceDN/>
        <w:ind w:left="0" w:right="0" w:firstLine="426"/>
        <w:contextualSpacing/>
        <w:jc w:val="left"/>
        <w:rPr>
          <w:sz w:val="28"/>
          <w:szCs w:val="28"/>
        </w:rPr>
      </w:pPr>
      <w:bookmarkStart w:id="4" w:name="_heading=h.8pe8038qnsj9" w:colFirst="0" w:colLast="0"/>
      <w:bookmarkEnd w:id="4"/>
      <w:r w:rsidRPr="00745A25">
        <w:rPr>
          <w:sz w:val="28"/>
          <w:szCs w:val="28"/>
        </w:rPr>
        <w:t>3 балла - значительная динамика.</w:t>
      </w:r>
    </w:p>
    <w:p w14:paraId="11AACDBE" w14:textId="77777777" w:rsidR="008E3877" w:rsidRDefault="008E3877" w:rsidP="004858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14:paraId="60A3BC0D" w14:textId="77777777" w:rsidR="008E3877" w:rsidRDefault="008E3877" w:rsidP="004858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14:paraId="04722A40" w14:textId="77777777" w:rsidR="008E3877" w:rsidRDefault="008E3877" w:rsidP="004858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2ACB7F77" w14:textId="77777777" w:rsidR="008E3877" w:rsidRDefault="008E3877" w:rsidP="004858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14:paraId="5BE5C422" w14:textId="77777777" w:rsidR="008E3877" w:rsidRDefault="008E3877" w:rsidP="004858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14:paraId="18A22645" w14:textId="77777777" w:rsidR="008E3877" w:rsidRDefault="008E3877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14:paraId="1FA2D758" w14:textId="77777777" w:rsidR="008E3877" w:rsidRDefault="008E3877" w:rsidP="00485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452C203D" w14:textId="77777777" w:rsidR="008E3877" w:rsidRDefault="008E3877" w:rsidP="0048581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14:paraId="48DD92C2" w14:textId="77777777" w:rsidR="008E3877" w:rsidRDefault="008E3877" w:rsidP="0048581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14:paraId="77540B11" w14:textId="77777777" w:rsidR="008E3877" w:rsidRDefault="008E3877" w:rsidP="0048581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менее, чем 30 %.</w:t>
      </w:r>
    </w:p>
    <w:p w14:paraId="6E398F46" w14:textId="77777777" w:rsidR="00617C11" w:rsidRDefault="00617C11" w:rsidP="008E3877">
      <w:pPr>
        <w:spacing w:line="276" w:lineRule="auto"/>
        <w:rPr>
          <w:b/>
        </w:rPr>
      </w:pPr>
    </w:p>
    <w:p w14:paraId="313A5343" w14:textId="77777777" w:rsidR="008E3877" w:rsidRDefault="008E3877" w:rsidP="008E3877">
      <w:pPr>
        <w:spacing w:line="276" w:lineRule="auto"/>
        <w:rPr>
          <w:b/>
        </w:rPr>
      </w:pPr>
    </w:p>
    <w:p w14:paraId="2598FB4C" w14:textId="77777777" w:rsidR="008E3877" w:rsidRDefault="008E3877" w:rsidP="008E3877">
      <w:pPr>
        <w:pStyle w:val="1"/>
        <w:keepNext/>
        <w:keepLines/>
        <w:widowControl/>
        <w:numPr>
          <w:ilvl w:val="0"/>
          <w:numId w:val="13"/>
        </w:numPr>
        <w:autoSpaceDE/>
        <w:autoSpaceDN/>
        <w:spacing w:before="0" w:after="240" w:line="276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bookmarkStart w:id="5" w:name="_Toc1441171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</w:t>
      </w:r>
      <w:bookmarkEnd w:id="5"/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C153E4" w14:paraId="7C96EDD9" w14:textId="77777777" w:rsidTr="00640BF3">
        <w:trPr>
          <w:trHeight w:val="420"/>
        </w:trPr>
        <w:tc>
          <w:tcPr>
            <w:tcW w:w="670" w:type="dxa"/>
            <w:vMerge w:val="restart"/>
          </w:tcPr>
          <w:p w14:paraId="78ED50CC" w14:textId="77777777" w:rsidR="00C153E4" w:rsidRPr="00C153E4" w:rsidRDefault="00C153E4" w:rsidP="00C153E4">
            <w:pPr>
              <w:pStyle w:val="a5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C153E4">
              <w:rPr>
                <w:sz w:val="24"/>
                <w:szCs w:val="24"/>
              </w:rPr>
              <w:t>№</w:t>
            </w:r>
            <w:r w:rsidR="00DB2925">
              <w:rPr>
                <w:sz w:val="24"/>
                <w:szCs w:val="24"/>
              </w:rPr>
              <w:t>*+*</w:t>
            </w:r>
          </w:p>
        </w:tc>
        <w:tc>
          <w:tcPr>
            <w:tcW w:w="2982" w:type="dxa"/>
            <w:vMerge w:val="restart"/>
          </w:tcPr>
          <w:p w14:paraId="4341992C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43" w:type="dxa"/>
            <w:vMerge w:val="restart"/>
          </w:tcPr>
          <w:p w14:paraId="469DF896" w14:textId="77777777" w:rsidR="00C153E4" w:rsidRDefault="00C153E4" w:rsidP="00640BF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</w:tcPr>
          <w:p w14:paraId="355676E6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14:paraId="511C1851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gridSpan w:val="2"/>
          </w:tcPr>
          <w:p w14:paraId="3DDDAF32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C153E4" w14:paraId="04C3064F" w14:textId="77777777" w:rsidTr="00640BF3">
        <w:trPr>
          <w:trHeight w:val="580"/>
        </w:trPr>
        <w:tc>
          <w:tcPr>
            <w:tcW w:w="670" w:type="dxa"/>
            <w:vMerge/>
          </w:tcPr>
          <w:p w14:paraId="452F921F" w14:textId="77777777" w:rsidR="00C153E4" w:rsidRDefault="00C153E4" w:rsidP="00640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14:paraId="4D058581" w14:textId="77777777" w:rsidR="00C153E4" w:rsidRDefault="00C153E4" w:rsidP="00640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14:paraId="67DF8253" w14:textId="77777777" w:rsidR="00C153E4" w:rsidRDefault="00C153E4" w:rsidP="00640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0497898A" w14:textId="77777777" w:rsidR="00C153E4" w:rsidRDefault="00C153E4" w:rsidP="00640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4842F60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Минимальный </w:t>
            </w:r>
          </w:p>
          <w:p w14:paraId="1E1A5137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5" w:type="dxa"/>
          </w:tcPr>
          <w:p w14:paraId="72AA6E90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</w:p>
          <w:p w14:paraId="0F608460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C153E4" w14:paraId="5C27D468" w14:textId="77777777" w:rsidTr="00640BF3">
        <w:trPr>
          <w:trHeight w:val="250"/>
        </w:trPr>
        <w:tc>
          <w:tcPr>
            <w:tcW w:w="14175" w:type="dxa"/>
            <w:gridSpan w:val="6"/>
          </w:tcPr>
          <w:p w14:paraId="48D5B75A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 (пропедевтический) период – 14 часов</w:t>
            </w:r>
          </w:p>
          <w:p w14:paraId="49E7C971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53E4" w14:paraId="30BF7F73" w14:textId="77777777" w:rsidTr="00640BF3">
        <w:tc>
          <w:tcPr>
            <w:tcW w:w="670" w:type="dxa"/>
          </w:tcPr>
          <w:p w14:paraId="7F0C8A3F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14:paraId="1F208561" w14:textId="77777777" w:rsidR="00C153E4" w:rsidRDefault="00E76CB2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="00C15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и умений обучающихся</w:t>
            </w:r>
          </w:p>
        </w:tc>
        <w:tc>
          <w:tcPr>
            <w:tcW w:w="743" w:type="dxa"/>
          </w:tcPr>
          <w:p w14:paraId="3DA9A2B2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FD352F1" w14:textId="77777777" w:rsidR="00C153E4" w:rsidRDefault="00C153E4" w:rsidP="00640BF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14:paraId="5921BDF1" w14:textId="77777777" w:rsidR="00C153E4" w:rsidRDefault="00C153E4" w:rsidP="00640BF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14:paraId="7E80B0F2" w14:textId="77777777" w:rsidR="00C153E4" w:rsidRDefault="00C153E4" w:rsidP="00640BF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18" w:type="dxa"/>
          </w:tcPr>
          <w:p w14:paraId="2A11316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14:paraId="70A1B94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фигуры с помощью учителя. </w:t>
            </w:r>
          </w:p>
          <w:p w14:paraId="074E9A3D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835" w:type="dxa"/>
          </w:tcPr>
          <w:p w14:paraId="6D7FD2ED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</w:t>
            </w:r>
          </w:p>
          <w:p w14:paraId="5BCBB3D9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C153E4" w14:paraId="53ACBF7B" w14:textId="77777777" w:rsidTr="00640BF3">
        <w:tc>
          <w:tcPr>
            <w:tcW w:w="670" w:type="dxa"/>
          </w:tcPr>
          <w:p w14:paraId="3D891CAB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14:paraId="501DA74F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14:paraId="1CA85DB7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43" w:type="dxa"/>
          </w:tcPr>
          <w:p w14:paraId="021FEB0F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894D0F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14:paraId="375DEB2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14:paraId="29140D1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фигур из полосок,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палочек. </w:t>
            </w:r>
          </w:p>
          <w:p w14:paraId="0146185A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14:paraId="7920D9A2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шаблоном. </w:t>
            </w:r>
          </w:p>
          <w:p w14:paraId="7C4A0AB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3118" w:type="dxa"/>
          </w:tcPr>
          <w:p w14:paraId="3F8B202C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Дифференцируют три основных цвета, называют их. </w:t>
            </w:r>
          </w:p>
          <w:p w14:paraId="575E0948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фигуры из полосок, палочек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образцу. </w:t>
            </w:r>
          </w:p>
          <w:p w14:paraId="4D96EC11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14:paraId="31EB2B02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25DDB59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Исключают лишний предмет по цвету, форме, величине. </w:t>
            </w:r>
          </w:p>
          <w:p w14:paraId="458CD8E5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фигуры из полосок, палочек.</w:t>
            </w:r>
          </w:p>
          <w:p w14:paraId="47699E03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Классифицируют фигуры на шаблоне.</w:t>
            </w:r>
          </w:p>
          <w:p w14:paraId="39DFA43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C153E4" w14:paraId="37265DC9" w14:textId="77777777" w:rsidTr="00640BF3">
        <w:tc>
          <w:tcPr>
            <w:tcW w:w="670" w:type="dxa"/>
          </w:tcPr>
          <w:p w14:paraId="253AAD2C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82" w:type="dxa"/>
          </w:tcPr>
          <w:p w14:paraId="5712428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фигур по трафарету овощи (огурец, помидор).</w:t>
            </w:r>
          </w:p>
          <w:p w14:paraId="728E40AD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14:paraId="565429AD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5CFC35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14:paraId="3E86A7BE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трафаретом, обводят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14:paraId="4EDDFFA9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14:paraId="35A5D5DB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штрихуют по словесной инструкции. </w:t>
            </w:r>
          </w:p>
          <w:p w14:paraId="3609F5C5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трафарете </w:t>
            </w:r>
          </w:p>
        </w:tc>
      </w:tr>
      <w:tr w:rsidR="00C153E4" w14:paraId="312D1C47" w14:textId="77777777" w:rsidTr="00640BF3">
        <w:tc>
          <w:tcPr>
            <w:tcW w:w="670" w:type="dxa"/>
          </w:tcPr>
          <w:p w14:paraId="55E8ABFA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</w:tcPr>
          <w:p w14:paraId="5A1A8C5B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14:paraId="47876689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14:paraId="307569B1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3646F90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обводить круглые фигуры по трафарету, умения штриховать. </w:t>
            </w:r>
          </w:p>
          <w:p w14:paraId="5F18ACFF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14:paraId="50B189A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14:paraId="45F9BAE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14:paraId="188432D2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по словесной инструкции. </w:t>
            </w:r>
          </w:p>
          <w:p w14:paraId="229E624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C153E4" w14:paraId="1A935583" w14:textId="77777777" w:rsidTr="00640BF3">
        <w:tc>
          <w:tcPr>
            <w:tcW w:w="670" w:type="dxa"/>
          </w:tcPr>
          <w:p w14:paraId="2AA2AB82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14:paraId="3D9A5A4A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</w:t>
            </w:r>
            <w:r w:rsidR="00823A78">
              <w:rPr>
                <w:rFonts w:ascii="Times New Roman" w:eastAsia="Times New Roman" w:hAnsi="Times New Roman" w:cs="Times New Roman"/>
                <w:sz w:val="24"/>
                <w:szCs w:val="24"/>
              </w:rPr>
              <w:t>в: черный, синий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586AE55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Штриховка</w:t>
            </w:r>
          </w:p>
        </w:tc>
        <w:tc>
          <w:tcPr>
            <w:tcW w:w="743" w:type="dxa"/>
          </w:tcPr>
          <w:p w14:paraId="7ADAF0D5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3C56022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основными цветами. </w:t>
            </w:r>
          </w:p>
          <w:p w14:paraId="4A9E80A4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3118" w:type="dxa"/>
          </w:tcPr>
          <w:p w14:paraId="3DB9FCEE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Различают основные цвета, называют их с помощью учителя. </w:t>
            </w:r>
          </w:p>
          <w:p w14:paraId="2328F8C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 помощью учителя</w:t>
            </w:r>
          </w:p>
        </w:tc>
        <w:tc>
          <w:tcPr>
            <w:tcW w:w="2835" w:type="dxa"/>
          </w:tcPr>
          <w:p w14:paraId="75DC9440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распространенные  цвета: черный, синий, зеленый, белый.</w:t>
            </w:r>
          </w:p>
          <w:p w14:paraId="2A3050AA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Обводят фигуры, штрихуют по образцу</w:t>
            </w:r>
          </w:p>
        </w:tc>
      </w:tr>
      <w:tr w:rsidR="00C153E4" w14:paraId="599879D9" w14:textId="77777777" w:rsidTr="00640BF3">
        <w:tc>
          <w:tcPr>
            <w:tcW w:w="670" w:type="dxa"/>
          </w:tcPr>
          <w:p w14:paraId="21444E92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82" w:type="dxa"/>
          </w:tcPr>
          <w:p w14:paraId="5486F18F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43" w:type="dxa"/>
          </w:tcPr>
          <w:p w14:paraId="57EDCF78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3D043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геометрических фигур, несложных орнаментов. Конструирование простых, хорошо знакомых предметов: домик, лесенка, забор, елочка. </w:t>
            </w:r>
          </w:p>
          <w:p w14:paraId="14D8633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14:paraId="4C63F52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гигиенических правил письма. </w:t>
            </w:r>
          </w:p>
          <w:p w14:paraId="31C0926A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3118" w:type="dxa"/>
          </w:tcPr>
          <w:p w14:paraId="43BDBDA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 упражнения на развитие мелкой моторики с речевым сопровождением. </w:t>
            </w:r>
          </w:p>
          <w:p w14:paraId="6121A50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14:paraId="62C4026F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14:paraId="149E4BD2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 с помощью учителя</w:t>
            </w:r>
          </w:p>
        </w:tc>
        <w:tc>
          <w:tcPr>
            <w:tcW w:w="2835" w:type="dxa"/>
          </w:tcPr>
          <w:p w14:paraId="17CF758F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мелкой моторики с речевым сопровождением. </w:t>
            </w:r>
          </w:p>
          <w:p w14:paraId="0CDDA04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и несложные орнаменты </w:t>
            </w:r>
          </w:p>
          <w:p w14:paraId="2D59A505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словесной инструкции.  Конструируют знакомые предметы: домик, лесенка, забор, елочка по образцу. </w:t>
            </w:r>
          </w:p>
          <w:p w14:paraId="631C8EA0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  <w:tr w:rsidR="00C153E4" w14:paraId="1075F7A0" w14:textId="77777777" w:rsidTr="00640BF3">
        <w:tc>
          <w:tcPr>
            <w:tcW w:w="670" w:type="dxa"/>
          </w:tcPr>
          <w:p w14:paraId="49875EFC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2" w:type="dxa"/>
          </w:tcPr>
          <w:p w14:paraId="6953CBA0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14:paraId="4EB7B069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14:paraId="77F78C93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D8DAD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14:paraId="10503244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в тетради. Формирование навыка правильного вписывания элементов букв в ограниченное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пространство рабочей строки</w:t>
            </w:r>
          </w:p>
        </w:tc>
        <w:tc>
          <w:tcPr>
            <w:tcW w:w="3118" w:type="dxa"/>
          </w:tcPr>
          <w:p w14:paraId="6FA50B2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границами рабочей строки.</w:t>
            </w:r>
          </w:p>
          <w:p w14:paraId="29AAD18F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14:paraId="19361984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4B7DAA2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2EF4914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границами рабочей строки.</w:t>
            </w:r>
          </w:p>
          <w:p w14:paraId="777609B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14:paraId="0660734D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3D340A25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вписывают элементы букв по образцу в пределах рабочей строки </w:t>
            </w:r>
          </w:p>
        </w:tc>
      </w:tr>
      <w:tr w:rsidR="00C153E4" w14:paraId="39219E39" w14:textId="77777777" w:rsidTr="00640BF3">
        <w:trPr>
          <w:trHeight w:val="1836"/>
        </w:trPr>
        <w:tc>
          <w:tcPr>
            <w:tcW w:w="670" w:type="dxa"/>
          </w:tcPr>
          <w:p w14:paraId="18A961DC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82" w:type="dxa"/>
          </w:tcPr>
          <w:p w14:paraId="351BF942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предметов.Рабочая строка. Письмо коротких прямых, наклонных линий, точки</w:t>
            </w:r>
          </w:p>
        </w:tc>
        <w:tc>
          <w:tcPr>
            <w:tcW w:w="743" w:type="dxa"/>
          </w:tcPr>
          <w:p w14:paraId="0D3625A2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4E645B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рисовать контуры знакомых предметов. </w:t>
            </w:r>
          </w:p>
          <w:p w14:paraId="676CF33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короткие прямые  и наклонные линии, точки. </w:t>
            </w:r>
          </w:p>
          <w:p w14:paraId="59BB5E12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14:paraId="0414B142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18" w:type="dxa"/>
          </w:tcPr>
          <w:p w14:paraId="28E0E6DA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</w:t>
            </w:r>
          </w:p>
          <w:p w14:paraId="570503A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14:paraId="766ACC73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14:paraId="7A32585A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746935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14:paraId="24F5017A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14:paraId="66467C76" w14:textId="77777777" w:rsidR="00C153E4" w:rsidRDefault="00C153E4" w:rsidP="0064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</w:tbl>
    <w:p w14:paraId="59BFC500" w14:textId="77777777" w:rsidR="00C153E4" w:rsidRDefault="00C153E4" w:rsidP="00C153E4">
      <w:r>
        <w:br w:type="page"/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C153E4" w14:paraId="5993C6DF" w14:textId="77777777" w:rsidTr="00640BF3">
        <w:trPr>
          <w:trHeight w:val="274"/>
        </w:trPr>
        <w:tc>
          <w:tcPr>
            <w:tcW w:w="670" w:type="dxa"/>
            <w:tcBorders>
              <w:bottom w:val="single" w:sz="4" w:space="0" w:color="000000"/>
            </w:tcBorders>
          </w:tcPr>
          <w:p w14:paraId="2CF5781A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600D54E3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7A7E6154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5D68BDB0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14:paraId="1641F19D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о прямых линиях. </w:t>
            </w:r>
          </w:p>
          <w:p w14:paraId="7ADEE45B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53EB6C7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09AD29B7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25F71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72853499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7B3FCC7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 по иллюстрациям, составлении предложений</w:t>
            </w:r>
          </w:p>
        </w:tc>
      </w:tr>
      <w:tr w:rsidR="00C153E4" w14:paraId="3910E8F0" w14:textId="77777777" w:rsidTr="00640BF3">
        <w:tc>
          <w:tcPr>
            <w:tcW w:w="670" w:type="dxa"/>
          </w:tcPr>
          <w:p w14:paraId="15414A88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14:paraId="04D4FE0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43" w:type="dxa"/>
          </w:tcPr>
          <w:p w14:paraId="7A21217C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0E89E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14:paraId="1CCE614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  <w:p w14:paraId="3476B743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61505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355412F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56957A3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6553FF59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277F257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2E98DAD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14:paraId="58C50FCF" w14:textId="77777777" w:rsidR="00C153E4" w:rsidRDefault="00C153E4" w:rsidP="00C153E4">
      <w:r>
        <w:lastRenderedPageBreak/>
        <w:br w:type="page"/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C153E4" w14:paraId="38F8048B" w14:textId="77777777" w:rsidTr="00640BF3">
        <w:tc>
          <w:tcPr>
            <w:tcW w:w="670" w:type="dxa"/>
          </w:tcPr>
          <w:p w14:paraId="1AFC6320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82" w:type="dxa"/>
          </w:tcPr>
          <w:p w14:paraId="5F737DD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743" w:type="dxa"/>
          </w:tcPr>
          <w:p w14:paraId="6CAEA7CB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368140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4AD51EF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D12D6E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6CC4E7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66EA00C4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3A2C567D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51FED9D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C153E4" w14:paraId="6D2742A5" w14:textId="77777777" w:rsidTr="00640BF3">
        <w:tc>
          <w:tcPr>
            <w:tcW w:w="670" w:type="dxa"/>
          </w:tcPr>
          <w:p w14:paraId="1DD31081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14:paraId="452CEDB2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43" w:type="dxa"/>
          </w:tcPr>
          <w:p w14:paraId="67A78E6B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0F870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48BBB71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46BB2E3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BA9DE3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1C47C4C4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085448A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14:paraId="24730F8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C153E4" w14:paraId="720B8EA7" w14:textId="77777777" w:rsidTr="00640BF3">
        <w:tc>
          <w:tcPr>
            <w:tcW w:w="670" w:type="dxa"/>
          </w:tcPr>
          <w:p w14:paraId="1634B246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14:paraId="7EA7E47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удлинённой прямой линии с петлёй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вверху</w:t>
            </w:r>
          </w:p>
        </w:tc>
        <w:tc>
          <w:tcPr>
            <w:tcW w:w="743" w:type="dxa"/>
          </w:tcPr>
          <w:p w14:paraId="09F5B767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3289A730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18" w:type="dxa"/>
          </w:tcPr>
          <w:p w14:paraId="65DF9BD3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Ориентируются в пространстве 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строки, тетради.</w:t>
            </w:r>
          </w:p>
          <w:p w14:paraId="4E69E11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EE1237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беседе, составлении предложений</w:t>
            </w:r>
          </w:p>
        </w:tc>
        <w:tc>
          <w:tcPr>
            <w:tcW w:w="2835" w:type="dxa"/>
          </w:tcPr>
          <w:p w14:paraId="1E3DAB6A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Ориентируются в пространстве 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строки, тетради.</w:t>
            </w:r>
          </w:p>
          <w:p w14:paraId="3EE5B66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удлинённые линии с закруглением вверху, в пределах строки тетради по образцу и под диктовку.</w:t>
            </w:r>
          </w:p>
          <w:p w14:paraId="0D9396C4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C153E4" w14:paraId="63523F68" w14:textId="77777777" w:rsidTr="00640BF3">
        <w:tc>
          <w:tcPr>
            <w:tcW w:w="670" w:type="dxa"/>
          </w:tcPr>
          <w:p w14:paraId="406C9860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82" w:type="dxa"/>
          </w:tcPr>
          <w:p w14:paraId="211E7085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3" w:type="dxa"/>
          </w:tcPr>
          <w:p w14:paraId="27CF6965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0B21AE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5517EFD2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12581C7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47C3A9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2835" w:type="dxa"/>
          </w:tcPr>
          <w:p w14:paraId="312A1578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368665BA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14:paraId="5CF94ED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C153E4" w14:paraId="342ED5A2" w14:textId="77777777" w:rsidTr="00640BF3">
        <w:trPr>
          <w:trHeight w:val="608"/>
        </w:trPr>
        <w:tc>
          <w:tcPr>
            <w:tcW w:w="14175" w:type="dxa"/>
            <w:gridSpan w:val="6"/>
          </w:tcPr>
          <w:p w14:paraId="6557668D" w14:textId="77777777" w:rsidR="00C153E4" w:rsidRDefault="00DB2925" w:rsidP="00640B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C15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</w:t>
            </w:r>
            <w:r w:rsidR="001E0D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грамоте (букварный период) – 52 часа</w:t>
            </w:r>
          </w:p>
          <w:p w14:paraId="65060D08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A09AC" w14:paraId="034D9079" w14:textId="77777777" w:rsidTr="00640BF3">
        <w:tc>
          <w:tcPr>
            <w:tcW w:w="670" w:type="dxa"/>
          </w:tcPr>
          <w:p w14:paraId="03C666A5" w14:textId="77777777" w:rsidR="008A09AC" w:rsidRDefault="002D3556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2" w:type="dxa"/>
          </w:tcPr>
          <w:p w14:paraId="6D5C83A8" w14:textId="77777777" w:rsidR="008A09AC" w:rsidRDefault="00E76CB2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="008A09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33BB52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14:paraId="08A5F2DD" w14:textId="77777777" w:rsidR="008A09AC" w:rsidRDefault="008A09AC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162B2FE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14:paraId="2279A8A5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14:paraId="30478AC6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14:paraId="43A396AF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14:paraId="75D89FB9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1274687B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16D8FC4B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14:paraId="1D539946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14:paraId="2B2BC59B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4948A778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8A09AC" w14:paraId="5927FFF6" w14:textId="77777777" w:rsidTr="00640BF3">
        <w:tc>
          <w:tcPr>
            <w:tcW w:w="670" w:type="dxa"/>
          </w:tcPr>
          <w:p w14:paraId="51AC1852" w14:textId="77777777" w:rsidR="008A09AC" w:rsidRDefault="002D3556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14:paraId="522DDBA1" w14:textId="77777777" w:rsidR="008A09AC" w:rsidRDefault="001041AD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  <w:r w:rsidR="008A09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44F982A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14:paraId="3C8D5395" w14:textId="77777777" w:rsidR="008A09AC" w:rsidRDefault="008A09AC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4CC4A2E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14:paraId="7C469263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14:paraId="3A6ACB56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14:paraId="2E078752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14:paraId="71DF2FE6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1A3D85F7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45490E80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14:paraId="1EBE2011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14:paraId="7EE0DE4D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13BD1DAC" w14:textId="77777777" w:rsidR="008A09AC" w:rsidRDefault="008A09AC" w:rsidP="008A0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C153E4" w14:paraId="6D0BD79F" w14:textId="77777777" w:rsidTr="00640BF3">
        <w:tc>
          <w:tcPr>
            <w:tcW w:w="670" w:type="dxa"/>
          </w:tcPr>
          <w:p w14:paraId="6E936E36" w14:textId="77777777" w:rsidR="00C153E4" w:rsidRDefault="002D3556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14:paraId="28F7F266" w14:textId="77777777" w:rsidR="00C153E4" w:rsidRDefault="00C153E4" w:rsidP="001041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r w:rsidR="001041A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43" w:type="dxa"/>
          </w:tcPr>
          <w:p w14:paraId="4B1AF25E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D0ECA5" w14:textId="77777777" w:rsidR="00992473" w:rsidRDefault="00992473" w:rsidP="009924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1135061" w14:textId="77777777" w:rsidR="00992473" w:rsidRDefault="00992473" w:rsidP="009924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л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CFF7C4B" w14:textId="77777777" w:rsidR="00992473" w:rsidRDefault="00992473" w:rsidP="009924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0502808" w14:textId="77777777" w:rsidR="00992473" w:rsidRDefault="00992473" w:rsidP="009924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E1C8C22" w14:textId="77777777" w:rsidR="00C153E4" w:rsidRDefault="00992473" w:rsidP="009924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7838A3EE" w14:textId="77777777" w:rsidR="00992473" w:rsidRDefault="00992473" w:rsidP="00992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 Выделяют в словах звук [л] с помощью учителя.</w:t>
            </w:r>
          </w:p>
          <w:p w14:paraId="2FF5C86A" w14:textId="77777777" w:rsidR="00992473" w:rsidRDefault="00992473" w:rsidP="00992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0316542B" w14:textId="77777777" w:rsidR="00992473" w:rsidRDefault="00992473" w:rsidP="00992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0AA797F1" w14:textId="77777777" w:rsidR="00992473" w:rsidRDefault="00992473" w:rsidP="00992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A7CB35F" w14:textId="77777777" w:rsidR="00C153E4" w:rsidRDefault="00992473" w:rsidP="009924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л с помощью учителя</w:t>
            </w:r>
          </w:p>
        </w:tc>
        <w:tc>
          <w:tcPr>
            <w:tcW w:w="2835" w:type="dxa"/>
          </w:tcPr>
          <w:p w14:paraId="7CFA2488" w14:textId="77777777" w:rsidR="00992473" w:rsidRDefault="00992473" w:rsidP="00992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заданным звуком.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словах звук [л]. Выполняют слоговой и звуко - буквенный анализ слов с буквой л.</w:t>
            </w:r>
          </w:p>
          <w:p w14:paraId="23586EF1" w14:textId="77777777" w:rsidR="00992473" w:rsidRDefault="00992473" w:rsidP="00992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л.</w:t>
            </w:r>
          </w:p>
          <w:p w14:paraId="12A4DF02" w14:textId="77777777" w:rsidR="00992473" w:rsidRDefault="00992473" w:rsidP="009924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A0BFFD4" w14:textId="77777777" w:rsidR="00992473" w:rsidRDefault="00992473" w:rsidP="009924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9625963" w14:textId="77777777" w:rsidR="00C153E4" w:rsidRDefault="00992473" w:rsidP="00992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л под диктовку</w:t>
            </w:r>
          </w:p>
        </w:tc>
      </w:tr>
      <w:tr w:rsidR="00992473" w14:paraId="75772D70" w14:textId="77777777" w:rsidTr="00640BF3">
        <w:trPr>
          <w:trHeight w:val="560"/>
        </w:trPr>
        <w:tc>
          <w:tcPr>
            <w:tcW w:w="670" w:type="dxa"/>
          </w:tcPr>
          <w:p w14:paraId="7A5BD27D" w14:textId="77777777" w:rsidR="00992473" w:rsidRDefault="00992473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82" w:type="dxa"/>
          </w:tcPr>
          <w:p w14:paraId="2FA6FC9F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743" w:type="dxa"/>
          </w:tcPr>
          <w:p w14:paraId="3436394D" w14:textId="77777777" w:rsidR="00992473" w:rsidRDefault="0099247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411B23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FBAD13A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CF96ACC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Л.</w:t>
            </w:r>
          </w:p>
          <w:p w14:paraId="6782EDF2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Л из ниток. </w:t>
            </w:r>
          </w:p>
          <w:p w14:paraId="24EF54F3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букв и слогов. </w:t>
            </w:r>
          </w:p>
          <w:p w14:paraId="0C9AC7AC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Л,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собственных. </w:t>
            </w:r>
          </w:p>
          <w:p w14:paraId="28EAB959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4FD55715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467AB2F8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[л] с помощью учителя.</w:t>
            </w:r>
          </w:p>
          <w:p w14:paraId="6C30B4F9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239BAF57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26A27240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14:paraId="4105CC54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л, слоги и слова с буквой Л с помощью учителя</w:t>
            </w:r>
          </w:p>
        </w:tc>
        <w:tc>
          <w:tcPr>
            <w:tcW w:w="2835" w:type="dxa"/>
          </w:tcPr>
          <w:p w14:paraId="167C8C82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[л].</w:t>
            </w:r>
          </w:p>
          <w:p w14:paraId="43271079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4CAFC31B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0DDCB1C9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14:paraId="669D30BA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37633F11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заглавную и строчную букву л, слоги и слова с буквой Л по образцу и под диктовку</w:t>
            </w:r>
          </w:p>
        </w:tc>
      </w:tr>
      <w:tr w:rsidR="00992473" w14:paraId="11E0DEB2" w14:textId="77777777" w:rsidTr="00640BF3">
        <w:trPr>
          <w:trHeight w:val="560"/>
        </w:trPr>
        <w:tc>
          <w:tcPr>
            <w:tcW w:w="670" w:type="dxa"/>
          </w:tcPr>
          <w:p w14:paraId="78171FB7" w14:textId="77777777" w:rsidR="00992473" w:rsidRDefault="00992473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82" w:type="dxa"/>
          </w:tcPr>
          <w:p w14:paraId="2A289D67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743" w:type="dxa"/>
          </w:tcPr>
          <w:p w14:paraId="732B3DE0" w14:textId="77777777" w:rsidR="00992473" w:rsidRDefault="0099247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CF1A2D3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D005A9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в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19FEF7A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FB303FE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1AD1DF7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3963356B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[в] с помощью учителя. Выполняют слоговой и звуко - буквенный анализ слов с буквой в с помощью учителя.</w:t>
            </w:r>
          </w:p>
          <w:p w14:paraId="2E05158D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14:paraId="1418873C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в.</w:t>
            </w:r>
          </w:p>
          <w:p w14:paraId="0C08C771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буквой в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835" w:type="dxa"/>
          </w:tcPr>
          <w:p w14:paraId="47D7E7D5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звуком. Выделяют в словах звук [в].</w:t>
            </w:r>
          </w:p>
          <w:p w14:paraId="40E5AF8B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14:paraId="468C472E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14:paraId="0E9387D4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4CCE9ADE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D182219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буквой в под диктовку</w:t>
            </w:r>
          </w:p>
        </w:tc>
      </w:tr>
      <w:tr w:rsidR="00992473" w14:paraId="6E0538F3" w14:textId="77777777" w:rsidTr="00640BF3">
        <w:trPr>
          <w:trHeight w:val="560"/>
        </w:trPr>
        <w:tc>
          <w:tcPr>
            <w:tcW w:w="670" w:type="dxa"/>
          </w:tcPr>
          <w:p w14:paraId="7ACBFC52" w14:textId="77777777" w:rsidR="00992473" w:rsidRDefault="00992473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82" w:type="dxa"/>
          </w:tcPr>
          <w:p w14:paraId="7E9BD5B0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743" w:type="dxa"/>
          </w:tcPr>
          <w:p w14:paraId="3B61C38A" w14:textId="77777777" w:rsidR="00992473" w:rsidRDefault="0099247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0974FB0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7D8E283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167691AF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В.</w:t>
            </w:r>
          </w:p>
          <w:p w14:paraId="5DBFB519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В. </w:t>
            </w:r>
          </w:p>
          <w:p w14:paraId="1E9367B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7FE6C9D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В,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</w:tc>
        <w:tc>
          <w:tcPr>
            <w:tcW w:w="3118" w:type="dxa"/>
          </w:tcPr>
          <w:p w14:paraId="16997F0E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19AC0285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 с помощью учителя.</w:t>
            </w:r>
          </w:p>
          <w:p w14:paraId="76E97843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 с помощью учителя.</w:t>
            </w:r>
          </w:p>
          <w:p w14:paraId="75B79B45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14:paraId="1FCCACDD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A106B70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с помощью учителя</w:t>
            </w:r>
          </w:p>
        </w:tc>
        <w:tc>
          <w:tcPr>
            <w:tcW w:w="2835" w:type="dxa"/>
          </w:tcPr>
          <w:p w14:paraId="32F6504D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[в].</w:t>
            </w:r>
          </w:p>
          <w:p w14:paraId="2E735EAF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14:paraId="1B0428B5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14:paraId="099A660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348A57D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5014D75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по образцу и под диктовку</w:t>
            </w:r>
          </w:p>
        </w:tc>
      </w:tr>
      <w:tr w:rsidR="00992473" w14:paraId="621EF75C" w14:textId="77777777" w:rsidTr="00640BF3">
        <w:trPr>
          <w:trHeight w:val="547"/>
        </w:trPr>
        <w:tc>
          <w:tcPr>
            <w:tcW w:w="670" w:type="dxa"/>
          </w:tcPr>
          <w:p w14:paraId="5966C301" w14:textId="77777777" w:rsidR="00992473" w:rsidRDefault="00992473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2" w:type="dxa"/>
          </w:tcPr>
          <w:p w14:paraId="5653D999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Вв</w:t>
            </w:r>
          </w:p>
        </w:tc>
        <w:tc>
          <w:tcPr>
            <w:tcW w:w="743" w:type="dxa"/>
          </w:tcPr>
          <w:p w14:paraId="69CFB36C" w14:textId="77777777" w:rsidR="00992473" w:rsidRDefault="0099247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232534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3F57161B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0AF7D7F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строчную и заглавную букву в, слоги,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предложения с буквой В. </w:t>
            </w:r>
          </w:p>
          <w:p w14:paraId="6124BD2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59795144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14:paraId="1E2F7E37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1F09B5A9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с печатного текста с помощью учителя</w:t>
            </w:r>
          </w:p>
        </w:tc>
        <w:tc>
          <w:tcPr>
            <w:tcW w:w="2835" w:type="dxa"/>
          </w:tcPr>
          <w:p w14:paraId="528AD847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звуки. </w:t>
            </w:r>
          </w:p>
          <w:p w14:paraId="33980B5D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6AF8B404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печатного текста и под диктовку  </w:t>
            </w:r>
          </w:p>
        </w:tc>
      </w:tr>
      <w:tr w:rsidR="00992473" w14:paraId="14823563" w14:textId="77777777" w:rsidTr="00640BF3">
        <w:trPr>
          <w:trHeight w:val="547"/>
        </w:trPr>
        <w:tc>
          <w:tcPr>
            <w:tcW w:w="670" w:type="dxa"/>
          </w:tcPr>
          <w:p w14:paraId="590472A4" w14:textId="77777777" w:rsidR="00992473" w:rsidRDefault="00992473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82" w:type="dxa"/>
          </w:tcPr>
          <w:p w14:paraId="1AAEDED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41A788BD" w14:textId="77777777" w:rsidR="00992473" w:rsidRDefault="0099247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335A20F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4B970CC3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7CD18395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0CB1D6CE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D8A5110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5E549D71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6F28CE97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0B8A6F32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 </w:t>
            </w:r>
          </w:p>
          <w:p w14:paraId="58D879D9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03C76BE0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992473" w14:paraId="5BF3C2D1" w14:textId="77777777" w:rsidTr="00640BF3">
        <w:trPr>
          <w:trHeight w:val="547"/>
        </w:trPr>
        <w:tc>
          <w:tcPr>
            <w:tcW w:w="670" w:type="dxa"/>
          </w:tcPr>
          <w:p w14:paraId="6246D59A" w14:textId="77777777" w:rsidR="00992473" w:rsidRDefault="00992473" w:rsidP="008F4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2" w:type="dxa"/>
          </w:tcPr>
          <w:p w14:paraId="527D6F74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743" w:type="dxa"/>
          </w:tcPr>
          <w:p w14:paraId="31298E4E" w14:textId="77777777" w:rsidR="00992473" w:rsidRDefault="0099247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45260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1D065EE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2E34CAD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01744C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3D74D38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35BA2D5E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426B48B0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звук [и] с помощью учителя.</w:t>
            </w:r>
          </w:p>
          <w:p w14:paraId="28D0641A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14:paraId="5D9CFCF4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и по образцу.</w:t>
            </w:r>
          </w:p>
          <w:p w14:paraId="6AA10FBA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и.</w:t>
            </w:r>
          </w:p>
          <w:p w14:paraId="3FE552C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с помощью учителя</w:t>
            </w:r>
          </w:p>
        </w:tc>
        <w:tc>
          <w:tcPr>
            <w:tcW w:w="2835" w:type="dxa"/>
          </w:tcPr>
          <w:p w14:paraId="5BA5479A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6EB8B855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14:paraId="3F848978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14:paraId="5A9A8C58" w14:textId="77777777" w:rsidR="00992473" w:rsidRDefault="0099247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14:paraId="7606FE4E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0556FD96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54B11B8" w14:textId="77777777" w:rsidR="00992473" w:rsidRDefault="0099247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под диктовку</w:t>
            </w:r>
          </w:p>
        </w:tc>
      </w:tr>
      <w:tr w:rsidR="00426124" w14:paraId="2578C9D5" w14:textId="77777777" w:rsidTr="00640BF3">
        <w:tc>
          <w:tcPr>
            <w:tcW w:w="670" w:type="dxa"/>
          </w:tcPr>
          <w:p w14:paraId="3185B93F" w14:textId="77777777" w:rsidR="00426124" w:rsidRDefault="00426124" w:rsidP="008F4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82" w:type="dxa"/>
          </w:tcPr>
          <w:p w14:paraId="7220803F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743" w:type="dxa"/>
          </w:tcPr>
          <w:p w14:paraId="63E4F356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1580D3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A001B8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412CB906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И.</w:t>
            </w:r>
          </w:p>
          <w:p w14:paraId="6BC2F0BF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И. </w:t>
            </w:r>
          </w:p>
          <w:p w14:paraId="309AB9D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AD90B1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И, слоги и слова с буквой 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38BF10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14:paraId="1AA9D0A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7FB5E12A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 с помощью учителя.</w:t>
            </w:r>
          </w:p>
          <w:p w14:paraId="7F8C144C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14:paraId="3BF3942E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14:paraId="0A888A32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332A5FB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И, и с помощью учителя</w:t>
            </w:r>
          </w:p>
        </w:tc>
        <w:tc>
          <w:tcPr>
            <w:tcW w:w="2835" w:type="dxa"/>
          </w:tcPr>
          <w:p w14:paraId="7BA6576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3774E50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14:paraId="1A836E9A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14:paraId="3F36C5BD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14:paraId="334CBB8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21C3EC8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456153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И, и по образцу и под диктовку</w:t>
            </w:r>
          </w:p>
        </w:tc>
      </w:tr>
      <w:tr w:rsidR="00426124" w14:paraId="02CEBABB" w14:textId="77777777" w:rsidTr="00640BF3">
        <w:tc>
          <w:tcPr>
            <w:tcW w:w="670" w:type="dxa"/>
          </w:tcPr>
          <w:p w14:paraId="25E3A4C1" w14:textId="77777777" w:rsidR="00426124" w:rsidRDefault="00426124" w:rsidP="008F4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2" w:type="dxa"/>
          </w:tcPr>
          <w:p w14:paraId="293458AE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583AD983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B7494F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668449E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7C149DA0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3DEFFA7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3A694E86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14:paraId="74F63E9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25CC5E35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2C46DD0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999A0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60B7B605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426124" w14:paraId="43ECAA08" w14:textId="77777777" w:rsidTr="00640BF3">
        <w:tc>
          <w:tcPr>
            <w:tcW w:w="670" w:type="dxa"/>
          </w:tcPr>
          <w:p w14:paraId="4FDE5466" w14:textId="77777777" w:rsidR="00426124" w:rsidRDefault="00426124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14:paraId="1F58BD4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2A630133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331CD48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189D0F2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5C5A6C3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13F70E5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тетради, её разлиновке</w:t>
            </w:r>
          </w:p>
        </w:tc>
        <w:tc>
          <w:tcPr>
            <w:tcW w:w="3118" w:type="dxa"/>
          </w:tcPr>
          <w:p w14:paraId="07ED0F1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14:paraId="2C67F09E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2A86B76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0D36309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2488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D6183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576B216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426124" w14:paraId="584CE619" w14:textId="77777777" w:rsidTr="00640BF3">
        <w:tc>
          <w:tcPr>
            <w:tcW w:w="670" w:type="dxa"/>
          </w:tcPr>
          <w:p w14:paraId="6943D14A" w14:textId="77777777" w:rsidR="00426124" w:rsidRDefault="0042612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14:paraId="69C102A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743" w:type="dxa"/>
          </w:tcPr>
          <w:p w14:paraId="2C8FF41F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95243A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99B8C2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ш.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ш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F5D82A6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169EE2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7E20B75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15DE77A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</w:tc>
        <w:tc>
          <w:tcPr>
            <w:tcW w:w="3118" w:type="dxa"/>
          </w:tcPr>
          <w:p w14:paraId="12A1E39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67A4029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 с помощью учителя.</w:t>
            </w:r>
          </w:p>
          <w:p w14:paraId="1A048804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14:paraId="3AE2D287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14:paraId="2AB34D0D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ш.</w:t>
            </w:r>
          </w:p>
          <w:p w14:paraId="3B9FB48E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с помощью учителя</w:t>
            </w:r>
          </w:p>
        </w:tc>
        <w:tc>
          <w:tcPr>
            <w:tcW w:w="2835" w:type="dxa"/>
          </w:tcPr>
          <w:p w14:paraId="78DE745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092215C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[ш]. </w:t>
            </w:r>
          </w:p>
          <w:p w14:paraId="7BA97988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14:paraId="2FA8503E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14:paraId="671B1B7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 ш.</w:t>
            </w:r>
          </w:p>
          <w:p w14:paraId="15FA5065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3EEAFF3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под диктовку</w:t>
            </w:r>
          </w:p>
        </w:tc>
      </w:tr>
      <w:tr w:rsidR="00426124" w14:paraId="63309F10" w14:textId="77777777" w:rsidTr="00640BF3">
        <w:trPr>
          <w:trHeight w:val="260"/>
        </w:trPr>
        <w:tc>
          <w:tcPr>
            <w:tcW w:w="670" w:type="dxa"/>
          </w:tcPr>
          <w:p w14:paraId="19242B1F" w14:textId="77777777" w:rsidR="00426124" w:rsidRDefault="00426124" w:rsidP="008A0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2" w:type="dxa"/>
          </w:tcPr>
          <w:p w14:paraId="1B96F62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43" w:type="dxa"/>
          </w:tcPr>
          <w:p w14:paraId="096E820D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7FE990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930260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72FF05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Ш.</w:t>
            </w:r>
          </w:p>
          <w:p w14:paraId="35237DD0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конструировать букву Ш из проволоки. </w:t>
            </w:r>
          </w:p>
          <w:p w14:paraId="2D9E705A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248F3BA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Ш, слоги и слова с буквой Ш.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3BB07E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292B00E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71CDC161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</w:t>
            </w:r>
          </w:p>
          <w:p w14:paraId="7D8099ED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Ш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14:paraId="499E0452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14:paraId="4E1894EE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201651D1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Ш, ш с помощью учителя</w:t>
            </w:r>
          </w:p>
        </w:tc>
        <w:tc>
          <w:tcPr>
            <w:tcW w:w="2835" w:type="dxa"/>
          </w:tcPr>
          <w:p w14:paraId="134D933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2215B27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[ш].</w:t>
            </w:r>
          </w:p>
          <w:p w14:paraId="356B96DB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14:paraId="7B87286C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Ш.</w:t>
            </w:r>
          </w:p>
          <w:p w14:paraId="0B26A16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40AFB7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45D87D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Ш,ш по образцу и под диктовку</w:t>
            </w:r>
          </w:p>
        </w:tc>
      </w:tr>
      <w:tr w:rsidR="00426124" w14:paraId="5CA2F2B3" w14:textId="77777777" w:rsidTr="00640BF3">
        <w:trPr>
          <w:trHeight w:val="260"/>
        </w:trPr>
        <w:tc>
          <w:tcPr>
            <w:tcW w:w="670" w:type="dxa"/>
          </w:tcPr>
          <w:p w14:paraId="5B531ADA" w14:textId="77777777" w:rsidR="00426124" w:rsidRDefault="0042612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82" w:type="dxa"/>
          </w:tcPr>
          <w:p w14:paraId="1E3A089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743" w:type="dxa"/>
          </w:tcPr>
          <w:p w14:paraId="336787AE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5CCF25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звуки из слов. </w:t>
            </w:r>
          </w:p>
          <w:p w14:paraId="427A663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буквы Ш - С.</w:t>
            </w:r>
          </w:p>
          <w:p w14:paraId="6CB0786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Ш - С. </w:t>
            </w:r>
          </w:p>
          <w:p w14:paraId="49076C7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 слова из букв разрезной азбуки и записывать их</w:t>
            </w:r>
          </w:p>
          <w:p w14:paraId="3CD81C45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C14826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 с помощью учителя. Различают буквы Ш – С с помощью учителя.</w:t>
            </w:r>
          </w:p>
          <w:p w14:paraId="16F9C5C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буквами Ш – С с помощью учителя</w:t>
            </w:r>
          </w:p>
        </w:tc>
        <w:tc>
          <w:tcPr>
            <w:tcW w:w="2835" w:type="dxa"/>
          </w:tcPr>
          <w:p w14:paraId="0725335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Ш-С. Различают буквы Ш - С.</w:t>
            </w:r>
          </w:p>
          <w:p w14:paraId="392E83F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с буквами Ш – С из букв разрезной азбуки.</w:t>
            </w:r>
          </w:p>
          <w:p w14:paraId="488976E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с печатного текста и под диктовку  </w:t>
            </w:r>
          </w:p>
        </w:tc>
      </w:tr>
      <w:tr w:rsidR="00426124" w14:paraId="42B02139" w14:textId="77777777" w:rsidTr="00640BF3">
        <w:tc>
          <w:tcPr>
            <w:tcW w:w="670" w:type="dxa"/>
          </w:tcPr>
          <w:p w14:paraId="7245B01D" w14:textId="77777777" w:rsidR="00426124" w:rsidRDefault="0042612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82" w:type="dxa"/>
          </w:tcPr>
          <w:p w14:paraId="768248B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743" w:type="dxa"/>
          </w:tcPr>
          <w:p w14:paraId="7F2D4C67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D91238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14:paraId="2D9C9921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14:paraId="6BAB55F6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списывать слоги и слова с печатного текста</w:t>
            </w:r>
          </w:p>
        </w:tc>
        <w:tc>
          <w:tcPr>
            <w:tcW w:w="3118" w:type="dxa"/>
          </w:tcPr>
          <w:p w14:paraId="270DA971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 с помощью учителя. </w:t>
            </w:r>
          </w:p>
          <w:p w14:paraId="522A1D41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</w:t>
            </w:r>
          </w:p>
          <w:p w14:paraId="34B13236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Ш - С.</w:t>
            </w:r>
          </w:p>
          <w:p w14:paraId="0CE0152A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ШИ с помощью учителя</w:t>
            </w:r>
          </w:p>
        </w:tc>
        <w:tc>
          <w:tcPr>
            <w:tcW w:w="2835" w:type="dxa"/>
          </w:tcPr>
          <w:p w14:paraId="0B98B40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буквой. </w:t>
            </w:r>
          </w:p>
          <w:p w14:paraId="7C3FBDE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с сочетанием ШИ из букв разрезной азбуки.</w:t>
            </w:r>
          </w:p>
          <w:p w14:paraId="3465DBD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ШИ с печатного текста и под диктовку  </w:t>
            </w:r>
          </w:p>
        </w:tc>
      </w:tr>
      <w:tr w:rsidR="00426124" w14:paraId="3E44AA0C" w14:textId="77777777" w:rsidTr="00640BF3">
        <w:tc>
          <w:tcPr>
            <w:tcW w:w="670" w:type="dxa"/>
          </w:tcPr>
          <w:p w14:paraId="79F7582D" w14:textId="77777777" w:rsidR="00426124" w:rsidRDefault="0042612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</w:tcPr>
          <w:p w14:paraId="20FEB9B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6726CB89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5B39D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04C786C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7589B88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3F7852F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0614357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5054A8C4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5ADB556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2B68F17E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74053FC5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086C4FF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14:paraId="6B3C56BD" w14:textId="77777777" w:rsidR="00C153E4" w:rsidRDefault="00C153E4" w:rsidP="00C153E4">
      <w:r>
        <w:br w:type="page"/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426124" w14:paraId="3FC8A351" w14:textId="77777777" w:rsidTr="00640BF3">
        <w:tc>
          <w:tcPr>
            <w:tcW w:w="670" w:type="dxa"/>
          </w:tcPr>
          <w:p w14:paraId="04D87C56" w14:textId="77777777" w:rsidR="00426124" w:rsidRDefault="00426124" w:rsidP="008F4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82" w:type="dxa"/>
          </w:tcPr>
          <w:p w14:paraId="0026A37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743" w:type="dxa"/>
          </w:tcPr>
          <w:p w14:paraId="6559FD38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8544A40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4B1599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</w:t>
            </w:r>
          </w:p>
          <w:p w14:paraId="02C77FC8" w14:textId="77777777" w:rsidR="00426124" w:rsidRDefault="00426124" w:rsidP="00925BE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  <w:r>
              <w:t xml:space="preserve"> </w:t>
            </w:r>
          </w:p>
          <w:p w14:paraId="3A7DC16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п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57214B2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490AD96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D5FFA75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26181F5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067809D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461ECC95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[п] с помощью учителя. </w:t>
            </w:r>
          </w:p>
          <w:p w14:paraId="269B488C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14:paraId="2E3AE339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14:paraId="242BDCAC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1BD799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с помощью учителя</w:t>
            </w:r>
          </w:p>
        </w:tc>
        <w:tc>
          <w:tcPr>
            <w:tcW w:w="2835" w:type="dxa"/>
          </w:tcPr>
          <w:p w14:paraId="1CEE7E28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046A9861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14:paraId="08647E89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14:paraId="1256F137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14:paraId="2C707B3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23485B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63FB6E70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под диктовку</w:t>
            </w:r>
          </w:p>
        </w:tc>
      </w:tr>
      <w:tr w:rsidR="00426124" w14:paraId="628F8893" w14:textId="77777777" w:rsidTr="00640BF3">
        <w:tc>
          <w:tcPr>
            <w:tcW w:w="670" w:type="dxa"/>
          </w:tcPr>
          <w:p w14:paraId="0F2E3218" w14:textId="77777777" w:rsidR="00426124" w:rsidRDefault="00925BE3" w:rsidP="00811E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</w:tcPr>
          <w:p w14:paraId="7A448A1F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743" w:type="dxa"/>
          </w:tcPr>
          <w:p w14:paraId="3273CB70" w14:textId="77777777" w:rsidR="00426124" w:rsidRDefault="00426124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504B0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65BF083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026B3A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</w:p>
          <w:p w14:paraId="17C79E6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конструировать букву П из проволоки. </w:t>
            </w:r>
          </w:p>
          <w:p w14:paraId="6014DC36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B50FB0E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П, слоги и слова с буквой 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0CBC1018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25C2318D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25F3B6FB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 с помощью учителя.</w:t>
            </w:r>
          </w:p>
          <w:p w14:paraId="11BF7CF9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 с буквой П с помощью учителя.</w:t>
            </w:r>
          </w:p>
          <w:p w14:paraId="7A2A225D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14:paraId="3D7535AF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49943A1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 п с помощью учителя</w:t>
            </w:r>
          </w:p>
        </w:tc>
        <w:tc>
          <w:tcPr>
            <w:tcW w:w="2835" w:type="dxa"/>
          </w:tcPr>
          <w:p w14:paraId="16C45527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05036E99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14:paraId="6FB68440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14:paraId="47FC6C95" w14:textId="77777777" w:rsidR="00426124" w:rsidRDefault="00426124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П.</w:t>
            </w:r>
          </w:p>
          <w:p w14:paraId="39DE682C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244F23DF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0B1FEB38" w14:textId="77777777" w:rsidR="00426124" w:rsidRDefault="00426124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П,п по образцу и под диктовку</w:t>
            </w:r>
          </w:p>
        </w:tc>
      </w:tr>
      <w:tr w:rsidR="00925BE3" w14:paraId="772C5252" w14:textId="77777777" w:rsidTr="00640BF3">
        <w:tc>
          <w:tcPr>
            <w:tcW w:w="670" w:type="dxa"/>
          </w:tcPr>
          <w:p w14:paraId="37776950" w14:textId="77777777" w:rsidR="00925BE3" w:rsidRDefault="00925BE3" w:rsidP="00811E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82" w:type="dxa"/>
          </w:tcPr>
          <w:p w14:paraId="7B0FE9D7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2C8ADDC2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6A30AB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12D9FE1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4FF6914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412F219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82943F3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722098C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6792839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14:paraId="7ACEAAE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57EDCC5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4EE859CB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42C98D9F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  <w:p w14:paraId="494AF48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941B9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F23D73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25BE3" w14:paraId="337031A3" w14:textId="77777777" w:rsidTr="00640BF3">
        <w:tc>
          <w:tcPr>
            <w:tcW w:w="670" w:type="dxa"/>
          </w:tcPr>
          <w:p w14:paraId="7A5F030E" w14:textId="77777777" w:rsidR="00925BE3" w:rsidRDefault="00925BE3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82" w:type="dxa"/>
          </w:tcPr>
          <w:p w14:paraId="2A05264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743" w:type="dxa"/>
          </w:tcPr>
          <w:p w14:paraId="229929F6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EB8B7F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2F536BC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т.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т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2E5A15DF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105D36B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678C8DA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162435F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0635F6FB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5F50B6E6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 с помощью учителя.</w:t>
            </w:r>
          </w:p>
          <w:p w14:paraId="36858CD7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14:paraId="3C78F48A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14:paraId="074A2336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2357043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с помощью учителя</w:t>
            </w:r>
          </w:p>
        </w:tc>
        <w:tc>
          <w:tcPr>
            <w:tcW w:w="2835" w:type="dxa"/>
          </w:tcPr>
          <w:p w14:paraId="1720832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5554F7B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14:paraId="37B0F5D0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14:paraId="1AD2F279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14:paraId="29ACD17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5ED97D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66E67DA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под диктовку</w:t>
            </w:r>
          </w:p>
        </w:tc>
      </w:tr>
      <w:tr w:rsidR="00925BE3" w14:paraId="1F4FFB2C" w14:textId="77777777" w:rsidTr="00640BF3">
        <w:tc>
          <w:tcPr>
            <w:tcW w:w="670" w:type="dxa"/>
          </w:tcPr>
          <w:p w14:paraId="722D013E" w14:textId="77777777" w:rsidR="00925BE3" w:rsidRDefault="00925BE3" w:rsidP="00811E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</w:tcPr>
          <w:p w14:paraId="4395AF3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743" w:type="dxa"/>
          </w:tcPr>
          <w:p w14:paraId="606FCF62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C73CCD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41869067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25E84A6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F13CE36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Т.</w:t>
            </w:r>
          </w:p>
          <w:p w14:paraId="15DADBC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Т из палочек. </w:t>
            </w:r>
          </w:p>
          <w:p w14:paraId="082DA22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9B1A11B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Т, слоги и слова с буквой 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0E7E6FD7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2395353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2E275BF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[т] с помощью учителя. </w:t>
            </w:r>
          </w:p>
          <w:p w14:paraId="36FFFC88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14:paraId="1587B32B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Т по образцу.</w:t>
            </w:r>
          </w:p>
          <w:p w14:paraId="11F13039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CD3A5A3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Т, т с помощью учителя</w:t>
            </w:r>
          </w:p>
          <w:p w14:paraId="0E86617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456DB3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2325A36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14:paraId="75FA8400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14:paraId="26A6EF2F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Т.</w:t>
            </w:r>
          </w:p>
          <w:p w14:paraId="6D32A93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4B92F707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01BA32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Т, т по образцу и под диктовку</w:t>
            </w:r>
          </w:p>
        </w:tc>
      </w:tr>
      <w:tr w:rsidR="00925BE3" w14:paraId="32C9695C" w14:textId="77777777" w:rsidTr="00640BF3">
        <w:tc>
          <w:tcPr>
            <w:tcW w:w="670" w:type="dxa"/>
          </w:tcPr>
          <w:p w14:paraId="5A638A32" w14:textId="77777777" w:rsidR="00925BE3" w:rsidRDefault="00925BE3" w:rsidP="00811E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82" w:type="dxa"/>
          </w:tcPr>
          <w:p w14:paraId="37B9776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6125AE8F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A69A7B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7B816E85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2F79DEA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71605E26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908C6B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00BB9447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373413B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14:paraId="63E4A4C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5932B8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09FAD3AF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7697A60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925BE3" w14:paraId="1B8725DF" w14:textId="77777777" w:rsidTr="00640BF3">
        <w:tc>
          <w:tcPr>
            <w:tcW w:w="670" w:type="dxa"/>
          </w:tcPr>
          <w:p w14:paraId="73DBA9FD" w14:textId="77777777" w:rsidR="00925BE3" w:rsidRDefault="00925BE3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82" w:type="dxa"/>
          </w:tcPr>
          <w:p w14:paraId="4D15384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743" w:type="dxa"/>
          </w:tcPr>
          <w:p w14:paraId="421C24CD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CBCAABB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CEEB51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6CA6993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51772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2653E8D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7C18F86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64FEF90F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24A5ACB6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 с помощью учителя.</w:t>
            </w:r>
          </w:p>
          <w:p w14:paraId="02DF8A0D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14:paraId="54BFD695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14:paraId="5E98055F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912E5E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к с помощью учителя</w:t>
            </w:r>
          </w:p>
        </w:tc>
        <w:tc>
          <w:tcPr>
            <w:tcW w:w="2835" w:type="dxa"/>
          </w:tcPr>
          <w:p w14:paraId="350B9BD3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1965C89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14:paraId="70CE1C81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14:paraId="2E28692A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14:paraId="5F57441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1DC7D1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72B8183F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к под диктовку</w:t>
            </w:r>
          </w:p>
        </w:tc>
      </w:tr>
      <w:tr w:rsidR="00925BE3" w14:paraId="6A231815" w14:textId="77777777" w:rsidTr="00640BF3">
        <w:tc>
          <w:tcPr>
            <w:tcW w:w="670" w:type="dxa"/>
          </w:tcPr>
          <w:p w14:paraId="2AC48E97" w14:textId="77777777" w:rsidR="00925BE3" w:rsidRDefault="00925BE3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82" w:type="dxa"/>
          </w:tcPr>
          <w:p w14:paraId="519F01A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743" w:type="dxa"/>
          </w:tcPr>
          <w:p w14:paraId="5C0E8854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490EE9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371EA65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2DDF74D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0929999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звуко - буквенного анализа слов с буквой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К.</w:t>
            </w:r>
          </w:p>
          <w:p w14:paraId="431B6A95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К из палочек. </w:t>
            </w:r>
          </w:p>
          <w:p w14:paraId="0DD4B47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41C070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К, слоги и слова с буквой 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245A009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3419379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46773A4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</w:t>
            </w:r>
          </w:p>
          <w:p w14:paraId="6704ABFC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14:paraId="3946C0BC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К по образцу.</w:t>
            </w:r>
          </w:p>
          <w:p w14:paraId="6A5CAC22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0448B4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К, к с помощью учителя</w:t>
            </w:r>
          </w:p>
          <w:p w14:paraId="609F6D4B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30BBE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6BA6479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14:paraId="65164E0A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14:paraId="23BCC727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К.</w:t>
            </w:r>
          </w:p>
          <w:p w14:paraId="1C30DDC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9B85D5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0E13109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К, к по образцу и под диктовку</w:t>
            </w:r>
          </w:p>
        </w:tc>
      </w:tr>
      <w:tr w:rsidR="00925BE3" w14:paraId="5A85D2DD" w14:textId="77777777" w:rsidTr="00640BF3">
        <w:tc>
          <w:tcPr>
            <w:tcW w:w="670" w:type="dxa"/>
          </w:tcPr>
          <w:p w14:paraId="5F5FDA75" w14:textId="77777777" w:rsidR="00925BE3" w:rsidRDefault="00925BE3" w:rsidP="002D35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82" w:type="dxa"/>
          </w:tcPr>
          <w:p w14:paraId="7B4CABD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743" w:type="dxa"/>
          </w:tcPr>
          <w:p w14:paraId="476A5D08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7FDFA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02B340FE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1D0FC6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96FFB19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800CC5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1AC12C6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715928B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047BFF2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23F91D38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 с помощью учителя.</w:t>
            </w:r>
          </w:p>
          <w:p w14:paraId="26E2A5D7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14:paraId="6001014B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14:paraId="219B926F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букву.</w:t>
            </w:r>
          </w:p>
          <w:p w14:paraId="684D6D49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с помощью учителя</w:t>
            </w:r>
          </w:p>
        </w:tc>
        <w:tc>
          <w:tcPr>
            <w:tcW w:w="2835" w:type="dxa"/>
          </w:tcPr>
          <w:p w14:paraId="7D6675D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5EC49226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14:paraId="3627A72E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14:paraId="2A454E5A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14:paraId="3FDBA6D7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89C5F45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строчной букве.</w:t>
            </w:r>
          </w:p>
          <w:p w14:paraId="51FFB9C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под диктовку</w:t>
            </w:r>
          </w:p>
        </w:tc>
      </w:tr>
      <w:tr w:rsidR="00925BE3" w14:paraId="41278B74" w14:textId="77777777" w:rsidTr="00640BF3">
        <w:trPr>
          <w:trHeight w:val="419"/>
        </w:trPr>
        <w:tc>
          <w:tcPr>
            <w:tcW w:w="670" w:type="dxa"/>
          </w:tcPr>
          <w:p w14:paraId="5AF75980" w14:textId="77777777" w:rsidR="00925BE3" w:rsidRDefault="00925BE3" w:rsidP="002D35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82" w:type="dxa"/>
          </w:tcPr>
          <w:p w14:paraId="5E316EF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743" w:type="dxa"/>
          </w:tcPr>
          <w:p w14:paraId="297A25E3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E0C457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47D2A5F3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735377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4F9CAD9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З.</w:t>
            </w:r>
          </w:p>
          <w:p w14:paraId="48BB3A1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З из проволоки. </w:t>
            </w:r>
          </w:p>
          <w:p w14:paraId="51B14B57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9A43C86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З, слоги и слова с буквой 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4CB2941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79E7B45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48FDFE6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</w:t>
            </w:r>
          </w:p>
          <w:p w14:paraId="5315102E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14:paraId="6A1A83FC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14:paraId="16463B22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F57400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З, з с помощью учителя</w:t>
            </w:r>
          </w:p>
          <w:p w14:paraId="713EFFC3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8E6CBC9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69249FE1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14:paraId="3D166DFA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14:paraId="2085F799" w14:textId="77777777" w:rsidR="00925BE3" w:rsidRDefault="00925BE3" w:rsidP="00925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14:paraId="4E787203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DBAB73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F14199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З, з по образцу и под диктовку</w:t>
            </w:r>
          </w:p>
        </w:tc>
      </w:tr>
      <w:tr w:rsidR="00925BE3" w14:paraId="601AC316" w14:textId="77777777" w:rsidTr="00640BF3">
        <w:trPr>
          <w:trHeight w:val="419"/>
        </w:trPr>
        <w:tc>
          <w:tcPr>
            <w:tcW w:w="670" w:type="dxa"/>
          </w:tcPr>
          <w:p w14:paraId="251DBEE1" w14:textId="77777777" w:rsidR="00925BE3" w:rsidRDefault="00925BE3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82" w:type="dxa"/>
          </w:tcPr>
          <w:p w14:paraId="01307A22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3BCA2D43" w14:textId="77777777" w:rsidR="00925BE3" w:rsidRDefault="00925BE3" w:rsidP="00925B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37450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2160BD45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1749C6B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14:paraId="04598C11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14:paraId="7A5F0804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2AC3893A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2A742EA5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14:paraId="462E28BD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73DDA85C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1990B920" w14:textId="77777777" w:rsidR="00925BE3" w:rsidRDefault="00925BE3" w:rsidP="00925BE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745F6D" w14:paraId="2329C20C" w14:textId="77777777" w:rsidTr="00640BF3">
        <w:trPr>
          <w:trHeight w:val="1542"/>
        </w:trPr>
        <w:tc>
          <w:tcPr>
            <w:tcW w:w="670" w:type="dxa"/>
          </w:tcPr>
          <w:p w14:paraId="7DBB0140" w14:textId="77777777" w:rsidR="00745F6D" w:rsidRDefault="00745F6D" w:rsidP="00AD1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82" w:type="dxa"/>
          </w:tcPr>
          <w:p w14:paraId="0A2BE16D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743" w:type="dxa"/>
          </w:tcPr>
          <w:p w14:paraId="5073B8BC" w14:textId="77777777" w:rsidR="00745F6D" w:rsidRDefault="00745F6D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282EF99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742E7840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5C82DE2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буквенного анализа слов с буквой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B95009B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E451B6A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C399AEF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08F98C2F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688393E1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1ACD1068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 с помощью учителя.</w:t>
            </w:r>
          </w:p>
          <w:p w14:paraId="47FB2E50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р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0A2C8650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14:paraId="692956F8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1FA52DD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с помощью учителя</w:t>
            </w:r>
          </w:p>
        </w:tc>
        <w:tc>
          <w:tcPr>
            <w:tcW w:w="2835" w:type="dxa"/>
          </w:tcPr>
          <w:p w14:paraId="2B49E245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4C7A3FD1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14:paraId="08EF0B19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14:paraId="55896D36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14:paraId="142F9420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00524B7F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7026FFA1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под диктовку</w:t>
            </w:r>
          </w:p>
        </w:tc>
      </w:tr>
      <w:tr w:rsidR="00745F6D" w14:paraId="366B6E18" w14:textId="77777777" w:rsidTr="00640BF3">
        <w:trPr>
          <w:trHeight w:val="1542"/>
        </w:trPr>
        <w:tc>
          <w:tcPr>
            <w:tcW w:w="670" w:type="dxa"/>
          </w:tcPr>
          <w:p w14:paraId="14060048" w14:textId="77777777" w:rsidR="00745F6D" w:rsidRDefault="00745F6D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82" w:type="dxa"/>
          </w:tcPr>
          <w:p w14:paraId="45458D4B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743" w:type="dxa"/>
          </w:tcPr>
          <w:p w14:paraId="184A467F" w14:textId="77777777" w:rsidR="00745F6D" w:rsidRDefault="00745F6D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7F3E37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082BA24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22BE227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288FBB4D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Р.</w:t>
            </w:r>
          </w:p>
          <w:p w14:paraId="2D11373D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Р из проволоки. </w:t>
            </w:r>
          </w:p>
          <w:p w14:paraId="0880F6D4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689EA6C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Р, слоги и слова с буквой 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03F30F0C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E9502B9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559631FF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</w:t>
            </w:r>
          </w:p>
          <w:p w14:paraId="7E08E5B7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14:paraId="366194C4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14:paraId="589503A2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7B95549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буквами Р, р с помощью учителя</w:t>
            </w:r>
          </w:p>
          <w:p w14:paraId="4C09BFE3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1356A9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59F05A26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14:paraId="74BF4BF4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14:paraId="69D1BBE9" w14:textId="77777777" w:rsidR="00745F6D" w:rsidRDefault="00745F6D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14:paraId="2E22C59E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7040E6D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14:paraId="41AA1EC6" w14:textId="77777777" w:rsidR="00745F6D" w:rsidRDefault="00745F6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Р, р по образцу и под диктовку</w:t>
            </w:r>
          </w:p>
        </w:tc>
      </w:tr>
      <w:tr w:rsidR="00AA7D2E" w14:paraId="68F14925" w14:textId="77777777" w:rsidTr="00640BF3">
        <w:trPr>
          <w:trHeight w:val="1542"/>
        </w:trPr>
        <w:tc>
          <w:tcPr>
            <w:tcW w:w="670" w:type="dxa"/>
          </w:tcPr>
          <w:p w14:paraId="526B523A" w14:textId="77777777" w:rsidR="00AA7D2E" w:rsidRDefault="0024225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82" w:type="dxa"/>
          </w:tcPr>
          <w:p w14:paraId="7A3E6E28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Йй строчная и заглавная</w:t>
            </w:r>
          </w:p>
        </w:tc>
        <w:tc>
          <w:tcPr>
            <w:tcW w:w="743" w:type="dxa"/>
          </w:tcPr>
          <w:p w14:paraId="4814F4BC" w14:textId="77777777" w:rsidR="00AA7D2E" w:rsidRDefault="00AA7D2E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FDA20B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2B3E605B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3034D2A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0B41064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Й.</w:t>
            </w:r>
          </w:p>
          <w:p w14:paraId="16E56E6C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Й. </w:t>
            </w:r>
          </w:p>
          <w:p w14:paraId="7AC9F182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043107C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Й, й , слоги и слова с буквой Й,й. </w:t>
            </w:r>
          </w:p>
          <w:p w14:paraId="17DC37D8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7657284A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8B1A263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21AF5B0D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14:paraId="5F44C635" w14:textId="77777777" w:rsidR="00AA7D2E" w:rsidRDefault="00AA7D2E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 с помощью учителя.</w:t>
            </w:r>
          </w:p>
          <w:p w14:paraId="6C74B9D7" w14:textId="77777777" w:rsidR="00AA7D2E" w:rsidRDefault="00AA7D2E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 по образцу.</w:t>
            </w:r>
          </w:p>
          <w:p w14:paraId="550A5E19" w14:textId="77777777" w:rsidR="00AA7D2E" w:rsidRDefault="00AA7D2E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9C8BBA1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Й, й с помощью учителя</w:t>
            </w:r>
          </w:p>
          <w:p w14:paraId="74D2BB18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607CFB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37A78D5D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[й].</w:t>
            </w:r>
          </w:p>
          <w:p w14:paraId="31E6FD01" w14:textId="77777777" w:rsidR="00AA7D2E" w:rsidRDefault="00AA7D2E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Й.</w:t>
            </w:r>
          </w:p>
          <w:p w14:paraId="0584EF80" w14:textId="77777777" w:rsidR="00AA7D2E" w:rsidRDefault="00AA7D2E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Й.</w:t>
            </w:r>
          </w:p>
          <w:p w14:paraId="57E4B6B3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C41C984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02DCBAA7" w14:textId="77777777" w:rsidR="00AA7D2E" w:rsidRDefault="00AA7D2E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  <w:tr w:rsidR="00242254" w14:paraId="24039CDB" w14:textId="77777777" w:rsidTr="00640BF3">
        <w:trPr>
          <w:trHeight w:val="1542"/>
        </w:trPr>
        <w:tc>
          <w:tcPr>
            <w:tcW w:w="670" w:type="dxa"/>
          </w:tcPr>
          <w:p w14:paraId="0B8FFE4B" w14:textId="77777777" w:rsidR="00242254" w:rsidRDefault="0024225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82" w:type="dxa"/>
          </w:tcPr>
          <w:p w14:paraId="2E1B324D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</w:t>
            </w:r>
          </w:p>
          <w:p w14:paraId="64659082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буквой Йй</w:t>
            </w:r>
          </w:p>
        </w:tc>
        <w:tc>
          <w:tcPr>
            <w:tcW w:w="743" w:type="dxa"/>
          </w:tcPr>
          <w:p w14:paraId="2765B195" w14:textId="77777777" w:rsidR="00242254" w:rsidRDefault="00242254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35A5941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3C1EC7F6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03EA0ECC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14:paraId="45466733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14:paraId="38F1E71F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333C50B3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14:paraId="2BF0C4F6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4EC0D45A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14:paraId="569F695E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Й, й с помощью учителя</w:t>
            </w:r>
          </w:p>
          <w:p w14:paraId="3C9A31D6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76ADCC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[й].</w:t>
            </w:r>
          </w:p>
          <w:p w14:paraId="1DF6106D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03E0EA9D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6953850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059E4682" w14:textId="77777777" w:rsidR="00242254" w:rsidRDefault="00242254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</w:tbl>
    <w:p w14:paraId="39A536CE" w14:textId="77777777" w:rsidR="00C153E4" w:rsidRDefault="00C153E4" w:rsidP="00C153E4">
      <w:r>
        <w:br w:type="page"/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4872DF" w14:paraId="6880CBF3" w14:textId="77777777" w:rsidTr="00640BF3">
        <w:tc>
          <w:tcPr>
            <w:tcW w:w="670" w:type="dxa"/>
          </w:tcPr>
          <w:p w14:paraId="12344DFD" w14:textId="77777777" w:rsidR="004872DF" w:rsidRDefault="004872D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82" w:type="dxa"/>
          </w:tcPr>
          <w:p w14:paraId="7BA08B85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буквы Жж</w:t>
            </w:r>
          </w:p>
        </w:tc>
        <w:tc>
          <w:tcPr>
            <w:tcW w:w="743" w:type="dxa"/>
          </w:tcPr>
          <w:p w14:paraId="59155863" w14:textId="77777777" w:rsidR="004872DF" w:rsidRDefault="004872DF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ECBD89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F2FF600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DFD57E9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1B224D81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Ж.</w:t>
            </w:r>
          </w:p>
          <w:p w14:paraId="0E0408C3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Ж. </w:t>
            </w:r>
          </w:p>
          <w:p w14:paraId="4BD0CB79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241AC85C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Ж, ж, слоги и слова с буквой Ж,ж. </w:t>
            </w:r>
          </w:p>
          <w:p w14:paraId="32853E60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CB6B142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47BAF649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6A872908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[ж] с помощью учителя. </w:t>
            </w:r>
          </w:p>
          <w:p w14:paraId="5E3E01EE" w14:textId="77777777" w:rsidR="004872DF" w:rsidRDefault="004872DF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 с помощью учителя.</w:t>
            </w:r>
          </w:p>
          <w:p w14:paraId="0BDCE221" w14:textId="77777777" w:rsidR="004872DF" w:rsidRDefault="004872DF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 по образцу.</w:t>
            </w:r>
          </w:p>
          <w:p w14:paraId="33DBB739" w14:textId="77777777" w:rsidR="004872DF" w:rsidRDefault="004872DF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F10D822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Ж, ж с помощью учителя</w:t>
            </w:r>
          </w:p>
          <w:p w14:paraId="14403C56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577A9E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5A07F542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[ж].</w:t>
            </w:r>
          </w:p>
          <w:p w14:paraId="7E58DA89" w14:textId="77777777" w:rsidR="004872DF" w:rsidRDefault="004872DF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Ж.</w:t>
            </w:r>
          </w:p>
          <w:p w14:paraId="31C4B9C0" w14:textId="77777777" w:rsidR="004872DF" w:rsidRDefault="004872DF" w:rsidP="006943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Ж.</w:t>
            </w:r>
          </w:p>
          <w:p w14:paraId="6316B784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98B28B4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AA574DA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Ж, ж по образцу и под диктовку</w:t>
            </w:r>
          </w:p>
        </w:tc>
      </w:tr>
      <w:tr w:rsidR="004872DF" w14:paraId="5149142E" w14:textId="77777777" w:rsidTr="00640BF3">
        <w:tc>
          <w:tcPr>
            <w:tcW w:w="670" w:type="dxa"/>
          </w:tcPr>
          <w:p w14:paraId="301D13AD" w14:textId="77777777" w:rsidR="004872DF" w:rsidRDefault="004872DF" w:rsidP="00AD1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82" w:type="dxa"/>
          </w:tcPr>
          <w:p w14:paraId="6688AAFD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743" w:type="dxa"/>
          </w:tcPr>
          <w:p w14:paraId="24148F44" w14:textId="77777777" w:rsidR="004872DF" w:rsidRDefault="004872DF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C8F7FF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</w:t>
            </w:r>
          </w:p>
          <w:p w14:paraId="0FDED8BE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14:paraId="732DA219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3118" w:type="dxa"/>
          </w:tcPr>
          <w:p w14:paraId="38B09850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14:paraId="69CFF905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Ж - Ш.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Разгадывают ребусы с помощью учителя. Составляют слоги ЖИ-ШИ из букв разрезной азбуки по образцу.</w:t>
            </w:r>
          </w:p>
          <w:p w14:paraId="6A912B5A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ЖИ-ШИ с помощью учителя</w:t>
            </w:r>
          </w:p>
        </w:tc>
        <w:tc>
          <w:tcPr>
            <w:tcW w:w="2835" w:type="dxa"/>
          </w:tcPr>
          <w:p w14:paraId="5E39032B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звуки. Разгадывают ребусы. Составляют слова с сочетанием ЖИ-ШИ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 разрезной азбуки.</w:t>
            </w:r>
          </w:p>
          <w:p w14:paraId="4C3B82E7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ЖИ-ШИ».</w:t>
            </w:r>
          </w:p>
          <w:p w14:paraId="2219C28B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</w:tr>
      <w:tr w:rsidR="004872DF" w14:paraId="06687E39" w14:textId="77777777" w:rsidTr="00640BF3">
        <w:tc>
          <w:tcPr>
            <w:tcW w:w="670" w:type="dxa"/>
          </w:tcPr>
          <w:p w14:paraId="7B97FFB3" w14:textId="77777777" w:rsidR="004872DF" w:rsidRDefault="004872D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982" w:type="dxa"/>
          </w:tcPr>
          <w:p w14:paraId="113971D0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63CFEEBC" w14:textId="77777777" w:rsidR="004872DF" w:rsidRDefault="004872DF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B0688A6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04B526CB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49DEF19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14:paraId="29EA5226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14:paraId="1D5E3AE6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43063AC8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6109F175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14:paraId="5580F76F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4FA146AC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79211D28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14:paraId="71BEF964" w14:textId="77777777" w:rsidR="00C153E4" w:rsidRDefault="00C153E4" w:rsidP="00C153E4">
      <w:r>
        <w:br w:type="page"/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C153E4" w14:paraId="617F76D0" w14:textId="77777777" w:rsidTr="00640BF3">
        <w:tc>
          <w:tcPr>
            <w:tcW w:w="670" w:type="dxa"/>
          </w:tcPr>
          <w:p w14:paraId="4672635E" w14:textId="77777777" w:rsidR="00C153E4" w:rsidRDefault="004872D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82" w:type="dxa"/>
          </w:tcPr>
          <w:p w14:paraId="2D5AF8AC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1602AB10" w14:textId="77777777" w:rsidR="00C153E4" w:rsidRDefault="00C153E4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6950B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064A566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6CE13954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17614726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14:paraId="09F34B8F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55A65CC1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6A412D9B" w14:textId="77777777" w:rsidR="00C153E4" w:rsidRDefault="00C153E4" w:rsidP="00640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4872DF" w14:paraId="19F9115E" w14:textId="77777777" w:rsidTr="00640BF3">
        <w:tc>
          <w:tcPr>
            <w:tcW w:w="670" w:type="dxa"/>
          </w:tcPr>
          <w:p w14:paraId="71FDEBCA" w14:textId="77777777" w:rsidR="004872DF" w:rsidRDefault="00812B0F" w:rsidP="00AD1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82" w:type="dxa"/>
          </w:tcPr>
          <w:p w14:paraId="354BA99B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32B677A6" w14:textId="77777777" w:rsidR="004872DF" w:rsidRDefault="004872DF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18FB11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626473E5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42BF054A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353AAD58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14:paraId="2718CB0F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7D32B9DD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1E115510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4872DF" w14:paraId="7FA97F21" w14:textId="77777777" w:rsidTr="00640BF3">
        <w:tc>
          <w:tcPr>
            <w:tcW w:w="670" w:type="dxa"/>
          </w:tcPr>
          <w:p w14:paraId="031C12BA" w14:textId="77777777" w:rsidR="004872DF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82" w:type="dxa"/>
          </w:tcPr>
          <w:p w14:paraId="6707194C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(ам, ум, ма, му, ма-ма)</w:t>
            </w:r>
          </w:p>
        </w:tc>
        <w:tc>
          <w:tcPr>
            <w:tcW w:w="743" w:type="dxa"/>
          </w:tcPr>
          <w:p w14:paraId="16626D81" w14:textId="77777777" w:rsidR="004872DF" w:rsidRDefault="004872DF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0F9FC4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4770FAFE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5459C57A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изученных букв. </w:t>
            </w:r>
          </w:p>
          <w:p w14:paraId="12F9C60B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132F5CFB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14:paraId="1B0EB984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1EEFB680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с буквой м с помощью учителя</w:t>
            </w:r>
          </w:p>
          <w:p w14:paraId="6D391328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A0CA63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5080FE52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изученными буквами (ам, ум, ма, му, ма-ма) с печатного текста и под диктовку  </w:t>
            </w:r>
          </w:p>
        </w:tc>
      </w:tr>
      <w:tr w:rsidR="004872DF" w14:paraId="19CE6417" w14:textId="77777777" w:rsidTr="00640BF3">
        <w:tc>
          <w:tcPr>
            <w:tcW w:w="670" w:type="dxa"/>
          </w:tcPr>
          <w:p w14:paraId="247F120C" w14:textId="77777777" w:rsidR="004872DF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82" w:type="dxa"/>
          </w:tcPr>
          <w:p w14:paraId="39E40FFB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(ам, ум, ма, му, ма-ма)</w:t>
            </w:r>
          </w:p>
        </w:tc>
        <w:tc>
          <w:tcPr>
            <w:tcW w:w="743" w:type="dxa"/>
          </w:tcPr>
          <w:p w14:paraId="7D45DDCE" w14:textId="77777777" w:rsidR="004872DF" w:rsidRDefault="004872DF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C5B2EEE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51244D7B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78BD4C9C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14:paraId="1130F037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1D7C250E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3EA650F8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0D7D0D7E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14:paraId="117B549F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6A13EE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578B65D4" w14:textId="77777777" w:rsidR="004872DF" w:rsidRDefault="004872DF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(ам, ум, ма, му, ма-ма) с печатного текста и под диктовку  </w:t>
            </w:r>
          </w:p>
        </w:tc>
      </w:tr>
      <w:tr w:rsidR="00E06464" w14:paraId="08DC7E2A" w14:textId="77777777" w:rsidTr="00640BF3">
        <w:tc>
          <w:tcPr>
            <w:tcW w:w="670" w:type="dxa"/>
          </w:tcPr>
          <w:p w14:paraId="1DE27351" w14:textId="77777777" w:rsidR="00E06464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82" w:type="dxa"/>
          </w:tcPr>
          <w:p w14:paraId="136E9D4E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из трех,четырех букв. Работа со схемой предложения</w:t>
            </w:r>
          </w:p>
        </w:tc>
        <w:tc>
          <w:tcPr>
            <w:tcW w:w="743" w:type="dxa"/>
          </w:tcPr>
          <w:p w14:paraId="159579A1" w14:textId="77777777" w:rsidR="00E06464" w:rsidRDefault="00E06464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67C31F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01B5477E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22846E56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4D89B09C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странице тетради, её разлиновке</w:t>
            </w:r>
          </w:p>
        </w:tc>
        <w:tc>
          <w:tcPr>
            <w:tcW w:w="3118" w:type="dxa"/>
          </w:tcPr>
          <w:p w14:paraId="36493993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14:paraId="32327B45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55AFC8C0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53B560EA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7053D1D0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5AA50C7A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E06464" w14:paraId="7EF0FDFB" w14:textId="77777777" w:rsidTr="00640BF3">
        <w:tc>
          <w:tcPr>
            <w:tcW w:w="670" w:type="dxa"/>
          </w:tcPr>
          <w:p w14:paraId="0DE0BC92" w14:textId="77777777" w:rsidR="00E06464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82" w:type="dxa"/>
          </w:tcPr>
          <w:p w14:paraId="01AEE012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из трех,четырех букв. Работа со схемой предложения</w:t>
            </w:r>
          </w:p>
        </w:tc>
        <w:tc>
          <w:tcPr>
            <w:tcW w:w="743" w:type="dxa"/>
          </w:tcPr>
          <w:p w14:paraId="2CD6BA67" w14:textId="77777777" w:rsidR="00E06464" w:rsidRDefault="00E06464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4B9CD2C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2700F3F7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6A9C228B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02E62A35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52EDE275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0B158CFC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54CE47EF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08AA71FF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0DE3F2C5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7CE52CB4" w14:textId="77777777" w:rsidR="00E06464" w:rsidRDefault="00E06464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D42AD" w14:paraId="4853E51C" w14:textId="77777777" w:rsidTr="00640BF3">
        <w:tc>
          <w:tcPr>
            <w:tcW w:w="670" w:type="dxa"/>
          </w:tcPr>
          <w:p w14:paraId="7E4C8B7A" w14:textId="77777777" w:rsidR="00FD42AD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82" w:type="dxa"/>
          </w:tcPr>
          <w:p w14:paraId="598FCCEB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7CB5281D" w14:textId="77777777" w:rsidR="00FD42AD" w:rsidRDefault="00FD42AD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CD0CB15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010BC9DC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C4BBF9C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Развитие умения писать под диктовку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изученными буквами.</w:t>
            </w:r>
          </w:p>
          <w:p w14:paraId="4102907A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14:paraId="1A6D5E3B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14:paraId="70C4C2F7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47786D26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14:paraId="7200288A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0B2018E4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6967A5E3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D42AD" w14:paraId="02C5C77E" w14:textId="77777777" w:rsidTr="00640BF3">
        <w:tc>
          <w:tcPr>
            <w:tcW w:w="670" w:type="dxa"/>
          </w:tcPr>
          <w:p w14:paraId="55892F5F" w14:textId="77777777" w:rsidR="00FD42AD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82" w:type="dxa"/>
          </w:tcPr>
          <w:p w14:paraId="0AEB454D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7ECE6320" w14:textId="77777777" w:rsidR="00FD42AD" w:rsidRDefault="00FD42AD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EBDBFC1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60723623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1893D38E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14:paraId="7A27A535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14:paraId="5DF9CC0D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5315FAD8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0D450E6F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14:paraId="2D476342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26B7B7E4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7116624B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D42AD" w14:paraId="67580F05" w14:textId="77777777" w:rsidTr="00640BF3">
        <w:tc>
          <w:tcPr>
            <w:tcW w:w="670" w:type="dxa"/>
          </w:tcPr>
          <w:p w14:paraId="7882E424" w14:textId="77777777" w:rsidR="00FD42AD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82" w:type="dxa"/>
          </w:tcPr>
          <w:p w14:paraId="50774233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(ан, ун, на, ну)</w:t>
            </w:r>
          </w:p>
        </w:tc>
        <w:tc>
          <w:tcPr>
            <w:tcW w:w="743" w:type="dxa"/>
          </w:tcPr>
          <w:p w14:paraId="0A337885" w14:textId="77777777" w:rsidR="00FD42AD" w:rsidRDefault="00FD42AD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A33F8F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58CA4875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634AA5EA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</w:t>
            </w:r>
            <w:r w:rsidR="00681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писать слоги и слова с буквой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элементы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изученных букв. </w:t>
            </w:r>
          </w:p>
          <w:p w14:paraId="41CBF40D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485E5BBB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14:paraId="66F1F9EF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6C0E4054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прописные</w:t>
            </w:r>
            <w:r w:rsidR="00681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буквы, слоги и слова с буквой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14:paraId="79C6D60A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0E43D4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2A4D0225" w14:textId="77777777" w:rsidR="00FD42AD" w:rsidRDefault="00FD42AD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изученными буквами (ан, ун,ну) с печатного текста и под диктовку  </w:t>
            </w:r>
          </w:p>
        </w:tc>
      </w:tr>
      <w:tr w:rsidR="00573860" w14:paraId="2EDB2CE7" w14:textId="77777777" w:rsidTr="00640BF3">
        <w:tc>
          <w:tcPr>
            <w:tcW w:w="670" w:type="dxa"/>
          </w:tcPr>
          <w:p w14:paraId="38451AE5" w14:textId="77777777" w:rsidR="00573860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982" w:type="dxa"/>
          </w:tcPr>
          <w:p w14:paraId="4E258221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(со, су, сы, )</w:t>
            </w:r>
          </w:p>
        </w:tc>
        <w:tc>
          <w:tcPr>
            <w:tcW w:w="743" w:type="dxa"/>
          </w:tcPr>
          <w:p w14:paraId="0FFE1C02" w14:textId="77777777" w:rsidR="00573860" w:rsidRDefault="00573860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854169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6D2B13F6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28A9B4C3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</w:t>
            </w:r>
            <w:r w:rsidR="00681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писать слоги и слова с буквой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элементы изученных букв. </w:t>
            </w:r>
          </w:p>
          <w:p w14:paraId="11886200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38246694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678007AA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35B30509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</w:t>
            </w:r>
            <w:r w:rsidR="00681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буквы, слоги и слова с буквой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14:paraId="2FD502E9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9DD79EA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609AD49B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(со,су, сы) с печатного текста и под диктовку  </w:t>
            </w:r>
          </w:p>
        </w:tc>
      </w:tr>
      <w:tr w:rsidR="00573860" w14:paraId="100A5C3F" w14:textId="77777777" w:rsidTr="00640BF3">
        <w:tc>
          <w:tcPr>
            <w:tcW w:w="670" w:type="dxa"/>
          </w:tcPr>
          <w:p w14:paraId="295677A8" w14:textId="77777777" w:rsidR="00573860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82" w:type="dxa"/>
          </w:tcPr>
          <w:p w14:paraId="7539246C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</w:t>
            </w:r>
            <w:r w:rsidR="00681B72">
              <w:rPr>
                <w:rFonts w:ascii="Times New Roman" w:eastAsia="Times New Roman" w:hAnsi="Times New Roman" w:cs="Times New Roman"/>
                <w:sz w:val="24"/>
                <w:szCs w:val="24"/>
              </w:rPr>
              <w:t>и (мо,му,мы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743" w:type="dxa"/>
          </w:tcPr>
          <w:p w14:paraId="2C372C83" w14:textId="77777777" w:rsidR="00573860" w:rsidRDefault="00573860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B35902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0A6A7D25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324F98A2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14:paraId="329F4E6D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249081B1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56CC31D3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72A05347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</w:t>
            </w:r>
            <w:r w:rsidR="00681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буквы, слоги и слова с буквой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14:paraId="0BA7ACA7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973ED6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57526C1C" w14:textId="77777777" w:rsidR="00573860" w:rsidRDefault="00573860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r w:rsidR="00681B72">
              <w:rPr>
                <w:rFonts w:ascii="Times New Roman" w:eastAsia="Times New Roman" w:hAnsi="Times New Roman" w:cs="Times New Roman"/>
                <w:sz w:val="24"/>
                <w:szCs w:val="24"/>
              </w:rPr>
              <w:t>мо,му,мы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 печатного текста и под диктовку  </w:t>
            </w:r>
          </w:p>
        </w:tc>
      </w:tr>
      <w:tr w:rsidR="006502AB" w14:paraId="5AA48CF7" w14:textId="77777777" w:rsidTr="00640BF3">
        <w:tc>
          <w:tcPr>
            <w:tcW w:w="670" w:type="dxa"/>
          </w:tcPr>
          <w:p w14:paraId="788189D7" w14:textId="77777777" w:rsidR="006502AB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82" w:type="dxa"/>
          </w:tcPr>
          <w:p w14:paraId="1C91FCB6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(ла,ло, ал, лу )</w:t>
            </w:r>
          </w:p>
        </w:tc>
        <w:tc>
          <w:tcPr>
            <w:tcW w:w="743" w:type="dxa"/>
          </w:tcPr>
          <w:p w14:paraId="2798927B" w14:textId="77777777" w:rsidR="006502AB" w:rsidRDefault="006502AB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33853A6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42EDCE69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38147A72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л, элементы изученных букв. </w:t>
            </w:r>
          </w:p>
          <w:p w14:paraId="04AA3B43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11B036A2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302CAEA8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3D3539A6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 с помощью учителя</w:t>
            </w:r>
          </w:p>
          <w:p w14:paraId="3DF16E3F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1F31AA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31C12B3D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(ла, ло, лу, ал) с печатного текста и под диктовку  </w:t>
            </w:r>
          </w:p>
        </w:tc>
      </w:tr>
      <w:tr w:rsidR="006502AB" w14:paraId="0FF629AD" w14:textId="77777777" w:rsidTr="00640BF3">
        <w:tc>
          <w:tcPr>
            <w:tcW w:w="670" w:type="dxa"/>
          </w:tcPr>
          <w:p w14:paraId="75C0B658" w14:textId="77777777" w:rsidR="006502AB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82" w:type="dxa"/>
          </w:tcPr>
          <w:p w14:paraId="7D204D45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(во,ва,ву)</w:t>
            </w:r>
          </w:p>
        </w:tc>
        <w:tc>
          <w:tcPr>
            <w:tcW w:w="743" w:type="dxa"/>
          </w:tcPr>
          <w:p w14:paraId="5B414148" w14:textId="77777777" w:rsidR="006502AB" w:rsidRDefault="006502AB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7252AD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49DAA9CA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64B0766F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в, элементы изученных букв. </w:t>
            </w:r>
          </w:p>
          <w:p w14:paraId="60BC682C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36F556BF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7D0DB367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11A86457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 с помощью учителя</w:t>
            </w:r>
          </w:p>
          <w:p w14:paraId="041E2311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340544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4DBABD1F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изученными буквами (во, ва,ву) с печатного текста и под диктовку  </w:t>
            </w:r>
          </w:p>
        </w:tc>
      </w:tr>
      <w:tr w:rsidR="006502AB" w14:paraId="55C5361D" w14:textId="77777777" w:rsidTr="00640BF3">
        <w:tc>
          <w:tcPr>
            <w:tcW w:w="670" w:type="dxa"/>
          </w:tcPr>
          <w:p w14:paraId="71A99C66" w14:textId="77777777" w:rsidR="006502AB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82" w:type="dxa"/>
          </w:tcPr>
          <w:p w14:paraId="12E1EAFF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0000E885" w14:textId="77777777" w:rsidR="006502AB" w:rsidRDefault="006502AB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DE4EC6A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выделять звуки из слогов и слов. </w:t>
            </w:r>
          </w:p>
          <w:p w14:paraId="124E7DE5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68408438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0E1D43DF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3C1683A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7DC844F8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070ADE60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4701BB27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759C70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звуки. Составляют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из букв разрезной азбуки.</w:t>
            </w:r>
          </w:p>
          <w:p w14:paraId="42FF434A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6502AB" w14:paraId="204BF17B" w14:textId="77777777" w:rsidTr="00640BF3">
        <w:tc>
          <w:tcPr>
            <w:tcW w:w="670" w:type="dxa"/>
          </w:tcPr>
          <w:p w14:paraId="09B9D446" w14:textId="77777777" w:rsidR="006502AB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82" w:type="dxa"/>
          </w:tcPr>
          <w:p w14:paraId="39113DD3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657D8A90" w14:textId="77777777" w:rsidR="006502AB" w:rsidRDefault="006502AB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399806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6889CC42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096DF505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5A5D69A7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CAB0548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14:paraId="57F67E49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26579C46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0A12F689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8895BA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56E4BDA3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6502AB" w14:paraId="28B2DB5F" w14:textId="77777777" w:rsidTr="00640BF3">
        <w:tc>
          <w:tcPr>
            <w:tcW w:w="670" w:type="dxa"/>
          </w:tcPr>
          <w:p w14:paraId="1C7BB84E" w14:textId="77777777" w:rsidR="006502AB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82" w:type="dxa"/>
          </w:tcPr>
          <w:p w14:paraId="515A39CA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0D67CFBB" w14:textId="77777777" w:rsidR="006502AB" w:rsidRDefault="006502AB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98E823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выделять звуки из слогов и слов. </w:t>
            </w:r>
          </w:p>
          <w:p w14:paraId="1F0E7131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08191C8D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46690618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61B9B63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2C25088C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23C5A5B3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70727866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81DFFB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слоги и слова из букв разрезной азбуки.</w:t>
            </w:r>
          </w:p>
          <w:p w14:paraId="7B7A94FE" w14:textId="77777777" w:rsidR="006502AB" w:rsidRDefault="006502AB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F1024" w14:paraId="27E765E2" w14:textId="77777777" w:rsidTr="00640BF3">
        <w:tc>
          <w:tcPr>
            <w:tcW w:w="670" w:type="dxa"/>
          </w:tcPr>
          <w:p w14:paraId="7096922B" w14:textId="77777777" w:rsidR="00FF1024" w:rsidRDefault="00812B0F" w:rsidP="00640B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82" w:type="dxa"/>
          </w:tcPr>
          <w:p w14:paraId="5B726079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4DEBEEAD" w14:textId="77777777" w:rsidR="00FF1024" w:rsidRDefault="00FF1024" w:rsidP="006943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305230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2BCDF87F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17C2D9C2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2928B51B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9B8872E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14:paraId="5726B64B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032C3923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529897AE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FFCF3F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6ABE76FB" w14:textId="77777777" w:rsidR="00FF1024" w:rsidRDefault="00FF1024" w:rsidP="006943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14:paraId="733C5BC0" w14:textId="77777777" w:rsidR="00617C11" w:rsidRPr="00812B0F" w:rsidRDefault="00617C11" w:rsidP="00812B0F"/>
    <w:p w14:paraId="6D98CDFB" w14:textId="77777777" w:rsidR="009A6478" w:rsidRPr="009A6478" w:rsidRDefault="009A6478" w:rsidP="00617C11"/>
    <w:sectPr w:rsidR="009A6478" w:rsidRPr="009A6478" w:rsidSect="00BB58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81295" w14:textId="77777777" w:rsidR="00D547FE" w:rsidRDefault="00D547FE" w:rsidP="00925BE3">
      <w:pPr>
        <w:spacing w:after="0" w:line="240" w:lineRule="auto"/>
      </w:pPr>
      <w:r>
        <w:separator/>
      </w:r>
    </w:p>
  </w:endnote>
  <w:endnote w:type="continuationSeparator" w:id="0">
    <w:p w14:paraId="72C0B209" w14:textId="77777777" w:rsidR="00D547FE" w:rsidRDefault="00D547FE" w:rsidP="0092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42575" w14:textId="77777777" w:rsidR="00D547FE" w:rsidRDefault="00D547FE" w:rsidP="00925BE3">
      <w:pPr>
        <w:spacing w:after="0" w:line="240" w:lineRule="auto"/>
      </w:pPr>
      <w:r>
        <w:separator/>
      </w:r>
    </w:p>
  </w:footnote>
  <w:footnote w:type="continuationSeparator" w:id="0">
    <w:p w14:paraId="27A7AEDA" w14:textId="77777777" w:rsidR="00D547FE" w:rsidRDefault="00D547FE" w:rsidP="00925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FC34EE"/>
    <w:multiLevelType w:val="hybridMultilevel"/>
    <w:tmpl w:val="8C9224BC"/>
    <w:lvl w:ilvl="0" w:tplc="8E9EA596">
      <w:numFmt w:val="bullet"/>
      <w:lvlText w:val="-"/>
      <w:lvlJc w:val="left"/>
      <w:pPr>
        <w:ind w:left="10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383316">
      <w:numFmt w:val="bullet"/>
      <w:lvlText w:val="-"/>
      <w:lvlJc w:val="left"/>
      <w:pPr>
        <w:ind w:left="10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48486D2C">
      <w:numFmt w:val="bullet"/>
      <w:lvlText w:val="•"/>
      <w:lvlJc w:val="left"/>
      <w:pPr>
        <w:ind w:left="3109" w:hanging="140"/>
      </w:pPr>
      <w:rPr>
        <w:lang w:val="ru-RU" w:eastAsia="en-US" w:bidi="ar-SA"/>
      </w:rPr>
    </w:lvl>
    <w:lvl w:ilvl="3" w:tplc="B7D01970">
      <w:numFmt w:val="bullet"/>
      <w:lvlText w:val="•"/>
      <w:lvlJc w:val="left"/>
      <w:pPr>
        <w:ind w:left="4123" w:hanging="140"/>
      </w:pPr>
      <w:rPr>
        <w:lang w:val="ru-RU" w:eastAsia="en-US" w:bidi="ar-SA"/>
      </w:rPr>
    </w:lvl>
    <w:lvl w:ilvl="4" w:tplc="2026B36A">
      <w:numFmt w:val="bullet"/>
      <w:lvlText w:val="•"/>
      <w:lvlJc w:val="left"/>
      <w:pPr>
        <w:ind w:left="5138" w:hanging="140"/>
      </w:pPr>
      <w:rPr>
        <w:lang w:val="ru-RU" w:eastAsia="en-US" w:bidi="ar-SA"/>
      </w:rPr>
    </w:lvl>
    <w:lvl w:ilvl="5" w:tplc="917CE9EE">
      <w:numFmt w:val="bullet"/>
      <w:lvlText w:val="•"/>
      <w:lvlJc w:val="left"/>
      <w:pPr>
        <w:ind w:left="6153" w:hanging="140"/>
      </w:pPr>
      <w:rPr>
        <w:lang w:val="ru-RU" w:eastAsia="en-US" w:bidi="ar-SA"/>
      </w:rPr>
    </w:lvl>
    <w:lvl w:ilvl="6" w:tplc="D7AEE090">
      <w:numFmt w:val="bullet"/>
      <w:lvlText w:val="•"/>
      <w:lvlJc w:val="left"/>
      <w:pPr>
        <w:ind w:left="7167" w:hanging="140"/>
      </w:pPr>
      <w:rPr>
        <w:lang w:val="ru-RU" w:eastAsia="en-US" w:bidi="ar-SA"/>
      </w:rPr>
    </w:lvl>
    <w:lvl w:ilvl="7" w:tplc="B11E69D2">
      <w:numFmt w:val="bullet"/>
      <w:lvlText w:val="•"/>
      <w:lvlJc w:val="left"/>
      <w:pPr>
        <w:ind w:left="8182" w:hanging="140"/>
      </w:pPr>
      <w:rPr>
        <w:lang w:val="ru-RU" w:eastAsia="en-US" w:bidi="ar-SA"/>
      </w:rPr>
    </w:lvl>
    <w:lvl w:ilvl="8" w:tplc="2CDEB7D2">
      <w:numFmt w:val="bullet"/>
      <w:lvlText w:val="•"/>
      <w:lvlJc w:val="left"/>
      <w:pPr>
        <w:ind w:left="9197" w:hanging="140"/>
      </w:pPr>
      <w:rPr>
        <w:lang w:val="ru-RU" w:eastAsia="en-US" w:bidi="ar-SA"/>
      </w:rPr>
    </w:lvl>
  </w:abstractNum>
  <w:num w:numId="1" w16cid:durableId="1544706455">
    <w:abstractNumId w:val="6"/>
  </w:num>
  <w:num w:numId="2" w16cid:durableId="27950958">
    <w:abstractNumId w:val="3"/>
  </w:num>
  <w:num w:numId="3" w16cid:durableId="1088381587">
    <w:abstractNumId w:val="0"/>
  </w:num>
  <w:num w:numId="4" w16cid:durableId="919674526">
    <w:abstractNumId w:val="9"/>
  </w:num>
  <w:num w:numId="5" w16cid:durableId="1515993231">
    <w:abstractNumId w:val="17"/>
  </w:num>
  <w:num w:numId="6" w16cid:durableId="1889409837">
    <w:abstractNumId w:val="1"/>
  </w:num>
  <w:num w:numId="7" w16cid:durableId="258803540">
    <w:abstractNumId w:val="5"/>
  </w:num>
  <w:num w:numId="8" w16cid:durableId="1699088417">
    <w:abstractNumId w:val="4"/>
  </w:num>
  <w:num w:numId="9" w16cid:durableId="2090805220">
    <w:abstractNumId w:val="11"/>
  </w:num>
  <w:num w:numId="10" w16cid:durableId="1317496720">
    <w:abstractNumId w:val="7"/>
  </w:num>
  <w:num w:numId="11" w16cid:durableId="570896872">
    <w:abstractNumId w:val="14"/>
  </w:num>
  <w:num w:numId="12" w16cid:durableId="560824285">
    <w:abstractNumId w:val="10"/>
  </w:num>
  <w:num w:numId="13" w16cid:durableId="1949190748">
    <w:abstractNumId w:val="8"/>
  </w:num>
  <w:num w:numId="14" w16cid:durableId="874805304">
    <w:abstractNumId w:val="12"/>
  </w:num>
  <w:num w:numId="15" w16cid:durableId="443230660">
    <w:abstractNumId w:val="15"/>
  </w:num>
  <w:num w:numId="16" w16cid:durableId="760296945">
    <w:abstractNumId w:val="2"/>
  </w:num>
  <w:num w:numId="17" w16cid:durableId="1304387675">
    <w:abstractNumId w:val="13"/>
  </w:num>
  <w:num w:numId="18" w16cid:durableId="17615625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9D0"/>
    <w:rsid w:val="000769AE"/>
    <w:rsid w:val="001041AD"/>
    <w:rsid w:val="00114AD2"/>
    <w:rsid w:val="001262EF"/>
    <w:rsid w:val="00153F2D"/>
    <w:rsid w:val="00161A5B"/>
    <w:rsid w:val="001E0D5F"/>
    <w:rsid w:val="00226FC3"/>
    <w:rsid w:val="00242254"/>
    <w:rsid w:val="0026495C"/>
    <w:rsid w:val="002B4093"/>
    <w:rsid w:val="002D3556"/>
    <w:rsid w:val="003650FD"/>
    <w:rsid w:val="00386303"/>
    <w:rsid w:val="00410D88"/>
    <w:rsid w:val="00426124"/>
    <w:rsid w:val="00444EE3"/>
    <w:rsid w:val="0048581D"/>
    <w:rsid w:val="004872DF"/>
    <w:rsid w:val="0051587E"/>
    <w:rsid w:val="0054262C"/>
    <w:rsid w:val="00573860"/>
    <w:rsid w:val="00617C11"/>
    <w:rsid w:val="00640BF3"/>
    <w:rsid w:val="00641C19"/>
    <w:rsid w:val="006502AB"/>
    <w:rsid w:val="00681B72"/>
    <w:rsid w:val="00694385"/>
    <w:rsid w:val="00696F78"/>
    <w:rsid w:val="00727958"/>
    <w:rsid w:val="00745F6D"/>
    <w:rsid w:val="00761FB5"/>
    <w:rsid w:val="00811E59"/>
    <w:rsid w:val="00812B0F"/>
    <w:rsid w:val="00823A78"/>
    <w:rsid w:val="008279D0"/>
    <w:rsid w:val="008A09AC"/>
    <w:rsid w:val="008A4DDE"/>
    <w:rsid w:val="008D1618"/>
    <w:rsid w:val="008E3877"/>
    <w:rsid w:val="008F495A"/>
    <w:rsid w:val="00925BE3"/>
    <w:rsid w:val="00992473"/>
    <w:rsid w:val="00992588"/>
    <w:rsid w:val="009A6478"/>
    <w:rsid w:val="00A203BD"/>
    <w:rsid w:val="00AA7D2E"/>
    <w:rsid w:val="00AD177A"/>
    <w:rsid w:val="00B46928"/>
    <w:rsid w:val="00BA0FF3"/>
    <w:rsid w:val="00BB58BB"/>
    <w:rsid w:val="00C153E4"/>
    <w:rsid w:val="00C31F5F"/>
    <w:rsid w:val="00C3789A"/>
    <w:rsid w:val="00C50668"/>
    <w:rsid w:val="00C7715B"/>
    <w:rsid w:val="00D22ACC"/>
    <w:rsid w:val="00D37975"/>
    <w:rsid w:val="00D547FE"/>
    <w:rsid w:val="00DB2925"/>
    <w:rsid w:val="00E06464"/>
    <w:rsid w:val="00E76CB2"/>
    <w:rsid w:val="00EA3C06"/>
    <w:rsid w:val="00EC128B"/>
    <w:rsid w:val="00FB040F"/>
    <w:rsid w:val="00FD42AD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FF951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8BB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Body Text"/>
    <w:basedOn w:val="a"/>
    <w:link w:val="a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B58B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qFormat/>
    <w:rsid w:val="008E3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rsid w:val="008E3877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paragraph" w:customStyle="1" w:styleId="c4">
    <w:name w:val="c4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153E4"/>
  </w:style>
  <w:style w:type="paragraph" w:customStyle="1" w:styleId="Default">
    <w:name w:val="Default"/>
    <w:rsid w:val="00C153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53E4"/>
  </w:style>
  <w:style w:type="character" w:styleId="ab">
    <w:name w:val="Hyperlink"/>
    <w:basedOn w:val="a0"/>
    <w:uiPriority w:val="99"/>
    <w:unhideWhenUsed/>
    <w:rsid w:val="00C153E4"/>
    <w:rPr>
      <w:color w:val="0563C1" w:themeColor="hyperlink"/>
      <w:u w:val="single"/>
    </w:rPr>
  </w:style>
  <w:style w:type="character" w:customStyle="1" w:styleId="ac">
    <w:name w:val="Основной текст_"/>
    <w:basedOn w:val="a0"/>
    <w:link w:val="21"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C153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C1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d">
    <w:name w:val="TOC Heading"/>
    <w:basedOn w:val="1"/>
    <w:next w:val="a"/>
    <w:uiPriority w:val="39"/>
    <w:unhideWhenUsed/>
    <w:qFormat/>
    <w:rsid w:val="00C153E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e">
    <w:name w:val="header"/>
    <w:basedOn w:val="a"/>
    <w:link w:val="af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153E4"/>
    <w:rPr>
      <w:rFonts w:ascii="Calibri" w:eastAsia="Calibri" w:hAnsi="Calibri" w:cs="Calibri"/>
      <w:lang w:eastAsia="ru-RU"/>
    </w:rPr>
  </w:style>
  <w:style w:type="paragraph" w:styleId="af0">
    <w:name w:val="footer"/>
    <w:basedOn w:val="a"/>
    <w:link w:val="af1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C153E4"/>
    <w:rPr>
      <w:rFonts w:ascii="Calibri" w:eastAsia="Calibri" w:hAnsi="Calibri" w:cs="Calibri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4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46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0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47</Pages>
  <Words>10403</Words>
  <Characters>59298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Николаевна</cp:lastModifiedBy>
  <cp:revision>38</cp:revision>
  <dcterms:created xsi:type="dcterms:W3CDTF">2023-09-12T14:24:00Z</dcterms:created>
  <dcterms:modified xsi:type="dcterms:W3CDTF">2024-10-01T11:35:00Z</dcterms:modified>
</cp:coreProperties>
</file>