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1A2B09" w14:textId="77777777" w:rsidR="00805B5E" w:rsidRDefault="00BE64AD">
      <w:pPr>
        <w:spacing w:line="360" w:lineRule="auto"/>
      </w:pPr>
      <w:r>
        <w:rPr>
          <w:lang w:eastAsia="ru-RU"/>
        </w:rPr>
        <w:t xml:space="preserve">                                                       </w:t>
      </w:r>
    </w:p>
    <w:p w14:paraId="2AF1F8B3" w14:textId="77777777" w:rsidR="00805B5E" w:rsidRDefault="00BE64AD">
      <w:pPr>
        <w:spacing w:line="360" w:lineRule="auto"/>
      </w:pPr>
      <w:r>
        <w:rPr>
          <w:lang w:eastAsia="ru-RU"/>
        </w:rPr>
        <w:t xml:space="preserve">                                                       </w:t>
      </w:r>
    </w:p>
    <w:p w14:paraId="1FDEC252" w14:textId="77777777" w:rsidR="00805B5E" w:rsidRDefault="00805B5E">
      <w:pPr>
        <w:sectPr w:rsidR="00805B5E">
          <w:pgSz w:w="16838" w:h="11906" w:orient="landscape"/>
          <w:pgMar w:top="1280" w:right="1040" w:bottom="1300" w:left="280" w:header="0" w:footer="0" w:gutter="0"/>
          <w:cols w:space="720"/>
          <w:formProt w:val="0"/>
        </w:sectPr>
      </w:pPr>
    </w:p>
    <w:tbl>
      <w:tblPr>
        <w:tblStyle w:val="af1"/>
        <w:tblW w:w="15736" w:type="dxa"/>
        <w:tblLayout w:type="fixed"/>
        <w:tblLook w:val="04A0" w:firstRow="1" w:lastRow="0" w:firstColumn="1" w:lastColumn="0" w:noHBand="0" w:noVBand="1"/>
      </w:tblPr>
      <w:tblGrid>
        <w:gridCol w:w="15736"/>
      </w:tblGrid>
      <w:tr w:rsidR="00805B5E" w14:paraId="671373F6" w14:textId="77777777">
        <w:trPr>
          <w:trHeight w:val="2277"/>
        </w:trPr>
        <w:tc>
          <w:tcPr>
            <w:tcW w:w="15736" w:type="dxa"/>
            <w:tcBorders>
              <w:top w:val="nil"/>
              <w:left w:val="nil"/>
              <w:bottom w:val="nil"/>
              <w:right w:val="nil"/>
            </w:tcBorders>
          </w:tcPr>
          <w:p w14:paraId="3FD18EB8" w14:textId="77777777" w:rsidR="00805B5E" w:rsidRDefault="00BE64AD">
            <w:pPr>
              <w:spacing w:line="360" w:lineRule="auto"/>
            </w:pPr>
            <w:r>
              <w:lastRenderedPageBreak/>
              <w:t xml:space="preserve">                  СОГЛАСОВАНО:                                                                                                                                                                                                  УТВЕРЖДАЮ:</w:t>
            </w:r>
          </w:p>
          <w:p w14:paraId="655CF4E5" w14:textId="77777777" w:rsidR="00805B5E" w:rsidRDefault="00BE64AD">
            <w:pPr>
              <w:spacing w:line="360" w:lineRule="auto"/>
            </w:pPr>
            <w:r>
              <w:t xml:space="preserve">                  Заместитель директора по УВР:                                                                                                                                                                            Директор школы: </w:t>
            </w:r>
          </w:p>
          <w:p w14:paraId="3A2BDD0B" w14:textId="77777777" w:rsidR="00805B5E" w:rsidRDefault="00BE64AD">
            <w:pPr>
              <w:spacing w:line="360" w:lineRule="auto"/>
            </w:pPr>
            <w:r>
              <w:t xml:space="preserve">                  _____________ </w:t>
            </w:r>
            <w:proofErr w:type="spellStart"/>
            <w:r>
              <w:t>Р.З.Юсупова</w:t>
            </w:r>
            <w:proofErr w:type="spellEnd"/>
            <w:r>
              <w:t xml:space="preserve">                                                                                                                                                                             _________ </w:t>
            </w:r>
            <w:proofErr w:type="spellStart"/>
            <w:r>
              <w:t>И.Н.Дейкова</w:t>
            </w:r>
            <w:proofErr w:type="spellEnd"/>
          </w:p>
          <w:p w14:paraId="3FCBBF65" w14:textId="77777777" w:rsidR="00805B5E" w:rsidRDefault="00BE64AD">
            <w:pPr>
              <w:spacing w:line="360" w:lineRule="auto"/>
            </w:pPr>
            <w:r>
              <w:t xml:space="preserve">                 «_____» _______ 2024 г.                                                                                                                                                                                     «_____» _______ 2024 г.</w:t>
            </w:r>
          </w:p>
          <w:p w14:paraId="067A5BB7" w14:textId="77777777" w:rsidR="00805B5E" w:rsidRDefault="00805B5E">
            <w:pPr>
              <w:spacing w:line="360" w:lineRule="auto"/>
            </w:pPr>
          </w:p>
          <w:p w14:paraId="1F1D1CAD" w14:textId="77777777" w:rsidR="00805B5E" w:rsidRDefault="00805B5E">
            <w:pPr>
              <w:spacing w:line="360" w:lineRule="auto"/>
            </w:pPr>
          </w:p>
          <w:p w14:paraId="3AE1DE3B" w14:textId="77777777" w:rsidR="00805B5E" w:rsidRDefault="00805B5E">
            <w:pPr>
              <w:spacing w:line="360" w:lineRule="auto"/>
              <w:jc w:val="center"/>
            </w:pPr>
          </w:p>
          <w:p w14:paraId="06175EEB" w14:textId="77777777" w:rsidR="00805B5E" w:rsidRDefault="00805B5E">
            <w:pPr>
              <w:spacing w:line="360" w:lineRule="auto"/>
            </w:pPr>
          </w:p>
          <w:p w14:paraId="49A11CE9" w14:textId="77777777" w:rsidR="00805B5E" w:rsidRPr="00C47902" w:rsidRDefault="00BE64AD" w:rsidP="00C47902">
            <w:pPr>
              <w:jc w:val="center"/>
              <w:rPr>
                <w:b/>
                <w:bCs/>
                <w:sz w:val="28"/>
                <w:szCs w:val="28"/>
              </w:rPr>
            </w:pPr>
            <w:r w:rsidRPr="00C47902">
              <w:rPr>
                <w:b/>
                <w:bCs/>
                <w:sz w:val="28"/>
                <w:szCs w:val="28"/>
              </w:rPr>
              <w:t>Рабочая программа</w:t>
            </w:r>
          </w:p>
          <w:p w14:paraId="44DEF1AF" w14:textId="77777777" w:rsidR="00805B5E" w:rsidRPr="00C47902" w:rsidRDefault="00BE64AD" w:rsidP="00C47902">
            <w:pPr>
              <w:jc w:val="center"/>
              <w:rPr>
                <w:b/>
                <w:bCs/>
                <w:sz w:val="28"/>
                <w:szCs w:val="28"/>
              </w:rPr>
            </w:pPr>
            <w:r w:rsidRPr="00C47902">
              <w:rPr>
                <w:b/>
                <w:bCs/>
                <w:sz w:val="28"/>
                <w:szCs w:val="28"/>
              </w:rPr>
              <w:t>по учебному предмету «Адаптивная физическая культура»</w:t>
            </w:r>
          </w:p>
          <w:p w14:paraId="37EA94A6" w14:textId="77777777" w:rsidR="00805B5E" w:rsidRPr="00C47902" w:rsidRDefault="00BE64AD" w:rsidP="00C47902">
            <w:pPr>
              <w:jc w:val="center"/>
              <w:rPr>
                <w:b/>
                <w:bCs/>
                <w:sz w:val="28"/>
                <w:szCs w:val="28"/>
              </w:rPr>
            </w:pPr>
            <w:r w:rsidRPr="00C47902">
              <w:rPr>
                <w:b/>
                <w:bCs/>
                <w:sz w:val="28"/>
                <w:szCs w:val="28"/>
              </w:rPr>
              <w:t xml:space="preserve">для обучающихся 1 дополнительного класса   </w:t>
            </w:r>
          </w:p>
          <w:p w14:paraId="3D55887C" w14:textId="77777777" w:rsidR="00805B5E" w:rsidRPr="00C47902" w:rsidRDefault="00BE64AD" w:rsidP="00C47902">
            <w:pPr>
              <w:jc w:val="center"/>
              <w:rPr>
                <w:b/>
                <w:bCs/>
                <w:sz w:val="28"/>
                <w:szCs w:val="28"/>
              </w:rPr>
            </w:pPr>
            <w:r w:rsidRPr="00C47902">
              <w:rPr>
                <w:b/>
                <w:bCs/>
                <w:sz w:val="28"/>
                <w:szCs w:val="28"/>
              </w:rPr>
              <w:t>с нарушением интеллекта (Вариант 1)</w:t>
            </w:r>
          </w:p>
          <w:p w14:paraId="1561D145" w14:textId="77777777" w:rsidR="00805B5E" w:rsidRPr="00C47902" w:rsidRDefault="00BE64AD" w:rsidP="00C47902">
            <w:pPr>
              <w:jc w:val="center"/>
              <w:rPr>
                <w:b/>
                <w:bCs/>
                <w:sz w:val="28"/>
                <w:szCs w:val="28"/>
              </w:rPr>
            </w:pPr>
            <w:r w:rsidRPr="00C47902">
              <w:rPr>
                <w:b/>
                <w:bCs/>
                <w:sz w:val="28"/>
                <w:szCs w:val="28"/>
              </w:rPr>
              <w:t>на 2024 – 2025 учебный год</w:t>
            </w:r>
          </w:p>
          <w:p w14:paraId="64A5FDD6" w14:textId="77777777" w:rsidR="00805B5E" w:rsidRDefault="00805B5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4F07D64E" w14:textId="77777777" w:rsidR="00805B5E" w:rsidRDefault="00805B5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7AB546D3" w14:textId="77777777" w:rsidR="00805B5E" w:rsidRDefault="00805B5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176AFA5A" w14:textId="77777777" w:rsidR="00805B5E" w:rsidRDefault="00805B5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4300DE70" w14:textId="202DE2B0" w:rsidR="009626E9" w:rsidRPr="009626E9" w:rsidRDefault="009626E9" w:rsidP="009626E9">
            <w:pPr>
              <w:widowControl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</w:t>
            </w:r>
            <w:r w:rsidRPr="009626E9">
              <w:rPr>
                <w:sz w:val="24"/>
                <w:szCs w:val="24"/>
                <w:lang w:eastAsia="ru-RU"/>
              </w:rPr>
              <w:t xml:space="preserve">Рассмотрено на заседании </w:t>
            </w:r>
          </w:p>
          <w:p w14:paraId="13624F5A" w14:textId="677D8EDD" w:rsidR="009626E9" w:rsidRPr="009626E9" w:rsidRDefault="009626E9" w:rsidP="009626E9">
            <w:pPr>
              <w:widowControl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</w:t>
            </w:r>
            <w:r w:rsidRPr="009626E9">
              <w:rPr>
                <w:sz w:val="24"/>
                <w:szCs w:val="24"/>
                <w:lang w:eastAsia="ru-RU"/>
              </w:rPr>
              <w:t>Педагогического совета от «28» августа 2024 г.</w:t>
            </w:r>
          </w:p>
          <w:p w14:paraId="3D8ADFF3" w14:textId="2A8D1F17" w:rsidR="009626E9" w:rsidRPr="009626E9" w:rsidRDefault="009626E9" w:rsidP="009626E9">
            <w:pPr>
              <w:widowControl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</w:t>
            </w:r>
            <w:r w:rsidRPr="009626E9">
              <w:rPr>
                <w:sz w:val="24"/>
                <w:szCs w:val="24"/>
                <w:lang w:eastAsia="ru-RU"/>
              </w:rPr>
              <w:t>протокол №7</w:t>
            </w:r>
          </w:p>
          <w:p w14:paraId="13BE4638" w14:textId="77777777" w:rsidR="009626E9" w:rsidRPr="009626E9" w:rsidRDefault="009626E9" w:rsidP="009626E9">
            <w:pPr>
              <w:widowControl/>
              <w:jc w:val="right"/>
              <w:rPr>
                <w:sz w:val="24"/>
                <w:szCs w:val="24"/>
                <w:lang w:eastAsia="ru-RU"/>
              </w:rPr>
            </w:pPr>
            <w:r w:rsidRPr="009626E9">
              <w:rPr>
                <w:sz w:val="24"/>
                <w:szCs w:val="24"/>
                <w:lang w:eastAsia="ru-RU"/>
              </w:rPr>
              <w:t xml:space="preserve">Ответственный за реализацию </w:t>
            </w:r>
          </w:p>
          <w:p w14:paraId="05989D20" w14:textId="77777777" w:rsidR="009626E9" w:rsidRPr="009626E9" w:rsidRDefault="009626E9" w:rsidP="009626E9">
            <w:pPr>
              <w:widowControl/>
              <w:jc w:val="right"/>
              <w:rPr>
                <w:sz w:val="24"/>
                <w:szCs w:val="24"/>
                <w:lang w:eastAsia="ru-RU"/>
              </w:rPr>
            </w:pPr>
            <w:r w:rsidRPr="009626E9">
              <w:rPr>
                <w:sz w:val="24"/>
                <w:szCs w:val="24"/>
                <w:lang w:eastAsia="ru-RU"/>
              </w:rPr>
              <w:t>программы:</w:t>
            </w:r>
          </w:p>
          <w:p w14:paraId="02A3F5A5" w14:textId="14E39C99" w:rsidR="00805B5E" w:rsidRPr="009626E9" w:rsidRDefault="009626E9" w:rsidP="009626E9">
            <w:pPr>
              <w:widowControl/>
              <w:jc w:val="right"/>
              <w:rPr>
                <w:sz w:val="24"/>
                <w:szCs w:val="24"/>
                <w:lang w:eastAsia="ru-RU"/>
              </w:rPr>
            </w:pPr>
            <w:r w:rsidRPr="009626E9">
              <w:rPr>
                <w:sz w:val="24"/>
                <w:szCs w:val="24"/>
                <w:lang w:eastAsia="ru-RU"/>
              </w:rPr>
              <w:t>Тимохина Н.А. учитель</w:t>
            </w:r>
          </w:p>
        </w:tc>
      </w:tr>
    </w:tbl>
    <w:p w14:paraId="705486F9" w14:textId="77777777" w:rsidR="00805B5E" w:rsidRDefault="00805B5E">
      <w:pPr>
        <w:sectPr w:rsidR="00805B5E">
          <w:type w:val="continuous"/>
          <w:pgSz w:w="16838" w:h="11906" w:orient="landscape"/>
          <w:pgMar w:top="1280" w:right="1040" w:bottom="1300" w:left="280" w:header="0" w:footer="0" w:gutter="0"/>
          <w:cols w:space="720"/>
          <w:formProt w:val="0"/>
          <w:docGrid w:linePitch="312" w:charSpace="-2049"/>
        </w:sectPr>
      </w:pPr>
    </w:p>
    <w:p w14:paraId="0584A325" w14:textId="432CA190" w:rsidR="00805B5E" w:rsidRPr="009626E9" w:rsidRDefault="00BE64AD" w:rsidP="009626E9">
      <w:pPr>
        <w:pStyle w:val="110"/>
        <w:numPr>
          <w:ilvl w:val="1"/>
          <w:numId w:val="2"/>
        </w:numPr>
        <w:tabs>
          <w:tab w:val="left" w:pos="2968"/>
          <w:tab w:val="left" w:pos="2969"/>
        </w:tabs>
        <w:spacing w:line="276" w:lineRule="auto"/>
        <w:ind w:right="0"/>
        <w:jc w:val="left"/>
        <w:rPr>
          <w:sz w:val="24"/>
          <w:szCs w:val="24"/>
        </w:rPr>
      </w:pPr>
      <w:bookmarkStart w:id="0" w:name="_bookmark0"/>
      <w:bookmarkEnd w:id="0"/>
      <w:r>
        <w:rPr>
          <w:sz w:val="24"/>
          <w:szCs w:val="24"/>
        </w:rPr>
        <w:lastRenderedPageBreak/>
        <w:t>ПОЯСНИТЕЛЬНАЯ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ЗАПИСКА</w:t>
      </w:r>
    </w:p>
    <w:p w14:paraId="4C737E9C" w14:textId="22250071" w:rsidR="00805B5E" w:rsidRPr="009626E9" w:rsidRDefault="00BE64AD" w:rsidP="009626E9">
      <w:pPr>
        <w:spacing w:line="276" w:lineRule="auto"/>
        <w:ind w:firstLine="720"/>
        <w:jc w:val="both"/>
        <w:rPr>
          <w:sz w:val="24"/>
          <w:szCs w:val="24"/>
        </w:rPr>
      </w:pPr>
      <w:r w:rsidRPr="009626E9">
        <w:rPr>
          <w:sz w:val="24"/>
          <w:szCs w:val="24"/>
        </w:rPr>
        <w:t xml:space="preserve">Основания разработки рабочей программы </w:t>
      </w:r>
      <w:r w:rsidRPr="009626E9">
        <w:rPr>
          <w:color w:val="000000"/>
          <w:sz w:val="24"/>
          <w:szCs w:val="24"/>
          <w:highlight w:val="white"/>
        </w:rPr>
        <w:t>по учебному предмету «Адаптивная физическая культура»</w:t>
      </w:r>
      <w:bookmarkStart w:id="1" w:name="_Hlk176812605"/>
      <w:r w:rsidRPr="009626E9">
        <w:rPr>
          <w:color w:val="000000"/>
          <w:sz w:val="24"/>
          <w:szCs w:val="24"/>
        </w:rPr>
        <w:t xml:space="preserve"> для обучающихся 1 дополнительного класса с нарушением интеллекта (Вариант 1)</w:t>
      </w:r>
      <w:bookmarkEnd w:id="1"/>
      <w:r w:rsidRPr="009626E9">
        <w:rPr>
          <w:sz w:val="24"/>
          <w:szCs w:val="24"/>
        </w:rPr>
        <w:t>:</w:t>
      </w:r>
    </w:p>
    <w:p w14:paraId="05CCFB0C" w14:textId="1D6378C9" w:rsidR="00805B5E" w:rsidRPr="009626E9" w:rsidRDefault="00BE64AD" w:rsidP="009626E9">
      <w:pPr>
        <w:spacing w:line="276" w:lineRule="auto"/>
        <w:ind w:firstLine="720"/>
        <w:jc w:val="both"/>
        <w:rPr>
          <w:sz w:val="24"/>
          <w:szCs w:val="24"/>
        </w:rPr>
      </w:pPr>
      <w:r w:rsidRPr="009626E9">
        <w:rPr>
          <w:sz w:val="24"/>
          <w:szCs w:val="24"/>
        </w:rPr>
        <w:t>-Федеральный закон «Об образовании в Российской Федерации» от 29.12.2012г, №273-ФЗ</w:t>
      </w:r>
      <w:r w:rsidR="009626E9">
        <w:rPr>
          <w:sz w:val="24"/>
          <w:szCs w:val="24"/>
        </w:rPr>
        <w:t>;</w:t>
      </w:r>
    </w:p>
    <w:p w14:paraId="11E355FB" w14:textId="0C1D71EB" w:rsidR="00BE64AD" w:rsidRPr="009626E9" w:rsidRDefault="00BE64AD" w:rsidP="009626E9">
      <w:pPr>
        <w:spacing w:line="276" w:lineRule="auto"/>
        <w:ind w:firstLine="720"/>
        <w:jc w:val="both"/>
        <w:rPr>
          <w:sz w:val="24"/>
          <w:szCs w:val="24"/>
        </w:rPr>
      </w:pPr>
      <w:r w:rsidRPr="009626E9">
        <w:rPr>
          <w:sz w:val="24"/>
          <w:szCs w:val="24"/>
        </w:rPr>
        <w:t xml:space="preserve">-Приказ Минобрнауки России от 19 декабря 2014 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нарушениями)», </w:t>
      </w:r>
      <w:r w:rsidRPr="009626E9">
        <w:rPr>
          <w:color w:val="000000"/>
          <w:sz w:val="24"/>
          <w:szCs w:val="24"/>
          <w:highlight w:val="white"/>
        </w:rPr>
        <w:t>(Зарегистрировано в Минюсте России 03.02.2015 № 35850)</w:t>
      </w:r>
      <w:r w:rsidR="009626E9">
        <w:rPr>
          <w:color w:val="000000"/>
          <w:sz w:val="24"/>
          <w:szCs w:val="24"/>
        </w:rPr>
        <w:t>;</w:t>
      </w:r>
    </w:p>
    <w:p w14:paraId="55405293" w14:textId="60A7EF01" w:rsidR="00BE64AD" w:rsidRPr="009626E9" w:rsidRDefault="00BE64AD" w:rsidP="009626E9">
      <w:pPr>
        <w:spacing w:line="276" w:lineRule="auto"/>
        <w:ind w:firstLine="720"/>
        <w:jc w:val="both"/>
        <w:rPr>
          <w:sz w:val="24"/>
          <w:szCs w:val="24"/>
        </w:rPr>
      </w:pPr>
      <w:r w:rsidRPr="009626E9">
        <w:rPr>
          <w:sz w:val="24"/>
          <w:szCs w:val="24"/>
        </w:rPr>
        <w:t xml:space="preserve"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нарушениями)», </w:t>
      </w:r>
      <w:r w:rsidRPr="009626E9">
        <w:rPr>
          <w:color w:val="000000"/>
          <w:sz w:val="24"/>
          <w:szCs w:val="24"/>
          <w:highlight w:val="white"/>
          <w:lang w:eastAsia="ru-RU"/>
        </w:rPr>
        <w:t>(Зарегистрировано в Минюсте РФ 30.12.2022 №71930)</w:t>
      </w:r>
      <w:r w:rsidR="009626E9">
        <w:rPr>
          <w:color w:val="000000"/>
          <w:sz w:val="24"/>
          <w:szCs w:val="24"/>
          <w:lang w:eastAsia="ru-RU"/>
        </w:rPr>
        <w:t>;</w:t>
      </w:r>
    </w:p>
    <w:p w14:paraId="3ACAB75C" w14:textId="61C4A2E9" w:rsidR="00805B5E" w:rsidRPr="009626E9" w:rsidRDefault="00BE64AD" w:rsidP="009626E9">
      <w:pPr>
        <w:spacing w:line="276" w:lineRule="auto"/>
        <w:ind w:firstLine="720"/>
        <w:jc w:val="both"/>
        <w:rPr>
          <w:sz w:val="24"/>
          <w:szCs w:val="24"/>
        </w:rPr>
      </w:pPr>
      <w:r w:rsidRPr="009626E9">
        <w:rPr>
          <w:color w:val="000000"/>
          <w:sz w:val="24"/>
          <w:szCs w:val="24"/>
          <w:highlight w:val="white"/>
        </w:rPr>
        <w:t xml:space="preserve">-Приказ Министерства просвещения Российской Федерации от 17 июля 2024 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программ», </w:t>
      </w:r>
      <w:r w:rsidRPr="009626E9">
        <w:rPr>
          <w:color w:val="000000"/>
          <w:sz w:val="24"/>
          <w:szCs w:val="24"/>
          <w:highlight w:val="white"/>
          <w:lang w:eastAsia="ru-RU"/>
        </w:rPr>
        <w:t>(Зарегистрировано в Минюсте РФ 15.08.2024 №79163)</w:t>
      </w:r>
      <w:r w:rsidR="009626E9">
        <w:rPr>
          <w:color w:val="000000"/>
          <w:sz w:val="24"/>
          <w:szCs w:val="24"/>
          <w:lang w:eastAsia="ru-RU"/>
        </w:rPr>
        <w:t>.</w:t>
      </w:r>
    </w:p>
    <w:p w14:paraId="0DE904B7" w14:textId="77777777" w:rsidR="00805B5E" w:rsidRPr="009626E9" w:rsidRDefault="00BE64AD" w:rsidP="009626E9">
      <w:pPr>
        <w:pStyle w:val="aa"/>
        <w:spacing w:line="276" w:lineRule="auto"/>
        <w:ind w:left="138" w:right="114" w:firstLine="707"/>
        <w:jc w:val="both"/>
        <w:rPr>
          <w:sz w:val="24"/>
          <w:szCs w:val="24"/>
        </w:rPr>
      </w:pPr>
      <w:r w:rsidRPr="009626E9">
        <w:rPr>
          <w:sz w:val="24"/>
          <w:szCs w:val="24"/>
        </w:rPr>
        <w:t>ФАООП УО (вариант 1) адресована обучающимся с нарушением интеллекта с учетом реализации</w:t>
      </w:r>
      <w:r w:rsidRPr="009626E9">
        <w:rPr>
          <w:spacing w:val="1"/>
          <w:sz w:val="24"/>
          <w:szCs w:val="24"/>
        </w:rPr>
        <w:t xml:space="preserve"> </w:t>
      </w:r>
      <w:r w:rsidRPr="009626E9">
        <w:rPr>
          <w:spacing w:val="-1"/>
          <w:sz w:val="24"/>
          <w:szCs w:val="24"/>
        </w:rPr>
        <w:t>их</w:t>
      </w:r>
      <w:r w:rsidRPr="009626E9">
        <w:rPr>
          <w:spacing w:val="-15"/>
          <w:sz w:val="24"/>
          <w:szCs w:val="24"/>
        </w:rPr>
        <w:t xml:space="preserve"> </w:t>
      </w:r>
      <w:r w:rsidRPr="009626E9">
        <w:rPr>
          <w:spacing w:val="-1"/>
          <w:sz w:val="24"/>
          <w:szCs w:val="24"/>
        </w:rPr>
        <w:t>особых</w:t>
      </w:r>
      <w:r w:rsidRPr="009626E9">
        <w:rPr>
          <w:spacing w:val="-14"/>
          <w:sz w:val="24"/>
          <w:szCs w:val="24"/>
        </w:rPr>
        <w:t xml:space="preserve"> </w:t>
      </w:r>
      <w:r w:rsidRPr="009626E9">
        <w:rPr>
          <w:spacing w:val="-1"/>
          <w:sz w:val="24"/>
          <w:szCs w:val="24"/>
        </w:rPr>
        <w:t>образовательных</w:t>
      </w:r>
      <w:r w:rsidRPr="009626E9">
        <w:rPr>
          <w:spacing w:val="-14"/>
          <w:sz w:val="24"/>
          <w:szCs w:val="24"/>
        </w:rPr>
        <w:t xml:space="preserve"> </w:t>
      </w:r>
      <w:r w:rsidRPr="009626E9">
        <w:rPr>
          <w:sz w:val="24"/>
          <w:szCs w:val="24"/>
        </w:rPr>
        <w:t>потребностей,</w:t>
      </w:r>
      <w:r w:rsidRPr="009626E9">
        <w:rPr>
          <w:spacing w:val="-16"/>
          <w:sz w:val="24"/>
          <w:szCs w:val="24"/>
        </w:rPr>
        <w:t xml:space="preserve"> </w:t>
      </w:r>
      <w:r w:rsidRPr="009626E9">
        <w:rPr>
          <w:sz w:val="24"/>
          <w:szCs w:val="24"/>
        </w:rPr>
        <w:t>а</w:t>
      </w:r>
      <w:r w:rsidRPr="009626E9">
        <w:rPr>
          <w:spacing w:val="-15"/>
          <w:sz w:val="24"/>
          <w:szCs w:val="24"/>
        </w:rPr>
        <w:t xml:space="preserve"> </w:t>
      </w:r>
      <w:r w:rsidRPr="009626E9">
        <w:rPr>
          <w:sz w:val="24"/>
          <w:szCs w:val="24"/>
        </w:rPr>
        <w:t>также</w:t>
      </w:r>
      <w:r w:rsidRPr="009626E9">
        <w:rPr>
          <w:spacing w:val="-15"/>
          <w:sz w:val="24"/>
          <w:szCs w:val="24"/>
        </w:rPr>
        <w:t xml:space="preserve"> </w:t>
      </w:r>
      <w:r w:rsidRPr="009626E9">
        <w:rPr>
          <w:sz w:val="24"/>
          <w:szCs w:val="24"/>
        </w:rPr>
        <w:t>индивидуальных</w:t>
      </w:r>
      <w:r w:rsidRPr="009626E9">
        <w:rPr>
          <w:spacing w:val="-14"/>
          <w:sz w:val="24"/>
          <w:szCs w:val="24"/>
        </w:rPr>
        <w:t xml:space="preserve"> </w:t>
      </w:r>
      <w:r w:rsidRPr="009626E9">
        <w:rPr>
          <w:sz w:val="24"/>
          <w:szCs w:val="24"/>
        </w:rPr>
        <w:t>особенностей</w:t>
      </w:r>
      <w:r w:rsidRPr="009626E9">
        <w:rPr>
          <w:spacing w:val="-3"/>
          <w:sz w:val="24"/>
          <w:szCs w:val="24"/>
        </w:rPr>
        <w:t xml:space="preserve"> </w:t>
      </w:r>
      <w:r w:rsidRPr="009626E9">
        <w:rPr>
          <w:sz w:val="24"/>
          <w:szCs w:val="24"/>
        </w:rPr>
        <w:t>и возможностей.</w:t>
      </w:r>
    </w:p>
    <w:p w14:paraId="3F668E1D" w14:textId="77777777" w:rsidR="00805B5E" w:rsidRPr="009626E9" w:rsidRDefault="00BE64AD" w:rsidP="009626E9">
      <w:pPr>
        <w:pStyle w:val="aa"/>
        <w:spacing w:line="276" w:lineRule="auto"/>
        <w:ind w:left="138" w:right="116" w:firstLine="707"/>
        <w:jc w:val="both"/>
        <w:rPr>
          <w:sz w:val="24"/>
          <w:szCs w:val="24"/>
        </w:rPr>
      </w:pPr>
      <w:r w:rsidRPr="009626E9">
        <w:rPr>
          <w:sz w:val="24"/>
          <w:szCs w:val="24"/>
        </w:rPr>
        <w:t>Учебный</w:t>
      </w:r>
      <w:r w:rsidRPr="009626E9">
        <w:rPr>
          <w:spacing w:val="59"/>
          <w:sz w:val="24"/>
          <w:szCs w:val="24"/>
        </w:rPr>
        <w:t xml:space="preserve"> </w:t>
      </w:r>
      <w:r w:rsidRPr="009626E9">
        <w:rPr>
          <w:sz w:val="24"/>
          <w:szCs w:val="24"/>
        </w:rPr>
        <w:t>предмет</w:t>
      </w:r>
      <w:r w:rsidRPr="009626E9">
        <w:rPr>
          <w:spacing w:val="59"/>
          <w:sz w:val="24"/>
          <w:szCs w:val="24"/>
        </w:rPr>
        <w:t xml:space="preserve"> </w:t>
      </w:r>
      <w:r w:rsidRPr="009626E9">
        <w:rPr>
          <w:sz w:val="24"/>
          <w:szCs w:val="24"/>
        </w:rPr>
        <w:t>«Адаптивная</w:t>
      </w:r>
      <w:r w:rsidRPr="009626E9">
        <w:rPr>
          <w:spacing w:val="60"/>
          <w:sz w:val="24"/>
          <w:szCs w:val="24"/>
        </w:rPr>
        <w:t xml:space="preserve"> </w:t>
      </w:r>
      <w:r w:rsidRPr="009626E9">
        <w:rPr>
          <w:sz w:val="24"/>
          <w:szCs w:val="24"/>
        </w:rPr>
        <w:t>физическая</w:t>
      </w:r>
      <w:r w:rsidRPr="009626E9">
        <w:rPr>
          <w:spacing w:val="60"/>
          <w:sz w:val="24"/>
          <w:szCs w:val="24"/>
        </w:rPr>
        <w:t xml:space="preserve"> </w:t>
      </w:r>
      <w:r w:rsidRPr="009626E9">
        <w:rPr>
          <w:sz w:val="24"/>
          <w:szCs w:val="24"/>
        </w:rPr>
        <w:t>культура»</w:t>
      </w:r>
      <w:r w:rsidRPr="009626E9">
        <w:rPr>
          <w:spacing w:val="61"/>
          <w:sz w:val="24"/>
          <w:szCs w:val="24"/>
        </w:rPr>
        <w:t xml:space="preserve"> </w:t>
      </w:r>
      <w:r w:rsidRPr="009626E9">
        <w:rPr>
          <w:sz w:val="24"/>
          <w:szCs w:val="24"/>
        </w:rPr>
        <w:t>относится</w:t>
      </w:r>
      <w:r w:rsidRPr="009626E9">
        <w:rPr>
          <w:spacing w:val="60"/>
          <w:sz w:val="24"/>
          <w:szCs w:val="24"/>
        </w:rPr>
        <w:t xml:space="preserve"> </w:t>
      </w:r>
      <w:r w:rsidRPr="009626E9">
        <w:rPr>
          <w:sz w:val="24"/>
          <w:szCs w:val="24"/>
        </w:rPr>
        <w:t>к предметной</w:t>
      </w:r>
      <w:r w:rsidRPr="009626E9">
        <w:rPr>
          <w:spacing w:val="40"/>
          <w:sz w:val="24"/>
          <w:szCs w:val="24"/>
        </w:rPr>
        <w:t xml:space="preserve"> </w:t>
      </w:r>
      <w:r w:rsidRPr="009626E9">
        <w:rPr>
          <w:sz w:val="24"/>
          <w:szCs w:val="24"/>
        </w:rPr>
        <w:t>области</w:t>
      </w:r>
      <w:r w:rsidRPr="009626E9">
        <w:rPr>
          <w:spacing w:val="43"/>
          <w:sz w:val="24"/>
          <w:szCs w:val="24"/>
        </w:rPr>
        <w:t xml:space="preserve"> </w:t>
      </w:r>
      <w:r w:rsidRPr="009626E9">
        <w:rPr>
          <w:sz w:val="24"/>
          <w:szCs w:val="24"/>
        </w:rPr>
        <w:t>«Физическая</w:t>
      </w:r>
      <w:r w:rsidRPr="009626E9">
        <w:rPr>
          <w:spacing w:val="41"/>
          <w:sz w:val="24"/>
          <w:szCs w:val="24"/>
        </w:rPr>
        <w:t xml:space="preserve"> </w:t>
      </w:r>
      <w:r w:rsidRPr="009626E9">
        <w:rPr>
          <w:sz w:val="24"/>
          <w:szCs w:val="24"/>
        </w:rPr>
        <w:t>культура»</w:t>
      </w:r>
      <w:r w:rsidRPr="009626E9">
        <w:rPr>
          <w:spacing w:val="43"/>
          <w:sz w:val="24"/>
          <w:szCs w:val="24"/>
        </w:rPr>
        <w:t xml:space="preserve"> </w:t>
      </w:r>
      <w:r w:rsidRPr="009626E9">
        <w:rPr>
          <w:sz w:val="24"/>
          <w:szCs w:val="24"/>
        </w:rPr>
        <w:t>и</w:t>
      </w:r>
      <w:r w:rsidRPr="009626E9">
        <w:rPr>
          <w:spacing w:val="40"/>
          <w:sz w:val="24"/>
          <w:szCs w:val="24"/>
        </w:rPr>
        <w:t xml:space="preserve"> </w:t>
      </w:r>
      <w:r w:rsidRPr="009626E9">
        <w:rPr>
          <w:sz w:val="24"/>
          <w:szCs w:val="24"/>
        </w:rPr>
        <w:t>является</w:t>
      </w:r>
      <w:r w:rsidRPr="009626E9">
        <w:rPr>
          <w:spacing w:val="41"/>
          <w:sz w:val="24"/>
          <w:szCs w:val="24"/>
        </w:rPr>
        <w:t xml:space="preserve"> </w:t>
      </w:r>
      <w:r w:rsidRPr="009626E9">
        <w:rPr>
          <w:sz w:val="24"/>
          <w:szCs w:val="24"/>
        </w:rPr>
        <w:t>обязательной</w:t>
      </w:r>
      <w:r w:rsidRPr="009626E9">
        <w:rPr>
          <w:spacing w:val="43"/>
          <w:sz w:val="24"/>
          <w:szCs w:val="24"/>
        </w:rPr>
        <w:t xml:space="preserve"> </w:t>
      </w:r>
      <w:r w:rsidRPr="009626E9">
        <w:rPr>
          <w:sz w:val="24"/>
          <w:szCs w:val="24"/>
        </w:rPr>
        <w:t>частью</w:t>
      </w:r>
      <w:r w:rsidRPr="009626E9">
        <w:rPr>
          <w:spacing w:val="-11"/>
          <w:sz w:val="24"/>
          <w:szCs w:val="24"/>
        </w:rPr>
        <w:t xml:space="preserve"> </w:t>
      </w:r>
      <w:r w:rsidRPr="009626E9">
        <w:rPr>
          <w:sz w:val="24"/>
          <w:szCs w:val="24"/>
        </w:rPr>
        <w:t>учебного</w:t>
      </w:r>
      <w:r w:rsidRPr="009626E9">
        <w:rPr>
          <w:spacing w:val="-10"/>
          <w:sz w:val="24"/>
          <w:szCs w:val="24"/>
        </w:rPr>
        <w:t xml:space="preserve"> </w:t>
      </w:r>
      <w:r w:rsidRPr="009626E9">
        <w:rPr>
          <w:sz w:val="24"/>
          <w:szCs w:val="24"/>
        </w:rPr>
        <w:t>плана.</w:t>
      </w:r>
      <w:r w:rsidRPr="009626E9">
        <w:rPr>
          <w:spacing w:val="-10"/>
          <w:sz w:val="24"/>
          <w:szCs w:val="24"/>
        </w:rPr>
        <w:t xml:space="preserve"> </w:t>
      </w:r>
      <w:r w:rsidRPr="009626E9">
        <w:rPr>
          <w:sz w:val="24"/>
          <w:szCs w:val="24"/>
        </w:rPr>
        <w:t>В</w:t>
      </w:r>
      <w:r w:rsidRPr="009626E9">
        <w:rPr>
          <w:spacing w:val="-9"/>
          <w:sz w:val="24"/>
          <w:szCs w:val="24"/>
        </w:rPr>
        <w:t xml:space="preserve"> </w:t>
      </w:r>
      <w:r w:rsidRPr="009626E9">
        <w:rPr>
          <w:sz w:val="24"/>
          <w:szCs w:val="24"/>
        </w:rPr>
        <w:t>соответствии</w:t>
      </w:r>
      <w:r w:rsidRPr="009626E9">
        <w:rPr>
          <w:spacing w:val="-10"/>
          <w:sz w:val="24"/>
          <w:szCs w:val="24"/>
        </w:rPr>
        <w:t xml:space="preserve"> </w:t>
      </w:r>
      <w:r w:rsidRPr="009626E9">
        <w:rPr>
          <w:sz w:val="24"/>
          <w:szCs w:val="24"/>
        </w:rPr>
        <w:t>с</w:t>
      </w:r>
      <w:r w:rsidRPr="009626E9">
        <w:rPr>
          <w:spacing w:val="-11"/>
          <w:sz w:val="24"/>
          <w:szCs w:val="24"/>
        </w:rPr>
        <w:t xml:space="preserve"> </w:t>
      </w:r>
      <w:r w:rsidRPr="009626E9">
        <w:rPr>
          <w:sz w:val="24"/>
          <w:szCs w:val="24"/>
        </w:rPr>
        <w:t>учебным</w:t>
      </w:r>
      <w:r w:rsidRPr="009626E9">
        <w:rPr>
          <w:spacing w:val="-9"/>
          <w:sz w:val="24"/>
          <w:szCs w:val="24"/>
        </w:rPr>
        <w:t xml:space="preserve"> </w:t>
      </w:r>
      <w:r w:rsidRPr="009626E9">
        <w:rPr>
          <w:sz w:val="24"/>
          <w:szCs w:val="24"/>
        </w:rPr>
        <w:t>планом</w:t>
      </w:r>
      <w:r w:rsidRPr="009626E9">
        <w:rPr>
          <w:spacing w:val="-10"/>
          <w:sz w:val="24"/>
          <w:szCs w:val="24"/>
        </w:rPr>
        <w:t xml:space="preserve"> </w:t>
      </w:r>
      <w:r w:rsidRPr="009626E9">
        <w:rPr>
          <w:sz w:val="24"/>
          <w:szCs w:val="24"/>
        </w:rPr>
        <w:t>рабочая</w:t>
      </w:r>
      <w:r w:rsidRPr="009626E9">
        <w:rPr>
          <w:spacing w:val="-9"/>
          <w:sz w:val="24"/>
          <w:szCs w:val="24"/>
        </w:rPr>
        <w:t xml:space="preserve"> </w:t>
      </w:r>
      <w:r w:rsidRPr="009626E9">
        <w:rPr>
          <w:sz w:val="24"/>
          <w:szCs w:val="24"/>
        </w:rPr>
        <w:t xml:space="preserve">программа </w:t>
      </w:r>
      <w:r w:rsidRPr="009626E9">
        <w:rPr>
          <w:spacing w:val="-67"/>
          <w:sz w:val="24"/>
          <w:szCs w:val="24"/>
        </w:rPr>
        <w:t xml:space="preserve">       </w:t>
      </w:r>
      <w:r w:rsidRPr="009626E9">
        <w:rPr>
          <w:sz w:val="24"/>
          <w:szCs w:val="24"/>
        </w:rPr>
        <w:t>по</w:t>
      </w:r>
      <w:r w:rsidRPr="009626E9">
        <w:rPr>
          <w:spacing w:val="19"/>
          <w:sz w:val="24"/>
          <w:szCs w:val="24"/>
        </w:rPr>
        <w:t xml:space="preserve"> </w:t>
      </w:r>
      <w:r w:rsidRPr="009626E9">
        <w:rPr>
          <w:sz w:val="24"/>
          <w:szCs w:val="24"/>
        </w:rPr>
        <w:t>учебному</w:t>
      </w:r>
      <w:r w:rsidRPr="009626E9">
        <w:rPr>
          <w:spacing w:val="20"/>
          <w:sz w:val="24"/>
          <w:szCs w:val="24"/>
        </w:rPr>
        <w:t xml:space="preserve"> </w:t>
      </w:r>
      <w:r w:rsidRPr="009626E9">
        <w:rPr>
          <w:sz w:val="24"/>
          <w:szCs w:val="24"/>
        </w:rPr>
        <w:t>предмету</w:t>
      </w:r>
      <w:r w:rsidRPr="009626E9">
        <w:rPr>
          <w:spacing w:val="20"/>
          <w:sz w:val="24"/>
          <w:szCs w:val="24"/>
        </w:rPr>
        <w:t xml:space="preserve"> </w:t>
      </w:r>
      <w:r w:rsidRPr="009626E9">
        <w:rPr>
          <w:sz w:val="24"/>
          <w:szCs w:val="24"/>
        </w:rPr>
        <w:t>«Адаптивная</w:t>
      </w:r>
      <w:r w:rsidRPr="009626E9">
        <w:rPr>
          <w:spacing w:val="20"/>
          <w:sz w:val="24"/>
          <w:szCs w:val="24"/>
        </w:rPr>
        <w:t xml:space="preserve"> </w:t>
      </w:r>
      <w:r w:rsidRPr="009626E9">
        <w:rPr>
          <w:sz w:val="24"/>
          <w:szCs w:val="24"/>
        </w:rPr>
        <w:t>физическая</w:t>
      </w:r>
      <w:r w:rsidRPr="009626E9">
        <w:rPr>
          <w:spacing w:val="19"/>
          <w:sz w:val="24"/>
          <w:szCs w:val="24"/>
        </w:rPr>
        <w:t xml:space="preserve"> </w:t>
      </w:r>
      <w:r w:rsidRPr="009626E9">
        <w:rPr>
          <w:sz w:val="24"/>
          <w:szCs w:val="24"/>
        </w:rPr>
        <w:t>культура»</w:t>
      </w:r>
      <w:r w:rsidRPr="009626E9">
        <w:rPr>
          <w:spacing w:val="20"/>
          <w:sz w:val="24"/>
          <w:szCs w:val="24"/>
        </w:rPr>
        <w:t xml:space="preserve"> </w:t>
      </w:r>
      <w:r w:rsidRPr="009626E9">
        <w:rPr>
          <w:sz w:val="24"/>
          <w:szCs w:val="24"/>
        </w:rPr>
        <w:t>в</w:t>
      </w:r>
      <w:r w:rsidRPr="009626E9">
        <w:rPr>
          <w:spacing w:val="19"/>
          <w:sz w:val="24"/>
          <w:szCs w:val="24"/>
        </w:rPr>
        <w:t xml:space="preserve"> </w:t>
      </w:r>
      <w:r w:rsidRPr="009626E9">
        <w:rPr>
          <w:sz w:val="24"/>
          <w:szCs w:val="24"/>
        </w:rPr>
        <w:t>1 дополнительном</w:t>
      </w:r>
      <w:r w:rsidRPr="009626E9">
        <w:rPr>
          <w:spacing w:val="20"/>
          <w:sz w:val="24"/>
          <w:szCs w:val="24"/>
        </w:rPr>
        <w:t xml:space="preserve"> </w:t>
      </w:r>
      <w:r w:rsidRPr="009626E9">
        <w:rPr>
          <w:sz w:val="24"/>
          <w:szCs w:val="24"/>
        </w:rPr>
        <w:t>классе</w:t>
      </w:r>
      <w:r w:rsidRPr="009626E9">
        <w:rPr>
          <w:spacing w:val="19"/>
          <w:sz w:val="24"/>
          <w:szCs w:val="24"/>
        </w:rPr>
        <w:t xml:space="preserve"> </w:t>
      </w:r>
      <w:r w:rsidRPr="009626E9">
        <w:rPr>
          <w:sz w:val="24"/>
          <w:szCs w:val="24"/>
        </w:rPr>
        <w:t>рассчитана</w:t>
      </w:r>
      <w:r w:rsidRPr="009626E9">
        <w:rPr>
          <w:spacing w:val="-9"/>
          <w:sz w:val="24"/>
          <w:szCs w:val="24"/>
        </w:rPr>
        <w:t xml:space="preserve"> </w:t>
      </w:r>
      <w:r w:rsidRPr="009626E9">
        <w:rPr>
          <w:sz w:val="24"/>
          <w:szCs w:val="24"/>
        </w:rPr>
        <w:t>на</w:t>
      </w:r>
      <w:r w:rsidRPr="009626E9">
        <w:rPr>
          <w:spacing w:val="-9"/>
          <w:sz w:val="24"/>
          <w:szCs w:val="24"/>
        </w:rPr>
        <w:t xml:space="preserve"> </w:t>
      </w:r>
      <w:r w:rsidRPr="009626E9">
        <w:rPr>
          <w:sz w:val="24"/>
          <w:szCs w:val="24"/>
        </w:rPr>
        <w:t>32</w:t>
      </w:r>
      <w:r w:rsidRPr="009626E9">
        <w:rPr>
          <w:spacing w:val="-7"/>
          <w:sz w:val="24"/>
          <w:szCs w:val="24"/>
        </w:rPr>
        <w:t xml:space="preserve"> </w:t>
      </w:r>
      <w:r w:rsidRPr="009626E9">
        <w:rPr>
          <w:sz w:val="24"/>
          <w:szCs w:val="24"/>
        </w:rPr>
        <w:t>учебные</w:t>
      </w:r>
      <w:r w:rsidRPr="009626E9">
        <w:rPr>
          <w:spacing w:val="-7"/>
          <w:sz w:val="24"/>
          <w:szCs w:val="24"/>
        </w:rPr>
        <w:t xml:space="preserve"> </w:t>
      </w:r>
      <w:r w:rsidRPr="009626E9">
        <w:rPr>
          <w:sz w:val="24"/>
          <w:szCs w:val="24"/>
        </w:rPr>
        <w:t>недели</w:t>
      </w:r>
      <w:r w:rsidRPr="009626E9">
        <w:rPr>
          <w:spacing w:val="-8"/>
          <w:sz w:val="24"/>
          <w:szCs w:val="24"/>
        </w:rPr>
        <w:t xml:space="preserve"> </w:t>
      </w:r>
      <w:r w:rsidRPr="009626E9">
        <w:rPr>
          <w:sz w:val="24"/>
          <w:szCs w:val="24"/>
        </w:rPr>
        <w:t>и</w:t>
      </w:r>
      <w:r w:rsidRPr="009626E9">
        <w:rPr>
          <w:spacing w:val="-6"/>
          <w:sz w:val="24"/>
          <w:szCs w:val="24"/>
        </w:rPr>
        <w:t xml:space="preserve"> </w:t>
      </w:r>
      <w:r w:rsidRPr="009626E9">
        <w:rPr>
          <w:sz w:val="24"/>
          <w:szCs w:val="24"/>
        </w:rPr>
        <w:t>составляет</w:t>
      </w:r>
      <w:r w:rsidRPr="009626E9">
        <w:rPr>
          <w:spacing w:val="-6"/>
          <w:sz w:val="24"/>
          <w:szCs w:val="24"/>
        </w:rPr>
        <w:t xml:space="preserve"> </w:t>
      </w:r>
      <w:r w:rsidRPr="009626E9">
        <w:rPr>
          <w:sz w:val="24"/>
          <w:szCs w:val="24"/>
        </w:rPr>
        <w:t>96</w:t>
      </w:r>
      <w:r w:rsidRPr="009626E9">
        <w:rPr>
          <w:spacing w:val="-5"/>
          <w:sz w:val="24"/>
          <w:szCs w:val="24"/>
        </w:rPr>
        <w:t xml:space="preserve"> </w:t>
      </w:r>
      <w:r w:rsidRPr="009626E9">
        <w:rPr>
          <w:sz w:val="24"/>
          <w:szCs w:val="24"/>
        </w:rPr>
        <w:t>часов</w:t>
      </w:r>
      <w:r w:rsidRPr="009626E9">
        <w:rPr>
          <w:spacing w:val="-7"/>
          <w:sz w:val="24"/>
          <w:szCs w:val="24"/>
        </w:rPr>
        <w:t xml:space="preserve"> </w:t>
      </w:r>
      <w:r w:rsidRPr="009626E9">
        <w:rPr>
          <w:sz w:val="24"/>
          <w:szCs w:val="24"/>
        </w:rPr>
        <w:t>в</w:t>
      </w:r>
      <w:r w:rsidRPr="009626E9">
        <w:rPr>
          <w:spacing w:val="-9"/>
          <w:sz w:val="24"/>
          <w:szCs w:val="24"/>
        </w:rPr>
        <w:t xml:space="preserve"> </w:t>
      </w:r>
      <w:r w:rsidRPr="009626E9">
        <w:rPr>
          <w:sz w:val="24"/>
          <w:szCs w:val="24"/>
        </w:rPr>
        <w:t>год</w:t>
      </w:r>
      <w:r w:rsidRPr="009626E9">
        <w:rPr>
          <w:spacing w:val="-6"/>
          <w:sz w:val="24"/>
          <w:szCs w:val="24"/>
        </w:rPr>
        <w:t xml:space="preserve"> </w:t>
      </w:r>
      <w:r w:rsidRPr="009626E9">
        <w:rPr>
          <w:sz w:val="24"/>
          <w:szCs w:val="24"/>
        </w:rPr>
        <w:t>(3</w:t>
      </w:r>
      <w:r w:rsidRPr="009626E9">
        <w:rPr>
          <w:spacing w:val="-8"/>
          <w:sz w:val="24"/>
          <w:szCs w:val="24"/>
        </w:rPr>
        <w:t xml:space="preserve"> </w:t>
      </w:r>
      <w:r w:rsidRPr="009626E9">
        <w:rPr>
          <w:sz w:val="24"/>
          <w:szCs w:val="24"/>
        </w:rPr>
        <w:t>часа</w:t>
      </w:r>
      <w:r w:rsidRPr="009626E9">
        <w:rPr>
          <w:spacing w:val="-5"/>
          <w:sz w:val="24"/>
          <w:szCs w:val="24"/>
        </w:rPr>
        <w:t xml:space="preserve"> </w:t>
      </w:r>
      <w:r w:rsidRPr="009626E9">
        <w:rPr>
          <w:sz w:val="24"/>
          <w:szCs w:val="24"/>
        </w:rPr>
        <w:t>в</w:t>
      </w:r>
      <w:r w:rsidRPr="009626E9">
        <w:rPr>
          <w:spacing w:val="-10"/>
          <w:sz w:val="24"/>
          <w:szCs w:val="24"/>
        </w:rPr>
        <w:t xml:space="preserve"> </w:t>
      </w:r>
      <w:r w:rsidRPr="009626E9">
        <w:rPr>
          <w:sz w:val="24"/>
          <w:szCs w:val="24"/>
        </w:rPr>
        <w:t>неделю).</w:t>
      </w:r>
      <w:r w:rsidRPr="009626E9">
        <w:rPr>
          <w:spacing w:val="-67"/>
          <w:sz w:val="24"/>
          <w:szCs w:val="24"/>
        </w:rPr>
        <w:t xml:space="preserve"> </w:t>
      </w:r>
      <w:r w:rsidRPr="009626E9">
        <w:rPr>
          <w:sz w:val="24"/>
          <w:szCs w:val="24"/>
        </w:rPr>
        <w:t>Федеральная</w:t>
      </w:r>
      <w:r w:rsidRPr="009626E9">
        <w:rPr>
          <w:spacing w:val="15"/>
          <w:sz w:val="24"/>
          <w:szCs w:val="24"/>
        </w:rPr>
        <w:t xml:space="preserve"> </w:t>
      </w:r>
      <w:r w:rsidRPr="009626E9">
        <w:rPr>
          <w:sz w:val="24"/>
          <w:szCs w:val="24"/>
        </w:rPr>
        <w:t>адаптированная</w:t>
      </w:r>
      <w:r w:rsidRPr="009626E9">
        <w:rPr>
          <w:spacing w:val="15"/>
          <w:sz w:val="24"/>
          <w:szCs w:val="24"/>
        </w:rPr>
        <w:t xml:space="preserve"> </w:t>
      </w:r>
      <w:r w:rsidRPr="009626E9">
        <w:rPr>
          <w:sz w:val="24"/>
          <w:szCs w:val="24"/>
        </w:rPr>
        <w:t>основная</w:t>
      </w:r>
      <w:r w:rsidRPr="009626E9">
        <w:rPr>
          <w:spacing w:val="15"/>
          <w:sz w:val="24"/>
          <w:szCs w:val="24"/>
        </w:rPr>
        <w:t xml:space="preserve"> </w:t>
      </w:r>
      <w:r w:rsidRPr="009626E9">
        <w:rPr>
          <w:sz w:val="24"/>
          <w:szCs w:val="24"/>
        </w:rPr>
        <w:t>общеобразовательная</w:t>
      </w:r>
      <w:r w:rsidRPr="009626E9">
        <w:rPr>
          <w:spacing w:val="15"/>
          <w:sz w:val="24"/>
          <w:szCs w:val="24"/>
        </w:rPr>
        <w:t xml:space="preserve"> </w:t>
      </w:r>
      <w:r w:rsidRPr="009626E9">
        <w:rPr>
          <w:sz w:val="24"/>
          <w:szCs w:val="24"/>
        </w:rPr>
        <w:t>программа определяет цель и задачи учебного предмета «Адаптивная физическая</w:t>
      </w:r>
      <w:r w:rsidRPr="009626E9">
        <w:rPr>
          <w:spacing w:val="-1"/>
          <w:sz w:val="24"/>
          <w:szCs w:val="24"/>
        </w:rPr>
        <w:t xml:space="preserve"> </w:t>
      </w:r>
      <w:r w:rsidRPr="009626E9">
        <w:rPr>
          <w:sz w:val="24"/>
          <w:szCs w:val="24"/>
        </w:rPr>
        <w:t>культура».</w:t>
      </w:r>
    </w:p>
    <w:p w14:paraId="5C66B9C3" w14:textId="77777777" w:rsidR="00805B5E" w:rsidRDefault="00BE64AD" w:rsidP="009626E9">
      <w:pPr>
        <w:pStyle w:val="aa"/>
        <w:spacing w:line="276" w:lineRule="auto"/>
        <w:ind w:left="138" w:right="112" w:firstLine="707"/>
        <w:jc w:val="both"/>
        <w:rPr>
          <w:sz w:val="24"/>
          <w:szCs w:val="24"/>
        </w:rPr>
      </w:pPr>
      <w:r>
        <w:rPr>
          <w:sz w:val="24"/>
          <w:szCs w:val="24"/>
        </w:rPr>
        <w:t>Цель учебного предмета – всестороннее развитие личности обучаю</w:t>
      </w:r>
      <w:r>
        <w:rPr>
          <w:spacing w:val="-1"/>
          <w:sz w:val="24"/>
          <w:szCs w:val="24"/>
        </w:rPr>
        <w:t>щихся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-17"/>
          <w:sz w:val="24"/>
          <w:szCs w:val="24"/>
        </w:rPr>
        <w:t xml:space="preserve"> нарушением интеллекта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процессе приобщения их к физической культуре, коррекция недостатков психофизического развития, расширение индивидуальных двигательных возможностей,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социальной адаптации.</w:t>
      </w:r>
    </w:p>
    <w:p w14:paraId="6BF155C3" w14:textId="77777777" w:rsidR="00805B5E" w:rsidRDefault="00BE64AD">
      <w:pPr>
        <w:pStyle w:val="aa"/>
        <w:spacing w:line="276" w:lineRule="auto"/>
        <w:ind w:left="846"/>
        <w:jc w:val="both"/>
        <w:rPr>
          <w:sz w:val="24"/>
          <w:szCs w:val="24"/>
        </w:rPr>
      </w:pPr>
      <w:r>
        <w:rPr>
          <w:sz w:val="24"/>
          <w:szCs w:val="24"/>
        </w:rPr>
        <w:t>Задачи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обучения:</w:t>
      </w:r>
    </w:p>
    <w:p w14:paraId="24741792" w14:textId="77777777" w:rsidR="00805B5E" w:rsidRDefault="00BE64AD">
      <w:pPr>
        <w:pStyle w:val="aa"/>
        <w:spacing w:before="159" w:line="276" w:lineRule="auto"/>
        <w:ind w:left="56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коррекция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нарушений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физического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развития;</w:t>
      </w:r>
    </w:p>
    <w:p w14:paraId="14B90E17" w14:textId="77777777" w:rsidR="00805B5E" w:rsidRDefault="00BE64AD">
      <w:pPr>
        <w:pStyle w:val="aa"/>
        <w:spacing w:before="149" w:line="276" w:lineRule="auto"/>
        <w:ind w:left="56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двигательных умений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навыков;</w:t>
      </w:r>
    </w:p>
    <w:p w14:paraId="1A5E37DD" w14:textId="77777777" w:rsidR="00805B5E" w:rsidRDefault="00BE64AD">
      <w:pPr>
        <w:pStyle w:val="aa"/>
        <w:spacing w:before="145" w:line="276" w:lineRule="auto"/>
        <w:ind w:left="566"/>
        <w:rPr>
          <w:sz w:val="24"/>
          <w:szCs w:val="24"/>
        </w:rPr>
        <w:sectPr w:rsidR="00805B5E">
          <w:footerReference w:type="default" r:id="rId8"/>
          <w:pgSz w:w="16838" w:h="11906" w:orient="landscape"/>
          <w:pgMar w:top="1280" w:right="1040" w:bottom="1300" w:left="1200" w:header="0" w:footer="1000" w:gutter="0"/>
          <w:cols w:space="720"/>
          <w:formProt w:val="0"/>
          <w:docGrid w:linePitch="299" w:charSpace="4096"/>
        </w:sect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двигательных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способностей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обучения;</w:t>
      </w:r>
    </w:p>
    <w:p w14:paraId="2B91D2E8" w14:textId="77777777" w:rsidR="00805B5E" w:rsidRDefault="00BE64AD">
      <w:pPr>
        <w:pStyle w:val="aa"/>
        <w:spacing w:before="54" w:line="276" w:lineRule="auto"/>
        <w:ind w:left="138" w:right="115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укрепление здоровья и закаливание организма, формирование правильной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осанки;</w:t>
      </w:r>
    </w:p>
    <w:p w14:paraId="1454DBE9" w14:textId="77777777" w:rsidR="00805B5E" w:rsidRDefault="00BE64AD">
      <w:pPr>
        <w:pStyle w:val="aa"/>
        <w:spacing w:before="23" w:line="276" w:lineRule="auto"/>
        <w:ind w:left="138" w:right="112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14:paraId="16853404" w14:textId="77777777" w:rsidR="00805B5E" w:rsidRDefault="00BE64AD">
      <w:pPr>
        <w:pStyle w:val="aa"/>
        <w:spacing w:before="5" w:line="276" w:lineRule="auto"/>
        <w:ind w:left="138" w:right="121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формирование и воспитание гигиенических навыков при выполнении </w:t>
      </w:r>
      <w:r>
        <w:rPr>
          <w:spacing w:val="-67"/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>упражнений;</w:t>
      </w:r>
    </w:p>
    <w:p w14:paraId="0F29440A" w14:textId="77777777" w:rsidR="00805B5E" w:rsidRDefault="00BE64AD">
      <w:pPr>
        <w:pStyle w:val="aa"/>
        <w:spacing w:before="24" w:line="276" w:lineRule="auto"/>
        <w:ind w:left="138" w:right="118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установки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сохранение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укрепление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здоровья,</w:t>
      </w:r>
      <w:r>
        <w:rPr>
          <w:spacing w:val="-1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навы</w:t>
      </w:r>
      <w:proofErr w:type="spellEnd"/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ков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здорового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безопасного образа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жизни;</w:t>
      </w:r>
    </w:p>
    <w:p w14:paraId="3D23EB28" w14:textId="77777777" w:rsidR="00805B5E" w:rsidRDefault="00BE64AD">
      <w:pPr>
        <w:pStyle w:val="aa"/>
        <w:spacing w:before="20" w:line="276" w:lineRule="auto"/>
        <w:ind w:left="138" w:right="120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поддержание устойчивой физической работоспособности на достигнутом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уровне;</w:t>
      </w:r>
    </w:p>
    <w:p w14:paraId="260127DD" w14:textId="77777777" w:rsidR="00805B5E" w:rsidRDefault="00BE64AD">
      <w:pPr>
        <w:pStyle w:val="aa"/>
        <w:spacing w:before="23" w:line="276" w:lineRule="auto"/>
        <w:ind w:left="138" w:right="110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формирование познавательных интересов, сообщение доступных </w:t>
      </w:r>
      <w:proofErr w:type="spellStart"/>
      <w:r>
        <w:rPr>
          <w:sz w:val="24"/>
          <w:szCs w:val="24"/>
        </w:rPr>
        <w:t>тео</w:t>
      </w:r>
      <w:proofErr w:type="spellEnd"/>
      <w:r>
        <w:rPr>
          <w:spacing w:val="-6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ретических</w:t>
      </w:r>
      <w:proofErr w:type="spellEnd"/>
      <w:r>
        <w:rPr>
          <w:sz w:val="24"/>
          <w:szCs w:val="24"/>
        </w:rPr>
        <w:t xml:space="preserve"> сведений 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культуре;</w:t>
      </w:r>
    </w:p>
    <w:p w14:paraId="156303F5" w14:textId="77777777" w:rsidR="00805B5E" w:rsidRDefault="00BE64AD">
      <w:pPr>
        <w:pStyle w:val="aa"/>
        <w:spacing w:before="23" w:line="276" w:lineRule="auto"/>
        <w:ind w:left="138" w:right="117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воспитание устойчивого интереса к занятиям физическими упражнениями;</w:t>
      </w:r>
    </w:p>
    <w:p w14:paraId="129B8A19" w14:textId="77777777" w:rsidR="00805B5E" w:rsidRDefault="00BE64AD">
      <w:pPr>
        <w:pStyle w:val="aa"/>
        <w:spacing w:before="21" w:line="276" w:lineRule="auto"/>
        <w:ind w:left="138" w:right="112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воспитание нравственных, морально - волевых качеств (настойчивости,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смелости),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культурного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поведения.</w:t>
      </w:r>
    </w:p>
    <w:p w14:paraId="740DAE7B" w14:textId="77777777" w:rsidR="00805B5E" w:rsidRDefault="00BE64AD">
      <w:pPr>
        <w:pStyle w:val="aa"/>
        <w:spacing w:before="23" w:line="276" w:lineRule="auto"/>
        <w:ind w:left="138" w:right="116" w:firstLine="707"/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программа по учебному предмету «Адаптивная физическая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культура» 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 дополнительном классе определяет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следующие задачи:</w:t>
      </w:r>
    </w:p>
    <w:p w14:paraId="4BEB96E0" w14:textId="77777777" w:rsidR="00805B5E" w:rsidRDefault="00BE64AD">
      <w:pPr>
        <w:pStyle w:val="aa"/>
        <w:spacing w:line="276" w:lineRule="auto"/>
        <w:ind w:left="566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готовиться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уроку;</w:t>
      </w:r>
    </w:p>
    <w:p w14:paraId="2807E253" w14:textId="77777777" w:rsidR="00805B5E" w:rsidRDefault="00BE64AD">
      <w:pPr>
        <w:pStyle w:val="aa"/>
        <w:spacing w:before="148" w:line="276" w:lineRule="auto"/>
        <w:ind w:left="566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представления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колонне,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шеренге;</w:t>
      </w:r>
    </w:p>
    <w:p w14:paraId="5182408D" w14:textId="77777777" w:rsidR="00805B5E" w:rsidRDefault="00BE64AD">
      <w:pPr>
        <w:pStyle w:val="aa"/>
        <w:spacing w:before="218" w:line="276" w:lineRule="auto"/>
        <w:ind w:left="138" w:right="221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простейшие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строевые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действия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r>
        <w:rPr>
          <w:spacing w:val="-67"/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>колонне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шеренге;</w:t>
      </w:r>
    </w:p>
    <w:p w14:paraId="0CF3361F" w14:textId="77777777" w:rsidR="00805B5E" w:rsidRDefault="00BE64AD">
      <w:pPr>
        <w:pStyle w:val="aa"/>
        <w:spacing w:before="25" w:line="276" w:lineRule="auto"/>
        <w:ind w:left="138" w:right="221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ходить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бегать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различном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темпе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определенном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ритме;</w:t>
      </w:r>
    </w:p>
    <w:p w14:paraId="696FEF05" w14:textId="77777777" w:rsidR="00805B5E" w:rsidRDefault="00BE64AD">
      <w:pPr>
        <w:pStyle w:val="aa"/>
        <w:spacing w:before="22" w:line="276" w:lineRule="auto"/>
        <w:ind w:left="138" w:firstLine="427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подпрыгивать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двух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ногах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одной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ноге,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мягко приземляться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прыжках;</w:t>
      </w:r>
    </w:p>
    <w:p w14:paraId="06316FA8" w14:textId="77777777" w:rsidR="00805B5E" w:rsidRDefault="00BE64AD">
      <w:pPr>
        <w:pStyle w:val="aa"/>
        <w:spacing w:before="54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подлезать,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пролезать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перелезать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через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препятствие;</w:t>
      </w:r>
    </w:p>
    <w:p w14:paraId="31953588" w14:textId="77777777" w:rsidR="00805B5E" w:rsidRDefault="00BE64AD">
      <w:pPr>
        <w:pStyle w:val="aa"/>
        <w:spacing w:before="19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формирование умения правильно брать контрастные по величине 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предметы,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передавать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 переносить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их;</w:t>
      </w:r>
    </w:p>
    <w:p w14:paraId="44337068" w14:textId="77777777" w:rsidR="00805B5E" w:rsidRDefault="00BE64AD">
      <w:pPr>
        <w:pStyle w:val="aa"/>
        <w:spacing w:before="25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действовать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целенаправленно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подвижных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играх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руководством учителя;</w:t>
      </w:r>
    </w:p>
    <w:p w14:paraId="046C22FF" w14:textId="77777777" w:rsidR="00805B5E" w:rsidRDefault="00BE64AD">
      <w:pPr>
        <w:pStyle w:val="aa"/>
        <w:spacing w:before="25" w:line="276" w:lineRule="auto"/>
        <w:ind w:right="221"/>
        <w:rPr>
          <w:sz w:val="24"/>
          <w:szCs w:val="24"/>
        </w:rPr>
        <w:sectPr w:rsidR="00805B5E">
          <w:footerReference w:type="default" r:id="rId9"/>
          <w:pgSz w:w="16838" w:h="11906" w:orient="landscape"/>
          <w:pgMar w:top="1280" w:right="1060" w:bottom="1300" w:left="1200" w:header="0" w:footer="1000" w:gutter="0"/>
          <w:cols w:space="720"/>
          <w:formProt w:val="0"/>
          <w:docGrid w:linePitch="299" w:charSpace="4096"/>
        </w:sectPr>
      </w:pPr>
      <w:r>
        <w:rPr>
          <w:sz w:val="24"/>
          <w:szCs w:val="24"/>
        </w:rPr>
        <w:t xml:space="preserve">         </w:t>
      </w: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воспитание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доброжелательного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отношения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товарищам,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смелости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во время выполнения физических упражнений.</w:t>
      </w:r>
    </w:p>
    <w:p w14:paraId="4387429D" w14:textId="77777777" w:rsidR="00805B5E" w:rsidRDefault="00BE64AD">
      <w:pPr>
        <w:spacing w:before="266" w:line="276" w:lineRule="auto"/>
        <w:ind w:left="200" w:right="182" w:firstLine="42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Планируемые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результаты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освоения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рабочей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программы</w:t>
      </w:r>
    </w:p>
    <w:p w14:paraId="371360CB" w14:textId="77777777" w:rsidR="00805B5E" w:rsidRDefault="00BE64AD">
      <w:pPr>
        <w:spacing w:before="47" w:line="276" w:lineRule="auto"/>
        <w:ind w:left="203" w:right="1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учебному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предмету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«Адаптивная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физическая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культура»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 дополнительном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классе</w:t>
      </w:r>
    </w:p>
    <w:p w14:paraId="7D752AD4" w14:textId="77777777" w:rsidR="00805B5E" w:rsidRDefault="00805B5E">
      <w:pPr>
        <w:pStyle w:val="aa"/>
        <w:spacing w:before="3" w:line="276" w:lineRule="auto"/>
        <w:rPr>
          <w:b/>
          <w:sz w:val="24"/>
          <w:szCs w:val="24"/>
        </w:rPr>
      </w:pPr>
    </w:p>
    <w:p w14:paraId="12F8F41D" w14:textId="77777777" w:rsidR="00805B5E" w:rsidRDefault="00BE64AD">
      <w:pPr>
        <w:spacing w:line="276" w:lineRule="auto"/>
        <w:ind w:left="13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Личностные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результаты:</w:t>
      </w:r>
    </w:p>
    <w:p w14:paraId="73B9C1FE" w14:textId="77777777" w:rsidR="00805B5E" w:rsidRDefault="00BE64AD">
      <w:pPr>
        <w:pStyle w:val="ae"/>
        <w:numPr>
          <w:ilvl w:val="0"/>
          <w:numId w:val="1"/>
        </w:numPr>
        <w:tabs>
          <w:tab w:val="left" w:pos="847"/>
        </w:tabs>
        <w:spacing w:before="162" w:line="276" w:lineRule="auto"/>
        <w:ind w:right="110" w:firstLine="427"/>
        <w:jc w:val="both"/>
        <w:rPr>
          <w:sz w:val="24"/>
          <w:szCs w:val="24"/>
        </w:rPr>
      </w:pPr>
      <w:r>
        <w:rPr>
          <w:sz w:val="24"/>
          <w:szCs w:val="24"/>
        </w:rPr>
        <w:t>принятие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социальной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роли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обучающегося,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проявление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социально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значимых мотивов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учебной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</w:p>
    <w:p w14:paraId="385415B9" w14:textId="77777777" w:rsidR="00805B5E" w:rsidRDefault="00BE64AD">
      <w:pPr>
        <w:pStyle w:val="ae"/>
        <w:numPr>
          <w:ilvl w:val="0"/>
          <w:numId w:val="1"/>
        </w:numPr>
        <w:tabs>
          <w:tab w:val="left" w:pos="847"/>
        </w:tabs>
        <w:spacing w:before="16" w:line="276" w:lineRule="auto"/>
        <w:ind w:right="116" w:firstLine="427"/>
        <w:jc w:val="both"/>
        <w:rPr>
          <w:sz w:val="24"/>
          <w:szCs w:val="24"/>
        </w:rPr>
      </w:pPr>
      <w:r>
        <w:rPr>
          <w:sz w:val="24"/>
          <w:szCs w:val="24"/>
        </w:rPr>
        <w:t>принятие себя как обучающегося, заинтересованного посещением занятий адаптивной физической культурой в условиях спортивного зала,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спортивной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площадке (на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открытом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воздухе);</w:t>
      </w:r>
    </w:p>
    <w:p w14:paraId="0CD23C24" w14:textId="77777777" w:rsidR="00805B5E" w:rsidRDefault="00BE64AD">
      <w:pPr>
        <w:pStyle w:val="ae"/>
        <w:numPr>
          <w:ilvl w:val="0"/>
          <w:numId w:val="1"/>
        </w:numPr>
        <w:tabs>
          <w:tab w:val="left" w:pos="847"/>
        </w:tabs>
        <w:spacing w:before="8" w:line="276" w:lineRule="auto"/>
        <w:ind w:right="113" w:firstLine="427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способности к осмыслению социального окружения,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своего места в нем, принятие соответствующих возрасту ценностей и социальных ролей.</w:t>
      </w:r>
    </w:p>
    <w:p w14:paraId="7859F410" w14:textId="77777777" w:rsidR="00805B5E" w:rsidRDefault="00BE64AD">
      <w:pPr>
        <w:spacing w:before="247" w:line="276" w:lineRule="auto"/>
        <w:ind w:left="198" w:right="1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Уровни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достижения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предметных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результатов</w:t>
      </w:r>
    </w:p>
    <w:p w14:paraId="2DF4F27D" w14:textId="77777777" w:rsidR="00805B5E" w:rsidRDefault="00BE64AD">
      <w:pPr>
        <w:spacing w:before="50" w:line="276" w:lineRule="auto"/>
        <w:ind w:left="205" w:right="1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учебному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предмету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«Адаптивная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физическая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культура»</w:t>
      </w:r>
      <w:r>
        <w:rPr>
          <w:b/>
          <w:spacing w:val="67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1 дополнительном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классе</w:t>
      </w:r>
    </w:p>
    <w:p w14:paraId="290775CF" w14:textId="77777777" w:rsidR="00805B5E" w:rsidRDefault="00BE64AD">
      <w:pPr>
        <w:pStyle w:val="aa"/>
        <w:spacing w:before="247" w:line="276" w:lineRule="auto"/>
        <w:ind w:left="846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Минимальный</w:t>
      </w:r>
      <w:r>
        <w:rPr>
          <w:spacing w:val="-4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уровень:</w:t>
      </w:r>
    </w:p>
    <w:p w14:paraId="1E3F5C38" w14:textId="77777777" w:rsidR="00805B5E" w:rsidRDefault="00BE64AD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kern w:val="2"/>
          <w:sz w:val="24"/>
          <w:szCs w:val="24"/>
          <w:lang w:eastAsia="hi-IN" w:bidi="hi-IN"/>
        </w:rPr>
      </w:pPr>
      <w:r>
        <w:rPr>
          <w:kern w:val="2"/>
          <w:sz w:val="24"/>
          <w:szCs w:val="24"/>
          <w:lang w:eastAsia="hi-IN" w:bidi="hi-IN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14:paraId="7FC197E6" w14:textId="77777777" w:rsidR="00805B5E" w:rsidRDefault="00BE64AD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kern w:val="2"/>
          <w:sz w:val="24"/>
          <w:szCs w:val="24"/>
          <w:lang w:eastAsia="hi-IN" w:bidi="hi-IN"/>
        </w:rPr>
      </w:pPr>
      <w:r>
        <w:rPr>
          <w:kern w:val="2"/>
          <w:sz w:val="24"/>
          <w:szCs w:val="24"/>
          <w:lang w:eastAsia="hi-IN" w:bidi="hi-IN"/>
        </w:rPr>
        <w:t>выполнение комплексов утренней гимнастики под руководством учителя;</w:t>
      </w:r>
    </w:p>
    <w:p w14:paraId="40ED3E4D" w14:textId="77777777" w:rsidR="00805B5E" w:rsidRDefault="00BE64AD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kern w:val="2"/>
          <w:sz w:val="24"/>
          <w:szCs w:val="24"/>
          <w:lang w:eastAsia="hi-IN" w:bidi="hi-IN"/>
        </w:rPr>
      </w:pPr>
      <w:r>
        <w:rPr>
          <w:kern w:val="2"/>
          <w:sz w:val="24"/>
          <w:szCs w:val="24"/>
          <w:lang w:eastAsia="hi-IN" w:bidi="hi-IN"/>
        </w:rPr>
        <w:t>знание основных правил поведения на уроках физической культуры и осознанное их применение;</w:t>
      </w:r>
    </w:p>
    <w:p w14:paraId="687BF19A" w14:textId="77777777" w:rsidR="00805B5E" w:rsidRDefault="00BE64AD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kern w:val="2"/>
          <w:sz w:val="24"/>
          <w:szCs w:val="24"/>
          <w:lang w:eastAsia="hi-IN" w:bidi="hi-IN"/>
        </w:rPr>
      </w:pPr>
      <w:r>
        <w:rPr>
          <w:kern w:val="2"/>
          <w:sz w:val="24"/>
          <w:szCs w:val="24"/>
          <w:lang w:eastAsia="hi-IN" w:bidi="hi-IN"/>
        </w:rPr>
        <w:t>выполнение несложных упражнений по словесной инструкции при выполнении строевых команд; представления о двигательных действиях; знание основных строевых команд; подсчёт при выполнении общеразвивающих упражнений;</w:t>
      </w:r>
    </w:p>
    <w:p w14:paraId="75F094C8" w14:textId="77777777" w:rsidR="00805B5E" w:rsidRDefault="00BE64AD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kern w:val="2"/>
          <w:sz w:val="24"/>
          <w:szCs w:val="24"/>
          <w:lang w:eastAsia="hi-IN" w:bidi="hi-IN"/>
        </w:rPr>
      </w:pPr>
      <w:r>
        <w:rPr>
          <w:kern w:val="2"/>
          <w:sz w:val="24"/>
          <w:szCs w:val="24"/>
          <w:lang w:eastAsia="hi-IN" w:bidi="hi-IN"/>
        </w:rPr>
        <w:t>ходьба в различном темпе с различными исходными положениями;</w:t>
      </w:r>
    </w:p>
    <w:p w14:paraId="2988B5D1" w14:textId="77777777" w:rsidR="00805B5E" w:rsidRDefault="00BE64AD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kern w:val="2"/>
          <w:sz w:val="24"/>
          <w:szCs w:val="24"/>
          <w:lang w:eastAsia="hi-IN" w:bidi="hi-IN"/>
        </w:rPr>
      </w:pPr>
      <w:r>
        <w:rPr>
          <w:kern w:val="2"/>
          <w:sz w:val="24"/>
          <w:szCs w:val="24"/>
          <w:lang w:eastAsia="hi-IN" w:bidi="hi-IN"/>
        </w:rPr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14:paraId="7CB3E1D2" w14:textId="77777777" w:rsidR="00805B5E" w:rsidRDefault="00BE64AD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kern w:val="2"/>
          <w:sz w:val="24"/>
          <w:szCs w:val="24"/>
          <w:lang w:eastAsia="hi-IN" w:bidi="hi-IN"/>
        </w:rPr>
      </w:pPr>
      <w:r>
        <w:rPr>
          <w:kern w:val="2"/>
          <w:sz w:val="24"/>
          <w:szCs w:val="24"/>
          <w:lang w:eastAsia="hi-IN" w:bidi="hi-IN"/>
        </w:rPr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14:paraId="1BEB3FC2" w14:textId="77777777" w:rsidR="00805B5E" w:rsidRDefault="00BE64AD">
      <w:pPr>
        <w:spacing w:line="276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Достаточный уровень:</w:t>
      </w:r>
    </w:p>
    <w:p w14:paraId="2AF9C2BB" w14:textId="77777777" w:rsidR="00805B5E" w:rsidRDefault="00BE64AD">
      <w:pPr>
        <w:widowControl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практическое освоение элементов гимнастики, легкой атлетики, подвижных игр и других видов физической культуры;</w:t>
      </w:r>
    </w:p>
    <w:p w14:paraId="4AB03DD3" w14:textId="77777777" w:rsidR="00805B5E" w:rsidRDefault="00BE64AD">
      <w:pPr>
        <w:widowControl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самостоятельное выполнение комплексов утренней гимнастики;</w:t>
      </w:r>
    </w:p>
    <w:p w14:paraId="6640A2D7" w14:textId="77777777" w:rsidR="00805B5E" w:rsidRDefault="00BE64AD">
      <w:pPr>
        <w:widowControl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14:paraId="58B3EE1E" w14:textId="77777777" w:rsidR="00805B5E" w:rsidRDefault="00BE64AD">
      <w:pPr>
        <w:widowControl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основных двигательных действий в соответствии с заданием учителя: бег, ходьба, прыжки и др.;</w:t>
      </w:r>
    </w:p>
    <w:p w14:paraId="09C2D0D7" w14:textId="77777777" w:rsidR="00805B5E" w:rsidRDefault="00BE64AD">
      <w:pPr>
        <w:widowControl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подача и выполнение строевых команд, ведение подсчёта при выполнении общеразвивающих упражнений.</w:t>
      </w:r>
    </w:p>
    <w:p w14:paraId="11D276B7" w14:textId="77777777" w:rsidR="00805B5E" w:rsidRDefault="00BE64AD">
      <w:pPr>
        <w:widowControl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совместное участие со сверстниками в подвижных играх и эстафетах;</w:t>
      </w:r>
    </w:p>
    <w:p w14:paraId="5220FD35" w14:textId="77777777" w:rsidR="00805B5E" w:rsidRDefault="00BE64AD">
      <w:pPr>
        <w:widowControl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оказание посильной помощь и поддержки сверстникам в процессе участия в подвижных играх и соревнованиях; </w:t>
      </w:r>
    </w:p>
    <w:p w14:paraId="569EB2F8" w14:textId="77777777" w:rsidR="00805B5E" w:rsidRDefault="00BE64AD">
      <w:pPr>
        <w:widowControl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знание спортивных традиций своего народа и других народов; </w:t>
      </w:r>
    </w:p>
    <w:p w14:paraId="2144B055" w14:textId="77777777" w:rsidR="00805B5E" w:rsidRDefault="00BE64AD">
      <w:pPr>
        <w:widowControl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 </w:t>
      </w:r>
    </w:p>
    <w:p w14:paraId="632D775B" w14:textId="77777777" w:rsidR="00805B5E" w:rsidRDefault="00BE64AD">
      <w:pPr>
        <w:widowControl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14:paraId="6248CD07" w14:textId="77777777" w:rsidR="00805B5E" w:rsidRDefault="00BE64AD">
      <w:pPr>
        <w:widowControl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знание и применение правил бережного обращения с инвентарём и оборудованием в повседневной жизни; </w:t>
      </w:r>
    </w:p>
    <w:p w14:paraId="1DEE5FC2" w14:textId="77777777" w:rsidR="00805B5E" w:rsidRDefault="00BE64AD">
      <w:pPr>
        <w:widowControl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соблюдение требований техники безопасности в процессе участия в физкультурно-спортивных мероприятиях.</w:t>
      </w:r>
    </w:p>
    <w:p w14:paraId="5CDC63A0" w14:textId="77777777" w:rsidR="00805B5E" w:rsidRDefault="00BE64AD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являются тем базисом, на который «наращиваются» личностные результаты и жизненные компетенции. В области физической культуры это триединство </w:t>
      </w:r>
      <w:r>
        <w:rPr>
          <w:i/>
          <w:sz w:val="24"/>
          <w:szCs w:val="24"/>
        </w:rPr>
        <w:t>технической, физической, теоретической подготовленности</w:t>
      </w:r>
      <w:r>
        <w:rPr>
          <w:sz w:val="24"/>
          <w:szCs w:val="24"/>
        </w:rPr>
        <w:t xml:space="preserve"> (сформированность знаний в области физической культуры) обучающихся. </w:t>
      </w:r>
    </w:p>
    <w:p w14:paraId="0DE6DC47" w14:textId="77777777" w:rsidR="00805B5E" w:rsidRDefault="00BE64AD">
      <w:pPr>
        <w:spacing w:before="1" w:line="276" w:lineRule="auto"/>
        <w:ind w:left="202" w:right="1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Система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оценки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достижения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обучающимися</w:t>
      </w:r>
    </w:p>
    <w:p w14:paraId="6C9D3987" w14:textId="00AC9A92" w:rsidR="00805B5E" w:rsidRDefault="009626E9" w:rsidP="009626E9">
      <w:pPr>
        <w:spacing w:line="276" w:lineRule="auto"/>
        <w:ind w:left="200" w:right="1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 нарушением интеллекта</w:t>
      </w:r>
      <w:r w:rsidR="00BE64AD">
        <w:rPr>
          <w:b/>
          <w:sz w:val="24"/>
          <w:szCs w:val="24"/>
        </w:rPr>
        <w:t xml:space="preserve"> планируемых результатов освоения</w:t>
      </w:r>
      <w:r>
        <w:rPr>
          <w:b/>
          <w:sz w:val="24"/>
          <w:szCs w:val="24"/>
        </w:rPr>
        <w:t xml:space="preserve"> </w:t>
      </w:r>
      <w:r w:rsidR="00BE64AD">
        <w:rPr>
          <w:b/>
          <w:spacing w:val="-67"/>
          <w:sz w:val="24"/>
          <w:szCs w:val="24"/>
        </w:rPr>
        <w:t xml:space="preserve"> </w:t>
      </w:r>
      <w:r w:rsidR="00BE64AD">
        <w:rPr>
          <w:b/>
          <w:sz w:val="24"/>
          <w:szCs w:val="24"/>
        </w:rPr>
        <w:t>рабочей</w:t>
      </w:r>
      <w:r w:rsidR="00BE64AD">
        <w:rPr>
          <w:b/>
          <w:spacing w:val="-3"/>
          <w:sz w:val="24"/>
          <w:szCs w:val="24"/>
        </w:rPr>
        <w:t xml:space="preserve"> </w:t>
      </w:r>
      <w:r w:rsidR="00BE64AD">
        <w:rPr>
          <w:b/>
          <w:sz w:val="24"/>
          <w:szCs w:val="24"/>
        </w:rPr>
        <w:t>программы</w:t>
      </w:r>
      <w:r w:rsidR="00BE64AD">
        <w:rPr>
          <w:b/>
          <w:spacing w:val="-1"/>
          <w:sz w:val="24"/>
          <w:szCs w:val="24"/>
        </w:rPr>
        <w:t xml:space="preserve"> </w:t>
      </w:r>
      <w:r w:rsidR="00BE64AD">
        <w:rPr>
          <w:b/>
          <w:sz w:val="24"/>
          <w:szCs w:val="24"/>
        </w:rPr>
        <w:t>по</w:t>
      </w:r>
      <w:r w:rsidR="00BE64AD">
        <w:rPr>
          <w:b/>
          <w:spacing w:val="1"/>
          <w:sz w:val="24"/>
          <w:szCs w:val="24"/>
        </w:rPr>
        <w:t xml:space="preserve"> </w:t>
      </w:r>
      <w:r w:rsidR="00BE64AD">
        <w:rPr>
          <w:b/>
          <w:sz w:val="24"/>
          <w:szCs w:val="24"/>
        </w:rPr>
        <w:t>учебному</w:t>
      </w:r>
      <w:r w:rsidR="00BE64AD">
        <w:rPr>
          <w:b/>
          <w:spacing w:val="-2"/>
          <w:sz w:val="24"/>
          <w:szCs w:val="24"/>
        </w:rPr>
        <w:t xml:space="preserve"> </w:t>
      </w:r>
      <w:r w:rsidR="00BE64AD">
        <w:rPr>
          <w:b/>
          <w:sz w:val="24"/>
          <w:szCs w:val="24"/>
        </w:rPr>
        <w:t>предмету</w:t>
      </w:r>
    </w:p>
    <w:p w14:paraId="66B4D08C" w14:textId="77777777" w:rsidR="00805B5E" w:rsidRDefault="00BE64AD" w:rsidP="009626E9">
      <w:pPr>
        <w:spacing w:line="276" w:lineRule="auto"/>
        <w:ind w:left="168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«Адаптивная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физическая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культура»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1 дополнительном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классе</w:t>
      </w:r>
    </w:p>
    <w:p w14:paraId="41B18943" w14:textId="77777777" w:rsidR="00805B5E" w:rsidRDefault="00BE64AD">
      <w:pPr>
        <w:pStyle w:val="aa"/>
        <w:spacing w:before="239" w:line="276" w:lineRule="auto"/>
        <w:ind w:left="926" w:right="116" w:firstLine="628"/>
        <w:jc w:val="both"/>
        <w:rPr>
          <w:sz w:val="24"/>
          <w:szCs w:val="24"/>
        </w:rPr>
      </w:pPr>
      <w:r>
        <w:rPr>
          <w:sz w:val="24"/>
          <w:szCs w:val="24"/>
        </w:rPr>
        <w:t>Оценка личностных результатов предполагает, прежде всего,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оценку продвижения, обучающегося в овладении социальными (жизненными)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компетенциями,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может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представлена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условных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единицах:</w:t>
      </w:r>
    </w:p>
    <w:p w14:paraId="52EBB996" w14:textId="77777777" w:rsidR="00805B5E" w:rsidRDefault="00BE64AD">
      <w:pPr>
        <w:pStyle w:val="ae"/>
        <w:numPr>
          <w:ilvl w:val="1"/>
          <w:numId w:val="1"/>
        </w:numPr>
        <w:tabs>
          <w:tab w:val="left" w:pos="1566"/>
          <w:tab w:val="left" w:pos="1567"/>
        </w:tabs>
        <w:spacing w:before="2" w:line="276" w:lineRule="auto"/>
        <w:ind w:hanging="361"/>
        <w:rPr>
          <w:sz w:val="24"/>
          <w:szCs w:val="24"/>
        </w:rPr>
      </w:pPr>
      <w:r>
        <w:rPr>
          <w:sz w:val="24"/>
          <w:szCs w:val="24"/>
        </w:rPr>
        <w:t>0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баллов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фиксируемой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динамики;</w:t>
      </w:r>
    </w:p>
    <w:p w14:paraId="383B9F10" w14:textId="77777777" w:rsidR="00805B5E" w:rsidRDefault="00BE64AD">
      <w:pPr>
        <w:pStyle w:val="ae"/>
        <w:numPr>
          <w:ilvl w:val="1"/>
          <w:numId w:val="1"/>
        </w:numPr>
        <w:tabs>
          <w:tab w:val="left" w:pos="1566"/>
          <w:tab w:val="left" w:pos="1567"/>
        </w:tabs>
        <w:spacing w:before="161" w:line="276" w:lineRule="auto"/>
        <w:ind w:hanging="361"/>
        <w:rPr>
          <w:sz w:val="24"/>
          <w:szCs w:val="24"/>
        </w:rPr>
      </w:pPr>
      <w:r>
        <w:rPr>
          <w:sz w:val="24"/>
          <w:szCs w:val="24"/>
        </w:rPr>
        <w:t>1 балл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минимальная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динамика;</w:t>
      </w:r>
    </w:p>
    <w:p w14:paraId="6251EE0B" w14:textId="77777777" w:rsidR="00805B5E" w:rsidRDefault="00BE64AD">
      <w:pPr>
        <w:pStyle w:val="ae"/>
        <w:numPr>
          <w:ilvl w:val="1"/>
          <w:numId w:val="1"/>
        </w:numPr>
        <w:tabs>
          <w:tab w:val="left" w:pos="1566"/>
          <w:tab w:val="left" w:pos="1567"/>
        </w:tabs>
        <w:spacing w:before="161" w:line="276" w:lineRule="auto"/>
        <w:ind w:hanging="361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балла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удовлетворительная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динамика;</w:t>
      </w:r>
    </w:p>
    <w:p w14:paraId="7C2615E7" w14:textId="77777777" w:rsidR="00805B5E" w:rsidRDefault="00BE64AD">
      <w:pPr>
        <w:pStyle w:val="ae"/>
        <w:numPr>
          <w:ilvl w:val="1"/>
          <w:numId w:val="1"/>
        </w:numPr>
        <w:tabs>
          <w:tab w:val="left" w:pos="1566"/>
          <w:tab w:val="left" w:pos="1567"/>
        </w:tabs>
        <w:spacing w:before="161" w:line="276" w:lineRule="auto"/>
        <w:ind w:hanging="361"/>
        <w:rPr>
          <w:sz w:val="24"/>
          <w:szCs w:val="24"/>
        </w:rPr>
        <w:sectPr w:rsidR="00805B5E">
          <w:footerReference w:type="default" r:id="rId10"/>
          <w:pgSz w:w="16838" w:h="11906" w:orient="landscape"/>
          <w:pgMar w:top="1280" w:right="1060" w:bottom="1300" w:left="1200" w:header="0" w:footer="1000" w:gutter="0"/>
          <w:cols w:space="720"/>
          <w:formProt w:val="0"/>
          <w:docGrid w:linePitch="299" w:charSpace="4096"/>
        </w:sectPr>
      </w:pPr>
      <w:r>
        <w:rPr>
          <w:sz w:val="24"/>
          <w:szCs w:val="24"/>
        </w:rPr>
        <w:t>3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балла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значительная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динамика</w:t>
      </w:r>
    </w:p>
    <w:p w14:paraId="5C232D10" w14:textId="77777777" w:rsidR="00805B5E" w:rsidRDefault="00805B5E">
      <w:pPr>
        <w:tabs>
          <w:tab w:val="left" w:pos="1566"/>
          <w:tab w:val="left" w:pos="1567"/>
        </w:tabs>
        <w:spacing w:before="159" w:line="276" w:lineRule="auto"/>
        <w:rPr>
          <w:sz w:val="24"/>
          <w:szCs w:val="24"/>
        </w:rPr>
      </w:pPr>
    </w:p>
    <w:p w14:paraId="4C849940" w14:textId="77777777" w:rsidR="00805B5E" w:rsidRDefault="00BE64AD">
      <w:pPr>
        <w:spacing w:before="74"/>
        <w:ind w:left="202" w:right="1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оценки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предметных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результатов</w:t>
      </w:r>
    </w:p>
    <w:p w14:paraId="15F80F4F" w14:textId="77777777" w:rsidR="00805B5E" w:rsidRDefault="00805B5E">
      <w:pPr>
        <w:pStyle w:val="aa"/>
        <w:spacing w:before="3"/>
        <w:rPr>
          <w:b/>
          <w:sz w:val="24"/>
          <w:szCs w:val="24"/>
        </w:rPr>
      </w:pPr>
    </w:p>
    <w:p w14:paraId="6870021E" w14:textId="77777777" w:rsidR="00805B5E" w:rsidRDefault="00BE64AD">
      <w:pPr>
        <w:pStyle w:val="aa"/>
        <w:spacing w:line="360" w:lineRule="auto"/>
        <w:ind w:left="138" w:right="113" w:firstLine="707"/>
        <w:jc w:val="both"/>
        <w:rPr>
          <w:sz w:val="24"/>
          <w:szCs w:val="24"/>
        </w:rPr>
      </w:pPr>
      <w:r>
        <w:rPr>
          <w:sz w:val="24"/>
          <w:szCs w:val="24"/>
        </w:rPr>
        <w:t>Оценка предметных результатов во время обучения в 1 дополнительном классе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проводится.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Оценка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успеваемости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складывается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показателей: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отноше</w:t>
      </w:r>
      <w:r>
        <w:rPr>
          <w:spacing w:val="-1"/>
          <w:sz w:val="24"/>
          <w:szCs w:val="24"/>
        </w:rPr>
        <w:t>ние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обучающегося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уроку,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степень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овладения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физическими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упражнениями,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качество выполнения упражнений.</w:t>
      </w:r>
    </w:p>
    <w:p w14:paraId="2C0E307C" w14:textId="77777777" w:rsidR="00805B5E" w:rsidRDefault="00BE64AD">
      <w:pPr>
        <w:pStyle w:val="aa"/>
        <w:spacing w:line="360" w:lineRule="auto"/>
        <w:ind w:left="138" w:right="121" w:firstLine="707"/>
        <w:jc w:val="both"/>
        <w:rPr>
          <w:sz w:val="24"/>
          <w:szCs w:val="24"/>
        </w:rPr>
      </w:pPr>
      <w:r>
        <w:rPr>
          <w:sz w:val="24"/>
          <w:szCs w:val="24"/>
        </w:rPr>
        <w:t>Работа обучающихся поощряется и стимулируется использованием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качественной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оценки: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«удовлетворительно»,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«хорошо»,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«очень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хорошо».</w:t>
      </w:r>
    </w:p>
    <w:p w14:paraId="3766DAFE" w14:textId="77777777" w:rsidR="00805B5E" w:rsidRDefault="00BE64AD">
      <w:pPr>
        <w:pStyle w:val="aa"/>
        <w:spacing w:line="360" w:lineRule="auto"/>
        <w:ind w:left="138" w:right="120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Соотнесение результатов оценочной деятельности, демонстрируемые  </w:t>
      </w:r>
      <w:r>
        <w:rPr>
          <w:spacing w:val="-67"/>
          <w:sz w:val="24"/>
          <w:szCs w:val="24"/>
        </w:rPr>
        <w:t xml:space="preserve">       </w:t>
      </w:r>
      <w:r>
        <w:rPr>
          <w:sz w:val="24"/>
          <w:szCs w:val="24"/>
        </w:rPr>
        <w:t>обучающимися:</w:t>
      </w:r>
    </w:p>
    <w:p w14:paraId="7FEC02DC" w14:textId="77777777" w:rsidR="00805B5E" w:rsidRDefault="00BE64AD">
      <w:pPr>
        <w:pStyle w:val="aa"/>
        <w:spacing w:before="1"/>
        <w:ind w:left="56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«удовлетворительно»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(зачет)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задание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выполнено от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35%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50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%;</w:t>
      </w:r>
    </w:p>
    <w:p w14:paraId="1C36A1CB" w14:textId="77777777" w:rsidR="00805B5E" w:rsidRDefault="00BE64AD">
      <w:pPr>
        <w:pStyle w:val="aa"/>
        <w:spacing w:before="145"/>
        <w:ind w:left="56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«хорошо»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задание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выполнено от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51% до 65%;</w:t>
      </w:r>
    </w:p>
    <w:p w14:paraId="76E9A390" w14:textId="77777777" w:rsidR="00805B5E" w:rsidRDefault="00BE64AD">
      <w:pPr>
        <w:pStyle w:val="aa"/>
        <w:spacing w:before="146"/>
        <w:ind w:left="566"/>
        <w:rPr>
          <w:sz w:val="24"/>
          <w:szCs w:val="24"/>
        </w:rPr>
        <w:sectPr w:rsidR="00805B5E">
          <w:footerReference w:type="default" r:id="rId11"/>
          <w:pgSz w:w="16838" w:h="11906" w:orient="landscape"/>
          <w:pgMar w:top="1280" w:right="1040" w:bottom="1300" w:left="1200" w:header="0" w:footer="1000" w:gutter="0"/>
          <w:cols w:space="720"/>
          <w:formProt w:val="0"/>
          <w:docGrid w:linePitch="299" w:charSpace="4096"/>
        </w:sect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«очень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хорошо»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(отлично)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задание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выполнено свыше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65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%.</w:t>
      </w:r>
    </w:p>
    <w:p w14:paraId="7C34BBB4" w14:textId="77777777" w:rsidR="00805B5E" w:rsidRDefault="00BE64AD">
      <w:pPr>
        <w:pStyle w:val="110"/>
        <w:numPr>
          <w:ilvl w:val="1"/>
          <w:numId w:val="2"/>
        </w:numPr>
        <w:tabs>
          <w:tab w:val="left" w:pos="2512"/>
          <w:tab w:val="left" w:pos="2513"/>
        </w:tabs>
        <w:ind w:left="2513" w:right="0" w:hanging="649"/>
        <w:rPr>
          <w:sz w:val="24"/>
          <w:szCs w:val="24"/>
        </w:rPr>
      </w:pPr>
      <w:bookmarkStart w:id="2" w:name="_bookmark1"/>
      <w:bookmarkEnd w:id="2"/>
      <w:r>
        <w:rPr>
          <w:sz w:val="24"/>
          <w:szCs w:val="24"/>
        </w:rPr>
        <w:lastRenderedPageBreak/>
        <w:t>ОПИСАНИЕ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ПРЕДМЕТА</w:t>
      </w:r>
    </w:p>
    <w:p w14:paraId="0E11D3EB" w14:textId="77777777" w:rsidR="00805B5E" w:rsidRDefault="00BE64AD">
      <w:pPr>
        <w:pStyle w:val="aa"/>
        <w:spacing w:before="215" w:line="360" w:lineRule="auto"/>
        <w:ind w:left="138" w:right="120" w:firstLine="707"/>
        <w:jc w:val="both"/>
        <w:rPr>
          <w:sz w:val="24"/>
          <w:szCs w:val="24"/>
        </w:rPr>
      </w:pPr>
      <w:r>
        <w:rPr>
          <w:sz w:val="24"/>
          <w:szCs w:val="24"/>
        </w:rPr>
        <w:t>Урочные занятия направлены на углубленное и индивидуальное обучение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базовым двигательным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действиям.</w:t>
      </w:r>
    </w:p>
    <w:p w14:paraId="5CFB84A8" w14:textId="77777777" w:rsidR="00805B5E" w:rsidRDefault="00BE64AD">
      <w:pPr>
        <w:pStyle w:val="aa"/>
        <w:spacing w:line="360" w:lineRule="auto"/>
        <w:ind w:left="138" w:right="117" w:firstLine="707"/>
        <w:jc w:val="both"/>
        <w:rPr>
          <w:sz w:val="24"/>
          <w:szCs w:val="24"/>
        </w:rPr>
      </w:pPr>
      <w:r>
        <w:rPr>
          <w:sz w:val="24"/>
          <w:szCs w:val="24"/>
        </w:rPr>
        <w:t>Обучение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адаптивной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носит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практическую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направленность и тесно связано с другими учебными предметами,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жизненными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ситуациями.</w:t>
      </w:r>
    </w:p>
    <w:p w14:paraId="381D1A44" w14:textId="77777777" w:rsidR="00805B5E" w:rsidRDefault="00BE64AD">
      <w:pPr>
        <w:pStyle w:val="aa"/>
        <w:ind w:left="846"/>
        <w:jc w:val="both"/>
        <w:rPr>
          <w:sz w:val="24"/>
          <w:szCs w:val="24"/>
        </w:rPr>
      </w:pPr>
      <w:r>
        <w:rPr>
          <w:sz w:val="24"/>
          <w:szCs w:val="24"/>
        </w:rPr>
        <w:t>Программой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предусмотрены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следующие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виды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работы:</w:t>
      </w:r>
    </w:p>
    <w:p w14:paraId="4F85787F" w14:textId="77777777" w:rsidR="00805B5E" w:rsidRDefault="00BE64AD">
      <w:pPr>
        <w:pStyle w:val="aa"/>
        <w:spacing w:before="160" w:line="343" w:lineRule="auto"/>
        <w:ind w:left="138" w:right="118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беседы о содержании и значении физических упражнений для повышения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качества здоровья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 коррекции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нарушенных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функций;</w:t>
      </w:r>
    </w:p>
    <w:p w14:paraId="4E6C7927" w14:textId="77777777" w:rsidR="00805B5E" w:rsidRDefault="00BE64AD">
      <w:pPr>
        <w:pStyle w:val="aa"/>
        <w:spacing w:before="23"/>
        <w:ind w:left="566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выполнение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физических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упражнений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показа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учителя;</w:t>
      </w:r>
    </w:p>
    <w:p w14:paraId="32709EEA" w14:textId="77777777" w:rsidR="00805B5E" w:rsidRDefault="00BE64AD">
      <w:pPr>
        <w:pStyle w:val="aa"/>
        <w:spacing w:line="343" w:lineRule="auto"/>
        <w:ind w:right="1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rFonts w:ascii="Calibri" w:hAnsi="Calibri"/>
          <w:spacing w:val="-1"/>
          <w:sz w:val="24"/>
          <w:szCs w:val="24"/>
        </w:rPr>
        <w:t>−</w:t>
      </w:r>
      <w:r>
        <w:rPr>
          <w:rFonts w:ascii="Calibri" w:hAnsi="Calibri"/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выполнение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физических</w:t>
      </w:r>
      <w:r>
        <w:rPr>
          <w:spacing w:val="-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упражнений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зрительного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сопровождения,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под словесную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инструкцию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учителя;</w:t>
      </w:r>
    </w:p>
    <w:p w14:paraId="258D575E" w14:textId="77777777" w:rsidR="00805B5E" w:rsidRDefault="00BE64AD">
      <w:pPr>
        <w:pStyle w:val="aa"/>
        <w:spacing w:before="20" w:line="343" w:lineRule="auto"/>
        <w:ind w:left="138" w:right="118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формирование двигательных умений и навыков в процессе подвижных игр.</w:t>
      </w:r>
    </w:p>
    <w:p w14:paraId="3A5D7B41" w14:textId="77777777" w:rsidR="00805B5E" w:rsidRDefault="00BE64AD">
      <w:pPr>
        <w:pStyle w:val="aa"/>
        <w:spacing w:before="173" w:line="362" w:lineRule="auto"/>
        <w:ind w:left="138" w:right="115" w:firstLine="707"/>
        <w:jc w:val="both"/>
        <w:rPr>
          <w:sz w:val="24"/>
          <w:szCs w:val="24"/>
        </w:rPr>
      </w:pPr>
      <w:r>
        <w:rPr>
          <w:sz w:val="24"/>
          <w:szCs w:val="24"/>
        </w:rPr>
        <w:t>Урочные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занятия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«Адаптивной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культуре»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осуществляются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 использовании различных методов:</w:t>
      </w:r>
    </w:p>
    <w:p w14:paraId="2F4E38BE" w14:textId="77777777" w:rsidR="00805B5E" w:rsidRDefault="00BE64AD">
      <w:pPr>
        <w:pStyle w:val="aa"/>
        <w:spacing w:line="343" w:lineRule="auto"/>
        <w:ind w:left="138" w:right="237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формирования знаний (методы слова (информация речевого воздействия)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методы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наглядности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(информация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перцептивного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воздействия);</w:t>
      </w:r>
    </w:p>
    <w:p w14:paraId="66E3997A" w14:textId="77777777" w:rsidR="00805B5E" w:rsidRDefault="00BE64AD">
      <w:pPr>
        <w:pStyle w:val="aa"/>
        <w:spacing w:before="17" w:line="343" w:lineRule="auto"/>
        <w:ind w:left="138" w:right="235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обучения двигательным действиям (дробление и последовательное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освоение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частей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целостного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упражнения);</w:t>
      </w:r>
    </w:p>
    <w:p w14:paraId="4483CFF6" w14:textId="77777777" w:rsidR="00805B5E" w:rsidRDefault="00BE64AD">
      <w:pPr>
        <w:pStyle w:val="aa"/>
        <w:spacing w:before="21" w:line="350" w:lineRule="auto"/>
        <w:ind w:left="138" w:right="239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 физических качеств и способностей (для развития скоростных качеств (быстроты) — повторный, игровой, вариативный (контрастный),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сенсорный методы;</w:t>
      </w:r>
    </w:p>
    <w:p w14:paraId="0FCDE6C3" w14:textId="77777777" w:rsidR="00805B5E" w:rsidRDefault="00BE64AD">
      <w:pPr>
        <w:pStyle w:val="aa"/>
        <w:spacing w:before="5" w:line="343" w:lineRule="auto"/>
        <w:ind w:left="138" w:right="236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 развития выносливости — равномерный, переменный, повторный,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игровой методы;</w:t>
      </w:r>
    </w:p>
    <w:p w14:paraId="691A8ADF" w14:textId="77777777" w:rsidR="00805B5E" w:rsidRDefault="00BE64AD">
      <w:pPr>
        <w:pStyle w:val="aa"/>
        <w:spacing w:before="74" w:line="362" w:lineRule="auto"/>
        <w:ind w:right="242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 развития координационных способностей - элементы новизны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изучаемом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физическом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упражнении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(изменение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исходного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положения, направления, темпа, усилий, скорости, амплитуды, привычных условий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др.);</w:t>
      </w:r>
    </w:p>
    <w:p w14:paraId="3A4E8A84" w14:textId="77777777" w:rsidR="00805B5E" w:rsidRDefault="00BE64AD" w:rsidP="005E0B7D">
      <w:pPr>
        <w:pStyle w:val="aa"/>
        <w:spacing w:line="337" w:lineRule="exact"/>
        <w:rPr>
          <w:sz w:val="24"/>
          <w:szCs w:val="24"/>
        </w:rPr>
        <w:sectPr w:rsidR="00805B5E">
          <w:footerReference w:type="default" r:id="rId12"/>
          <w:pgSz w:w="16838" w:h="11906" w:orient="landscape"/>
          <w:pgMar w:top="1280" w:right="1040" w:bottom="1300" w:left="1200" w:header="0" w:footer="1000" w:gutter="0"/>
          <w:cols w:space="720"/>
          <w:formProt w:val="0"/>
          <w:docGrid w:linePitch="299" w:charSpace="4096"/>
        </w:sect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симметричные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асимметричные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движения;</w:t>
      </w:r>
    </w:p>
    <w:p w14:paraId="7224CD4E" w14:textId="77777777" w:rsidR="00805B5E" w:rsidRDefault="00BE64AD">
      <w:pPr>
        <w:pStyle w:val="aa"/>
        <w:spacing w:before="146" w:line="343" w:lineRule="auto"/>
        <w:ind w:left="138" w:right="234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релаксационные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упражнения,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смена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напряжения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расслабления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мышц;</w:t>
      </w:r>
    </w:p>
    <w:p w14:paraId="08E523FF" w14:textId="77777777" w:rsidR="00805B5E" w:rsidRDefault="00BE64AD">
      <w:pPr>
        <w:pStyle w:val="aa"/>
        <w:spacing w:before="23" w:line="343" w:lineRule="auto"/>
        <w:ind w:left="138" w:right="240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упражнения на реагирующую способность (сигналы разной модальности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 слуховой 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зрительный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аппарат);</w:t>
      </w:r>
    </w:p>
    <w:p w14:paraId="59A2AE73" w14:textId="77777777" w:rsidR="00805B5E" w:rsidRDefault="00BE64AD">
      <w:pPr>
        <w:pStyle w:val="aa"/>
        <w:spacing w:before="23" w:line="348" w:lineRule="auto"/>
        <w:ind w:left="138" w:right="234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упражнения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раздражение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вестибулярного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аппарата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(повороты,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наклоны, вращения, внезапные остановки, упражнения на ограниченной,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повышенной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подвижной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опоре);</w:t>
      </w:r>
    </w:p>
    <w:p w14:paraId="510B5030" w14:textId="77777777" w:rsidR="00805B5E" w:rsidRDefault="00BE64AD">
      <w:pPr>
        <w:pStyle w:val="aa"/>
        <w:spacing w:before="13" w:line="352" w:lineRule="auto"/>
        <w:ind w:left="138" w:right="236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упражнения на точность различения мышечных усилий, временных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отрезков и расстояния (использование тренажеров для «</w:t>
      </w:r>
      <w:proofErr w:type="spellStart"/>
      <w:r>
        <w:rPr>
          <w:sz w:val="24"/>
          <w:szCs w:val="24"/>
        </w:rPr>
        <w:t>прочувствования</w:t>
      </w:r>
      <w:proofErr w:type="spellEnd"/>
      <w:r>
        <w:rPr>
          <w:sz w:val="24"/>
          <w:szCs w:val="24"/>
        </w:rPr>
        <w:t>»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всех параметров движения, предметных или символических ориентиров,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указывающих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амплитуду,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траекторию,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движения,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длину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 количество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шагов);</w:t>
      </w:r>
    </w:p>
    <w:p w14:paraId="3A10162F" w14:textId="77777777" w:rsidR="00805B5E" w:rsidRDefault="00BE64AD">
      <w:pPr>
        <w:pStyle w:val="aa"/>
        <w:spacing w:before="10" w:line="343" w:lineRule="auto"/>
        <w:ind w:left="138" w:right="242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упражнения на дифференцировку зрительных и слуховых сигналов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 силе,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расстоянию,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направлению;</w:t>
      </w:r>
    </w:p>
    <w:p w14:paraId="162FCD43" w14:textId="77777777" w:rsidR="00805B5E" w:rsidRDefault="00BE64AD">
      <w:pPr>
        <w:pStyle w:val="aa"/>
        <w:spacing w:before="20" w:line="343" w:lineRule="auto"/>
        <w:ind w:left="138" w:right="240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воспроизведение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ритма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движений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голос,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хлопки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т.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п.);</w:t>
      </w:r>
    </w:p>
    <w:p w14:paraId="42E2420E" w14:textId="77777777" w:rsidR="00805B5E" w:rsidRDefault="00BE64AD">
      <w:pPr>
        <w:pStyle w:val="aa"/>
        <w:spacing w:before="23" w:line="350" w:lineRule="auto"/>
        <w:ind w:left="138" w:right="235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пространственная ориентация на основе кинестетических, тактильных,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зрительных,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слуховых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ощущений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(в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зависимости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сохранности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сенсорных систем);</w:t>
      </w:r>
    </w:p>
    <w:p w14:paraId="7D0CEE32" w14:textId="77777777" w:rsidR="00805B5E" w:rsidRDefault="00BE64AD">
      <w:pPr>
        <w:pStyle w:val="aa"/>
        <w:spacing w:before="6" w:line="343" w:lineRule="auto"/>
        <w:ind w:left="138" w:right="237" w:firstLine="427"/>
        <w:jc w:val="both"/>
        <w:rPr>
          <w:sz w:val="24"/>
          <w:szCs w:val="24"/>
        </w:rPr>
      </w:pPr>
      <w:r>
        <w:rPr>
          <w:rFonts w:ascii="Calibri" w:hAnsi="Calibri"/>
          <w:spacing w:val="-1"/>
          <w:sz w:val="24"/>
          <w:szCs w:val="24"/>
        </w:rPr>
        <w:t>−</w:t>
      </w:r>
      <w:r>
        <w:rPr>
          <w:rFonts w:ascii="Calibri" w:hAnsi="Calibri"/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упражнения</w:t>
      </w:r>
      <w:r>
        <w:rPr>
          <w:spacing w:val="-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на</w:t>
      </w:r>
      <w:r>
        <w:rPr>
          <w:spacing w:val="-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мелкую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моторику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кисти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(жонглирование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предметами,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пальчиковая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гимнастика 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др.);</w:t>
      </w:r>
    </w:p>
    <w:p w14:paraId="741AEF91" w14:textId="77777777" w:rsidR="00805B5E" w:rsidRDefault="00BE64AD">
      <w:pPr>
        <w:pStyle w:val="aa"/>
        <w:spacing w:before="23" w:line="343" w:lineRule="auto"/>
        <w:ind w:left="138" w:right="237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парные и групповые упражнения, требующие согласованности совместных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действий.</w:t>
      </w:r>
    </w:p>
    <w:p w14:paraId="4865942C" w14:textId="77777777" w:rsidR="00805B5E" w:rsidRDefault="00BE64AD">
      <w:pPr>
        <w:pStyle w:val="aa"/>
        <w:spacing w:before="21"/>
        <w:ind w:left="138" w:right="235" w:firstLine="707"/>
        <w:jc w:val="both"/>
        <w:rPr>
          <w:sz w:val="24"/>
          <w:szCs w:val="24"/>
        </w:rPr>
      </w:pPr>
      <w:r>
        <w:rPr>
          <w:sz w:val="24"/>
          <w:szCs w:val="24"/>
        </w:rPr>
        <w:t>Эффективным методом комплексного развития физических качеств,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координационных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способностей,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эмоционально-волевой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психической сферы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лиц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ограниченными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возможностями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являются</w:t>
      </w:r>
      <w:r>
        <w:rPr>
          <w:sz w:val="24"/>
          <w:szCs w:val="24"/>
        </w:rPr>
        <w:tab/>
        <w:t>следующие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методы:</w:t>
      </w:r>
    </w:p>
    <w:p w14:paraId="7BF2379E" w14:textId="77777777" w:rsidR="00805B5E" w:rsidRDefault="00BE64AD">
      <w:pPr>
        <w:pStyle w:val="aa"/>
        <w:tabs>
          <w:tab w:val="left" w:pos="858"/>
        </w:tabs>
        <w:ind w:left="498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>игровой;</w:t>
      </w:r>
    </w:p>
    <w:p w14:paraId="164CAE39" w14:textId="77777777" w:rsidR="00805B5E" w:rsidRDefault="00BE64AD">
      <w:pPr>
        <w:pStyle w:val="aa"/>
        <w:tabs>
          <w:tab w:val="left" w:pos="858"/>
        </w:tabs>
        <w:spacing w:before="146"/>
        <w:ind w:left="498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>воспитания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личности;</w:t>
      </w:r>
    </w:p>
    <w:p w14:paraId="16C48412" w14:textId="77777777" w:rsidR="00805B5E" w:rsidRDefault="00BE64AD">
      <w:pPr>
        <w:pStyle w:val="aa"/>
        <w:tabs>
          <w:tab w:val="left" w:pos="858"/>
        </w:tabs>
        <w:spacing w:before="148"/>
        <w:ind w:left="498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>взаимодействия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педагога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обучающихся.</w:t>
      </w:r>
    </w:p>
    <w:p w14:paraId="0C0B6555" w14:textId="77777777" w:rsidR="00805B5E" w:rsidRDefault="00BE64AD">
      <w:pPr>
        <w:pStyle w:val="aa"/>
        <w:spacing w:before="145" w:line="360" w:lineRule="auto"/>
        <w:ind w:right="113"/>
        <w:jc w:val="both"/>
        <w:rPr>
          <w:sz w:val="24"/>
          <w:szCs w:val="24"/>
        </w:rPr>
        <w:sectPr w:rsidR="00805B5E">
          <w:footerReference w:type="default" r:id="rId13"/>
          <w:pgSz w:w="16838" w:h="11906" w:orient="landscape"/>
          <w:pgMar w:top="1280" w:right="1040" w:bottom="1300" w:left="1200" w:header="0" w:footer="1000" w:gutter="0"/>
          <w:cols w:space="720"/>
          <w:formProt w:val="0"/>
          <w:docGrid w:linePitch="299" w:charSpace="4096"/>
        </w:sectPr>
      </w:pPr>
      <w:r>
        <w:rPr>
          <w:sz w:val="22"/>
          <w:szCs w:val="22"/>
        </w:rPr>
        <w:t xml:space="preserve">               </w:t>
      </w:r>
      <w:r>
        <w:rPr>
          <w:sz w:val="24"/>
          <w:szCs w:val="24"/>
        </w:rPr>
        <w:t>Использование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разнообразных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средств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методов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адаптивной</w:t>
      </w:r>
      <w:r>
        <w:rPr>
          <w:spacing w:val="-1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физиче</w:t>
      </w:r>
      <w:proofErr w:type="spellEnd"/>
      <w:r>
        <w:rPr>
          <w:spacing w:val="-6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ской</w:t>
      </w:r>
      <w:proofErr w:type="spellEnd"/>
      <w:r>
        <w:rPr>
          <w:sz w:val="24"/>
          <w:szCs w:val="24"/>
        </w:rPr>
        <w:t xml:space="preserve"> культуры служат стимулятором повышения двигательной активности,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здоровья и работоспособности, способом удовлетворения потребности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эмоциях, движении, игре, общении, развития познавательных способностей, следовательно, являются фактором гармоничного развития личности,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что создает реальные предпосылки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социализации.</w:t>
      </w:r>
    </w:p>
    <w:p w14:paraId="2C3B2999" w14:textId="77777777" w:rsidR="00805B5E" w:rsidRDefault="00805B5E">
      <w:pPr>
        <w:pStyle w:val="aa"/>
        <w:rPr>
          <w:sz w:val="24"/>
          <w:szCs w:val="24"/>
        </w:rPr>
      </w:pPr>
    </w:p>
    <w:p w14:paraId="74B7A380" w14:textId="77777777" w:rsidR="00805B5E" w:rsidRDefault="00805B5E">
      <w:pPr>
        <w:pStyle w:val="aa"/>
        <w:spacing w:before="6"/>
        <w:rPr>
          <w:sz w:val="21"/>
        </w:rPr>
      </w:pPr>
    </w:p>
    <w:tbl>
      <w:tblPr>
        <w:tblStyle w:val="TableNormal"/>
        <w:tblW w:w="10560" w:type="dxa"/>
        <w:jc w:val="center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40"/>
        <w:gridCol w:w="4671"/>
        <w:gridCol w:w="1911"/>
        <w:gridCol w:w="3438"/>
      </w:tblGrid>
      <w:tr w:rsidR="00805B5E" w14:paraId="41F223C8" w14:textId="77777777" w:rsidTr="0017062F">
        <w:trPr>
          <w:trHeight w:val="144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86C4C" w14:textId="77777777" w:rsidR="00805B5E" w:rsidRPr="0017062F" w:rsidRDefault="00BE64AD" w:rsidP="0017062F">
            <w:pPr>
              <w:pStyle w:val="TableParagraph"/>
              <w:spacing w:before="107" w:line="530" w:lineRule="auto"/>
              <w:ind w:left="107" w:right="79" w:firstLine="48"/>
              <w:jc w:val="center"/>
              <w:rPr>
                <w:b/>
                <w:sz w:val="24"/>
                <w:szCs w:val="24"/>
              </w:rPr>
            </w:pPr>
            <w:r w:rsidRPr="0017062F">
              <w:rPr>
                <w:b/>
                <w:sz w:val="24"/>
                <w:szCs w:val="24"/>
              </w:rPr>
              <w:t>№</w:t>
            </w:r>
            <w:r w:rsidRPr="0017062F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17062F">
              <w:rPr>
                <w:b/>
                <w:sz w:val="24"/>
                <w:szCs w:val="24"/>
              </w:rPr>
              <w:t>п</w:t>
            </w:r>
            <w:proofErr w:type="gramEnd"/>
            <w:r w:rsidRPr="0017062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70C3" w14:textId="77777777" w:rsidR="00805B5E" w:rsidRPr="0017062F" w:rsidRDefault="00805B5E" w:rsidP="0017062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41059174" w14:textId="77777777" w:rsidR="00805B5E" w:rsidRPr="0017062F" w:rsidRDefault="00BE64AD" w:rsidP="0017062F">
            <w:pPr>
              <w:pStyle w:val="TableParagraph"/>
              <w:ind w:left="1682"/>
              <w:jc w:val="center"/>
              <w:rPr>
                <w:b/>
                <w:sz w:val="24"/>
                <w:szCs w:val="24"/>
              </w:rPr>
            </w:pPr>
            <w:r w:rsidRPr="0017062F">
              <w:rPr>
                <w:b/>
                <w:sz w:val="24"/>
                <w:szCs w:val="24"/>
              </w:rPr>
              <w:t>Название</w:t>
            </w:r>
            <w:r w:rsidRPr="0017062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7062F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9D3DA" w14:textId="77777777" w:rsidR="00805B5E" w:rsidRPr="0017062F" w:rsidRDefault="00BE64AD" w:rsidP="0017062F">
            <w:pPr>
              <w:pStyle w:val="TableParagraph"/>
              <w:spacing w:before="205" w:line="360" w:lineRule="auto"/>
              <w:ind w:left="424" w:right="80" w:hanging="317"/>
              <w:jc w:val="center"/>
              <w:rPr>
                <w:b/>
                <w:sz w:val="24"/>
                <w:szCs w:val="24"/>
              </w:rPr>
            </w:pPr>
            <w:bookmarkStart w:id="3" w:name="_GoBack"/>
            <w:bookmarkEnd w:id="3"/>
            <w:r w:rsidRPr="0017062F">
              <w:rPr>
                <w:b/>
                <w:sz w:val="24"/>
                <w:szCs w:val="24"/>
              </w:rPr>
              <w:t>Количество</w:t>
            </w:r>
            <w:r w:rsidRPr="0017062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17062F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24021" w14:textId="77777777" w:rsidR="0017062F" w:rsidRDefault="00BE64AD" w:rsidP="0017062F">
            <w:pPr>
              <w:pStyle w:val="TableParagraph"/>
              <w:spacing w:line="360" w:lineRule="auto"/>
              <w:ind w:left="139" w:right="130"/>
              <w:jc w:val="center"/>
              <w:rPr>
                <w:b/>
                <w:sz w:val="24"/>
                <w:szCs w:val="24"/>
              </w:rPr>
            </w:pPr>
            <w:r w:rsidRPr="0017062F">
              <w:rPr>
                <w:b/>
                <w:sz w:val="24"/>
                <w:szCs w:val="24"/>
              </w:rPr>
              <w:t>Контрольные</w:t>
            </w:r>
          </w:p>
          <w:p w14:paraId="47311B53" w14:textId="12C36A20" w:rsidR="00805B5E" w:rsidRPr="0017062F" w:rsidRDefault="00BE64AD" w:rsidP="0017062F">
            <w:pPr>
              <w:pStyle w:val="TableParagraph"/>
              <w:spacing w:line="360" w:lineRule="auto"/>
              <w:ind w:left="139" w:right="130"/>
              <w:jc w:val="center"/>
              <w:rPr>
                <w:b/>
                <w:sz w:val="24"/>
                <w:szCs w:val="24"/>
              </w:rPr>
            </w:pPr>
            <w:r w:rsidRPr="0017062F">
              <w:rPr>
                <w:b/>
                <w:sz w:val="24"/>
                <w:szCs w:val="24"/>
              </w:rPr>
              <w:t>работы</w:t>
            </w:r>
            <w:r w:rsidRPr="0017062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7062F">
              <w:rPr>
                <w:b/>
                <w:sz w:val="24"/>
                <w:szCs w:val="24"/>
              </w:rPr>
              <w:t>(количество)</w:t>
            </w:r>
          </w:p>
        </w:tc>
      </w:tr>
      <w:tr w:rsidR="00805B5E" w14:paraId="6ABBEEC3" w14:textId="77777777" w:rsidTr="0017062F">
        <w:trPr>
          <w:trHeight w:val="1026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38754" w14:textId="77777777" w:rsidR="00805B5E" w:rsidRDefault="00BE64AD">
            <w:pPr>
              <w:pStyle w:val="TableParagraph"/>
              <w:spacing w:before="205"/>
              <w:ind w:left="0" w:right="16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428E" w14:textId="77777777" w:rsidR="00805B5E" w:rsidRDefault="00BE64AD">
            <w:pPr>
              <w:pStyle w:val="TableParagraph"/>
              <w:spacing w:before="205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культуре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545C3" w14:textId="77777777" w:rsidR="00805B5E" w:rsidRDefault="00BE64AD">
            <w:pPr>
              <w:pStyle w:val="TableParagraph"/>
              <w:spacing w:line="360" w:lineRule="auto"/>
              <w:ind w:left="230" w:right="108" w:hanging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процессе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обучения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218BE" w14:textId="77777777" w:rsidR="00805B5E" w:rsidRDefault="00BE64AD">
            <w:pPr>
              <w:pStyle w:val="TableParagraph"/>
              <w:spacing w:before="205"/>
              <w:ind w:left="8"/>
              <w:jc w:val="center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-</w:t>
            </w:r>
          </w:p>
        </w:tc>
      </w:tr>
      <w:tr w:rsidR="00805B5E" w14:paraId="36D64DB0" w14:textId="77777777" w:rsidTr="0017062F">
        <w:trPr>
          <w:trHeight w:val="614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3A274" w14:textId="77777777" w:rsidR="00805B5E" w:rsidRDefault="00BE64AD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C2065" w14:textId="77777777" w:rsidR="00805B5E" w:rsidRDefault="00BE64AD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Гимнастика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39DE1" w14:textId="77777777" w:rsidR="00805B5E" w:rsidRDefault="00BE64AD">
            <w:pPr>
              <w:pStyle w:val="TableParagraph"/>
              <w:spacing w:line="275" w:lineRule="exact"/>
              <w:ind w:left="568" w:right="5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C9CC0" w14:textId="77777777" w:rsidR="00805B5E" w:rsidRDefault="00BE64AD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-</w:t>
            </w:r>
          </w:p>
        </w:tc>
      </w:tr>
      <w:tr w:rsidR="00805B5E" w14:paraId="24143C2F" w14:textId="77777777" w:rsidTr="0017062F">
        <w:trPr>
          <w:trHeight w:val="613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F2DE8" w14:textId="77777777" w:rsidR="00805B5E" w:rsidRDefault="00BE64AD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0F660" w14:textId="77777777" w:rsidR="00805B5E" w:rsidRDefault="00BE64AD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Легкая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атлетика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8733B" w14:textId="77777777" w:rsidR="00805B5E" w:rsidRDefault="00BE64AD">
            <w:pPr>
              <w:pStyle w:val="TableParagraph"/>
              <w:spacing w:line="275" w:lineRule="exact"/>
              <w:ind w:left="568" w:right="5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9544F" w14:textId="77777777" w:rsidR="00805B5E" w:rsidRDefault="00BE64AD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-</w:t>
            </w:r>
          </w:p>
        </w:tc>
      </w:tr>
      <w:tr w:rsidR="00805B5E" w14:paraId="33309938" w14:textId="77777777" w:rsidTr="0017062F">
        <w:trPr>
          <w:trHeight w:val="614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5969D" w14:textId="77777777" w:rsidR="00805B5E" w:rsidRDefault="00BE64AD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FE012" w14:textId="77777777" w:rsidR="00805B5E" w:rsidRDefault="00BE64AD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406FA" w14:textId="77777777" w:rsidR="00805B5E" w:rsidRDefault="00BE64AD">
            <w:pPr>
              <w:pStyle w:val="TableParagraph"/>
              <w:spacing w:line="275" w:lineRule="exact"/>
              <w:ind w:left="568" w:right="5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C8900" w14:textId="77777777" w:rsidR="00805B5E" w:rsidRDefault="00BE64AD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-</w:t>
            </w:r>
          </w:p>
        </w:tc>
      </w:tr>
      <w:tr w:rsidR="00805B5E" w14:paraId="782F648C" w14:textId="77777777" w:rsidTr="0017062F">
        <w:trPr>
          <w:trHeight w:val="613"/>
          <w:jc w:val="center"/>
        </w:trPr>
        <w:tc>
          <w:tcPr>
            <w:tcW w:w="5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2D979" w14:textId="77777777" w:rsidR="00805B5E" w:rsidRDefault="00BE64AD">
            <w:pPr>
              <w:pStyle w:val="TableParagraph"/>
              <w:spacing w:line="275" w:lineRule="exact"/>
              <w:ind w:left="0" w:right="9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Итого: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DF8E2" w14:textId="77777777" w:rsidR="00805B5E" w:rsidRDefault="00BE64AD">
            <w:pPr>
              <w:pStyle w:val="TableParagraph"/>
              <w:spacing w:line="275" w:lineRule="exact"/>
              <w:ind w:left="568" w:right="5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1CE97" w14:textId="77777777" w:rsidR="00805B5E" w:rsidRDefault="00BE64AD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-</w:t>
            </w:r>
          </w:p>
        </w:tc>
      </w:tr>
    </w:tbl>
    <w:p w14:paraId="4D314C10" w14:textId="77777777" w:rsidR="00805B5E" w:rsidRDefault="00805B5E">
      <w:pPr>
        <w:sectPr w:rsidR="00805B5E">
          <w:footerReference w:type="default" r:id="rId14"/>
          <w:pgSz w:w="16838" w:h="11906" w:orient="landscape"/>
          <w:pgMar w:top="1280" w:right="1040" w:bottom="1300" w:left="1200" w:header="0" w:footer="1000" w:gutter="0"/>
          <w:cols w:space="720"/>
          <w:formProt w:val="0"/>
          <w:docGrid w:linePitch="299" w:charSpace="4096"/>
        </w:sectPr>
      </w:pPr>
    </w:p>
    <w:p w14:paraId="773FEFBB" w14:textId="77777777" w:rsidR="00805B5E" w:rsidRDefault="00BE64AD">
      <w:pPr>
        <w:pStyle w:val="110"/>
        <w:numPr>
          <w:ilvl w:val="1"/>
          <w:numId w:val="2"/>
        </w:numPr>
        <w:tabs>
          <w:tab w:val="left" w:pos="4988"/>
          <w:tab w:val="left" w:pos="4989"/>
        </w:tabs>
        <w:spacing w:before="67"/>
        <w:ind w:left="4989" w:right="0" w:hanging="757"/>
        <w:jc w:val="left"/>
      </w:pPr>
      <w:bookmarkStart w:id="4" w:name="_bookmark2"/>
      <w:bookmarkEnd w:id="4"/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14:paraId="6ADCC4AE" w14:textId="77777777" w:rsidR="00805B5E" w:rsidRDefault="00805B5E">
      <w:pPr>
        <w:pStyle w:val="aa"/>
        <w:rPr>
          <w:b/>
          <w:sz w:val="20"/>
        </w:rPr>
      </w:pPr>
    </w:p>
    <w:p w14:paraId="327228D8" w14:textId="77777777" w:rsidR="00805B5E" w:rsidRDefault="00805B5E">
      <w:pPr>
        <w:pStyle w:val="aa"/>
        <w:spacing w:before="4"/>
        <w:rPr>
          <w:b/>
          <w:sz w:val="12"/>
        </w:rPr>
      </w:pPr>
    </w:p>
    <w:tbl>
      <w:tblPr>
        <w:tblStyle w:val="TableNormal"/>
        <w:tblW w:w="14607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37"/>
        <w:gridCol w:w="2294"/>
        <w:gridCol w:w="713"/>
        <w:gridCol w:w="712"/>
        <w:gridCol w:w="3260"/>
        <w:gridCol w:w="3406"/>
        <w:gridCol w:w="3685"/>
      </w:tblGrid>
      <w:tr w:rsidR="00805B5E" w14:paraId="5E422548" w14:textId="77777777">
        <w:trPr>
          <w:trHeight w:val="585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B405" w14:textId="77777777" w:rsidR="00805B5E" w:rsidRDefault="00805B5E">
            <w:pPr>
              <w:pStyle w:val="TableParagraph"/>
              <w:ind w:left="0"/>
              <w:rPr>
                <w:b/>
                <w:sz w:val="26"/>
              </w:rPr>
            </w:pPr>
          </w:p>
          <w:p w14:paraId="6A27FD94" w14:textId="77777777" w:rsidR="00805B5E" w:rsidRDefault="00BE64AD">
            <w:pPr>
              <w:pStyle w:val="TableParagraph"/>
              <w:spacing w:before="196"/>
              <w:ind w:left="151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807D6" w14:textId="77777777" w:rsidR="00805B5E" w:rsidRDefault="00805B5E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14:paraId="4F9153E4" w14:textId="77777777" w:rsidR="00805B5E" w:rsidRDefault="00BE64AD">
            <w:pPr>
              <w:pStyle w:val="TableParagraph"/>
              <w:spacing w:before="1" w:line="276" w:lineRule="auto"/>
              <w:ind w:left="671" w:right="655" w:firstLine="21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</w:p>
        </w:tc>
        <w:tc>
          <w:tcPr>
            <w:tcW w:w="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54C1FAE" w14:textId="77777777" w:rsidR="00805B5E" w:rsidRDefault="00BE64AD">
            <w:pPr>
              <w:pStyle w:val="TableParagraph"/>
              <w:spacing w:before="46" w:line="320" w:lineRule="atLeast"/>
              <w:ind w:left="371" w:right="279" w:hanging="75"/>
              <w:rPr>
                <w:sz w:val="24"/>
              </w:rPr>
            </w:pPr>
            <w:r>
              <w:rPr>
                <w:sz w:val="24"/>
              </w:rPr>
              <w:t>Кол-во часов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468257D" w14:textId="77777777" w:rsidR="00805B5E" w:rsidRDefault="00BE64AD">
            <w:pPr>
              <w:pStyle w:val="TableParagraph"/>
              <w:spacing w:before="46" w:line="320" w:lineRule="atLeast"/>
              <w:ind w:left="371" w:right="279" w:hanging="75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2E6A1" w14:textId="77777777" w:rsidR="00805B5E" w:rsidRDefault="00805B5E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14:paraId="35068D80" w14:textId="77777777" w:rsidR="00805B5E" w:rsidRDefault="00BE64AD">
            <w:pPr>
              <w:pStyle w:val="TableParagraph"/>
              <w:spacing w:before="1" w:line="276" w:lineRule="auto"/>
              <w:ind w:left="1017" w:right="920" w:hanging="92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7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2743" w14:textId="77777777" w:rsidR="00805B5E" w:rsidRDefault="00BE64AD">
            <w:pPr>
              <w:pStyle w:val="TableParagraph"/>
              <w:spacing w:before="133"/>
              <w:ind w:left="1599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805B5E" w14:paraId="5E6FEEC9" w14:textId="77777777">
        <w:trPr>
          <w:trHeight w:val="714"/>
        </w:trPr>
        <w:tc>
          <w:tcPr>
            <w:tcW w:w="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D233C" w14:textId="77777777" w:rsidR="00805B5E" w:rsidRDefault="00805B5E">
            <w:pPr>
              <w:rPr>
                <w:sz w:val="2"/>
                <w:szCs w:val="2"/>
              </w:rPr>
            </w:pPr>
          </w:p>
        </w:tc>
        <w:tc>
          <w:tcPr>
            <w:tcW w:w="2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D73BC" w14:textId="77777777" w:rsidR="00805B5E" w:rsidRDefault="00805B5E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12DE351" w14:textId="77777777" w:rsidR="00805B5E" w:rsidRDefault="00805B5E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876631C" w14:textId="77777777" w:rsidR="00805B5E" w:rsidRDefault="00805B5E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4E3FE" w14:textId="77777777" w:rsidR="00805B5E" w:rsidRDefault="00805B5E">
            <w:pPr>
              <w:rPr>
                <w:sz w:val="2"/>
                <w:szCs w:val="2"/>
              </w:rPr>
            </w:pP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B514D" w14:textId="77777777" w:rsidR="00805B5E" w:rsidRDefault="00BE64AD">
            <w:pPr>
              <w:pStyle w:val="TableParagraph"/>
              <w:spacing w:before="198"/>
              <w:ind w:left="505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E27E" w14:textId="77777777" w:rsidR="00805B5E" w:rsidRDefault="00BE64AD">
            <w:pPr>
              <w:pStyle w:val="TableParagraph"/>
              <w:spacing w:before="198"/>
              <w:ind w:left="712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805B5E" w14:paraId="39E90947" w14:textId="77777777">
        <w:trPr>
          <w:trHeight w:val="513"/>
        </w:trPr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8E55" w14:textId="6720EBD2" w:rsidR="00805B5E" w:rsidRDefault="00BE64AD">
            <w:pPr>
              <w:pStyle w:val="TableParagraph"/>
              <w:spacing w:before="97"/>
              <w:ind w:left="5490" w:right="54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17062F">
              <w:rPr>
                <w:b/>
                <w:sz w:val="24"/>
              </w:rPr>
              <w:t>34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 w:rsidR="0017062F">
              <w:rPr>
                <w:b/>
                <w:sz w:val="24"/>
              </w:rPr>
              <w:t>а</w:t>
            </w:r>
          </w:p>
        </w:tc>
      </w:tr>
      <w:tr w:rsidR="00805B5E" w14:paraId="637E787A" w14:textId="77777777">
        <w:trPr>
          <w:trHeight w:val="285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5BDB0" w14:textId="77777777" w:rsidR="00805B5E" w:rsidRDefault="00BE64AD">
            <w:pPr>
              <w:pStyle w:val="TableParagraph"/>
              <w:spacing w:before="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ADB10" w14:textId="77777777" w:rsidR="00805B5E" w:rsidRDefault="00BE64AD">
            <w:pPr>
              <w:pStyle w:val="TableParagraph"/>
              <w:spacing w:before="2" w:line="276" w:lineRule="auto"/>
              <w:ind w:left="0" w:right="2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поведения на    уроках физкультуры Ходьба и бег – основные движения человека.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2AB4A" w14:textId="77777777" w:rsidR="00805B5E" w:rsidRDefault="00BE64AD">
            <w:pPr>
              <w:pStyle w:val="TableParagraph"/>
              <w:spacing w:before="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EB62" w14:textId="77777777" w:rsidR="00805B5E" w:rsidRDefault="00805B5E">
            <w:pPr>
              <w:pStyle w:val="TableParagraph"/>
              <w:spacing w:before="2"/>
              <w:ind w:left="1"/>
              <w:jc w:val="center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FDC9B" w14:textId="77777777" w:rsidR="00805B5E" w:rsidRDefault="00BE64AD">
            <w:pPr>
              <w:pStyle w:val="TableParagraph"/>
              <w:spacing w:before="2" w:line="276" w:lineRule="auto"/>
              <w:ind w:right="117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требованиях к их </w:t>
            </w:r>
            <w:proofErr w:type="spellStart"/>
            <w:r>
              <w:rPr>
                <w:sz w:val="24"/>
              </w:rPr>
              <w:t>организции</w:t>
            </w:r>
            <w:proofErr w:type="spellEnd"/>
            <w:r>
              <w:rPr>
                <w:sz w:val="24"/>
              </w:rPr>
              <w:t>.  Ознакомление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на уроках 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14:paraId="3A2EDD28" w14:textId="77777777" w:rsidR="00805B5E" w:rsidRDefault="00BE64AD">
            <w:pPr>
              <w:pStyle w:val="TableParagraph"/>
              <w:spacing w:before="2" w:line="276" w:lineRule="auto"/>
              <w:ind w:left="0" w:right="117"/>
              <w:rPr>
                <w:sz w:val="24"/>
              </w:rPr>
            </w:pPr>
            <w:r>
              <w:rPr>
                <w:sz w:val="24"/>
              </w:rPr>
              <w:t xml:space="preserve"> Выполнение комплекса</w:t>
            </w:r>
            <w:r>
              <w:rPr>
                <w:spacing w:val="1"/>
                <w:sz w:val="24"/>
              </w:rPr>
              <w:t xml:space="preserve">               </w:t>
            </w:r>
            <w:r>
              <w:rPr>
                <w:sz w:val="24"/>
              </w:rPr>
              <w:t>физкультминутки.</w:t>
            </w:r>
          </w:p>
          <w:p w14:paraId="32E71FDF" w14:textId="77777777" w:rsidR="00805B5E" w:rsidRDefault="00BE64AD">
            <w:pPr>
              <w:pStyle w:val="TableParagraph"/>
              <w:spacing w:line="276" w:lineRule="auto"/>
              <w:ind w:right="109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E8DC5" w14:textId="77777777" w:rsidR="00805B5E" w:rsidRDefault="00BE64AD">
            <w:pPr>
              <w:pStyle w:val="TableParagraph"/>
              <w:spacing w:before="2" w:line="276" w:lineRule="auto"/>
              <w:ind w:left="104" w:right="241"/>
              <w:jc w:val="both"/>
              <w:rPr>
                <w:sz w:val="24"/>
              </w:rPr>
            </w:pPr>
            <w:r>
              <w:rPr>
                <w:sz w:val="24"/>
              </w:rPr>
              <w:t>Слушают инструктаж и отвечают односложно на вопросы</w:t>
            </w:r>
            <w:r>
              <w:rPr>
                <w:spacing w:val="-57"/>
                <w:sz w:val="24"/>
              </w:rPr>
              <w:t xml:space="preserve">                                                                </w:t>
            </w:r>
            <w:r>
              <w:rPr>
                <w:sz w:val="24"/>
              </w:rPr>
              <w:t>учителя.</w:t>
            </w:r>
          </w:p>
          <w:p w14:paraId="14519DA7" w14:textId="77777777" w:rsidR="00805B5E" w:rsidRDefault="00BE64AD">
            <w:pPr>
              <w:pStyle w:val="TableParagraph"/>
              <w:spacing w:line="276" w:lineRule="auto"/>
              <w:ind w:left="104" w:right="86"/>
              <w:rPr>
                <w:sz w:val="24"/>
              </w:rPr>
            </w:pPr>
            <w:r>
              <w:rPr>
                <w:sz w:val="24"/>
              </w:rPr>
              <w:t>Одевают самостоятельно или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 педагога физкультурную форму.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физкультминутки.</w:t>
            </w:r>
          </w:p>
          <w:p w14:paraId="1A19D667" w14:textId="77777777" w:rsidR="00805B5E" w:rsidRDefault="00BE64A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Строятся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2F2E0" w14:textId="77777777" w:rsidR="00805B5E" w:rsidRDefault="00BE64AD">
            <w:pPr>
              <w:pStyle w:val="TableParagraph"/>
              <w:spacing w:before="2" w:line="276" w:lineRule="auto"/>
              <w:ind w:left="100" w:right="113"/>
              <w:rPr>
                <w:sz w:val="24"/>
              </w:rPr>
            </w:pPr>
            <w:r>
              <w:rPr>
                <w:sz w:val="24"/>
              </w:rPr>
              <w:t>Слушают инструктаж и 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вопросы учителя, 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 (одевают и убирают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физкультурную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форму).</w:t>
            </w:r>
          </w:p>
          <w:p w14:paraId="5F6C63D3" w14:textId="77777777" w:rsidR="00805B5E" w:rsidRDefault="00BE64AD">
            <w:pPr>
              <w:pStyle w:val="TableParagraph"/>
              <w:spacing w:line="276" w:lineRule="auto"/>
              <w:ind w:left="100" w:right="332"/>
              <w:rPr>
                <w:sz w:val="24"/>
              </w:rPr>
            </w:pPr>
            <w:r>
              <w:rPr>
                <w:sz w:val="24"/>
              </w:rPr>
              <w:t>Выполняют комплекс физкультминутки.</w:t>
            </w:r>
          </w:p>
          <w:p w14:paraId="5C3E7795" w14:textId="77777777" w:rsidR="00805B5E" w:rsidRDefault="00BE64AD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Строятся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805B5E" w14:paraId="1365AB88" w14:textId="77777777">
        <w:trPr>
          <w:trHeight w:val="349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0C900" w14:textId="77777777" w:rsidR="00805B5E" w:rsidRDefault="00BE64AD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BAEF6" w14:textId="77777777" w:rsidR="00805B5E" w:rsidRDefault="00BE64AD">
            <w:pPr>
              <w:pStyle w:val="TableParagraph"/>
              <w:spacing w:line="276" w:lineRule="auto"/>
              <w:ind w:left="105"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в одну шеренгу около объемных фигур разного цвета. Коррекционная игра «Найди свое место».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3E26A" w14:textId="77777777" w:rsidR="00805B5E" w:rsidRDefault="00BE64A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1EE8C" w14:textId="77777777" w:rsidR="00805B5E" w:rsidRDefault="00805B5E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95C3C" w14:textId="77777777" w:rsidR="00805B5E" w:rsidRDefault="00BE64AD">
            <w:pPr>
              <w:pStyle w:val="TableParagraph"/>
              <w:spacing w:line="276" w:lineRule="auto"/>
              <w:ind w:right="109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шеренгу. </w:t>
            </w:r>
          </w:p>
          <w:p w14:paraId="47142883" w14:textId="77777777" w:rsidR="00805B5E" w:rsidRDefault="00BE64AD">
            <w:pPr>
              <w:pStyle w:val="TableParagraph"/>
              <w:spacing w:line="276" w:lineRule="auto"/>
              <w:ind w:right="131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</w:p>
          <w:p w14:paraId="6B6304B3" w14:textId="77777777" w:rsidR="00805B5E" w:rsidRDefault="00BE64A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«Найди своё место»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8426F" w14:textId="77777777" w:rsidR="00805B5E" w:rsidRDefault="00BE64AD">
            <w:pPr>
              <w:pStyle w:val="TableParagraph"/>
              <w:spacing w:line="276" w:lineRule="auto"/>
              <w:ind w:left="0" w:right="132"/>
              <w:rPr>
                <w:sz w:val="24"/>
              </w:rPr>
            </w:pPr>
            <w:r>
              <w:rPr>
                <w:sz w:val="24"/>
              </w:rPr>
              <w:t xml:space="preserve"> Слушают объяснение и рассматривают помещение и оборудование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                   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 Слушают инструктаж и зрительно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воспринимают образец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 на уроках физической культуры (техника безопасности).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97C75" w14:textId="77777777" w:rsidR="00805B5E" w:rsidRDefault="00BE64AD">
            <w:pPr>
              <w:pStyle w:val="TableParagraph"/>
              <w:spacing w:line="276" w:lineRule="auto"/>
              <w:ind w:left="0" w:right="136"/>
              <w:rPr>
                <w:sz w:val="24"/>
              </w:rPr>
            </w:pPr>
            <w:r>
              <w:rPr>
                <w:sz w:val="24"/>
              </w:rPr>
              <w:t>Выполняют построение в шеренгу по указанию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Передвигаются в колонне за учителем.</w:t>
            </w:r>
          </w:p>
          <w:p w14:paraId="7D887010" w14:textId="77777777" w:rsidR="00805B5E" w:rsidRDefault="00BE64AD">
            <w:pPr>
              <w:pStyle w:val="TableParagraph"/>
              <w:spacing w:line="276" w:lineRule="auto"/>
              <w:ind w:left="100" w:right="208"/>
              <w:jc w:val="both"/>
              <w:rPr>
                <w:sz w:val="24"/>
              </w:rPr>
            </w:pPr>
            <w:r>
              <w:rPr>
                <w:sz w:val="24"/>
              </w:rPr>
              <w:t>Слушают объяснение и рассматривают помещение и оборудование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спортивного зала.</w:t>
            </w:r>
          </w:p>
          <w:p w14:paraId="764014AA" w14:textId="77777777" w:rsidR="00805B5E" w:rsidRDefault="00BE64AD">
            <w:pPr>
              <w:pStyle w:val="TableParagraph"/>
              <w:spacing w:before="1" w:line="276" w:lineRule="auto"/>
              <w:ind w:left="100" w:right="16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образец поведения на уроках физической</w:t>
            </w:r>
            <w:r>
              <w:rPr>
                <w:spacing w:val="-58"/>
                <w:sz w:val="24"/>
              </w:rPr>
              <w:t xml:space="preserve">                                                                                  </w:t>
            </w:r>
            <w:r>
              <w:rPr>
                <w:sz w:val="24"/>
              </w:rPr>
              <w:t>культуры (техника безопасности).</w:t>
            </w:r>
          </w:p>
        </w:tc>
      </w:tr>
    </w:tbl>
    <w:p w14:paraId="3E7237EE" w14:textId="77777777" w:rsidR="00805B5E" w:rsidRDefault="00805B5E">
      <w:pPr>
        <w:sectPr w:rsidR="00805B5E">
          <w:footerReference w:type="default" r:id="rId15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14:paraId="3ED86FCA" w14:textId="77777777" w:rsidR="00805B5E" w:rsidRDefault="00805B5E">
      <w:pPr>
        <w:pStyle w:val="aa"/>
        <w:spacing w:before="3"/>
        <w:rPr>
          <w:b/>
          <w:sz w:val="2"/>
        </w:rPr>
      </w:pPr>
    </w:p>
    <w:tbl>
      <w:tblPr>
        <w:tblStyle w:val="TableNormal"/>
        <w:tblW w:w="14337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37"/>
        <w:gridCol w:w="2295"/>
        <w:gridCol w:w="711"/>
        <w:gridCol w:w="730"/>
        <w:gridCol w:w="3260"/>
        <w:gridCol w:w="3401"/>
        <w:gridCol w:w="3403"/>
      </w:tblGrid>
      <w:tr w:rsidR="00805B5E" w14:paraId="6F896596" w14:textId="77777777">
        <w:trPr>
          <w:trHeight w:val="67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5796B" w14:textId="77777777" w:rsidR="00805B5E" w:rsidRDefault="00805B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FB9F6" w14:textId="77777777" w:rsidR="00805B5E" w:rsidRDefault="00805B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E0622" w14:textId="77777777" w:rsidR="00805B5E" w:rsidRDefault="00805B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E122D" w14:textId="77777777" w:rsidR="00805B5E" w:rsidRDefault="00805B5E">
            <w:pPr>
              <w:pStyle w:val="TableParagraph"/>
              <w:spacing w:before="1" w:line="276" w:lineRule="auto"/>
              <w:ind w:right="295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41A9" w14:textId="77777777" w:rsidR="00805B5E" w:rsidRDefault="00805B5E">
            <w:pPr>
              <w:pStyle w:val="TableParagraph"/>
              <w:spacing w:before="1" w:line="276" w:lineRule="auto"/>
              <w:ind w:left="0" w:right="295"/>
              <w:rPr>
                <w:sz w:val="24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FA6DE" w14:textId="77777777" w:rsidR="00805B5E" w:rsidRDefault="00805B5E">
            <w:pPr>
              <w:pStyle w:val="TableParagraph"/>
              <w:spacing w:before="1" w:line="276" w:lineRule="auto"/>
              <w:ind w:left="104" w:right="158"/>
              <w:rPr>
                <w:sz w:val="24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6E83" w14:textId="77777777" w:rsidR="00805B5E" w:rsidRDefault="00BE64AD">
            <w:pPr>
              <w:pStyle w:val="TableParagraph"/>
              <w:spacing w:line="276" w:lineRule="auto"/>
              <w:ind w:left="100" w:right="102"/>
              <w:rPr>
                <w:sz w:val="24"/>
              </w:rPr>
            </w:pPr>
            <w:r>
              <w:rPr>
                <w:sz w:val="24"/>
              </w:rPr>
              <w:t>Играют в подвижную игру по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805B5E" w14:paraId="70C26EB8" w14:textId="77777777">
        <w:trPr>
          <w:trHeight w:val="285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B2F12" w14:textId="77777777" w:rsidR="00805B5E" w:rsidRDefault="00BE64AD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7785" w14:textId="77777777" w:rsidR="00805B5E" w:rsidRDefault="00BE64AD">
            <w:pPr>
              <w:pStyle w:val="TableParagraph"/>
              <w:spacing w:before="1" w:line="276" w:lineRule="auto"/>
              <w:ind w:left="105" w:right="25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в колонну, повторение игры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AE2B7" w14:textId="77777777" w:rsidR="00805B5E" w:rsidRDefault="00BE64A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3F34" w14:textId="77777777" w:rsidR="00805B5E" w:rsidRDefault="00805B5E">
            <w:pPr>
              <w:pStyle w:val="TableParagraph"/>
              <w:spacing w:before="1" w:line="276" w:lineRule="auto"/>
              <w:ind w:right="109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D749F" w14:textId="77777777" w:rsidR="00805B5E" w:rsidRDefault="00BE64AD">
            <w:pPr>
              <w:pStyle w:val="TableParagraph"/>
              <w:spacing w:before="1" w:line="276" w:lineRule="auto"/>
              <w:ind w:right="109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организованным построением в колонну по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BBFEF15" w14:textId="77777777" w:rsidR="00805B5E" w:rsidRDefault="00BE64AD">
            <w:pPr>
              <w:pStyle w:val="TableParagraph"/>
              <w:spacing w:line="276" w:lineRule="auto"/>
              <w:ind w:right="109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передвижением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парами.</w:t>
            </w:r>
          </w:p>
          <w:p w14:paraId="6D43EFC3" w14:textId="77777777" w:rsidR="00805B5E" w:rsidRDefault="00BE64AD">
            <w:pPr>
              <w:pStyle w:val="TableParagraph"/>
              <w:spacing w:line="276" w:lineRule="auto"/>
              <w:ind w:right="123"/>
              <w:rPr>
                <w:sz w:val="24"/>
              </w:rPr>
            </w:pPr>
            <w:r>
              <w:rPr>
                <w:sz w:val="24"/>
              </w:rPr>
              <w:t>Повторение подвижной игры</w:t>
            </w:r>
            <w:r>
              <w:rPr>
                <w:spacing w:val="-58"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04B3" w14:textId="77777777" w:rsidR="00805B5E" w:rsidRDefault="00BE64AD">
            <w:pPr>
              <w:pStyle w:val="TableParagraph"/>
              <w:spacing w:before="1" w:line="276" w:lineRule="auto"/>
              <w:ind w:left="104" w:right="163"/>
              <w:rPr>
                <w:sz w:val="24"/>
              </w:rPr>
            </w:pPr>
            <w:r>
              <w:rPr>
                <w:sz w:val="24"/>
              </w:rPr>
              <w:t>Выполняют простые виды построений, осваивают на доступном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 в шеренге и колонне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14:paraId="7F8B206A" w14:textId="77777777" w:rsidR="00805B5E" w:rsidRDefault="00BE64AD">
            <w:pPr>
              <w:pStyle w:val="TableParagraph"/>
              <w:spacing w:line="276" w:lineRule="auto"/>
              <w:ind w:left="104" w:right="263"/>
              <w:rPr>
                <w:sz w:val="24"/>
              </w:rPr>
            </w:pPr>
            <w:r>
              <w:rPr>
                <w:sz w:val="24"/>
              </w:rPr>
              <w:t>Ходят парами по кругу, взявшись за руки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77719" w14:textId="77777777" w:rsidR="00805B5E" w:rsidRDefault="00BE64AD">
            <w:pPr>
              <w:pStyle w:val="TableParagraph"/>
              <w:spacing w:before="1" w:line="276" w:lineRule="auto"/>
              <w:ind w:left="100" w:right="33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перестроения в шеренгу, колонну,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круг, осваивают строевые 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шеренге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колонне.</w:t>
            </w:r>
          </w:p>
          <w:p w14:paraId="7750C5D5" w14:textId="77777777" w:rsidR="00805B5E" w:rsidRDefault="00BE64AD">
            <w:pPr>
              <w:pStyle w:val="TableParagraph"/>
              <w:spacing w:line="276" w:lineRule="auto"/>
              <w:ind w:left="100" w:right="98"/>
              <w:rPr>
                <w:sz w:val="24"/>
              </w:rPr>
            </w:pPr>
            <w:r>
              <w:rPr>
                <w:sz w:val="24"/>
              </w:rPr>
              <w:t>Ходят парами по кругу, взявшись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 руки; выполняют ходьбу в колонне по одному в обход зала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</w:tr>
      <w:tr w:rsidR="00805B5E" w14:paraId="1A60688B" w14:textId="77777777">
        <w:trPr>
          <w:trHeight w:val="349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E69E0" w14:textId="77777777" w:rsidR="00805B5E" w:rsidRDefault="00BE64AD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098E8" w14:textId="77777777" w:rsidR="00805B5E" w:rsidRDefault="00BE64AD">
            <w:pPr>
              <w:pStyle w:val="TableParagraph"/>
              <w:spacing w:line="276" w:lineRule="auto"/>
              <w:ind w:left="105" w:right="3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 в колонне в различных направлениях. Ходьба за учителем в колонне по одному  в  обход  зала (темп умеренный).  Ходьба змейкой.  ОРУ с хлопками. Коррекционная игра «Самолеты».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6D0BA" w14:textId="77777777" w:rsidR="00805B5E" w:rsidRDefault="00BE64A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23E3E" w14:textId="77777777" w:rsidR="00805B5E" w:rsidRDefault="00805B5E">
            <w:pPr>
              <w:pStyle w:val="TableParagraph"/>
              <w:spacing w:line="276" w:lineRule="auto"/>
              <w:ind w:right="415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AC616" w14:textId="77777777" w:rsidR="00805B5E" w:rsidRDefault="00BE64AD">
            <w:pPr>
              <w:pStyle w:val="TableParagraph"/>
              <w:spacing w:line="276" w:lineRule="auto"/>
              <w:ind w:right="415"/>
              <w:rPr>
                <w:sz w:val="24"/>
              </w:rPr>
            </w:pPr>
            <w:r>
              <w:rPr>
                <w:sz w:val="24"/>
              </w:rPr>
              <w:t>Выполнение построений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колонну.</w:t>
            </w:r>
          </w:p>
          <w:p w14:paraId="522E13AE" w14:textId="77777777" w:rsidR="00805B5E" w:rsidRDefault="00BE64AD">
            <w:pPr>
              <w:pStyle w:val="TableParagraph"/>
              <w:spacing w:line="276" w:lineRule="auto"/>
              <w:ind w:right="404"/>
              <w:rPr>
                <w:sz w:val="24"/>
              </w:rPr>
            </w:pPr>
            <w:r>
              <w:rPr>
                <w:sz w:val="24"/>
              </w:rPr>
              <w:t>Ознакомление с ходьбой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различных направлениях.</w:t>
            </w:r>
          </w:p>
          <w:p w14:paraId="4CB5E44F" w14:textId="77777777" w:rsidR="00805B5E" w:rsidRDefault="00BE64AD">
            <w:pPr>
              <w:pStyle w:val="TableParagraph"/>
              <w:spacing w:line="276" w:lineRule="auto"/>
              <w:ind w:right="66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14:paraId="79048C54" w14:textId="77777777" w:rsidR="00805B5E" w:rsidRDefault="00BE64AD">
            <w:pPr>
              <w:pStyle w:val="TableParagraph"/>
              <w:spacing w:line="276" w:lineRule="auto"/>
              <w:ind w:right="265"/>
              <w:rPr>
                <w:sz w:val="24"/>
              </w:rPr>
            </w:pPr>
            <w:r>
              <w:rPr>
                <w:sz w:val="24"/>
              </w:rPr>
              <w:t xml:space="preserve">Ознакомление с коррекционной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игрой</w:t>
            </w:r>
            <w:r>
              <w:rPr>
                <w:spacing w:val="-1"/>
                <w:sz w:val="24"/>
              </w:rPr>
              <w:t xml:space="preserve"> «Самолёты»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8665B" w14:textId="77777777" w:rsidR="00805B5E" w:rsidRDefault="00BE64AD">
            <w:pPr>
              <w:pStyle w:val="TableParagraph"/>
              <w:spacing w:line="276" w:lineRule="auto"/>
              <w:ind w:left="104" w:right="2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шеренгу и колонну,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обучающимися 2 группы.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и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 направлениях.</w:t>
            </w:r>
          </w:p>
          <w:p w14:paraId="11CB8402" w14:textId="77777777" w:rsidR="00805B5E" w:rsidRDefault="00BE64AD">
            <w:pPr>
              <w:pStyle w:val="TableParagraph"/>
              <w:spacing w:line="276" w:lineRule="auto"/>
              <w:ind w:left="104" w:right="375"/>
              <w:rPr>
                <w:sz w:val="24"/>
              </w:rPr>
            </w:pPr>
            <w:r>
              <w:rPr>
                <w:sz w:val="24"/>
              </w:rPr>
              <w:t>Выполняют 3-4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14:paraId="4793F720" w14:textId="77777777" w:rsidR="00805B5E" w:rsidRDefault="00BE64AD">
            <w:pPr>
              <w:pStyle w:val="TableParagraph"/>
              <w:spacing w:line="276" w:lineRule="auto"/>
              <w:ind w:left="104" w:right="243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Участвуют в  игре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</w:t>
            </w:r>
            <w:proofErr w:type="gramEnd"/>
            <w:r>
              <w:rPr>
                <w:sz w:val="24"/>
              </w:rPr>
              <w:t>-</w:t>
            </w:r>
          </w:p>
          <w:p w14:paraId="127C5B86" w14:textId="77777777" w:rsidR="00805B5E" w:rsidRDefault="00BE64AD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FCF70" w14:textId="77777777" w:rsidR="00805B5E" w:rsidRDefault="00BE64AD">
            <w:pPr>
              <w:pStyle w:val="TableParagraph"/>
              <w:spacing w:line="276" w:lineRule="auto"/>
              <w:ind w:left="100" w:right="138"/>
              <w:rPr>
                <w:sz w:val="24"/>
              </w:rPr>
            </w:pPr>
            <w:r>
              <w:rPr>
                <w:sz w:val="24"/>
              </w:rPr>
              <w:t>Выполняют построение в шеренгу и колонну. Осваивают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ходьбу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(умеренном), среднем и быстром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темпе с сохранением правильной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осанки, в затылок друг другу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осуществление зрительного </w:t>
            </w:r>
            <w:proofErr w:type="gramStart"/>
            <w:r>
              <w:rPr>
                <w:sz w:val="24"/>
              </w:rPr>
              <w:t>контроля за</w:t>
            </w:r>
            <w:proofErr w:type="gramEnd"/>
            <w:r>
              <w:rPr>
                <w:sz w:val="24"/>
              </w:rPr>
              <w:t xml:space="preserve"> дистанцией. Выполняют комплекс утренней гимнастики.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14:paraId="0A55D887" w14:textId="77777777" w:rsidR="00805B5E" w:rsidRDefault="00BE64AD">
            <w:pPr>
              <w:pStyle w:val="TableParagraph"/>
              <w:spacing w:line="276" w:lineRule="exact"/>
              <w:ind w:left="100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14:paraId="7F976A7E" w14:textId="77777777" w:rsidR="00805B5E" w:rsidRDefault="00805B5E">
      <w:pPr>
        <w:sectPr w:rsidR="00805B5E">
          <w:footerReference w:type="default" r:id="rId16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14:paraId="6EDD6758" w14:textId="77777777" w:rsidR="00805B5E" w:rsidRDefault="00805B5E">
      <w:pPr>
        <w:pStyle w:val="aa"/>
        <w:spacing w:before="3"/>
        <w:rPr>
          <w:b/>
          <w:sz w:val="2"/>
        </w:rPr>
      </w:pPr>
    </w:p>
    <w:tbl>
      <w:tblPr>
        <w:tblStyle w:val="TableNormal"/>
        <w:tblW w:w="14336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37"/>
        <w:gridCol w:w="2295"/>
        <w:gridCol w:w="711"/>
        <w:gridCol w:w="730"/>
        <w:gridCol w:w="3260"/>
        <w:gridCol w:w="3402"/>
        <w:gridCol w:w="3401"/>
      </w:tblGrid>
      <w:tr w:rsidR="00805B5E" w14:paraId="34488C3D" w14:textId="77777777">
        <w:trPr>
          <w:trHeight w:val="381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299AC" w14:textId="77777777" w:rsidR="00805B5E" w:rsidRDefault="00BE64AD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E3B52" w14:textId="77777777" w:rsidR="00805B5E" w:rsidRDefault="00BE64AD">
            <w:pPr>
              <w:pStyle w:val="TableParagraph"/>
              <w:spacing w:before="1" w:line="276" w:lineRule="auto"/>
              <w:ind w:left="105" w:right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 на носках, на пятках, бег в среднем темпе. Ходьба приставным шагом, ОРУ с хлопками повторение игры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787B" w14:textId="77777777" w:rsidR="00805B5E" w:rsidRDefault="00BE64A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C94C" w14:textId="77777777" w:rsidR="00805B5E" w:rsidRDefault="00805B5E">
            <w:pPr>
              <w:pStyle w:val="TableParagraph"/>
              <w:spacing w:before="1" w:line="276" w:lineRule="auto"/>
              <w:ind w:right="242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F2E71" w14:textId="77777777" w:rsidR="00805B5E" w:rsidRDefault="00BE64AD">
            <w:pPr>
              <w:pStyle w:val="TableParagraph"/>
              <w:spacing w:before="1" w:line="276" w:lineRule="auto"/>
              <w:ind w:right="242"/>
              <w:rPr>
                <w:sz w:val="24"/>
              </w:rPr>
            </w:pPr>
            <w:r>
              <w:rPr>
                <w:sz w:val="24"/>
              </w:rPr>
              <w:t>Ознакомление с игровыми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на построения и перестроения. 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14:paraId="32D589FB" w14:textId="77777777" w:rsidR="00805B5E" w:rsidRDefault="00BE64AD">
            <w:pPr>
              <w:pStyle w:val="TableParagraph"/>
              <w:spacing w:line="276" w:lineRule="auto"/>
              <w:ind w:right="467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разновидностей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ходьбы. 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 гимнастики.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игры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B2F5C" w14:textId="77777777" w:rsidR="00805B5E" w:rsidRDefault="00BE64AD">
            <w:pPr>
              <w:pStyle w:val="TableParagraph"/>
              <w:spacing w:before="1" w:line="276" w:lineRule="auto"/>
              <w:ind w:left="104" w:right="293"/>
              <w:rPr>
                <w:sz w:val="24"/>
              </w:rPr>
            </w:pPr>
            <w:r>
              <w:rPr>
                <w:sz w:val="24"/>
              </w:rPr>
              <w:t>Выполняют игровые 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14:paraId="3EF4B9B5" w14:textId="77777777" w:rsidR="00805B5E" w:rsidRDefault="00BE64AD">
            <w:pPr>
              <w:pStyle w:val="TableParagraph"/>
              <w:spacing w:line="276" w:lineRule="auto"/>
              <w:ind w:left="104" w:right="152"/>
              <w:rPr>
                <w:sz w:val="24"/>
              </w:rPr>
            </w:pPr>
            <w:r>
              <w:rPr>
                <w:sz w:val="24"/>
              </w:rPr>
              <w:t>Выполняют ходьбу на носках,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пятках, на внутреннем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внешнем своде стопы. Выполняют комплекс утренней гимнастики, ориентируясь на образец выполнения 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группы. Участвуют в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53410" w14:textId="77777777" w:rsidR="00805B5E" w:rsidRDefault="00BE64AD">
            <w:pPr>
              <w:pStyle w:val="TableParagraph"/>
              <w:spacing w:before="1" w:line="276" w:lineRule="auto"/>
              <w:ind w:left="100" w:right="224"/>
              <w:rPr>
                <w:sz w:val="24"/>
              </w:rPr>
            </w:pPr>
            <w:r>
              <w:rPr>
                <w:sz w:val="24"/>
              </w:rPr>
              <w:t>Выполняют игровые задания.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и выполняют 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прямой линии на носках,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пятках, на внутреннем и внешнем своде стопы с сохранением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равновесия на ограниченной поверхности.</w:t>
            </w:r>
          </w:p>
          <w:p w14:paraId="0A2B2574" w14:textId="77777777" w:rsidR="00805B5E" w:rsidRDefault="00BE64AD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>Играют в 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805B5E" w14:paraId="58656842" w14:textId="77777777">
        <w:trPr>
          <w:trHeight w:val="412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8C35F" w14:textId="77777777" w:rsidR="00805B5E" w:rsidRDefault="00BE64AD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BEABA" w14:textId="77777777" w:rsidR="00805B5E" w:rsidRDefault="00BE64AD">
            <w:pPr>
              <w:pStyle w:val="TableParagraph"/>
              <w:spacing w:line="276" w:lineRule="auto"/>
              <w:ind w:left="105" w:right="3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Ходьба с различным положением рук: на пояс, к плечам, ходьба с сохранением правильной осанки, Ходьба перекатом с пятки на носок.   Ходьба с высоким подниманием бедра. ОРУ с хлопками. Коррекционная игра «Погрузка овощей»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CBE4" w14:textId="77777777" w:rsidR="00805B5E" w:rsidRDefault="00BE64A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2E05D" w14:textId="77777777" w:rsidR="00805B5E" w:rsidRDefault="00805B5E">
            <w:pPr>
              <w:pStyle w:val="TableParagraph"/>
              <w:spacing w:line="276" w:lineRule="auto"/>
              <w:ind w:right="176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63743" w14:textId="77777777" w:rsidR="00805B5E" w:rsidRDefault="00BE64AD">
            <w:pPr>
              <w:pStyle w:val="TableParagraph"/>
              <w:spacing w:line="276" w:lineRule="auto"/>
              <w:ind w:right="176"/>
              <w:rPr>
                <w:sz w:val="24"/>
              </w:rPr>
            </w:pPr>
            <w:r>
              <w:rPr>
                <w:sz w:val="24"/>
              </w:rPr>
              <w:t>Выполнение построения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14:paraId="1B72D943" w14:textId="77777777" w:rsidR="00805B5E" w:rsidRDefault="00BE64AD">
            <w:pPr>
              <w:pStyle w:val="TableParagraph"/>
              <w:spacing w:line="276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вовремя выполнения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</w:p>
          <w:p w14:paraId="2005A39A" w14:textId="77777777" w:rsidR="00805B5E" w:rsidRDefault="00BE64AD">
            <w:pPr>
              <w:pStyle w:val="TableParagraph"/>
              <w:spacing w:line="276" w:lineRule="auto"/>
              <w:ind w:right="116"/>
              <w:rPr>
                <w:sz w:val="24"/>
              </w:rPr>
            </w:pPr>
            <w:r>
              <w:rPr>
                <w:sz w:val="24"/>
              </w:rPr>
              <w:t xml:space="preserve">Ознакомление с коррекционной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«Погрузка овощей»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210A2" w14:textId="77777777" w:rsidR="00805B5E" w:rsidRDefault="00BE64AD">
            <w:pPr>
              <w:pStyle w:val="TableParagraph"/>
              <w:spacing w:line="276" w:lineRule="auto"/>
              <w:ind w:left="104" w:right="2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шеренгу (с 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 после неоднократного по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каза</w:t>
            </w:r>
            <w:proofErr w:type="spellEnd"/>
            <w:r>
              <w:rPr>
                <w:sz w:val="24"/>
              </w:rPr>
              <w:t xml:space="preserve"> по прямому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424C77B" w14:textId="77777777" w:rsidR="00805B5E" w:rsidRDefault="00BE64AD">
            <w:pPr>
              <w:pStyle w:val="TableParagraph"/>
              <w:spacing w:line="276" w:lineRule="auto"/>
              <w:ind w:left="104" w:right="243"/>
              <w:rPr>
                <w:sz w:val="24"/>
              </w:rPr>
            </w:pPr>
            <w:r>
              <w:rPr>
                <w:sz w:val="24"/>
              </w:rPr>
              <w:t>Участвуют в коррекционной игре</w:t>
            </w:r>
            <w:r>
              <w:rPr>
                <w:spacing w:val="-57"/>
                <w:sz w:val="24"/>
              </w:rPr>
              <w:t xml:space="preserve">                  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58F1B" w14:textId="77777777" w:rsidR="00805B5E" w:rsidRDefault="00BE64AD">
            <w:pPr>
              <w:pStyle w:val="TableParagraph"/>
              <w:spacing w:line="276" w:lineRule="auto"/>
              <w:ind w:left="100" w:right="273"/>
              <w:rPr>
                <w:sz w:val="24"/>
              </w:rPr>
            </w:pPr>
            <w:r>
              <w:rPr>
                <w:sz w:val="24"/>
              </w:rPr>
              <w:t xml:space="preserve">Выполняют построение в шеренгу по сигналу учителя. </w:t>
            </w:r>
          </w:p>
          <w:p w14:paraId="2A4FB4FC" w14:textId="77777777" w:rsidR="00805B5E" w:rsidRDefault="00BE64AD">
            <w:pPr>
              <w:pStyle w:val="TableParagraph"/>
              <w:spacing w:line="276" w:lineRule="auto"/>
              <w:ind w:left="100" w:right="131"/>
              <w:rPr>
                <w:sz w:val="24"/>
              </w:rPr>
            </w:pPr>
            <w:r>
              <w:rPr>
                <w:sz w:val="24"/>
              </w:rPr>
              <w:t>Выполняют комплекс общеразвивающих упражнений после 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14:paraId="4EDEE78A" w14:textId="77777777" w:rsidR="00805B5E" w:rsidRDefault="00BE64AD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коррекционную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              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14:paraId="455D7E9F" w14:textId="77777777" w:rsidR="00805B5E" w:rsidRDefault="00805B5E">
      <w:pPr>
        <w:sectPr w:rsidR="00805B5E">
          <w:footerReference w:type="default" r:id="rId17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14:paraId="2ECF8104" w14:textId="77777777" w:rsidR="00805B5E" w:rsidRDefault="00805B5E">
      <w:pPr>
        <w:pStyle w:val="aa"/>
        <w:spacing w:before="3"/>
        <w:rPr>
          <w:b/>
          <w:sz w:val="2"/>
        </w:rPr>
      </w:pPr>
    </w:p>
    <w:tbl>
      <w:tblPr>
        <w:tblStyle w:val="TableNormal"/>
        <w:tblW w:w="14336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37"/>
        <w:gridCol w:w="2295"/>
        <w:gridCol w:w="711"/>
        <w:gridCol w:w="730"/>
        <w:gridCol w:w="3260"/>
        <w:gridCol w:w="3402"/>
        <w:gridCol w:w="3401"/>
      </w:tblGrid>
      <w:tr w:rsidR="00805B5E" w14:paraId="00213113" w14:textId="77777777">
        <w:trPr>
          <w:trHeight w:val="507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53577" w14:textId="77777777" w:rsidR="00805B5E" w:rsidRDefault="00BE64AD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10D38" w14:textId="77777777" w:rsidR="00805B5E" w:rsidRDefault="00BE64AD">
            <w:pPr>
              <w:pStyle w:val="TableParagraph"/>
              <w:spacing w:before="1" w:line="276" w:lineRule="auto"/>
              <w:ind w:left="105" w:right="44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в колонне за учителем. Бег на носках Бег захлёстыванием голени. Игра: «Горячий камень»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4E1E8" w14:textId="77777777" w:rsidR="00805B5E" w:rsidRDefault="00BE64A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B3C7A" w14:textId="77777777" w:rsidR="00805B5E" w:rsidRDefault="00805B5E">
            <w:pPr>
              <w:pStyle w:val="TableParagraph"/>
              <w:spacing w:before="1" w:line="276" w:lineRule="auto"/>
              <w:ind w:right="432"/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BDAD4" w14:textId="77777777" w:rsidR="00805B5E" w:rsidRDefault="00BE64AD">
            <w:pPr>
              <w:pStyle w:val="TableParagraph"/>
              <w:spacing w:before="1" w:line="276" w:lineRule="auto"/>
              <w:ind w:right="432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построений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шеренгу, в колонну по </w:t>
            </w:r>
          </w:p>
          <w:p w14:paraId="2286CDEF" w14:textId="77777777" w:rsidR="00805B5E" w:rsidRDefault="00BE64AD">
            <w:pPr>
              <w:pStyle w:val="TableParagraph"/>
              <w:spacing w:before="1" w:line="276" w:lineRule="auto"/>
              <w:ind w:right="432"/>
              <w:jc w:val="both"/>
              <w:rPr>
                <w:sz w:val="24"/>
              </w:rPr>
            </w:pPr>
            <w:r>
              <w:rPr>
                <w:sz w:val="24"/>
              </w:rPr>
              <w:t>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ному.</w:t>
            </w:r>
          </w:p>
          <w:p w14:paraId="28971847" w14:textId="77777777" w:rsidR="00805B5E" w:rsidRDefault="00BE64AD">
            <w:pPr>
              <w:pStyle w:val="TableParagraph"/>
              <w:spacing w:line="276" w:lineRule="auto"/>
              <w:ind w:right="127"/>
              <w:rPr>
                <w:sz w:val="24"/>
              </w:rPr>
            </w:pPr>
            <w:r>
              <w:rPr>
                <w:sz w:val="24"/>
              </w:rPr>
              <w:t>Освоение бега в колонне за учителем, бега захлёстыванием голени</w:t>
            </w:r>
          </w:p>
          <w:p w14:paraId="478B1616" w14:textId="77777777" w:rsidR="00805B5E" w:rsidRDefault="00BE64AD">
            <w:pPr>
              <w:pStyle w:val="TableParagraph"/>
              <w:spacing w:line="276" w:lineRule="auto"/>
              <w:ind w:right="87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положения и </w:t>
            </w:r>
          </w:p>
          <w:p w14:paraId="3DDB2FF8" w14:textId="77777777" w:rsidR="00805B5E" w:rsidRDefault="00BE64AD">
            <w:pPr>
              <w:pStyle w:val="TableParagraph"/>
              <w:spacing w:line="276" w:lineRule="auto"/>
              <w:ind w:right="87"/>
              <w:rPr>
                <w:sz w:val="24"/>
              </w:rPr>
            </w:pPr>
            <w:r>
              <w:rPr>
                <w:sz w:val="24"/>
              </w:rPr>
              <w:t xml:space="preserve">движения рук, ног, головы, </w:t>
            </w:r>
            <w:proofErr w:type="spellStart"/>
            <w:r>
              <w:rPr>
                <w:sz w:val="24"/>
              </w:rPr>
              <w:t>туло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вища</w:t>
            </w:r>
            <w:proofErr w:type="spellEnd"/>
            <w:r>
              <w:rPr>
                <w:sz w:val="24"/>
              </w:rPr>
              <w:t>.</w:t>
            </w:r>
          </w:p>
          <w:p w14:paraId="1CCC1F1A" w14:textId="77777777" w:rsidR="00805B5E" w:rsidRDefault="00BE64AD">
            <w:pPr>
              <w:pStyle w:val="TableParagraph"/>
              <w:spacing w:line="276" w:lineRule="auto"/>
              <w:ind w:right="27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>: «Горячий камень»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1F266" w14:textId="77777777" w:rsidR="00805B5E" w:rsidRDefault="00BE64AD">
            <w:pPr>
              <w:pStyle w:val="TableParagraph"/>
              <w:spacing w:before="1" w:line="276" w:lineRule="auto"/>
              <w:ind w:left="104" w:right="112"/>
              <w:rPr>
                <w:sz w:val="24"/>
              </w:rPr>
            </w:pPr>
            <w:r>
              <w:rPr>
                <w:sz w:val="24"/>
              </w:rPr>
              <w:t>Фиксируют внимание и воспринимают расположение зрительных 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опор- ориентиров для выполнения построений и перестроений.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 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ходьбу,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14:paraId="5A4D179B" w14:textId="77777777" w:rsidR="00805B5E" w:rsidRDefault="00BE64AD">
            <w:pPr>
              <w:pStyle w:val="TableParagraph"/>
              <w:spacing w:before="1" w:line="276" w:lineRule="auto"/>
              <w:ind w:left="104" w:right="136"/>
              <w:rPr>
                <w:sz w:val="24"/>
              </w:rPr>
            </w:pPr>
            <w:r>
              <w:rPr>
                <w:sz w:val="24"/>
              </w:rPr>
              <w:t>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Выполняют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 и движения рук,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ног, головы, туловища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наименьшим количеством раз.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 в  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F8C5E" w14:textId="77777777" w:rsidR="00805B5E" w:rsidRDefault="00BE64AD">
            <w:pPr>
              <w:pStyle w:val="TableParagraph"/>
              <w:spacing w:before="1" w:line="276" w:lineRule="auto"/>
              <w:ind w:left="100" w:right="121"/>
              <w:rPr>
                <w:sz w:val="24"/>
              </w:rPr>
            </w:pPr>
            <w:r>
              <w:rPr>
                <w:sz w:val="24"/>
              </w:rPr>
              <w:t>Выполняют построение в шеренгу,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теля, ориентируясь на зрительно-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опоры. Выполняют упражнения на основные положения и движения рук,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14:paraId="5008E40A" w14:textId="77777777" w:rsidR="00805B5E" w:rsidRDefault="00BE64AD">
            <w:pPr>
              <w:pStyle w:val="TableParagraph"/>
              <w:spacing w:line="276" w:lineRule="auto"/>
              <w:ind w:left="100" w:right="187"/>
              <w:rPr>
                <w:sz w:val="24"/>
              </w:rPr>
            </w:pPr>
            <w:r>
              <w:rPr>
                <w:sz w:val="24"/>
              </w:rPr>
              <w:t>Чередуют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сохра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няя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 движения, удерживая правильную осанку во время ходьбы.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                                  </w:t>
            </w:r>
            <w:r>
              <w:rPr>
                <w:sz w:val="24"/>
              </w:rPr>
              <w:t>инструкции</w:t>
            </w:r>
          </w:p>
        </w:tc>
      </w:tr>
      <w:tr w:rsidR="00805B5E" w14:paraId="36CB4EDC" w14:textId="77777777">
        <w:trPr>
          <w:trHeight w:val="349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4466D" w14:textId="77777777" w:rsidR="00805B5E" w:rsidRDefault="00BE64AD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E70A1" w14:textId="77777777" w:rsidR="00805B5E" w:rsidRDefault="00BE64AD">
            <w:pPr>
              <w:pStyle w:val="TableParagraph"/>
              <w:spacing w:before="1" w:line="276" w:lineRule="auto"/>
              <w:ind w:left="105" w:right="2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Непрерывный бег в среднем темпе. Бег в среднем темпе с переходом на ходьбу, повторение игры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3BF11" w14:textId="77777777" w:rsidR="00805B5E" w:rsidRDefault="00BE64A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5AE6B" w14:textId="77777777" w:rsidR="00805B5E" w:rsidRDefault="00805B5E">
            <w:pPr>
              <w:pStyle w:val="TableParagraph"/>
              <w:spacing w:before="1" w:line="276" w:lineRule="auto"/>
              <w:ind w:right="113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0FE0A" w14:textId="77777777" w:rsidR="00805B5E" w:rsidRDefault="00BE64AD">
            <w:pPr>
              <w:pStyle w:val="TableParagraph"/>
              <w:spacing w:before="1"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сохранением</w:t>
            </w:r>
            <w:r>
              <w:rPr>
                <w:spacing w:val="-57"/>
                <w:sz w:val="24"/>
              </w:rPr>
              <w:t xml:space="preserve">                                                                            </w:t>
            </w:r>
            <w:r>
              <w:rPr>
                <w:sz w:val="24"/>
              </w:rPr>
              <w:t>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осанки, непрерывного бега в среднем темпе, бега с переходом на ходьбу</w:t>
            </w:r>
          </w:p>
          <w:p w14:paraId="37BE7DD4" w14:textId="77777777" w:rsidR="00805B5E" w:rsidRDefault="00BE64AD">
            <w:pPr>
              <w:pStyle w:val="TableParagraph"/>
              <w:spacing w:line="276" w:lineRule="auto"/>
              <w:ind w:right="21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общеразвивающих упражнений с малыми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  <w:p w14:paraId="21EE10B3" w14:textId="77777777" w:rsidR="00805B5E" w:rsidRDefault="00BE64A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 игры</w:t>
            </w:r>
            <w:r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35EF8" w14:textId="77777777" w:rsidR="00805B5E" w:rsidRDefault="00BE64AD">
            <w:pPr>
              <w:pStyle w:val="TableParagraph"/>
              <w:spacing w:before="1" w:line="276" w:lineRule="auto"/>
              <w:ind w:left="104" w:right="112"/>
              <w:rPr>
                <w:sz w:val="24"/>
              </w:rPr>
            </w:pPr>
            <w:r>
              <w:rPr>
                <w:sz w:val="24"/>
              </w:rPr>
              <w:t>Фиксируют внимание и воспринимают расположение зрительных 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опор- ориентиров для выполнения построений и перестроений.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 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ходьбу,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14:paraId="2D5F35EC" w14:textId="77777777" w:rsidR="00805B5E" w:rsidRDefault="00BE64AD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38A472CE" w14:textId="77777777" w:rsidR="00805B5E" w:rsidRDefault="00BE64AD">
            <w:pPr>
              <w:pStyle w:val="TableParagraph"/>
              <w:spacing w:before="7" w:line="310" w:lineRule="atLeast"/>
              <w:ind w:left="104" w:right="137"/>
              <w:rPr>
                <w:sz w:val="24"/>
              </w:rPr>
            </w:pPr>
            <w:r>
              <w:rPr>
                <w:sz w:val="24"/>
              </w:rPr>
              <w:t>группы. Выполняют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рук, ног, головы, туловища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наименьшим количеством раз. Участвуют в  игре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1B09" w14:textId="77777777" w:rsidR="00805B5E" w:rsidRDefault="00BE64AD">
            <w:pPr>
              <w:pStyle w:val="TableParagraph"/>
              <w:spacing w:before="1" w:line="276" w:lineRule="auto"/>
              <w:ind w:left="100" w:right="121"/>
              <w:rPr>
                <w:sz w:val="24"/>
              </w:rPr>
            </w:pPr>
            <w:r>
              <w:rPr>
                <w:sz w:val="24"/>
              </w:rPr>
              <w:t>Выполняют построение в шеренгу,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учителя, ориентируясь на зрительно-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опоры. Выполняют упражнения на основные положения и движения рук,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14:paraId="657AE5B5" w14:textId="77777777" w:rsidR="00805B5E" w:rsidRDefault="00BE64AD">
            <w:pPr>
              <w:pStyle w:val="TableParagraph"/>
              <w:spacing w:line="276" w:lineRule="auto"/>
              <w:ind w:left="100" w:right="187"/>
              <w:rPr>
                <w:sz w:val="24"/>
              </w:rPr>
            </w:pPr>
            <w:r>
              <w:rPr>
                <w:sz w:val="24"/>
              </w:rPr>
              <w:t>Чередуют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 движения,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удерживая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осанку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ходьбы.</w:t>
            </w:r>
          </w:p>
        </w:tc>
      </w:tr>
    </w:tbl>
    <w:p w14:paraId="309D1C4C" w14:textId="77777777" w:rsidR="00805B5E" w:rsidRDefault="00805B5E">
      <w:pPr>
        <w:sectPr w:rsidR="00805B5E">
          <w:footerReference w:type="default" r:id="rId18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14:paraId="1653694D" w14:textId="77777777" w:rsidR="00805B5E" w:rsidRDefault="00805B5E">
      <w:pPr>
        <w:pStyle w:val="aa"/>
        <w:spacing w:before="3"/>
        <w:rPr>
          <w:b/>
          <w:sz w:val="2"/>
        </w:rPr>
      </w:pPr>
    </w:p>
    <w:tbl>
      <w:tblPr>
        <w:tblStyle w:val="TableNormal"/>
        <w:tblW w:w="14336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37"/>
        <w:gridCol w:w="2295"/>
        <w:gridCol w:w="711"/>
        <w:gridCol w:w="730"/>
        <w:gridCol w:w="3118"/>
        <w:gridCol w:w="3544"/>
        <w:gridCol w:w="3401"/>
      </w:tblGrid>
      <w:tr w:rsidR="00805B5E" w14:paraId="3756412D" w14:textId="77777777">
        <w:trPr>
          <w:trHeight w:val="67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B72B6" w14:textId="77777777" w:rsidR="00805B5E" w:rsidRDefault="00805B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C6B64" w14:textId="77777777" w:rsidR="00805B5E" w:rsidRDefault="00805B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08271" w14:textId="77777777" w:rsidR="00805B5E" w:rsidRDefault="00805B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8FBDA" w14:textId="77777777" w:rsidR="00805B5E" w:rsidRDefault="00805B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28E20" w14:textId="77777777" w:rsidR="00805B5E" w:rsidRDefault="00805B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1062" w14:textId="77777777" w:rsidR="00805B5E" w:rsidRDefault="00BE64AD">
            <w:pPr>
              <w:pStyle w:val="TableParagraph"/>
              <w:spacing w:before="1" w:line="276" w:lineRule="auto"/>
              <w:ind w:left="104" w:right="13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84043" w14:textId="77777777" w:rsidR="00805B5E" w:rsidRDefault="00BE64AD">
            <w:pPr>
              <w:pStyle w:val="TableParagraph"/>
              <w:spacing w:before="1"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после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805B5E" w14:paraId="2D6E7E8C" w14:textId="77777777">
        <w:trPr>
          <w:trHeight w:val="380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3856" w14:textId="77777777" w:rsidR="00805B5E" w:rsidRDefault="00BE64AD">
            <w:pPr>
              <w:pStyle w:val="TableParagraph"/>
              <w:spacing w:line="275" w:lineRule="exact"/>
              <w:ind w:left="2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0FEAD" w14:textId="77777777" w:rsidR="00805B5E" w:rsidRDefault="00BE64AD">
            <w:pPr>
              <w:pStyle w:val="TableParagraph"/>
              <w:spacing w:line="276" w:lineRule="auto"/>
              <w:ind w:left="105" w:right="346"/>
              <w:rPr>
                <w:sz w:val="24"/>
              </w:rPr>
            </w:pPr>
            <w:r>
              <w:rPr>
                <w:sz w:val="24"/>
              </w:rPr>
              <w:t>Бег в колонне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71EF9" w14:textId="77777777" w:rsidR="00805B5E" w:rsidRDefault="00BE64A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050E" w14:textId="77777777" w:rsidR="00805B5E" w:rsidRDefault="00805B5E">
            <w:pPr>
              <w:pStyle w:val="TableParagraph"/>
              <w:spacing w:line="276" w:lineRule="auto"/>
              <w:ind w:right="134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D8AF" w14:textId="77777777" w:rsidR="00805B5E" w:rsidRDefault="00BE64AD">
            <w:pPr>
              <w:pStyle w:val="TableParagraph"/>
              <w:spacing w:line="276" w:lineRule="auto"/>
              <w:ind w:right="134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передвижения за учителем в колонне.</w:t>
            </w:r>
          </w:p>
          <w:p w14:paraId="535768F2" w14:textId="77777777" w:rsidR="00805B5E" w:rsidRDefault="00BE64AD">
            <w:pPr>
              <w:pStyle w:val="TableParagraph"/>
              <w:spacing w:line="276" w:lineRule="auto"/>
              <w:ind w:right="162"/>
              <w:rPr>
                <w:sz w:val="24"/>
              </w:rPr>
            </w:pPr>
            <w:r>
              <w:rPr>
                <w:sz w:val="24"/>
              </w:rPr>
              <w:t>Освоение построения в круг.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флажками.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Подвижная игра</w:t>
            </w:r>
            <w:r>
              <w:rPr>
                <w:spacing w:val="-57"/>
                <w:sz w:val="24"/>
              </w:rPr>
              <w:t xml:space="preserve">                          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1EEAB" w14:textId="77777777" w:rsidR="00805B5E" w:rsidRDefault="00BE64AD">
            <w:pPr>
              <w:pStyle w:val="TableParagraph"/>
              <w:spacing w:line="276" w:lineRule="auto"/>
              <w:ind w:left="104" w:right="145"/>
              <w:rPr>
                <w:sz w:val="24"/>
              </w:rPr>
            </w:pPr>
            <w:r>
              <w:rPr>
                <w:sz w:val="24"/>
              </w:rPr>
              <w:t>Выполняют медленный бег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физически развитым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обучающимся из 2 группы,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его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(образец).</w:t>
            </w:r>
          </w:p>
          <w:p w14:paraId="570DFF65" w14:textId="77777777" w:rsidR="00805B5E" w:rsidRDefault="00BE64A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F0BA766" w14:textId="77777777" w:rsidR="00805B5E" w:rsidRDefault="00BE64AD">
            <w:pPr>
              <w:pStyle w:val="TableParagraph"/>
              <w:spacing w:before="40" w:line="276" w:lineRule="auto"/>
              <w:ind w:left="104" w:right="164"/>
              <w:rPr>
                <w:sz w:val="24"/>
              </w:rPr>
            </w:pPr>
            <w:r>
              <w:rPr>
                <w:sz w:val="24"/>
              </w:rPr>
              <w:t>флажками, ориентируясь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Участвуют в 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1C881" w14:textId="77777777" w:rsidR="00805B5E" w:rsidRDefault="00BE64AD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колонне </w:t>
            </w:r>
          </w:p>
          <w:p w14:paraId="6415A52C" w14:textId="77777777" w:rsidR="00805B5E" w:rsidRDefault="00BE64AD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заданном направлении, сохранение</w:t>
            </w:r>
            <w:r>
              <w:rPr>
                <w:spacing w:val="-57"/>
                <w:sz w:val="24"/>
              </w:rPr>
              <w:t xml:space="preserve">                                                   </w:t>
            </w:r>
            <w:r>
              <w:rPr>
                <w:sz w:val="24"/>
              </w:rPr>
              <w:t>дистанции, равнение в затылок.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с флажками по показу учителя. Играют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подвижную игру после инструкции</w:t>
            </w:r>
          </w:p>
        </w:tc>
      </w:tr>
      <w:tr w:rsidR="00805B5E" w14:paraId="53FECF77" w14:textId="77777777">
        <w:trPr>
          <w:trHeight w:val="349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9A7A" w14:textId="77777777" w:rsidR="00805B5E" w:rsidRDefault="00BE64AD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7F716" w14:textId="77777777" w:rsidR="00805B5E" w:rsidRDefault="00BE64AD">
            <w:pPr>
              <w:pStyle w:val="TableParagraph"/>
              <w:spacing w:line="276" w:lineRule="auto"/>
              <w:ind w:left="105" w:right="4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Прыжки на двух ногах на месте и через веревочки с продвижением вперед.  Коррекционная игра «Невод»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EECC0" w14:textId="77777777" w:rsidR="00805B5E" w:rsidRDefault="00BE64A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D3F7E" w14:textId="77777777" w:rsidR="00805B5E" w:rsidRDefault="00805B5E">
            <w:pPr>
              <w:pStyle w:val="TableParagraph"/>
              <w:spacing w:line="276" w:lineRule="auto"/>
              <w:ind w:right="149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99206" w14:textId="77777777" w:rsidR="00805B5E" w:rsidRDefault="00BE64AD">
            <w:pPr>
              <w:pStyle w:val="TableParagraph"/>
              <w:spacing w:line="276" w:lineRule="auto"/>
              <w:ind w:right="149"/>
              <w:rPr>
                <w:sz w:val="24"/>
              </w:rPr>
            </w:pPr>
            <w:r>
              <w:rPr>
                <w:sz w:val="24"/>
              </w:rPr>
              <w:t>Освоение прыжков на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z w:val="24"/>
                <w:szCs w:val="24"/>
              </w:rPr>
              <w:t xml:space="preserve"> на месте и через веревочки с продвижением вперед</w:t>
            </w:r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упражне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для укрепления мышц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</w:p>
          <w:p w14:paraId="69F3D46E" w14:textId="77777777" w:rsidR="00805B5E" w:rsidRDefault="00BE64AD">
            <w:pPr>
              <w:pStyle w:val="TableParagraph"/>
              <w:spacing w:line="276" w:lineRule="auto"/>
              <w:ind w:right="423"/>
              <w:rPr>
                <w:sz w:val="24"/>
              </w:rPr>
            </w:pPr>
            <w:r>
              <w:rPr>
                <w:sz w:val="24"/>
              </w:rPr>
              <w:t>Коррекционная  игра «Невод»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98183" w14:textId="77777777" w:rsidR="00805B5E" w:rsidRDefault="00BE64AD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 xml:space="preserve">Выполняют прыжки после </w:t>
            </w:r>
          </w:p>
          <w:p w14:paraId="355A5A9A" w14:textId="77777777" w:rsidR="00805B5E" w:rsidRDefault="00BE64AD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>ин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струкции</w:t>
            </w:r>
            <w:proofErr w:type="spellEnd"/>
            <w:r>
              <w:rPr>
                <w:sz w:val="24"/>
              </w:rPr>
              <w:t xml:space="preserve"> и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учителя (при необходимости: пошаговая инструкция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пооперационный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 выполнения действий).</w:t>
            </w:r>
          </w:p>
          <w:p w14:paraId="6652A1E1" w14:textId="77777777" w:rsidR="00805B5E" w:rsidRDefault="00BE64AD">
            <w:pPr>
              <w:pStyle w:val="TableParagraph"/>
              <w:spacing w:line="276" w:lineRule="auto"/>
              <w:ind w:left="104" w:right="147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 мышц ног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14:paraId="0B193013" w14:textId="77777777" w:rsidR="00805B5E" w:rsidRDefault="00BE64AD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5FBA1" w14:textId="77777777" w:rsidR="00805B5E" w:rsidRDefault="00BE64AD">
            <w:pPr>
              <w:pStyle w:val="TableParagraph"/>
              <w:spacing w:line="276" w:lineRule="auto"/>
              <w:ind w:left="100" w:right="124"/>
              <w:rPr>
                <w:sz w:val="24"/>
              </w:rPr>
            </w:pPr>
            <w:r>
              <w:rPr>
                <w:sz w:val="24"/>
              </w:rPr>
              <w:t xml:space="preserve">Выполняют прыжки после </w:t>
            </w:r>
          </w:p>
          <w:p w14:paraId="5DA32834" w14:textId="77777777" w:rsidR="00805B5E" w:rsidRDefault="00BE64AD">
            <w:pPr>
              <w:pStyle w:val="TableParagraph"/>
              <w:spacing w:line="276" w:lineRule="auto"/>
              <w:ind w:left="100" w:right="124"/>
              <w:rPr>
                <w:sz w:val="24"/>
              </w:rPr>
            </w:pPr>
            <w:r>
              <w:rPr>
                <w:sz w:val="24"/>
              </w:rPr>
              <w:t>инструкции и показа учителя. Выполнение упражнений для укрепления мышц ног по показу учителя.</w:t>
            </w:r>
          </w:p>
          <w:p w14:paraId="574A2F20" w14:textId="77777777" w:rsidR="00805B5E" w:rsidRDefault="00BE64AD">
            <w:pPr>
              <w:pStyle w:val="TableParagraph"/>
              <w:spacing w:line="276" w:lineRule="auto"/>
              <w:ind w:left="100" w:right="166"/>
              <w:rPr>
                <w:sz w:val="24"/>
              </w:rPr>
            </w:pPr>
            <w:r>
              <w:rPr>
                <w:sz w:val="24"/>
              </w:rPr>
              <w:t>Играют в  игру после</w:t>
            </w:r>
            <w:r>
              <w:rPr>
                <w:spacing w:val="-58"/>
                <w:sz w:val="24"/>
              </w:rPr>
              <w:t xml:space="preserve">                                                                                              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14:paraId="7169F732" w14:textId="77777777" w:rsidR="00805B5E" w:rsidRDefault="00805B5E">
      <w:pPr>
        <w:sectPr w:rsidR="00805B5E">
          <w:footerReference w:type="default" r:id="rId19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14:paraId="093D39BF" w14:textId="77777777" w:rsidR="00805B5E" w:rsidRDefault="00805B5E">
      <w:pPr>
        <w:pStyle w:val="aa"/>
        <w:spacing w:before="3"/>
        <w:rPr>
          <w:b/>
          <w:sz w:val="2"/>
        </w:rPr>
      </w:pPr>
    </w:p>
    <w:tbl>
      <w:tblPr>
        <w:tblStyle w:val="TableNormal"/>
        <w:tblW w:w="13749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37"/>
        <w:gridCol w:w="2295"/>
        <w:gridCol w:w="711"/>
        <w:gridCol w:w="3259"/>
        <w:gridCol w:w="3544"/>
        <w:gridCol w:w="3403"/>
      </w:tblGrid>
      <w:tr w:rsidR="005E0B7D" w14:paraId="006E2A6D" w14:textId="77777777" w:rsidTr="005E0B7D">
        <w:trPr>
          <w:trHeight w:val="381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CFC2D" w14:textId="77777777" w:rsidR="005E0B7D" w:rsidRDefault="005E0B7D">
            <w:pPr>
              <w:pStyle w:val="TableParagraph"/>
              <w:spacing w:before="1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30F23" w14:textId="77777777" w:rsidR="005E0B7D" w:rsidRDefault="005E0B7D">
            <w:pPr>
              <w:pStyle w:val="TableParagraph"/>
              <w:spacing w:before="1" w:line="276" w:lineRule="auto"/>
              <w:ind w:left="105" w:right="3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Прыжки на двух ногах на месте вперед, назад, вправо, влево, повторение игры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85B74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E6790" w14:textId="77777777" w:rsidR="005E0B7D" w:rsidRDefault="005E0B7D">
            <w:pPr>
              <w:pStyle w:val="TableParagraph"/>
              <w:spacing w:line="276" w:lineRule="auto"/>
              <w:ind w:left="0" w:right="128"/>
              <w:rPr>
                <w:spacing w:val="-3"/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</w:p>
          <w:p w14:paraId="6EA7C332" w14:textId="77777777" w:rsidR="005E0B7D" w:rsidRDefault="005E0B7D">
            <w:pPr>
              <w:pStyle w:val="TableParagraph"/>
              <w:spacing w:line="276" w:lineRule="auto"/>
              <w:ind w:right="128"/>
              <w:rPr>
                <w:sz w:val="24"/>
              </w:rPr>
            </w:pPr>
            <w:proofErr w:type="spellStart"/>
            <w:r>
              <w:rPr>
                <w:sz w:val="24"/>
              </w:rPr>
              <w:t>чередова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14:paraId="34F844BC" w14:textId="77777777" w:rsidR="005E0B7D" w:rsidRDefault="005E0B7D">
            <w:pPr>
              <w:pStyle w:val="TableParagraph"/>
              <w:spacing w:before="1" w:line="276" w:lineRule="auto"/>
              <w:ind w:right="131"/>
              <w:rPr>
                <w:sz w:val="24"/>
              </w:rPr>
            </w:pPr>
            <w:r>
              <w:rPr>
                <w:sz w:val="24"/>
              </w:rPr>
              <w:t xml:space="preserve">Выполнение комплекса </w:t>
            </w:r>
          </w:p>
          <w:p w14:paraId="3371A59B" w14:textId="77777777" w:rsidR="005E0B7D" w:rsidRDefault="005E0B7D">
            <w:pPr>
              <w:pStyle w:val="TableParagraph"/>
              <w:spacing w:before="1" w:line="276" w:lineRule="auto"/>
              <w:ind w:right="131"/>
              <w:rPr>
                <w:sz w:val="24"/>
              </w:rPr>
            </w:pPr>
            <w:r>
              <w:rPr>
                <w:sz w:val="24"/>
              </w:rPr>
              <w:t xml:space="preserve">общеразвивающих </w:t>
            </w:r>
          </w:p>
          <w:p w14:paraId="29EB05D3" w14:textId="77777777" w:rsidR="005E0B7D" w:rsidRDefault="005E0B7D">
            <w:pPr>
              <w:pStyle w:val="TableParagraph"/>
              <w:spacing w:before="1" w:line="276" w:lineRule="auto"/>
              <w:ind w:right="131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 Выполнение </w:t>
            </w:r>
            <w:r>
              <w:rPr>
                <w:sz w:val="24"/>
                <w:szCs w:val="24"/>
              </w:rPr>
              <w:t>прыжков на двух ногах на месте вперед, назад, вправо, влево. Повторение игры</w:t>
            </w:r>
          </w:p>
          <w:p w14:paraId="384B3350" w14:textId="77777777" w:rsidR="005E0B7D" w:rsidRDefault="005E0B7D">
            <w:pPr>
              <w:pStyle w:val="TableParagraph"/>
              <w:spacing w:line="276" w:lineRule="exact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5EBA" w14:textId="77777777" w:rsidR="005E0B7D" w:rsidRDefault="005E0B7D">
            <w:pPr>
              <w:pStyle w:val="TableParagraph"/>
              <w:spacing w:before="1" w:line="276" w:lineRule="auto"/>
              <w:ind w:left="104" w:right="117"/>
              <w:jc w:val="both"/>
              <w:rPr>
                <w:sz w:val="24"/>
              </w:rPr>
            </w:pPr>
            <w:r>
              <w:rPr>
                <w:sz w:val="24"/>
              </w:rPr>
              <w:t>Участвуют в  игре.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бег в чередовании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 ходьбой под контролем учителя. Выполняют 4-5 </w:t>
            </w:r>
            <w:proofErr w:type="spellStart"/>
            <w:r>
              <w:rPr>
                <w:sz w:val="24"/>
              </w:rPr>
              <w:t>упражне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14:paraId="67CAD72A" w14:textId="77777777" w:rsidR="005E0B7D" w:rsidRDefault="005E0B7D">
            <w:pPr>
              <w:pStyle w:val="TableParagraph"/>
              <w:spacing w:line="276" w:lineRule="auto"/>
              <w:ind w:left="104" w:right="139"/>
              <w:rPr>
                <w:sz w:val="24"/>
              </w:rPr>
            </w:pPr>
            <w:r>
              <w:rPr>
                <w:sz w:val="24"/>
              </w:rPr>
              <w:t>Выполняют прыжки после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струкции</w:t>
            </w:r>
            <w:proofErr w:type="spellEnd"/>
            <w:r>
              <w:rPr>
                <w:sz w:val="24"/>
              </w:rPr>
              <w:t xml:space="preserve"> и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D5F0A" w14:textId="77777777" w:rsidR="005E0B7D" w:rsidRDefault="005E0B7D">
            <w:pPr>
              <w:pStyle w:val="TableParagraph"/>
              <w:spacing w:before="1" w:line="276" w:lineRule="auto"/>
              <w:ind w:left="100" w:right="186"/>
              <w:rPr>
                <w:sz w:val="24"/>
              </w:rPr>
            </w:pPr>
            <w:r>
              <w:rPr>
                <w:sz w:val="24"/>
              </w:rPr>
              <w:t>Играют в подвижную игру. Выполняют бег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ходьбой. Прыгают на двух ногах</w:t>
            </w:r>
            <w:r>
              <w:rPr>
                <w:spacing w:val="-58"/>
                <w:sz w:val="24"/>
              </w:rPr>
              <w:t xml:space="preserve">                                                                                           </w:t>
            </w:r>
            <w:r>
              <w:rPr>
                <w:sz w:val="24"/>
              </w:rPr>
              <w:t>на месте</w:t>
            </w:r>
            <w:r>
              <w:rPr>
                <w:sz w:val="24"/>
                <w:szCs w:val="24"/>
              </w:rPr>
              <w:t xml:space="preserve"> вперед, назад, вправо, влево</w:t>
            </w:r>
            <w:r>
              <w:rPr>
                <w:sz w:val="24"/>
              </w:rPr>
              <w:t xml:space="preserve"> после инструкции и </w:t>
            </w:r>
          </w:p>
          <w:p w14:paraId="7523FB57" w14:textId="77777777" w:rsidR="005E0B7D" w:rsidRDefault="005E0B7D">
            <w:pPr>
              <w:pStyle w:val="TableParagraph"/>
              <w:spacing w:before="1" w:line="276" w:lineRule="auto"/>
              <w:ind w:left="100" w:right="18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1D6E1D5B" w14:textId="77777777" w:rsidTr="005E0B7D">
        <w:trPr>
          <w:trHeight w:val="2856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E47C7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46F44" w14:textId="77777777" w:rsidR="005E0B7D" w:rsidRDefault="005E0B7D">
            <w:pPr>
              <w:pStyle w:val="TableParagraph"/>
              <w:spacing w:line="276" w:lineRule="auto"/>
              <w:ind w:left="105" w:right="2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Прыжки на двух ногах из обруча в обруч.  Комплекс ОРУ с набивными мешочками. Коррекционная игра «Мишка на льдине».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D5E1A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92820" w14:textId="77777777" w:rsidR="005E0B7D" w:rsidRDefault="005E0B7D">
            <w:pPr>
              <w:pStyle w:val="TableParagraph"/>
              <w:spacing w:line="276" w:lineRule="auto"/>
              <w:ind w:right="252"/>
              <w:rPr>
                <w:spacing w:val="-4"/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</w:p>
          <w:p w14:paraId="268535C8" w14:textId="77777777" w:rsidR="005E0B7D" w:rsidRDefault="005E0B7D">
            <w:pPr>
              <w:pStyle w:val="TableParagraph"/>
              <w:spacing w:line="276" w:lineRule="auto"/>
              <w:ind w:right="252"/>
              <w:rPr>
                <w:sz w:val="24"/>
              </w:rPr>
            </w:pPr>
            <w:r>
              <w:rPr>
                <w:sz w:val="24"/>
              </w:rPr>
              <w:t>общеразвивающими упражнениями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 мешочками</w:t>
            </w:r>
          </w:p>
          <w:p w14:paraId="5F6D118C" w14:textId="77777777" w:rsidR="005E0B7D" w:rsidRDefault="005E0B7D">
            <w:pPr>
              <w:pStyle w:val="TableParagraph"/>
              <w:spacing w:line="276" w:lineRule="auto"/>
              <w:ind w:right="185"/>
              <w:rPr>
                <w:spacing w:val="-7"/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647042B" w14:textId="77777777" w:rsidR="005E0B7D" w:rsidRDefault="005E0B7D">
            <w:pPr>
              <w:pStyle w:val="TableParagraph"/>
              <w:spacing w:line="276" w:lineRule="auto"/>
              <w:ind w:right="185"/>
              <w:rPr>
                <w:sz w:val="24"/>
              </w:rPr>
            </w:pPr>
            <w:r>
              <w:rPr>
                <w:sz w:val="24"/>
              </w:rPr>
              <w:t>направлении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  <w:p w14:paraId="1D77DD6F" w14:textId="77777777" w:rsidR="005E0B7D" w:rsidRDefault="005E0B7D">
            <w:pPr>
              <w:pStyle w:val="TableParagraph"/>
              <w:spacing w:line="276" w:lineRule="auto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r>
              <w:rPr>
                <w:sz w:val="24"/>
                <w:szCs w:val="24"/>
              </w:rPr>
              <w:t>прыжков на двух ногах из обруча в обруч</w:t>
            </w:r>
          </w:p>
          <w:p w14:paraId="1A76AFE3" w14:textId="77777777" w:rsidR="005E0B7D" w:rsidRDefault="005E0B7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«Мишка на льдине»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652A8" w14:textId="77777777" w:rsidR="005E0B7D" w:rsidRDefault="005E0B7D">
            <w:pPr>
              <w:pStyle w:val="TableParagraph"/>
              <w:spacing w:line="276" w:lineRule="auto"/>
              <w:ind w:left="104" w:right="140"/>
              <w:rPr>
                <w:sz w:val="24"/>
              </w:rPr>
            </w:pPr>
            <w:r>
              <w:rPr>
                <w:sz w:val="24"/>
              </w:rPr>
              <w:t>Выполняют общеразвивающие упражнения наименьшее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 раз. Ориентируются в направлении движений </w:t>
            </w:r>
            <w:r>
              <w:rPr>
                <w:spacing w:val="-57"/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педагога.</w:t>
            </w:r>
          </w:p>
          <w:p w14:paraId="62DDE3E6" w14:textId="77777777" w:rsidR="005E0B7D" w:rsidRDefault="005E0B7D">
            <w:pPr>
              <w:pStyle w:val="TableParagraph"/>
              <w:spacing w:line="276" w:lineRule="auto"/>
              <w:ind w:left="104" w:right="116"/>
              <w:rPr>
                <w:sz w:val="24"/>
              </w:rPr>
            </w:pPr>
            <w:r>
              <w:rPr>
                <w:sz w:val="24"/>
              </w:rPr>
              <w:t xml:space="preserve">Прыгают на двух ногах с </w:t>
            </w:r>
          </w:p>
          <w:p w14:paraId="757CEBD5" w14:textId="77777777" w:rsidR="005E0B7D" w:rsidRDefault="005E0B7D">
            <w:pPr>
              <w:pStyle w:val="TableParagraph"/>
              <w:spacing w:line="276" w:lineRule="auto"/>
              <w:ind w:left="104" w:right="116"/>
              <w:rPr>
                <w:sz w:val="24"/>
              </w:rPr>
            </w:pPr>
            <w:r>
              <w:rPr>
                <w:sz w:val="24"/>
              </w:rPr>
              <w:t>продвижением вперед. Участвуют</w:t>
            </w:r>
            <w:r>
              <w:rPr>
                <w:spacing w:val="-58"/>
                <w:sz w:val="24"/>
              </w:rPr>
              <w:t xml:space="preserve">                                      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показу и 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03F31" w14:textId="77777777" w:rsidR="005E0B7D" w:rsidRDefault="005E0B7D">
            <w:pPr>
              <w:pStyle w:val="TableParagraph"/>
              <w:spacing w:line="276" w:lineRule="auto"/>
              <w:ind w:left="100" w:right="213"/>
              <w:rPr>
                <w:sz w:val="24"/>
              </w:rPr>
            </w:pPr>
            <w:r>
              <w:rPr>
                <w:sz w:val="24"/>
              </w:rPr>
              <w:t>Выполняют общеразвивающие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 после инструкции и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14:paraId="71351B88" w14:textId="77777777" w:rsidR="005E0B7D" w:rsidRDefault="005E0B7D">
            <w:pPr>
              <w:pStyle w:val="TableParagraph"/>
              <w:spacing w:line="276" w:lineRule="auto"/>
              <w:ind w:left="100" w:right="288"/>
              <w:rPr>
                <w:sz w:val="24"/>
              </w:rPr>
            </w:pPr>
            <w:r>
              <w:rPr>
                <w:sz w:val="24"/>
              </w:rPr>
              <w:t>Выполняют прыжки из обруча в обруч. Играют в подвижную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72F28138" w14:textId="77777777" w:rsidTr="005E0B7D">
        <w:trPr>
          <w:trHeight w:val="988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E3BB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55532" w14:textId="77777777" w:rsidR="005E0B7D" w:rsidRDefault="005E0B7D">
            <w:pPr>
              <w:jc w:val="both"/>
              <w:rPr>
                <w:i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Прыжки с ноги на ногу на заданное расстояние. ОРУ с набивными мешочками, повторение игры</w:t>
            </w:r>
          </w:p>
          <w:p w14:paraId="6CD25E51" w14:textId="77777777" w:rsidR="005E0B7D" w:rsidRDefault="005E0B7D">
            <w:pPr>
              <w:pStyle w:val="TableParagraph"/>
              <w:spacing w:line="276" w:lineRule="auto"/>
              <w:ind w:left="105" w:right="255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92CA1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82599" w14:textId="77777777" w:rsidR="005E0B7D" w:rsidRDefault="005E0B7D">
            <w:pPr>
              <w:pStyle w:val="TableParagraph"/>
              <w:spacing w:line="276" w:lineRule="auto"/>
              <w:ind w:right="299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набивными мешочками. </w:t>
            </w:r>
          </w:p>
          <w:p w14:paraId="2A673547" w14:textId="77777777" w:rsidR="005E0B7D" w:rsidRDefault="005E0B7D">
            <w:pPr>
              <w:pStyle w:val="TableParagraph"/>
              <w:spacing w:line="276" w:lineRule="auto"/>
              <w:ind w:right="299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ногу.</w:t>
            </w:r>
          </w:p>
          <w:p w14:paraId="54739E56" w14:textId="77777777" w:rsidR="005E0B7D" w:rsidRDefault="005E0B7D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  </w:t>
            </w:r>
            <w:r>
              <w:rPr>
                <w:sz w:val="24"/>
              </w:rPr>
              <w:t xml:space="preserve">Повторение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E3643" w14:textId="77777777" w:rsidR="005E0B7D" w:rsidRDefault="005E0B7D">
            <w:pPr>
              <w:pStyle w:val="TableParagraph"/>
              <w:spacing w:line="276" w:lineRule="auto"/>
              <w:ind w:left="104" w:right="357"/>
              <w:rPr>
                <w:sz w:val="24"/>
              </w:rPr>
            </w:pPr>
            <w:r>
              <w:rPr>
                <w:sz w:val="24"/>
              </w:rPr>
              <w:t>Выполняют 4-5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14:paraId="54C48D31" w14:textId="77777777" w:rsidR="005E0B7D" w:rsidRDefault="005E0B7D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 xml:space="preserve">Выполняют прыжки после </w:t>
            </w:r>
          </w:p>
          <w:p w14:paraId="13697D86" w14:textId="77777777" w:rsidR="005E0B7D" w:rsidRDefault="005E0B7D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>инструкции и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показа учителя (при </w:t>
            </w:r>
          </w:p>
          <w:p w14:paraId="510146A9" w14:textId="77777777" w:rsidR="005E0B7D" w:rsidRDefault="005E0B7D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>необходимости: пошаговая инструкция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учителя, </w:t>
            </w:r>
            <w:r>
              <w:rPr>
                <w:sz w:val="24"/>
              </w:rPr>
              <w:lastRenderedPageBreak/>
              <w:t>пооперационный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 выполнения действий).</w:t>
            </w:r>
          </w:p>
          <w:p w14:paraId="39009816" w14:textId="77777777" w:rsidR="005E0B7D" w:rsidRDefault="005E0B7D">
            <w:pPr>
              <w:pStyle w:val="TableParagraph"/>
              <w:spacing w:line="276" w:lineRule="auto"/>
              <w:ind w:left="0" w:right="110"/>
              <w:rPr>
                <w:sz w:val="24"/>
              </w:rPr>
            </w:pPr>
            <w:r>
              <w:rPr>
                <w:sz w:val="24"/>
              </w:rPr>
              <w:t xml:space="preserve">Участвуют в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  <w:p w14:paraId="66D763E6" w14:textId="77777777" w:rsidR="005E0B7D" w:rsidRDefault="005E0B7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05B93" w14:textId="77777777" w:rsidR="005E0B7D" w:rsidRDefault="005E0B7D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Выполняют комплекс упражнений. </w:t>
            </w:r>
          </w:p>
          <w:p w14:paraId="2465FB42" w14:textId="77777777" w:rsidR="005E0B7D" w:rsidRDefault="005E0B7D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 xml:space="preserve">Перепрыгивают с ноги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ногу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заданное расстояние</w:t>
            </w:r>
          </w:p>
          <w:p w14:paraId="7764D955" w14:textId="77777777" w:rsidR="005E0B7D" w:rsidRDefault="005E0B7D">
            <w:pPr>
              <w:pStyle w:val="TableParagraph"/>
              <w:spacing w:line="276" w:lineRule="auto"/>
              <w:ind w:left="0" w:right="360"/>
              <w:rPr>
                <w:sz w:val="24"/>
              </w:rPr>
            </w:pPr>
            <w:r>
              <w:rPr>
                <w:sz w:val="24"/>
              </w:rPr>
              <w:t xml:space="preserve">  Играют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игру по показу и                                                                                                    инструкции</w:t>
            </w:r>
            <w:r>
              <w:rPr>
                <w:spacing w:val="-58"/>
                <w:sz w:val="24"/>
              </w:rPr>
              <w:t xml:space="preserve">                                                                                                                   </w:t>
            </w:r>
            <w:r>
              <w:rPr>
                <w:sz w:val="24"/>
              </w:rPr>
              <w:t>учителя</w:t>
            </w:r>
          </w:p>
        </w:tc>
      </w:tr>
      <w:tr w:rsidR="005E0B7D" w14:paraId="1F974B7B" w14:textId="77777777" w:rsidTr="005E0B7D">
        <w:trPr>
          <w:trHeight w:val="2222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43E8C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6EC8" w14:textId="77777777" w:rsidR="005E0B7D" w:rsidRDefault="005E0B7D">
            <w:pPr>
              <w:pStyle w:val="TableParagraph"/>
              <w:spacing w:line="276" w:lineRule="auto"/>
              <w:ind w:left="105" w:right="4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Прыжки через предметы толчком двумя ногами. ОРУ с набивными мешочками, повторение игры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6B40A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7CF82" w14:textId="77777777" w:rsidR="005E0B7D" w:rsidRDefault="005E0B7D">
            <w:pPr>
              <w:pStyle w:val="TableParagraph"/>
              <w:spacing w:line="276" w:lineRule="auto"/>
              <w:ind w:right="128"/>
              <w:rPr>
                <w:spacing w:val="-3"/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</w:p>
          <w:p w14:paraId="0750B6AD" w14:textId="77777777" w:rsidR="005E0B7D" w:rsidRDefault="005E0B7D">
            <w:pPr>
              <w:pStyle w:val="TableParagraph"/>
              <w:spacing w:line="276" w:lineRule="auto"/>
              <w:ind w:right="128"/>
              <w:rPr>
                <w:sz w:val="24"/>
              </w:rPr>
            </w:pPr>
            <w:r>
              <w:rPr>
                <w:sz w:val="24"/>
              </w:rPr>
              <w:t>чередовании с ходьбой в колонне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14:paraId="3E7CB57B" w14:textId="77777777" w:rsidR="005E0B7D" w:rsidRDefault="005E0B7D">
            <w:pPr>
              <w:pStyle w:val="TableParagraph"/>
              <w:spacing w:line="276" w:lineRule="auto"/>
              <w:ind w:right="112"/>
              <w:rPr>
                <w:sz w:val="24"/>
              </w:rPr>
            </w:pPr>
            <w:r>
              <w:rPr>
                <w:sz w:val="24"/>
              </w:rPr>
              <w:t xml:space="preserve">Построение в круг и </w:t>
            </w:r>
          </w:p>
          <w:p w14:paraId="514B1715" w14:textId="77777777" w:rsidR="005E0B7D" w:rsidRDefault="005E0B7D">
            <w:pPr>
              <w:pStyle w:val="TableParagraph"/>
              <w:spacing w:line="276" w:lineRule="auto"/>
              <w:ind w:right="112"/>
              <w:rPr>
                <w:spacing w:val="-8"/>
                <w:sz w:val="24"/>
              </w:rPr>
            </w:pPr>
            <w:r>
              <w:rPr>
                <w:sz w:val="24"/>
              </w:rPr>
              <w:t>выполнение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с набивными мешочками.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прыжков через 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 двумя ногами</w:t>
            </w:r>
          </w:p>
          <w:p w14:paraId="48C173F1" w14:textId="77777777" w:rsidR="005E0B7D" w:rsidRDefault="005E0B7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 игры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игры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D34C" w14:textId="77777777" w:rsidR="005E0B7D" w:rsidRDefault="005E0B7D">
            <w:pPr>
              <w:pStyle w:val="TableParagraph"/>
              <w:spacing w:line="276" w:lineRule="auto"/>
              <w:ind w:left="104" w:right="137"/>
              <w:rPr>
                <w:sz w:val="24"/>
              </w:rPr>
            </w:pPr>
            <w:r>
              <w:rPr>
                <w:sz w:val="24"/>
              </w:rPr>
              <w:t xml:space="preserve">Выполняют бег в чередовании </w:t>
            </w:r>
            <w:r>
              <w:rPr>
                <w:spacing w:val="-57"/>
                <w:sz w:val="24"/>
              </w:rPr>
              <w:t>с</w:t>
            </w:r>
            <w:r>
              <w:rPr>
                <w:sz w:val="24"/>
              </w:rPr>
              <w:t xml:space="preserve"> ходьбой в колонне по одному под контролем педагога.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односложно.</w:t>
            </w:r>
          </w:p>
          <w:p w14:paraId="027BCFEC" w14:textId="77777777" w:rsidR="005E0B7D" w:rsidRDefault="005E0B7D">
            <w:pPr>
              <w:pStyle w:val="TableParagraph"/>
              <w:spacing w:line="276" w:lineRule="auto"/>
              <w:ind w:left="104" w:right="117"/>
              <w:rPr>
                <w:sz w:val="24"/>
              </w:rPr>
            </w:pPr>
            <w:r>
              <w:rPr>
                <w:sz w:val="24"/>
              </w:rPr>
              <w:t xml:space="preserve">Выполняют построение в круг </w:t>
            </w:r>
            <w:r>
              <w:rPr>
                <w:spacing w:val="-57"/>
                <w:sz w:val="24"/>
              </w:rPr>
              <w:t>с</w:t>
            </w:r>
            <w:r>
              <w:rPr>
                <w:sz w:val="24"/>
              </w:rPr>
              <w:t xml:space="preserve"> помощью учителя. </w:t>
            </w:r>
          </w:p>
          <w:p w14:paraId="62E444E2" w14:textId="77777777" w:rsidR="005E0B7D" w:rsidRDefault="005E0B7D">
            <w:pPr>
              <w:pStyle w:val="TableParagraph"/>
              <w:spacing w:line="276" w:lineRule="auto"/>
              <w:ind w:left="104" w:right="117"/>
              <w:rPr>
                <w:sz w:val="24"/>
              </w:rPr>
            </w:pPr>
            <w:r>
              <w:rPr>
                <w:sz w:val="24"/>
              </w:rPr>
              <w:t xml:space="preserve">Выполняют прыжки через предметы, ориентируясь на образец  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учителем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14:paraId="6A337C20" w14:textId="77777777" w:rsidR="005E0B7D" w:rsidRDefault="005E0B7D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C94A" w14:textId="77777777" w:rsidR="005E0B7D" w:rsidRDefault="005E0B7D">
            <w:pPr>
              <w:pStyle w:val="TableParagraph"/>
              <w:spacing w:line="276" w:lineRule="auto"/>
              <w:ind w:left="100" w:right="255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14:paraId="7B900AC6" w14:textId="77777777" w:rsidR="005E0B7D" w:rsidRDefault="005E0B7D">
            <w:pPr>
              <w:pStyle w:val="TableParagraph"/>
              <w:spacing w:line="276" w:lineRule="auto"/>
              <w:ind w:left="100" w:right="236"/>
              <w:rPr>
                <w:sz w:val="24"/>
              </w:rPr>
            </w:pPr>
            <w:r>
              <w:rPr>
                <w:sz w:val="24"/>
              </w:rPr>
              <w:t xml:space="preserve">Выполняют построение в круг и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 упражнений с набивными мешочками.</w:t>
            </w:r>
          </w:p>
          <w:p w14:paraId="5FFA4789" w14:textId="77777777" w:rsidR="005E0B7D" w:rsidRDefault="005E0B7D">
            <w:pPr>
              <w:pStyle w:val="TableParagraph"/>
              <w:spacing w:line="276" w:lineRule="auto"/>
              <w:ind w:left="100" w:right="236"/>
              <w:rPr>
                <w:sz w:val="24"/>
              </w:rPr>
            </w:pPr>
            <w:r>
              <w:rPr>
                <w:sz w:val="24"/>
              </w:rPr>
              <w:t>Выполняют прыжки через предметы толчком двумя ногами после инструкции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5F0E5592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77911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C2A51" w14:textId="77777777" w:rsidR="005E0B7D" w:rsidRDefault="005E0B7D">
            <w:pPr>
              <w:pStyle w:val="TableParagraph"/>
              <w:spacing w:line="276" w:lineRule="auto"/>
              <w:ind w:left="105" w:right="701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шнур. Коррекционная игра «Море, берег, парус»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00E2F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E7EF5" w14:textId="77777777" w:rsidR="005E0B7D" w:rsidRDefault="005E0B7D">
            <w:pPr>
              <w:pStyle w:val="TableParagraph"/>
              <w:spacing w:line="276" w:lineRule="auto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Выполнение ходьбы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</w:p>
          <w:p w14:paraId="284942FD" w14:textId="77777777" w:rsidR="005E0B7D" w:rsidRDefault="005E0B7D">
            <w:pPr>
              <w:pStyle w:val="TableParagraph"/>
              <w:spacing w:line="276" w:lineRule="auto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колонне по одному с </w:t>
            </w:r>
          </w:p>
          <w:p w14:paraId="1D9BB06A" w14:textId="77777777" w:rsidR="005E0B7D" w:rsidRDefault="005E0B7D">
            <w:pPr>
              <w:pStyle w:val="TableParagraph"/>
              <w:spacing w:line="276" w:lineRule="auto"/>
              <w:ind w:right="110"/>
              <w:rPr>
                <w:sz w:val="24"/>
              </w:rPr>
            </w:pPr>
            <w:r>
              <w:rPr>
                <w:sz w:val="24"/>
              </w:rPr>
              <w:t>различными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14:paraId="78CB9770" w14:textId="77777777" w:rsidR="005E0B7D" w:rsidRDefault="005E0B7D">
            <w:pPr>
              <w:pStyle w:val="TableParagraph"/>
              <w:spacing w:line="276" w:lineRule="auto"/>
              <w:ind w:right="120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 гимнастики.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Перепрыгивание через шнур,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сохраняя устойчивое </w:t>
            </w:r>
          </w:p>
          <w:p w14:paraId="357DA816" w14:textId="77777777" w:rsidR="005E0B7D" w:rsidRDefault="005E0B7D">
            <w:pPr>
              <w:pStyle w:val="TableParagraph"/>
              <w:spacing w:line="276" w:lineRule="auto"/>
              <w:ind w:right="120"/>
              <w:rPr>
                <w:sz w:val="24"/>
              </w:rPr>
            </w:pPr>
            <w:r>
              <w:rPr>
                <w:sz w:val="24"/>
              </w:rPr>
              <w:t>равновесие.</w:t>
            </w:r>
          </w:p>
          <w:p w14:paraId="30A62C55" w14:textId="77777777" w:rsidR="005E0B7D" w:rsidRDefault="005E0B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Коррекционная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F98A2" w14:textId="77777777" w:rsidR="005E0B7D" w:rsidRDefault="005E0B7D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>Выполняют ходьбу в колонне,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ориентируясь на образец </w:t>
            </w:r>
          </w:p>
          <w:p w14:paraId="758F844C" w14:textId="77777777" w:rsidR="005E0B7D" w:rsidRDefault="005E0B7D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>выполнения учителем и/или обучающимися 2 группы.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построение в круг с помощью учителя. </w:t>
            </w:r>
          </w:p>
          <w:p w14:paraId="1DD344C8" w14:textId="77777777" w:rsidR="005E0B7D" w:rsidRDefault="005E0B7D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>Перепрыгивают через шнур после инструкции и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учителя (при необходимости: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пошаговая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инструкция учителя,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пооперационный 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действий). Участвуют в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7928" w14:textId="77777777" w:rsidR="005E0B7D" w:rsidRDefault="005E0B7D">
            <w:pPr>
              <w:pStyle w:val="TableParagraph"/>
              <w:spacing w:line="276" w:lineRule="auto"/>
              <w:ind w:left="100" w:right="18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различными заданиями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показу учителя.</w:t>
            </w:r>
          </w:p>
          <w:p w14:paraId="72EEDED3" w14:textId="77777777" w:rsidR="005E0B7D" w:rsidRDefault="005E0B7D">
            <w:pPr>
              <w:pStyle w:val="TableParagraph"/>
              <w:spacing w:line="276" w:lineRule="auto"/>
              <w:ind w:left="100" w:right="236"/>
              <w:rPr>
                <w:sz w:val="24"/>
              </w:rPr>
            </w:pPr>
            <w:r>
              <w:rPr>
                <w:sz w:val="24"/>
              </w:rPr>
              <w:t xml:space="preserve">Выполняют построение в круг и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 утренней зарядки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0E7490D" w14:textId="77777777" w:rsidR="005E0B7D" w:rsidRDefault="005E0B7D">
            <w:pPr>
              <w:pStyle w:val="TableParagraph"/>
              <w:spacing w:line="276" w:lineRule="auto"/>
              <w:ind w:left="100" w:right="687"/>
              <w:rPr>
                <w:sz w:val="24"/>
              </w:rPr>
            </w:pPr>
            <w:r>
              <w:rPr>
                <w:sz w:val="24"/>
              </w:rPr>
              <w:t>Перепрыгивают через шнур</w:t>
            </w:r>
            <w:r>
              <w:rPr>
                <w:spacing w:val="-57"/>
                <w:sz w:val="24"/>
              </w:rPr>
              <w:t xml:space="preserve">                                                                         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3EA5010" w14:textId="77777777" w:rsidR="005E0B7D" w:rsidRDefault="005E0B7D">
            <w:pPr>
              <w:pStyle w:val="TableParagraph"/>
              <w:spacing w:line="276" w:lineRule="auto"/>
              <w:ind w:left="100" w:right="102"/>
              <w:rPr>
                <w:sz w:val="24"/>
              </w:rPr>
            </w:pPr>
            <w:r>
              <w:rPr>
                <w:sz w:val="24"/>
              </w:rPr>
              <w:t>Играют в  игру по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70678815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A120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30F5C" w14:textId="77777777" w:rsidR="005E0B7D" w:rsidRDefault="005E0B7D">
            <w:pPr>
              <w:pStyle w:val="TableParagraph"/>
              <w:spacing w:line="276" w:lineRule="auto"/>
              <w:ind w:left="105" w:right="7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Запрыгивание и спрыгивание с низких устойчивых предметов. Коррекционная игра «Море, берег, парус».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101E1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AFC38" w14:textId="77777777" w:rsidR="005E0B7D" w:rsidRDefault="005E0B7D">
            <w:pPr>
              <w:pStyle w:val="TableParagraph"/>
              <w:spacing w:line="276" w:lineRule="auto"/>
              <w:ind w:right="230"/>
              <w:rPr>
                <w:sz w:val="24"/>
              </w:rPr>
            </w:pPr>
            <w:r>
              <w:rPr>
                <w:sz w:val="24"/>
              </w:rPr>
              <w:t xml:space="preserve">Выполнение ходьбы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</w:p>
          <w:p w14:paraId="061ACBD6" w14:textId="77777777" w:rsidR="005E0B7D" w:rsidRDefault="005E0B7D">
            <w:pPr>
              <w:pStyle w:val="TableParagraph"/>
              <w:spacing w:line="276" w:lineRule="auto"/>
              <w:ind w:right="230"/>
              <w:rPr>
                <w:sz w:val="24"/>
              </w:rPr>
            </w:pPr>
            <w:r>
              <w:rPr>
                <w:sz w:val="24"/>
              </w:rPr>
              <w:t>хлопками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ладоши.</w:t>
            </w:r>
          </w:p>
          <w:p w14:paraId="4D0A7BE7" w14:textId="77777777" w:rsidR="005E0B7D" w:rsidRDefault="005E0B7D">
            <w:pPr>
              <w:pStyle w:val="TableParagraph"/>
              <w:spacing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мышц кистей рук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пальцев. 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 в запрыгивании и спрыгивании</w:t>
            </w:r>
            <w:r>
              <w:rPr>
                <w:sz w:val="24"/>
                <w:szCs w:val="24"/>
              </w:rPr>
              <w:t xml:space="preserve"> с низких устойчивых предметов</w:t>
            </w:r>
          </w:p>
          <w:p w14:paraId="2640185F" w14:textId="77777777" w:rsidR="005E0B7D" w:rsidRDefault="005E0B7D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 Коррекционная игра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3CAFC" w14:textId="77777777" w:rsidR="005E0B7D" w:rsidRDefault="005E0B7D">
            <w:pPr>
              <w:pStyle w:val="TableParagraph"/>
              <w:spacing w:line="276" w:lineRule="auto"/>
              <w:ind w:left="104" w:right="351"/>
              <w:rPr>
                <w:sz w:val="24"/>
              </w:rPr>
            </w:pPr>
            <w:r>
              <w:rPr>
                <w:sz w:val="24"/>
              </w:rPr>
              <w:t xml:space="preserve">Выполняют ходьбу с </w:t>
            </w:r>
          </w:p>
          <w:p w14:paraId="3ABECA30" w14:textId="77777777" w:rsidR="005E0B7D" w:rsidRDefault="005E0B7D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>хлопками,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образец. Выполняют запрыгивание и спрыгивание после ин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струкции</w:t>
            </w:r>
            <w:proofErr w:type="spellEnd"/>
            <w:r>
              <w:rPr>
                <w:sz w:val="24"/>
              </w:rPr>
              <w:t xml:space="preserve"> и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учителя (при необходимости: пошаговая инструкция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пооперационный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 выполнения действий).</w:t>
            </w:r>
          </w:p>
          <w:p w14:paraId="445F6675" w14:textId="77777777" w:rsidR="005E0B7D" w:rsidRDefault="005E0B7D">
            <w:pPr>
              <w:pStyle w:val="TableParagraph"/>
              <w:spacing w:line="274" w:lineRule="exact"/>
              <w:ind w:left="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   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A7A3C" w14:textId="77777777" w:rsidR="005E0B7D" w:rsidRDefault="005E0B7D">
            <w:pPr>
              <w:pStyle w:val="TableParagraph"/>
              <w:spacing w:line="276" w:lineRule="auto"/>
              <w:ind w:left="100" w:right="12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хлопками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показу. Выполняют</w:t>
            </w:r>
            <w:r>
              <w:rPr>
                <w:sz w:val="24"/>
                <w:szCs w:val="24"/>
              </w:rPr>
              <w:t xml:space="preserve"> запрыгивание и спрыгивание с низких устойчивых предметов</w:t>
            </w:r>
            <w:r>
              <w:rPr>
                <w:sz w:val="24"/>
              </w:rPr>
              <w:t xml:space="preserve"> после </w:t>
            </w:r>
          </w:p>
          <w:p w14:paraId="30602092" w14:textId="77777777" w:rsidR="005E0B7D" w:rsidRDefault="005E0B7D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>инструкции и показа учителя</w:t>
            </w:r>
          </w:p>
          <w:p w14:paraId="72CE5388" w14:textId="77777777" w:rsidR="005E0B7D" w:rsidRDefault="005E0B7D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 xml:space="preserve">Играют в  игру по </w:t>
            </w:r>
            <w:proofErr w:type="spellStart"/>
            <w:proofErr w:type="gramStart"/>
            <w:r>
              <w:rPr>
                <w:sz w:val="24"/>
              </w:rPr>
              <w:t>по</w:t>
            </w:r>
            <w:proofErr w:type="spellEnd"/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5D36190B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C7B40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11632" w14:textId="77777777" w:rsidR="005E0B7D" w:rsidRDefault="005E0B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запрыгивания и спрыгивания с низких устойчивых предметов, повторение игры: «Море, берег, парус».</w:t>
            </w:r>
          </w:p>
          <w:p w14:paraId="3C6D7519" w14:textId="77777777" w:rsidR="005E0B7D" w:rsidRDefault="005E0B7D">
            <w:pPr>
              <w:pStyle w:val="TableParagraph"/>
              <w:spacing w:line="276" w:lineRule="auto"/>
              <w:ind w:left="105" w:right="701"/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22084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898D" w14:textId="77777777" w:rsidR="005E0B7D" w:rsidRDefault="005E0B7D">
            <w:pPr>
              <w:pStyle w:val="TableParagraph"/>
              <w:spacing w:line="276" w:lineRule="auto"/>
              <w:ind w:right="230"/>
              <w:rPr>
                <w:sz w:val="24"/>
              </w:rPr>
            </w:pPr>
            <w:r>
              <w:rPr>
                <w:sz w:val="24"/>
              </w:rPr>
              <w:t xml:space="preserve">Выполнение ходьбы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</w:p>
          <w:p w14:paraId="1127AF22" w14:textId="77777777" w:rsidR="005E0B7D" w:rsidRDefault="005E0B7D">
            <w:pPr>
              <w:pStyle w:val="TableParagraph"/>
              <w:spacing w:line="276" w:lineRule="auto"/>
              <w:ind w:right="230"/>
              <w:rPr>
                <w:sz w:val="24"/>
              </w:rPr>
            </w:pPr>
            <w:r>
              <w:rPr>
                <w:sz w:val="24"/>
              </w:rPr>
              <w:t>хлопками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ладоши.</w:t>
            </w:r>
          </w:p>
          <w:p w14:paraId="3A7654B6" w14:textId="77777777" w:rsidR="005E0B7D" w:rsidRDefault="005E0B7D">
            <w:pPr>
              <w:pStyle w:val="TableParagraph"/>
              <w:spacing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мышц кистей рук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пальцев. 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 в запрыгивании и спрыгивании</w:t>
            </w:r>
            <w:r>
              <w:rPr>
                <w:sz w:val="24"/>
                <w:szCs w:val="24"/>
              </w:rPr>
              <w:t xml:space="preserve"> с низких устойчивых предметов.</w:t>
            </w:r>
          </w:p>
          <w:p w14:paraId="689CAE25" w14:textId="77777777" w:rsidR="005E0B7D" w:rsidRDefault="005E0B7D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 Повторение игры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1AE16" w14:textId="77777777" w:rsidR="005E0B7D" w:rsidRDefault="005E0B7D">
            <w:pPr>
              <w:pStyle w:val="TableParagraph"/>
              <w:spacing w:line="276" w:lineRule="auto"/>
              <w:ind w:left="104" w:right="351"/>
              <w:rPr>
                <w:sz w:val="24"/>
              </w:rPr>
            </w:pPr>
            <w:r>
              <w:rPr>
                <w:sz w:val="24"/>
              </w:rPr>
              <w:t xml:space="preserve">Выполняют ходьбу с </w:t>
            </w:r>
          </w:p>
          <w:p w14:paraId="50106A5E" w14:textId="77777777" w:rsidR="005E0B7D" w:rsidRDefault="005E0B7D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>хлопками,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образец. Выполняют запрыгивание и спрыгивание после ин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струкции</w:t>
            </w:r>
            <w:proofErr w:type="spellEnd"/>
            <w:r>
              <w:rPr>
                <w:sz w:val="24"/>
              </w:rPr>
              <w:t xml:space="preserve"> и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учителя (при необходимости: пошаговая инструкция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пооперационный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 выполнения действий).</w:t>
            </w:r>
          </w:p>
          <w:p w14:paraId="20CD72F7" w14:textId="77777777" w:rsidR="005E0B7D" w:rsidRDefault="005E0B7D">
            <w:pPr>
              <w:pStyle w:val="TableParagraph"/>
              <w:spacing w:line="274" w:lineRule="exact"/>
              <w:ind w:left="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   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026E8" w14:textId="77777777" w:rsidR="005E0B7D" w:rsidRDefault="005E0B7D">
            <w:pPr>
              <w:pStyle w:val="TableParagraph"/>
              <w:spacing w:line="276" w:lineRule="auto"/>
              <w:ind w:left="100" w:right="12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хлопками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показу. Выполняют</w:t>
            </w:r>
            <w:r>
              <w:rPr>
                <w:sz w:val="24"/>
                <w:szCs w:val="24"/>
              </w:rPr>
              <w:t xml:space="preserve"> запрыгивание и спрыгивание с низких устойчивых предметов</w:t>
            </w:r>
            <w:r>
              <w:rPr>
                <w:sz w:val="24"/>
              </w:rPr>
              <w:t xml:space="preserve"> после </w:t>
            </w:r>
          </w:p>
          <w:p w14:paraId="5AA13618" w14:textId="77777777" w:rsidR="005E0B7D" w:rsidRDefault="005E0B7D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>инструкции и показа учителя</w:t>
            </w:r>
          </w:p>
          <w:p w14:paraId="75A5302D" w14:textId="77777777" w:rsidR="005E0B7D" w:rsidRDefault="005E0B7D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 xml:space="preserve">Играют в  игру по </w:t>
            </w:r>
            <w:proofErr w:type="spellStart"/>
            <w:proofErr w:type="gramStart"/>
            <w:r>
              <w:rPr>
                <w:sz w:val="24"/>
              </w:rPr>
              <w:t>по</w:t>
            </w:r>
            <w:proofErr w:type="spellEnd"/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38B5BCDE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BAE02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F7BF5" w14:textId="77777777" w:rsidR="005E0B7D" w:rsidRDefault="005E0B7D">
            <w:pPr>
              <w:pStyle w:val="TableParagraph"/>
              <w:spacing w:before="1" w:line="276" w:lineRule="auto"/>
              <w:ind w:left="105" w:right="701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624F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6B2D" w14:textId="77777777" w:rsidR="005E0B7D" w:rsidRDefault="005E0B7D">
            <w:pPr>
              <w:pStyle w:val="TableParagraph"/>
              <w:spacing w:before="1" w:line="276" w:lineRule="auto"/>
              <w:ind w:right="191"/>
              <w:rPr>
                <w:spacing w:val="-4"/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</w:p>
          <w:p w14:paraId="61865817" w14:textId="77777777" w:rsidR="005E0B7D" w:rsidRDefault="005E0B7D">
            <w:pPr>
              <w:pStyle w:val="TableParagraph"/>
              <w:spacing w:before="1"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14:paraId="79EE53C7" w14:textId="77777777" w:rsidR="005E0B7D" w:rsidRDefault="005E0B7D">
            <w:pPr>
              <w:pStyle w:val="TableParagraph"/>
              <w:spacing w:line="276" w:lineRule="auto"/>
              <w:ind w:right="207"/>
              <w:rPr>
                <w:sz w:val="24"/>
              </w:rPr>
            </w:pPr>
            <w:r>
              <w:rPr>
                <w:sz w:val="24"/>
              </w:rPr>
              <w:t xml:space="preserve">Ознакомление с </w:t>
            </w:r>
          </w:p>
          <w:p w14:paraId="4710E8F0" w14:textId="77777777" w:rsidR="005E0B7D" w:rsidRDefault="005E0B7D">
            <w:pPr>
              <w:pStyle w:val="TableParagraph"/>
              <w:spacing w:line="276" w:lineRule="auto"/>
              <w:ind w:right="207"/>
              <w:rPr>
                <w:sz w:val="24"/>
              </w:rPr>
            </w:pPr>
            <w:r>
              <w:rPr>
                <w:sz w:val="24"/>
              </w:rPr>
              <w:t>упражнениями для развития мышц кистей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14:paraId="6EC50B89" w14:textId="77777777" w:rsidR="005E0B7D" w:rsidRDefault="005E0B7D">
            <w:pPr>
              <w:pStyle w:val="TableParagraph"/>
              <w:spacing w:line="276" w:lineRule="auto"/>
              <w:ind w:right="189"/>
              <w:rPr>
                <w:sz w:val="24"/>
              </w:rPr>
            </w:pPr>
            <w:r>
              <w:rPr>
                <w:sz w:val="24"/>
              </w:rPr>
              <w:lastRenderedPageBreak/>
              <w:t>Выполнение прыжка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предмет, отталкиваясь</w:t>
            </w:r>
          </w:p>
          <w:p w14:paraId="18588A7F" w14:textId="77777777" w:rsidR="005E0B7D" w:rsidRDefault="005E0B7D">
            <w:pPr>
              <w:pStyle w:val="TableParagraph"/>
              <w:spacing w:line="276" w:lineRule="auto"/>
              <w:ind w:right="189"/>
              <w:rPr>
                <w:sz w:val="24"/>
              </w:rPr>
            </w:pPr>
            <w:r>
              <w:rPr>
                <w:sz w:val="24"/>
              </w:rPr>
              <w:t xml:space="preserve"> одновременно двумя ногами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приземляясь.</w:t>
            </w:r>
          </w:p>
          <w:p w14:paraId="17C5EA34" w14:textId="77777777" w:rsidR="005E0B7D" w:rsidRDefault="005E0B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8BFC" w14:textId="77777777" w:rsidR="005E0B7D" w:rsidRDefault="005E0B7D">
            <w:pPr>
              <w:pStyle w:val="TableParagraph"/>
              <w:spacing w:before="1" w:line="276" w:lineRule="auto"/>
              <w:ind w:left="104" w:right="192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3-4 упражнения. </w:t>
            </w:r>
            <w:r>
              <w:rPr>
                <w:sz w:val="24"/>
              </w:rPr>
              <w:lastRenderedPageBreak/>
              <w:t>Перепрыгивают через шнур, начерченную линию. Участвуют в подвижной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4F3C6" w14:textId="77777777" w:rsidR="005E0B7D" w:rsidRDefault="005E0B7D">
            <w:pPr>
              <w:pStyle w:val="TableParagraph"/>
              <w:spacing w:before="1" w:line="276" w:lineRule="auto"/>
              <w:ind w:left="100" w:right="106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Выполняют ходьбу, ориентируясь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образец выполнения учителем. Выполняют упражнения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словесной инструкции и </w:t>
            </w:r>
            <w:r>
              <w:rPr>
                <w:sz w:val="24"/>
              </w:rPr>
              <w:lastRenderedPageBreak/>
              <w:t>показу.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Перепрыгивают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57"/>
                <w:sz w:val="24"/>
              </w:rPr>
              <w:t xml:space="preserve">                                                                                    </w:t>
            </w:r>
            <w:r>
              <w:rPr>
                <w:sz w:val="24"/>
              </w:rPr>
              <w:t>мяч.</w:t>
            </w:r>
          </w:p>
          <w:p w14:paraId="10A8D9BC" w14:textId="77777777" w:rsidR="005E0B7D" w:rsidRDefault="005E0B7D">
            <w:pPr>
              <w:pStyle w:val="TableParagraph"/>
              <w:spacing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5E0B7D" w14:paraId="1CC5780B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B53A3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45687" w14:textId="77777777" w:rsidR="005E0B7D" w:rsidRDefault="005E0B7D">
            <w:pPr>
              <w:pStyle w:val="TableParagraph"/>
              <w:spacing w:before="1" w:line="276" w:lineRule="auto"/>
              <w:ind w:left="105" w:right="284"/>
              <w:rPr>
                <w:sz w:val="24"/>
              </w:rPr>
            </w:pPr>
            <w:r>
              <w:rPr>
                <w:sz w:val="24"/>
              </w:rPr>
              <w:t>Прыжок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8495F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DF234" w14:textId="77777777" w:rsidR="005E0B7D" w:rsidRDefault="005E0B7D">
            <w:pPr>
              <w:pStyle w:val="TableParagraph"/>
              <w:spacing w:before="1" w:line="276" w:lineRule="auto"/>
              <w:ind w:right="25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  <w:p w14:paraId="7811A043" w14:textId="77777777" w:rsidR="005E0B7D" w:rsidRDefault="005E0B7D">
            <w:pPr>
              <w:pStyle w:val="TableParagraph"/>
              <w:spacing w:before="1" w:line="276" w:lineRule="auto"/>
              <w:ind w:right="2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 рук.</w:t>
            </w:r>
          </w:p>
          <w:p w14:paraId="573E0F6B" w14:textId="77777777" w:rsidR="005E0B7D" w:rsidRDefault="005E0B7D">
            <w:pPr>
              <w:pStyle w:val="TableParagraph"/>
              <w:spacing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 голеностопных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стоп.</w:t>
            </w:r>
          </w:p>
          <w:p w14:paraId="02E25710" w14:textId="77777777" w:rsidR="005E0B7D" w:rsidRDefault="005E0B7D">
            <w:pPr>
              <w:pStyle w:val="TableParagraph"/>
              <w:spacing w:line="276" w:lineRule="auto"/>
              <w:ind w:right="18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техникой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прыжка.</w:t>
            </w:r>
          </w:p>
          <w:p w14:paraId="4032B676" w14:textId="77777777" w:rsidR="005E0B7D" w:rsidRDefault="005E0B7D">
            <w:pPr>
              <w:pStyle w:val="TableParagraph"/>
              <w:spacing w:before="1" w:line="276" w:lineRule="auto"/>
              <w:ind w:right="129"/>
              <w:rPr>
                <w:sz w:val="24"/>
              </w:rPr>
            </w:pPr>
            <w:r>
              <w:rPr>
                <w:sz w:val="24"/>
              </w:rPr>
              <w:t>Выполнение прыжка в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  <w:p w14:paraId="748EA8CE" w14:textId="77777777" w:rsidR="005E0B7D" w:rsidRDefault="005E0B7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ED2CF" w14:textId="77777777" w:rsidR="005E0B7D" w:rsidRDefault="005E0B7D">
            <w:pPr>
              <w:pStyle w:val="TableParagraph"/>
              <w:spacing w:before="1" w:line="276" w:lineRule="auto"/>
              <w:ind w:left="104" w:right="167"/>
              <w:jc w:val="both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81A1F4D" w14:textId="77777777" w:rsidR="005E0B7D" w:rsidRDefault="005E0B7D">
            <w:pPr>
              <w:pStyle w:val="TableParagraph"/>
              <w:spacing w:line="276" w:lineRule="auto"/>
              <w:ind w:left="104" w:right="121"/>
              <w:rPr>
                <w:sz w:val="24"/>
              </w:rPr>
            </w:pPr>
            <w:r>
              <w:rPr>
                <w:sz w:val="24"/>
              </w:rPr>
              <w:t xml:space="preserve">Прыгают в длину с места, </w:t>
            </w:r>
          </w:p>
          <w:p w14:paraId="0D2F871F" w14:textId="77777777" w:rsidR="005E0B7D" w:rsidRDefault="005E0B7D">
            <w:pPr>
              <w:pStyle w:val="TableParagraph"/>
              <w:spacing w:line="276" w:lineRule="auto"/>
              <w:ind w:left="104" w:right="121"/>
              <w:rPr>
                <w:sz w:val="24"/>
              </w:rPr>
            </w:pPr>
            <w:r>
              <w:rPr>
                <w:sz w:val="24"/>
              </w:rPr>
              <w:t>ориентируясь на образец выполнения учителем и/или 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подвижной игре по показу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61F0" w14:textId="77777777" w:rsidR="005E0B7D" w:rsidRDefault="005E0B7D">
            <w:pPr>
              <w:pStyle w:val="TableParagraph"/>
              <w:spacing w:before="1"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t>Выполняют ходьбу со сменой положения рук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по инструкции и показу учителя. Выполняют прыжок в длину с места</w:t>
            </w:r>
            <w:r>
              <w:rPr>
                <w:spacing w:val="-57"/>
                <w:sz w:val="24"/>
              </w:rPr>
              <w:t xml:space="preserve">                                             </w:t>
            </w:r>
            <w:r>
              <w:rPr>
                <w:sz w:val="24"/>
              </w:rPr>
              <w:t xml:space="preserve">по показу учителя. Играют в </w:t>
            </w:r>
          </w:p>
          <w:p w14:paraId="2D3D1E70" w14:textId="77777777" w:rsidR="005E0B7D" w:rsidRDefault="005E0B7D">
            <w:pPr>
              <w:pStyle w:val="TableParagraph"/>
              <w:spacing w:before="1"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t>подвижную игру по показу и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535D44B1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B112A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E69EC" w14:textId="77777777" w:rsidR="005E0B7D" w:rsidRDefault="005E0B7D">
            <w:pPr>
              <w:pStyle w:val="TableParagraph"/>
              <w:spacing w:line="276" w:lineRule="auto"/>
              <w:ind w:left="105" w:right="1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набивного мешочка снизу ведущей рукой.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271A1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FE91" w14:textId="77777777" w:rsidR="005E0B7D" w:rsidRDefault="005E0B7D">
            <w:pPr>
              <w:pStyle w:val="TableParagraph"/>
              <w:spacing w:line="276" w:lineRule="auto"/>
              <w:ind w:right="286"/>
              <w:rPr>
                <w:sz w:val="24"/>
              </w:rPr>
            </w:pPr>
            <w:r>
              <w:rPr>
                <w:sz w:val="24"/>
              </w:rPr>
              <w:t>Выполнение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ходьбы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 по линии, обозначенной на полу,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14:paraId="3658EB73" w14:textId="77777777" w:rsidR="005E0B7D" w:rsidRDefault="005E0B7D">
            <w:pPr>
              <w:pStyle w:val="TableParagraph"/>
              <w:spacing w:line="276" w:lineRule="auto"/>
              <w:ind w:right="179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правильным захватом 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14:paraId="0C4D6E7A" w14:textId="77777777" w:rsidR="005E0B7D" w:rsidRDefault="005E0B7D">
            <w:pPr>
              <w:pStyle w:val="TableParagraph"/>
              <w:spacing w:line="276" w:lineRule="auto"/>
              <w:ind w:right="14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3EDAE" w14:textId="77777777" w:rsidR="005E0B7D" w:rsidRDefault="005E0B7D">
            <w:pPr>
              <w:pStyle w:val="TableParagraph"/>
              <w:spacing w:line="276" w:lineRule="auto"/>
              <w:ind w:left="104" w:right="102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захват и удержание различных предметов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струкции</w:t>
            </w:r>
            <w:proofErr w:type="spellEnd"/>
            <w:r>
              <w:rPr>
                <w:sz w:val="24"/>
              </w:rPr>
              <w:t xml:space="preserve"> и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учителя (при необходимости: пошаговая инструкция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пооперационный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 выполнения действий);</w:t>
            </w:r>
          </w:p>
          <w:p w14:paraId="7311D7E4" w14:textId="77777777" w:rsidR="005E0B7D" w:rsidRDefault="005E0B7D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бросают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волейбольные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4210" w14:textId="77777777" w:rsidR="005E0B7D" w:rsidRDefault="005E0B7D">
            <w:pPr>
              <w:pStyle w:val="TableParagraph"/>
              <w:spacing w:line="276" w:lineRule="auto"/>
              <w:ind w:left="100" w:right="213"/>
              <w:rPr>
                <w:sz w:val="24"/>
              </w:rPr>
            </w:pPr>
            <w:r>
              <w:rPr>
                <w:sz w:val="24"/>
              </w:rPr>
              <w:t>Выполняют ходьбу по инструкции учителя. Осваивают и удерживают правильный захват различных предметов для выполнения метания одной и двумя 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учителя.</w:t>
            </w:r>
          </w:p>
          <w:p w14:paraId="68B71994" w14:textId="77777777" w:rsidR="005E0B7D" w:rsidRDefault="005E0B7D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 xml:space="preserve">Играют в подвижную игру по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4FA994FC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112CB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ABD14" w14:textId="77777777" w:rsidR="005E0B7D" w:rsidRDefault="005E0B7D">
            <w:pPr>
              <w:pStyle w:val="TableParagraph"/>
              <w:spacing w:before="1" w:line="276" w:lineRule="auto"/>
              <w:ind w:left="105" w:right="284"/>
              <w:rPr>
                <w:sz w:val="24"/>
              </w:rPr>
            </w:pPr>
            <w:r>
              <w:rPr>
                <w:sz w:val="24"/>
                <w:szCs w:val="24"/>
              </w:rPr>
              <w:t>Метание набивного мешочка сверху правой и левой рукой в вертикальную цель. Игра «Совушка-сова».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47F1B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1179A" w14:textId="77777777" w:rsidR="005E0B7D" w:rsidRDefault="005E0B7D">
            <w:pPr>
              <w:pStyle w:val="TableParagraph"/>
              <w:spacing w:before="1" w:line="276" w:lineRule="auto"/>
              <w:ind w:right="298"/>
              <w:rPr>
                <w:sz w:val="24"/>
              </w:rPr>
            </w:pPr>
            <w:r>
              <w:rPr>
                <w:sz w:val="24"/>
              </w:rPr>
              <w:t xml:space="preserve">Выполнение бега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</w:p>
          <w:p w14:paraId="101315C3" w14:textId="77777777" w:rsidR="005E0B7D" w:rsidRDefault="005E0B7D">
            <w:pPr>
              <w:pStyle w:val="TableParagraph"/>
              <w:spacing w:before="1" w:line="276" w:lineRule="auto"/>
              <w:ind w:right="298"/>
              <w:rPr>
                <w:sz w:val="24"/>
              </w:rPr>
            </w:pPr>
            <w:r>
              <w:rPr>
                <w:sz w:val="24"/>
              </w:rPr>
              <w:t>медлен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ном темпе, чередование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бега.</w:t>
            </w:r>
          </w:p>
          <w:p w14:paraId="473690C3" w14:textId="77777777" w:rsidR="005E0B7D" w:rsidRDefault="005E0B7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14:paraId="135C6827" w14:textId="77777777" w:rsidR="005E0B7D" w:rsidRDefault="005E0B7D">
            <w:pPr>
              <w:pStyle w:val="TableParagraph"/>
              <w:spacing w:before="44"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14:paraId="5B145571" w14:textId="77777777" w:rsidR="005E0B7D" w:rsidRDefault="005E0B7D">
            <w:pPr>
              <w:pStyle w:val="TableParagraph"/>
              <w:spacing w:line="276" w:lineRule="auto"/>
              <w:ind w:right="577"/>
              <w:rPr>
                <w:sz w:val="24"/>
              </w:rPr>
            </w:pPr>
            <w:r>
              <w:rPr>
                <w:sz w:val="24"/>
                <w:szCs w:val="24"/>
              </w:rPr>
              <w:t>Метание набивного мешочка сверху правой и левой рукой в вертикальную цель</w:t>
            </w:r>
          </w:p>
          <w:p w14:paraId="361EAF83" w14:textId="77777777" w:rsidR="005E0B7D" w:rsidRDefault="005E0B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Игра: «Совушка-сова»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FF7CD" w14:textId="77777777" w:rsidR="005E0B7D" w:rsidRDefault="005E0B7D">
            <w:pPr>
              <w:pStyle w:val="TableParagraph"/>
              <w:spacing w:before="1" w:line="276" w:lineRule="auto"/>
              <w:ind w:left="104" w:right="180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метание набивного мешочка, ориентируясь на образец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14:paraId="7B124AB0" w14:textId="77777777" w:rsidR="005E0B7D" w:rsidRDefault="005E0B7D">
            <w:pPr>
              <w:pStyle w:val="TableParagraph"/>
              <w:spacing w:line="276" w:lineRule="auto"/>
              <w:ind w:left="104" w:right="105"/>
              <w:rPr>
                <w:sz w:val="24"/>
              </w:rPr>
            </w:pPr>
            <w:r>
              <w:rPr>
                <w:sz w:val="24"/>
              </w:rPr>
              <w:t>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Участвуют в коррекционной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игре,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поэтапный показ отдельных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82C44" w14:textId="77777777" w:rsidR="005E0B7D" w:rsidRDefault="005E0B7D">
            <w:pPr>
              <w:pStyle w:val="TableParagraph"/>
              <w:spacing w:before="1" w:line="276" w:lineRule="auto"/>
              <w:ind w:left="100" w:right="572"/>
              <w:jc w:val="both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темпе, чередование ходьбы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14:paraId="2556D697" w14:textId="77777777" w:rsidR="005E0B7D" w:rsidRDefault="005E0B7D">
            <w:pPr>
              <w:pStyle w:val="TableParagraph"/>
              <w:spacing w:line="276" w:lineRule="auto"/>
              <w:ind w:left="100" w:right="116"/>
              <w:rPr>
                <w:sz w:val="24"/>
              </w:rPr>
            </w:pPr>
            <w:r>
              <w:rPr>
                <w:sz w:val="24"/>
              </w:rPr>
              <w:t xml:space="preserve">Выполняют построение в круг по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указанию учителя. Выполняют метание набивного мешочка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инструкции и показа учителя.</w:t>
            </w:r>
          </w:p>
          <w:p w14:paraId="0F7326F1" w14:textId="77777777" w:rsidR="005E0B7D" w:rsidRDefault="005E0B7D">
            <w:pPr>
              <w:pStyle w:val="TableParagraph"/>
              <w:spacing w:before="1" w:line="276" w:lineRule="auto"/>
              <w:ind w:left="100" w:right="190"/>
              <w:rPr>
                <w:sz w:val="24"/>
              </w:rPr>
            </w:pPr>
            <w:r>
              <w:rPr>
                <w:sz w:val="24"/>
              </w:rPr>
              <w:t>Играют в игру после показа учителем</w:t>
            </w:r>
          </w:p>
        </w:tc>
      </w:tr>
      <w:tr w:rsidR="005E0B7D" w14:paraId="07B466EC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5728C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2706" w14:textId="77777777" w:rsidR="005E0B7D" w:rsidRDefault="005E0B7D">
            <w:pPr>
              <w:pStyle w:val="TableParagraph"/>
              <w:spacing w:before="1" w:line="276" w:lineRule="auto"/>
              <w:ind w:left="105" w:right="284"/>
              <w:rPr>
                <w:sz w:val="24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sz w:val="24"/>
                <w:szCs w:val="24"/>
              </w:rPr>
              <w:t>метания набивного мешочка сверху правой и левой рукой в вертикальную цель, повторение игры:  «Совушка-сова».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DD392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84D06" w14:textId="77777777" w:rsidR="005E0B7D" w:rsidRDefault="005E0B7D">
            <w:pPr>
              <w:pStyle w:val="TableParagraph"/>
              <w:spacing w:line="276" w:lineRule="auto"/>
              <w:ind w:right="286"/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AB3C" w14:textId="77777777" w:rsidR="005E0B7D" w:rsidRDefault="005E0B7D">
            <w:pPr>
              <w:pStyle w:val="TableParagraph"/>
              <w:spacing w:line="276" w:lineRule="auto"/>
              <w:ind w:left="104" w:right="102"/>
              <w:rPr>
                <w:sz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8DE4A" w14:textId="77777777" w:rsidR="005E0B7D" w:rsidRDefault="005E0B7D">
            <w:pPr>
              <w:pStyle w:val="TableParagraph"/>
              <w:spacing w:line="276" w:lineRule="auto"/>
              <w:ind w:left="100" w:right="213"/>
              <w:rPr>
                <w:sz w:val="24"/>
              </w:rPr>
            </w:pPr>
          </w:p>
        </w:tc>
      </w:tr>
      <w:tr w:rsidR="005E0B7D" w14:paraId="44EFD092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D1B64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092E2" w14:textId="77777777" w:rsidR="005E0B7D" w:rsidRDefault="005E0B7D">
            <w:pPr>
              <w:pStyle w:val="TableParagraph"/>
              <w:spacing w:line="276" w:lineRule="auto"/>
              <w:ind w:left="105" w:right="183"/>
              <w:jc w:val="both"/>
              <w:rPr>
                <w:sz w:val="24"/>
              </w:rPr>
            </w:pPr>
            <w:r>
              <w:rPr>
                <w:sz w:val="24"/>
              </w:rPr>
              <w:t>Правильный захват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различных предметов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FD3D9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45BB5" w14:textId="77777777" w:rsidR="005E0B7D" w:rsidRDefault="005E0B7D">
            <w:pPr>
              <w:pStyle w:val="TableParagraph"/>
              <w:spacing w:line="276" w:lineRule="auto"/>
              <w:ind w:right="286"/>
              <w:rPr>
                <w:sz w:val="24"/>
              </w:rPr>
            </w:pPr>
            <w:r>
              <w:rPr>
                <w:sz w:val="24"/>
              </w:rPr>
              <w:t>Выполнение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ходьбы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 по линии, обозначенной на полу,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14:paraId="7FDF018C" w14:textId="77777777" w:rsidR="005E0B7D" w:rsidRDefault="005E0B7D">
            <w:pPr>
              <w:pStyle w:val="TableParagraph"/>
              <w:spacing w:line="276" w:lineRule="auto"/>
              <w:ind w:right="179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правильным захватом 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14:paraId="294B4D0D" w14:textId="77777777" w:rsidR="005E0B7D" w:rsidRDefault="005E0B7D">
            <w:pPr>
              <w:pStyle w:val="TableParagraph"/>
              <w:spacing w:line="276" w:lineRule="auto"/>
              <w:ind w:right="14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7A27F" w14:textId="77777777" w:rsidR="005E0B7D" w:rsidRDefault="005E0B7D">
            <w:pPr>
              <w:pStyle w:val="TableParagraph"/>
              <w:spacing w:line="276" w:lineRule="auto"/>
              <w:ind w:left="104" w:right="102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захват и удержание различных предметов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струкции</w:t>
            </w:r>
            <w:proofErr w:type="spellEnd"/>
            <w:r>
              <w:rPr>
                <w:sz w:val="24"/>
              </w:rPr>
              <w:t xml:space="preserve"> и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учителя (при необходимости: пошаговая инструкция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пооперационный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 выполнения действий);</w:t>
            </w:r>
          </w:p>
          <w:p w14:paraId="1381B383" w14:textId="77777777" w:rsidR="005E0B7D" w:rsidRDefault="005E0B7D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lastRenderedPageBreak/>
              <w:t>бросают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волейбольные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0661A" w14:textId="77777777" w:rsidR="005E0B7D" w:rsidRDefault="005E0B7D">
            <w:pPr>
              <w:pStyle w:val="TableParagraph"/>
              <w:spacing w:line="276" w:lineRule="auto"/>
              <w:ind w:left="100" w:right="213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по инструкции учителя. Осваивают и удерживают правильный захват различных предметов для выполнения метания одной и двумя 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учителя.</w:t>
            </w:r>
          </w:p>
          <w:p w14:paraId="62E9F884" w14:textId="77777777" w:rsidR="005E0B7D" w:rsidRDefault="005E0B7D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 xml:space="preserve">Играют в подвижную игру по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51268F67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14B1A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0B05" w14:textId="77777777" w:rsidR="005E0B7D" w:rsidRDefault="005E0B7D">
            <w:pPr>
              <w:pStyle w:val="TableParagraph"/>
              <w:spacing w:before="1" w:line="276" w:lineRule="auto"/>
              <w:ind w:left="105" w:right="225"/>
              <w:rPr>
                <w:sz w:val="24"/>
              </w:rPr>
            </w:pPr>
            <w:r>
              <w:rPr>
                <w:sz w:val="24"/>
              </w:rPr>
              <w:t xml:space="preserve">Броски и ловля </w:t>
            </w:r>
          </w:p>
          <w:p w14:paraId="08F2B236" w14:textId="77777777" w:rsidR="005E0B7D" w:rsidRDefault="005E0B7D">
            <w:pPr>
              <w:pStyle w:val="TableParagraph"/>
              <w:spacing w:before="1" w:line="276" w:lineRule="auto"/>
              <w:ind w:left="105" w:right="225"/>
              <w:rPr>
                <w:sz w:val="24"/>
              </w:rPr>
            </w:pPr>
            <w:r>
              <w:rPr>
                <w:sz w:val="24"/>
              </w:rPr>
              <w:t>волейбольных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6A9A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C4C07" w14:textId="77777777" w:rsidR="005E0B7D" w:rsidRDefault="005E0B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хлопками.</w:t>
            </w:r>
          </w:p>
          <w:p w14:paraId="070D68AF" w14:textId="77777777" w:rsidR="005E0B7D" w:rsidRDefault="005E0B7D">
            <w:pPr>
              <w:pStyle w:val="TableParagraph"/>
              <w:spacing w:before="41" w:line="276" w:lineRule="auto"/>
              <w:ind w:right="352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14:paraId="2875C7A2" w14:textId="77777777" w:rsidR="005E0B7D" w:rsidRDefault="005E0B7D">
            <w:pPr>
              <w:pStyle w:val="TableParagraph"/>
              <w:spacing w:line="276" w:lineRule="auto"/>
              <w:ind w:right="116"/>
              <w:rPr>
                <w:sz w:val="24"/>
              </w:rPr>
            </w:pPr>
            <w:r>
              <w:rPr>
                <w:sz w:val="24"/>
              </w:rPr>
              <w:t>Подбрасывание мяча на разную высоту,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падающий мяч на уровне головы.</w:t>
            </w:r>
            <w:r>
              <w:rPr>
                <w:spacing w:val="-57"/>
                <w:sz w:val="24"/>
              </w:rPr>
              <w:t xml:space="preserve">                                                </w:t>
            </w: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86552" w14:textId="77777777" w:rsidR="005E0B7D" w:rsidRDefault="005E0B7D">
            <w:pPr>
              <w:pStyle w:val="TableParagraph"/>
              <w:spacing w:before="1" w:line="276" w:lineRule="auto"/>
              <w:ind w:left="104" w:right="246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 Выполняют 3-4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14:paraId="2AD3E1F8" w14:textId="77777777" w:rsidR="005E0B7D" w:rsidRDefault="005E0B7D">
            <w:pPr>
              <w:pStyle w:val="TableParagraph"/>
              <w:spacing w:line="276" w:lineRule="auto"/>
              <w:ind w:left="104" w:right="98"/>
              <w:rPr>
                <w:sz w:val="24"/>
              </w:rPr>
            </w:pPr>
            <w:r>
              <w:rPr>
                <w:sz w:val="24"/>
              </w:rPr>
              <w:t>Бросают и ловят волейбольный мяч по прямому указанию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подвижной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09F24" w14:textId="77777777" w:rsidR="005E0B7D" w:rsidRDefault="005E0B7D">
            <w:pPr>
              <w:pStyle w:val="TableParagraph"/>
              <w:spacing w:before="1" w:line="276" w:lineRule="auto"/>
              <w:ind w:left="100" w:right="514"/>
              <w:rPr>
                <w:sz w:val="24"/>
              </w:rPr>
            </w:pPr>
            <w:r>
              <w:rPr>
                <w:sz w:val="24"/>
              </w:rPr>
              <w:t>Выполняют ходьбу по показу</w:t>
            </w:r>
            <w:r>
              <w:rPr>
                <w:spacing w:val="-57"/>
                <w:sz w:val="24"/>
              </w:rPr>
              <w:t xml:space="preserve">                                                 </w:t>
            </w:r>
            <w:r>
              <w:rPr>
                <w:sz w:val="24"/>
              </w:rPr>
              <w:t>учителя.</w:t>
            </w:r>
          </w:p>
          <w:p w14:paraId="5035FCD2" w14:textId="77777777" w:rsidR="005E0B7D" w:rsidRDefault="005E0B7D">
            <w:pPr>
              <w:pStyle w:val="TableParagraph"/>
              <w:spacing w:line="276" w:lineRule="auto"/>
              <w:ind w:left="100" w:right="335"/>
              <w:rPr>
                <w:sz w:val="24"/>
              </w:rPr>
            </w:pPr>
            <w:r>
              <w:rPr>
                <w:sz w:val="24"/>
              </w:rPr>
              <w:t>Выполняют упражнения по ин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струкции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230EED6" w14:textId="77777777" w:rsidR="005E0B7D" w:rsidRDefault="005E0B7D">
            <w:pPr>
              <w:pStyle w:val="TableParagraph"/>
              <w:spacing w:line="276" w:lineRule="auto"/>
              <w:ind w:left="100" w:right="223"/>
              <w:rPr>
                <w:sz w:val="24"/>
              </w:rPr>
            </w:pPr>
            <w:r>
              <w:rPr>
                <w:sz w:val="24"/>
              </w:rPr>
              <w:t>Бросают и ловят волейбольные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мячи по прямому указанию учителя.</w:t>
            </w:r>
          </w:p>
          <w:p w14:paraId="6A476CD1" w14:textId="77777777" w:rsidR="005E0B7D" w:rsidRDefault="005E0B7D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5E0B7D" w14:paraId="323FD22A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83776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489EE" w14:textId="77777777" w:rsidR="005E0B7D" w:rsidRDefault="005E0B7D">
            <w:pPr>
              <w:pStyle w:val="TableParagraph"/>
              <w:spacing w:before="1" w:line="276" w:lineRule="auto"/>
              <w:ind w:left="105" w:right="284"/>
              <w:rPr>
                <w:sz w:val="24"/>
                <w:szCs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C1DB0" w14:textId="4247925F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636F8" w14:textId="77777777" w:rsidR="005E0B7D" w:rsidRDefault="005E0B7D">
            <w:pPr>
              <w:pStyle w:val="TableParagraph"/>
              <w:spacing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шеренге. Выполнение </w:t>
            </w:r>
          </w:p>
          <w:p w14:paraId="3B977C18" w14:textId="77777777" w:rsidR="005E0B7D" w:rsidRDefault="005E0B7D">
            <w:pPr>
              <w:pStyle w:val="TableParagraph"/>
              <w:spacing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общеразвивающих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14:paraId="3D8080CE" w14:textId="77777777" w:rsidR="005E0B7D" w:rsidRDefault="005E0B7D">
            <w:pPr>
              <w:pStyle w:val="TableParagraph"/>
              <w:spacing w:before="40" w:line="276" w:lineRule="auto"/>
              <w:ind w:right="367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метания.</w:t>
            </w:r>
          </w:p>
          <w:p w14:paraId="05DA41BF" w14:textId="77777777" w:rsidR="005E0B7D" w:rsidRDefault="005E0B7D">
            <w:pPr>
              <w:pStyle w:val="TableParagraph"/>
              <w:spacing w:line="276" w:lineRule="auto"/>
              <w:ind w:right="209"/>
              <w:rPr>
                <w:sz w:val="24"/>
              </w:rPr>
            </w:pPr>
            <w:r>
              <w:rPr>
                <w:sz w:val="24"/>
              </w:rPr>
              <w:t>Освоение правильного захвата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  <w:p w14:paraId="2118E6E0" w14:textId="77777777" w:rsidR="005E0B7D" w:rsidRDefault="005E0B7D">
            <w:pPr>
              <w:pStyle w:val="TableParagraph"/>
              <w:rPr>
                <w:spacing w:val="-2"/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2"/>
                <w:sz w:val="24"/>
              </w:rPr>
              <w:t xml:space="preserve"> </w:t>
            </w:r>
          </w:p>
          <w:p w14:paraId="535DD27A" w14:textId="77777777" w:rsidR="005E0B7D" w:rsidRDefault="005E0B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общеразвивающих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06783" w14:textId="77777777" w:rsidR="005E0B7D" w:rsidRDefault="005E0B7D">
            <w:pPr>
              <w:pStyle w:val="TableParagraph"/>
              <w:spacing w:line="276" w:lineRule="auto"/>
              <w:ind w:left="104" w:righ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3-5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Выполняют различные виды метания малых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мячей после инструкции и неоднократного показа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подвижной 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FFA95" w14:textId="77777777" w:rsidR="005E0B7D" w:rsidRDefault="005E0B7D">
            <w:pPr>
              <w:pStyle w:val="TableParagraph"/>
              <w:spacing w:line="276" w:lineRule="auto"/>
              <w:ind w:left="100" w:right="180"/>
              <w:rPr>
                <w:sz w:val="24"/>
              </w:rPr>
            </w:pPr>
            <w:r>
              <w:rPr>
                <w:sz w:val="24"/>
              </w:rPr>
              <w:t>Выполняют бег после инструкции, ориентируясь на зрительно-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опоры.</w:t>
            </w:r>
          </w:p>
          <w:p w14:paraId="34ED18D8" w14:textId="77777777" w:rsidR="005E0B7D" w:rsidRDefault="005E0B7D">
            <w:pPr>
              <w:pStyle w:val="TableParagraph"/>
              <w:spacing w:line="276" w:lineRule="auto"/>
              <w:ind w:left="100" w:right="127"/>
              <w:rPr>
                <w:sz w:val="24"/>
              </w:rPr>
            </w:pPr>
            <w:r>
              <w:rPr>
                <w:sz w:val="24"/>
              </w:rPr>
              <w:t>Выполняют захват и 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предметов для выполнения метания после 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6DEF3E8" w14:textId="77777777" w:rsidR="005E0B7D" w:rsidRDefault="005E0B7D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после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26B15BAE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E68A7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1AEE1" w14:textId="77777777" w:rsidR="005E0B7D" w:rsidRDefault="005E0B7D">
            <w:pPr>
              <w:pStyle w:val="TableParagraph"/>
              <w:spacing w:before="1" w:line="276" w:lineRule="auto"/>
              <w:ind w:left="105" w:right="284"/>
              <w:rPr>
                <w:sz w:val="24"/>
                <w:szCs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EA9E8" w14:textId="4EC71423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7B75F" w14:textId="77777777" w:rsidR="005E0B7D" w:rsidRDefault="005E0B7D">
            <w:pPr>
              <w:pStyle w:val="TableParagraph"/>
              <w:spacing w:before="1"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Выполнение ходьбы с сохранением правильной осанки.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общеразвивающих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осанку.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r>
              <w:rPr>
                <w:sz w:val="24"/>
              </w:rPr>
              <w:lastRenderedPageBreak/>
              <w:t>произвольного метания больших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мячей.</w:t>
            </w:r>
          </w:p>
          <w:p w14:paraId="17D2B133" w14:textId="77777777" w:rsidR="005E0B7D" w:rsidRDefault="005E0B7D">
            <w:pPr>
              <w:pStyle w:val="TableParagraph"/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бегом </w:t>
            </w:r>
          </w:p>
          <w:p w14:paraId="08E4A468" w14:textId="77777777" w:rsidR="005E0B7D" w:rsidRDefault="005E0B7D">
            <w:pPr>
              <w:pStyle w:val="TableParagraph"/>
              <w:spacing w:line="276" w:lineRule="auto"/>
              <w:ind w:left="0" w:right="96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3EA12" w14:textId="77777777" w:rsidR="005E0B7D" w:rsidRDefault="005E0B7D">
            <w:pPr>
              <w:pStyle w:val="TableParagraph"/>
              <w:spacing w:line="276" w:lineRule="auto"/>
              <w:ind w:left="104" w:right="85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под контролем 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наименьшее количество раз. Выполняют различные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после </w:t>
            </w:r>
            <w:r>
              <w:rPr>
                <w:sz w:val="24"/>
              </w:rPr>
              <w:lastRenderedPageBreak/>
              <w:t>пооперационного показа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 выполнения действий. Участвуют в 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</w:p>
          <w:p w14:paraId="4DB78888" w14:textId="77777777" w:rsidR="005E0B7D" w:rsidRDefault="005E0B7D">
            <w:pPr>
              <w:pStyle w:val="TableParagraph"/>
              <w:spacing w:line="276" w:lineRule="auto"/>
              <w:ind w:left="104" w:right="8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DBB00" w14:textId="77777777" w:rsidR="005E0B7D" w:rsidRDefault="005E0B7D">
            <w:pPr>
              <w:pStyle w:val="TableParagraph"/>
              <w:spacing w:before="1" w:line="276" w:lineRule="auto"/>
              <w:ind w:left="100" w:right="231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по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инструкции и показа учителя. 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метание </w:t>
            </w:r>
            <w:r>
              <w:rPr>
                <w:sz w:val="24"/>
              </w:rPr>
              <w:lastRenderedPageBreak/>
              <w:t>большого мяча по 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4FBB08F" w14:textId="77777777" w:rsidR="005E0B7D" w:rsidRDefault="005E0B7D">
            <w:pPr>
              <w:pStyle w:val="TableParagraph"/>
              <w:spacing w:line="276" w:lineRule="auto"/>
              <w:ind w:left="100" w:right="10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                                               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1F886DC9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F41B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9E1A" w14:textId="77777777" w:rsidR="005E0B7D" w:rsidRDefault="005E0B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Метание мяча из </w:t>
            </w:r>
            <w:proofErr w:type="spellStart"/>
            <w:r>
              <w:rPr>
                <w:sz w:val="24"/>
                <w:szCs w:val="24"/>
              </w:rPr>
              <w:t>и.п</w:t>
            </w:r>
            <w:proofErr w:type="spellEnd"/>
            <w:r>
              <w:rPr>
                <w:sz w:val="24"/>
                <w:szCs w:val="24"/>
              </w:rPr>
              <w:t>. стоя, двумя руками. Коррекционная игра «Зайчики-пальчики».</w:t>
            </w:r>
          </w:p>
          <w:p w14:paraId="2A8133AC" w14:textId="77777777" w:rsidR="005E0B7D" w:rsidRDefault="005E0B7D">
            <w:pPr>
              <w:pStyle w:val="TableParagraph"/>
              <w:spacing w:before="1" w:line="276" w:lineRule="auto"/>
              <w:ind w:left="105" w:right="284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1A70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18EDA" w14:textId="77777777" w:rsidR="005E0B7D" w:rsidRDefault="005E0B7D">
            <w:pPr>
              <w:pStyle w:val="TableParagraph"/>
              <w:spacing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r>
              <w:rPr>
                <w:spacing w:val="-2"/>
                <w:sz w:val="24"/>
              </w:rPr>
              <w:t>упражнений</w:t>
            </w:r>
            <w:r>
              <w:rPr>
                <w:sz w:val="24"/>
              </w:rPr>
              <w:t xml:space="preserve"> с большими мячами</w:t>
            </w:r>
          </w:p>
          <w:p w14:paraId="6B51F558" w14:textId="77777777" w:rsidR="005E0B7D" w:rsidRDefault="005E0B7D">
            <w:pPr>
              <w:pStyle w:val="TableParagraph"/>
              <w:spacing w:before="40" w:line="276" w:lineRule="auto"/>
              <w:ind w:right="367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метания.</w:t>
            </w:r>
          </w:p>
          <w:p w14:paraId="423E267E" w14:textId="77777777" w:rsidR="005E0B7D" w:rsidRDefault="005E0B7D">
            <w:pPr>
              <w:pStyle w:val="TableParagraph"/>
              <w:spacing w:line="276" w:lineRule="auto"/>
              <w:ind w:right="209"/>
              <w:rPr>
                <w:sz w:val="24"/>
              </w:rPr>
            </w:pPr>
            <w:r>
              <w:rPr>
                <w:sz w:val="24"/>
              </w:rPr>
              <w:t>Освоение правильного захвата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1"/>
                <w:sz w:val="24"/>
              </w:rPr>
              <w:t xml:space="preserve"> мяча</w:t>
            </w:r>
            <w:r>
              <w:rPr>
                <w:sz w:val="24"/>
                <w:szCs w:val="24"/>
              </w:rPr>
              <w:t xml:space="preserve"> из </w:t>
            </w:r>
            <w:proofErr w:type="spellStart"/>
            <w:r>
              <w:rPr>
                <w:sz w:val="24"/>
                <w:szCs w:val="24"/>
              </w:rPr>
              <w:t>и.п</w:t>
            </w:r>
            <w:proofErr w:type="spellEnd"/>
            <w:r>
              <w:rPr>
                <w:sz w:val="24"/>
                <w:szCs w:val="24"/>
              </w:rPr>
              <w:t>. стоя, двумя руками.</w:t>
            </w:r>
          </w:p>
          <w:p w14:paraId="65579932" w14:textId="77777777" w:rsidR="005E0B7D" w:rsidRDefault="005E0B7D">
            <w:pPr>
              <w:pStyle w:val="TableParagraph"/>
              <w:rPr>
                <w:spacing w:val="-2"/>
                <w:sz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D02CE" w14:textId="77777777" w:rsidR="005E0B7D" w:rsidRDefault="005E0B7D">
            <w:pPr>
              <w:pStyle w:val="TableParagraph"/>
              <w:spacing w:line="276" w:lineRule="auto"/>
              <w:ind w:left="104" w:righ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3-5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упражнений с большими мячами.  Выполняют метание </w:t>
            </w:r>
            <w:r>
              <w:rPr>
                <w:sz w:val="24"/>
                <w:szCs w:val="24"/>
              </w:rPr>
              <w:t xml:space="preserve">мяча из </w:t>
            </w:r>
            <w:proofErr w:type="spellStart"/>
            <w:r>
              <w:rPr>
                <w:sz w:val="24"/>
                <w:szCs w:val="24"/>
              </w:rPr>
              <w:t>и.п</w:t>
            </w:r>
            <w:proofErr w:type="spellEnd"/>
            <w:r>
              <w:rPr>
                <w:sz w:val="24"/>
                <w:szCs w:val="24"/>
              </w:rPr>
              <w:t>. стоя, двумя руками</w:t>
            </w:r>
            <w:r>
              <w:rPr>
                <w:sz w:val="24"/>
              </w:rPr>
              <w:t xml:space="preserve"> после инструкции и неоднократного показа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 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18B66" w14:textId="77777777" w:rsidR="005E0B7D" w:rsidRDefault="005E0B7D">
            <w:pPr>
              <w:pStyle w:val="TableParagraph"/>
              <w:spacing w:line="276" w:lineRule="auto"/>
              <w:ind w:left="100" w:right="180"/>
              <w:rPr>
                <w:sz w:val="24"/>
              </w:rPr>
            </w:pPr>
            <w:r>
              <w:rPr>
                <w:sz w:val="24"/>
              </w:rPr>
              <w:t>Выполняют бег после инструкции, ориентируясь на зрительно-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опоры. Выполняют </w:t>
            </w:r>
            <w:r>
              <w:rPr>
                <w:spacing w:val="1"/>
                <w:sz w:val="24"/>
              </w:rPr>
              <w:t>упражнения</w:t>
            </w:r>
            <w:r>
              <w:rPr>
                <w:sz w:val="24"/>
              </w:rPr>
              <w:t xml:space="preserve"> с большими мячами.</w:t>
            </w:r>
          </w:p>
          <w:p w14:paraId="2ACDBDEB" w14:textId="77777777" w:rsidR="005E0B7D" w:rsidRDefault="005E0B7D">
            <w:pPr>
              <w:pStyle w:val="TableParagraph"/>
              <w:spacing w:line="276" w:lineRule="auto"/>
              <w:ind w:left="100" w:right="12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  <w:szCs w:val="24"/>
              </w:rPr>
              <w:t xml:space="preserve"> метание мяча из </w:t>
            </w:r>
            <w:proofErr w:type="spellStart"/>
            <w:r>
              <w:rPr>
                <w:sz w:val="24"/>
                <w:szCs w:val="24"/>
              </w:rPr>
              <w:t>и.п</w:t>
            </w:r>
            <w:proofErr w:type="spellEnd"/>
            <w:r>
              <w:rPr>
                <w:sz w:val="24"/>
                <w:szCs w:val="24"/>
              </w:rPr>
              <w:t>. стоя, двумя руками</w:t>
            </w:r>
            <w:r>
              <w:rPr>
                <w:sz w:val="24"/>
              </w:rPr>
              <w:t xml:space="preserve"> после 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1FBAF7F" w14:textId="77777777" w:rsidR="005E0B7D" w:rsidRDefault="005E0B7D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после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36EF6956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878E8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341A9" w14:textId="77777777" w:rsidR="005E0B7D" w:rsidRDefault="005E0B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техники метания мяча из </w:t>
            </w:r>
            <w:proofErr w:type="spellStart"/>
            <w:r>
              <w:rPr>
                <w:sz w:val="24"/>
                <w:szCs w:val="24"/>
              </w:rPr>
              <w:t>и.п</w:t>
            </w:r>
            <w:proofErr w:type="spellEnd"/>
            <w:r>
              <w:rPr>
                <w:sz w:val="24"/>
                <w:szCs w:val="24"/>
              </w:rPr>
              <w:t>. стоя, двумя руками. Повторение игры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AC104" w14:textId="465C6372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C182" w14:textId="77777777" w:rsidR="005E0B7D" w:rsidRDefault="005E0B7D">
            <w:pPr>
              <w:pStyle w:val="TableParagraph"/>
              <w:spacing w:line="276" w:lineRule="auto"/>
              <w:ind w:right="237"/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E65B3" w14:textId="77777777" w:rsidR="005E0B7D" w:rsidRDefault="005E0B7D">
            <w:pPr>
              <w:pStyle w:val="TableParagraph"/>
              <w:spacing w:line="276" w:lineRule="auto"/>
              <w:ind w:left="104" w:right="109"/>
              <w:rPr>
                <w:sz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07D2F" w14:textId="77777777" w:rsidR="005E0B7D" w:rsidRDefault="005E0B7D">
            <w:pPr>
              <w:pStyle w:val="TableParagraph"/>
              <w:spacing w:line="276" w:lineRule="auto"/>
              <w:ind w:left="100" w:right="180"/>
              <w:rPr>
                <w:sz w:val="24"/>
              </w:rPr>
            </w:pPr>
          </w:p>
        </w:tc>
      </w:tr>
      <w:tr w:rsidR="005E0B7D" w14:paraId="7ADB6DEB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EC59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FDF96" w14:textId="77777777" w:rsidR="005E0B7D" w:rsidRDefault="005E0B7D">
            <w:pPr>
              <w:pStyle w:val="TableParagraph"/>
              <w:spacing w:before="1" w:line="276" w:lineRule="auto"/>
              <w:ind w:left="105" w:right="284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Метание мяча из положения сидя, из-за головы двумя руками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3B62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EA1DC" w14:textId="77777777" w:rsidR="005E0B7D" w:rsidRDefault="005E0B7D">
            <w:pPr>
              <w:pStyle w:val="TableParagraph"/>
              <w:spacing w:before="1"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Выполнение ходьбы с сохранением правильной осанки.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общеразвивающих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осанку.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метания </w:t>
            </w:r>
            <w:r>
              <w:rPr>
                <w:sz w:val="24"/>
                <w:szCs w:val="24"/>
              </w:rPr>
              <w:t>мяча из положения сидя, из-за головы двумя руками</w:t>
            </w:r>
          </w:p>
          <w:p w14:paraId="647448D7" w14:textId="77777777" w:rsidR="005E0B7D" w:rsidRDefault="005E0B7D">
            <w:pPr>
              <w:pStyle w:val="TableParagraph"/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5C1B4ABA" w14:textId="77777777" w:rsidR="005E0B7D" w:rsidRDefault="005E0B7D">
            <w:pPr>
              <w:pStyle w:val="TableParagraph"/>
              <w:spacing w:line="276" w:lineRule="auto"/>
              <w:ind w:left="0" w:right="96"/>
              <w:rPr>
                <w:sz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EAD9F" w14:textId="77777777" w:rsidR="005E0B7D" w:rsidRDefault="005E0B7D">
            <w:pPr>
              <w:pStyle w:val="TableParagraph"/>
              <w:spacing w:before="1"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Выполняют ходьбу под контролем 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 наименьшее количество раз. Выполняют </w:t>
            </w:r>
            <w:r>
              <w:rPr>
                <w:spacing w:val="-1"/>
                <w:sz w:val="24"/>
              </w:rPr>
              <w:t>метание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мяча из положения сидя, из-за головы двумя руками </w:t>
            </w:r>
            <w:r>
              <w:rPr>
                <w:sz w:val="24"/>
              </w:rPr>
              <w:t>после пооперационного показа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 выполнения действий.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5D64" w14:textId="77777777" w:rsidR="005E0B7D" w:rsidRDefault="005E0B7D">
            <w:pPr>
              <w:pStyle w:val="TableParagraph"/>
              <w:spacing w:before="1"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Выполняют упражнения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инструкции и показа учителя. 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метание</w:t>
            </w:r>
            <w:r>
              <w:rPr>
                <w:sz w:val="24"/>
              </w:rPr>
              <w:t xml:space="preserve"> мяча</w:t>
            </w:r>
            <w:r>
              <w:rPr>
                <w:sz w:val="24"/>
                <w:szCs w:val="24"/>
              </w:rPr>
              <w:t xml:space="preserve"> из положения сидя, из-за головы двумя руками </w:t>
            </w:r>
            <w:r>
              <w:rPr>
                <w:sz w:val="24"/>
              </w:rPr>
              <w:t>по 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5369ABF" w14:textId="77777777" w:rsidR="005E0B7D" w:rsidRDefault="005E0B7D">
            <w:pPr>
              <w:pStyle w:val="TableParagraph"/>
              <w:spacing w:line="276" w:lineRule="auto"/>
              <w:ind w:left="100" w:right="109"/>
              <w:rPr>
                <w:sz w:val="24"/>
              </w:rPr>
            </w:pPr>
          </w:p>
        </w:tc>
      </w:tr>
      <w:tr w:rsidR="005E0B7D" w14:paraId="6EB47773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DD16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273A0" w14:textId="77777777" w:rsidR="005E0B7D" w:rsidRDefault="005E0B7D">
            <w:pPr>
              <w:pStyle w:val="TableParagraph"/>
              <w:spacing w:before="1" w:line="276" w:lineRule="auto"/>
              <w:ind w:left="105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Метание мяча из положения сидя, из-за головы двумя руками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AAC6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9A7B" w14:textId="77777777" w:rsidR="005E0B7D" w:rsidRDefault="005E0B7D">
            <w:pPr>
              <w:pStyle w:val="TableParagraph"/>
              <w:spacing w:before="1" w:line="276" w:lineRule="auto"/>
              <w:ind w:right="98"/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B2924" w14:textId="77777777" w:rsidR="005E0B7D" w:rsidRDefault="005E0B7D">
            <w:pPr>
              <w:pStyle w:val="TableParagraph"/>
              <w:spacing w:line="276" w:lineRule="auto"/>
              <w:ind w:left="104" w:right="85"/>
              <w:rPr>
                <w:sz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6165B" w14:textId="77777777" w:rsidR="005E0B7D" w:rsidRDefault="005E0B7D">
            <w:pPr>
              <w:pStyle w:val="TableParagraph"/>
              <w:spacing w:before="1" w:line="276" w:lineRule="auto"/>
              <w:ind w:left="100" w:right="231"/>
              <w:rPr>
                <w:sz w:val="24"/>
              </w:rPr>
            </w:pPr>
          </w:p>
        </w:tc>
      </w:tr>
      <w:tr w:rsidR="005E0B7D" w14:paraId="4EA0A9AA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7612E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7D27D" w14:textId="77777777" w:rsidR="005E0B7D" w:rsidRDefault="005E0B7D">
            <w:pPr>
              <w:pStyle w:val="TableParagraph"/>
              <w:spacing w:line="276" w:lineRule="auto"/>
              <w:ind w:left="105" w:right="318"/>
              <w:rPr>
                <w:sz w:val="24"/>
              </w:rPr>
            </w:pPr>
            <w:r>
              <w:rPr>
                <w:sz w:val="24"/>
              </w:rPr>
              <w:t xml:space="preserve">Метание колец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2E8C3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9E50" w14:textId="77777777" w:rsidR="005E0B7D" w:rsidRDefault="005E0B7D">
            <w:pPr>
              <w:pStyle w:val="TableParagraph"/>
              <w:spacing w:line="276" w:lineRule="auto"/>
              <w:ind w:left="0" w:right="1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14:paraId="23144179" w14:textId="77777777" w:rsidR="005E0B7D" w:rsidRDefault="005E0B7D">
            <w:pPr>
              <w:pStyle w:val="TableParagraph"/>
              <w:spacing w:line="276" w:lineRule="auto"/>
              <w:ind w:left="0" w:right="207"/>
              <w:rPr>
                <w:sz w:val="24"/>
              </w:rPr>
            </w:pPr>
            <w:r>
              <w:rPr>
                <w:sz w:val="24"/>
              </w:rPr>
              <w:t xml:space="preserve">Ознакомление с упражнениями для развития </w:t>
            </w:r>
            <w:r>
              <w:rPr>
                <w:sz w:val="24"/>
              </w:rPr>
              <w:lastRenderedPageBreak/>
              <w:t>мышц кистей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  <w:p w14:paraId="5B2093B3" w14:textId="77777777" w:rsidR="005E0B7D" w:rsidRDefault="005E0B7D">
            <w:pPr>
              <w:pStyle w:val="TableParagraph"/>
              <w:spacing w:before="1"/>
              <w:ind w:left="0"/>
              <w:rPr>
                <w:spacing w:val="-4"/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5"/>
                <w:sz w:val="24"/>
              </w:rPr>
              <w:t xml:space="preserve">              </w:t>
            </w:r>
            <w:r>
              <w:rPr>
                <w:sz w:val="24"/>
              </w:rPr>
              <w:t>исходного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вовремя   метания,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</w:p>
          <w:p w14:paraId="0BCF2494" w14:textId="77777777" w:rsidR="005E0B7D" w:rsidRDefault="005E0B7D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удержание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кольца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007C" w14:textId="77777777" w:rsidR="005E0B7D" w:rsidRDefault="005E0B7D">
            <w:pPr>
              <w:pStyle w:val="TableParagraph"/>
              <w:spacing w:line="276" w:lineRule="auto"/>
              <w:ind w:left="104" w:right="85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учителем и/или обучающимися 2 группы. </w:t>
            </w:r>
            <w:r>
              <w:rPr>
                <w:sz w:val="24"/>
              </w:rPr>
              <w:lastRenderedPageBreak/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наименьшее 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r>
              <w:rPr>
                <w:spacing w:val="-1"/>
                <w:sz w:val="24"/>
              </w:rPr>
              <w:t xml:space="preserve"> </w:t>
            </w:r>
          </w:p>
          <w:p w14:paraId="350E49CC" w14:textId="77777777" w:rsidR="005E0B7D" w:rsidRDefault="005E0B7D">
            <w:pPr>
              <w:pStyle w:val="TableParagraph"/>
              <w:spacing w:line="272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Метают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кольца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неоднократного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1EC28" w14:textId="77777777" w:rsidR="005E0B7D" w:rsidRDefault="005E0B7D">
            <w:pPr>
              <w:pStyle w:val="TableParagraph"/>
              <w:spacing w:line="276" w:lineRule="auto"/>
              <w:ind w:left="100" w:right="213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по прямому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указанию 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упражнений по показу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учителя.</w:t>
            </w:r>
          </w:p>
          <w:p w14:paraId="163D743B" w14:textId="77777777" w:rsidR="005E0B7D" w:rsidRDefault="005E0B7D">
            <w:pPr>
              <w:pStyle w:val="TableParagraph"/>
              <w:spacing w:line="276" w:lineRule="auto"/>
              <w:ind w:left="100" w:right="403"/>
              <w:rPr>
                <w:sz w:val="24"/>
              </w:rPr>
            </w:pPr>
            <w:r>
              <w:rPr>
                <w:sz w:val="24"/>
              </w:rPr>
              <w:t>Выполняют метания колец  после инструкции и 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20F10A11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4876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2A372" w14:textId="77777777" w:rsidR="005E0B7D" w:rsidRDefault="005E0B7D">
            <w:pPr>
              <w:pStyle w:val="TableParagraph"/>
              <w:spacing w:line="276" w:lineRule="auto"/>
              <w:ind w:left="105" w:right="128"/>
              <w:rPr>
                <w:sz w:val="24"/>
              </w:rPr>
            </w:pPr>
            <w:r>
              <w:rPr>
                <w:sz w:val="24"/>
              </w:rPr>
              <w:t>Подвижная игра «У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медведя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бору»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51851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3A33F" w14:textId="77777777" w:rsidR="005E0B7D" w:rsidRDefault="005E0B7D">
            <w:pPr>
              <w:pStyle w:val="TableParagraph"/>
              <w:spacing w:line="276" w:lineRule="auto"/>
              <w:ind w:right="25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 рук.</w:t>
            </w:r>
          </w:p>
          <w:p w14:paraId="490A7D28" w14:textId="77777777" w:rsidR="005E0B7D" w:rsidRDefault="005E0B7D">
            <w:pPr>
              <w:pStyle w:val="TableParagraph"/>
              <w:spacing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 голеностопных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стоп.</w:t>
            </w:r>
          </w:p>
          <w:p w14:paraId="32703622" w14:textId="77777777" w:rsidR="005E0B7D" w:rsidRDefault="005E0B7D">
            <w:pPr>
              <w:pStyle w:val="TableParagraph"/>
              <w:spacing w:line="276" w:lineRule="auto"/>
              <w:ind w:right="579"/>
              <w:rPr>
                <w:sz w:val="24"/>
              </w:rPr>
            </w:pPr>
            <w:r>
              <w:rPr>
                <w:sz w:val="24"/>
              </w:rPr>
              <w:t>Повторение речитативов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14:paraId="15D97E96" w14:textId="77777777" w:rsidR="005E0B7D" w:rsidRDefault="005E0B7D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хвата предметов, свободное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9F7DD" w14:textId="77777777" w:rsidR="005E0B7D" w:rsidRDefault="005E0B7D">
            <w:pPr>
              <w:pStyle w:val="TableParagraph"/>
              <w:spacing w:line="276" w:lineRule="auto"/>
              <w:ind w:left="104" w:right="116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упражнения наименьшее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раз. Участвуют в игре по инструкции и по показу 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ориентируясь на поэтапный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 отдельных 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необходимости, повторный показ, дополнительная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</w:p>
          <w:p w14:paraId="6C06BC0A" w14:textId="77777777" w:rsidR="005E0B7D" w:rsidRDefault="005E0B7D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учителя)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8B4E8" w14:textId="77777777" w:rsidR="005E0B7D" w:rsidRDefault="005E0B7D">
            <w:pPr>
              <w:pStyle w:val="TableParagraph"/>
              <w:spacing w:line="276" w:lineRule="auto"/>
              <w:ind w:left="100" w:right="171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по показу. Участвуют в различных видах игр 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0576FB1B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BE339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8F29F" w14:textId="77777777" w:rsidR="005E0B7D" w:rsidRDefault="005E0B7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55B0B3B3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«Гуси-лебеди»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AB044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4D193" w14:textId="77777777" w:rsidR="005E0B7D" w:rsidRDefault="005E0B7D">
            <w:pPr>
              <w:pStyle w:val="TableParagraph"/>
              <w:spacing w:before="1"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шеренге. Выполнение общеразвивающих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14:paraId="0EF8E4F3" w14:textId="77777777" w:rsidR="005E0B7D" w:rsidRDefault="005E0B7D">
            <w:pPr>
              <w:pStyle w:val="TableParagraph"/>
              <w:spacing w:before="9" w:line="310" w:lineRule="atLeast"/>
              <w:ind w:right="355"/>
              <w:rPr>
                <w:sz w:val="24"/>
              </w:rPr>
            </w:pPr>
            <w:r>
              <w:rPr>
                <w:sz w:val="24"/>
              </w:rPr>
              <w:t>Закрепление слов и 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подвижный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 Ориентирование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пространстве, свободное передвижение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3EB02" w14:textId="77777777" w:rsidR="005E0B7D" w:rsidRDefault="005E0B7D">
            <w:pPr>
              <w:pStyle w:val="TableParagraph"/>
              <w:spacing w:before="1" w:line="276" w:lineRule="auto"/>
              <w:ind w:left="104" w:righ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3-5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 по инструкции и по 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630B966C" w14:textId="77777777" w:rsidR="005E0B7D" w:rsidRDefault="005E0B7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поэтапный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отдельных действий (при необходимости,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повторный показ, дополнительная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6A040" w14:textId="77777777" w:rsidR="005E0B7D" w:rsidRDefault="005E0B7D">
            <w:pPr>
              <w:pStyle w:val="TableParagraph"/>
              <w:spacing w:before="1" w:line="276" w:lineRule="auto"/>
              <w:ind w:left="100" w:right="180"/>
              <w:rPr>
                <w:sz w:val="24"/>
              </w:rPr>
            </w:pPr>
            <w:r>
              <w:rPr>
                <w:sz w:val="24"/>
              </w:rPr>
              <w:t>Выполняют бег после инструкции, ориентируясь на зрительно-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опоры.</w:t>
            </w:r>
          </w:p>
          <w:p w14:paraId="038E8A20" w14:textId="77777777" w:rsidR="005E0B7D" w:rsidRDefault="005E0B7D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</w:p>
          <w:p w14:paraId="0E559D0F" w14:textId="77777777" w:rsidR="005E0B7D" w:rsidRDefault="005E0B7D">
            <w:pPr>
              <w:pStyle w:val="TableParagraph"/>
              <w:spacing w:before="9" w:line="310" w:lineRule="atLeast"/>
              <w:ind w:left="100" w:right="376"/>
              <w:rPr>
                <w:sz w:val="24"/>
              </w:rPr>
            </w:pPr>
            <w:r>
              <w:rPr>
                <w:sz w:val="24"/>
              </w:rPr>
              <w:t>игр после инструкции и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0CE1F12B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0178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D1FED" w14:textId="77777777" w:rsidR="005E0B7D" w:rsidRDefault="005E0B7D">
            <w:pPr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Значение утренней гигиенической гимнастики для здоровья человека.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E9DF1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8DB0" w14:textId="77777777" w:rsidR="005E0B7D" w:rsidRDefault="005E0B7D">
            <w:pPr>
              <w:pStyle w:val="TableParagraph"/>
              <w:spacing w:before="1" w:line="276" w:lineRule="auto"/>
              <w:ind w:right="397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14:paraId="0D35582E" w14:textId="77777777" w:rsidR="005E0B7D" w:rsidRDefault="005E0B7D">
            <w:pPr>
              <w:pStyle w:val="TableParagraph"/>
              <w:spacing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 xml:space="preserve">Выполнение строевых </w:t>
            </w:r>
            <w:r>
              <w:rPr>
                <w:sz w:val="24"/>
              </w:rPr>
              <w:lastRenderedPageBreak/>
              <w:t>действий,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14:paraId="52849BE0" w14:textId="77777777" w:rsidR="005E0B7D" w:rsidRDefault="005E0B7D">
            <w:pPr>
              <w:pStyle w:val="TableParagraph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CBEEF" w14:textId="77777777" w:rsidR="005E0B7D" w:rsidRDefault="005E0B7D">
            <w:pPr>
              <w:pStyle w:val="TableParagraph"/>
              <w:spacing w:before="1" w:line="276" w:lineRule="auto"/>
              <w:ind w:left="104" w:right="164"/>
              <w:rPr>
                <w:sz w:val="24"/>
              </w:rPr>
            </w:pPr>
            <w:r>
              <w:rPr>
                <w:sz w:val="24"/>
              </w:rPr>
              <w:lastRenderedPageBreak/>
              <w:t>Просматривают видеоматериал по теоретическим вопросам адаптивной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культуры.</w:t>
            </w:r>
          </w:p>
          <w:p w14:paraId="3515B981" w14:textId="77777777" w:rsidR="005E0B7D" w:rsidRDefault="005E0B7D">
            <w:pPr>
              <w:pStyle w:val="TableParagraph"/>
              <w:spacing w:line="276" w:lineRule="auto"/>
              <w:ind w:left="104" w:right="406"/>
              <w:rPr>
                <w:sz w:val="24"/>
              </w:rPr>
            </w:pPr>
            <w:r>
              <w:rPr>
                <w:sz w:val="24"/>
              </w:rPr>
              <w:t>Отвечают на вопросы односложно.</w:t>
            </w:r>
          </w:p>
          <w:p w14:paraId="1D7A6C2C" w14:textId="77777777" w:rsidR="005E0B7D" w:rsidRDefault="005E0B7D">
            <w:pPr>
              <w:pStyle w:val="TableParagraph"/>
              <w:spacing w:line="276" w:lineRule="auto"/>
              <w:ind w:left="104" w:right="396"/>
              <w:rPr>
                <w:sz w:val="24"/>
              </w:rPr>
            </w:pPr>
            <w:r>
              <w:rPr>
                <w:sz w:val="24"/>
              </w:rPr>
              <w:t>Слушают объяснение (инструкцию) учителя с фиксацией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9372" w14:textId="77777777" w:rsidR="005E0B7D" w:rsidRDefault="005E0B7D">
            <w:pPr>
              <w:pStyle w:val="TableParagraph"/>
              <w:spacing w:before="1" w:line="276" w:lineRule="auto"/>
              <w:ind w:left="100" w:right="108"/>
              <w:rPr>
                <w:sz w:val="24"/>
              </w:rPr>
            </w:pPr>
            <w:r>
              <w:rPr>
                <w:sz w:val="24"/>
              </w:rPr>
              <w:lastRenderedPageBreak/>
              <w:t>Просматривают видеоматериал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адаптивной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14:paraId="6AE976D8" w14:textId="77777777" w:rsidR="005E0B7D" w:rsidRDefault="005E0B7D">
            <w:pPr>
              <w:pStyle w:val="TableParagraph"/>
              <w:spacing w:line="276" w:lineRule="auto"/>
              <w:ind w:left="100" w:right="20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предложением. Воспринимают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</w:p>
          <w:p w14:paraId="1981352E" w14:textId="77777777" w:rsidR="005E0B7D" w:rsidRDefault="005E0B7D">
            <w:pPr>
              <w:pStyle w:val="TableParagraph"/>
              <w:spacing w:line="276" w:lineRule="auto"/>
              <w:ind w:left="100" w:right="253"/>
              <w:rPr>
                <w:sz w:val="24"/>
              </w:rPr>
            </w:pPr>
            <w:r>
              <w:rPr>
                <w:sz w:val="24"/>
              </w:rPr>
              <w:t>зрительных 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перестроений</w:t>
            </w:r>
          </w:p>
        </w:tc>
      </w:tr>
      <w:tr w:rsidR="0017062F" w14:paraId="50600973" w14:textId="77777777" w:rsidTr="00E75E18">
        <w:trPr>
          <w:trHeight w:val="421"/>
        </w:trPr>
        <w:tc>
          <w:tcPr>
            <w:tcW w:w="13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585EF" w14:textId="58AE5223" w:rsidR="0017062F" w:rsidRPr="0017062F" w:rsidRDefault="0017062F" w:rsidP="0017062F">
            <w:pPr>
              <w:pStyle w:val="TableParagraph"/>
              <w:spacing w:line="276" w:lineRule="auto"/>
              <w:ind w:left="100" w:right="296"/>
              <w:jc w:val="center"/>
              <w:rPr>
                <w:b/>
                <w:sz w:val="24"/>
              </w:rPr>
            </w:pPr>
            <w:r w:rsidRPr="0017062F">
              <w:rPr>
                <w:b/>
                <w:sz w:val="24"/>
              </w:rPr>
              <w:lastRenderedPageBreak/>
              <w:t>Гимнастика – 30 часов</w:t>
            </w:r>
          </w:p>
        </w:tc>
      </w:tr>
      <w:tr w:rsidR="005E0B7D" w14:paraId="37DC8661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DAEB9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E094" w14:textId="77777777" w:rsidR="005E0B7D" w:rsidRDefault="005E0B7D">
            <w:pPr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Упражнения для формирования правильной осанки.  Коррекционная игра: «Веселая гимнастика».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83A6C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4FF81" w14:textId="77777777" w:rsidR="005E0B7D" w:rsidRDefault="005E0B7D">
            <w:pPr>
              <w:pStyle w:val="TableParagraph"/>
              <w:spacing w:line="276" w:lineRule="auto"/>
              <w:ind w:right="286"/>
              <w:rPr>
                <w:sz w:val="24"/>
              </w:rPr>
            </w:pPr>
            <w:r>
              <w:rPr>
                <w:sz w:val="24"/>
              </w:rPr>
              <w:t>Выполнение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ходьбы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 по линии, обозначенной на полу,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14:paraId="61AAE7A8" w14:textId="77777777" w:rsidR="005E0B7D" w:rsidRDefault="005E0B7D">
            <w:pPr>
              <w:pStyle w:val="TableParagraph"/>
              <w:spacing w:line="276" w:lineRule="auto"/>
              <w:ind w:right="157"/>
              <w:rPr>
                <w:sz w:val="24"/>
              </w:rPr>
            </w:pPr>
            <w:r>
              <w:rPr>
                <w:sz w:val="24"/>
              </w:rPr>
              <w:t>Закрепление положения 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14:paraId="7485F22B" w14:textId="77777777" w:rsidR="005E0B7D" w:rsidRDefault="005E0B7D">
            <w:pPr>
              <w:pStyle w:val="TableParagraph"/>
              <w:spacing w:line="276" w:lineRule="auto"/>
              <w:ind w:right="202"/>
              <w:rPr>
                <w:sz w:val="24"/>
              </w:rPr>
            </w:pPr>
            <w:r>
              <w:rPr>
                <w:sz w:val="24"/>
              </w:rPr>
              <w:t>Выполнение упражнений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вертикальной плоскости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14:paraId="51A8492A" w14:textId="77777777" w:rsidR="005E0B7D" w:rsidRDefault="005E0B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Коррекционная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BBFAD" w14:textId="77777777" w:rsidR="005E0B7D" w:rsidRDefault="005E0B7D">
            <w:pPr>
              <w:pStyle w:val="TableParagraph"/>
              <w:spacing w:line="276" w:lineRule="auto"/>
              <w:ind w:left="104" w:right="130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Бросают и ловят волейбольные мячи по прямому указанию 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правильной осанки,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(или на образец правильного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группы)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52D83" w14:textId="77777777" w:rsidR="005E0B7D" w:rsidRDefault="005E0B7D">
            <w:pPr>
              <w:pStyle w:val="TableParagraph"/>
              <w:spacing w:line="276" w:lineRule="auto"/>
              <w:ind w:left="100" w:right="296"/>
              <w:rPr>
                <w:sz w:val="24"/>
              </w:rPr>
            </w:pPr>
            <w:r>
              <w:rPr>
                <w:sz w:val="24"/>
              </w:rPr>
              <w:t>Выполняют ходьбу по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06FB004" w14:textId="77777777" w:rsidR="005E0B7D" w:rsidRDefault="005E0B7D">
            <w:pPr>
              <w:pStyle w:val="TableParagraph"/>
              <w:spacing w:line="276" w:lineRule="auto"/>
              <w:ind w:left="100" w:right="215"/>
              <w:rPr>
                <w:sz w:val="24"/>
              </w:rPr>
            </w:pPr>
            <w:r>
              <w:rPr>
                <w:sz w:val="24"/>
              </w:rPr>
              <w:t>Выполняют корригирующие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общеразвивающие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предметов после показа учителем.</w:t>
            </w:r>
          </w:p>
          <w:p w14:paraId="47C0507C" w14:textId="77777777" w:rsidR="005E0B7D" w:rsidRDefault="005E0B7D">
            <w:pPr>
              <w:pStyle w:val="TableParagraph"/>
              <w:spacing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5E0B7D" w14:paraId="0E3C84DE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0F35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0212C" w14:textId="77777777" w:rsidR="005E0B7D" w:rsidRDefault="005E0B7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  <w:szCs w:val="24"/>
              </w:rPr>
              <w:t>Упражнения для укрепления мышц туловища. Повторение игры: «Веселая гимнастика».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56250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843CD" w14:textId="77777777" w:rsidR="005E0B7D" w:rsidRDefault="005E0B7D">
            <w:pPr>
              <w:pStyle w:val="TableParagraph"/>
              <w:spacing w:before="1" w:line="276" w:lineRule="auto"/>
              <w:ind w:right="130"/>
              <w:rPr>
                <w:sz w:val="24"/>
              </w:rPr>
            </w:pPr>
            <w:r>
              <w:rPr>
                <w:sz w:val="24"/>
              </w:rPr>
              <w:t>Выполнение ходьбы в колонне по одному с различными заданиями для рук.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14:paraId="2B7DEBDC" w14:textId="77777777" w:rsidR="005E0B7D" w:rsidRDefault="005E0B7D">
            <w:pPr>
              <w:pStyle w:val="TableParagraph"/>
              <w:spacing w:line="276" w:lineRule="auto"/>
              <w:ind w:right="330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на укрепление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мышц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14:paraId="18CE2F57" w14:textId="77777777" w:rsidR="005E0B7D" w:rsidRDefault="005E0B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ADCF8" w14:textId="77777777" w:rsidR="005E0B7D" w:rsidRDefault="005E0B7D">
            <w:pPr>
              <w:pStyle w:val="TableParagraph"/>
              <w:spacing w:before="1" w:line="276" w:lineRule="auto"/>
              <w:ind w:left="104" w:right="246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ходьбу, ориентируясь  на образец выполнения</w:t>
            </w:r>
            <w:r>
              <w:rPr>
                <w:spacing w:val="-57"/>
                <w:sz w:val="24"/>
              </w:rPr>
              <w:t xml:space="preserve">                                                       </w:t>
            </w:r>
            <w:r>
              <w:rPr>
                <w:sz w:val="24"/>
              </w:rPr>
              <w:t xml:space="preserve">учителем и/или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2 группы.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укрепление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 туловища по прямому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AFBF10F" w14:textId="77777777" w:rsidR="005E0B7D" w:rsidRDefault="005E0B7D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lastRenderedPageBreak/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инструк</w:t>
            </w:r>
            <w:proofErr w:type="spellEnd"/>
            <w:r>
              <w:rPr>
                <w:sz w:val="24"/>
              </w:rPr>
              <w:t>-</w:t>
            </w:r>
          </w:p>
          <w:p w14:paraId="7E5B938D" w14:textId="77777777" w:rsidR="005E0B7D" w:rsidRDefault="005E0B7D">
            <w:pPr>
              <w:pStyle w:val="TableParagraph"/>
              <w:spacing w:before="44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896E4" w14:textId="77777777" w:rsidR="005E0B7D" w:rsidRDefault="005E0B7D">
            <w:pPr>
              <w:pStyle w:val="TableParagraph"/>
              <w:spacing w:before="1" w:line="276" w:lineRule="auto"/>
              <w:ind w:left="100" w:right="220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по указанию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8015650" w14:textId="77777777" w:rsidR="005E0B7D" w:rsidRDefault="005E0B7D">
            <w:pPr>
              <w:pStyle w:val="TableParagraph"/>
              <w:spacing w:line="276" w:lineRule="auto"/>
              <w:ind w:left="100" w:right="216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 мышц туловища,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образец 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14:paraId="3658F85B" w14:textId="77777777" w:rsidR="005E0B7D" w:rsidRDefault="005E0B7D">
            <w:pPr>
              <w:pStyle w:val="TableParagraph"/>
              <w:spacing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 xml:space="preserve">Осваивают и используют </w:t>
            </w:r>
            <w:r>
              <w:rPr>
                <w:sz w:val="24"/>
              </w:rPr>
              <w:lastRenderedPageBreak/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5E0B7D" w14:paraId="57CE32C3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1E8E7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37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BEDC" w14:textId="77777777" w:rsidR="005E0B7D" w:rsidRDefault="005E0B7D">
            <w:pPr>
              <w:pStyle w:val="TableParagraph"/>
              <w:spacing w:line="276" w:lineRule="auto"/>
              <w:ind w:left="105" w:right="216"/>
              <w:rPr>
                <w:sz w:val="24"/>
              </w:rPr>
            </w:pPr>
            <w:r>
              <w:rPr>
                <w:sz w:val="24"/>
              </w:rPr>
              <w:t>Размыкание на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тянутые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руки. </w:t>
            </w:r>
            <w:r>
              <w:rPr>
                <w:sz w:val="24"/>
                <w:szCs w:val="24"/>
              </w:rPr>
              <w:t>Коррекционная игра:   «Хитрая лиса».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6C8B4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2C7F5" w14:textId="77777777" w:rsidR="005E0B7D" w:rsidRDefault="005E0B7D">
            <w:pPr>
              <w:pStyle w:val="TableParagraph"/>
              <w:spacing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14:paraId="08DDD1A8" w14:textId="77777777" w:rsidR="005E0B7D" w:rsidRDefault="005E0B7D">
            <w:pPr>
              <w:pStyle w:val="TableParagraph"/>
              <w:spacing w:line="276" w:lineRule="auto"/>
              <w:ind w:right="139"/>
              <w:rPr>
                <w:sz w:val="24"/>
              </w:rPr>
            </w:pPr>
            <w:r>
              <w:rPr>
                <w:sz w:val="24"/>
              </w:rPr>
              <w:t>Ознакомление с упражнениями для развития мышц кистей рук и пальцев Выполнение приставных шагов в сто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рону</w:t>
            </w:r>
            <w:proofErr w:type="spellEnd"/>
            <w:r>
              <w:rPr>
                <w:sz w:val="24"/>
              </w:rPr>
              <w:t>, ориентирование в пространстве.</w:t>
            </w:r>
          </w:p>
          <w:p w14:paraId="40C0D0BB" w14:textId="77777777" w:rsidR="005E0B7D" w:rsidRDefault="005E0B7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46056" w14:textId="77777777" w:rsidR="005E0B7D" w:rsidRDefault="005E0B7D">
            <w:pPr>
              <w:pStyle w:val="TableParagraph"/>
              <w:spacing w:line="276" w:lineRule="auto"/>
              <w:ind w:left="104" w:right="192"/>
              <w:rPr>
                <w:sz w:val="24"/>
              </w:rPr>
            </w:pPr>
            <w:r>
              <w:rPr>
                <w:sz w:val="24"/>
              </w:rPr>
              <w:t>Выполняют ходьбу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</w:t>
            </w:r>
          </w:p>
          <w:p w14:paraId="68C0AB3E" w14:textId="77777777" w:rsidR="005E0B7D" w:rsidRDefault="005E0B7D">
            <w:pPr>
              <w:pStyle w:val="TableParagraph"/>
              <w:spacing w:line="276" w:lineRule="auto"/>
              <w:ind w:left="104" w:right="533"/>
              <w:jc w:val="both"/>
              <w:rPr>
                <w:sz w:val="24"/>
              </w:rPr>
            </w:pPr>
            <w:r>
              <w:rPr>
                <w:sz w:val="24"/>
              </w:rPr>
              <w:t>4 упражнения. Фиксируют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внимание и воспринимают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</w:p>
          <w:p w14:paraId="427647DC" w14:textId="77777777" w:rsidR="005E0B7D" w:rsidRDefault="005E0B7D">
            <w:pPr>
              <w:pStyle w:val="TableParagraph"/>
              <w:spacing w:line="276" w:lineRule="auto"/>
              <w:ind w:left="104" w:right="113"/>
              <w:rPr>
                <w:sz w:val="24"/>
              </w:rPr>
            </w:pPr>
            <w:r>
              <w:rPr>
                <w:sz w:val="24"/>
              </w:rPr>
              <w:t>зрительных пространственных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 - ориентиров для выполнения построений и перестроений.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</w:p>
          <w:p w14:paraId="4EAF90B2" w14:textId="77777777" w:rsidR="005E0B7D" w:rsidRDefault="005E0B7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EEB55" w14:textId="77777777" w:rsidR="005E0B7D" w:rsidRDefault="005E0B7D">
            <w:pPr>
              <w:pStyle w:val="TableParagraph"/>
              <w:spacing w:line="276" w:lineRule="auto"/>
              <w:ind w:left="100" w:right="106"/>
              <w:rPr>
                <w:sz w:val="24"/>
              </w:rPr>
            </w:pPr>
            <w:r>
              <w:rPr>
                <w:sz w:val="24"/>
              </w:rPr>
              <w:t>Выполняют ходьбу ориентируясь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образец выполнения учителем. Выполняют упражнения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 и показу.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команды по построению и перестроению по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(при 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  <w:p w14:paraId="2EA70095" w14:textId="77777777" w:rsidR="005E0B7D" w:rsidRDefault="005E0B7D">
            <w:pPr>
              <w:pStyle w:val="TableParagraph"/>
              <w:spacing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5E0B7D" w14:paraId="1E703FA2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E4C7E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93599" w14:textId="77777777" w:rsidR="005E0B7D" w:rsidRDefault="005E0B7D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Повороты</w:t>
            </w:r>
          </w:p>
          <w:p w14:paraId="7799EE6B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«направо»,</w:t>
            </w:r>
          </w:p>
          <w:p w14:paraId="675C75C8" w14:textId="77777777" w:rsidR="005E0B7D" w:rsidRDefault="005E0B7D">
            <w:pPr>
              <w:pStyle w:val="TableParagraph"/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«налево»,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 учителя и по 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манде. Повторение игры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F5DAF" w14:textId="77777777" w:rsidR="005E0B7D" w:rsidRDefault="005E0B7D">
            <w:pPr>
              <w:pStyle w:val="TableParagraph"/>
              <w:spacing w:line="27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1FB9" w14:textId="77777777" w:rsidR="005E0B7D" w:rsidRDefault="005E0B7D">
            <w:pPr>
              <w:pStyle w:val="TableParagraph"/>
              <w:spacing w:before="1" w:line="276" w:lineRule="auto"/>
              <w:ind w:right="4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переступанием. Ознакомление с ходьбой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14:paraId="3B3CB0A8" w14:textId="77777777" w:rsidR="005E0B7D" w:rsidRDefault="005E0B7D">
            <w:pPr>
              <w:pStyle w:val="TableParagraph"/>
              <w:spacing w:line="276" w:lineRule="auto"/>
              <w:ind w:right="66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14:paraId="2251FC91" w14:textId="77777777" w:rsidR="005E0B7D" w:rsidRDefault="005E0B7D">
            <w:pPr>
              <w:pStyle w:val="TableParagraph"/>
              <w:spacing w:line="276" w:lineRule="auto"/>
              <w:ind w:right="274"/>
              <w:rPr>
                <w:sz w:val="24"/>
              </w:rPr>
            </w:pPr>
            <w:r>
              <w:rPr>
                <w:sz w:val="24"/>
              </w:rPr>
              <w:t xml:space="preserve">Ознакомление с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игрой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10DB" w14:textId="77777777" w:rsidR="005E0B7D" w:rsidRDefault="005E0B7D">
            <w:pPr>
              <w:pStyle w:val="TableParagraph"/>
              <w:spacing w:line="276" w:lineRule="auto"/>
              <w:ind w:left="104" w:right="278"/>
              <w:rPr>
                <w:sz w:val="24"/>
              </w:rPr>
            </w:pPr>
            <w:r>
              <w:rPr>
                <w:sz w:val="24"/>
              </w:rPr>
              <w:t>Зрительно воспринимают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образец 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колонну, ориентируясь на образец выполнения обучающимися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группы</w:t>
            </w:r>
          </w:p>
          <w:p w14:paraId="13BA74A8" w14:textId="77777777" w:rsidR="005E0B7D" w:rsidRDefault="005E0B7D">
            <w:pPr>
              <w:pStyle w:val="TableParagraph"/>
              <w:spacing w:line="276" w:lineRule="auto"/>
              <w:ind w:left="104" w:right="375"/>
              <w:rPr>
                <w:sz w:val="24"/>
              </w:rPr>
            </w:pPr>
            <w:r>
              <w:rPr>
                <w:sz w:val="24"/>
              </w:rPr>
              <w:t>Осваивают и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 в умеренном темпе.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3-4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14:paraId="731A155D" w14:textId="77777777" w:rsidR="005E0B7D" w:rsidRDefault="005E0B7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Участвуют в  игре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283CD" w14:textId="77777777" w:rsidR="005E0B7D" w:rsidRDefault="005E0B7D">
            <w:pPr>
              <w:pStyle w:val="TableParagraph"/>
              <w:spacing w:before="1" w:line="276" w:lineRule="auto"/>
              <w:ind w:left="100" w:right="138"/>
              <w:rPr>
                <w:sz w:val="24"/>
              </w:rPr>
            </w:pPr>
            <w:r>
              <w:rPr>
                <w:sz w:val="24"/>
              </w:rPr>
              <w:t>и анализируют образец 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перестроений. Выполняют построение в шеренгу и колонну. Осваивают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ходьбу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(умеренном), среднем и быстром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темпе с сохранением правильной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осанки, в затылок друг другу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осуществление зрительного </w:t>
            </w:r>
            <w:proofErr w:type="gramStart"/>
            <w:r>
              <w:rPr>
                <w:sz w:val="24"/>
              </w:rPr>
              <w:t>контроля за</w:t>
            </w:r>
            <w:proofErr w:type="gramEnd"/>
            <w:r>
              <w:rPr>
                <w:sz w:val="24"/>
              </w:rPr>
              <w:t xml:space="preserve"> дистанцией. Выполняют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 утренней гимнастики.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14:paraId="3D77226B" w14:textId="77777777" w:rsidR="005E0B7D" w:rsidRDefault="005E0B7D">
            <w:pPr>
              <w:pStyle w:val="TableParagraph"/>
              <w:spacing w:line="276" w:lineRule="auto"/>
              <w:ind w:left="100" w:right="114"/>
              <w:jc w:val="both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52E6FF65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5FEBF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39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AB782" w14:textId="77777777" w:rsidR="005E0B7D" w:rsidRDefault="005E0B7D">
            <w:pPr>
              <w:pStyle w:val="TableParagraph"/>
              <w:spacing w:line="276" w:lineRule="auto"/>
              <w:ind w:left="105" w:right="18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строевых команд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ED310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202D8" w14:textId="77777777" w:rsidR="005E0B7D" w:rsidRDefault="005E0B7D">
            <w:pPr>
              <w:pStyle w:val="TableParagraph"/>
              <w:spacing w:line="276" w:lineRule="auto"/>
              <w:ind w:right="814"/>
              <w:rPr>
                <w:sz w:val="24"/>
              </w:rPr>
            </w:pPr>
            <w:r>
              <w:rPr>
                <w:sz w:val="24"/>
              </w:rPr>
              <w:t>Закрепление основной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стойки.</w:t>
            </w:r>
          </w:p>
          <w:p w14:paraId="28D41C0B" w14:textId="77777777" w:rsidR="005E0B7D" w:rsidRDefault="005E0B7D">
            <w:pPr>
              <w:pStyle w:val="TableParagraph"/>
              <w:spacing w:line="276" w:lineRule="auto"/>
              <w:ind w:right="84"/>
              <w:rPr>
                <w:sz w:val="24"/>
              </w:rPr>
            </w:pPr>
            <w:r>
              <w:rPr>
                <w:sz w:val="24"/>
              </w:rPr>
              <w:t>Выполнение основных строевых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14:paraId="6C44AA56" w14:textId="77777777" w:rsidR="005E0B7D" w:rsidRDefault="005E0B7D">
            <w:pPr>
              <w:pStyle w:val="TableParagraph"/>
              <w:spacing w:line="276" w:lineRule="auto"/>
              <w:ind w:right="212"/>
              <w:rPr>
                <w:sz w:val="24"/>
              </w:rPr>
            </w:pPr>
            <w:r>
              <w:rPr>
                <w:sz w:val="24"/>
              </w:rPr>
              <w:t>бега по прямой в шеренге.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  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78501" w14:textId="77777777" w:rsidR="005E0B7D" w:rsidRDefault="005E0B7D">
            <w:pPr>
              <w:pStyle w:val="TableParagraph"/>
              <w:spacing w:line="276" w:lineRule="auto"/>
              <w:ind w:left="104" w:right="163"/>
              <w:rPr>
                <w:sz w:val="24"/>
              </w:rPr>
            </w:pPr>
            <w:r>
              <w:rPr>
                <w:sz w:val="24"/>
              </w:rPr>
              <w:t>Выполняют простые виды построений, осваивают на доступном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 в шеренге и колонне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14:paraId="4FC6303C" w14:textId="77777777" w:rsidR="005E0B7D" w:rsidRDefault="005E0B7D">
            <w:pPr>
              <w:pStyle w:val="TableParagraph"/>
              <w:spacing w:before="1" w:line="276" w:lineRule="auto"/>
              <w:ind w:left="104" w:righ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3-5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Участвуют в подвижной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</w:p>
          <w:p w14:paraId="01354278" w14:textId="77777777" w:rsidR="005E0B7D" w:rsidRDefault="005E0B7D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струкции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3B2CF" w14:textId="77777777" w:rsidR="005E0B7D" w:rsidRDefault="005E0B7D">
            <w:pPr>
              <w:pStyle w:val="TableParagraph"/>
              <w:spacing w:line="276" w:lineRule="auto"/>
              <w:ind w:left="100" w:right="121"/>
              <w:rPr>
                <w:sz w:val="24"/>
              </w:rPr>
            </w:pPr>
            <w:r>
              <w:rPr>
                <w:sz w:val="24"/>
              </w:rPr>
              <w:t>Выполняют команды по построению и перестроению по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(при 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  <w:p w14:paraId="072F9867" w14:textId="77777777" w:rsidR="005E0B7D" w:rsidRDefault="005E0B7D">
            <w:pPr>
              <w:pStyle w:val="TableParagraph"/>
              <w:spacing w:line="276" w:lineRule="auto"/>
              <w:ind w:left="100" w:right="180"/>
              <w:rPr>
                <w:sz w:val="24"/>
              </w:rPr>
            </w:pPr>
            <w:r>
              <w:rPr>
                <w:sz w:val="24"/>
              </w:rPr>
              <w:t>Выполняют бег после инструкции, ориентируясь на зрительно-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опоры.</w:t>
            </w:r>
          </w:p>
          <w:p w14:paraId="47F66755" w14:textId="77777777" w:rsidR="005E0B7D" w:rsidRDefault="005E0B7D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                                                            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лушают инструкцию, отслеживают</w:t>
            </w:r>
          </w:p>
        </w:tc>
      </w:tr>
      <w:tr w:rsidR="005E0B7D" w14:paraId="53D17ED0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0A587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EBBA" w14:textId="77777777" w:rsidR="005E0B7D" w:rsidRDefault="005E0B7D">
            <w:pPr>
              <w:pStyle w:val="TableParagraph"/>
              <w:spacing w:line="276" w:lineRule="auto"/>
              <w:ind w:left="105" w:right="362"/>
              <w:rPr>
                <w:sz w:val="24"/>
              </w:rPr>
            </w:pPr>
            <w:r>
              <w:rPr>
                <w:sz w:val="24"/>
              </w:rPr>
              <w:t>Перестроение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круг, взявшись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24DEA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C0A8B" w14:textId="77777777" w:rsidR="005E0B7D" w:rsidRDefault="005E0B7D">
            <w:pPr>
              <w:pStyle w:val="TableParagraph"/>
              <w:spacing w:line="276" w:lineRule="auto"/>
              <w:ind w:right="298"/>
              <w:rPr>
                <w:sz w:val="24"/>
              </w:rPr>
            </w:pPr>
            <w:r>
              <w:rPr>
                <w:sz w:val="24"/>
              </w:rPr>
              <w:t>Выполнение бега в медленном темпе, чередование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бега.</w:t>
            </w:r>
          </w:p>
          <w:p w14:paraId="514D6ADC" w14:textId="77777777" w:rsidR="005E0B7D" w:rsidRDefault="005E0B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14:paraId="22095723" w14:textId="77777777" w:rsidR="005E0B7D" w:rsidRDefault="005E0B7D">
            <w:pPr>
              <w:pStyle w:val="TableParagraph"/>
              <w:spacing w:before="41"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14:paraId="5B608BB1" w14:textId="77777777" w:rsidR="005E0B7D" w:rsidRDefault="005E0B7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E510" w14:textId="77777777" w:rsidR="005E0B7D" w:rsidRDefault="005E0B7D">
            <w:pPr>
              <w:pStyle w:val="TableParagraph"/>
              <w:spacing w:line="276" w:lineRule="auto"/>
              <w:ind w:left="104" w:right="180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Принимают и передают мяч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круге, ориентируясь на образец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14:paraId="0BEF4F89" w14:textId="77777777" w:rsidR="005E0B7D" w:rsidRDefault="005E0B7D">
            <w:pPr>
              <w:pStyle w:val="TableParagraph"/>
              <w:spacing w:before="1" w:line="276" w:lineRule="auto"/>
              <w:ind w:left="104" w:right="160"/>
              <w:rPr>
                <w:sz w:val="24"/>
              </w:rPr>
            </w:pPr>
            <w:r>
              <w:rPr>
                <w:sz w:val="24"/>
              </w:rPr>
              <w:t>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Выполняют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 показом способа выполнения перестроения. 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коррекционной игре,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поэтапный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B0180" w14:textId="77777777" w:rsidR="005E0B7D" w:rsidRDefault="005E0B7D">
            <w:pPr>
              <w:pStyle w:val="TableParagraph"/>
              <w:spacing w:line="276" w:lineRule="auto"/>
              <w:ind w:left="100" w:right="572"/>
              <w:jc w:val="both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темпе, чередование ходьбы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14:paraId="65057752" w14:textId="77777777" w:rsidR="005E0B7D" w:rsidRDefault="005E0B7D">
            <w:pPr>
              <w:pStyle w:val="TableParagraph"/>
              <w:spacing w:line="276" w:lineRule="auto"/>
              <w:ind w:left="100" w:right="116"/>
              <w:rPr>
                <w:sz w:val="24"/>
              </w:rPr>
            </w:pPr>
            <w:r>
              <w:rPr>
                <w:sz w:val="24"/>
              </w:rPr>
              <w:t>Выполняют построение в круг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указанию 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 и передача мяча в круге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инструкции и показа учителя.</w:t>
            </w:r>
          </w:p>
          <w:p w14:paraId="1DBF6D51" w14:textId="77777777" w:rsidR="005E0B7D" w:rsidRDefault="005E0B7D">
            <w:pPr>
              <w:pStyle w:val="TableParagraph"/>
              <w:spacing w:line="276" w:lineRule="auto"/>
              <w:ind w:left="100" w:right="169"/>
              <w:jc w:val="both"/>
              <w:rPr>
                <w:sz w:val="24"/>
              </w:rPr>
            </w:pPr>
            <w:r>
              <w:rPr>
                <w:sz w:val="24"/>
              </w:rPr>
              <w:t>Выполняют перестроение в круг,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взявшись за руки. Играют в игру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</w:tr>
      <w:tr w:rsidR="005E0B7D" w14:paraId="7AA52697" w14:textId="77777777" w:rsidTr="005E0B7D">
        <w:trPr>
          <w:trHeight w:val="1546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AC8DB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8447C" w14:textId="77777777" w:rsidR="005E0B7D" w:rsidRDefault="005E0B7D">
            <w:pPr>
              <w:pStyle w:val="TableParagraph"/>
              <w:spacing w:line="276" w:lineRule="auto"/>
              <w:ind w:left="105" w:right="123"/>
              <w:rPr>
                <w:sz w:val="24"/>
              </w:rPr>
            </w:pPr>
            <w:r>
              <w:rPr>
                <w:sz w:val="24"/>
              </w:rPr>
              <w:t>Лазание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стенке, не пропуская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реек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83B77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1141D" w14:textId="77777777" w:rsidR="005E0B7D" w:rsidRDefault="005E0B7D">
            <w:pPr>
              <w:pStyle w:val="TableParagraph"/>
              <w:spacing w:line="276" w:lineRule="auto"/>
              <w:ind w:right="242"/>
              <w:rPr>
                <w:sz w:val="24"/>
              </w:rPr>
            </w:pPr>
            <w:r>
              <w:rPr>
                <w:sz w:val="24"/>
              </w:rPr>
              <w:t xml:space="preserve">Ознакомление с </w:t>
            </w:r>
            <w:proofErr w:type="gramStart"/>
            <w:r>
              <w:rPr>
                <w:sz w:val="24"/>
              </w:rPr>
              <w:t>игровыми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на построение и перестроения.</w:t>
            </w:r>
          </w:p>
          <w:p w14:paraId="589D6E6E" w14:textId="77777777" w:rsidR="005E0B7D" w:rsidRDefault="005E0B7D">
            <w:pPr>
              <w:pStyle w:val="TableParagraph"/>
              <w:spacing w:line="276" w:lineRule="auto"/>
              <w:ind w:right="4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14:paraId="2AA26042" w14:textId="77777777" w:rsidR="005E0B7D" w:rsidRDefault="005E0B7D">
            <w:pPr>
              <w:pStyle w:val="TableParagraph"/>
              <w:spacing w:line="276" w:lineRule="auto"/>
              <w:ind w:right="467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разновидностей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ходьбы.</w:t>
            </w:r>
          </w:p>
          <w:p w14:paraId="325385D7" w14:textId="77777777" w:rsidR="005E0B7D" w:rsidRDefault="005E0B7D">
            <w:pPr>
              <w:pStyle w:val="TableParagraph"/>
              <w:spacing w:line="276" w:lineRule="auto"/>
              <w:ind w:right="707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14:paraId="494255FB" w14:textId="77777777" w:rsidR="005E0B7D" w:rsidRDefault="005E0B7D">
            <w:pPr>
              <w:pStyle w:val="TableParagraph"/>
              <w:spacing w:line="276" w:lineRule="auto"/>
              <w:ind w:right="10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двигательному действию, названия оборудования. Выполнение правильного захвата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рейки руками и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 стопы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гимнастическую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стенку.</w:t>
            </w:r>
          </w:p>
          <w:p w14:paraId="10E965F6" w14:textId="77777777" w:rsidR="005E0B7D" w:rsidRDefault="005E0B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957CC" w14:textId="77777777" w:rsidR="005E0B7D" w:rsidRDefault="005E0B7D">
            <w:pPr>
              <w:pStyle w:val="TableParagraph"/>
              <w:spacing w:line="276" w:lineRule="auto"/>
              <w:ind w:left="104" w:right="171"/>
              <w:rPr>
                <w:sz w:val="24"/>
              </w:rPr>
            </w:pPr>
            <w:r>
              <w:rPr>
                <w:sz w:val="24"/>
              </w:rPr>
              <w:t>Выполняют ходьбу на носках,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пятках, на внутреннем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своде стопы.</w:t>
            </w:r>
          </w:p>
          <w:p w14:paraId="4CAA073F" w14:textId="77777777" w:rsidR="005E0B7D" w:rsidRDefault="005E0B7D">
            <w:pPr>
              <w:pStyle w:val="TableParagraph"/>
              <w:spacing w:line="276" w:lineRule="auto"/>
              <w:ind w:left="104" w:right="163"/>
              <w:rPr>
                <w:sz w:val="24"/>
              </w:rPr>
            </w:pPr>
            <w:r>
              <w:rPr>
                <w:sz w:val="24"/>
              </w:rPr>
              <w:t>Выполняют комплекс утренней гимнастики, ориентируясь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14:paraId="31E4E96F" w14:textId="77777777" w:rsidR="005E0B7D" w:rsidRDefault="005E0B7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лазанье</w:t>
            </w:r>
          </w:p>
          <w:p w14:paraId="35DC103B" w14:textId="77777777" w:rsidR="005E0B7D" w:rsidRDefault="005E0B7D">
            <w:pPr>
              <w:pStyle w:val="TableParagraph"/>
              <w:spacing w:before="40" w:line="276" w:lineRule="auto"/>
              <w:ind w:left="104" w:right="196"/>
              <w:rPr>
                <w:sz w:val="24"/>
              </w:rPr>
            </w:pPr>
            <w:r>
              <w:rPr>
                <w:sz w:val="24"/>
              </w:rPr>
              <w:t>(с помощью учителя, по возможности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самостоятельно)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6677728" w14:textId="77777777" w:rsidR="005E0B7D" w:rsidRDefault="005E0B7D">
            <w:pPr>
              <w:pStyle w:val="TableParagraph"/>
              <w:spacing w:before="1" w:line="276" w:lineRule="auto"/>
              <w:ind w:left="104" w:right="260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учителя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1D8F" w14:textId="77777777" w:rsidR="005E0B7D" w:rsidRDefault="005E0B7D">
            <w:pPr>
              <w:pStyle w:val="TableParagraph"/>
              <w:spacing w:line="276" w:lineRule="auto"/>
              <w:ind w:left="100" w:right="224"/>
              <w:rPr>
                <w:sz w:val="24"/>
              </w:rPr>
            </w:pPr>
            <w:r>
              <w:rPr>
                <w:sz w:val="24"/>
              </w:rPr>
              <w:t>Выполняют игровые задания.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и выполняют ходьбу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прямой линии на носках,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пятках, на внутреннем и внешнем своде стопы с сохранением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равновесия на ограниченной поверхности.</w:t>
            </w:r>
          </w:p>
          <w:p w14:paraId="41A1E398" w14:textId="77777777" w:rsidR="005E0B7D" w:rsidRDefault="005E0B7D">
            <w:pPr>
              <w:pStyle w:val="TableParagraph"/>
              <w:spacing w:line="276" w:lineRule="auto"/>
              <w:ind w:left="100" w:right="182"/>
              <w:rPr>
                <w:sz w:val="24"/>
              </w:rPr>
            </w:pPr>
            <w:r>
              <w:rPr>
                <w:sz w:val="24"/>
              </w:rPr>
              <w:t>Смотрят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упражнения, слушают инструкцию учителя, выполняют </w:t>
            </w:r>
            <w:proofErr w:type="spellStart"/>
            <w:r>
              <w:rPr>
                <w:sz w:val="24"/>
              </w:rPr>
              <w:t>упраж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нения. Осваивают и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5E0B7D" w14:paraId="00C8B2A5" w14:textId="77777777" w:rsidTr="005E0B7D">
        <w:trPr>
          <w:trHeight w:val="411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67009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4C270" w14:textId="77777777" w:rsidR="005E0B7D" w:rsidRDefault="005E0B7D">
            <w:pPr>
              <w:pStyle w:val="TableParagraph"/>
              <w:spacing w:line="276" w:lineRule="auto"/>
              <w:ind w:left="105" w:right="123"/>
              <w:rPr>
                <w:sz w:val="24"/>
              </w:rPr>
            </w:pPr>
            <w:r>
              <w:rPr>
                <w:sz w:val="24"/>
              </w:rPr>
              <w:t>Повторение упражнений в лазании вверх,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стенке, не пропуская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реек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4333B" w14:textId="615FF95C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EF2BE" w14:textId="77777777" w:rsidR="005E0B7D" w:rsidRDefault="005E0B7D">
            <w:pPr>
              <w:pStyle w:val="TableParagraph"/>
              <w:spacing w:line="276" w:lineRule="auto"/>
              <w:ind w:right="242"/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32FAE" w14:textId="77777777" w:rsidR="005E0B7D" w:rsidRDefault="005E0B7D">
            <w:pPr>
              <w:pStyle w:val="TableParagraph"/>
              <w:spacing w:line="276" w:lineRule="auto"/>
              <w:ind w:left="104" w:right="171"/>
              <w:rPr>
                <w:sz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8D2B8" w14:textId="77777777" w:rsidR="005E0B7D" w:rsidRDefault="005E0B7D">
            <w:pPr>
              <w:pStyle w:val="TableParagraph"/>
              <w:spacing w:line="276" w:lineRule="auto"/>
              <w:ind w:left="100" w:right="224"/>
              <w:rPr>
                <w:sz w:val="24"/>
              </w:rPr>
            </w:pPr>
          </w:p>
        </w:tc>
      </w:tr>
      <w:tr w:rsidR="005E0B7D" w14:paraId="5DA6C104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A073C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</w:p>
          <w:p w14:paraId="1A74517B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1D90B" w14:textId="77777777" w:rsidR="005E0B7D" w:rsidRDefault="005E0B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Ползание по гимнастической скамейке на четвереньках; на животе, подтягиваясь двумя руками. Коррекционная игра «Мышеловка»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0409A" w14:textId="39EE1C4F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F786B" w14:textId="77777777" w:rsidR="005E0B7D" w:rsidRDefault="005E0B7D">
            <w:pPr>
              <w:pStyle w:val="TableParagraph"/>
              <w:spacing w:before="1" w:line="276" w:lineRule="auto"/>
              <w:ind w:right="286"/>
              <w:rPr>
                <w:sz w:val="24"/>
              </w:rPr>
            </w:pPr>
            <w:r>
              <w:rPr>
                <w:sz w:val="24"/>
              </w:rPr>
              <w:t>Выполнение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ходьбы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 по линии, обозначенной на полу,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14:paraId="056B7D09" w14:textId="77777777" w:rsidR="005E0B7D" w:rsidRDefault="005E0B7D">
            <w:pPr>
              <w:pStyle w:val="TableParagraph"/>
              <w:spacing w:line="276" w:lineRule="auto"/>
              <w:ind w:right="224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осанку.</w:t>
            </w:r>
          </w:p>
          <w:p w14:paraId="07A885C9" w14:textId="77777777" w:rsidR="005E0B7D" w:rsidRDefault="005E0B7D">
            <w:pPr>
              <w:pStyle w:val="TableParagraph"/>
              <w:spacing w:line="276" w:lineRule="auto"/>
              <w:ind w:right="3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коленях и на четвереньках,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вильное удержание за скамейку.</w:t>
            </w:r>
          </w:p>
          <w:p w14:paraId="67211661" w14:textId="77777777" w:rsidR="005E0B7D" w:rsidRDefault="005E0B7D">
            <w:pPr>
              <w:pStyle w:val="TableParagraph"/>
              <w:rPr>
                <w:sz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8770" w14:textId="77777777" w:rsidR="005E0B7D" w:rsidRDefault="005E0B7D">
            <w:pPr>
              <w:pStyle w:val="TableParagraph"/>
              <w:spacing w:before="1" w:line="276" w:lineRule="auto"/>
              <w:ind w:left="104" w:right="92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выполнения.</w:t>
            </w:r>
          </w:p>
          <w:p w14:paraId="5AACCBB9" w14:textId="77777777" w:rsidR="005E0B7D" w:rsidRDefault="005E0B7D">
            <w:pPr>
              <w:pStyle w:val="TableParagraph"/>
              <w:spacing w:before="1" w:line="276" w:lineRule="auto"/>
              <w:ind w:left="104" w:right="92"/>
              <w:rPr>
                <w:spacing w:val="-58"/>
                <w:sz w:val="24"/>
              </w:rPr>
            </w:pPr>
            <w:r>
              <w:rPr>
                <w:sz w:val="24"/>
              </w:rPr>
              <w:t>Выполняют ползание по гимнастический скамейке на четвереньках с помощью учителя.</w:t>
            </w:r>
            <w:r>
              <w:rPr>
                <w:spacing w:val="-58"/>
                <w:sz w:val="24"/>
              </w:rPr>
              <w:t xml:space="preserve"> </w:t>
            </w:r>
          </w:p>
          <w:p w14:paraId="321051BF" w14:textId="77777777" w:rsidR="005E0B7D" w:rsidRDefault="005E0B7D">
            <w:pPr>
              <w:pStyle w:val="TableParagraph"/>
              <w:spacing w:before="1" w:line="276" w:lineRule="auto"/>
              <w:ind w:left="104" w:right="92"/>
              <w:rPr>
                <w:sz w:val="24"/>
              </w:rPr>
            </w:pPr>
            <w:r>
              <w:rPr>
                <w:sz w:val="24"/>
              </w:rPr>
              <w:t>Бросают и ловят волейбольные мячи по прямому указанию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CE88D" w14:textId="77777777" w:rsidR="005E0B7D" w:rsidRDefault="005E0B7D">
            <w:pPr>
              <w:pStyle w:val="TableParagraph"/>
              <w:spacing w:before="1" w:line="276" w:lineRule="auto"/>
              <w:ind w:left="100" w:right="90"/>
              <w:rPr>
                <w:sz w:val="24"/>
              </w:rPr>
            </w:pPr>
            <w:r>
              <w:rPr>
                <w:sz w:val="24"/>
              </w:rPr>
              <w:t>Выполняют ходьбу по инструкции учителя. Выполняют ползание на четвереньках в медленном темпе по горизонтальной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  <w:p w14:paraId="6B122CBB" w14:textId="77777777" w:rsidR="005E0B7D" w:rsidRDefault="005E0B7D">
            <w:pPr>
              <w:pStyle w:val="TableParagraph"/>
              <w:spacing w:line="276" w:lineRule="exact"/>
              <w:ind w:left="100"/>
              <w:rPr>
                <w:sz w:val="24"/>
              </w:rPr>
            </w:pPr>
            <w:r>
              <w:rPr>
                <w:sz w:val="24"/>
              </w:rPr>
              <w:t>(самостоятельно)</w:t>
            </w:r>
          </w:p>
          <w:p w14:paraId="334AF506" w14:textId="77777777" w:rsidR="005E0B7D" w:rsidRDefault="005E0B7D">
            <w:pPr>
              <w:pStyle w:val="TableParagraph"/>
              <w:spacing w:before="41"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>Играют в 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3C864071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7AE7D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DCACD" w14:textId="77777777" w:rsidR="005E0B7D" w:rsidRDefault="005E0B7D">
            <w:pPr>
              <w:tabs>
                <w:tab w:val="left" w:pos="993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Повторение упражнений в ползании по гимнастической скамейке на четвереньках; на </w:t>
            </w:r>
            <w:r>
              <w:rPr>
                <w:sz w:val="24"/>
                <w:szCs w:val="24"/>
              </w:rPr>
              <w:lastRenderedPageBreak/>
              <w:t>животе, подтягиваясь двумя руками.  Повторение  игры: «Мышеловка»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E8B3" w14:textId="7EC0CD06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52A1" w14:textId="77777777" w:rsidR="005E0B7D" w:rsidRDefault="005E0B7D">
            <w:pPr>
              <w:pStyle w:val="TableParagraph"/>
              <w:spacing w:before="1" w:line="276" w:lineRule="auto"/>
              <w:ind w:right="237"/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8F1BD" w14:textId="77777777" w:rsidR="005E0B7D" w:rsidRDefault="005E0B7D">
            <w:pPr>
              <w:pStyle w:val="TableParagraph"/>
              <w:spacing w:before="1" w:line="276" w:lineRule="auto"/>
              <w:ind w:left="104" w:right="109"/>
              <w:rPr>
                <w:sz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E8DE4" w14:textId="77777777" w:rsidR="005E0B7D" w:rsidRDefault="005E0B7D">
            <w:pPr>
              <w:pStyle w:val="TableParagraph"/>
              <w:spacing w:before="1" w:line="276" w:lineRule="auto"/>
              <w:ind w:left="100" w:right="180"/>
              <w:rPr>
                <w:sz w:val="24"/>
              </w:rPr>
            </w:pPr>
          </w:p>
        </w:tc>
      </w:tr>
      <w:tr w:rsidR="005E0B7D" w14:paraId="7A99263D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2F603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48517" w14:textId="77777777" w:rsidR="005E0B7D" w:rsidRDefault="005E0B7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  <w:szCs w:val="24"/>
              </w:rPr>
              <w:t>Ползание по гимнастической скамейке, подтягиваясь поочередно правой и левой рукой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29F71" w14:textId="45866693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4BDA" w14:textId="77777777" w:rsidR="005E0B7D" w:rsidRDefault="005E0B7D">
            <w:pPr>
              <w:pStyle w:val="TableParagraph"/>
              <w:spacing w:before="1"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Выполнение бега в медленном темпе, чередование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бега</w:t>
            </w:r>
          </w:p>
          <w:p w14:paraId="3EE0C3A9" w14:textId="77777777" w:rsidR="005E0B7D" w:rsidRDefault="005E0B7D">
            <w:pPr>
              <w:pStyle w:val="TableParagraph"/>
              <w:spacing w:before="1"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Выполнение общеразвивающих упражнений.</w:t>
            </w:r>
          </w:p>
          <w:p w14:paraId="4FBEFF96" w14:textId="77777777" w:rsidR="005E0B7D" w:rsidRDefault="005E0B7D">
            <w:pPr>
              <w:pStyle w:val="TableParagraph"/>
              <w:spacing w:before="1"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Выполнение упражнений в ползании</w:t>
            </w:r>
            <w:r>
              <w:rPr>
                <w:sz w:val="24"/>
                <w:szCs w:val="24"/>
              </w:rPr>
              <w:t xml:space="preserve"> по гимнастической скамейке подтягиваясь поочередно правой и левой рукой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00B7C" w14:textId="77777777" w:rsidR="005E0B7D" w:rsidRDefault="005E0B7D">
            <w:pPr>
              <w:pStyle w:val="TableParagraph"/>
              <w:spacing w:before="1" w:line="276" w:lineRule="auto"/>
              <w:ind w:left="104" w:right="109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общеразвивающие упражнения, ориентируясь на образец выполнения.</w:t>
            </w:r>
          </w:p>
          <w:p w14:paraId="18A586C4" w14:textId="77777777" w:rsidR="005E0B7D" w:rsidRDefault="005E0B7D">
            <w:pPr>
              <w:pStyle w:val="TableParagraph"/>
              <w:spacing w:before="1" w:line="276" w:lineRule="auto"/>
              <w:ind w:left="104" w:right="109"/>
              <w:rPr>
                <w:sz w:val="24"/>
              </w:rPr>
            </w:pPr>
            <w:r>
              <w:rPr>
                <w:sz w:val="24"/>
              </w:rPr>
              <w:t>Выполняют ползание по гимнастический скамейке,</w:t>
            </w:r>
            <w:r>
              <w:rPr>
                <w:sz w:val="24"/>
                <w:szCs w:val="24"/>
              </w:rPr>
              <w:t xml:space="preserve"> подтягиваясь поочередно правой и левой рукой с помощью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FC447" w14:textId="77777777" w:rsidR="005E0B7D" w:rsidRDefault="005E0B7D">
            <w:pPr>
              <w:pStyle w:val="TableParagraph"/>
              <w:spacing w:line="276" w:lineRule="auto"/>
              <w:ind w:left="100" w:right="572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темпе, чередование ходьбы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бега. Выполняют общеразвивающие упражнения по инструкции учителя.</w:t>
            </w:r>
          </w:p>
          <w:p w14:paraId="40899EAD" w14:textId="77777777" w:rsidR="005E0B7D" w:rsidRDefault="005E0B7D">
            <w:pPr>
              <w:pStyle w:val="TableParagraph"/>
              <w:spacing w:before="1" w:line="276" w:lineRule="auto"/>
              <w:ind w:left="100" w:right="180"/>
              <w:rPr>
                <w:sz w:val="24"/>
              </w:rPr>
            </w:pPr>
            <w:r>
              <w:rPr>
                <w:sz w:val="24"/>
              </w:rPr>
              <w:t>Выполняют ползание по гимнастический скамейке,</w:t>
            </w:r>
            <w:r>
              <w:rPr>
                <w:sz w:val="24"/>
                <w:szCs w:val="24"/>
              </w:rPr>
              <w:t xml:space="preserve"> подтягиваясь поочередно правой и левой рукой</w:t>
            </w:r>
          </w:p>
        </w:tc>
      </w:tr>
      <w:tr w:rsidR="005E0B7D" w14:paraId="700F2C7F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CF8BB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F0076" w14:textId="77777777" w:rsidR="005E0B7D" w:rsidRDefault="005E0B7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Повторение упражнений в ползании</w:t>
            </w:r>
            <w:r>
              <w:rPr>
                <w:sz w:val="24"/>
                <w:szCs w:val="24"/>
              </w:rPr>
              <w:t xml:space="preserve"> по гимнастической скамейке подтягиваясь поочередно правой и левой рукой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1A999" w14:textId="5019F7EF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119FE" w14:textId="77777777" w:rsidR="005E0B7D" w:rsidRDefault="005E0B7D">
            <w:pPr>
              <w:pStyle w:val="TableParagraph"/>
              <w:spacing w:before="1" w:line="276" w:lineRule="auto"/>
              <w:ind w:right="237"/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ED827" w14:textId="77777777" w:rsidR="005E0B7D" w:rsidRDefault="005E0B7D">
            <w:pPr>
              <w:pStyle w:val="TableParagraph"/>
              <w:spacing w:before="1" w:line="276" w:lineRule="auto"/>
              <w:ind w:left="104" w:right="109"/>
              <w:rPr>
                <w:sz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71074" w14:textId="77777777" w:rsidR="005E0B7D" w:rsidRDefault="005E0B7D">
            <w:pPr>
              <w:pStyle w:val="TableParagraph"/>
              <w:spacing w:before="1" w:line="276" w:lineRule="auto"/>
              <w:ind w:left="100" w:right="180"/>
              <w:rPr>
                <w:sz w:val="24"/>
              </w:rPr>
            </w:pPr>
          </w:p>
        </w:tc>
      </w:tr>
      <w:tr w:rsidR="005E0B7D" w14:paraId="6A2B2ACE" w14:textId="77777777" w:rsidTr="005E0B7D">
        <w:trPr>
          <w:trHeight w:val="1185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AF5CE" w14:textId="77777777" w:rsidR="005E0B7D" w:rsidRDefault="005E0B7D">
            <w:pPr>
              <w:pStyle w:val="TableParagraph"/>
              <w:spacing w:line="275" w:lineRule="exact"/>
              <w:ind w:left="0" w:right="13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47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4A871" w14:textId="77777777" w:rsidR="005E0B7D" w:rsidRDefault="005E0B7D">
            <w:pPr>
              <w:pStyle w:val="TableParagraph"/>
              <w:spacing w:line="276" w:lineRule="auto"/>
              <w:ind w:left="105" w:right="123"/>
              <w:rPr>
                <w:sz w:val="24"/>
              </w:rPr>
            </w:pPr>
            <w:proofErr w:type="spellStart"/>
            <w:r>
              <w:rPr>
                <w:sz w:val="24"/>
              </w:rPr>
              <w:t>Подлезание</w:t>
            </w:r>
            <w:proofErr w:type="spell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высотой 40-50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4"/>
                <w:szCs w:val="24"/>
              </w:rPr>
              <w:t>Коррекционная игра «По местам»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ED143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AF56B" w14:textId="77777777" w:rsidR="005E0B7D" w:rsidRDefault="005E0B7D">
            <w:pPr>
              <w:pStyle w:val="TableParagraph"/>
              <w:spacing w:line="276" w:lineRule="auto"/>
              <w:ind w:right="298"/>
              <w:rPr>
                <w:sz w:val="24"/>
              </w:rPr>
            </w:pPr>
            <w:r>
              <w:rPr>
                <w:sz w:val="24"/>
              </w:rPr>
              <w:t>Выполнение бега в медленном темпе, чередование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бега.</w:t>
            </w:r>
          </w:p>
          <w:p w14:paraId="0CA5E0F1" w14:textId="77777777" w:rsidR="005E0B7D" w:rsidRDefault="005E0B7D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14:paraId="52B33393" w14:textId="77777777" w:rsidR="005E0B7D" w:rsidRDefault="005E0B7D">
            <w:pPr>
              <w:pStyle w:val="TableParagraph"/>
              <w:spacing w:before="41"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14:paraId="3FCE66D1" w14:textId="77777777" w:rsidR="005E0B7D" w:rsidRDefault="005E0B7D">
            <w:pPr>
              <w:pStyle w:val="TableParagraph"/>
              <w:spacing w:line="276" w:lineRule="auto"/>
              <w:ind w:right="18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исходного положения для выполнения </w:t>
            </w:r>
            <w:proofErr w:type="spellStart"/>
            <w:r>
              <w:rPr>
                <w:sz w:val="24"/>
              </w:rPr>
              <w:t>подлезания</w:t>
            </w:r>
            <w:proofErr w:type="spell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препятствием.</w:t>
            </w:r>
          </w:p>
          <w:p w14:paraId="6C4B46A6" w14:textId="77777777" w:rsidR="005E0B7D" w:rsidRDefault="005E0B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24FA2" w14:textId="77777777" w:rsidR="005E0B7D" w:rsidRDefault="005E0B7D">
            <w:pPr>
              <w:pStyle w:val="TableParagraph"/>
              <w:spacing w:line="276" w:lineRule="auto"/>
              <w:ind w:left="104" w:right="180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бег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Принимают и передают мяч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круге, ориентируясь на образец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14:paraId="6B15C11B" w14:textId="77777777" w:rsidR="005E0B7D" w:rsidRDefault="005E0B7D">
            <w:pPr>
              <w:pStyle w:val="TableParagraph"/>
              <w:spacing w:line="276" w:lineRule="auto"/>
              <w:ind w:left="104" w:right="160"/>
              <w:rPr>
                <w:sz w:val="24"/>
              </w:rPr>
            </w:pPr>
            <w:r>
              <w:rPr>
                <w:sz w:val="24"/>
              </w:rPr>
              <w:lastRenderedPageBreak/>
              <w:t>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Выполняют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 показом способа выполнения перестроения.</w:t>
            </w:r>
          </w:p>
          <w:p w14:paraId="3C9E1F0C" w14:textId="77777777" w:rsidR="005E0B7D" w:rsidRDefault="005E0B7D">
            <w:pPr>
              <w:pStyle w:val="TableParagraph"/>
              <w:spacing w:before="1" w:line="276" w:lineRule="auto"/>
              <w:ind w:left="104" w:right="326"/>
              <w:rPr>
                <w:sz w:val="24"/>
              </w:rPr>
            </w:pPr>
            <w:r>
              <w:rPr>
                <w:sz w:val="24"/>
              </w:rPr>
              <w:t xml:space="preserve">Выполняют </w:t>
            </w:r>
            <w:proofErr w:type="spellStart"/>
            <w:r>
              <w:rPr>
                <w:sz w:val="24"/>
              </w:rPr>
              <w:t>подлезание</w:t>
            </w:r>
            <w:proofErr w:type="spell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препятствием высотой 40-50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учителя, по</w:t>
            </w:r>
          </w:p>
          <w:p w14:paraId="1919DB1D" w14:textId="77777777" w:rsidR="005E0B7D" w:rsidRDefault="005E0B7D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самостоятельно). Участвуют в коррекционной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игре, ориентируясь на поэтапный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7B384" w14:textId="77777777" w:rsidR="005E0B7D" w:rsidRDefault="005E0B7D">
            <w:pPr>
              <w:pStyle w:val="TableParagraph"/>
              <w:spacing w:line="276" w:lineRule="auto"/>
              <w:ind w:left="100" w:right="57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бег в медленном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темпе, чередование ходьбы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14:paraId="2CAE8979" w14:textId="77777777" w:rsidR="005E0B7D" w:rsidRDefault="005E0B7D">
            <w:pPr>
              <w:pStyle w:val="TableParagraph"/>
              <w:spacing w:line="276" w:lineRule="auto"/>
              <w:ind w:left="100" w:right="116"/>
              <w:rPr>
                <w:sz w:val="24"/>
              </w:rPr>
            </w:pPr>
            <w:r>
              <w:rPr>
                <w:sz w:val="24"/>
              </w:rPr>
              <w:t xml:space="preserve">Выполняют построение в круг </w:t>
            </w:r>
            <w:r>
              <w:rPr>
                <w:sz w:val="24"/>
              </w:rPr>
              <w:lastRenderedPageBreak/>
              <w:t>по</w:t>
            </w:r>
            <w:r>
              <w:rPr>
                <w:spacing w:val="-57"/>
                <w:sz w:val="24"/>
              </w:rPr>
              <w:t xml:space="preserve">                                                                    </w:t>
            </w:r>
            <w:r>
              <w:rPr>
                <w:sz w:val="24"/>
              </w:rPr>
              <w:t>указанию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EDCBB7A" w14:textId="77777777" w:rsidR="005E0B7D" w:rsidRDefault="005E0B7D">
            <w:pPr>
              <w:pStyle w:val="TableParagraph"/>
              <w:spacing w:line="276" w:lineRule="auto"/>
              <w:ind w:left="100" w:right="152"/>
              <w:rPr>
                <w:sz w:val="24"/>
              </w:rPr>
            </w:pPr>
            <w:r>
              <w:rPr>
                <w:sz w:val="24"/>
              </w:rPr>
              <w:t>Выполняют перестроение в круг,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взявшись за руки. Выполняют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подлезание</w:t>
            </w:r>
            <w:proofErr w:type="spellEnd"/>
            <w:r>
              <w:rPr>
                <w:sz w:val="24"/>
              </w:rPr>
              <w:t xml:space="preserve"> под препятствием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высотой 40-50 см (самостоятельно)</w:t>
            </w:r>
          </w:p>
          <w:p w14:paraId="35110CF7" w14:textId="77777777" w:rsidR="005E0B7D" w:rsidRDefault="005E0B7D">
            <w:pPr>
              <w:pStyle w:val="TableParagraph"/>
              <w:spacing w:line="276" w:lineRule="auto"/>
              <w:ind w:left="100" w:right="190"/>
              <w:rPr>
                <w:sz w:val="24"/>
              </w:rPr>
            </w:pPr>
            <w:r>
              <w:rPr>
                <w:sz w:val="24"/>
              </w:rPr>
              <w:t>Играют в игру после показа учителем</w:t>
            </w:r>
          </w:p>
        </w:tc>
      </w:tr>
      <w:tr w:rsidR="005E0B7D" w14:paraId="4D4B760C" w14:textId="77777777" w:rsidTr="005E0B7D">
        <w:trPr>
          <w:trHeight w:val="3533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62131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40E0D" w14:textId="77777777" w:rsidR="005E0B7D" w:rsidRDefault="005E0B7D">
            <w:pPr>
              <w:pStyle w:val="TableParagraph"/>
              <w:spacing w:line="276" w:lineRule="auto"/>
              <w:ind w:left="105" w:right="123"/>
              <w:rPr>
                <w:sz w:val="24"/>
              </w:rPr>
            </w:pPr>
            <w:r>
              <w:rPr>
                <w:sz w:val="24"/>
              </w:rPr>
              <w:t xml:space="preserve">Повторение упражнений в </w:t>
            </w:r>
            <w:proofErr w:type="spellStart"/>
            <w:r>
              <w:rPr>
                <w:sz w:val="24"/>
              </w:rPr>
              <w:t>подлезании</w:t>
            </w:r>
            <w:proofErr w:type="spell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высотой 40-50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см. Повторение коррекционной игры</w:t>
            </w:r>
          </w:p>
          <w:p w14:paraId="6F9BB381" w14:textId="77777777" w:rsidR="005E0B7D" w:rsidRDefault="005E0B7D">
            <w:pPr>
              <w:pStyle w:val="TableParagraph"/>
              <w:spacing w:line="276" w:lineRule="auto"/>
              <w:ind w:left="105" w:right="123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25133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A28D1" w14:textId="77777777" w:rsidR="005E0B7D" w:rsidRDefault="005E0B7D">
            <w:pPr>
              <w:pStyle w:val="TableParagraph"/>
              <w:spacing w:line="276" w:lineRule="auto"/>
              <w:ind w:right="298"/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B650" w14:textId="77777777" w:rsidR="005E0B7D" w:rsidRDefault="005E0B7D">
            <w:pPr>
              <w:pStyle w:val="TableParagraph"/>
              <w:spacing w:line="276" w:lineRule="auto"/>
              <w:ind w:left="104" w:right="180"/>
              <w:rPr>
                <w:sz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AF37B" w14:textId="77777777" w:rsidR="005E0B7D" w:rsidRDefault="005E0B7D">
            <w:pPr>
              <w:pStyle w:val="TableParagraph"/>
              <w:spacing w:line="276" w:lineRule="auto"/>
              <w:ind w:left="100" w:right="572"/>
              <w:jc w:val="both"/>
              <w:rPr>
                <w:sz w:val="24"/>
              </w:rPr>
            </w:pPr>
          </w:p>
        </w:tc>
      </w:tr>
      <w:tr w:rsidR="005E0B7D" w14:paraId="6B894BF0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C8552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49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8843" w14:textId="77777777" w:rsidR="005E0B7D" w:rsidRDefault="005E0B7D">
            <w:pPr>
              <w:pStyle w:val="TableParagraph"/>
              <w:spacing w:line="276" w:lineRule="auto"/>
              <w:ind w:left="105" w:right="274"/>
              <w:jc w:val="both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Перелезание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препятствие высотой 40-50 см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F3448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5FDE" w14:textId="77777777" w:rsidR="005E0B7D" w:rsidRDefault="005E0B7D">
            <w:pPr>
              <w:pStyle w:val="TableParagraph"/>
              <w:spacing w:line="276" w:lineRule="auto"/>
              <w:ind w:right="25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 рук.</w:t>
            </w:r>
          </w:p>
          <w:p w14:paraId="7DDFB7D0" w14:textId="77777777" w:rsidR="005E0B7D" w:rsidRDefault="005E0B7D">
            <w:pPr>
              <w:pStyle w:val="TableParagraph"/>
              <w:spacing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 голеностопных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стоп.</w:t>
            </w:r>
          </w:p>
          <w:p w14:paraId="0A9BA38C" w14:textId="77777777" w:rsidR="005E0B7D" w:rsidRDefault="005E0B7D">
            <w:pPr>
              <w:pStyle w:val="TableParagraph"/>
              <w:spacing w:line="276" w:lineRule="auto"/>
              <w:ind w:right="210"/>
              <w:rPr>
                <w:sz w:val="24"/>
              </w:rPr>
            </w:pPr>
            <w:r>
              <w:rPr>
                <w:sz w:val="24"/>
              </w:rPr>
              <w:t>Выполнение упражнения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перелезании</w:t>
            </w:r>
            <w:proofErr w:type="spellEnd"/>
            <w:r>
              <w:rPr>
                <w:sz w:val="24"/>
              </w:rPr>
              <w:t>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предплечья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животе.</w:t>
            </w:r>
          </w:p>
          <w:p w14:paraId="0FDDE470" w14:textId="77777777" w:rsidR="005E0B7D" w:rsidRDefault="005E0B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6777" w14:textId="77777777" w:rsidR="005E0B7D" w:rsidRDefault="005E0B7D">
            <w:pPr>
              <w:pStyle w:val="TableParagraph"/>
              <w:spacing w:line="276" w:lineRule="auto"/>
              <w:ind w:left="104" w:right="98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Выполняют </w:t>
            </w:r>
            <w:proofErr w:type="spellStart"/>
            <w:r>
              <w:rPr>
                <w:sz w:val="24"/>
              </w:rPr>
              <w:t>перелезание</w:t>
            </w:r>
            <w:proofErr w:type="spellEnd"/>
            <w:r>
              <w:rPr>
                <w:sz w:val="24"/>
              </w:rPr>
              <w:t xml:space="preserve"> через препятствие высотой 40-50 см (с помощью учителя,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14:paraId="3B3B24B6" w14:textId="77777777" w:rsidR="005E0B7D" w:rsidRDefault="005E0B7D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  <w:p w14:paraId="66FC23D8" w14:textId="77777777" w:rsidR="005E0B7D" w:rsidRDefault="005E0B7D">
            <w:pPr>
              <w:pStyle w:val="TableParagraph"/>
              <w:spacing w:before="8" w:line="310" w:lineRule="atLeast"/>
              <w:ind w:left="104" w:right="3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80B7A" w14:textId="77777777" w:rsidR="005E0B7D" w:rsidRDefault="005E0B7D">
            <w:pPr>
              <w:pStyle w:val="TableParagraph"/>
              <w:spacing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t>Выполняют ходьбу со сменой положения рук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упражнения по инструкции и показу учителя. Выполняют </w:t>
            </w:r>
            <w:proofErr w:type="spellStart"/>
            <w:r>
              <w:rPr>
                <w:sz w:val="24"/>
              </w:rPr>
              <w:t>перелезание</w:t>
            </w:r>
            <w:proofErr w:type="spellEnd"/>
            <w:r>
              <w:rPr>
                <w:sz w:val="24"/>
              </w:rPr>
              <w:t xml:space="preserve"> через препятствие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40-50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см.</w:t>
            </w:r>
          </w:p>
          <w:p w14:paraId="53DD4ABE" w14:textId="77777777" w:rsidR="005E0B7D" w:rsidRDefault="005E0B7D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>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3AEB8FAF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32C21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09DDD" w14:textId="77777777" w:rsidR="005E0B7D" w:rsidRDefault="005E0B7D">
            <w:pPr>
              <w:pStyle w:val="TableParagraph"/>
              <w:spacing w:line="276" w:lineRule="auto"/>
              <w:ind w:left="105" w:right="117"/>
              <w:rPr>
                <w:sz w:val="24"/>
              </w:rPr>
            </w:pPr>
            <w:r>
              <w:rPr>
                <w:sz w:val="24"/>
              </w:rPr>
              <w:t>Пролезание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гимнастический обруч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52A1D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110EE" w14:textId="77777777" w:rsidR="005E0B7D" w:rsidRDefault="005E0B7D">
            <w:pPr>
              <w:pStyle w:val="TableParagraph"/>
              <w:spacing w:line="276" w:lineRule="auto"/>
              <w:ind w:right="230"/>
              <w:rPr>
                <w:sz w:val="24"/>
              </w:rPr>
            </w:pPr>
            <w:r>
              <w:rPr>
                <w:sz w:val="24"/>
              </w:rPr>
              <w:t>Выполнение ходьбы с хлопками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ладоши.</w:t>
            </w:r>
          </w:p>
          <w:p w14:paraId="38C373EC" w14:textId="77777777" w:rsidR="005E0B7D" w:rsidRDefault="005E0B7D">
            <w:pPr>
              <w:pStyle w:val="TableParagraph"/>
              <w:spacing w:line="276" w:lineRule="auto"/>
              <w:ind w:right="352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обручем.</w:t>
            </w:r>
          </w:p>
          <w:p w14:paraId="3D42E912" w14:textId="77777777" w:rsidR="005E0B7D" w:rsidRDefault="005E0B7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2431" w14:textId="77777777" w:rsidR="005E0B7D" w:rsidRDefault="005E0B7D">
            <w:pPr>
              <w:pStyle w:val="TableParagraph"/>
              <w:spacing w:line="276" w:lineRule="auto"/>
              <w:ind w:left="104" w:right="351"/>
              <w:rPr>
                <w:sz w:val="24"/>
              </w:rPr>
            </w:pPr>
            <w:r>
              <w:rPr>
                <w:sz w:val="24"/>
              </w:rPr>
              <w:t>Выполняют ходьбу с хлопками,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14:paraId="131D3EAD" w14:textId="77777777" w:rsidR="005E0B7D" w:rsidRDefault="005E0B7D">
            <w:pPr>
              <w:pStyle w:val="TableParagraph"/>
              <w:spacing w:line="276" w:lineRule="auto"/>
              <w:ind w:left="104" w:right="148"/>
              <w:rPr>
                <w:sz w:val="24"/>
              </w:rPr>
            </w:pPr>
            <w:r>
              <w:rPr>
                <w:sz w:val="24"/>
              </w:rPr>
              <w:t>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точности движений,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ориентируясь на образец выполнения учителем и/или </w:t>
            </w:r>
            <w:r>
              <w:rPr>
                <w:sz w:val="24"/>
              </w:rPr>
              <w:lastRenderedPageBreak/>
              <w:t>обучающимися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группы.</w:t>
            </w:r>
          </w:p>
          <w:p w14:paraId="63FA2247" w14:textId="77777777" w:rsidR="005E0B7D" w:rsidRDefault="005E0B7D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  <w:p w14:paraId="0E01D6D0" w14:textId="77777777" w:rsidR="005E0B7D" w:rsidRDefault="005E0B7D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A94F1" w14:textId="77777777" w:rsidR="005E0B7D" w:rsidRDefault="005E0B7D">
            <w:pPr>
              <w:pStyle w:val="TableParagraph"/>
              <w:spacing w:line="276" w:lineRule="auto"/>
              <w:ind w:left="100" w:right="351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с хлопками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показу.</w:t>
            </w:r>
          </w:p>
          <w:p w14:paraId="0050E847" w14:textId="77777777" w:rsidR="005E0B7D" w:rsidRDefault="005E0B7D">
            <w:pPr>
              <w:pStyle w:val="TableParagraph"/>
              <w:spacing w:line="276" w:lineRule="auto"/>
              <w:ind w:left="100" w:right="91"/>
              <w:rPr>
                <w:sz w:val="24"/>
              </w:rPr>
            </w:pPr>
            <w:r>
              <w:rPr>
                <w:sz w:val="24"/>
              </w:rPr>
              <w:t>Выполняют упражнения для развития точности движений,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 Играют в подвижную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игру по показу и </w:t>
            </w:r>
            <w:r>
              <w:rPr>
                <w:sz w:val="24"/>
              </w:rPr>
              <w:lastRenderedPageBreak/>
              <w:t>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57840163" w14:textId="77777777" w:rsidTr="005E0B7D">
        <w:trPr>
          <w:trHeight w:val="3768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406A3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51</w:t>
            </w:r>
          </w:p>
          <w:p w14:paraId="21AF902E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AFD04" w14:textId="77777777" w:rsidR="005E0B7D" w:rsidRDefault="005E0B7D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Ползание по наклонной гимнастической скамейке на четвереньках;  на животе, подтягиваясь двумя руками.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96728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85CE9" w14:textId="77777777" w:rsidR="005E0B7D" w:rsidRDefault="005E0B7D">
            <w:pPr>
              <w:pStyle w:val="TableParagraph"/>
              <w:spacing w:before="1" w:line="276" w:lineRule="auto"/>
              <w:ind w:right="286"/>
              <w:rPr>
                <w:sz w:val="24"/>
              </w:rPr>
            </w:pPr>
            <w:r>
              <w:rPr>
                <w:sz w:val="24"/>
              </w:rPr>
              <w:t>Выполнение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ходьбы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 по линии, обозначенной на полу,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14:paraId="6B810E77" w14:textId="77777777" w:rsidR="005E0B7D" w:rsidRDefault="005E0B7D">
            <w:pPr>
              <w:pStyle w:val="TableParagraph"/>
              <w:spacing w:line="276" w:lineRule="auto"/>
              <w:ind w:right="224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осанку.</w:t>
            </w:r>
          </w:p>
          <w:p w14:paraId="5114D16F" w14:textId="77777777" w:rsidR="005E0B7D" w:rsidRDefault="005E0B7D">
            <w:pPr>
              <w:pStyle w:val="TableParagraph"/>
              <w:spacing w:line="276" w:lineRule="auto"/>
              <w:ind w:right="3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коленях и на четвереньках,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вильное удержание за скамейку.</w:t>
            </w:r>
          </w:p>
          <w:p w14:paraId="26B35FE0" w14:textId="77777777" w:rsidR="005E0B7D" w:rsidRDefault="005E0B7D">
            <w:pPr>
              <w:pStyle w:val="TableParagraph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1D1F7" w14:textId="77777777" w:rsidR="005E0B7D" w:rsidRDefault="005E0B7D">
            <w:pPr>
              <w:pStyle w:val="TableParagraph"/>
              <w:spacing w:before="1" w:line="276" w:lineRule="auto"/>
              <w:ind w:left="104" w:right="92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выполнения.</w:t>
            </w:r>
          </w:p>
          <w:p w14:paraId="0B90D669" w14:textId="77777777" w:rsidR="005E0B7D" w:rsidRDefault="005E0B7D">
            <w:pPr>
              <w:pStyle w:val="TableParagraph"/>
              <w:spacing w:before="1" w:line="276" w:lineRule="auto"/>
              <w:ind w:left="104" w:right="92"/>
              <w:rPr>
                <w:spacing w:val="-58"/>
                <w:sz w:val="24"/>
              </w:rPr>
            </w:pPr>
            <w:r>
              <w:rPr>
                <w:sz w:val="24"/>
              </w:rPr>
              <w:t>Выполняют ползание по наклонной гимнастический скамейке на четвереньках с помощью учителя.</w:t>
            </w:r>
            <w:r>
              <w:rPr>
                <w:spacing w:val="-58"/>
                <w:sz w:val="24"/>
              </w:rPr>
              <w:t xml:space="preserve"> </w:t>
            </w:r>
          </w:p>
          <w:p w14:paraId="4E7E4047" w14:textId="77777777" w:rsidR="005E0B7D" w:rsidRDefault="005E0B7D">
            <w:pPr>
              <w:pStyle w:val="TableParagraph"/>
              <w:spacing w:before="1" w:line="276" w:lineRule="auto"/>
              <w:ind w:left="104" w:right="92"/>
              <w:rPr>
                <w:sz w:val="24"/>
              </w:rPr>
            </w:pPr>
            <w:r>
              <w:rPr>
                <w:sz w:val="24"/>
              </w:rPr>
              <w:t>Бросают и ловят волейбольные мячи по прямому указанию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BE3B" w14:textId="77777777" w:rsidR="005E0B7D" w:rsidRDefault="005E0B7D">
            <w:pPr>
              <w:pStyle w:val="TableParagraph"/>
              <w:spacing w:before="1" w:line="276" w:lineRule="auto"/>
              <w:ind w:left="100" w:right="90"/>
              <w:rPr>
                <w:sz w:val="24"/>
              </w:rPr>
            </w:pPr>
            <w:r>
              <w:rPr>
                <w:sz w:val="24"/>
              </w:rPr>
              <w:t>Выполняют ходьбу по инструкции учителя. Выполняют ползание на четвереньках в медленном темпе по наклонной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  <w:p w14:paraId="05B2C07E" w14:textId="77777777" w:rsidR="005E0B7D" w:rsidRDefault="005E0B7D">
            <w:pPr>
              <w:pStyle w:val="TableParagraph"/>
              <w:spacing w:line="276" w:lineRule="exact"/>
              <w:ind w:left="100"/>
              <w:rPr>
                <w:sz w:val="24"/>
              </w:rPr>
            </w:pPr>
            <w:r>
              <w:rPr>
                <w:sz w:val="24"/>
              </w:rPr>
              <w:t>(самостоятельно)</w:t>
            </w:r>
          </w:p>
          <w:p w14:paraId="358F5A32" w14:textId="77777777" w:rsidR="005E0B7D" w:rsidRDefault="005E0B7D">
            <w:pPr>
              <w:pStyle w:val="TableParagraph"/>
              <w:spacing w:before="41"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>Играют в 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77A280CA" w14:textId="77777777" w:rsidTr="005E0B7D">
        <w:trPr>
          <w:trHeight w:val="3809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608E7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933B" w14:textId="77777777" w:rsidR="005E0B7D" w:rsidRDefault="005E0B7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  <w:szCs w:val="24"/>
              </w:rPr>
              <w:t>Ползание по наклонной гимнастической скамейке, подтягиваясь поочередно правой и левой руками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D2E75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F9958" w14:textId="77777777" w:rsidR="005E0B7D" w:rsidRDefault="005E0B7D">
            <w:pPr>
              <w:pStyle w:val="TableParagraph"/>
              <w:spacing w:before="1"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Выполнение бега в медленном темпе, чередование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бега</w:t>
            </w:r>
          </w:p>
          <w:p w14:paraId="28EAA1E2" w14:textId="77777777" w:rsidR="005E0B7D" w:rsidRDefault="005E0B7D">
            <w:pPr>
              <w:pStyle w:val="TableParagraph"/>
              <w:spacing w:before="1"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Выполнение общеразвивающих упражнений.</w:t>
            </w:r>
          </w:p>
          <w:p w14:paraId="4C511791" w14:textId="77777777" w:rsidR="005E0B7D" w:rsidRDefault="005E0B7D">
            <w:pPr>
              <w:pStyle w:val="TableParagraph"/>
              <w:spacing w:before="1"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Выполнение упражнений в ползании</w:t>
            </w:r>
            <w:r>
              <w:rPr>
                <w:sz w:val="24"/>
                <w:szCs w:val="24"/>
              </w:rPr>
              <w:t xml:space="preserve"> по наклонной гимнастической скамейке подтягиваясь поочередно правой и левой рукой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205EB" w14:textId="77777777" w:rsidR="005E0B7D" w:rsidRDefault="005E0B7D">
            <w:pPr>
              <w:pStyle w:val="TableParagraph"/>
              <w:spacing w:before="1" w:line="276" w:lineRule="auto"/>
              <w:ind w:left="104" w:right="109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общеразвивающие упражнения, ориентируясь на образец выполнения.</w:t>
            </w:r>
          </w:p>
          <w:p w14:paraId="0EA9E5F6" w14:textId="77777777" w:rsidR="005E0B7D" w:rsidRDefault="005E0B7D">
            <w:pPr>
              <w:pStyle w:val="TableParagraph"/>
              <w:spacing w:before="1" w:line="276" w:lineRule="auto"/>
              <w:ind w:left="104" w:right="109"/>
              <w:rPr>
                <w:sz w:val="24"/>
              </w:rPr>
            </w:pPr>
            <w:r>
              <w:rPr>
                <w:sz w:val="24"/>
              </w:rPr>
              <w:t>Выполняют ползание по наклонной гимнастический скамейке,</w:t>
            </w:r>
            <w:r>
              <w:rPr>
                <w:sz w:val="24"/>
                <w:szCs w:val="24"/>
              </w:rPr>
              <w:t xml:space="preserve"> подтягиваясь поочередно правой и левой рукой с помощью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7BCD3" w14:textId="77777777" w:rsidR="005E0B7D" w:rsidRDefault="005E0B7D">
            <w:pPr>
              <w:pStyle w:val="TableParagraph"/>
              <w:spacing w:line="276" w:lineRule="auto"/>
              <w:ind w:left="100" w:right="572"/>
              <w:rPr>
                <w:sz w:val="24"/>
              </w:rPr>
            </w:pPr>
            <w:r>
              <w:rPr>
                <w:sz w:val="24"/>
              </w:rPr>
              <w:t>Выполняют бег в медленном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темпе, чередование ходьбы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бега. Выполняют общеразвивающие упражнения по инструкции учителя.</w:t>
            </w:r>
          </w:p>
          <w:p w14:paraId="2343B5CF" w14:textId="77777777" w:rsidR="005E0B7D" w:rsidRDefault="005E0B7D">
            <w:pPr>
              <w:pStyle w:val="TableParagraph"/>
              <w:spacing w:before="1" w:line="276" w:lineRule="auto"/>
              <w:ind w:left="100" w:right="180"/>
              <w:rPr>
                <w:sz w:val="24"/>
              </w:rPr>
            </w:pPr>
            <w:r>
              <w:rPr>
                <w:sz w:val="24"/>
              </w:rPr>
              <w:t>Выполняют ползание по наклонной гимнастический скамейке,</w:t>
            </w:r>
            <w:r>
              <w:rPr>
                <w:sz w:val="24"/>
                <w:szCs w:val="24"/>
              </w:rPr>
              <w:t xml:space="preserve"> подтягиваясь поочередно правой и левой рукой</w:t>
            </w:r>
          </w:p>
        </w:tc>
      </w:tr>
      <w:tr w:rsidR="005E0B7D" w14:paraId="56EADF85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3C73C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F1A65" w14:textId="77777777" w:rsidR="005E0B7D" w:rsidRDefault="005E0B7D">
            <w:pPr>
              <w:pStyle w:val="TableParagraph"/>
              <w:spacing w:line="276" w:lineRule="auto"/>
              <w:ind w:left="105" w:right="119"/>
              <w:rPr>
                <w:sz w:val="24"/>
              </w:rPr>
            </w:pPr>
            <w:r>
              <w:rPr>
                <w:sz w:val="24"/>
              </w:rPr>
              <w:t>Упражнения с гимнастической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палкой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4671D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6CA7A" w14:textId="77777777" w:rsidR="005E0B7D" w:rsidRDefault="005E0B7D">
            <w:pPr>
              <w:pStyle w:val="TableParagraph"/>
              <w:spacing w:line="276" w:lineRule="auto"/>
              <w:ind w:right="415"/>
              <w:rPr>
                <w:sz w:val="24"/>
              </w:rPr>
            </w:pPr>
            <w:r>
              <w:rPr>
                <w:sz w:val="24"/>
              </w:rPr>
              <w:t>Выполнение построений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колонну.</w:t>
            </w:r>
          </w:p>
          <w:p w14:paraId="23C2A02F" w14:textId="77777777" w:rsidR="005E0B7D" w:rsidRDefault="005E0B7D">
            <w:pPr>
              <w:pStyle w:val="TableParagraph"/>
              <w:spacing w:line="276" w:lineRule="auto"/>
              <w:ind w:right="12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чередовании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14:paraId="7C87FA45" w14:textId="77777777" w:rsidR="005E0B7D" w:rsidRDefault="005E0B7D">
            <w:pPr>
              <w:pStyle w:val="TableParagraph"/>
              <w:spacing w:line="276" w:lineRule="auto"/>
              <w:ind w:right="391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палкой.</w:t>
            </w:r>
          </w:p>
          <w:p w14:paraId="0799290C" w14:textId="77777777" w:rsidR="005E0B7D" w:rsidRDefault="005E0B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бросками</w:t>
            </w:r>
          </w:p>
          <w:p w14:paraId="19C86E21" w14:textId="77777777" w:rsidR="005E0B7D" w:rsidRDefault="005E0B7D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5A761" w14:textId="77777777" w:rsidR="005E0B7D" w:rsidRDefault="005E0B7D">
            <w:pPr>
              <w:pStyle w:val="TableParagraph"/>
              <w:spacing w:line="276" w:lineRule="auto"/>
              <w:ind w:left="104" w:right="164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предметом, ориентируясь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(или на образец 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обучающихся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группы).</w:t>
            </w:r>
          </w:p>
          <w:p w14:paraId="5A630157" w14:textId="77777777" w:rsidR="005E0B7D" w:rsidRDefault="005E0B7D">
            <w:pPr>
              <w:pStyle w:val="TableParagraph"/>
              <w:spacing w:before="1" w:line="276" w:lineRule="auto"/>
              <w:ind w:left="104" w:right="184"/>
              <w:rPr>
                <w:sz w:val="24"/>
              </w:rPr>
            </w:pPr>
            <w:r>
              <w:rPr>
                <w:sz w:val="24"/>
              </w:rPr>
              <w:t xml:space="preserve">Участвуют в игре по </w:t>
            </w:r>
            <w:proofErr w:type="spellStart"/>
            <w:r>
              <w:rPr>
                <w:sz w:val="24"/>
              </w:rPr>
              <w:t>инструк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73CED" w14:textId="77777777" w:rsidR="005E0B7D" w:rsidRDefault="005E0B7D">
            <w:pPr>
              <w:pStyle w:val="TableParagraph"/>
              <w:spacing w:line="276" w:lineRule="auto"/>
              <w:ind w:left="100" w:right="26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упражнения с предметом, ориентируясь на образец</w:t>
            </w:r>
            <w:r>
              <w:rPr>
                <w:spacing w:val="-58"/>
                <w:sz w:val="24"/>
              </w:rPr>
              <w:t xml:space="preserve">                                                                                         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учителем.</w:t>
            </w:r>
          </w:p>
          <w:p w14:paraId="19290D2B" w14:textId="77777777" w:rsidR="005E0B7D" w:rsidRDefault="005E0B7D">
            <w:pPr>
              <w:pStyle w:val="TableParagraph"/>
              <w:spacing w:line="276" w:lineRule="auto"/>
              <w:ind w:left="100" w:right="373"/>
              <w:jc w:val="both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5E0B7D" w14:paraId="789AF011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D44D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54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63F6D" w14:textId="77777777" w:rsidR="005E0B7D" w:rsidRDefault="005E0B7D">
            <w:pPr>
              <w:pStyle w:val="TableParagraph"/>
              <w:spacing w:line="276" w:lineRule="auto"/>
              <w:ind w:left="105" w:right="302"/>
              <w:rPr>
                <w:sz w:val="24"/>
              </w:rPr>
            </w:pPr>
            <w:r>
              <w:rPr>
                <w:sz w:val="24"/>
              </w:rPr>
              <w:t>Упражнения с малыми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мячами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C0DF0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AE585" w14:textId="77777777" w:rsidR="005E0B7D" w:rsidRDefault="005E0B7D">
            <w:pPr>
              <w:pStyle w:val="TableParagraph"/>
              <w:spacing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14:paraId="6EC40B5C" w14:textId="77777777" w:rsidR="005E0B7D" w:rsidRDefault="005E0B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</w:p>
          <w:p w14:paraId="71F4C5ED" w14:textId="77777777" w:rsidR="005E0B7D" w:rsidRDefault="005E0B7D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«врассыпную».</w:t>
            </w:r>
          </w:p>
          <w:p w14:paraId="5659F887" w14:textId="77777777" w:rsidR="005E0B7D" w:rsidRDefault="005E0B7D">
            <w:pPr>
              <w:pStyle w:val="TableParagraph"/>
              <w:spacing w:before="41" w:line="276" w:lineRule="auto"/>
              <w:ind w:right="4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перекладывания,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перебрасывания,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подбрасывания, разбрасывания и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сбора, броска в пол, стену,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вверх.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02E61" w14:textId="77777777" w:rsidR="005E0B7D" w:rsidRDefault="005E0B7D">
            <w:pPr>
              <w:pStyle w:val="TableParagraph"/>
              <w:spacing w:line="276" w:lineRule="auto"/>
              <w:ind w:left="104" w:right="85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 2 группы.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наименьшее 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Размещаются «врассыпную»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0202930" w14:textId="77777777" w:rsidR="005E0B7D" w:rsidRDefault="005E0B7D">
            <w:pPr>
              <w:pStyle w:val="TableParagraph"/>
              <w:spacing w:line="276" w:lineRule="auto"/>
              <w:ind w:left="104" w:right="177"/>
              <w:rPr>
                <w:sz w:val="24"/>
              </w:rPr>
            </w:pPr>
            <w:r>
              <w:rPr>
                <w:sz w:val="24"/>
              </w:rPr>
              <w:t>Метают кольца на шесты 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неоднократного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EA23" w14:textId="77777777" w:rsidR="005E0B7D" w:rsidRDefault="005E0B7D">
            <w:pPr>
              <w:pStyle w:val="TableParagraph"/>
              <w:spacing w:line="276" w:lineRule="auto"/>
              <w:ind w:left="100" w:right="154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Размещаются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«врассыпную». 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малыми мячами после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</w:tr>
      <w:tr w:rsidR="005E0B7D" w14:paraId="65786951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B495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4B46F" w14:textId="77777777" w:rsidR="005E0B7D" w:rsidRDefault="005E0B7D">
            <w:pPr>
              <w:pStyle w:val="TableParagraph"/>
              <w:spacing w:before="1" w:line="276" w:lineRule="auto"/>
              <w:ind w:left="105" w:right="89"/>
              <w:rPr>
                <w:sz w:val="24"/>
              </w:rPr>
            </w:pPr>
            <w:r>
              <w:rPr>
                <w:sz w:val="24"/>
              </w:rPr>
              <w:t>Упражнения с большим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ED5A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C5C9C" w14:textId="77777777" w:rsidR="005E0B7D" w:rsidRDefault="005E0B7D">
            <w:pPr>
              <w:pStyle w:val="TableParagraph"/>
              <w:spacing w:before="1" w:line="276" w:lineRule="auto"/>
              <w:ind w:right="209"/>
              <w:rPr>
                <w:sz w:val="24"/>
              </w:rPr>
            </w:pPr>
            <w:r>
              <w:rPr>
                <w:sz w:val="24"/>
              </w:rPr>
              <w:t>Выполнение ходьбы в колонне по одному с различными заданиями для рук.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для укрепления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14:paraId="5B49901B" w14:textId="77777777" w:rsidR="005E0B7D" w:rsidRDefault="005E0B7D">
            <w:pPr>
              <w:pStyle w:val="TableParagraph"/>
              <w:spacing w:line="276" w:lineRule="auto"/>
              <w:ind w:right="92"/>
              <w:rPr>
                <w:sz w:val="24"/>
              </w:rPr>
            </w:pPr>
            <w:r>
              <w:rPr>
                <w:sz w:val="24"/>
              </w:rPr>
              <w:t>Выполнение поднимания, перекатывания,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подбрасывания  большого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47EE" w14:textId="77777777" w:rsidR="005E0B7D" w:rsidRDefault="005E0B7D">
            <w:pPr>
              <w:pStyle w:val="TableParagraph"/>
              <w:spacing w:before="1" w:line="276" w:lineRule="auto"/>
              <w:ind w:left="104" w:right="192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5- 6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14:paraId="6116536B" w14:textId="77777777" w:rsidR="005E0B7D" w:rsidRDefault="005E0B7D">
            <w:pPr>
              <w:pStyle w:val="TableParagraph"/>
              <w:spacing w:before="40" w:line="276" w:lineRule="auto"/>
              <w:ind w:left="104" w:right="220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2788" w14:textId="77777777" w:rsidR="005E0B7D" w:rsidRDefault="005E0B7D">
            <w:pPr>
              <w:pStyle w:val="TableParagraph"/>
              <w:spacing w:before="1" w:line="276" w:lineRule="auto"/>
              <w:ind w:left="100" w:right="220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с предметом, ориентируясь на образец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</w:tr>
      <w:tr w:rsidR="005E0B7D" w14:paraId="76E099BB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D2B41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14CDC" w14:textId="77777777" w:rsidR="005E0B7D" w:rsidRDefault="005E0B7D">
            <w:pPr>
              <w:pStyle w:val="TableParagraph"/>
              <w:spacing w:before="1" w:line="276" w:lineRule="auto"/>
              <w:ind w:left="105" w:right="318"/>
              <w:rPr>
                <w:sz w:val="24"/>
              </w:rPr>
            </w:pPr>
            <w:r>
              <w:rPr>
                <w:sz w:val="24"/>
              </w:rPr>
              <w:t>Упражнения с обручем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E4B25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B987E" w14:textId="77777777" w:rsidR="005E0B7D" w:rsidRDefault="005E0B7D">
            <w:pPr>
              <w:pStyle w:val="TableParagraph"/>
              <w:spacing w:before="1" w:line="276" w:lineRule="auto"/>
              <w:ind w:right="230"/>
              <w:rPr>
                <w:sz w:val="24"/>
              </w:rPr>
            </w:pPr>
            <w:r>
              <w:rPr>
                <w:sz w:val="24"/>
              </w:rPr>
              <w:t>Выполнение ходьбы с хлопками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ладоши.</w:t>
            </w:r>
          </w:p>
          <w:p w14:paraId="70B5FABA" w14:textId="77777777" w:rsidR="005E0B7D" w:rsidRDefault="005E0B7D">
            <w:pPr>
              <w:pStyle w:val="TableParagraph"/>
              <w:spacing w:line="276" w:lineRule="auto"/>
              <w:ind w:right="352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обручем.</w:t>
            </w:r>
          </w:p>
          <w:p w14:paraId="1060B36D" w14:textId="77777777" w:rsidR="005E0B7D" w:rsidRDefault="005E0B7D">
            <w:pPr>
              <w:pStyle w:val="TableParagraph"/>
              <w:spacing w:before="1" w:line="276" w:lineRule="auto"/>
              <w:ind w:right="152"/>
              <w:rPr>
                <w:sz w:val="24"/>
              </w:rPr>
            </w:pPr>
            <w:r>
              <w:rPr>
                <w:sz w:val="24"/>
              </w:rPr>
              <w:t>Выполнение прыжков с ноги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ногу.</w:t>
            </w:r>
          </w:p>
          <w:p w14:paraId="68D007D4" w14:textId="77777777" w:rsidR="005E0B7D" w:rsidRDefault="005E0B7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948CE" w14:textId="77777777" w:rsidR="005E0B7D" w:rsidRDefault="005E0B7D">
            <w:pPr>
              <w:pStyle w:val="TableParagraph"/>
              <w:spacing w:before="1" w:line="276" w:lineRule="auto"/>
              <w:ind w:left="104" w:right="351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с хлопками,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14:paraId="37FAB2D2" w14:textId="77777777" w:rsidR="005E0B7D" w:rsidRDefault="005E0B7D">
            <w:pPr>
              <w:pStyle w:val="TableParagraph"/>
              <w:spacing w:line="276" w:lineRule="auto"/>
              <w:ind w:left="104" w:right="116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 по прямому указанию 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 после инструкции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неоднократного показа учителя (при необходимости: пошаговая инструкция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пооперационный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</w:p>
          <w:p w14:paraId="27AAEDAB" w14:textId="77777777" w:rsidR="005E0B7D" w:rsidRDefault="005E0B7D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  <w:p w14:paraId="636C889E" w14:textId="77777777" w:rsidR="005E0B7D" w:rsidRDefault="005E0B7D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20AE3" w14:textId="77777777" w:rsidR="005E0B7D" w:rsidRDefault="005E0B7D">
            <w:pPr>
              <w:pStyle w:val="TableParagraph"/>
              <w:spacing w:before="1" w:line="276" w:lineRule="auto"/>
              <w:ind w:left="100" w:right="36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с хлопками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показу.</w:t>
            </w:r>
          </w:p>
          <w:p w14:paraId="1028791D" w14:textId="77777777" w:rsidR="005E0B7D" w:rsidRDefault="005E0B7D">
            <w:pPr>
              <w:pStyle w:val="TableParagraph"/>
              <w:spacing w:line="276" w:lineRule="auto"/>
              <w:ind w:left="100" w:right="2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упражнения с </w:t>
            </w:r>
            <w:r>
              <w:rPr>
                <w:sz w:val="24"/>
              </w:rPr>
              <w:lastRenderedPageBreak/>
              <w:t xml:space="preserve">предметом, ориентируясь на образец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14:paraId="7BBB0E6B" w14:textId="77777777" w:rsidR="005E0B7D" w:rsidRDefault="005E0B7D">
            <w:pPr>
              <w:pStyle w:val="TableParagraph"/>
              <w:spacing w:line="276" w:lineRule="auto"/>
              <w:ind w:left="100" w:right="466"/>
              <w:rPr>
                <w:sz w:val="24"/>
              </w:rPr>
            </w:pPr>
            <w:r>
              <w:rPr>
                <w:sz w:val="24"/>
              </w:rPr>
              <w:t>Выполняют прыжки с ноги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отрезках.</w:t>
            </w:r>
          </w:p>
          <w:p w14:paraId="52252A9D" w14:textId="77777777" w:rsidR="005E0B7D" w:rsidRDefault="005E0B7D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>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71316851" w14:textId="77777777" w:rsidTr="005E0B7D">
        <w:trPr>
          <w:trHeight w:val="207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8CD4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57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55816" w14:textId="77777777" w:rsidR="005E0B7D" w:rsidRDefault="005E0B7D">
            <w:pPr>
              <w:pStyle w:val="TableParagraph"/>
              <w:spacing w:line="276" w:lineRule="auto"/>
              <w:ind w:left="105" w:right="265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временной дифференцировки и </w:t>
            </w:r>
            <w:proofErr w:type="spellStart"/>
            <w:r>
              <w:rPr>
                <w:sz w:val="24"/>
              </w:rPr>
              <w:t>точ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движений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1313D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35BCA" w14:textId="77777777" w:rsidR="005E0B7D" w:rsidRDefault="005E0B7D">
            <w:pPr>
              <w:pStyle w:val="TableParagraph"/>
              <w:spacing w:line="276" w:lineRule="auto"/>
              <w:ind w:right="415"/>
              <w:rPr>
                <w:sz w:val="24"/>
              </w:rPr>
            </w:pPr>
            <w:r>
              <w:rPr>
                <w:sz w:val="24"/>
              </w:rPr>
              <w:t>Выполнение построений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колонну.</w:t>
            </w:r>
          </w:p>
          <w:p w14:paraId="42955D47" w14:textId="77777777" w:rsidR="005E0B7D" w:rsidRDefault="005E0B7D">
            <w:pPr>
              <w:pStyle w:val="TableParagraph"/>
              <w:spacing w:line="276" w:lineRule="auto"/>
              <w:ind w:right="208"/>
              <w:rPr>
                <w:sz w:val="24"/>
              </w:rPr>
            </w:pPr>
            <w:r>
              <w:rPr>
                <w:sz w:val="24"/>
              </w:rPr>
              <w:t>Выполнение ходьбы по ориентирам, начерченным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</w:p>
          <w:p w14:paraId="7728413C" w14:textId="77777777" w:rsidR="005E0B7D" w:rsidRDefault="005E0B7D">
            <w:pPr>
              <w:pStyle w:val="TableParagraph"/>
              <w:spacing w:line="276" w:lineRule="auto"/>
              <w:ind w:right="454"/>
              <w:rPr>
                <w:sz w:val="24"/>
              </w:rPr>
            </w:pPr>
            <w:r>
              <w:rPr>
                <w:sz w:val="24"/>
              </w:rPr>
              <w:t>Прыжок в длину с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начерченный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ориентир.</w:t>
            </w:r>
          </w:p>
          <w:p w14:paraId="5E5B8FD5" w14:textId="77777777" w:rsidR="005E0B7D" w:rsidRDefault="005E0B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9D417" w14:textId="77777777" w:rsidR="005E0B7D" w:rsidRDefault="005E0B7D">
            <w:pPr>
              <w:pStyle w:val="TableParagraph"/>
              <w:spacing w:line="276" w:lineRule="auto"/>
              <w:ind w:left="104" w:right="98"/>
              <w:rPr>
                <w:sz w:val="24"/>
              </w:rPr>
            </w:pPr>
            <w:r>
              <w:rPr>
                <w:sz w:val="24"/>
              </w:rPr>
              <w:t>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точности движений;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proofErr w:type="spellStart"/>
            <w:r>
              <w:rPr>
                <w:sz w:val="24"/>
              </w:rPr>
              <w:t>пространственно</w:t>
            </w:r>
            <w:proofErr w:type="spellEnd"/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временной дифференцировки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Участвуют в игре по </w:t>
            </w:r>
            <w:proofErr w:type="spellStart"/>
            <w:r>
              <w:rPr>
                <w:sz w:val="24"/>
              </w:rPr>
              <w:t>инструк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A5DE9" w14:textId="77777777" w:rsidR="005E0B7D" w:rsidRDefault="005E0B7D">
            <w:pPr>
              <w:pStyle w:val="TableParagraph"/>
              <w:spacing w:line="276" w:lineRule="auto"/>
              <w:ind w:left="100" w:right="166"/>
              <w:rPr>
                <w:sz w:val="24"/>
              </w:rPr>
            </w:pPr>
            <w:r>
              <w:rPr>
                <w:sz w:val="24"/>
              </w:rPr>
              <w:t xml:space="preserve">Выполняют упражнения для развития </w:t>
            </w:r>
            <w:proofErr w:type="spellStart"/>
            <w:r>
              <w:rPr>
                <w:sz w:val="24"/>
              </w:rPr>
              <w:t>пространственно</w:t>
            </w:r>
            <w:proofErr w:type="spellEnd"/>
            <w:r>
              <w:rPr>
                <w:sz w:val="24"/>
              </w:rPr>
              <w:t>–временной дифференцировки,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 Осваивают и 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5E0B7D" w14:paraId="02AB5343" w14:textId="77777777" w:rsidTr="005E0B7D">
        <w:trPr>
          <w:trHeight w:val="735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BDFDF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81C8B" w14:textId="77777777" w:rsidR="005E0B7D" w:rsidRDefault="005E0B7D">
            <w:pPr>
              <w:pStyle w:val="TableParagraph"/>
              <w:spacing w:line="276" w:lineRule="auto"/>
              <w:ind w:left="105" w:right="265"/>
              <w:rPr>
                <w:sz w:val="24"/>
              </w:rPr>
            </w:pPr>
            <w:r>
              <w:rPr>
                <w:sz w:val="24"/>
              </w:rPr>
              <w:t>Повторение упражнений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временной дифференцировки и </w:t>
            </w:r>
            <w:proofErr w:type="spellStart"/>
            <w:r>
              <w:rPr>
                <w:sz w:val="24"/>
              </w:rPr>
              <w:t>точ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движений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BD29E" w14:textId="095AD739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9DDA8" w14:textId="77777777" w:rsidR="005E0B7D" w:rsidRDefault="005E0B7D">
            <w:pPr>
              <w:pStyle w:val="TableParagraph"/>
              <w:spacing w:line="276" w:lineRule="auto"/>
              <w:ind w:right="415"/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96A65" w14:textId="77777777" w:rsidR="005E0B7D" w:rsidRDefault="005E0B7D">
            <w:pPr>
              <w:pStyle w:val="TableParagraph"/>
              <w:spacing w:line="276" w:lineRule="auto"/>
              <w:ind w:left="104" w:right="98"/>
              <w:rPr>
                <w:sz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381E7" w14:textId="77777777" w:rsidR="005E0B7D" w:rsidRDefault="005E0B7D">
            <w:pPr>
              <w:pStyle w:val="TableParagraph"/>
              <w:spacing w:line="276" w:lineRule="auto"/>
              <w:ind w:left="100" w:right="166"/>
              <w:rPr>
                <w:sz w:val="24"/>
              </w:rPr>
            </w:pPr>
          </w:p>
        </w:tc>
      </w:tr>
      <w:tr w:rsidR="005E0B7D" w14:paraId="064D7014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EABD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B0D62" w14:textId="77777777" w:rsidR="005E0B7D" w:rsidRDefault="005E0B7D">
            <w:pPr>
              <w:pStyle w:val="TableParagraph"/>
              <w:spacing w:before="1" w:line="276" w:lineRule="auto"/>
              <w:ind w:left="105" w:right="109"/>
              <w:rPr>
                <w:sz w:val="24"/>
              </w:rPr>
            </w:pPr>
            <w:r>
              <w:rPr>
                <w:sz w:val="24"/>
              </w:rPr>
              <w:t>Ходьба по линии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носках, на пятках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положениями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D4654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AEA2F" w14:textId="77777777" w:rsidR="005E0B7D" w:rsidRDefault="005E0B7D">
            <w:pPr>
              <w:pStyle w:val="TableParagraph"/>
              <w:spacing w:before="1" w:line="276" w:lineRule="auto"/>
              <w:ind w:right="423"/>
              <w:rPr>
                <w:sz w:val="24"/>
              </w:rPr>
            </w:pPr>
            <w:r>
              <w:rPr>
                <w:sz w:val="24"/>
              </w:rPr>
              <w:t>Подвижная игра с элементами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перестроений.</w:t>
            </w:r>
          </w:p>
          <w:p w14:paraId="3626B816" w14:textId="77777777" w:rsidR="005E0B7D" w:rsidRDefault="005E0B7D">
            <w:pPr>
              <w:pStyle w:val="TableParagraph"/>
              <w:spacing w:line="276" w:lineRule="auto"/>
              <w:ind w:right="43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14:paraId="0670E183" w14:textId="77777777" w:rsidR="005E0B7D" w:rsidRDefault="005E0B7D">
            <w:pPr>
              <w:pStyle w:val="TableParagraph"/>
              <w:spacing w:before="1" w:line="276" w:lineRule="auto"/>
              <w:ind w:right="256"/>
              <w:rPr>
                <w:sz w:val="24"/>
              </w:rPr>
            </w:pPr>
            <w:r>
              <w:rPr>
                <w:sz w:val="24"/>
              </w:rPr>
              <w:lastRenderedPageBreak/>
              <w:t>Выполнение ходьбы с различным положением рук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ограниченной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  <w:p w14:paraId="338816F0" w14:textId="77777777" w:rsidR="005E0B7D" w:rsidRDefault="005E0B7D">
            <w:pPr>
              <w:pStyle w:val="TableParagraph"/>
              <w:spacing w:line="276" w:lineRule="auto"/>
              <w:ind w:right="12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14:paraId="06E4BF72" w14:textId="77777777" w:rsidR="005E0B7D" w:rsidRDefault="005E0B7D">
            <w:pPr>
              <w:pStyle w:val="TableParagraph"/>
              <w:spacing w:line="276" w:lineRule="auto"/>
              <w:ind w:right="325"/>
              <w:rPr>
                <w:sz w:val="24"/>
              </w:rPr>
            </w:pPr>
            <w:r>
              <w:rPr>
                <w:sz w:val="24"/>
              </w:rPr>
              <w:t>Выполнение комплекса общеразвивающих упражнений.</w:t>
            </w:r>
          </w:p>
          <w:p w14:paraId="10912C1E" w14:textId="77777777" w:rsidR="005E0B7D" w:rsidRDefault="005E0B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бросками</w:t>
            </w:r>
          </w:p>
          <w:p w14:paraId="2C563B1D" w14:textId="77777777" w:rsidR="005E0B7D" w:rsidRDefault="005E0B7D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69491" w14:textId="77777777" w:rsidR="005E0B7D" w:rsidRDefault="005E0B7D">
            <w:pPr>
              <w:pStyle w:val="TableParagraph"/>
              <w:spacing w:before="1" w:line="276" w:lineRule="auto"/>
              <w:ind w:left="104" w:right="11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Участвуют в подвижной игре.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бег в чередовании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ходьбой под контролем учителя. Выполняют 4-5 упражнений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14:paraId="7A1E27A9" w14:textId="77777777" w:rsidR="005E0B7D" w:rsidRDefault="005E0B7D">
            <w:pPr>
              <w:pStyle w:val="TableParagraph"/>
              <w:spacing w:line="276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упражнения в равновесии после неоднократного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 учителя,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темпе, с помощью, наименьшее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 раз.</w:t>
            </w:r>
          </w:p>
          <w:p w14:paraId="71E465F2" w14:textId="77777777" w:rsidR="005E0B7D" w:rsidRDefault="005E0B7D">
            <w:pPr>
              <w:pStyle w:val="TableParagraph"/>
              <w:spacing w:line="276" w:lineRule="auto"/>
              <w:ind w:left="104" w:right="243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7E6E1" w14:textId="77777777" w:rsidR="005E0B7D" w:rsidRDefault="005E0B7D">
            <w:pPr>
              <w:pStyle w:val="TableParagraph"/>
              <w:spacing w:before="1" w:line="276" w:lineRule="auto"/>
              <w:ind w:left="100" w:right="286"/>
              <w:rPr>
                <w:sz w:val="24"/>
              </w:rPr>
            </w:pPr>
            <w:r>
              <w:rPr>
                <w:sz w:val="24"/>
              </w:rPr>
              <w:lastRenderedPageBreak/>
              <w:t>Играют в подвижную игру. Выполняют бег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ходьбой. Выполняют 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14:paraId="2FD12A38" w14:textId="77777777" w:rsidR="005E0B7D" w:rsidRDefault="005E0B7D">
            <w:pPr>
              <w:pStyle w:val="TableParagraph"/>
              <w:spacing w:before="1"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lastRenderedPageBreak/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5E0B7D" w14:paraId="019050A5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1588D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EF648" w14:textId="77777777" w:rsidR="005E0B7D" w:rsidRDefault="005E0B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 по веревке, руки в стороны. Коррекционная игра: «Найди себе пару»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B18ED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D380" w14:textId="77777777" w:rsidR="005E0B7D" w:rsidRDefault="005E0B7D">
            <w:pPr>
              <w:pStyle w:val="TableParagraph"/>
              <w:spacing w:before="1" w:line="276" w:lineRule="auto"/>
              <w:ind w:right="286"/>
              <w:rPr>
                <w:sz w:val="24"/>
              </w:rPr>
            </w:pPr>
            <w:r>
              <w:rPr>
                <w:sz w:val="24"/>
              </w:rPr>
              <w:t>Выполнение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ходьбы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 по линии, обозначенной на полу,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14:paraId="5DCEC584" w14:textId="77777777" w:rsidR="005E0B7D" w:rsidRDefault="005E0B7D">
            <w:pPr>
              <w:pStyle w:val="TableParagraph"/>
              <w:spacing w:line="276" w:lineRule="auto"/>
              <w:ind w:right="224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осанку.</w:t>
            </w:r>
          </w:p>
          <w:p w14:paraId="607C47FF" w14:textId="77777777" w:rsidR="005E0B7D" w:rsidRDefault="005E0B7D">
            <w:pPr>
              <w:pStyle w:val="TableParagraph"/>
              <w:spacing w:line="276" w:lineRule="auto"/>
              <w:ind w:right="3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>ходьбы по веревке, руки в стороны. Коррекционная игра: «Найди себе пару»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2E2D2" w14:textId="77777777" w:rsidR="005E0B7D" w:rsidRDefault="005E0B7D">
            <w:pPr>
              <w:pStyle w:val="TableParagraph"/>
              <w:spacing w:before="1" w:line="276" w:lineRule="auto"/>
              <w:ind w:left="104" w:right="92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выполнения.</w:t>
            </w:r>
          </w:p>
          <w:p w14:paraId="0D245C52" w14:textId="77777777" w:rsidR="005E0B7D" w:rsidRDefault="005E0B7D">
            <w:pPr>
              <w:pStyle w:val="TableParagraph"/>
              <w:spacing w:line="276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Выполняют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осанку. Выполняют упражнения в равновесии после неоднократного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 учителя,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темпе, с помощью, наименьшее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 раз.</w:t>
            </w:r>
          </w:p>
          <w:p w14:paraId="46F67AF3" w14:textId="77777777" w:rsidR="005E0B7D" w:rsidRDefault="005E0B7D">
            <w:pPr>
              <w:pStyle w:val="TableParagraph"/>
              <w:spacing w:line="276" w:lineRule="auto"/>
              <w:ind w:right="224"/>
              <w:rPr>
                <w:sz w:val="24"/>
              </w:rPr>
            </w:pPr>
            <w:r>
              <w:rPr>
                <w:sz w:val="24"/>
              </w:rPr>
              <w:t>Участвуют в 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788DA" w14:textId="77777777" w:rsidR="005E0B7D" w:rsidRDefault="005E0B7D">
            <w:pPr>
              <w:pStyle w:val="TableParagraph"/>
              <w:spacing w:before="1" w:line="276" w:lineRule="auto"/>
              <w:ind w:left="100" w:right="90"/>
              <w:rPr>
                <w:sz w:val="24"/>
              </w:rPr>
            </w:pPr>
            <w:r>
              <w:rPr>
                <w:sz w:val="24"/>
              </w:rPr>
              <w:t>Выполняют ходьбу по инструкции учителя. Выполняют ползание на четвереньках в медленном темпе по наклонной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  <w:p w14:paraId="7FAA0575" w14:textId="77777777" w:rsidR="005E0B7D" w:rsidRDefault="005E0B7D">
            <w:pPr>
              <w:pStyle w:val="TableParagraph"/>
              <w:spacing w:line="276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 xml:space="preserve">(самостоятельно) Выполняют упражнения в равновесии после неоднократного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 учителя,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темпе, с помощью, наименьшее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 раз.</w:t>
            </w:r>
          </w:p>
          <w:p w14:paraId="38A059DB" w14:textId="77777777" w:rsidR="005E0B7D" w:rsidRDefault="005E0B7D">
            <w:pPr>
              <w:pStyle w:val="TableParagraph"/>
              <w:spacing w:line="276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Участвуют в подвижной игре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учителя</w:t>
            </w:r>
          </w:p>
          <w:p w14:paraId="7AA4063D" w14:textId="77777777" w:rsidR="005E0B7D" w:rsidRDefault="005E0B7D">
            <w:pPr>
              <w:pStyle w:val="TableParagraph"/>
              <w:spacing w:before="41"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>Играют в 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50CCBFFB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26E6F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35D68" w14:textId="77777777" w:rsidR="005E0B7D" w:rsidRDefault="005E0B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 по веревке, выложенной змейкой, руки в стороны. Повторение игры</w:t>
            </w:r>
          </w:p>
          <w:p w14:paraId="11235642" w14:textId="77777777" w:rsidR="005E0B7D" w:rsidRDefault="005E0B7D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0DA67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615BC" w14:textId="77777777" w:rsidR="005E0B7D" w:rsidRDefault="005E0B7D">
            <w:pPr>
              <w:pStyle w:val="TableParagraph"/>
              <w:spacing w:before="1" w:line="276" w:lineRule="auto"/>
              <w:ind w:right="286"/>
              <w:rPr>
                <w:sz w:val="24"/>
              </w:rPr>
            </w:pPr>
            <w:r>
              <w:rPr>
                <w:sz w:val="24"/>
              </w:rPr>
              <w:t>Выполнение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ходьбы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ходьбой по линии, обозначенной на полу, </w:t>
            </w:r>
            <w:r>
              <w:rPr>
                <w:sz w:val="24"/>
              </w:rPr>
              <w:lastRenderedPageBreak/>
              <w:t>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14:paraId="17ACB441" w14:textId="77777777" w:rsidR="005E0B7D" w:rsidRDefault="005E0B7D">
            <w:pPr>
              <w:pStyle w:val="TableParagraph"/>
              <w:spacing w:line="276" w:lineRule="auto"/>
              <w:ind w:right="224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осанку.</w:t>
            </w:r>
          </w:p>
          <w:p w14:paraId="578BDBC2" w14:textId="77777777" w:rsidR="005E0B7D" w:rsidRDefault="005E0B7D">
            <w:pPr>
              <w:pStyle w:val="TableParagraph"/>
              <w:spacing w:line="276" w:lineRule="auto"/>
              <w:ind w:right="3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>ходьбы по веревке, руки в стороны. Коррекционная игра: «Найди себе пару»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A7985" w14:textId="77777777" w:rsidR="005E0B7D" w:rsidRDefault="005E0B7D">
            <w:pPr>
              <w:pStyle w:val="TableParagraph"/>
              <w:spacing w:before="1" w:line="276" w:lineRule="auto"/>
              <w:ind w:left="104" w:right="92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ходьбу, ориентируясь на образец выполнения.</w:t>
            </w:r>
          </w:p>
          <w:p w14:paraId="1494A734" w14:textId="77777777" w:rsidR="005E0B7D" w:rsidRDefault="005E0B7D">
            <w:pPr>
              <w:pStyle w:val="TableParagraph"/>
              <w:spacing w:line="276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Выполняют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 xml:space="preserve">осанку. Выполняют упражнения в равновесии после неоднократного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 учителя,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темпе, с помощью, наименьшее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 раз.</w:t>
            </w:r>
          </w:p>
          <w:p w14:paraId="25DF3F19" w14:textId="77777777" w:rsidR="005E0B7D" w:rsidRDefault="005E0B7D">
            <w:pPr>
              <w:pStyle w:val="TableParagraph"/>
              <w:spacing w:line="276" w:lineRule="auto"/>
              <w:ind w:right="224"/>
              <w:rPr>
                <w:sz w:val="24"/>
              </w:rPr>
            </w:pPr>
            <w:r>
              <w:rPr>
                <w:sz w:val="24"/>
              </w:rPr>
              <w:t>Участвуют в 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46752" w14:textId="77777777" w:rsidR="005E0B7D" w:rsidRDefault="005E0B7D">
            <w:pPr>
              <w:pStyle w:val="TableParagraph"/>
              <w:spacing w:before="1" w:line="276" w:lineRule="auto"/>
              <w:ind w:left="100" w:right="9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Выполняют ходьбу по инструкции учителя. Выполняют ползание на четвереньках в медленном </w:t>
            </w:r>
            <w:r>
              <w:rPr>
                <w:sz w:val="24"/>
              </w:rPr>
              <w:lastRenderedPageBreak/>
              <w:t>темпе по наклонной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  <w:p w14:paraId="727C61F8" w14:textId="77777777" w:rsidR="005E0B7D" w:rsidRDefault="005E0B7D">
            <w:pPr>
              <w:pStyle w:val="TableParagraph"/>
              <w:spacing w:line="276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 xml:space="preserve">(самостоятельно) Выполняют упражнения в равновесии после неоднократного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 учителя,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темпе, с помощью, наименьшее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 раз.</w:t>
            </w:r>
          </w:p>
          <w:p w14:paraId="28C7553E" w14:textId="77777777" w:rsidR="005E0B7D" w:rsidRDefault="005E0B7D">
            <w:pPr>
              <w:pStyle w:val="TableParagraph"/>
              <w:spacing w:line="276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Участвуют в подвижной игре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учителя</w:t>
            </w:r>
          </w:p>
          <w:p w14:paraId="021DEAFE" w14:textId="77777777" w:rsidR="005E0B7D" w:rsidRDefault="005E0B7D">
            <w:pPr>
              <w:pStyle w:val="TableParagraph"/>
              <w:spacing w:before="41"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>Играют в 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4BEB82EC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DD262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CCE0C" w14:textId="77777777" w:rsidR="005E0B7D" w:rsidRDefault="005E0B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 по гимнастической скамейке прямо, приставными шагами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97108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1635" w14:textId="77777777" w:rsidR="005E0B7D" w:rsidRDefault="005E0B7D">
            <w:pPr>
              <w:pStyle w:val="TableParagraph"/>
              <w:spacing w:line="276" w:lineRule="auto"/>
              <w:ind w:right="110"/>
              <w:rPr>
                <w:sz w:val="24"/>
              </w:rPr>
            </w:pPr>
            <w:r>
              <w:rPr>
                <w:sz w:val="24"/>
              </w:rPr>
              <w:t>Выполнение ходьбы в колонне по одному с различными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14:paraId="1AE2D263" w14:textId="77777777" w:rsidR="005E0B7D" w:rsidRDefault="005E0B7D">
            <w:pPr>
              <w:pStyle w:val="TableParagraph"/>
              <w:spacing w:line="276" w:lineRule="auto"/>
              <w:ind w:right="117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  <w:p w14:paraId="0AADDF5C" w14:textId="77777777" w:rsidR="005E0B7D" w:rsidRDefault="005E0B7D">
            <w:pPr>
              <w:pStyle w:val="TableParagraph"/>
              <w:spacing w:line="276" w:lineRule="auto"/>
              <w:ind w:right="141"/>
              <w:rPr>
                <w:sz w:val="24"/>
              </w:rPr>
            </w:pPr>
            <w:r>
              <w:rPr>
                <w:sz w:val="24"/>
              </w:rPr>
              <w:t>Выполнение приставного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 в сторону на гимнастической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скамейке,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передвиже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прямо, сохраняя равновесие, и удерживая 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14:paraId="4B5E7329" w14:textId="77777777" w:rsidR="005E0B7D" w:rsidRDefault="005E0B7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4C237" w14:textId="77777777" w:rsidR="005E0B7D" w:rsidRDefault="005E0B7D">
            <w:pPr>
              <w:pStyle w:val="TableParagraph"/>
              <w:spacing w:line="276" w:lineRule="auto"/>
              <w:ind w:left="104" w:right="190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3-4 упражнения.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равновесии после неоднократного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14:paraId="774B750B" w14:textId="77777777" w:rsidR="005E0B7D" w:rsidRDefault="005E0B7D">
            <w:pPr>
              <w:pStyle w:val="TableParagraph"/>
              <w:spacing w:line="276" w:lineRule="auto"/>
              <w:ind w:left="104" w:right="243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628A0" w14:textId="77777777" w:rsidR="005E0B7D" w:rsidRDefault="005E0B7D">
            <w:pPr>
              <w:pStyle w:val="TableParagraph"/>
              <w:spacing w:line="276" w:lineRule="auto"/>
              <w:ind w:left="100" w:right="106"/>
              <w:rPr>
                <w:sz w:val="24"/>
              </w:rPr>
            </w:pPr>
            <w:r>
              <w:rPr>
                <w:sz w:val="24"/>
              </w:rPr>
              <w:t>Выполняют ходьбу, ориентируясь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образец выполнения учителем. Выполняют упражнения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 и показу.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в равновесии после неоднократного 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6E14A48" w14:textId="77777777" w:rsidR="005E0B7D" w:rsidRDefault="005E0B7D">
            <w:pPr>
              <w:pStyle w:val="TableParagraph"/>
              <w:spacing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5E0B7D" w14:paraId="27E134FB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A7E9D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80F93" w14:textId="77777777" w:rsidR="005E0B7D" w:rsidRDefault="005E0B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Ходьба по гимнастической скамейке, перешагивая предметы.  </w:t>
            </w:r>
            <w:r>
              <w:rPr>
                <w:sz w:val="24"/>
                <w:szCs w:val="24"/>
              </w:rPr>
              <w:lastRenderedPageBreak/>
              <w:t>Коррекционная игра: «Передай кубик»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A3945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F8EEA" w14:textId="77777777" w:rsidR="005E0B7D" w:rsidRDefault="005E0B7D">
            <w:pPr>
              <w:pStyle w:val="TableParagraph"/>
              <w:spacing w:line="276" w:lineRule="auto"/>
              <w:ind w:right="110"/>
              <w:rPr>
                <w:sz w:val="24"/>
              </w:rPr>
            </w:pPr>
            <w:r>
              <w:rPr>
                <w:sz w:val="24"/>
              </w:rPr>
              <w:t>Выполнение ходьбы в колонне по одному с различными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14:paraId="0DDA87E5" w14:textId="77777777" w:rsidR="005E0B7D" w:rsidRDefault="005E0B7D">
            <w:pPr>
              <w:pStyle w:val="TableParagraph"/>
              <w:spacing w:line="276" w:lineRule="auto"/>
              <w:ind w:right="117"/>
              <w:rPr>
                <w:sz w:val="24"/>
              </w:rPr>
            </w:pPr>
            <w:r>
              <w:rPr>
                <w:sz w:val="24"/>
              </w:rPr>
              <w:lastRenderedPageBreak/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с флажками</w:t>
            </w:r>
          </w:p>
          <w:p w14:paraId="139C0A5A" w14:textId="77777777" w:rsidR="005E0B7D" w:rsidRDefault="005E0B7D">
            <w:pPr>
              <w:pStyle w:val="TableParagraph"/>
              <w:spacing w:line="276" w:lineRule="auto"/>
              <w:ind w:right="141"/>
              <w:rPr>
                <w:sz w:val="24"/>
              </w:rPr>
            </w:pPr>
            <w:r>
              <w:rPr>
                <w:sz w:val="24"/>
              </w:rPr>
              <w:t>Выполнение приставного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 в сторону на гимнастической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скамейке,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передвиже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прямо, сохраняя равновесие, и удерживая 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14:paraId="6445CDF9" w14:textId="77777777" w:rsidR="005E0B7D" w:rsidRDefault="005E0B7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BBAE6" w14:textId="77777777" w:rsidR="005E0B7D" w:rsidRDefault="005E0B7D">
            <w:pPr>
              <w:pStyle w:val="TableParagraph"/>
              <w:spacing w:line="276" w:lineRule="auto"/>
              <w:ind w:left="104" w:right="190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3-4 упражнения с флажками.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равновесии после неоднократного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14:paraId="283DE38C" w14:textId="77777777" w:rsidR="005E0B7D" w:rsidRDefault="005E0B7D">
            <w:pPr>
              <w:pStyle w:val="TableParagraph"/>
              <w:spacing w:line="276" w:lineRule="auto"/>
              <w:ind w:left="104" w:right="243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F2B1A" w14:textId="77777777" w:rsidR="005E0B7D" w:rsidRDefault="005E0B7D">
            <w:pPr>
              <w:pStyle w:val="TableParagraph"/>
              <w:spacing w:line="276" w:lineRule="auto"/>
              <w:ind w:left="100" w:right="106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ходьбу, ориентируясь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на образец выполнения учителем. Выполняют упражнения с </w:t>
            </w:r>
            <w:r>
              <w:rPr>
                <w:sz w:val="24"/>
              </w:rPr>
              <w:lastRenderedPageBreak/>
              <w:t>флажками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 и показу.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в равновесии после неоднократного 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D357BF5" w14:textId="77777777" w:rsidR="005E0B7D" w:rsidRDefault="005E0B7D">
            <w:pPr>
              <w:pStyle w:val="TableParagraph"/>
              <w:spacing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5E0B7D" w14:paraId="13F38A61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45E6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82B52" w14:textId="77777777" w:rsidR="005E0B7D" w:rsidRDefault="005E0B7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  <w:p w14:paraId="7842CD6A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ноге. Повторение игры</w:t>
            </w:r>
          </w:p>
          <w:p w14:paraId="35CF598A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</w:p>
          <w:p w14:paraId="6EAACAB0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</w:p>
          <w:p w14:paraId="292EADB0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</w:p>
          <w:p w14:paraId="7EC9F434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</w:p>
          <w:p w14:paraId="24AA62BB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</w:p>
          <w:p w14:paraId="379A72E1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</w:p>
          <w:p w14:paraId="3B35FE80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</w:p>
          <w:p w14:paraId="21714965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</w:p>
          <w:p w14:paraId="121979D1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</w:p>
          <w:p w14:paraId="7662FD65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</w:p>
          <w:p w14:paraId="4EA00DEB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</w:p>
          <w:p w14:paraId="6D42BE85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</w:p>
          <w:p w14:paraId="3493DF77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</w:p>
          <w:p w14:paraId="27F0A87B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</w:p>
          <w:p w14:paraId="567C3EC3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</w:p>
          <w:p w14:paraId="7780B500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</w:p>
          <w:p w14:paraId="1FACAC00" w14:textId="77777777" w:rsidR="005E0B7D" w:rsidRDefault="005E0B7D">
            <w:pPr>
              <w:pStyle w:val="TableParagraph"/>
              <w:spacing w:before="41"/>
              <w:ind w:left="0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3E2A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F83B" w14:textId="77777777" w:rsidR="005E0B7D" w:rsidRDefault="005E0B7D">
            <w:pPr>
              <w:pStyle w:val="TableParagraph"/>
              <w:spacing w:before="1" w:line="276" w:lineRule="auto"/>
              <w:ind w:right="432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построений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шеренгу, в колонну по одному.</w:t>
            </w:r>
          </w:p>
          <w:p w14:paraId="4ACBE0BA" w14:textId="77777777" w:rsidR="005E0B7D" w:rsidRDefault="005E0B7D">
            <w:pPr>
              <w:pStyle w:val="TableParagraph"/>
              <w:spacing w:line="276" w:lineRule="auto"/>
              <w:ind w:right="127"/>
              <w:rPr>
                <w:sz w:val="24"/>
              </w:rPr>
            </w:pPr>
            <w:r>
              <w:rPr>
                <w:sz w:val="24"/>
              </w:rPr>
              <w:t>Освоение бега в 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темпе, чередование ходьбы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14:paraId="0A79172A" w14:textId="77777777" w:rsidR="005E0B7D" w:rsidRDefault="005E0B7D">
            <w:pPr>
              <w:pStyle w:val="TableParagraph"/>
              <w:spacing w:line="276" w:lineRule="auto"/>
              <w:ind w:right="87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положения и движения рук, ног, головы, туловища.</w:t>
            </w:r>
          </w:p>
          <w:p w14:paraId="627A66B2" w14:textId="77777777" w:rsidR="005E0B7D" w:rsidRDefault="005E0B7D">
            <w:pPr>
              <w:pStyle w:val="TableParagraph"/>
              <w:spacing w:line="276" w:lineRule="auto"/>
              <w:ind w:right="205"/>
              <w:rPr>
                <w:sz w:val="24"/>
              </w:rPr>
            </w:pPr>
            <w:r>
              <w:rPr>
                <w:sz w:val="24"/>
              </w:rPr>
              <w:t>Удержание равновесия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 выполнения упражнения.</w:t>
            </w:r>
          </w:p>
          <w:p w14:paraId="0CC29C99" w14:textId="77777777" w:rsidR="005E0B7D" w:rsidRDefault="005E0B7D">
            <w:pPr>
              <w:pStyle w:val="TableParagraph"/>
              <w:spacing w:before="1" w:line="276" w:lineRule="auto"/>
              <w:ind w:right="277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E5C92" w14:textId="77777777" w:rsidR="005E0B7D" w:rsidRDefault="005E0B7D">
            <w:pPr>
              <w:pStyle w:val="TableParagraph"/>
              <w:spacing w:before="1" w:line="276" w:lineRule="auto"/>
              <w:ind w:left="104" w:right="112"/>
              <w:rPr>
                <w:sz w:val="24"/>
              </w:rPr>
            </w:pPr>
            <w:r>
              <w:rPr>
                <w:sz w:val="24"/>
              </w:rPr>
              <w:t>Фиксируют внимание и воспринимают расположение зрительных 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опор- ориентиров для выполнения построений и перестроений.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 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9320F59" w14:textId="77777777" w:rsidR="005E0B7D" w:rsidRDefault="005E0B7D">
            <w:pPr>
              <w:pStyle w:val="TableParagraph"/>
              <w:spacing w:line="276" w:lineRule="auto"/>
              <w:ind w:left="104" w:right="147"/>
              <w:rPr>
                <w:sz w:val="24"/>
              </w:rPr>
            </w:pPr>
            <w:r>
              <w:rPr>
                <w:sz w:val="24"/>
              </w:rPr>
              <w:t>ходьбу,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14:paraId="7083C004" w14:textId="77777777" w:rsidR="005E0B7D" w:rsidRDefault="005E0B7D">
            <w:pPr>
              <w:pStyle w:val="TableParagraph"/>
              <w:spacing w:before="1" w:line="276" w:lineRule="auto"/>
              <w:ind w:left="104" w:right="136"/>
              <w:rPr>
                <w:sz w:val="24"/>
              </w:rPr>
            </w:pPr>
            <w:r>
              <w:rPr>
                <w:sz w:val="24"/>
              </w:rPr>
              <w:t>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Выполняют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 и движения рук,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ног, головы, туловища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наименьшим количеством раз.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 с помощью учителя.</w:t>
            </w:r>
          </w:p>
          <w:p w14:paraId="096A4EDF" w14:textId="77777777" w:rsidR="005E0B7D" w:rsidRDefault="005E0B7D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  <w:p w14:paraId="4E606666" w14:textId="77777777" w:rsidR="005E0B7D" w:rsidRDefault="005E0B7D">
            <w:pPr>
              <w:pStyle w:val="TableParagraph"/>
              <w:spacing w:before="9" w:line="310" w:lineRule="atLeast"/>
              <w:ind w:left="104" w:right="3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54965" w14:textId="77777777" w:rsidR="005E0B7D" w:rsidRDefault="005E0B7D">
            <w:pPr>
              <w:pStyle w:val="TableParagraph"/>
              <w:spacing w:before="1" w:line="276" w:lineRule="auto"/>
              <w:ind w:left="100" w:right="121"/>
              <w:rPr>
                <w:sz w:val="24"/>
              </w:rPr>
            </w:pPr>
            <w:r>
              <w:rPr>
                <w:sz w:val="24"/>
              </w:rPr>
              <w:t>Выполняют построение в шеренгу,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учителя, ориентируясь на зрительно-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опоры. Выполняют упражнения на основные положения и движения рук,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14:paraId="741D8892" w14:textId="77777777" w:rsidR="005E0B7D" w:rsidRDefault="005E0B7D">
            <w:pPr>
              <w:pStyle w:val="TableParagraph"/>
              <w:spacing w:line="276" w:lineRule="auto"/>
              <w:ind w:left="100" w:right="186"/>
              <w:rPr>
                <w:sz w:val="24"/>
              </w:rPr>
            </w:pPr>
            <w:r>
              <w:rPr>
                <w:sz w:val="24"/>
              </w:rPr>
              <w:t>Чередуют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 движения, удерживая правильную осанку во время ходьбы.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C0D43EC" w14:textId="77777777" w:rsidR="005E0B7D" w:rsidRDefault="005E0B7D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5E0B7D" w14:paraId="1E5ABB31" w14:textId="77777777" w:rsidTr="00EC3587">
        <w:trPr>
          <w:trHeight w:val="421"/>
        </w:trPr>
        <w:tc>
          <w:tcPr>
            <w:tcW w:w="13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BD804" w14:textId="57705B96" w:rsidR="005E0B7D" w:rsidRPr="005E0B7D" w:rsidRDefault="005E0B7D" w:rsidP="005E0B7D">
            <w:pPr>
              <w:pStyle w:val="TableParagraph"/>
              <w:spacing w:line="276" w:lineRule="auto"/>
              <w:ind w:left="100" w:right="206"/>
              <w:jc w:val="center"/>
              <w:rPr>
                <w:b/>
                <w:sz w:val="24"/>
              </w:rPr>
            </w:pPr>
            <w:r w:rsidRPr="005E0B7D">
              <w:rPr>
                <w:b/>
                <w:sz w:val="24"/>
              </w:rPr>
              <w:lastRenderedPageBreak/>
              <w:t>Игры – 30 часов</w:t>
            </w:r>
          </w:p>
        </w:tc>
      </w:tr>
      <w:tr w:rsidR="005E0B7D" w14:paraId="2EF2481B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9511E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9C895" w14:textId="77777777" w:rsidR="005E0B7D" w:rsidRDefault="005E0B7D">
            <w:pPr>
              <w:rPr>
                <w:sz w:val="24"/>
                <w:szCs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                      </w:t>
            </w:r>
            <w:r>
              <w:rPr>
                <w:sz w:val="24"/>
              </w:rPr>
              <w:t>на занятиях по подвижным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играм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0F06C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4A800" w14:textId="77777777" w:rsidR="005E0B7D" w:rsidRDefault="005E0B7D">
            <w:pPr>
              <w:pStyle w:val="TableParagraph"/>
              <w:spacing w:line="276" w:lineRule="auto"/>
              <w:ind w:right="44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14:paraId="010DC106" w14:textId="77777777" w:rsidR="005E0B7D" w:rsidRDefault="005E0B7D">
            <w:pPr>
              <w:pStyle w:val="TableParagraph"/>
              <w:spacing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Выполнение строевых действий,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14:paraId="07B2BF6D" w14:textId="77777777" w:rsidR="005E0B7D" w:rsidRDefault="005E0B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66D92" w14:textId="77777777" w:rsidR="005E0B7D" w:rsidRDefault="005E0B7D">
            <w:pPr>
              <w:pStyle w:val="TableParagraph"/>
              <w:spacing w:before="1" w:line="276" w:lineRule="auto"/>
              <w:ind w:left="104" w:right="242"/>
              <w:rPr>
                <w:sz w:val="24"/>
              </w:rPr>
            </w:pPr>
            <w:r>
              <w:rPr>
                <w:sz w:val="24"/>
              </w:rPr>
              <w:t>Слушают теоретический материал по правилам игр и поведении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наглядность (картинки, карточки). 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односложно. 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шеренгу и колонну,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 2 группы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сваивают и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умеренном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14:paraId="47866F7D" w14:textId="77777777" w:rsidR="005E0B7D" w:rsidRDefault="005E0B7D">
            <w:pPr>
              <w:pStyle w:val="TableParagraph"/>
              <w:spacing w:line="276" w:lineRule="auto"/>
              <w:ind w:left="104" w:right="375"/>
              <w:rPr>
                <w:sz w:val="24"/>
              </w:rPr>
            </w:pPr>
            <w:r>
              <w:rPr>
                <w:sz w:val="24"/>
              </w:rPr>
              <w:t>Выполняют 3-4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14:paraId="0B6FF0CB" w14:textId="77777777" w:rsidR="005E0B7D" w:rsidRDefault="005E0B7D">
            <w:pPr>
              <w:pStyle w:val="TableParagraph"/>
              <w:spacing w:before="1" w:line="276" w:lineRule="auto"/>
              <w:ind w:left="104" w:right="243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14:paraId="6075622D" w14:textId="77777777" w:rsidR="005E0B7D" w:rsidRDefault="005E0B7D">
            <w:pPr>
              <w:pStyle w:val="TableParagraph"/>
              <w:spacing w:line="276" w:lineRule="auto"/>
              <w:ind w:left="104" w:right="103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44EAA" w14:textId="77777777" w:rsidR="005E0B7D" w:rsidRDefault="005E0B7D">
            <w:pPr>
              <w:pStyle w:val="TableParagraph"/>
              <w:spacing w:line="276" w:lineRule="auto"/>
              <w:ind w:left="100" w:right="206"/>
              <w:rPr>
                <w:sz w:val="24"/>
              </w:rPr>
            </w:pPr>
            <w:r>
              <w:rPr>
                <w:sz w:val="24"/>
              </w:rPr>
              <w:t xml:space="preserve">Слушают теоретический материал по правилам поведения игр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14:paraId="618A7BF7" w14:textId="77777777" w:rsidR="005E0B7D" w:rsidRDefault="005E0B7D">
            <w:pPr>
              <w:pStyle w:val="TableParagraph"/>
              <w:spacing w:line="276" w:lineRule="auto"/>
              <w:ind w:left="100" w:right="20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14:paraId="18C29304" w14:textId="77777777" w:rsidR="005E0B7D" w:rsidRDefault="005E0B7D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</w:p>
          <w:p w14:paraId="7B8EC396" w14:textId="77777777" w:rsidR="005E0B7D" w:rsidRDefault="005E0B7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расположение зрительных, 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опор - ориентиров для </w:t>
            </w:r>
            <w:proofErr w:type="spellStart"/>
            <w:r>
              <w:rPr>
                <w:sz w:val="24"/>
              </w:rPr>
              <w:t>выполне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построений и перестроений.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подвижной игре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656B2463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4FBF8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3097F" w14:textId="77777777" w:rsidR="005E0B7D" w:rsidRDefault="005E0B7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06903404" w14:textId="77777777" w:rsidR="005E0B7D" w:rsidRDefault="005E0B7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«Краски»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3FFD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DD1C4" w14:textId="77777777" w:rsidR="005E0B7D" w:rsidRDefault="005E0B7D">
            <w:pPr>
              <w:pStyle w:val="TableParagraph"/>
              <w:spacing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 положений рук.</w:t>
            </w:r>
          </w:p>
          <w:p w14:paraId="49451901" w14:textId="77777777" w:rsidR="005E0B7D" w:rsidRDefault="005E0B7D">
            <w:pPr>
              <w:pStyle w:val="TableParagraph"/>
              <w:spacing w:line="276" w:lineRule="auto"/>
              <w:ind w:right="207"/>
              <w:rPr>
                <w:sz w:val="24"/>
              </w:rPr>
            </w:pPr>
            <w:r>
              <w:rPr>
                <w:sz w:val="24"/>
              </w:rPr>
              <w:t>Ознакомление с упражнениями для развития мышц кистей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 и пальцев</w:t>
            </w:r>
          </w:p>
          <w:p w14:paraId="7ADD1C2B" w14:textId="77777777" w:rsidR="005E0B7D" w:rsidRDefault="005E0B7D">
            <w:pPr>
              <w:pStyle w:val="TableParagraph"/>
              <w:spacing w:line="276" w:lineRule="auto"/>
              <w:ind w:right="33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E918A" w14:textId="77777777" w:rsidR="005E0B7D" w:rsidRDefault="005E0B7D">
            <w:pPr>
              <w:pStyle w:val="TableParagraph"/>
              <w:spacing w:line="276" w:lineRule="auto"/>
              <w:ind w:left="104" w:right="192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14:paraId="6B720E9B" w14:textId="77777777" w:rsidR="005E0B7D" w:rsidRDefault="005E0B7D">
            <w:pPr>
              <w:pStyle w:val="TableParagraph"/>
              <w:spacing w:before="1"/>
              <w:ind w:left="104"/>
              <w:rPr>
                <w:spacing w:val="-57"/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</w:p>
          <w:p w14:paraId="11A74859" w14:textId="77777777" w:rsidR="005E0B7D" w:rsidRDefault="005E0B7D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F3182" w14:textId="77777777" w:rsidR="005E0B7D" w:rsidRDefault="005E0B7D">
            <w:pPr>
              <w:pStyle w:val="TableParagraph"/>
              <w:spacing w:line="276" w:lineRule="auto"/>
              <w:ind w:left="100" w:right="154"/>
              <w:rPr>
                <w:sz w:val="24"/>
              </w:rPr>
            </w:pPr>
            <w:r>
              <w:rPr>
                <w:sz w:val="24"/>
              </w:rPr>
              <w:t>Выполняют ходьбу, ориентируясь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образец выполнения учителем. Выполняют упражнения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 и показу.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5E0B7D" w14:paraId="280F9F18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FD3D6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EABD5" w14:textId="77777777" w:rsidR="005E0B7D" w:rsidRDefault="005E0B7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4A22E438" w14:textId="77777777" w:rsidR="005E0B7D" w:rsidRDefault="005E0B7D">
            <w:pPr>
              <w:pStyle w:val="TableParagraph"/>
              <w:spacing w:before="41" w:line="276" w:lineRule="auto"/>
              <w:ind w:left="105" w:right="401"/>
              <w:rPr>
                <w:sz w:val="24"/>
              </w:rPr>
            </w:pPr>
            <w:r>
              <w:rPr>
                <w:sz w:val="24"/>
              </w:rPr>
              <w:t>«Перемени предмет»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A0A04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F70B2" w14:textId="77777777" w:rsidR="005E0B7D" w:rsidRDefault="005E0B7D">
            <w:pPr>
              <w:pStyle w:val="TableParagraph"/>
              <w:spacing w:before="1" w:line="276" w:lineRule="auto"/>
              <w:ind w:right="12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чередовании с ходьбой в колонне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14:paraId="13A3286B" w14:textId="77777777" w:rsidR="005E0B7D" w:rsidRDefault="005E0B7D">
            <w:pPr>
              <w:pStyle w:val="TableParagraph"/>
              <w:spacing w:line="276" w:lineRule="auto"/>
              <w:ind w:right="256"/>
              <w:rPr>
                <w:sz w:val="24"/>
              </w:rPr>
            </w:pPr>
            <w:r>
              <w:rPr>
                <w:sz w:val="24"/>
              </w:rPr>
              <w:t>Беседа о значении 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зарядки.</w:t>
            </w:r>
          </w:p>
          <w:p w14:paraId="75525CD8" w14:textId="77777777" w:rsidR="005E0B7D" w:rsidRDefault="005E0B7D">
            <w:pPr>
              <w:pStyle w:val="TableParagraph"/>
              <w:spacing w:line="276" w:lineRule="auto"/>
              <w:ind w:right="111"/>
              <w:rPr>
                <w:sz w:val="24"/>
              </w:rPr>
            </w:pPr>
            <w:r>
              <w:rPr>
                <w:sz w:val="24"/>
              </w:rPr>
              <w:t>Построение в круг и выполнение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типа зарядки.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0D1B6" w14:textId="77777777" w:rsidR="005E0B7D" w:rsidRDefault="005E0B7D">
            <w:pPr>
              <w:pStyle w:val="TableParagraph"/>
              <w:spacing w:before="1" w:line="276" w:lineRule="auto"/>
              <w:ind w:left="104" w:right="137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бег в чередовании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 под контролем педагога.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Отвечают на вопросы </w:t>
            </w:r>
            <w:r>
              <w:rPr>
                <w:sz w:val="24"/>
              </w:rPr>
              <w:lastRenderedPageBreak/>
              <w:t>односложно. Выполняют построение в круг</w:t>
            </w:r>
            <w:r>
              <w:rPr>
                <w:spacing w:val="-57"/>
                <w:sz w:val="24"/>
              </w:rPr>
              <w:t xml:space="preserve">                          </w:t>
            </w:r>
            <w:r>
              <w:rPr>
                <w:sz w:val="24"/>
              </w:rPr>
              <w:t>с помощью учителя. Перепрыгивают через начерченную ли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>, ориентируясь на образец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учителем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14:paraId="473A2E13" w14:textId="77777777" w:rsidR="005E0B7D" w:rsidRDefault="005E0B7D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66B97" w14:textId="77777777" w:rsidR="005E0B7D" w:rsidRDefault="005E0B7D">
            <w:pPr>
              <w:pStyle w:val="TableParagraph"/>
              <w:spacing w:before="1" w:line="276" w:lineRule="auto"/>
              <w:ind w:left="100" w:right="255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предложением.</w:t>
            </w:r>
          </w:p>
          <w:p w14:paraId="775A4DC7" w14:textId="77777777" w:rsidR="005E0B7D" w:rsidRDefault="005E0B7D">
            <w:pPr>
              <w:pStyle w:val="TableParagraph"/>
              <w:spacing w:before="1" w:line="276" w:lineRule="auto"/>
              <w:ind w:left="100" w:right="236"/>
              <w:rPr>
                <w:sz w:val="24"/>
              </w:rPr>
            </w:pPr>
            <w:r>
              <w:rPr>
                <w:sz w:val="24"/>
              </w:rPr>
              <w:t>Выполняют построение в круг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 утренней зарядки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E66C7E6" w14:textId="77777777" w:rsidR="005E0B7D" w:rsidRDefault="005E0B7D">
            <w:pPr>
              <w:pStyle w:val="TableParagraph"/>
              <w:spacing w:line="276" w:lineRule="auto"/>
              <w:ind w:left="100" w:right="242"/>
              <w:jc w:val="both"/>
              <w:rPr>
                <w:sz w:val="24"/>
              </w:rPr>
            </w:pPr>
            <w:r>
              <w:rPr>
                <w:sz w:val="24"/>
              </w:rPr>
              <w:t>Перепрыгивают через начерченную линию после инструкции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06793F3D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71BB4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ECD3C" w14:textId="77777777" w:rsidR="005E0B7D" w:rsidRDefault="005E0B7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6AA478F2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«Стоп»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0C962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1DC3" w14:textId="77777777" w:rsidR="005E0B7D" w:rsidRDefault="005E0B7D">
            <w:pPr>
              <w:pStyle w:val="TableParagraph"/>
              <w:spacing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шеренге. Выполнение общеразвивающих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14:paraId="6C1CA591" w14:textId="77777777" w:rsidR="005E0B7D" w:rsidRDefault="005E0B7D">
            <w:pPr>
              <w:pStyle w:val="TableParagraph"/>
              <w:spacing w:before="41"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Быстрое реагирование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одноклассниками, свободное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ориентирование в пространстве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8A2D0" w14:textId="77777777" w:rsidR="005E0B7D" w:rsidRDefault="005E0B7D">
            <w:pPr>
              <w:pStyle w:val="TableParagraph"/>
              <w:spacing w:line="276" w:lineRule="auto"/>
              <w:ind w:left="104" w:righ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05AD835" w14:textId="77777777" w:rsidR="005E0B7D" w:rsidRDefault="005E0B7D">
            <w:pPr>
              <w:pStyle w:val="TableParagraph"/>
              <w:spacing w:line="276" w:lineRule="auto"/>
              <w:ind w:left="104" w:right="144"/>
              <w:rPr>
                <w:sz w:val="24"/>
              </w:rPr>
            </w:pPr>
            <w:r>
              <w:rPr>
                <w:sz w:val="24"/>
              </w:rPr>
              <w:t>Выполняют 3-5 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с мячом по инструкции и по показу учителя, ориентируясь на</w:t>
            </w:r>
            <w:r>
              <w:rPr>
                <w:spacing w:val="-57"/>
                <w:sz w:val="24"/>
              </w:rPr>
              <w:t xml:space="preserve">                                                      </w:t>
            </w:r>
            <w:r>
              <w:rPr>
                <w:sz w:val="24"/>
              </w:rPr>
              <w:t>поэтапный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</w:p>
          <w:p w14:paraId="78255081" w14:textId="77777777" w:rsidR="005E0B7D" w:rsidRDefault="005E0B7D">
            <w:pPr>
              <w:pStyle w:val="TableParagraph"/>
              <w:spacing w:line="276" w:lineRule="auto"/>
              <w:ind w:left="104" w:right="102"/>
              <w:rPr>
                <w:sz w:val="24"/>
              </w:rPr>
            </w:pPr>
            <w:r>
              <w:rPr>
                <w:sz w:val="24"/>
              </w:rPr>
              <w:t>действий и операций в последовательности их выполнения,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пооперационным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(пошаговым)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  <w:p w14:paraId="4A8E4A3E" w14:textId="77777777" w:rsidR="005E0B7D" w:rsidRDefault="005E0B7D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необходимости)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2FD38" w14:textId="77777777" w:rsidR="005E0B7D" w:rsidRDefault="005E0B7D">
            <w:pPr>
              <w:pStyle w:val="TableParagraph"/>
              <w:spacing w:line="276" w:lineRule="auto"/>
              <w:ind w:left="100" w:right="213"/>
              <w:rPr>
                <w:sz w:val="24"/>
              </w:rPr>
            </w:pPr>
            <w:r>
              <w:rPr>
                <w:sz w:val="24"/>
              </w:rPr>
              <w:t>Выполняют бег по инструкции.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по показу.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после инструкции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75AE0C94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BBE3B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DCAAE" w14:textId="77777777" w:rsidR="005E0B7D" w:rsidRDefault="005E0B7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3F9548C2" w14:textId="77777777" w:rsidR="005E0B7D" w:rsidRDefault="005E0B7D">
            <w:pPr>
              <w:pStyle w:val="TableParagraph"/>
              <w:spacing w:before="44" w:line="276" w:lineRule="auto"/>
              <w:ind w:left="105" w:right="695"/>
              <w:rPr>
                <w:sz w:val="24"/>
              </w:rPr>
            </w:pPr>
            <w:r>
              <w:rPr>
                <w:sz w:val="24"/>
              </w:rPr>
              <w:t>«Разойдись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упади»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50242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69DD2" w14:textId="77777777" w:rsidR="005E0B7D" w:rsidRDefault="005E0B7D">
            <w:pPr>
              <w:pStyle w:val="TableParagraph"/>
              <w:spacing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шеренге. Выполнение общеразвивающих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14:paraId="0F616852" w14:textId="77777777" w:rsidR="005E0B7D" w:rsidRDefault="005E0B7D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BBBE7" w14:textId="77777777" w:rsidR="005E0B7D" w:rsidRDefault="005E0B7D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3-5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поэтапный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</w:p>
          <w:p w14:paraId="3C94438B" w14:textId="77777777" w:rsidR="005E0B7D" w:rsidRDefault="005E0B7D">
            <w:pPr>
              <w:pStyle w:val="TableParagraph"/>
              <w:spacing w:before="41" w:line="276" w:lineRule="auto"/>
              <w:ind w:left="104" w:right="116"/>
              <w:rPr>
                <w:sz w:val="24"/>
              </w:rPr>
            </w:pPr>
            <w:r>
              <w:rPr>
                <w:sz w:val="24"/>
              </w:rPr>
              <w:t>действий (при необходимости,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повторный показ, дополнительная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учителя)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FEEEF" w14:textId="77777777" w:rsidR="005E0B7D" w:rsidRDefault="005E0B7D">
            <w:pPr>
              <w:pStyle w:val="TableParagraph"/>
              <w:spacing w:line="276" w:lineRule="auto"/>
              <w:ind w:left="100" w:right="180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бег после инструкции, ориентируясь на зрительно-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опоры. Участвуют в различных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 после инструкции и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0AF696CF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58E17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8D9CE" w14:textId="77777777" w:rsidR="005E0B7D" w:rsidRDefault="005E0B7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1C587853" w14:textId="77777777" w:rsidR="005E0B7D" w:rsidRDefault="005E0B7D">
            <w:pPr>
              <w:pStyle w:val="TableParagraph"/>
              <w:spacing w:before="44"/>
              <w:ind w:left="105"/>
              <w:rPr>
                <w:sz w:val="24"/>
              </w:rPr>
            </w:pPr>
            <w:r>
              <w:rPr>
                <w:sz w:val="24"/>
              </w:rPr>
              <w:t>«Горелки»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CBC62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DE31" w14:textId="77777777" w:rsidR="005E0B7D" w:rsidRDefault="005E0B7D">
            <w:pPr>
              <w:pStyle w:val="TableParagraph"/>
              <w:spacing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14:paraId="48B0CFC6" w14:textId="77777777" w:rsidR="005E0B7D" w:rsidRDefault="005E0B7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</w:p>
          <w:p w14:paraId="421FADD4" w14:textId="77777777" w:rsidR="005E0B7D" w:rsidRDefault="005E0B7D">
            <w:pPr>
              <w:pStyle w:val="TableParagraph"/>
              <w:spacing w:before="1" w:line="276" w:lineRule="auto"/>
              <w:ind w:right="338"/>
              <w:jc w:val="both"/>
              <w:rPr>
                <w:sz w:val="24"/>
              </w:rPr>
            </w:pPr>
            <w:r>
              <w:rPr>
                <w:sz w:val="24"/>
              </w:rPr>
              <w:t>«врассыпную». 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игры. Разучивание речитатива.</w:t>
            </w:r>
          </w:p>
          <w:p w14:paraId="545C821E" w14:textId="77777777" w:rsidR="005E0B7D" w:rsidRDefault="005E0B7D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8AC82" w14:textId="77777777" w:rsidR="005E0B7D" w:rsidRDefault="005E0B7D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наименьшее 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Размещаются «врассыпную»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различных видах игр по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 показу учителя, ориентируясь на поэтапный показ отдельных действий (при необходимости, повторный 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F01D9" w14:textId="77777777" w:rsidR="005E0B7D" w:rsidRDefault="005E0B7D">
            <w:pPr>
              <w:pStyle w:val="TableParagraph"/>
              <w:spacing w:line="276" w:lineRule="auto"/>
              <w:ind w:left="100" w:right="154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Размещаются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«врассыпную». Участвуют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 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051BAF1E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46C9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C60B8" w14:textId="77777777" w:rsidR="005E0B7D" w:rsidRDefault="005E0B7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37B72233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«Жмурки»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7D094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1D00D" w14:textId="77777777" w:rsidR="005E0B7D" w:rsidRDefault="005E0B7D">
            <w:pPr>
              <w:pStyle w:val="TableParagraph"/>
              <w:spacing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14:paraId="03F7505A" w14:textId="77777777" w:rsidR="005E0B7D" w:rsidRDefault="005E0B7D">
            <w:pPr>
              <w:pStyle w:val="TableParagraph"/>
              <w:spacing w:line="276" w:lineRule="auto"/>
              <w:ind w:right="207"/>
              <w:rPr>
                <w:sz w:val="24"/>
              </w:rPr>
            </w:pPr>
            <w:r>
              <w:rPr>
                <w:sz w:val="24"/>
              </w:rPr>
              <w:t>Ознакомление с упражнениями для развития мышц кистей рук и пальцев. Выполнение приставных шагов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сторону, ориентирование в пространстве.</w:t>
            </w:r>
          </w:p>
          <w:p w14:paraId="41D24711" w14:textId="77777777" w:rsidR="005E0B7D" w:rsidRDefault="005E0B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D1DC2" w14:textId="77777777" w:rsidR="005E0B7D" w:rsidRDefault="005E0B7D">
            <w:pPr>
              <w:pStyle w:val="TableParagraph"/>
              <w:spacing w:line="276" w:lineRule="auto"/>
              <w:ind w:left="104" w:right="129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Выполнение 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                                                 </w:t>
            </w:r>
            <w:r>
              <w:rPr>
                <w:sz w:val="24"/>
              </w:rPr>
              <w:t>раз. Участвуют в подвижной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 по показу и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B795D" w14:textId="77777777" w:rsidR="005E0B7D" w:rsidRDefault="005E0B7D">
            <w:pPr>
              <w:pStyle w:val="TableParagraph"/>
              <w:spacing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t>Выполняют ходьбу со сменой положения рук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по инструкции и показу учителя. 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5DB8EEF6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9CC92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B923" w14:textId="77777777" w:rsidR="005E0B7D" w:rsidRDefault="005E0B7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0FD01AC1" w14:textId="77777777" w:rsidR="005E0B7D" w:rsidRDefault="005E0B7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мороза»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F29F2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5BE32" w14:textId="77777777" w:rsidR="005E0B7D" w:rsidRDefault="005E0B7D">
            <w:pPr>
              <w:pStyle w:val="TableParagraph"/>
              <w:spacing w:line="276" w:lineRule="auto"/>
              <w:ind w:right="338"/>
              <w:rPr>
                <w:sz w:val="24"/>
              </w:rPr>
            </w:pPr>
            <w:r>
              <w:rPr>
                <w:sz w:val="24"/>
              </w:rPr>
              <w:t xml:space="preserve">Выполнение упражнений в шеренгу и колонну. Выполнение ходьбы по </w:t>
            </w:r>
            <w:r>
              <w:rPr>
                <w:sz w:val="24"/>
              </w:rPr>
              <w:lastRenderedPageBreak/>
              <w:t>ориентирам, начерченным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полу. 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правилами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игры. Разучивание слов речитатива.</w:t>
            </w:r>
          </w:p>
          <w:p w14:paraId="51CE59E2" w14:textId="77777777" w:rsidR="005E0B7D" w:rsidRDefault="005E0B7D">
            <w:pPr>
              <w:pStyle w:val="TableParagraph"/>
              <w:spacing w:line="276" w:lineRule="auto"/>
              <w:ind w:right="208"/>
              <w:rPr>
                <w:sz w:val="24"/>
              </w:rPr>
            </w:pPr>
            <w:r>
              <w:rPr>
                <w:sz w:val="24"/>
              </w:rPr>
              <w:t>Подвижная игра</w:t>
            </w:r>
          </w:p>
          <w:p w14:paraId="745B0525" w14:textId="77777777" w:rsidR="005E0B7D" w:rsidRDefault="005E0B7D">
            <w:pPr>
              <w:pStyle w:val="TableParagraph"/>
              <w:spacing w:line="276" w:lineRule="auto"/>
              <w:ind w:right="191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58AC" w14:textId="77777777" w:rsidR="005E0B7D" w:rsidRDefault="005E0B7D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точности движений; 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proofErr w:type="spellStart"/>
            <w:r>
              <w:rPr>
                <w:sz w:val="24"/>
              </w:rPr>
              <w:t>пространственно</w:t>
            </w:r>
            <w:proofErr w:type="spellEnd"/>
            <w:r>
              <w:rPr>
                <w:sz w:val="24"/>
              </w:rPr>
              <w:t xml:space="preserve">– </w:t>
            </w:r>
            <w:r>
              <w:rPr>
                <w:sz w:val="24"/>
              </w:rPr>
              <w:lastRenderedPageBreak/>
              <w:t>временной дифференцировки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Участвуют в игре по </w:t>
            </w:r>
            <w:proofErr w:type="spellStart"/>
            <w:r>
              <w:rPr>
                <w:sz w:val="24"/>
              </w:rPr>
              <w:t>инструк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39E9D" w14:textId="77777777" w:rsidR="005E0B7D" w:rsidRDefault="005E0B7D">
            <w:pPr>
              <w:pStyle w:val="TableParagraph"/>
              <w:spacing w:line="276" w:lineRule="auto"/>
              <w:ind w:left="100" w:right="154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Выполняют упражнения для развития </w:t>
            </w:r>
            <w:proofErr w:type="spellStart"/>
            <w:r>
              <w:rPr>
                <w:sz w:val="24"/>
              </w:rPr>
              <w:t>пространственно</w:t>
            </w:r>
            <w:proofErr w:type="spellEnd"/>
            <w:r>
              <w:rPr>
                <w:sz w:val="24"/>
              </w:rPr>
              <w:t xml:space="preserve">– временной дифференцировки, </w:t>
            </w:r>
            <w:r>
              <w:rPr>
                <w:sz w:val="24"/>
              </w:rPr>
              <w:lastRenderedPageBreak/>
              <w:t>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 Осваивают и 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 умения.</w:t>
            </w:r>
          </w:p>
        </w:tc>
      </w:tr>
      <w:tr w:rsidR="005E0B7D" w14:paraId="2B3AE4F5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42C03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91E00" w14:textId="77777777" w:rsidR="005E0B7D" w:rsidRDefault="005E0B7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31D08E3D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«Канатоходец»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D8265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E8C92" w14:textId="77777777" w:rsidR="005E0B7D" w:rsidRDefault="005E0B7D">
            <w:pPr>
              <w:pStyle w:val="TableParagraph"/>
              <w:spacing w:before="1" w:line="276" w:lineRule="auto"/>
              <w:ind w:right="25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14:paraId="33637FF3" w14:textId="77777777" w:rsidR="005E0B7D" w:rsidRDefault="005E0B7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</w:p>
          <w:p w14:paraId="0B306EFD" w14:textId="77777777" w:rsidR="005E0B7D" w:rsidRDefault="005E0B7D">
            <w:pPr>
              <w:pStyle w:val="TableParagraph"/>
              <w:spacing w:before="41" w:line="276" w:lineRule="auto"/>
              <w:ind w:right="276"/>
              <w:rPr>
                <w:sz w:val="24"/>
              </w:rPr>
            </w:pPr>
            <w:r>
              <w:rPr>
                <w:sz w:val="24"/>
              </w:rPr>
              <w:t>«врассыпную». 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14:paraId="5C1E8DFD" w14:textId="77777777" w:rsidR="005E0B7D" w:rsidRDefault="005E0B7D">
            <w:pPr>
              <w:pStyle w:val="TableParagraph"/>
              <w:spacing w:line="276" w:lineRule="auto"/>
              <w:ind w:right="216"/>
              <w:rPr>
                <w:sz w:val="24"/>
              </w:rPr>
            </w:pPr>
            <w:r>
              <w:rPr>
                <w:sz w:val="24"/>
              </w:rPr>
              <w:t>Удержание равновесия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канату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A17F3" w14:textId="77777777" w:rsidR="005E0B7D" w:rsidRDefault="005E0B7D">
            <w:pPr>
              <w:pStyle w:val="TableParagraph"/>
              <w:spacing w:before="1" w:line="276" w:lineRule="auto"/>
              <w:ind w:left="104" w:right="85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 2 группы.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наименьшее коли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чество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Размещаются</w:t>
            </w:r>
          </w:p>
          <w:p w14:paraId="1EB5947B" w14:textId="77777777" w:rsidR="005E0B7D" w:rsidRDefault="005E0B7D">
            <w:pPr>
              <w:pStyle w:val="TableParagraph"/>
              <w:spacing w:line="276" w:lineRule="auto"/>
              <w:ind w:left="104" w:right="157"/>
              <w:rPr>
                <w:sz w:val="24"/>
              </w:rPr>
            </w:pPr>
            <w:r>
              <w:rPr>
                <w:sz w:val="24"/>
              </w:rPr>
              <w:t>«врассыпную»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различных видах игр по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 показу учителя, ориентируясь на поэтапный показ отдельных действий (при необходимости, повторный 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DE5EF" w14:textId="77777777" w:rsidR="005E0B7D" w:rsidRDefault="005E0B7D">
            <w:pPr>
              <w:pStyle w:val="TableParagraph"/>
              <w:spacing w:before="1" w:line="276" w:lineRule="auto"/>
              <w:ind w:left="100" w:right="154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Размещаются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«врассыпную». Участвуют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 игр после инструкции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5F94DDC6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4A66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8D1CB" w14:textId="77777777" w:rsidR="005E0B7D" w:rsidRDefault="005E0B7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48052F10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«Хитрая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лиса»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9EB5C3F" w14:textId="77777777" w:rsidR="005E0B7D" w:rsidRDefault="005E0B7D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BAEFF" w14:textId="77777777" w:rsidR="005E0B7D" w:rsidRDefault="005E0B7D">
            <w:pPr>
              <w:pStyle w:val="TableParagraph"/>
              <w:spacing w:before="1" w:line="276" w:lineRule="auto"/>
              <w:ind w:left="98" w:right="1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чередовании с ходьбой в колонне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 Построение в круг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r>
              <w:rPr>
                <w:sz w:val="24"/>
              </w:rPr>
              <w:lastRenderedPageBreak/>
              <w:t>общеразвивающих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 слов речитатива.</w:t>
            </w:r>
          </w:p>
          <w:p w14:paraId="7A256AD0" w14:textId="77777777" w:rsidR="005E0B7D" w:rsidRDefault="005E0B7D">
            <w:pPr>
              <w:pStyle w:val="TableParagraph"/>
              <w:spacing w:before="1" w:line="276" w:lineRule="auto"/>
              <w:ind w:left="98" w:right="106"/>
              <w:rPr>
                <w:sz w:val="24"/>
              </w:rPr>
            </w:pPr>
            <w:r>
              <w:rPr>
                <w:sz w:val="24"/>
              </w:rPr>
              <w:t>Быстрое реагирование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сигнал, быстрое преодоление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87FA946" w14:textId="77777777" w:rsidR="005E0B7D" w:rsidRDefault="005E0B7D">
            <w:pPr>
              <w:pStyle w:val="TableParagraph"/>
              <w:spacing w:before="1" w:line="276" w:lineRule="auto"/>
              <w:ind w:left="99" w:right="137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бег в чередовании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 под контролем педагога.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построение в круг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 помощью учителя. </w:t>
            </w:r>
            <w:r>
              <w:rPr>
                <w:sz w:val="24"/>
              </w:rPr>
              <w:lastRenderedPageBreak/>
              <w:t xml:space="preserve">Выполняют </w:t>
            </w:r>
            <w:proofErr w:type="spellStart"/>
            <w:r>
              <w:rPr>
                <w:sz w:val="24"/>
              </w:rPr>
              <w:t>коррегирующие</w:t>
            </w:r>
            <w:proofErr w:type="spellEnd"/>
            <w:r>
              <w:rPr>
                <w:sz w:val="24"/>
              </w:rPr>
              <w:t xml:space="preserve"> упражнения после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по прямому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игре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D91B6" w14:textId="77777777" w:rsidR="005E0B7D" w:rsidRDefault="005E0B7D">
            <w:pPr>
              <w:pStyle w:val="TableParagraph"/>
              <w:spacing w:before="1" w:line="276" w:lineRule="auto"/>
              <w:ind w:left="100" w:right="236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 в круг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комплекс утренней </w:t>
            </w:r>
            <w:r>
              <w:rPr>
                <w:sz w:val="24"/>
              </w:rPr>
              <w:lastRenderedPageBreak/>
              <w:t>зарядки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61BBE31" w14:textId="77777777" w:rsidR="005E0B7D" w:rsidRDefault="005E0B7D">
            <w:pPr>
              <w:pStyle w:val="TableParagraph"/>
              <w:spacing w:line="276" w:lineRule="auto"/>
              <w:ind w:left="100" w:right="171"/>
              <w:rPr>
                <w:sz w:val="24"/>
              </w:rPr>
            </w:pPr>
            <w:r>
              <w:rPr>
                <w:sz w:val="24"/>
              </w:rPr>
              <w:t xml:space="preserve">Выполняют </w:t>
            </w:r>
            <w:proofErr w:type="spellStart"/>
            <w:r>
              <w:rPr>
                <w:sz w:val="24"/>
              </w:rPr>
              <w:t>коррегирующие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15C5E27" w14:textId="77777777" w:rsidR="005E0B7D" w:rsidRDefault="005E0B7D">
            <w:pPr>
              <w:pStyle w:val="TableParagraph"/>
              <w:spacing w:before="1"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5E0B7D" w14:paraId="1A2F676A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CEC70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77A07" w14:textId="77777777" w:rsidR="005E0B7D" w:rsidRDefault="005E0B7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1C712368" w14:textId="77777777" w:rsidR="005E0B7D" w:rsidRDefault="005E0B7D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«Переправа»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7FD7C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E2CBD" w14:textId="77777777" w:rsidR="005E0B7D" w:rsidRDefault="005E0B7D">
            <w:pPr>
              <w:pStyle w:val="TableParagraph"/>
              <w:spacing w:line="276" w:lineRule="auto"/>
              <w:ind w:right="415"/>
              <w:rPr>
                <w:sz w:val="24"/>
              </w:rPr>
            </w:pPr>
            <w:r>
              <w:rPr>
                <w:sz w:val="24"/>
              </w:rPr>
              <w:t>Выполнение построений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колонну.</w:t>
            </w:r>
          </w:p>
          <w:p w14:paraId="13C73564" w14:textId="77777777" w:rsidR="005E0B7D" w:rsidRDefault="005E0B7D">
            <w:pPr>
              <w:pStyle w:val="TableParagraph"/>
              <w:spacing w:line="276" w:lineRule="auto"/>
              <w:ind w:right="208"/>
              <w:rPr>
                <w:sz w:val="24"/>
              </w:rPr>
            </w:pPr>
            <w:r>
              <w:rPr>
                <w:sz w:val="24"/>
              </w:rPr>
              <w:t>Выполнение ходьбы по ориентирам, начерченным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</w:p>
          <w:p w14:paraId="5C57F1ED" w14:textId="77777777" w:rsidR="005E0B7D" w:rsidRDefault="005E0B7D">
            <w:pPr>
              <w:pStyle w:val="TableParagraph"/>
              <w:spacing w:line="276" w:lineRule="auto"/>
              <w:ind w:right="188"/>
              <w:rPr>
                <w:sz w:val="24"/>
              </w:rPr>
            </w:pPr>
            <w:r>
              <w:rPr>
                <w:sz w:val="24"/>
              </w:rPr>
              <w:t>Передвижение прыжками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ногах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</w:p>
          <w:p w14:paraId="34E8FE92" w14:textId="77777777" w:rsidR="005E0B7D" w:rsidRDefault="005E0B7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E8F9" w14:textId="77777777" w:rsidR="005E0B7D" w:rsidRDefault="005E0B7D">
            <w:pPr>
              <w:pStyle w:val="TableParagraph"/>
              <w:spacing w:line="276" w:lineRule="auto"/>
              <w:ind w:left="104" w:right="98"/>
              <w:rPr>
                <w:sz w:val="24"/>
              </w:rPr>
            </w:pPr>
            <w:r>
              <w:rPr>
                <w:sz w:val="24"/>
              </w:rPr>
              <w:t>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точности движений;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proofErr w:type="spellStart"/>
            <w:r>
              <w:rPr>
                <w:sz w:val="24"/>
              </w:rPr>
              <w:t>пространственно</w:t>
            </w:r>
            <w:proofErr w:type="spellEnd"/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временной дифференцировки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892AB" w14:textId="77777777" w:rsidR="005E0B7D" w:rsidRDefault="005E0B7D">
            <w:pPr>
              <w:pStyle w:val="TableParagraph"/>
              <w:spacing w:line="276" w:lineRule="auto"/>
              <w:ind w:left="100" w:right="166"/>
              <w:rPr>
                <w:sz w:val="24"/>
              </w:rPr>
            </w:pPr>
            <w:r>
              <w:rPr>
                <w:sz w:val="24"/>
              </w:rPr>
              <w:t xml:space="preserve">Выполняют упражнения для развития </w:t>
            </w:r>
            <w:proofErr w:type="spellStart"/>
            <w:r>
              <w:rPr>
                <w:sz w:val="24"/>
              </w:rPr>
              <w:t>пространственно</w:t>
            </w:r>
            <w:proofErr w:type="spellEnd"/>
            <w:r>
              <w:rPr>
                <w:sz w:val="24"/>
              </w:rPr>
              <w:t xml:space="preserve">–временной дифференцировки, </w:t>
            </w:r>
            <w:proofErr w:type="spellStart"/>
            <w:r>
              <w:rPr>
                <w:sz w:val="24"/>
              </w:rPr>
              <w:t>ориенти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руясь</w:t>
            </w:r>
            <w:proofErr w:type="spellEnd"/>
            <w:r>
              <w:rPr>
                <w:sz w:val="24"/>
              </w:rPr>
              <w:t xml:space="preserve">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 Осваивают и  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5E0B7D" w14:paraId="399E82AA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F1750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E2EAF" w14:textId="77777777" w:rsidR="005E0B7D" w:rsidRDefault="005E0B7D">
            <w:pPr>
              <w:pStyle w:val="TableParagraph"/>
              <w:spacing w:before="1" w:line="276" w:lineRule="auto"/>
              <w:ind w:left="105" w:right="177"/>
              <w:rPr>
                <w:sz w:val="24"/>
              </w:rPr>
            </w:pPr>
            <w:r>
              <w:rPr>
                <w:sz w:val="24"/>
              </w:rPr>
              <w:t>Коррекционная 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5B61A226" w14:textId="77777777" w:rsidR="005E0B7D" w:rsidRDefault="005E0B7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«Волк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рву»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B967CF2" w14:textId="77777777" w:rsidR="005E0B7D" w:rsidRDefault="005E0B7D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AD06C" w14:textId="77777777" w:rsidR="005E0B7D" w:rsidRDefault="005E0B7D">
            <w:pPr>
              <w:pStyle w:val="TableParagraph"/>
              <w:spacing w:before="1" w:line="276" w:lineRule="auto"/>
              <w:ind w:left="98" w:right="194"/>
              <w:rPr>
                <w:sz w:val="24"/>
              </w:rPr>
            </w:pPr>
            <w:r>
              <w:rPr>
                <w:sz w:val="24"/>
              </w:rPr>
              <w:t>Выполнение действий согласно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перепрыгивание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препятствие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43A8EE2" w14:textId="77777777" w:rsidR="005E0B7D" w:rsidRDefault="005E0B7D">
            <w:pPr>
              <w:pStyle w:val="TableParagraph"/>
              <w:spacing w:before="1" w:line="276" w:lineRule="auto"/>
              <w:ind w:left="99" w:right="312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85129" w14:textId="77777777" w:rsidR="005E0B7D" w:rsidRDefault="005E0B7D">
            <w:pPr>
              <w:pStyle w:val="TableParagraph"/>
              <w:spacing w:before="1"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5E0B7D" w14:paraId="06CBED04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77566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F8206" w14:textId="77777777" w:rsidR="005E0B7D" w:rsidRDefault="005E0B7D">
            <w:pPr>
              <w:pStyle w:val="TableParagraph"/>
              <w:spacing w:before="1" w:line="276" w:lineRule="auto"/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«Совушка»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79C1452" w14:textId="77777777" w:rsidR="005E0B7D" w:rsidRDefault="005E0B7D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7BB6D" w14:textId="77777777" w:rsidR="005E0B7D" w:rsidRDefault="005E0B7D">
            <w:pPr>
              <w:pStyle w:val="TableParagraph"/>
              <w:spacing w:before="1" w:line="276" w:lineRule="auto"/>
              <w:ind w:left="98" w:right="18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14:paraId="6B4DFCDE" w14:textId="77777777" w:rsidR="005E0B7D" w:rsidRDefault="005E0B7D">
            <w:pPr>
              <w:pStyle w:val="TableParagraph"/>
              <w:spacing w:line="276" w:lineRule="auto"/>
              <w:ind w:left="98" w:right="38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</w:p>
          <w:p w14:paraId="29EABA4D" w14:textId="77777777" w:rsidR="005E0B7D" w:rsidRDefault="005E0B7D">
            <w:pPr>
              <w:pStyle w:val="TableParagraph"/>
              <w:spacing w:line="276" w:lineRule="auto"/>
              <w:ind w:left="98" w:right="224"/>
              <w:rPr>
                <w:sz w:val="24"/>
              </w:rPr>
            </w:pP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14:paraId="2CF9D3F2" w14:textId="77777777" w:rsidR="005E0B7D" w:rsidRDefault="005E0B7D">
            <w:pPr>
              <w:pStyle w:val="TableParagraph"/>
              <w:spacing w:line="275" w:lineRule="exact"/>
              <w:ind w:left="9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744B8B2" w14:textId="77777777" w:rsidR="005E0B7D" w:rsidRDefault="005E0B7D">
            <w:pPr>
              <w:pStyle w:val="TableParagraph"/>
              <w:spacing w:before="1" w:line="276" w:lineRule="auto"/>
              <w:ind w:left="99" w:right="129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Выполнение 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раз. Участвуют в подвижной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  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269B" w14:textId="77777777" w:rsidR="005E0B7D" w:rsidRDefault="005E0B7D">
            <w:pPr>
              <w:pStyle w:val="TableParagraph"/>
              <w:spacing w:before="1"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t>Выполняют ходьбу со сменой положения рук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по инструкции и показу учителя. 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5FF87B38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06AB9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B24DC" w14:textId="77777777" w:rsidR="005E0B7D" w:rsidRDefault="005E0B7D">
            <w:pPr>
              <w:pStyle w:val="TableParagraph"/>
              <w:spacing w:line="276" w:lineRule="auto"/>
              <w:ind w:left="105" w:right="98"/>
              <w:rPr>
                <w:sz w:val="24"/>
              </w:rPr>
            </w:pPr>
            <w:r>
              <w:rPr>
                <w:sz w:val="24"/>
              </w:rPr>
              <w:t>Коррекционная подвижная игра «Про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урони»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1C3BE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FF01F9E" w14:textId="77777777" w:rsidR="005E0B7D" w:rsidRDefault="005E0B7D">
            <w:pPr>
              <w:pStyle w:val="TableParagraph"/>
              <w:spacing w:line="276" w:lineRule="auto"/>
              <w:ind w:right="286"/>
              <w:rPr>
                <w:sz w:val="24"/>
              </w:rPr>
            </w:pPr>
            <w:r>
              <w:rPr>
                <w:sz w:val="24"/>
              </w:rPr>
              <w:t>Выполнение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ходьбы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ходьбой по линии, </w:t>
            </w:r>
            <w:r>
              <w:rPr>
                <w:sz w:val="24"/>
              </w:rPr>
              <w:lastRenderedPageBreak/>
              <w:t>обозначенной на полу,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14:paraId="79F9D459" w14:textId="77777777" w:rsidR="005E0B7D" w:rsidRDefault="005E0B7D">
            <w:pPr>
              <w:pStyle w:val="TableParagraph"/>
              <w:spacing w:line="276" w:lineRule="auto"/>
              <w:ind w:right="224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осанку.</w:t>
            </w:r>
          </w:p>
          <w:p w14:paraId="00546661" w14:textId="77777777" w:rsidR="005E0B7D" w:rsidRDefault="005E0B7D">
            <w:pPr>
              <w:pStyle w:val="TableParagraph"/>
              <w:spacing w:line="276" w:lineRule="auto"/>
              <w:ind w:right="240"/>
              <w:rPr>
                <w:sz w:val="24"/>
              </w:rPr>
            </w:pPr>
            <w:r>
              <w:rPr>
                <w:sz w:val="24"/>
              </w:rPr>
              <w:t>Ползание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83715" w14:textId="77777777" w:rsidR="005E0B7D" w:rsidRDefault="005E0B7D">
            <w:pPr>
              <w:pStyle w:val="TableParagraph"/>
              <w:spacing w:line="276" w:lineRule="auto"/>
              <w:ind w:left="104" w:right="92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ходьбу, ориентируясь на образец выполнения.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</w:t>
            </w:r>
            <w:r>
              <w:rPr>
                <w:sz w:val="24"/>
              </w:rPr>
              <w:lastRenderedPageBreak/>
              <w:t>ползание по гимнастический скамейке на четвереньках с помощью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Бросают и ловят волейбольные мячи по прямому указанию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6020A" w14:textId="77777777" w:rsidR="005E0B7D" w:rsidRDefault="005E0B7D">
            <w:pPr>
              <w:pStyle w:val="TableParagraph"/>
              <w:spacing w:line="276" w:lineRule="auto"/>
              <w:ind w:left="100" w:right="101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по 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проползание</w:t>
            </w:r>
            <w:proofErr w:type="spellEnd"/>
            <w:r>
              <w:rPr>
                <w:sz w:val="24"/>
              </w:rPr>
              <w:t xml:space="preserve"> на </w:t>
            </w:r>
            <w:r>
              <w:rPr>
                <w:sz w:val="24"/>
              </w:rPr>
              <w:lastRenderedPageBreak/>
              <w:t>четвереньках в медленном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 (самостоятельно).</w:t>
            </w:r>
          </w:p>
          <w:p w14:paraId="40D90097" w14:textId="77777777" w:rsidR="005E0B7D" w:rsidRDefault="005E0B7D">
            <w:pPr>
              <w:pStyle w:val="TableParagraph"/>
              <w:spacing w:before="40"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5E0B7D" w14:paraId="1DF18E95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BEF6E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79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D31DE" w14:textId="77777777" w:rsidR="005E0B7D" w:rsidRDefault="005E0B7D">
            <w:pPr>
              <w:pStyle w:val="TableParagraph"/>
              <w:spacing w:line="276" w:lineRule="auto"/>
              <w:ind w:left="105" w:right="298"/>
              <w:rPr>
                <w:sz w:val="24"/>
              </w:rPr>
            </w:pPr>
            <w:r>
              <w:rPr>
                <w:sz w:val="24"/>
              </w:rPr>
              <w:t>Подвижная игра</w:t>
            </w:r>
          </w:p>
          <w:p w14:paraId="65AEE27E" w14:textId="77777777" w:rsidR="005E0B7D" w:rsidRDefault="005E0B7D">
            <w:pPr>
              <w:pStyle w:val="TableParagraph"/>
              <w:spacing w:line="276" w:lineRule="auto"/>
              <w:ind w:left="105" w:right="298"/>
              <w:rPr>
                <w:sz w:val="24"/>
              </w:rPr>
            </w:pPr>
            <w:r>
              <w:rPr>
                <w:sz w:val="24"/>
              </w:rPr>
              <w:t xml:space="preserve"> «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Ловушки»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3FB9B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E4B5" w14:textId="77777777" w:rsidR="005E0B7D" w:rsidRDefault="005E0B7D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хлопками.</w:t>
            </w:r>
          </w:p>
          <w:p w14:paraId="4F9CF1EF" w14:textId="77777777" w:rsidR="005E0B7D" w:rsidRDefault="005E0B7D">
            <w:pPr>
              <w:pStyle w:val="TableParagraph"/>
              <w:spacing w:before="41" w:line="276" w:lineRule="auto"/>
              <w:ind w:right="369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14:paraId="52FA332B" w14:textId="77777777" w:rsidR="005E0B7D" w:rsidRDefault="005E0B7D">
            <w:pPr>
              <w:pStyle w:val="TableParagraph"/>
              <w:spacing w:line="276" w:lineRule="auto"/>
              <w:ind w:right="303"/>
              <w:jc w:val="both"/>
              <w:rPr>
                <w:sz w:val="24"/>
              </w:rPr>
            </w:pPr>
            <w:r>
              <w:rPr>
                <w:sz w:val="24"/>
              </w:rPr>
              <w:t>Подвижная игра на взаимодействие в команде, 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9CE30" w14:textId="77777777" w:rsidR="005E0B7D" w:rsidRDefault="005E0B7D">
            <w:pPr>
              <w:pStyle w:val="TableParagraph"/>
              <w:spacing w:line="276" w:lineRule="auto"/>
              <w:ind w:left="104" w:right="246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 Выполняют 3-4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14:paraId="38B7F1E9" w14:textId="77777777" w:rsidR="005E0B7D" w:rsidRDefault="005E0B7D">
            <w:pPr>
              <w:pStyle w:val="TableParagraph"/>
              <w:spacing w:line="276" w:lineRule="auto"/>
              <w:ind w:left="104" w:right="243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55C2" w14:textId="77777777" w:rsidR="005E0B7D" w:rsidRDefault="005E0B7D">
            <w:pPr>
              <w:pStyle w:val="TableParagraph"/>
              <w:spacing w:line="276" w:lineRule="auto"/>
              <w:ind w:left="100" w:right="514"/>
              <w:rPr>
                <w:sz w:val="24"/>
              </w:rPr>
            </w:pPr>
            <w:r>
              <w:rPr>
                <w:sz w:val="24"/>
              </w:rPr>
              <w:t>Выполняют ходьбу по показу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78EAC59" w14:textId="77777777" w:rsidR="005E0B7D" w:rsidRDefault="005E0B7D">
            <w:pPr>
              <w:pStyle w:val="TableParagraph"/>
              <w:spacing w:line="276" w:lineRule="auto"/>
              <w:ind w:left="100" w:right="335"/>
              <w:rPr>
                <w:sz w:val="24"/>
              </w:rPr>
            </w:pPr>
            <w:r>
              <w:rPr>
                <w:sz w:val="24"/>
              </w:rPr>
              <w:t>Выполняют упражнения по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776A6FF" w14:textId="77777777" w:rsidR="005E0B7D" w:rsidRDefault="005E0B7D">
            <w:pPr>
              <w:pStyle w:val="TableParagraph"/>
              <w:spacing w:line="276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5E0B7D" w14:paraId="63FE9AA7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7AD0A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63A56" w14:textId="77777777" w:rsidR="005E0B7D" w:rsidRDefault="005E0B7D">
            <w:pPr>
              <w:pStyle w:val="TableParagraph"/>
              <w:spacing w:line="276" w:lineRule="auto"/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бросит»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7E8F00D" w14:textId="77777777" w:rsidR="005E0B7D" w:rsidRDefault="005E0B7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F358520" w14:textId="77777777" w:rsidR="005E0B7D" w:rsidRDefault="005E0B7D">
            <w:pPr>
              <w:pStyle w:val="TableParagraph"/>
              <w:spacing w:line="276" w:lineRule="auto"/>
              <w:ind w:left="98" w:right="105"/>
              <w:rPr>
                <w:sz w:val="24"/>
              </w:rPr>
            </w:pPr>
            <w:r>
              <w:rPr>
                <w:sz w:val="24"/>
              </w:rPr>
              <w:t>Выполнение ходьбы в колонне по одному с различными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14:paraId="6340F21E" w14:textId="77777777" w:rsidR="005E0B7D" w:rsidRDefault="005E0B7D">
            <w:pPr>
              <w:pStyle w:val="TableParagraph"/>
              <w:spacing w:line="276" w:lineRule="auto"/>
              <w:ind w:left="98" w:right="126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 гимнастики.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предмета, бросание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вдаль правой и левой рукой,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  <w:p w14:paraId="4D954C67" w14:textId="77777777" w:rsidR="005E0B7D" w:rsidRDefault="005E0B7D">
            <w:pPr>
              <w:pStyle w:val="TableParagraph"/>
              <w:spacing w:line="276" w:lineRule="auto"/>
              <w:ind w:left="98" w:right="126"/>
              <w:rPr>
                <w:sz w:val="24"/>
              </w:rPr>
            </w:pPr>
          </w:p>
          <w:p w14:paraId="73A0EDA5" w14:textId="77777777" w:rsidR="005E0B7D" w:rsidRDefault="005E0B7D">
            <w:pPr>
              <w:pStyle w:val="TableParagraph"/>
              <w:spacing w:line="276" w:lineRule="auto"/>
              <w:ind w:left="98" w:right="126"/>
              <w:rPr>
                <w:sz w:val="24"/>
              </w:rPr>
            </w:pPr>
          </w:p>
          <w:p w14:paraId="7FC9D829" w14:textId="77777777" w:rsidR="005E0B7D" w:rsidRDefault="005E0B7D">
            <w:pPr>
              <w:pStyle w:val="TableParagraph"/>
              <w:spacing w:line="276" w:lineRule="auto"/>
              <w:ind w:left="98" w:right="126"/>
              <w:rPr>
                <w:sz w:val="24"/>
              </w:rPr>
            </w:pPr>
          </w:p>
          <w:p w14:paraId="7D769B98" w14:textId="77777777" w:rsidR="005E0B7D" w:rsidRDefault="005E0B7D">
            <w:pPr>
              <w:pStyle w:val="TableParagraph"/>
              <w:spacing w:line="276" w:lineRule="auto"/>
              <w:ind w:left="98" w:right="126"/>
              <w:rPr>
                <w:sz w:val="24"/>
              </w:rPr>
            </w:pPr>
          </w:p>
          <w:p w14:paraId="4A3C1C6A" w14:textId="77777777" w:rsidR="005E0B7D" w:rsidRDefault="005E0B7D">
            <w:pPr>
              <w:pStyle w:val="TableParagraph"/>
              <w:spacing w:line="276" w:lineRule="auto"/>
              <w:ind w:left="98" w:right="126"/>
              <w:rPr>
                <w:sz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F1AF4A2" w14:textId="77777777" w:rsidR="005E0B7D" w:rsidRDefault="005E0B7D">
            <w:pPr>
              <w:pStyle w:val="TableParagraph"/>
              <w:spacing w:line="276" w:lineRule="auto"/>
              <w:ind w:left="99" w:right="118"/>
              <w:rPr>
                <w:sz w:val="24"/>
              </w:rPr>
            </w:pPr>
            <w:r>
              <w:rPr>
                <w:sz w:val="24"/>
              </w:rPr>
              <w:t>Выполняют ходьбу в колонне,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образец выполнения учителем и/или обучающимися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 в круг с помощью учителя.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видах игр по инструкции и по показу 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ориентируясь на поэтапный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 отдельных 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(при необходимости, повторный показ, </w:t>
            </w:r>
            <w:proofErr w:type="gramStart"/>
            <w:r>
              <w:rPr>
                <w:sz w:val="24"/>
              </w:rPr>
              <w:t>дополни-тельная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инструкция учителя)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7DACB" w14:textId="77777777" w:rsidR="005E0B7D" w:rsidRDefault="005E0B7D">
            <w:pPr>
              <w:pStyle w:val="TableParagraph"/>
              <w:spacing w:line="276" w:lineRule="auto"/>
              <w:ind w:left="100" w:right="187"/>
              <w:jc w:val="both"/>
              <w:rPr>
                <w:sz w:val="24"/>
              </w:rPr>
            </w:pPr>
            <w:r>
              <w:rPr>
                <w:sz w:val="24"/>
              </w:rPr>
              <w:t>Выполняют ходьбу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различными заданиями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показу учителя.</w:t>
            </w:r>
          </w:p>
          <w:p w14:paraId="3C0185F9" w14:textId="77777777" w:rsidR="005E0B7D" w:rsidRDefault="005E0B7D">
            <w:pPr>
              <w:pStyle w:val="TableParagraph"/>
              <w:spacing w:line="276" w:lineRule="auto"/>
              <w:ind w:left="100" w:right="236"/>
              <w:rPr>
                <w:sz w:val="24"/>
              </w:rPr>
            </w:pPr>
            <w:r>
              <w:rPr>
                <w:sz w:val="24"/>
              </w:rPr>
              <w:t>Выполняют построение в круг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 утренней зарядки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17D6E56" w14:textId="77777777" w:rsidR="005E0B7D" w:rsidRDefault="005E0B7D">
            <w:pPr>
              <w:pStyle w:val="TableParagraph"/>
              <w:spacing w:line="276" w:lineRule="auto"/>
              <w:ind w:left="100" w:right="376"/>
              <w:rPr>
                <w:sz w:val="24"/>
              </w:rPr>
            </w:pPr>
            <w:r>
              <w:rPr>
                <w:sz w:val="24"/>
              </w:rPr>
              <w:t>Участвуют в различных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 после инструкции и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0C952948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FE876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5D101" w14:textId="77777777" w:rsidR="005E0B7D" w:rsidRDefault="005E0B7D">
            <w:pPr>
              <w:pStyle w:val="TableParagraph"/>
              <w:spacing w:line="276" w:lineRule="auto"/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Повторение игры «Кто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бросит»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93000E9" w14:textId="059F22C9" w:rsidR="005E0B7D" w:rsidRDefault="005E0B7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6BDB7B0" w14:textId="77777777" w:rsidR="005E0B7D" w:rsidRDefault="005E0B7D">
            <w:pPr>
              <w:pStyle w:val="TableParagraph"/>
              <w:spacing w:line="276" w:lineRule="auto"/>
              <w:ind w:left="98" w:right="105"/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73CB6B9" w14:textId="77777777" w:rsidR="005E0B7D" w:rsidRDefault="005E0B7D">
            <w:pPr>
              <w:pStyle w:val="TableParagraph"/>
              <w:spacing w:line="276" w:lineRule="auto"/>
              <w:ind w:left="99" w:right="118"/>
              <w:rPr>
                <w:sz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C499" w14:textId="77777777" w:rsidR="005E0B7D" w:rsidRDefault="005E0B7D">
            <w:pPr>
              <w:pStyle w:val="TableParagraph"/>
              <w:spacing w:line="276" w:lineRule="auto"/>
              <w:ind w:left="100" w:right="187"/>
              <w:jc w:val="both"/>
              <w:rPr>
                <w:sz w:val="24"/>
              </w:rPr>
            </w:pPr>
          </w:p>
        </w:tc>
      </w:tr>
      <w:tr w:rsidR="005E0B7D" w14:paraId="6B14C3DA" w14:textId="77777777" w:rsidTr="005E0B7D">
        <w:trPr>
          <w:trHeight w:val="109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D60D5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82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8B5A2" w14:textId="77777777" w:rsidR="005E0B7D" w:rsidRDefault="005E0B7D">
            <w:pPr>
              <w:pStyle w:val="TableParagraph"/>
              <w:spacing w:line="276" w:lineRule="auto"/>
              <w:ind w:left="105" w:right="177"/>
              <w:rPr>
                <w:sz w:val="24"/>
              </w:rPr>
            </w:pPr>
            <w:r>
              <w:rPr>
                <w:sz w:val="24"/>
              </w:rPr>
              <w:t>Коррекционная подвижная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ручей»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43CAAB2" w14:textId="77777777" w:rsidR="005E0B7D" w:rsidRDefault="005E0B7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66CD219" w14:textId="77777777" w:rsidR="005E0B7D" w:rsidRDefault="005E0B7D">
            <w:pPr>
              <w:pStyle w:val="TableParagraph"/>
              <w:spacing w:line="276" w:lineRule="auto"/>
              <w:ind w:left="98" w:right="1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чередовании с ходьбой в колонне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14:paraId="27C4F74E" w14:textId="77777777" w:rsidR="005E0B7D" w:rsidRDefault="005E0B7D">
            <w:pPr>
              <w:pStyle w:val="TableParagraph"/>
              <w:spacing w:line="276" w:lineRule="auto"/>
              <w:ind w:left="98" w:right="251"/>
              <w:rPr>
                <w:sz w:val="24"/>
              </w:rPr>
            </w:pPr>
            <w:r>
              <w:rPr>
                <w:sz w:val="24"/>
              </w:rPr>
              <w:t>Беседа о значении 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зарядки.</w:t>
            </w:r>
          </w:p>
          <w:p w14:paraId="4A50263B" w14:textId="77777777" w:rsidR="005E0B7D" w:rsidRDefault="005E0B7D">
            <w:pPr>
              <w:pStyle w:val="TableParagraph"/>
              <w:spacing w:before="1" w:line="276" w:lineRule="auto"/>
              <w:ind w:left="98" w:right="156"/>
              <w:rPr>
                <w:sz w:val="24"/>
              </w:rPr>
            </w:pPr>
            <w:r>
              <w:rPr>
                <w:sz w:val="24"/>
              </w:rPr>
              <w:t>Построение в круг и выполнение 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зарядки. Перепрыгивание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ручеёк,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отталкиваясь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гами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приземляясь,</w:t>
            </w:r>
          </w:p>
          <w:p w14:paraId="7FD7766D" w14:textId="77777777" w:rsidR="005E0B7D" w:rsidRDefault="005E0B7D">
            <w:pPr>
              <w:pStyle w:val="TableParagraph"/>
              <w:spacing w:line="276" w:lineRule="auto"/>
              <w:ind w:left="98" w:right="248"/>
              <w:rPr>
                <w:sz w:val="24"/>
              </w:rPr>
            </w:pPr>
            <w:r>
              <w:rPr>
                <w:sz w:val="24"/>
              </w:rPr>
              <w:t>сгибая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колени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7E7415E" w14:textId="77777777" w:rsidR="005E0B7D" w:rsidRDefault="005E0B7D">
            <w:pPr>
              <w:pStyle w:val="TableParagraph"/>
              <w:spacing w:line="276" w:lineRule="auto"/>
              <w:ind w:left="99" w:right="137"/>
              <w:rPr>
                <w:sz w:val="24"/>
              </w:rPr>
            </w:pPr>
            <w:r>
              <w:rPr>
                <w:sz w:val="24"/>
              </w:rPr>
              <w:t>Выполняют бег в чередовании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ходьбой в колонне по одному под контролем педагога.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односложно.</w:t>
            </w:r>
          </w:p>
          <w:p w14:paraId="4DC359BC" w14:textId="77777777" w:rsidR="005E0B7D" w:rsidRDefault="005E0B7D">
            <w:pPr>
              <w:pStyle w:val="TableParagraph"/>
              <w:spacing w:line="276" w:lineRule="auto"/>
              <w:ind w:left="99" w:right="140"/>
              <w:rPr>
                <w:sz w:val="24"/>
              </w:rPr>
            </w:pPr>
            <w:r>
              <w:rPr>
                <w:sz w:val="24"/>
              </w:rPr>
              <w:t>Выполняют построение в круг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учителя. Осваивают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игровые умения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6700A" w14:textId="77777777" w:rsidR="005E0B7D" w:rsidRDefault="005E0B7D">
            <w:pPr>
              <w:pStyle w:val="TableParagraph"/>
              <w:spacing w:line="276" w:lineRule="auto"/>
              <w:ind w:left="100" w:right="255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14:paraId="41151B4E" w14:textId="77777777" w:rsidR="005E0B7D" w:rsidRDefault="005E0B7D">
            <w:pPr>
              <w:pStyle w:val="TableParagraph"/>
              <w:spacing w:line="276" w:lineRule="auto"/>
              <w:ind w:left="100" w:right="236"/>
              <w:rPr>
                <w:sz w:val="24"/>
              </w:rPr>
            </w:pPr>
            <w:r>
              <w:rPr>
                <w:sz w:val="24"/>
              </w:rPr>
              <w:t>Выполняют построение в круг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 утренней зарядки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1C559D9" w14:textId="77777777" w:rsidR="005E0B7D" w:rsidRDefault="005E0B7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5E0B7D" w14:paraId="0D00483D" w14:textId="77777777" w:rsidTr="005E0B7D">
        <w:trPr>
          <w:trHeight w:val="3015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A833A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8F375" w14:textId="77777777" w:rsidR="005E0B7D" w:rsidRDefault="005E0B7D">
            <w:pPr>
              <w:pStyle w:val="TableParagraph"/>
              <w:spacing w:line="276" w:lineRule="auto"/>
              <w:ind w:left="105" w:right="177"/>
              <w:rPr>
                <w:sz w:val="24"/>
              </w:rPr>
            </w:pPr>
            <w:r>
              <w:rPr>
                <w:sz w:val="24"/>
              </w:rPr>
              <w:t>Повторение игры «Через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ручей»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9208981" w14:textId="45061AD0" w:rsidR="005E0B7D" w:rsidRDefault="005E0B7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B41AF70" w14:textId="77777777" w:rsidR="005E0B7D" w:rsidRDefault="005E0B7D">
            <w:pPr>
              <w:pStyle w:val="TableParagraph"/>
              <w:spacing w:line="276" w:lineRule="auto"/>
              <w:ind w:left="98" w:right="123"/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1F42425" w14:textId="77777777" w:rsidR="005E0B7D" w:rsidRDefault="005E0B7D">
            <w:pPr>
              <w:pStyle w:val="TableParagraph"/>
              <w:spacing w:line="276" w:lineRule="auto"/>
              <w:ind w:left="99" w:right="137"/>
              <w:rPr>
                <w:sz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6BB8" w14:textId="77777777" w:rsidR="005E0B7D" w:rsidRDefault="005E0B7D">
            <w:pPr>
              <w:pStyle w:val="TableParagraph"/>
              <w:spacing w:line="276" w:lineRule="auto"/>
              <w:ind w:left="100" w:right="255"/>
              <w:rPr>
                <w:sz w:val="24"/>
              </w:rPr>
            </w:pPr>
          </w:p>
        </w:tc>
      </w:tr>
      <w:tr w:rsidR="005E0B7D" w14:paraId="6922CED2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01032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A254E" w14:textId="77777777" w:rsidR="005E0B7D" w:rsidRDefault="005E0B7D">
            <w:pPr>
              <w:pStyle w:val="TableParagraph"/>
              <w:spacing w:line="276" w:lineRule="auto"/>
              <w:ind w:left="105" w:right="177"/>
              <w:rPr>
                <w:sz w:val="24"/>
              </w:rPr>
            </w:pPr>
            <w:r>
              <w:rPr>
                <w:sz w:val="24"/>
              </w:rPr>
              <w:t>Коррекционная 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4FD604B1" w14:textId="77777777" w:rsidR="005E0B7D" w:rsidRDefault="005E0B7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«Пингвины»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07ECE98" w14:textId="77777777" w:rsidR="005E0B7D" w:rsidRDefault="005E0B7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689153B" w14:textId="77777777" w:rsidR="005E0B7D" w:rsidRDefault="005E0B7D">
            <w:pPr>
              <w:pStyle w:val="TableParagraph"/>
              <w:spacing w:line="276" w:lineRule="auto"/>
              <w:ind w:left="98" w:right="23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шеренге. Выполнение общеразвивающих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14:paraId="6400515F" w14:textId="77777777" w:rsidR="005E0B7D" w:rsidRDefault="005E0B7D">
            <w:pPr>
              <w:pStyle w:val="TableParagraph"/>
              <w:spacing w:before="41" w:line="276" w:lineRule="auto"/>
              <w:ind w:left="98" w:right="462"/>
              <w:rPr>
                <w:sz w:val="24"/>
              </w:rPr>
            </w:pPr>
            <w:r>
              <w:rPr>
                <w:sz w:val="24"/>
              </w:rPr>
              <w:t>Выполнение прыжков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7B3E9AA6" w14:textId="77777777" w:rsidR="005E0B7D" w:rsidRDefault="005E0B7D">
            <w:pPr>
              <w:pStyle w:val="TableParagraph"/>
              <w:spacing w:line="276" w:lineRule="auto"/>
              <w:ind w:left="98" w:right="140"/>
              <w:jc w:val="both"/>
              <w:rPr>
                <w:sz w:val="24"/>
              </w:rPr>
            </w:pPr>
            <w:r>
              <w:rPr>
                <w:sz w:val="24"/>
              </w:rPr>
              <w:t>двух ногах с мячом, зажатым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между колен, стараясь не потерять мяч,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приземляясь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обе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BBFDD26" w14:textId="77777777" w:rsidR="005E0B7D" w:rsidRDefault="005E0B7D">
            <w:pPr>
              <w:pStyle w:val="TableParagraph"/>
              <w:spacing w:line="276" w:lineRule="auto"/>
              <w:ind w:left="99" w:right="144"/>
              <w:rPr>
                <w:sz w:val="24"/>
              </w:rPr>
            </w:pPr>
            <w:r>
              <w:rPr>
                <w:sz w:val="24"/>
              </w:rPr>
              <w:t>Выполняют упражнения с мячом по инструкции и по показу учителя, ориентируясь на</w:t>
            </w:r>
            <w:r>
              <w:rPr>
                <w:spacing w:val="-58"/>
                <w:sz w:val="24"/>
              </w:rPr>
              <w:t xml:space="preserve">                                                                          </w:t>
            </w:r>
            <w:r>
              <w:rPr>
                <w:sz w:val="24"/>
              </w:rPr>
              <w:t>поэтапный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</w:p>
          <w:p w14:paraId="7A93C49B" w14:textId="77777777" w:rsidR="005E0B7D" w:rsidRDefault="005E0B7D">
            <w:pPr>
              <w:pStyle w:val="TableParagraph"/>
              <w:spacing w:line="276" w:lineRule="auto"/>
              <w:ind w:left="99" w:right="102"/>
              <w:rPr>
                <w:sz w:val="24"/>
              </w:rPr>
            </w:pPr>
            <w:r>
              <w:rPr>
                <w:sz w:val="24"/>
              </w:rPr>
              <w:t>действий и операций в последовательности их выполнения,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 пооперационным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(пошаговым) контролем учителя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A6B4B" w14:textId="77777777" w:rsidR="005E0B7D" w:rsidRDefault="005E0B7D">
            <w:pPr>
              <w:pStyle w:val="TableParagraph"/>
              <w:spacing w:line="276" w:lineRule="auto"/>
              <w:ind w:left="100" w:right="399"/>
              <w:rPr>
                <w:sz w:val="24"/>
              </w:rPr>
            </w:pPr>
            <w:r>
              <w:rPr>
                <w:sz w:val="24"/>
              </w:rPr>
              <w:t>Выполняют упражнения 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1D1160DF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3F6D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F4372" w14:textId="77777777" w:rsidR="005E0B7D" w:rsidRDefault="005E0B7D">
            <w:pPr>
              <w:pStyle w:val="TableParagraph"/>
              <w:spacing w:before="1" w:line="276" w:lineRule="auto"/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«Лягушка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цапля»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00B0FDB" w14:textId="77777777" w:rsidR="005E0B7D" w:rsidRDefault="005E0B7D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B7D4A" w14:textId="77777777" w:rsidR="005E0B7D" w:rsidRDefault="005E0B7D">
            <w:pPr>
              <w:pStyle w:val="TableParagraph"/>
              <w:spacing w:before="1" w:line="276" w:lineRule="auto"/>
              <w:ind w:left="98" w:right="18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14:paraId="51E267F5" w14:textId="77777777" w:rsidR="005E0B7D" w:rsidRDefault="005E0B7D">
            <w:pPr>
              <w:pStyle w:val="TableParagraph"/>
              <w:spacing w:line="275" w:lineRule="exact"/>
              <w:ind w:lef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14:paraId="75BB0761" w14:textId="77777777" w:rsidR="005E0B7D" w:rsidRDefault="005E0B7D">
            <w:pPr>
              <w:pStyle w:val="TableParagraph"/>
              <w:spacing w:before="9" w:line="310" w:lineRule="atLeast"/>
              <w:ind w:left="98" w:right="318"/>
              <w:rPr>
                <w:sz w:val="24"/>
              </w:rPr>
            </w:pPr>
            <w:r>
              <w:rPr>
                <w:sz w:val="24"/>
              </w:rPr>
              <w:t>Удержание равновесия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3170B3A" w14:textId="77777777" w:rsidR="005E0B7D" w:rsidRDefault="005E0B7D">
            <w:pPr>
              <w:pStyle w:val="TableParagraph"/>
              <w:spacing w:before="1" w:line="276" w:lineRule="auto"/>
              <w:ind w:left="99" w:right="246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61674A1" w14:textId="77777777" w:rsidR="005E0B7D" w:rsidRDefault="005E0B7D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5260B" w14:textId="77777777" w:rsidR="005E0B7D" w:rsidRDefault="005E0B7D">
            <w:pPr>
              <w:pStyle w:val="TableParagraph"/>
              <w:spacing w:before="1"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Выполняют ходьбу по показу.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5E0B7D" w14:paraId="4BA0A92B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DFB91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86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8B821" w14:textId="77777777" w:rsidR="005E0B7D" w:rsidRDefault="005E0B7D">
            <w:pPr>
              <w:pStyle w:val="TableParagraph"/>
              <w:spacing w:line="276" w:lineRule="auto"/>
              <w:ind w:left="105" w:right="128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«Крокодил»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16C8448" w14:textId="77777777" w:rsidR="005E0B7D" w:rsidRDefault="005E0B7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48E5C" w14:textId="77777777" w:rsidR="005E0B7D" w:rsidRDefault="005E0B7D">
            <w:pPr>
              <w:pStyle w:val="TableParagraph"/>
              <w:spacing w:line="276" w:lineRule="auto"/>
              <w:ind w:left="98" w:right="18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</w:t>
            </w:r>
          </w:p>
          <w:p w14:paraId="28862961" w14:textId="77777777" w:rsidR="005E0B7D" w:rsidRDefault="005E0B7D">
            <w:pPr>
              <w:pStyle w:val="TableParagraph"/>
              <w:spacing w:line="276" w:lineRule="auto"/>
              <w:ind w:left="98" w:right="151"/>
              <w:rPr>
                <w:sz w:val="24"/>
              </w:rPr>
            </w:pPr>
            <w:r>
              <w:rPr>
                <w:sz w:val="24"/>
              </w:rPr>
              <w:t>Ознакомление с упражнениями для развития мышц кистей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приставных шагов в сто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рону</w:t>
            </w:r>
            <w:proofErr w:type="spellEnd"/>
            <w:r>
              <w:rPr>
                <w:sz w:val="24"/>
              </w:rPr>
              <w:t>, ориентирование в пространстве.</w:t>
            </w:r>
          </w:p>
          <w:p w14:paraId="3DEE2C6E" w14:textId="77777777" w:rsidR="005E0B7D" w:rsidRDefault="005E0B7D">
            <w:pPr>
              <w:pStyle w:val="TableParagraph"/>
              <w:spacing w:line="276" w:lineRule="auto"/>
              <w:ind w:left="98" w:right="229"/>
              <w:rPr>
                <w:sz w:val="24"/>
              </w:rPr>
            </w:pPr>
            <w:r>
              <w:rPr>
                <w:sz w:val="24"/>
              </w:rPr>
              <w:t>Подвижная игра взаимодействие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52B48A8" w14:textId="77777777" w:rsidR="005E0B7D" w:rsidRDefault="005E0B7D">
            <w:pPr>
              <w:pStyle w:val="TableParagraph"/>
              <w:spacing w:line="276" w:lineRule="auto"/>
              <w:ind w:left="99" w:right="129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Выполнение 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раз. Участвуют в подвижной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 по показу и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F46ED" w14:textId="77777777" w:rsidR="005E0B7D" w:rsidRDefault="005E0B7D">
            <w:pPr>
              <w:pStyle w:val="TableParagraph"/>
              <w:spacing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t>Выполняют ходьбу со сменой положения рук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по инструкции и показу учителя. 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08BAA434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6C3DD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4EF0B" w14:textId="77777777" w:rsidR="005E0B7D" w:rsidRDefault="005E0B7D">
            <w:pPr>
              <w:pStyle w:val="TableParagraph"/>
              <w:spacing w:before="1" w:line="276" w:lineRule="auto"/>
              <w:ind w:left="105" w:right="182"/>
              <w:rPr>
                <w:sz w:val="24"/>
              </w:rPr>
            </w:pPr>
            <w:r>
              <w:rPr>
                <w:sz w:val="24"/>
              </w:rPr>
              <w:t xml:space="preserve">Подвижная игра </w:t>
            </w:r>
          </w:p>
          <w:p w14:paraId="4C235947" w14:textId="77777777" w:rsidR="005E0B7D" w:rsidRDefault="005E0B7D">
            <w:pPr>
              <w:pStyle w:val="TableParagraph"/>
              <w:spacing w:before="1" w:line="276" w:lineRule="auto"/>
              <w:ind w:left="105" w:right="182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Коршун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наседка»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E24C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9FB38" w14:textId="77777777" w:rsidR="005E0B7D" w:rsidRDefault="005E0B7D">
            <w:pPr>
              <w:pStyle w:val="TableParagraph"/>
              <w:spacing w:before="1" w:line="276" w:lineRule="auto"/>
              <w:ind w:right="286"/>
              <w:rPr>
                <w:sz w:val="24"/>
              </w:rPr>
            </w:pPr>
            <w:r>
              <w:rPr>
                <w:sz w:val="24"/>
              </w:rPr>
              <w:t>Выполнение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ходьбы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 по линии, обозначенной на полу,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14:paraId="0F477A26" w14:textId="77777777" w:rsidR="005E0B7D" w:rsidRDefault="005E0B7D">
            <w:pPr>
              <w:pStyle w:val="TableParagraph"/>
              <w:spacing w:line="276" w:lineRule="auto"/>
              <w:ind w:right="224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осанку.</w:t>
            </w:r>
          </w:p>
          <w:p w14:paraId="4425BF5F" w14:textId="77777777" w:rsidR="005E0B7D" w:rsidRDefault="005E0B7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88DC" w14:textId="77777777" w:rsidR="005E0B7D" w:rsidRDefault="005E0B7D">
            <w:pPr>
              <w:pStyle w:val="TableParagraph"/>
              <w:spacing w:before="1" w:line="276" w:lineRule="auto"/>
              <w:ind w:left="104" w:right="184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3-4 упражнения.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игре по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E4898" w14:textId="77777777" w:rsidR="005E0B7D" w:rsidRDefault="005E0B7D">
            <w:pPr>
              <w:pStyle w:val="TableParagraph"/>
              <w:spacing w:before="1" w:line="276" w:lineRule="auto"/>
              <w:ind w:left="100" w:right="186"/>
              <w:rPr>
                <w:sz w:val="24"/>
              </w:rPr>
            </w:pPr>
            <w:r>
              <w:rPr>
                <w:sz w:val="24"/>
              </w:rPr>
              <w:t>Выполняют ходьбу по инструкции учителя. Выполняют упражнения по словесной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показу.</w:t>
            </w:r>
          </w:p>
          <w:p w14:paraId="76A3E5FA" w14:textId="77777777" w:rsidR="005E0B7D" w:rsidRDefault="005E0B7D">
            <w:pPr>
              <w:pStyle w:val="TableParagraph"/>
              <w:spacing w:line="276" w:lineRule="auto"/>
              <w:ind w:left="100" w:right="110"/>
              <w:rPr>
                <w:sz w:val="24"/>
              </w:rPr>
            </w:pPr>
            <w:r>
              <w:rPr>
                <w:sz w:val="24"/>
              </w:rPr>
              <w:t>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00A8C56D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2672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1CF2A" w14:textId="77777777" w:rsidR="005E0B7D" w:rsidRDefault="005E0B7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71D53986" w14:textId="77777777" w:rsidR="005E0B7D" w:rsidRDefault="005E0B7D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«Стой»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C0CBD86" w14:textId="77777777" w:rsidR="005E0B7D" w:rsidRDefault="005E0B7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15572" w14:textId="77777777" w:rsidR="005E0B7D" w:rsidRDefault="005E0B7D">
            <w:pPr>
              <w:pStyle w:val="TableParagraph"/>
              <w:spacing w:line="275" w:lineRule="exact"/>
              <w:ind w:lef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  <w:p w14:paraId="1397BEB9" w14:textId="77777777" w:rsidR="005E0B7D" w:rsidRDefault="005E0B7D">
            <w:pPr>
              <w:pStyle w:val="TableParagraph"/>
              <w:spacing w:before="43" w:line="276" w:lineRule="auto"/>
              <w:ind w:left="98" w:right="263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бросках и ловле волейбольного мяча, после броска товарища,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быстрое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реагирование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водящего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F7C7D8C" w14:textId="77777777" w:rsidR="005E0B7D" w:rsidRDefault="005E0B7D">
            <w:pPr>
              <w:pStyle w:val="TableParagraph"/>
              <w:spacing w:line="276" w:lineRule="auto"/>
              <w:ind w:left="99" w:right="102"/>
              <w:rPr>
                <w:sz w:val="24"/>
              </w:rPr>
            </w:pPr>
            <w:r>
              <w:rPr>
                <w:sz w:val="24"/>
              </w:rPr>
              <w:t>Участвуют в различных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 по инструкции и по показу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учителя, ориентируясь на поэтапный показ отдельных действий (при необходимости,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повторный показ, дополн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9427F" w14:textId="77777777" w:rsidR="005E0B7D" w:rsidRDefault="005E0B7D">
            <w:pPr>
              <w:pStyle w:val="TableParagraph"/>
              <w:spacing w:line="276" w:lineRule="auto"/>
              <w:ind w:left="100" w:right="376"/>
              <w:rPr>
                <w:sz w:val="24"/>
              </w:rPr>
            </w:pPr>
            <w:r>
              <w:rPr>
                <w:sz w:val="24"/>
              </w:rPr>
              <w:t>Участвуют в различных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 после инструкции и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4A88C7AB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A9E6B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5513" w14:textId="77777777" w:rsidR="005E0B7D" w:rsidRDefault="005E0B7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6BA895E9" w14:textId="77777777" w:rsidR="005E0B7D" w:rsidRDefault="005E0B7D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«Перемена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C0DF2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68410" w14:textId="77777777" w:rsidR="005E0B7D" w:rsidRDefault="005E0B7D">
            <w:pPr>
              <w:pStyle w:val="TableParagraph"/>
              <w:spacing w:line="276" w:lineRule="auto"/>
              <w:ind w:right="19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 положений рук.</w:t>
            </w:r>
          </w:p>
          <w:p w14:paraId="2DA52E68" w14:textId="77777777" w:rsidR="005E0B7D" w:rsidRDefault="005E0B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lastRenderedPageBreak/>
              <w:t>Ознакомление с упражнениями для развития мышц кистей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 приставных шагов в сторону,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пространстве. 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22865" w14:textId="77777777" w:rsidR="005E0B7D" w:rsidRDefault="005E0B7D">
            <w:pPr>
              <w:pStyle w:val="TableParagraph"/>
              <w:spacing w:line="276" w:lineRule="auto"/>
              <w:ind w:left="104" w:right="129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учителя. Выполнение 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раз. Участвуют в подвижной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 по показу и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71A6" w14:textId="77777777" w:rsidR="005E0B7D" w:rsidRDefault="005E0B7D">
            <w:pPr>
              <w:pStyle w:val="TableParagraph"/>
              <w:spacing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Выполняют ходьбу со сменой положения рук по показу </w:t>
            </w:r>
            <w:r>
              <w:rPr>
                <w:sz w:val="24"/>
              </w:rPr>
              <w:lastRenderedPageBreak/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по инструкции и показу учителя. Играют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6B7F2111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0C734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90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71F29" w14:textId="77777777" w:rsidR="005E0B7D" w:rsidRDefault="005E0B7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1D0338BF" w14:textId="77777777" w:rsidR="005E0B7D" w:rsidRDefault="005E0B7D">
            <w:pPr>
              <w:pStyle w:val="TableParagraph"/>
              <w:spacing w:before="43" w:line="276" w:lineRule="auto"/>
              <w:ind w:left="105" w:right="419"/>
              <w:rPr>
                <w:sz w:val="24"/>
              </w:rPr>
            </w:pPr>
            <w:r>
              <w:rPr>
                <w:sz w:val="24"/>
              </w:rPr>
              <w:t>«Не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оставайся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4AA7D" w14:textId="77777777" w:rsidR="005E0B7D" w:rsidRDefault="005E0B7D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4C6CBF0" w14:textId="77777777" w:rsidR="005E0B7D" w:rsidRDefault="005E0B7D">
            <w:pPr>
              <w:pStyle w:val="TableParagraph"/>
              <w:spacing w:line="276" w:lineRule="auto"/>
              <w:ind w:right="274"/>
              <w:rPr>
                <w:sz w:val="24"/>
              </w:rPr>
            </w:pPr>
            <w:r>
              <w:rPr>
                <w:sz w:val="24"/>
              </w:rPr>
              <w:t>Выполнение бега по залу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врассыпную, запрыгивание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кубы, скамейки без помощи рук, спрыгивание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полусогнутые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  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AA8E7" w14:textId="77777777" w:rsidR="005E0B7D" w:rsidRDefault="005E0B7D">
            <w:pPr>
              <w:pStyle w:val="TableParagraph"/>
              <w:spacing w:line="276" w:lineRule="auto"/>
              <w:ind w:left="104" w:right="312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E8348" w14:textId="77777777" w:rsidR="005E0B7D" w:rsidRDefault="005E0B7D">
            <w:pPr>
              <w:pStyle w:val="TableParagraph"/>
              <w:spacing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5E0B7D" w14:paraId="563A8135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4870F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E03EC" w14:textId="77777777" w:rsidR="005E0B7D" w:rsidRDefault="005E0B7D">
            <w:pPr>
              <w:pStyle w:val="TableParagraph"/>
              <w:spacing w:before="1" w:line="276" w:lineRule="auto"/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«Фигуры»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9346C" w14:textId="77777777" w:rsidR="005E0B7D" w:rsidRDefault="005E0B7D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F946986" w14:textId="77777777" w:rsidR="005E0B7D" w:rsidRDefault="005E0B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 рук. 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</w:p>
          <w:p w14:paraId="0BA12594" w14:textId="77777777" w:rsidR="005E0B7D" w:rsidRDefault="005E0B7D">
            <w:pPr>
              <w:pStyle w:val="TableParagraph"/>
              <w:spacing w:before="41" w:line="276" w:lineRule="auto"/>
              <w:ind w:right="314"/>
              <w:rPr>
                <w:sz w:val="24"/>
              </w:rPr>
            </w:pPr>
            <w:r>
              <w:rPr>
                <w:sz w:val="24"/>
              </w:rPr>
              <w:t>«врассыпную».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 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B67D2" w14:textId="77777777" w:rsidR="005E0B7D" w:rsidRDefault="005E0B7D">
            <w:pPr>
              <w:pStyle w:val="TableParagraph"/>
              <w:spacing w:line="276" w:lineRule="auto"/>
              <w:ind w:left="104" w:right="210"/>
              <w:rPr>
                <w:sz w:val="24"/>
              </w:rPr>
            </w:pPr>
            <w:r>
              <w:rPr>
                <w:sz w:val="24"/>
              </w:rPr>
              <w:t>Выполняют ходьбу, ориентируясь на образец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и/или обучающимися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наименьшее 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Размещаются «врассыпную»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5C3AC0F3" w14:textId="77777777" w:rsidR="005E0B7D" w:rsidRDefault="005E0B7D">
            <w:pPr>
              <w:pStyle w:val="TableParagraph"/>
              <w:spacing w:before="1" w:line="276" w:lineRule="auto"/>
              <w:ind w:left="104" w:right="263"/>
              <w:jc w:val="both"/>
              <w:rPr>
                <w:sz w:val="24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90610" w14:textId="77777777" w:rsidR="005E0B7D" w:rsidRDefault="005E0B7D">
            <w:pPr>
              <w:pStyle w:val="TableParagraph"/>
              <w:spacing w:before="1" w:line="276" w:lineRule="auto"/>
              <w:ind w:left="100" w:right="154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Размещаются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«врассыпную».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Участвуют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 видах игр после инструкции и</w:t>
            </w:r>
            <w:r>
              <w:rPr>
                <w:spacing w:val="-57"/>
                <w:sz w:val="24"/>
              </w:rPr>
              <w:t xml:space="preserve">                                                       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639F0C33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AF97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BE576" w14:textId="77777777" w:rsidR="005E0B7D" w:rsidRDefault="005E0B7D">
            <w:pPr>
              <w:pStyle w:val="TableParagraph"/>
              <w:spacing w:line="276" w:lineRule="auto"/>
              <w:ind w:left="105" w:right="177"/>
              <w:rPr>
                <w:sz w:val="24"/>
              </w:rPr>
            </w:pPr>
            <w:r>
              <w:rPr>
                <w:sz w:val="24"/>
              </w:rPr>
              <w:t>Коррекционная 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3C6E9CC9" w14:textId="77777777" w:rsidR="005E0B7D" w:rsidRDefault="005E0B7D">
            <w:pPr>
              <w:pStyle w:val="TableParagraph"/>
              <w:spacing w:line="276" w:lineRule="auto"/>
              <w:ind w:left="105" w:right="831"/>
              <w:rPr>
                <w:sz w:val="24"/>
              </w:rPr>
            </w:pPr>
            <w:r>
              <w:rPr>
                <w:sz w:val="24"/>
              </w:rPr>
              <w:lastRenderedPageBreak/>
              <w:t>«Охотники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зайцы»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A819858" w14:textId="77777777" w:rsidR="005E0B7D" w:rsidRDefault="005E0B7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A55F2" w14:textId="77777777" w:rsidR="005E0B7D" w:rsidRDefault="005E0B7D">
            <w:pPr>
              <w:pStyle w:val="TableParagraph"/>
              <w:spacing w:line="276" w:lineRule="auto"/>
              <w:ind w:left="98" w:right="1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чередовании с ходьбой в </w:t>
            </w:r>
            <w:r>
              <w:rPr>
                <w:sz w:val="24"/>
              </w:rPr>
              <w:lastRenderedPageBreak/>
              <w:t>колонне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 Построение в круг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общеразвивающих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14:paraId="0E0FE1E9" w14:textId="77777777" w:rsidR="005E0B7D" w:rsidRDefault="005E0B7D">
            <w:pPr>
              <w:pStyle w:val="TableParagraph"/>
              <w:spacing w:line="276" w:lineRule="auto"/>
              <w:ind w:left="98" w:right="19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метания в подвижную цель </w:t>
            </w:r>
            <w:proofErr w:type="spellStart"/>
            <w:r>
              <w:rPr>
                <w:sz w:val="24"/>
              </w:rPr>
              <w:t>перелазание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(перепрыгивание)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препятствие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25A5594" w14:textId="77777777" w:rsidR="005E0B7D" w:rsidRDefault="005E0B7D">
            <w:pPr>
              <w:pStyle w:val="TableParagraph"/>
              <w:spacing w:line="276" w:lineRule="auto"/>
              <w:ind w:left="99" w:right="137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бег в чередовании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 ходьбой в колонне по одному </w:t>
            </w:r>
            <w:r>
              <w:rPr>
                <w:sz w:val="24"/>
              </w:rPr>
              <w:lastRenderedPageBreak/>
              <w:t>под контролем педагога.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14:paraId="2E91CF81" w14:textId="77777777" w:rsidR="005E0B7D" w:rsidRDefault="005E0B7D">
            <w:pPr>
              <w:pStyle w:val="TableParagraph"/>
              <w:spacing w:line="276" w:lineRule="auto"/>
              <w:ind w:left="99" w:right="260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показу и инструкции 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25F4E" w14:textId="77777777" w:rsidR="005E0B7D" w:rsidRDefault="005E0B7D">
            <w:pPr>
              <w:pStyle w:val="TableParagraph"/>
              <w:spacing w:line="276" w:lineRule="auto"/>
              <w:ind w:left="100" w:right="255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ходьбой в </w:t>
            </w:r>
            <w:r>
              <w:rPr>
                <w:sz w:val="24"/>
              </w:rPr>
              <w:lastRenderedPageBreak/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по инструкции и показу учителя.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рают</w:t>
            </w:r>
            <w:proofErr w:type="spellEnd"/>
            <w:r>
              <w:rPr>
                <w:sz w:val="24"/>
              </w:rPr>
              <w:t xml:space="preserve"> в подвижную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327DE437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3EAB3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93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FBDA1" w14:textId="77777777" w:rsidR="005E0B7D" w:rsidRDefault="005E0B7D">
            <w:pPr>
              <w:pStyle w:val="TableParagraph"/>
              <w:spacing w:line="276" w:lineRule="auto"/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меткий»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7CA92D8" w14:textId="77777777" w:rsidR="005E0B7D" w:rsidRDefault="005E0B7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ACCDE2" w14:textId="77777777" w:rsidR="005E0B7D" w:rsidRDefault="005E0B7D">
            <w:pPr>
              <w:pStyle w:val="TableParagraph"/>
              <w:spacing w:line="276" w:lineRule="auto"/>
              <w:ind w:left="98" w:right="1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чередовании с ходьбой в колонне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 Построение в круг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общеразвивающих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14:paraId="15631FA3" w14:textId="77777777" w:rsidR="005E0B7D" w:rsidRDefault="005E0B7D">
            <w:pPr>
              <w:pStyle w:val="TableParagraph"/>
              <w:spacing w:line="276" w:lineRule="auto"/>
              <w:ind w:left="98" w:right="185"/>
              <w:rPr>
                <w:sz w:val="24"/>
              </w:rPr>
            </w:pPr>
            <w:r>
              <w:rPr>
                <w:sz w:val="24"/>
              </w:rPr>
              <w:t>Выполнение действий согласно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6C15D1A" w14:textId="77777777" w:rsidR="005E0B7D" w:rsidRDefault="005E0B7D">
            <w:pPr>
              <w:pStyle w:val="TableParagraph"/>
              <w:spacing w:line="276" w:lineRule="auto"/>
              <w:ind w:left="99" w:right="137"/>
              <w:rPr>
                <w:sz w:val="24"/>
              </w:rPr>
            </w:pPr>
            <w:r>
              <w:rPr>
                <w:sz w:val="24"/>
              </w:rPr>
              <w:t>Выполняют бег в чередовании</w:t>
            </w:r>
            <w:r>
              <w:rPr>
                <w:spacing w:val="-57"/>
                <w:sz w:val="24"/>
              </w:rPr>
              <w:t xml:space="preserve">                  </w:t>
            </w:r>
            <w:r>
              <w:rPr>
                <w:sz w:val="24"/>
              </w:rPr>
              <w:t>с ходьбой в колонне по одному под контролем педагога.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14:paraId="131D5A5B" w14:textId="77777777" w:rsidR="005E0B7D" w:rsidRDefault="005E0B7D">
            <w:pPr>
              <w:pStyle w:val="TableParagraph"/>
              <w:spacing w:line="276" w:lineRule="auto"/>
              <w:ind w:left="99" w:right="144"/>
              <w:rPr>
                <w:sz w:val="24"/>
              </w:rPr>
            </w:pPr>
            <w:r>
              <w:rPr>
                <w:sz w:val="24"/>
              </w:rPr>
              <w:t xml:space="preserve">Выполняют упражнения с мячом по инструкции и по показу учителя, ориентируясь на   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поэтапный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отдельных  действий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01977" w14:textId="77777777" w:rsidR="005E0B7D" w:rsidRDefault="005E0B7D">
            <w:pPr>
              <w:pStyle w:val="TableParagraph"/>
              <w:spacing w:line="276" w:lineRule="auto"/>
              <w:ind w:left="100" w:right="229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по 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полняют</w:t>
            </w:r>
            <w:proofErr w:type="spellEnd"/>
            <w:r>
              <w:rPr>
                <w:sz w:val="24"/>
              </w:rPr>
              <w:t xml:space="preserve"> упражнения после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E0B7D" w14:paraId="78815B03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8E0BB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23C1A" w14:textId="77777777" w:rsidR="005E0B7D" w:rsidRDefault="005E0B7D">
            <w:pPr>
              <w:pStyle w:val="TableParagraph"/>
              <w:spacing w:before="1" w:line="276" w:lineRule="auto"/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подвижная игра «</w:t>
            </w:r>
            <w:proofErr w:type="spellStart"/>
            <w:r>
              <w:rPr>
                <w:sz w:val="24"/>
              </w:rPr>
              <w:t>Пе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релет</w:t>
            </w:r>
            <w:proofErr w:type="spellEnd"/>
            <w:r>
              <w:rPr>
                <w:sz w:val="24"/>
              </w:rPr>
              <w:t xml:space="preserve"> птиц»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D8886F1" w14:textId="77777777" w:rsidR="005E0B7D" w:rsidRDefault="005E0B7D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1D089" w14:textId="77777777" w:rsidR="005E0B7D" w:rsidRDefault="005E0B7D">
            <w:pPr>
              <w:pStyle w:val="TableParagraph"/>
              <w:spacing w:before="1" w:line="276" w:lineRule="auto"/>
              <w:ind w:left="98" w:right="154"/>
              <w:rPr>
                <w:sz w:val="24"/>
              </w:rPr>
            </w:pPr>
            <w:proofErr w:type="spellStart"/>
            <w:r>
              <w:rPr>
                <w:sz w:val="24"/>
              </w:rPr>
              <w:t>Взбирание</w:t>
            </w:r>
            <w:proofErr w:type="spellEnd"/>
            <w:r>
              <w:rPr>
                <w:sz w:val="24"/>
              </w:rPr>
              <w:t xml:space="preserve"> на предметы приподнятые над полом (землей),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лазания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 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089D044" w14:textId="77777777" w:rsidR="005E0B7D" w:rsidRDefault="005E0B7D">
            <w:pPr>
              <w:pStyle w:val="TableParagraph"/>
              <w:spacing w:before="1" w:line="276" w:lineRule="auto"/>
              <w:ind w:left="99" w:right="114"/>
              <w:rPr>
                <w:sz w:val="24"/>
              </w:rPr>
            </w:pPr>
            <w:r>
              <w:rPr>
                <w:sz w:val="24"/>
              </w:rPr>
              <w:t>Осваивают и используют игровые умения с помощью учителя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798E6" w14:textId="77777777" w:rsidR="005E0B7D" w:rsidRDefault="005E0B7D">
            <w:pPr>
              <w:pStyle w:val="TableParagraph"/>
              <w:spacing w:before="1"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Осваивают и используют 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инструкции</w:t>
            </w:r>
          </w:p>
        </w:tc>
      </w:tr>
      <w:tr w:rsidR="005E0B7D" w14:paraId="19ACACE7" w14:textId="77777777" w:rsidTr="00EC3587">
        <w:trPr>
          <w:trHeight w:val="421"/>
        </w:trPr>
        <w:tc>
          <w:tcPr>
            <w:tcW w:w="13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0AB5" w14:textId="4F4C6BAE" w:rsidR="005E0B7D" w:rsidRPr="00EC3587" w:rsidRDefault="005E0B7D" w:rsidP="00EC3587">
            <w:pPr>
              <w:pStyle w:val="TableParagraph"/>
              <w:spacing w:line="276" w:lineRule="auto"/>
              <w:ind w:left="100" w:right="93"/>
              <w:jc w:val="center"/>
              <w:rPr>
                <w:b/>
                <w:sz w:val="24"/>
              </w:rPr>
            </w:pPr>
            <w:r w:rsidRPr="00EC3587">
              <w:rPr>
                <w:b/>
                <w:sz w:val="24"/>
              </w:rPr>
              <w:t>Легкая атлетика – 2 часа</w:t>
            </w:r>
          </w:p>
        </w:tc>
      </w:tr>
      <w:tr w:rsidR="005E0B7D" w14:paraId="37D35702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5D5B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582E" w14:textId="77777777" w:rsidR="005E0B7D" w:rsidRDefault="005E0B7D">
            <w:pPr>
              <w:tabs>
                <w:tab w:val="left" w:pos="993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Медленный бег. Упражнения на ориентировку в пространстве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Коррекционная игра «Бабочки»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B14BAAB" w14:textId="77777777" w:rsidR="005E0B7D" w:rsidRDefault="005E0B7D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931BAA4" w14:textId="77777777" w:rsidR="005E0B7D" w:rsidRDefault="005E0B7D">
            <w:pPr>
              <w:pStyle w:val="TableParagraph"/>
              <w:spacing w:line="276" w:lineRule="auto"/>
              <w:ind w:left="98" w:right="24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 рук.</w:t>
            </w:r>
          </w:p>
          <w:p w14:paraId="33D20F61" w14:textId="77777777" w:rsidR="005E0B7D" w:rsidRDefault="005E0B7D">
            <w:pPr>
              <w:pStyle w:val="TableParagraph"/>
              <w:spacing w:before="1" w:line="276" w:lineRule="auto"/>
              <w:ind w:left="98" w:right="101"/>
              <w:rPr>
                <w:sz w:val="24"/>
              </w:rPr>
            </w:pPr>
            <w:r>
              <w:rPr>
                <w:sz w:val="24"/>
              </w:rPr>
              <w:t xml:space="preserve">Сохранение положения </w:t>
            </w:r>
            <w:r>
              <w:rPr>
                <w:sz w:val="24"/>
              </w:rPr>
              <w:lastRenderedPageBreak/>
              <w:t>правильной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бега. Выполнение упражнений </w:t>
            </w:r>
            <w:r>
              <w:rPr>
                <w:sz w:val="24"/>
                <w:szCs w:val="24"/>
              </w:rPr>
              <w:t>на ориентировку в пространстве</w:t>
            </w:r>
            <w:r>
              <w:rPr>
                <w:b/>
                <w:sz w:val="24"/>
                <w:szCs w:val="24"/>
              </w:rPr>
              <w:t>.</w:t>
            </w:r>
          </w:p>
          <w:p w14:paraId="1CA4C200" w14:textId="77777777" w:rsidR="005E0B7D" w:rsidRDefault="005E0B7D">
            <w:pPr>
              <w:pStyle w:val="TableParagraph"/>
              <w:spacing w:line="276" w:lineRule="auto"/>
              <w:ind w:left="98" w:right="151"/>
              <w:rPr>
                <w:sz w:val="24"/>
              </w:rPr>
            </w:pPr>
            <w:r>
              <w:rPr>
                <w:sz w:val="24"/>
              </w:rPr>
              <w:t>Коррекционная игра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7B33198" w14:textId="77777777" w:rsidR="005E0B7D" w:rsidRDefault="005E0B7D">
            <w:pPr>
              <w:pStyle w:val="TableParagraph"/>
              <w:spacing w:line="276" w:lineRule="auto"/>
              <w:ind w:left="99" w:right="112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рук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Выполняют </w:t>
            </w:r>
            <w:r>
              <w:rPr>
                <w:sz w:val="24"/>
              </w:rPr>
              <w:lastRenderedPageBreak/>
              <w:t>упражнения на точность 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и/или обучающимися 2 группы.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 игре</w:t>
            </w:r>
            <w:r>
              <w:rPr>
                <w:spacing w:val="-57"/>
                <w:sz w:val="24"/>
              </w:rPr>
              <w:t xml:space="preserve">                    </w:t>
            </w:r>
            <w:r>
              <w:rPr>
                <w:sz w:val="24"/>
              </w:rPr>
              <w:t>по показу и инструкции 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8BE1" w14:textId="77777777" w:rsidR="005E0B7D" w:rsidRDefault="005E0B7D">
            <w:pPr>
              <w:pStyle w:val="TableParagraph"/>
              <w:spacing w:line="276" w:lineRule="auto"/>
              <w:ind w:left="100" w:right="93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со сменой положения рук по показу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</w:t>
            </w:r>
            <w:r>
              <w:rPr>
                <w:sz w:val="24"/>
              </w:rPr>
              <w:lastRenderedPageBreak/>
              <w:t>упражнения по 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B3D13BA" w14:textId="77777777" w:rsidR="005E0B7D" w:rsidRDefault="005E0B7D">
            <w:pPr>
              <w:pStyle w:val="TableParagraph"/>
              <w:ind w:left="100"/>
              <w:rPr>
                <w:spacing w:val="-1"/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бега</w:t>
            </w:r>
            <w:r>
              <w:rPr>
                <w:sz w:val="24"/>
              </w:rPr>
              <w:t>.</w:t>
            </w:r>
          </w:p>
          <w:p w14:paraId="112A8A02" w14:textId="77777777" w:rsidR="005E0B7D" w:rsidRDefault="005E0B7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Играют в игру по 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27FD347D" w14:textId="77777777" w:rsidR="005E0B7D" w:rsidRDefault="005E0B7D">
            <w:pPr>
              <w:pStyle w:val="TableParagraph"/>
              <w:ind w:left="100"/>
              <w:rPr>
                <w:sz w:val="24"/>
              </w:rPr>
            </w:pPr>
          </w:p>
        </w:tc>
      </w:tr>
      <w:tr w:rsidR="005E0B7D" w14:paraId="41CDE248" w14:textId="77777777" w:rsidTr="005E0B7D">
        <w:trPr>
          <w:trHeight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B906" w14:textId="77777777" w:rsidR="005E0B7D" w:rsidRDefault="005E0B7D">
            <w:pPr>
              <w:pStyle w:val="TableParagraph"/>
              <w:spacing w:line="275" w:lineRule="exact"/>
              <w:ind w:left="0" w:right="13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96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FF818" w14:textId="77777777" w:rsidR="005E0B7D" w:rsidRDefault="005E0B7D">
            <w:pPr>
              <w:tabs>
                <w:tab w:val="left" w:pos="993"/>
              </w:tabs>
              <w:spacing w:line="240" w:lineRule="atLeast"/>
              <w:rPr>
                <w:b/>
                <w:sz w:val="24"/>
                <w:szCs w:val="24"/>
                <w:lang w:eastAsia="ru-RU"/>
              </w:rPr>
            </w:pPr>
            <w:r>
              <w:rPr>
                <w:sz w:val="24"/>
              </w:rPr>
              <w:t>Прыжок в глубину</w:t>
            </w:r>
            <w:r>
              <w:rPr>
                <w:spacing w:val="-57"/>
                <w:sz w:val="24"/>
              </w:rPr>
              <w:t xml:space="preserve">                                     </w:t>
            </w:r>
            <w:r>
              <w:rPr>
                <w:sz w:val="24"/>
              </w:rPr>
              <w:t>с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скамейки</w:t>
            </w:r>
            <w:r>
              <w:rPr>
                <w:sz w:val="24"/>
                <w:szCs w:val="24"/>
              </w:rPr>
              <w:t xml:space="preserve"> Коррекционная игра «Медведь и пчелы».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08D6D30" w14:textId="77777777" w:rsidR="005E0B7D" w:rsidRDefault="005E0B7D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420C503" w14:textId="77777777" w:rsidR="005E0B7D" w:rsidRDefault="005E0B7D">
            <w:pPr>
              <w:pStyle w:val="TableParagraph"/>
              <w:spacing w:line="276" w:lineRule="auto"/>
              <w:ind w:left="98" w:right="101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приземления 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прыжка. Выполнение упражнений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ног. Коррекционная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</w:p>
          <w:p w14:paraId="3832D8E9" w14:textId="77777777" w:rsidR="005E0B7D" w:rsidRDefault="005E0B7D">
            <w:pPr>
              <w:pStyle w:val="TableParagraph"/>
              <w:spacing w:line="276" w:lineRule="auto"/>
              <w:ind w:left="98" w:right="531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1B82DCD" w14:textId="77777777" w:rsidR="005E0B7D" w:rsidRDefault="005E0B7D">
            <w:pPr>
              <w:pStyle w:val="TableParagraph"/>
              <w:spacing w:line="276" w:lineRule="auto"/>
              <w:ind w:left="99" w:right="115"/>
              <w:rPr>
                <w:sz w:val="24"/>
              </w:rPr>
            </w:pPr>
            <w:r>
              <w:rPr>
                <w:sz w:val="24"/>
              </w:rPr>
              <w:t>Выполняют прыжок в глубину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гимнастической скамейки,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образец выполнения учителем и/или обучающимися 2 группы. Осваивают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используют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игровые умения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1CC11" w14:textId="77777777" w:rsidR="005E0B7D" w:rsidRDefault="005E0B7D">
            <w:pPr>
              <w:pStyle w:val="TableParagraph"/>
              <w:spacing w:line="276" w:lineRule="auto"/>
              <w:ind w:left="100" w:right="157"/>
              <w:rPr>
                <w:sz w:val="24"/>
              </w:rPr>
            </w:pPr>
            <w:r>
              <w:rPr>
                <w:sz w:val="24"/>
              </w:rPr>
              <w:t>Выполняют прыжки после инструкции и показа учителя;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 тела в процессе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прыжков.</w:t>
            </w:r>
          </w:p>
          <w:p w14:paraId="62BE83A9" w14:textId="77777777" w:rsidR="005E0B7D" w:rsidRDefault="005E0B7D">
            <w:pPr>
              <w:pStyle w:val="TableParagraph"/>
              <w:spacing w:line="276" w:lineRule="exact"/>
              <w:ind w:left="100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</w:tbl>
    <w:p w14:paraId="2F5DAF43" w14:textId="77777777" w:rsidR="00805B5E" w:rsidRDefault="00805B5E">
      <w:pPr>
        <w:sectPr w:rsidR="00805B5E">
          <w:footerReference w:type="default" r:id="rId20"/>
          <w:pgSz w:w="16838" w:h="11906" w:orient="landscape"/>
          <w:pgMar w:top="1100" w:right="1400" w:bottom="1120" w:left="1300" w:header="0" w:footer="920" w:gutter="0"/>
          <w:cols w:space="720"/>
          <w:formProt w:val="0"/>
          <w:docGrid w:linePitch="100" w:charSpace="4096"/>
        </w:sectPr>
      </w:pPr>
    </w:p>
    <w:p w14:paraId="381967E5" w14:textId="77777777" w:rsidR="00805B5E" w:rsidRDefault="00805B5E">
      <w:pPr>
        <w:pStyle w:val="aa"/>
        <w:spacing w:before="3"/>
        <w:rPr>
          <w:b/>
          <w:sz w:val="2"/>
        </w:rPr>
      </w:pPr>
    </w:p>
    <w:sectPr w:rsidR="00805B5E">
      <w:footerReference w:type="default" r:id="rId21"/>
      <w:pgSz w:w="16838" w:h="11906" w:orient="landscape"/>
      <w:pgMar w:top="1100" w:right="1400" w:bottom="1120" w:left="1300" w:header="0" w:footer="92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81EC3A" w14:textId="77777777" w:rsidR="00EC3587" w:rsidRDefault="00EC3587">
      <w:r>
        <w:separator/>
      </w:r>
    </w:p>
  </w:endnote>
  <w:endnote w:type="continuationSeparator" w:id="0">
    <w:p w14:paraId="49974978" w14:textId="77777777" w:rsidR="00EC3587" w:rsidRDefault="00EC3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Arial"/>
    <w:charset w:val="01"/>
    <w:family w:val="roman"/>
    <w:pitch w:val="default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739A7" w14:textId="234273E3" w:rsidR="00EC3587" w:rsidRDefault="00EC3587">
    <w:pPr>
      <w:pStyle w:val="aa"/>
      <w:spacing w:line="12" w:lineRule="auto"/>
      <w:rPr>
        <w:sz w:val="20"/>
      </w:rPr>
    </w:pPr>
    <w:r>
      <w:rPr>
        <w:noProof/>
      </w:rPr>
      <w:pict w14:anchorId="2DA94770"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62" type="#_x0000_t202" style="position:absolute;margin-left:510.35pt;margin-top:780.9pt;width:17.3pt;height:13.05pt;z-index:-5033164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" o:allowincell="f" stroked="f">
          <v:fill opacity="0"/>
          <v:textbox inset="0,0,0,0">
            <w:txbxContent>
              <w:p w14:paraId="0517BD29" w14:textId="77777777" w:rsidR="00EC3587" w:rsidRDefault="00EC3587">
                <w:pPr>
                  <w:pStyle w:val="af0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7062F">
                  <w:rPr>
                    <w:noProof/>
                  </w:rPr>
                  <w:t>44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64C4C" w14:textId="516E2829" w:rsidR="00EC3587" w:rsidRDefault="00EC3587">
    <w:pPr>
      <w:pStyle w:val="aa"/>
      <w:spacing w:line="12" w:lineRule="auto"/>
      <w:rPr>
        <w:sz w:val="20"/>
      </w:rPr>
    </w:pPr>
    <w:r>
      <w:rPr>
        <w:noProof/>
      </w:rPr>
      <w:pict w14:anchorId="568034FA">
        <v:shapetype id="_x0000_t202" coordsize="21600,21600" o:spt="202" path="m,l,21600r21600,l21600,xe">
          <v:stroke joinstyle="miter"/>
          <v:path gradientshapeok="t" o:connecttype="rect"/>
        </v:shapetype>
        <v:shape id="Надпись 10" o:spid="_x0000_s2053" type="#_x0000_t202" style="position:absolute;margin-left:756.95pt;margin-top:534.3pt;width:17.3pt;height:13.05pt;z-index:-50331647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" o:allowincell="f" stroked="f">
          <v:fill opacity="0"/>
          <v:textbox inset="0,0,0,0">
            <w:txbxContent>
              <w:p w14:paraId="04A88ECB" w14:textId="77777777" w:rsidR="00EC3587" w:rsidRDefault="00EC3587">
                <w:pPr>
                  <w:pStyle w:val="af0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7062F">
                  <w:rPr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E7FFD" w14:textId="7560B0CC" w:rsidR="00EC3587" w:rsidRDefault="00EC3587">
    <w:pPr>
      <w:pStyle w:val="aa"/>
      <w:spacing w:line="12" w:lineRule="auto"/>
      <w:rPr>
        <w:sz w:val="20"/>
      </w:rPr>
    </w:pPr>
    <w:r>
      <w:rPr>
        <w:noProof/>
      </w:rPr>
      <w:pict w14:anchorId="7B995208">
        <v:shapetype id="_x0000_t202" coordsize="21600,21600" o:spt="202" path="m,l,21600r21600,l21600,xe">
          <v:stroke joinstyle="miter"/>
          <v:path gradientshapeok="t" o:connecttype="rect"/>
        </v:shapetype>
        <v:shape id="Надпись 11" o:spid="_x0000_s2052" type="#_x0000_t202" style="position:absolute;margin-left:756.95pt;margin-top:534.3pt;width:17.3pt;height:13.05pt;z-index:-50331646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" o:allowincell="f" stroked="f">
          <v:fill opacity="0"/>
          <v:textbox inset="0,0,0,0">
            <w:txbxContent>
              <w:p w14:paraId="69D7F0C7" w14:textId="77777777" w:rsidR="00EC3587" w:rsidRDefault="00EC3587">
                <w:pPr>
                  <w:pStyle w:val="af0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7062F">
                  <w:rPr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346B2" w14:textId="220364D2" w:rsidR="00EC3587" w:rsidRDefault="00EC3587">
    <w:pPr>
      <w:pStyle w:val="aa"/>
      <w:spacing w:line="12" w:lineRule="auto"/>
      <w:rPr>
        <w:sz w:val="20"/>
      </w:rPr>
    </w:pPr>
    <w:r>
      <w:rPr>
        <w:noProof/>
      </w:rPr>
      <w:pict w14:anchorId="634AD06B">
        <v:shapetype id="_x0000_t202" coordsize="21600,21600" o:spt="202" path="m,l,21600r21600,l21600,xe">
          <v:stroke joinstyle="miter"/>
          <v:path gradientshapeok="t" o:connecttype="rect"/>
        </v:shapetype>
        <v:shape id="Надпись 12" o:spid="_x0000_s2051" type="#_x0000_t202" style="position:absolute;margin-left:756.95pt;margin-top:534.3pt;width:17.3pt;height:13.05pt;z-index:-5033164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" o:allowincell="f" stroked="f">
          <v:fill opacity="0"/>
          <v:textbox inset="0,0,0,0">
            <w:txbxContent>
              <w:p w14:paraId="666B4F4C" w14:textId="77777777" w:rsidR="00EC3587" w:rsidRDefault="00EC3587">
                <w:pPr>
                  <w:pStyle w:val="af0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7062F">
                  <w:rPr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2BAFD8" w14:textId="36011FD6" w:rsidR="00EC3587" w:rsidRDefault="00EC3587">
    <w:pPr>
      <w:pStyle w:val="aa"/>
      <w:spacing w:line="12" w:lineRule="auto"/>
      <w:rPr>
        <w:sz w:val="20"/>
      </w:rPr>
    </w:pPr>
    <w:r>
      <w:rPr>
        <w:noProof/>
      </w:rPr>
      <w:pict w14:anchorId="4CC0D13B">
        <v:shapetype id="_x0000_t202" coordsize="21600,21600" o:spt="202" path="m,l,21600r21600,l21600,xe">
          <v:stroke joinstyle="miter"/>
          <v:path gradientshapeok="t" o:connecttype="rect"/>
        </v:shapetype>
        <v:shape id="Надпись 13" o:spid="_x0000_s2050" type="#_x0000_t202" style="position:absolute;margin-left:756.95pt;margin-top:534.3pt;width:17.3pt;height:13.05pt;z-index:-5033164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" o:allowincell="f" stroked="f">
          <v:fill opacity="0"/>
          <v:textbox inset="0,0,0,0">
            <w:txbxContent>
              <w:p w14:paraId="22DE62CF" w14:textId="77777777" w:rsidR="00EC3587" w:rsidRDefault="00EC3587">
                <w:pPr>
                  <w:pStyle w:val="af0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7062F">
                  <w:rPr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02A29" w14:textId="0197BFA9" w:rsidR="00EC3587" w:rsidRDefault="00EC3587">
    <w:pPr>
      <w:pStyle w:val="aa"/>
      <w:spacing w:line="12" w:lineRule="auto"/>
      <w:rPr>
        <w:sz w:val="20"/>
      </w:rPr>
    </w:pPr>
    <w:r>
      <w:rPr>
        <w:noProof/>
      </w:rPr>
      <w:pict w14:anchorId="7DB989A7">
        <v:shapetype id="_x0000_t202" coordsize="21600,21600" o:spt="202" path="m,l,21600r21600,l21600,xe">
          <v:stroke joinstyle="miter"/>
          <v:path gradientshapeok="t" o:connecttype="rect"/>
        </v:shapetype>
        <v:shape id="Надпись 14" o:spid="_x0000_s2049" type="#_x0000_t202" style="position:absolute;margin-left:756.95pt;margin-top:534.3pt;width:17.3pt;height:13.05pt;z-index:-50331643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" o:allowincell="f" stroked="f">
          <v:fill opacity="0"/>
          <v:textbox inset="0,0,0,0">
            <w:txbxContent>
              <w:p w14:paraId="293E4F9E" w14:textId="77777777" w:rsidR="00EC3587" w:rsidRDefault="00EC3587">
                <w:pPr>
                  <w:pStyle w:val="af0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7062F">
                  <w:rPr>
                    <w:noProof/>
                  </w:rPr>
                  <w:t>46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951906" w14:textId="43797E2A" w:rsidR="00EC3587" w:rsidRDefault="00EC3587">
    <w:pPr>
      <w:pStyle w:val="aa"/>
      <w:spacing w:line="12" w:lineRule="auto"/>
      <w:rPr>
        <w:sz w:val="20"/>
      </w:rPr>
    </w:pPr>
    <w:r>
      <w:rPr>
        <w:noProof/>
      </w:rPr>
      <w:pict w14:anchorId="2C867FC5"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61" type="#_x0000_t202" style="position:absolute;margin-left:510.35pt;margin-top:780.9pt;width:17.3pt;height:13.05pt;z-index:-5033164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" o:allowincell="f" stroked="f">
          <v:fill opacity="0"/>
          <v:textbox inset="0,0,0,0">
            <w:txbxContent>
              <w:p w14:paraId="45FF0D62" w14:textId="77777777" w:rsidR="00EC3587" w:rsidRDefault="00EC3587">
                <w:pPr>
                  <w:pStyle w:val="af0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BBE1E0" w14:textId="26AA88CA" w:rsidR="00EC3587" w:rsidRDefault="00EC3587">
    <w:pPr>
      <w:pStyle w:val="aa"/>
      <w:spacing w:line="12" w:lineRule="auto"/>
      <w:rPr>
        <w:sz w:val="20"/>
      </w:rPr>
    </w:pPr>
    <w:r>
      <w:rPr>
        <w:noProof/>
      </w:rPr>
      <w:pict w14:anchorId="4FF957F6">
        <v:shapetype id="_x0000_t202" coordsize="21600,21600" o:spt="202" path="m,l,21600r21600,l21600,xe">
          <v:stroke joinstyle="miter"/>
          <v:path gradientshapeok="t" o:connecttype="rect"/>
        </v:shapetype>
        <v:shape id="Надпись 3" o:spid="_x0000_s2060" type="#_x0000_t202" style="position:absolute;margin-left:510.35pt;margin-top:780.9pt;width:17.3pt;height:13.05pt;z-index:-503316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" o:allowincell="f" stroked="f">
          <v:fill opacity="0"/>
          <v:textbox inset="0,0,0,0">
            <w:txbxContent>
              <w:p w14:paraId="7E4086E0" w14:textId="77777777" w:rsidR="00EC3587" w:rsidRDefault="00EC3587">
                <w:pPr>
                  <w:pStyle w:val="af0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40491" w14:textId="69F3B381" w:rsidR="00EC3587" w:rsidRDefault="00EC3587">
    <w:pPr>
      <w:pStyle w:val="aa"/>
      <w:spacing w:line="12" w:lineRule="auto"/>
      <w:rPr>
        <w:sz w:val="20"/>
      </w:rPr>
    </w:pPr>
    <w:r>
      <w:rPr>
        <w:noProof/>
      </w:rPr>
      <w:pict w14:anchorId="4F59B916">
        <v:shapetype id="_x0000_t202" coordsize="21600,21600" o:spt="202" path="m,l,21600r21600,l21600,xe">
          <v:stroke joinstyle="miter"/>
          <v:path gradientshapeok="t" o:connecttype="rect"/>
        </v:shapetype>
        <v:shape id="Надпись 4" o:spid="_x0000_s2059" type="#_x0000_t202" style="position:absolute;margin-left:510.35pt;margin-top:780.9pt;width:17.3pt;height:13.05pt;z-index:-50331643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" o:allowincell="f" stroked="f">
          <v:fill opacity="0"/>
          <v:textbox inset="0,0,0,0">
            <w:txbxContent>
              <w:p w14:paraId="22A95CD3" w14:textId="77777777" w:rsidR="00EC3587" w:rsidRDefault="00EC3587">
                <w:pPr>
                  <w:pStyle w:val="af0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D6BCC5" w14:textId="09880D44" w:rsidR="00EC3587" w:rsidRDefault="00EC3587">
    <w:pPr>
      <w:pStyle w:val="aa"/>
      <w:spacing w:line="12" w:lineRule="auto"/>
      <w:rPr>
        <w:sz w:val="20"/>
      </w:rPr>
    </w:pPr>
    <w:r>
      <w:rPr>
        <w:noProof/>
      </w:rPr>
      <w:pict w14:anchorId="39F94829">
        <v:shapetype id="_x0000_t202" coordsize="21600,21600" o:spt="202" path="m,l,21600r21600,l21600,xe">
          <v:stroke joinstyle="miter"/>
          <v:path gradientshapeok="t" o:connecttype="rect"/>
        </v:shapetype>
        <v:shape id="Надпись 5" o:spid="_x0000_s2058" type="#_x0000_t202" style="position:absolute;margin-left:510.35pt;margin-top:780.9pt;width:17.3pt;height:13.05pt;z-index:-50331643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" o:allowincell="f" stroked="f">
          <v:fill opacity="0"/>
          <v:textbox inset="0,0,0,0">
            <w:txbxContent>
              <w:p w14:paraId="74C94C4D" w14:textId="77777777" w:rsidR="00EC3587" w:rsidRDefault="00EC3587">
                <w:pPr>
                  <w:pStyle w:val="af0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5CFF8" w14:textId="7D4A9545" w:rsidR="00EC3587" w:rsidRDefault="00EC3587">
    <w:pPr>
      <w:pStyle w:val="aa"/>
      <w:spacing w:line="12" w:lineRule="auto"/>
      <w:rPr>
        <w:sz w:val="20"/>
      </w:rPr>
    </w:pPr>
    <w:r>
      <w:rPr>
        <w:noProof/>
      </w:rPr>
      <w:pict w14:anchorId="5263C29F">
        <v:shapetype id="_x0000_t202" coordsize="21600,21600" o:spt="202" path="m,l,21600r21600,l21600,xe">
          <v:stroke joinstyle="miter"/>
          <v:path gradientshapeok="t" o:connecttype="rect"/>
        </v:shapetype>
        <v:shape id="Надпись 6" o:spid="_x0000_s2057" type="#_x0000_t202" style="position:absolute;margin-left:510.35pt;margin-top:780.9pt;width:17.3pt;height:13.05pt;z-index:-50331643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" o:allowincell="f" stroked="f">
          <v:fill opacity="0"/>
          <v:textbox inset="0,0,0,0">
            <w:txbxContent>
              <w:p w14:paraId="185AD847" w14:textId="77777777" w:rsidR="00EC3587" w:rsidRDefault="00EC3587">
                <w:pPr>
                  <w:pStyle w:val="af0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7062F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78DD6" w14:textId="0C29CD87" w:rsidR="00EC3587" w:rsidRDefault="00EC3587">
    <w:pPr>
      <w:pStyle w:val="aa"/>
      <w:spacing w:line="12" w:lineRule="auto"/>
      <w:rPr>
        <w:sz w:val="20"/>
      </w:rPr>
    </w:pPr>
    <w:r>
      <w:rPr>
        <w:noProof/>
      </w:rPr>
      <w:pict w14:anchorId="03415CEB">
        <v:shapetype id="_x0000_t202" coordsize="21600,21600" o:spt="202" path="m,l,21600r21600,l21600,xe">
          <v:stroke joinstyle="miter"/>
          <v:path gradientshapeok="t" o:connecttype="rect"/>
        </v:shapetype>
        <v:shape id="Надпись 7" o:spid="_x0000_s2056" type="#_x0000_t202" style="position:absolute;margin-left:510.35pt;margin-top:780.9pt;width:17.3pt;height:13.05pt;z-index:-50331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" o:allowincell="f" stroked="f">
          <v:fill opacity="0"/>
          <v:textbox inset="0,0,0,0">
            <w:txbxContent>
              <w:p w14:paraId="41198951" w14:textId="77777777" w:rsidR="00EC3587" w:rsidRDefault="00EC3587">
                <w:pPr>
                  <w:pStyle w:val="af0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7062F">
                  <w:rPr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754B2" w14:textId="0F86ECF2" w:rsidR="00EC3587" w:rsidRDefault="00EC3587">
    <w:pPr>
      <w:pStyle w:val="aa"/>
      <w:spacing w:line="12" w:lineRule="auto"/>
      <w:rPr>
        <w:sz w:val="20"/>
      </w:rPr>
    </w:pPr>
    <w:r>
      <w:rPr>
        <w:noProof/>
      </w:rPr>
      <w:pict w14:anchorId="22FC6AC1">
        <v:shapetype id="_x0000_t202" coordsize="21600,21600" o:spt="202" path="m,l,21600r21600,l21600,xe">
          <v:stroke joinstyle="miter"/>
          <v:path gradientshapeok="t" o:connecttype="rect"/>
        </v:shapetype>
        <v:shape id="Врезка2" o:spid="_x0000_s2055" type="#_x0000_t202" style="position:absolute;margin-left:756.95pt;margin-top:534.3pt;width:17.3pt;height:13.05pt;z-index:-50331647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" o:allowincell="f" stroked="f">
          <v:fill opacity="0"/>
          <v:textbox inset="0,0,0,0">
            <w:txbxContent>
              <w:p w14:paraId="58772A87" w14:textId="77777777" w:rsidR="00EC3587" w:rsidRDefault="00EC3587">
                <w:pPr>
                  <w:pStyle w:val="af0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7062F">
                  <w:rPr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D3069" w14:textId="31C26400" w:rsidR="00EC3587" w:rsidRDefault="00EC3587">
    <w:pPr>
      <w:pStyle w:val="aa"/>
      <w:spacing w:line="12" w:lineRule="auto"/>
      <w:rPr>
        <w:sz w:val="20"/>
      </w:rPr>
    </w:pPr>
    <w:r>
      <w:rPr>
        <w:noProof/>
      </w:rPr>
      <w:pict w14:anchorId="738AFA85">
        <v:shapetype id="_x0000_t202" coordsize="21600,21600" o:spt="202" path="m,l,21600r21600,l21600,xe">
          <v:stroke joinstyle="miter"/>
          <v:path gradientshapeok="t" o:connecttype="rect"/>
        </v:shapetype>
        <v:shape id="Надпись 9" o:spid="_x0000_s2054" type="#_x0000_t202" style="position:absolute;margin-left:756.95pt;margin-top:534.3pt;width:17.3pt;height:13.05pt;z-index:-50331647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" o:allowincell="f" stroked="f">
          <v:fill opacity="0"/>
          <v:textbox inset="0,0,0,0">
            <w:txbxContent>
              <w:p w14:paraId="25AE62E9" w14:textId="77777777" w:rsidR="00EC3587" w:rsidRDefault="00EC3587">
                <w:pPr>
                  <w:pStyle w:val="af0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7062F">
                  <w:rPr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05B44C" w14:textId="77777777" w:rsidR="00EC3587" w:rsidRDefault="00EC3587">
      <w:r>
        <w:separator/>
      </w:r>
    </w:p>
  </w:footnote>
  <w:footnote w:type="continuationSeparator" w:id="0">
    <w:p w14:paraId="30A67DFB" w14:textId="77777777" w:rsidR="00EC3587" w:rsidRDefault="00EC35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7943"/>
    <w:multiLevelType w:val="multilevel"/>
    <w:tmpl w:val="ADEA5652"/>
    <w:lvl w:ilvl="0">
      <w:start w:val="1"/>
      <w:numFmt w:val="upperRoman"/>
      <w:lvlText w:val="%1."/>
      <w:lvlJc w:val="left"/>
      <w:pPr>
        <w:tabs>
          <w:tab w:val="num" w:pos="0"/>
        </w:tabs>
        <w:ind w:left="566" w:hanging="428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upperRoman"/>
      <w:lvlText w:val="%2."/>
      <w:lvlJc w:val="left"/>
      <w:pPr>
        <w:tabs>
          <w:tab w:val="num" w:pos="0"/>
        </w:tabs>
        <w:ind w:left="6921" w:hanging="541"/>
      </w:pPr>
      <w:rPr>
        <w:rFonts w:ascii="Times New Roman" w:eastAsia="Times New Roman" w:hAnsi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667" w:hanging="54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374" w:hanging="54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82" w:hanging="54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89" w:hanging="54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96" w:hanging="54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04" w:hanging="54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11" w:hanging="541"/>
      </w:pPr>
      <w:rPr>
        <w:rFonts w:ascii="Symbol" w:hAnsi="Symbol" w:cs="Symbol" w:hint="default"/>
        <w:lang w:val="ru-RU" w:eastAsia="en-US" w:bidi="ar-SA"/>
      </w:rPr>
    </w:lvl>
  </w:abstractNum>
  <w:abstractNum w:abstractNumId="1">
    <w:nsid w:val="1FEC466E"/>
    <w:multiLevelType w:val="multilevel"/>
    <w:tmpl w:val="408A44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6B31D68"/>
    <w:multiLevelType w:val="multilevel"/>
    <w:tmpl w:val="B776D4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A4737F8"/>
    <w:multiLevelType w:val="multilevel"/>
    <w:tmpl w:val="ED4C2338"/>
    <w:lvl w:ilvl="0">
      <w:numFmt w:val="bullet"/>
      <w:lvlText w:val=""/>
      <w:lvlJc w:val="left"/>
      <w:pPr>
        <w:tabs>
          <w:tab w:val="num" w:pos="0"/>
        </w:tabs>
        <w:ind w:left="138" w:hanging="281"/>
      </w:pPr>
      <w:rPr>
        <w:rFonts w:ascii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"/>
      <w:lvlJc w:val="left"/>
      <w:pPr>
        <w:tabs>
          <w:tab w:val="num" w:pos="0"/>
        </w:tabs>
        <w:ind w:left="1566" w:hanging="360"/>
      </w:pPr>
      <w:rPr>
        <w:rFonts w:ascii="Symbol" w:hAnsi="Symbol" w:cs="Symbol" w:hint="default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22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85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48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11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74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37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00" w:hanging="360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hdrShapeDefaults>
    <o:shapedefaults v:ext="edit" spidmax="207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5B5E"/>
    <w:rsid w:val="0017062F"/>
    <w:rsid w:val="005522EF"/>
    <w:rsid w:val="005E0B7D"/>
    <w:rsid w:val="00805B5E"/>
    <w:rsid w:val="009626E9"/>
    <w:rsid w:val="0098462E"/>
    <w:rsid w:val="00BE64AD"/>
    <w:rsid w:val="00C47902"/>
    <w:rsid w:val="00D35A36"/>
    <w:rsid w:val="00EC3587"/>
    <w:rsid w:val="00F03ADE"/>
    <w:rsid w:val="00F3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7"/>
    <o:shapelayout v:ext="edit">
      <o:idmap v:ext="edit" data="1"/>
    </o:shapelayout>
  </w:shapeDefaults>
  <w:decimalSymbol w:val=","/>
  <w:listSeparator w:val=";"/>
  <w14:docId w14:val="04258A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92B3E"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7508FD"/>
    <w:rPr>
      <w:rFonts w:ascii="Tahoma" w:eastAsia="Times New Roman" w:hAnsi="Tahoma" w:cs="Tahoma"/>
      <w:sz w:val="16"/>
      <w:szCs w:val="16"/>
      <w:lang w:val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CC70EA"/>
    <w:rPr>
      <w:rFonts w:ascii="Times New Roman" w:eastAsia="Times New Roman" w:hAnsi="Times New Roman" w:cs="Times New Roman"/>
      <w:lang w:val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CC70EA"/>
    <w:rPr>
      <w:rFonts w:ascii="Times New Roman" w:eastAsia="Times New Roman" w:hAnsi="Times New Roman" w:cs="Times New Roman"/>
      <w:lang w:val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uiPriority w:val="1"/>
    <w:qFormat/>
    <w:rsid w:val="00392B3E"/>
    <w:rPr>
      <w:sz w:val="28"/>
      <w:szCs w:val="28"/>
    </w:r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11">
    <w:name w:val="Оглавление 11"/>
    <w:basedOn w:val="a"/>
    <w:uiPriority w:val="1"/>
    <w:qFormat/>
    <w:rsid w:val="00392B3E"/>
    <w:pPr>
      <w:spacing w:before="261"/>
      <w:ind w:left="566" w:hanging="553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392B3E"/>
    <w:pPr>
      <w:spacing w:before="74"/>
      <w:ind w:left="200" w:right="182"/>
      <w:jc w:val="center"/>
      <w:outlineLvl w:val="1"/>
    </w:pPr>
    <w:rPr>
      <w:b/>
      <w:bCs/>
      <w:sz w:val="28"/>
      <w:szCs w:val="28"/>
    </w:rPr>
  </w:style>
  <w:style w:type="paragraph" w:styleId="ae">
    <w:name w:val="List Paragraph"/>
    <w:basedOn w:val="a"/>
    <w:uiPriority w:val="1"/>
    <w:qFormat/>
    <w:rsid w:val="00392B3E"/>
    <w:pPr>
      <w:spacing w:before="74"/>
      <w:ind w:left="1566" w:hanging="361"/>
    </w:pPr>
  </w:style>
  <w:style w:type="paragraph" w:customStyle="1" w:styleId="TableParagraph">
    <w:name w:val="Table Paragraph"/>
    <w:basedOn w:val="a"/>
    <w:uiPriority w:val="1"/>
    <w:qFormat/>
    <w:rsid w:val="00392B3E"/>
    <w:pPr>
      <w:ind w:left="103"/>
    </w:pPr>
  </w:style>
  <w:style w:type="paragraph" w:styleId="a4">
    <w:name w:val="Balloon Text"/>
    <w:basedOn w:val="a"/>
    <w:link w:val="a3"/>
    <w:uiPriority w:val="99"/>
    <w:semiHidden/>
    <w:unhideWhenUsed/>
    <w:qFormat/>
    <w:rsid w:val="007508FD"/>
    <w:rPr>
      <w:rFonts w:ascii="Tahoma" w:hAnsi="Tahoma" w:cs="Tahoma"/>
      <w:sz w:val="16"/>
      <w:szCs w:val="16"/>
    </w:rPr>
  </w:style>
  <w:style w:type="paragraph" w:customStyle="1" w:styleId="af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CC70E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CC70EA"/>
    <w:pPr>
      <w:tabs>
        <w:tab w:val="center" w:pos="4677"/>
        <w:tab w:val="right" w:pos="9355"/>
      </w:tabs>
    </w:pPr>
  </w:style>
  <w:style w:type="paragraph" w:customStyle="1" w:styleId="af0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rsid w:val="00392B3E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1">
    <w:name w:val="Table Grid"/>
    <w:basedOn w:val="a1"/>
    <w:uiPriority w:val="59"/>
    <w:rsid w:val="00CC70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microsoft.com/office/2007/relationships/stylesWithEffects" Target="stylesWithEffects.xml"/><Relationship Id="rId21" Type="http://schemas.openxmlformats.org/officeDocument/2006/relationships/footer" Target="footer14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46</Pages>
  <Words>11414</Words>
  <Characters>65060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76322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dc:description/>
  <cp:lastModifiedBy>Lenovo</cp:lastModifiedBy>
  <cp:revision>9</cp:revision>
  <dcterms:created xsi:type="dcterms:W3CDTF">2023-09-19T17:03:00Z</dcterms:created>
  <dcterms:modified xsi:type="dcterms:W3CDTF">2024-09-24T10:13:00Z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