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BECAD" w14:textId="77777777" w:rsidR="00536245" w:rsidRDefault="00536245" w:rsidP="00536245">
      <w:pPr>
        <w:jc w:val="center"/>
        <w:rPr>
          <w:sz w:val="28"/>
          <w:szCs w:val="28"/>
        </w:rPr>
      </w:pPr>
      <w:r>
        <w:rPr>
          <w:sz w:val="28"/>
          <w:szCs w:val="28"/>
        </w:rPr>
        <w:t>Областное государственное казённое общеобразовательное учреждение</w:t>
      </w:r>
    </w:p>
    <w:p w14:paraId="539374D3" w14:textId="77777777" w:rsidR="00536245" w:rsidRDefault="00536245" w:rsidP="00536245">
      <w:pPr>
        <w:jc w:val="center"/>
        <w:rPr>
          <w:sz w:val="28"/>
          <w:szCs w:val="28"/>
        </w:rPr>
      </w:pPr>
      <w:r>
        <w:rPr>
          <w:sz w:val="28"/>
          <w:szCs w:val="28"/>
        </w:rPr>
        <w:t>«Школа для обучающихся с ограниченными возможностями здоровья № 23»</w:t>
      </w:r>
    </w:p>
    <w:p w14:paraId="5AF5A389" w14:textId="77777777" w:rsidR="00536245" w:rsidRDefault="00536245" w:rsidP="00536245">
      <w:pPr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894"/>
        <w:gridCol w:w="6894"/>
      </w:tblGrid>
      <w:tr w:rsidR="00536245" w14:paraId="22C74763" w14:textId="77777777" w:rsidTr="005770FC">
        <w:tc>
          <w:tcPr>
            <w:tcW w:w="6894" w:type="dxa"/>
          </w:tcPr>
          <w:p w14:paraId="1C8F934B" w14:textId="77777777" w:rsidR="00536245" w:rsidRDefault="00536245" w:rsidP="005770F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14:paraId="4B125387" w14:textId="77777777" w:rsidR="00536245" w:rsidRDefault="00536245" w:rsidP="005770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СОГЛАСОВАНО:                                                                                 </w:t>
            </w:r>
          </w:p>
          <w:p w14:paraId="191B2D20" w14:textId="77777777" w:rsidR="00536245" w:rsidRDefault="00536245" w:rsidP="005770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директора по УВР:                                                     ___________ Р.З.Юсупова                                                   </w:t>
            </w:r>
          </w:p>
          <w:p w14:paraId="429ED840" w14:textId="77777777" w:rsidR="00536245" w:rsidRDefault="00536245" w:rsidP="005770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«____»_______________202</w:t>
            </w: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г.</w:t>
            </w:r>
          </w:p>
          <w:p w14:paraId="62DAEEDB" w14:textId="77777777" w:rsidR="00536245" w:rsidRDefault="00536245" w:rsidP="005770F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040A3F13" w14:textId="77777777" w:rsidR="00536245" w:rsidRDefault="00536245" w:rsidP="005770FC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УТВЕРЖДАЮ: </w:t>
            </w:r>
          </w:p>
          <w:p w14:paraId="18226484" w14:textId="77777777" w:rsidR="00536245" w:rsidRDefault="00536245" w:rsidP="005770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школы:</w:t>
            </w:r>
          </w:p>
          <w:p w14:paraId="7A76E0A9" w14:textId="77777777" w:rsidR="00536245" w:rsidRDefault="00536245" w:rsidP="005770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__________И.Н. Дейкова</w:t>
            </w:r>
          </w:p>
          <w:p w14:paraId="3D95A2E3" w14:textId="77777777" w:rsidR="00536245" w:rsidRDefault="00536245" w:rsidP="005770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«____»_________________202</w:t>
            </w: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г.</w:t>
            </w:r>
          </w:p>
          <w:p w14:paraId="3096C318" w14:textId="77777777" w:rsidR="00536245" w:rsidRDefault="00536245" w:rsidP="005770FC">
            <w:pPr>
              <w:jc w:val="both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</w:p>
        </w:tc>
      </w:tr>
      <w:tr w:rsidR="00536245" w14:paraId="2AC14D84" w14:textId="77777777" w:rsidTr="005770FC">
        <w:tc>
          <w:tcPr>
            <w:tcW w:w="6894" w:type="dxa"/>
          </w:tcPr>
          <w:p w14:paraId="520A685F" w14:textId="77777777" w:rsidR="00536245" w:rsidRDefault="00536245" w:rsidP="005770FC">
            <w:pPr>
              <w:jc w:val="both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</w:p>
        </w:tc>
        <w:tc>
          <w:tcPr>
            <w:tcW w:w="6894" w:type="dxa"/>
          </w:tcPr>
          <w:p w14:paraId="7452E252" w14:textId="77777777" w:rsidR="00536245" w:rsidRDefault="00536245" w:rsidP="005770FC">
            <w:pPr>
              <w:jc w:val="both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</w:p>
        </w:tc>
      </w:tr>
    </w:tbl>
    <w:p w14:paraId="54C77FD1" w14:textId="77777777" w:rsidR="00536245" w:rsidRDefault="00536245" w:rsidP="00536245">
      <w:pPr>
        <w:jc w:val="both"/>
        <w:rPr>
          <w:rFonts w:eastAsia="Calibri"/>
          <w:b/>
          <w:sz w:val="28"/>
          <w:szCs w:val="28"/>
          <w:lang w:val="en-US"/>
        </w:rPr>
      </w:pPr>
    </w:p>
    <w:p w14:paraId="047F5DFB" w14:textId="77777777" w:rsidR="00536245" w:rsidRDefault="00536245" w:rsidP="00536245">
      <w:pPr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       </w:t>
      </w:r>
      <w:r>
        <w:rPr>
          <w:b/>
          <w:sz w:val="28"/>
          <w:szCs w:val="28"/>
        </w:rPr>
        <w:t>Рабочая  программа</w:t>
      </w:r>
    </w:p>
    <w:p w14:paraId="25450CA0" w14:textId="77777777" w:rsidR="00536245" w:rsidRDefault="00536245" w:rsidP="00536245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по коррекционному курсу  «</w:t>
      </w:r>
      <w:r>
        <w:rPr>
          <w:b/>
          <w:sz w:val="32"/>
          <w:szCs w:val="32"/>
        </w:rPr>
        <w:t>Логопедические занятия</w:t>
      </w:r>
      <w:r w:rsidRPr="000661BE">
        <w:rPr>
          <w:b/>
          <w:sz w:val="32"/>
          <w:szCs w:val="32"/>
        </w:rPr>
        <w:t>»</w:t>
      </w:r>
    </w:p>
    <w:p w14:paraId="65021091" w14:textId="77777777" w:rsidR="00536245" w:rsidRPr="00981D52" w:rsidRDefault="00536245" w:rsidP="005362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обучающихся 1 классов с нарушением интеллекта (Вариант 1)</w:t>
      </w:r>
    </w:p>
    <w:p w14:paraId="1B427E98" w14:textId="77777777" w:rsidR="00536245" w:rsidRDefault="00536245" w:rsidP="00536245">
      <w:pPr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                                     </w:t>
      </w:r>
      <w:r>
        <w:rPr>
          <w:b/>
          <w:sz w:val="28"/>
          <w:szCs w:val="28"/>
        </w:rPr>
        <w:t>(202</w:t>
      </w:r>
      <w:r w:rsidRPr="00B74F0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-202</w:t>
      </w:r>
      <w:r w:rsidRPr="00B74F0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учебный год)</w:t>
      </w:r>
    </w:p>
    <w:p w14:paraId="60FF409E" w14:textId="77777777" w:rsidR="00536245" w:rsidRDefault="00536245" w:rsidP="00536245">
      <w:pPr>
        <w:jc w:val="center"/>
        <w:rPr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280"/>
        <w:gridCol w:w="7280"/>
      </w:tblGrid>
      <w:tr w:rsidR="00536245" w14:paraId="4D1E3EE0" w14:textId="77777777" w:rsidTr="005770FC">
        <w:tc>
          <w:tcPr>
            <w:tcW w:w="7393" w:type="dxa"/>
          </w:tcPr>
          <w:p w14:paraId="3B5EDE77" w14:textId="77777777" w:rsidR="00536245" w:rsidRDefault="00536245" w:rsidP="005770FC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93" w:type="dxa"/>
          </w:tcPr>
          <w:p w14:paraId="418958BE" w14:textId="77777777" w:rsidR="00536245" w:rsidRDefault="00536245" w:rsidP="005770FC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14:paraId="1C5EE6A7" w14:textId="77777777" w:rsidR="00536245" w:rsidRDefault="00536245" w:rsidP="00536245">
      <w:pPr>
        <w:jc w:val="both"/>
        <w:rPr>
          <w:rFonts w:eastAsia="Calibri"/>
          <w:b/>
          <w:sz w:val="28"/>
          <w:szCs w:val="28"/>
        </w:rPr>
      </w:pPr>
    </w:p>
    <w:p w14:paraId="7FC34EE2" w14:textId="77777777" w:rsidR="00536245" w:rsidRDefault="00536245" w:rsidP="00536245">
      <w:pPr>
        <w:jc w:val="both"/>
        <w:rPr>
          <w:b/>
          <w:sz w:val="28"/>
          <w:szCs w:val="28"/>
        </w:rPr>
      </w:pPr>
    </w:p>
    <w:tbl>
      <w:tblPr>
        <w:tblW w:w="10350" w:type="dxa"/>
        <w:tblInd w:w="-459" w:type="dxa"/>
        <w:tblBorders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97"/>
        <w:gridCol w:w="4253"/>
      </w:tblGrid>
      <w:tr w:rsidR="00536245" w14:paraId="40ADBE93" w14:textId="77777777" w:rsidTr="005770FC">
        <w:trPr>
          <w:trHeight w:val="307"/>
        </w:trPr>
        <w:tc>
          <w:tcPr>
            <w:tcW w:w="6096" w:type="dxa"/>
          </w:tcPr>
          <w:p w14:paraId="02B6397A" w14:textId="77777777" w:rsidR="00536245" w:rsidRDefault="00536245" w:rsidP="005770F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2" w:type="dxa"/>
          </w:tcPr>
          <w:p w14:paraId="23C7BD16" w14:textId="77777777" w:rsidR="00536245" w:rsidRDefault="00536245" w:rsidP="005770F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6474E61E" w14:textId="77777777" w:rsidR="00536245" w:rsidRDefault="00536245" w:rsidP="00536245">
      <w:pPr>
        <w:rPr>
          <w:rFonts w:eastAsia="Calibri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291"/>
        <w:gridCol w:w="7269"/>
      </w:tblGrid>
      <w:tr w:rsidR="00536245" w14:paraId="01CFA5D6" w14:textId="77777777" w:rsidTr="005770FC">
        <w:tc>
          <w:tcPr>
            <w:tcW w:w="7393" w:type="dxa"/>
          </w:tcPr>
          <w:p w14:paraId="73ACE922" w14:textId="77777777" w:rsidR="00536245" w:rsidRDefault="00536245" w:rsidP="005770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Рассмотрено и одобрено  </w:t>
            </w:r>
          </w:p>
          <w:p w14:paraId="4B78AE31" w14:textId="77777777" w:rsidR="00536245" w:rsidRDefault="00536245" w:rsidP="005770F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на заседании </w:t>
            </w:r>
          </w:p>
          <w:p w14:paraId="6FBF7CEB" w14:textId="77777777" w:rsidR="00536245" w:rsidRDefault="00536245" w:rsidP="005770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Педагогического совета</w:t>
            </w:r>
          </w:p>
          <w:p w14:paraId="20282B86" w14:textId="77777777" w:rsidR="00536245" w:rsidRDefault="00536245" w:rsidP="005770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 «____»_________202</w:t>
            </w: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г</w:t>
            </w:r>
          </w:p>
          <w:p w14:paraId="401A79BD" w14:textId="77777777" w:rsidR="00536245" w:rsidRDefault="00536245" w:rsidP="005770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протокол № ___________</w:t>
            </w:r>
          </w:p>
          <w:p w14:paraId="52BD1B21" w14:textId="77777777" w:rsidR="00536245" w:rsidRDefault="00536245" w:rsidP="005770FC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93" w:type="dxa"/>
            <w:hideMark/>
          </w:tcPr>
          <w:p w14:paraId="3BC6A82A" w14:textId="77777777" w:rsidR="00536245" w:rsidRDefault="00536245" w:rsidP="005770F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                Ответственный за</w:t>
            </w:r>
          </w:p>
          <w:p w14:paraId="4F2E31AB" w14:textId="77777777" w:rsidR="00536245" w:rsidRDefault="00536245" w:rsidP="005770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реализацию    программы:</w:t>
            </w:r>
          </w:p>
          <w:p w14:paraId="3A3441DE" w14:textId="77777777" w:rsidR="00536245" w:rsidRDefault="00536245" w:rsidP="005770F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 Учитель-логопед: Галямова А.В</w:t>
            </w:r>
          </w:p>
        </w:tc>
      </w:tr>
    </w:tbl>
    <w:p w14:paraId="1619C176" w14:textId="77777777" w:rsidR="00536245" w:rsidRDefault="00536245" w:rsidP="00536245">
      <w:r>
        <w:t xml:space="preserve"> </w:t>
      </w:r>
    </w:p>
    <w:p w14:paraId="751F809E" w14:textId="77777777" w:rsidR="00536245" w:rsidRPr="00067439" w:rsidRDefault="00536245" w:rsidP="00536245">
      <w:pPr>
        <w:rPr>
          <w:sz w:val="22"/>
          <w:szCs w:val="22"/>
        </w:rPr>
      </w:pPr>
      <w:r>
        <w:t xml:space="preserve">                                                                                                                                            </w:t>
      </w:r>
      <w:r>
        <w:rPr>
          <w:sz w:val="22"/>
          <w:szCs w:val="22"/>
        </w:rPr>
        <w:t>Ульяновск 20</w:t>
      </w:r>
      <w:r w:rsidRPr="00067439">
        <w:rPr>
          <w:sz w:val="22"/>
          <w:szCs w:val="22"/>
        </w:rPr>
        <w:t>24</w:t>
      </w:r>
    </w:p>
    <w:p w14:paraId="54961972" w14:textId="77777777" w:rsidR="00536245" w:rsidRPr="009A51A9" w:rsidRDefault="00536245" w:rsidP="00536245">
      <w:pPr>
        <w:rPr>
          <w:b/>
          <w:sz w:val="24"/>
          <w:szCs w:val="24"/>
        </w:rPr>
      </w:pPr>
      <w:r w:rsidRPr="00067439">
        <w:rPr>
          <w:b/>
          <w:sz w:val="24"/>
          <w:szCs w:val="24"/>
        </w:rPr>
        <w:lastRenderedPageBreak/>
        <w:t xml:space="preserve">                                                                                             </w:t>
      </w:r>
      <w:r w:rsidRPr="009A51A9">
        <w:rPr>
          <w:b/>
          <w:sz w:val="24"/>
          <w:szCs w:val="24"/>
        </w:rPr>
        <w:t>ПОЯСНИТЕЛЬНАЯ</w:t>
      </w:r>
      <w:r w:rsidRPr="009A51A9">
        <w:rPr>
          <w:b/>
          <w:spacing w:val="-8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ЗАПИСКА</w:t>
      </w:r>
    </w:p>
    <w:p w14:paraId="1D5B018F" w14:textId="77777777" w:rsidR="00536245" w:rsidRDefault="00536245" w:rsidP="00536245">
      <w:pPr>
        <w:pStyle w:val="a3"/>
        <w:spacing w:before="3"/>
        <w:rPr>
          <w:b/>
          <w:sz w:val="24"/>
        </w:rPr>
      </w:pPr>
    </w:p>
    <w:p w14:paraId="475787F1" w14:textId="77777777" w:rsidR="00536245" w:rsidRPr="00262462" w:rsidRDefault="00536245" w:rsidP="00536245">
      <w:pPr>
        <w:pStyle w:val="a3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 w:rsidRPr="00262462">
        <w:rPr>
          <w:color w:val="000000" w:themeColor="text1"/>
          <w:sz w:val="24"/>
          <w:szCs w:val="24"/>
        </w:rPr>
        <w:t>Рабочая программа по коррекционному курсу «Логопедические занятия» составлена на основе:</w:t>
      </w:r>
    </w:p>
    <w:p w14:paraId="0406FCD9" w14:textId="77777777" w:rsidR="00536245" w:rsidRPr="00262462" w:rsidRDefault="00536245" w:rsidP="00536245">
      <w:pPr>
        <w:pStyle w:val="a3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 w:rsidRPr="00262462">
        <w:rPr>
          <w:color w:val="000000" w:themeColor="text1"/>
          <w:sz w:val="24"/>
          <w:szCs w:val="24"/>
        </w:rPr>
        <w:t>-Федеральный закон  «Об образовании в Российской Федерации» от 29.12.2012г №273-ФЗ</w:t>
      </w:r>
    </w:p>
    <w:p w14:paraId="1B1ED193" w14:textId="77777777" w:rsidR="00536245" w:rsidRPr="00262462" w:rsidRDefault="00536245" w:rsidP="00536245">
      <w:pPr>
        <w:pStyle w:val="a3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 w:rsidRPr="00262462">
        <w:rPr>
          <w:color w:val="000000" w:themeColor="text1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085AA57C" w14:textId="77777777" w:rsidR="00536245" w:rsidRPr="00262462" w:rsidRDefault="00536245" w:rsidP="00536245">
      <w:pPr>
        <w:pStyle w:val="a3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 w:rsidRPr="00262462">
        <w:rPr>
          <w:color w:val="000000" w:themeColor="text1"/>
          <w:sz w:val="24"/>
          <w:szCs w:val="24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обучающихся с ограниченными возможностями здоровья»</w:t>
      </w:r>
    </w:p>
    <w:p w14:paraId="188B388D" w14:textId="77777777" w:rsidR="00536245" w:rsidRPr="00262462" w:rsidRDefault="00536245" w:rsidP="00536245">
      <w:pPr>
        <w:pStyle w:val="a3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 w:rsidRPr="00262462">
        <w:rPr>
          <w:color w:val="000000" w:themeColor="text1"/>
          <w:sz w:val="24"/>
          <w:szCs w:val="24"/>
        </w:rPr>
        <w:t>- 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14:paraId="30053D09" w14:textId="77777777" w:rsidR="00536245" w:rsidRPr="00262462" w:rsidRDefault="00536245" w:rsidP="00536245">
      <w:pPr>
        <w:pStyle w:val="a3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 w:rsidRPr="00262462">
        <w:rPr>
          <w:color w:val="000000" w:themeColor="text1"/>
          <w:sz w:val="24"/>
          <w:szCs w:val="24"/>
        </w:rPr>
        <w:t>-Приказ Министерства просвещения Российской Федерации от 17 июля 2024г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14:paraId="54034481" w14:textId="77777777" w:rsidR="00536245" w:rsidRDefault="00536245" w:rsidP="00536245">
      <w:pPr>
        <w:pStyle w:val="a3"/>
        <w:spacing w:line="360" w:lineRule="auto"/>
        <w:ind w:right="11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</w:t>
      </w:r>
    </w:p>
    <w:p w14:paraId="1C67F895" w14:textId="77777777" w:rsidR="00536245" w:rsidRPr="00262462" w:rsidRDefault="00536245" w:rsidP="00536245">
      <w:pPr>
        <w:pStyle w:val="a3"/>
        <w:spacing w:line="360" w:lineRule="auto"/>
        <w:ind w:right="11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</w:t>
      </w:r>
      <w:r w:rsidRPr="009A51A9">
        <w:rPr>
          <w:sz w:val="24"/>
          <w:szCs w:val="24"/>
        </w:rPr>
        <w:t>Логопедические занятия относятся к коррекционно-развивающей области «Коррекционные занятия» и являются обязательной частью учебного</w:t>
      </w:r>
      <w:r w:rsidRPr="009A51A9">
        <w:rPr>
          <w:spacing w:val="-67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плана.</w:t>
      </w:r>
      <w:r w:rsidRPr="009A51A9">
        <w:rPr>
          <w:spacing w:val="-20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На</w:t>
      </w:r>
      <w:r w:rsidRPr="009A51A9">
        <w:rPr>
          <w:spacing w:val="-18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данных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занятиях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создаются</w:t>
      </w:r>
      <w:r w:rsidRPr="009A51A9">
        <w:rPr>
          <w:spacing w:val="-20"/>
          <w:sz w:val="24"/>
          <w:szCs w:val="24"/>
        </w:rPr>
        <w:t xml:space="preserve"> </w:t>
      </w:r>
      <w:r w:rsidRPr="009A51A9">
        <w:rPr>
          <w:sz w:val="24"/>
          <w:szCs w:val="24"/>
        </w:rPr>
        <w:t>условия</w:t>
      </w:r>
      <w:r w:rsidRPr="009A51A9">
        <w:rPr>
          <w:spacing w:val="-20"/>
          <w:sz w:val="24"/>
          <w:szCs w:val="24"/>
        </w:rPr>
        <w:t xml:space="preserve"> </w:t>
      </w:r>
      <w:r w:rsidRPr="009A51A9">
        <w:rPr>
          <w:sz w:val="24"/>
          <w:szCs w:val="24"/>
        </w:rPr>
        <w:t>для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предупреждения</w:t>
      </w:r>
      <w:r w:rsidRPr="009A51A9">
        <w:rPr>
          <w:spacing w:val="-16"/>
          <w:sz w:val="24"/>
          <w:szCs w:val="24"/>
        </w:rPr>
        <w:t xml:space="preserve"> </w:t>
      </w:r>
      <w:r w:rsidRPr="009A51A9">
        <w:rPr>
          <w:sz w:val="24"/>
          <w:szCs w:val="24"/>
        </w:rPr>
        <w:t>или</w:t>
      </w:r>
      <w:r w:rsidRPr="009A51A9">
        <w:rPr>
          <w:spacing w:val="20"/>
          <w:sz w:val="24"/>
          <w:szCs w:val="24"/>
        </w:rPr>
        <w:t xml:space="preserve"> </w:t>
      </w:r>
      <w:r w:rsidRPr="009A51A9">
        <w:rPr>
          <w:sz w:val="24"/>
          <w:szCs w:val="24"/>
        </w:rPr>
        <w:t>минимизации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проявления</w:t>
      </w:r>
      <w:r w:rsidRPr="009A51A9">
        <w:rPr>
          <w:spacing w:val="-16"/>
          <w:sz w:val="24"/>
          <w:szCs w:val="24"/>
        </w:rPr>
        <w:t xml:space="preserve"> </w:t>
      </w:r>
      <w:r w:rsidRPr="009A51A9">
        <w:rPr>
          <w:sz w:val="24"/>
          <w:szCs w:val="24"/>
        </w:rPr>
        <w:t>трудностей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z w:val="24"/>
          <w:szCs w:val="24"/>
        </w:rPr>
        <w:t>формирования</w:t>
      </w:r>
      <w:r w:rsidRPr="009A51A9">
        <w:rPr>
          <w:spacing w:val="-16"/>
          <w:sz w:val="24"/>
          <w:szCs w:val="24"/>
        </w:rPr>
        <w:t xml:space="preserve"> </w:t>
      </w:r>
      <w:r w:rsidRPr="009A51A9">
        <w:rPr>
          <w:sz w:val="24"/>
          <w:szCs w:val="24"/>
        </w:rPr>
        <w:t>первоначальных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навыков</w:t>
      </w:r>
      <w:r w:rsidRPr="009A51A9">
        <w:rPr>
          <w:spacing w:val="-67"/>
          <w:sz w:val="24"/>
          <w:szCs w:val="24"/>
        </w:rPr>
        <w:t xml:space="preserve"> </w:t>
      </w:r>
      <w:r w:rsidRPr="009A51A9">
        <w:rPr>
          <w:sz w:val="24"/>
          <w:szCs w:val="24"/>
        </w:rPr>
        <w:t>письма и чтения у обучающихся 1 классов с системным недоразвитием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речи.</w:t>
      </w:r>
    </w:p>
    <w:p w14:paraId="5BB83F4C" w14:textId="77777777" w:rsidR="00536245" w:rsidRPr="009A51A9" w:rsidRDefault="00536245" w:rsidP="00536245">
      <w:pPr>
        <w:pStyle w:val="a3"/>
        <w:spacing w:line="360" w:lineRule="auto"/>
        <w:ind w:left="118" w:right="116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В</w:t>
      </w:r>
      <w:r w:rsidRPr="009A51A9">
        <w:rPr>
          <w:spacing w:val="-16"/>
          <w:sz w:val="24"/>
          <w:szCs w:val="24"/>
        </w:rPr>
        <w:t xml:space="preserve"> </w:t>
      </w:r>
      <w:r w:rsidRPr="009A51A9">
        <w:rPr>
          <w:sz w:val="24"/>
          <w:szCs w:val="24"/>
        </w:rPr>
        <w:t>соответствии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с</w:t>
      </w:r>
      <w:r w:rsidRPr="009A51A9">
        <w:rPr>
          <w:spacing w:val="-16"/>
          <w:sz w:val="24"/>
          <w:szCs w:val="24"/>
        </w:rPr>
        <w:t xml:space="preserve"> </w:t>
      </w:r>
      <w:r w:rsidRPr="009A51A9">
        <w:rPr>
          <w:sz w:val="24"/>
          <w:szCs w:val="24"/>
        </w:rPr>
        <w:t>учебным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планом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рабочая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программа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коррекционных</w:t>
      </w:r>
      <w:r w:rsidRPr="009A51A9">
        <w:rPr>
          <w:spacing w:val="-68"/>
          <w:sz w:val="24"/>
          <w:szCs w:val="24"/>
        </w:rPr>
        <w:t xml:space="preserve"> </w:t>
      </w:r>
      <w:r w:rsidRPr="009A51A9">
        <w:rPr>
          <w:sz w:val="24"/>
          <w:szCs w:val="24"/>
        </w:rPr>
        <w:t>курсов «Логопедические занятия» в 1 классе рассчитана на  (33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 xml:space="preserve">учебные недели) и составляет 3 часа в неделю </w:t>
      </w:r>
    </w:p>
    <w:p w14:paraId="46613847" w14:textId="77777777" w:rsidR="00536245" w:rsidRPr="009A51A9" w:rsidRDefault="00536245" w:rsidP="00536245">
      <w:pPr>
        <w:pStyle w:val="a3"/>
        <w:spacing w:before="160" w:line="360" w:lineRule="auto"/>
        <w:ind w:left="118" w:right="121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Рабочая программа по коррекционному курсу «Логопедические заня</w:t>
      </w:r>
      <w:r w:rsidRPr="009A51A9">
        <w:rPr>
          <w:spacing w:val="-67"/>
          <w:sz w:val="24"/>
          <w:szCs w:val="24"/>
        </w:rPr>
        <w:t xml:space="preserve"> </w:t>
      </w:r>
      <w:r w:rsidRPr="009A51A9">
        <w:rPr>
          <w:sz w:val="24"/>
          <w:szCs w:val="24"/>
        </w:rPr>
        <w:t>тия» в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1 классе определяет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следующую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цель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и задачи:</w:t>
      </w:r>
    </w:p>
    <w:p w14:paraId="1AB8C453" w14:textId="77777777" w:rsidR="00536245" w:rsidRPr="009A51A9" w:rsidRDefault="00536245" w:rsidP="00536245">
      <w:pPr>
        <w:spacing w:line="360" w:lineRule="auto"/>
        <w:jc w:val="both"/>
        <w:rPr>
          <w:sz w:val="24"/>
          <w:szCs w:val="24"/>
        </w:rPr>
        <w:sectPr w:rsidR="00536245" w:rsidRPr="009A51A9" w:rsidSect="00012F33">
          <w:pgSz w:w="16840" w:h="11910" w:orient="landscape"/>
          <w:pgMar w:top="1300" w:right="1040" w:bottom="1300" w:left="1240" w:header="0" w:footer="1051" w:gutter="0"/>
          <w:cols w:space="720"/>
          <w:docGrid w:linePitch="272"/>
        </w:sectPr>
      </w:pPr>
    </w:p>
    <w:p w14:paraId="3D507766" w14:textId="77777777" w:rsidR="00536245" w:rsidRPr="009A51A9" w:rsidRDefault="00536245" w:rsidP="00536245">
      <w:pPr>
        <w:pStyle w:val="a3"/>
        <w:spacing w:before="74" w:line="360" w:lineRule="auto"/>
        <w:ind w:left="118" w:right="114" w:firstLine="707"/>
        <w:jc w:val="both"/>
        <w:rPr>
          <w:sz w:val="24"/>
          <w:szCs w:val="24"/>
        </w:rPr>
      </w:pPr>
      <w:r w:rsidRPr="009A51A9">
        <w:rPr>
          <w:spacing w:val="-1"/>
          <w:sz w:val="24"/>
          <w:szCs w:val="24"/>
        </w:rPr>
        <w:lastRenderedPageBreak/>
        <w:t>Цель</w:t>
      </w:r>
      <w:r w:rsidRPr="009A51A9">
        <w:rPr>
          <w:spacing w:val="-19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коррекционного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курса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-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предупреждение,</w:t>
      </w:r>
      <w:r w:rsidRPr="009A51A9">
        <w:rPr>
          <w:spacing w:val="-18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профилактика,</w:t>
      </w:r>
      <w:r w:rsidRPr="009A51A9">
        <w:rPr>
          <w:spacing w:val="-18"/>
          <w:sz w:val="24"/>
          <w:szCs w:val="24"/>
        </w:rPr>
        <w:t xml:space="preserve"> </w:t>
      </w:r>
      <w:r w:rsidRPr="009A51A9">
        <w:rPr>
          <w:sz w:val="24"/>
          <w:szCs w:val="24"/>
        </w:rPr>
        <w:t>коррекция дисграфии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и дислексии различной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этиологии;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обеспечение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речевой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практики в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рамках изучаемых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правил,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по предмету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«Русский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язык».</w:t>
      </w:r>
    </w:p>
    <w:p w14:paraId="53015653" w14:textId="77777777" w:rsidR="00536245" w:rsidRPr="009A51A9" w:rsidRDefault="00536245" w:rsidP="00536245">
      <w:pPr>
        <w:pStyle w:val="a3"/>
        <w:spacing w:before="1"/>
        <w:ind w:left="838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Задачи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коррекционного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курса:</w:t>
      </w:r>
    </w:p>
    <w:p w14:paraId="755998EC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162"/>
        <w:ind w:left="826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уточнять,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расширять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обогащать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лексический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запас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слов;</w:t>
      </w:r>
    </w:p>
    <w:p w14:paraId="094C8FB9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line="350" w:lineRule="auto"/>
        <w:ind w:right="119" w:firstLine="42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развивать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фонематический</w:t>
      </w:r>
      <w:r w:rsidRPr="009A51A9">
        <w:rPr>
          <w:spacing w:val="-11"/>
          <w:sz w:val="24"/>
          <w:szCs w:val="24"/>
        </w:rPr>
        <w:t xml:space="preserve"> </w:t>
      </w:r>
      <w:r w:rsidRPr="009A51A9">
        <w:rPr>
          <w:sz w:val="24"/>
          <w:szCs w:val="24"/>
        </w:rPr>
        <w:t>слух</w:t>
      </w:r>
      <w:r w:rsidRPr="009A51A9">
        <w:rPr>
          <w:spacing w:val="-12"/>
          <w:sz w:val="24"/>
          <w:szCs w:val="24"/>
        </w:rPr>
        <w:t xml:space="preserve"> </w:t>
      </w:r>
      <w:r w:rsidRPr="009A51A9">
        <w:rPr>
          <w:sz w:val="24"/>
          <w:szCs w:val="24"/>
        </w:rPr>
        <w:t>(способность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осуществлять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операции</w:t>
      </w:r>
      <w:r w:rsidRPr="009A51A9">
        <w:rPr>
          <w:spacing w:val="-68"/>
          <w:sz w:val="24"/>
          <w:szCs w:val="24"/>
        </w:rPr>
        <w:t xml:space="preserve"> </w:t>
      </w:r>
      <w:r w:rsidRPr="009A51A9">
        <w:rPr>
          <w:sz w:val="24"/>
          <w:szCs w:val="24"/>
        </w:rPr>
        <w:t>различения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узнавания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фонем,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составляющих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звуковую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оболочку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слова);</w:t>
      </w:r>
    </w:p>
    <w:p w14:paraId="59325498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16" w:line="350" w:lineRule="auto"/>
        <w:ind w:right="120" w:firstLine="42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формировать артикуляционные навыки, звукопроизношение, слоговую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структуру;</w:t>
      </w:r>
    </w:p>
    <w:p w14:paraId="7AE42162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16"/>
        <w:ind w:left="826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формировать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представление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о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гласных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как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слогообразующих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звуках;</w:t>
      </w:r>
    </w:p>
    <w:p w14:paraId="1CE1A876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158" w:line="350" w:lineRule="auto"/>
        <w:ind w:right="120" w:firstLine="42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формировать умение соотносить звуки и буквы, составлять и читать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графические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схемы слов;</w:t>
      </w:r>
    </w:p>
    <w:p w14:paraId="18087416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16" w:line="350" w:lineRule="auto"/>
        <w:ind w:right="113" w:firstLine="42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формировать представления о звукослоговом и звукобуквенном составе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слова;</w:t>
      </w:r>
    </w:p>
    <w:p w14:paraId="175A32D5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16" w:line="355" w:lineRule="auto"/>
        <w:ind w:right="119" w:firstLine="42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формировать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навыки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звукового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анализа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(специальные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умственные</w:t>
      </w:r>
      <w:r w:rsidRPr="009A51A9">
        <w:rPr>
          <w:spacing w:val="-67"/>
          <w:sz w:val="24"/>
          <w:szCs w:val="24"/>
        </w:rPr>
        <w:t xml:space="preserve"> </w:t>
      </w:r>
      <w:r w:rsidRPr="009A51A9">
        <w:rPr>
          <w:sz w:val="24"/>
          <w:szCs w:val="24"/>
        </w:rPr>
        <w:t>действия по дифференциации фонем и установлению звуковой структуры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слова);</w:t>
      </w:r>
    </w:p>
    <w:p w14:paraId="7A5CC9C0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8"/>
        <w:ind w:left="826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формировать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грамматический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строй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речи;</w:t>
      </w:r>
    </w:p>
    <w:p w14:paraId="54B4C9AD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ind w:left="826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обеспечивать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условия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для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развития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связной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речи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у обучающихся.</w:t>
      </w:r>
    </w:p>
    <w:p w14:paraId="36A9E6A9" w14:textId="77777777" w:rsidR="00536245" w:rsidRPr="009A51A9" w:rsidRDefault="00536245" w:rsidP="00536245">
      <w:pPr>
        <w:pStyle w:val="a3"/>
        <w:spacing w:before="157" w:line="360" w:lineRule="auto"/>
        <w:ind w:left="118" w:right="117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Программа построена на основе учебника для общеобразовательных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организаций, реализующих адаптированные основные общеобразовательные программы, авторы:   Э. В. Якубовская, Я.В. Коршунов. Русский язык.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1 класс.– М.: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«Просвещение»,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2022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г.</w:t>
      </w:r>
    </w:p>
    <w:p w14:paraId="2F02C20E" w14:textId="77777777" w:rsidR="00536245" w:rsidRPr="009A51A9" w:rsidRDefault="00536245" w:rsidP="00536245">
      <w:pPr>
        <w:pStyle w:val="a3"/>
        <w:rPr>
          <w:sz w:val="24"/>
          <w:szCs w:val="24"/>
        </w:rPr>
      </w:pPr>
    </w:p>
    <w:p w14:paraId="17DB52B4" w14:textId="77777777" w:rsidR="00536245" w:rsidRPr="009A51A9" w:rsidRDefault="00536245" w:rsidP="00536245">
      <w:pPr>
        <w:spacing w:line="278" w:lineRule="auto"/>
        <w:ind w:left="834" w:right="779" w:firstLine="220"/>
        <w:rPr>
          <w:b/>
          <w:sz w:val="24"/>
          <w:szCs w:val="24"/>
        </w:rPr>
      </w:pPr>
    </w:p>
    <w:p w14:paraId="54007F08" w14:textId="77777777" w:rsidR="00536245" w:rsidRPr="009A51A9" w:rsidRDefault="00536245" w:rsidP="00536245">
      <w:pPr>
        <w:spacing w:line="278" w:lineRule="auto"/>
        <w:ind w:left="834" w:right="779" w:firstLine="220"/>
        <w:rPr>
          <w:b/>
          <w:sz w:val="24"/>
          <w:szCs w:val="24"/>
        </w:rPr>
      </w:pPr>
      <w:r w:rsidRPr="009A51A9">
        <w:rPr>
          <w:b/>
          <w:sz w:val="24"/>
          <w:szCs w:val="24"/>
        </w:rPr>
        <w:t>Планируемые результаты освоения рабочей программы</w:t>
      </w:r>
      <w:r w:rsidRPr="009A51A9">
        <w:rPr>
          <w:b/>
          <w:spacing w:val="1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по</w:t>
      </w:r>
      <w:r w:rsidRPr="009A51A9">
        <w:rPr>
          <w:b/>
          <w:spacing w:val="-1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учебному</w:t>
      </w:r>
      <w:r w:rsidRPr="009A51A9">
        <w:rPr>
          <w:b/>
          <w:spacing w:val="-2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предмету</w:t>
      </w:r>
      <w:r w:rsidRPr="009A51A9">
        <w:rPr>
          <w:b/>
          <w:spacing w:val="-2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«Логопедические</w:t>
      </w:r>
      <w:r w:rsidRPr="009A51A9">
        <w:rPr>
          <w:b/>
          <w:spacing w:val="-2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занятия» в</w:t>
      </w:r>
      <w:r w:rsidRPr="009A51A9">
        <w:rPr>
          <w:b/>
          <w:spacing w:val="-5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1</w:t>
      </w:r>
      <w:r w:rsidRPr="009A51A9">
        <w:rPr>
          <w:b/>
          <w:spacing w:val="-1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классе</w:t>
      </w:r>
    </w:p>
    <w:p w14:paraId="3216463A" w14:textId="77777777" w:rsidR="00536245" w:rsidRPr="009A51A9" w:rsidRDefault="00536245" w:rsidP="00536245">
      <w:pPr>
        <w:spacing w:before="235"/>
        <w:ind w:left="826"/>
        <w:jc w:val="both"/>
        <w:rPr>
          <w:b/>
          <w:sz w:val="24"/>
          <w:szCs w:val="24"/>
        </w:rPr>
      </w:pPr>
      <w:r w:rsidRPr="009A51A9">
        <w:rPr>
          <w:b/>
          <w:sz w:val="24"/>
          <w:szCs w:val="24"/>
        </w:rPr>
        <w:t>Личностные</w:t>
      </w:r>
      <w:r w:rsidRPr="009A51A9">
        <w:rPr>
          <w:b/>
          <w:spacing w:val="-2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результаты:</w:t>
      </w:r>
    </w:p>
    <w:p w14:paraId="1B90DD43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826"/>
        <w:jc w:val="both"/>
        <w:rPr>
          <w:sz w:val="24"/>
          <w:szCs w:val="24"/>
        </w:rPr>
        <w:sectPr w:rsidR="00536245" w:rsidRPr="009A51A9" w:rsidSect="0006578D">
          <w:pgSz w:w="16840" w:h="11910" w:orient="landscape"/>
          <w:pgMar w:top="1300" w:right="1040" w:bottom="1300" w:left="1240" w:header="0" w:footer="1051" w:gutter="0"/>
          <w:cols w:space="720"/>
          <w:docGrid w:linePitch="272"/>
        </w:sectPr>
      </w:pPr>
      <w:r w:rsidRPr="009A51A9">
        <w:rPr>
          <w:sz w:val="24"/>
          <w:szCs w:val="24"/>
        </w:rPr>
        <w:lastRenderedPageBreak/>
        <w:t>принятие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частичное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освоение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социальной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роли</w:t>
      </w:r>
      <w:r w:rsidRPr="009A51A9"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обучающего</w:t>
      </w:r>
    </w:p>
    <w:p w14:paraId="1F85240A" w14:textId="77777777" w:rsidR="00536245" w:rsidRPr="009A51A9" w:rsidRDefault="00536245" w:rsidP="00536245">
      <w:pPr>
        <w:tabs>
          <w:tab w:val="left" w:pos="827"/>
        </w:tabs>
        <w:spacing w:before="76" w:line="355" w:lineRule="auto"/>
        <w:ind w:right="410"/>
        <w:rPr>
          <w:sz w:val="24"/>
          <w:szCs w:val="24"/>
        </w:rPr>
      </w:pPr>
      <w:r w:rsidRPr="009A51A9">
        <w:rPr>
          <w:sz w:val="24"/>
          <w:szCs w:val="24"/>
        </w:rPr>
        <w:lastRenderedPageBreak/>
        <w:t>использование ритуалов школьного поведения (поднимать руку и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т.п.), употребляя во фразе обращения, вводные слова – вежливые слова и</w:t>
      </w:r>
      <w:r w:rsidRPr="009A51A9">
        <w:rPr>
          <w:spacing w:val="-67"/>
          <w:sz w:val="24"/>
          <w:szCs w:val="24"/>
        </w:rPr>
        <w:t xml:space="preserve"> </w:t>
      </w:r>
      <w:r w:rsidRPr="009A51A9">
        <w:rPr>
          <w:sz w:val="24"/>
          <w:szCs w:val="24"/>
        </w:rPr>
        <w:t>др.;</w:t>
      </w:r>
    </w:p>
    <w:p w14:paraId="51C45F29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11" w:line="355" w:lineRule="auto"/>
        <w:ind w:right="133" w:firstLine="427"/>
        <w:rPr>
          <w:sz w:val="24"/>
          <w:szCs w:val="24"/>
        </w:rPr>
      </w:pPr>
      <w:r w:rsidRPr="009A51A9">
        <w:rPr>
          <w:sz w:val="24"/>
          <w:szCs w:val="24"/>
        </w:rPr>
        <w:t>формирование первоначальных навыков сотрудничества с взрослыми и сверстниками в процессе выполнения совместной учебной деятельности;</w:t>
      </w:r>
    </w:p>
    <w:p w14:paraId="75838554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8" w:line="350" w:lineRule="auto"/>
        <w:ind w:right="247" w:firstLine="427"/>
        <w:rPr>
          <w:sz w:val="24"/>
          <w:szCs w:val="24"/>
        </w:rPr>
      </w:pPr>
      <w:r w:rsidRPr="009A51A9">
        <w:rPr>
          <w:sz w:val="24"/>
          <w:szCs w:val="24"/>
        </w:rPr>
        <w:t>работа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с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учебными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принадлежностями,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понимая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называя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их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назначение;</w:t>
      </w:r>
    </w:p>
    <w:p w14:paraId="519ED4C3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13" w:line="350" w:lineRule="auto"/>
        <w:ind w:right="378" w:firstLine="427"/>
        <w:rPr>
          <w:sz w:val="24"/>
          <w:szCs w:val="24"/>
        </w:rPr>
      </w:pPr>
      <w:r w:rsidRPr="009A51A9">
        <w:rPr>
          <w:sz w:val="24"/>
          <w:szCs w:val="24"/>
        </w:rPr>
        <w:t>формирование и развитие умения слушать и понимать речь других,</w:t>
      </w:r>
      <w:r w:rsidRPr="009A51A9">
        <w:rPr>
          <w:spacing w:val="-67"/>
          <w:sz w:val="24"/>
          <w:szCs w:val="24"/>
        </w:rPr>
        <w:t xml:space="preserve"> </w:t>
      </w:r>
      <w:r w:rsidRPr="009A51A9">
        <w:rPr>
          <w:sz w:val="24"/>
          <w:szCs w:val="24"/>
        </w:rPr>
        <w:t>инструкцию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к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учебному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заданию;</w:t>
      </w:r>
    </w:p>
    <w:p w14:paraId="55551062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16" w:line="350" w:lineRule="auto"/>
        <w:ind w:right="187" w:firstLine="427"/>
        <w:rPr>
          <w:sz w:val="24"/>
          <w:szCs w:val="24"/>
        </w:rPr>
      </w:pPr>
      <w:r w:rsidRPr="009A51A9">
        <w:rPr>
          <w:sz w:val="24"/>
          <w:szCs w:val="24"/>
        </w:rPr>
        <w:t>умение проговаривать вслух последовательность производимых действий,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опираясь на вопросы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учителя-логопеда;</w:t>
      </w:r>
    </w:p>
    <w:p w14:paraId="3B626DBF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15" w:line="352" w:lineRule="auto"/>
        <w:ind w:right="606" w:firstLine="427"/>
        <w:rPr>
          <w:sz w:val="24"/>
          <w:szCs w:val="24"/>
        </w:rPr>
      </w:pPr>
      <w:r w:rsidRPr="009A51A9">
        <w:rPr>
          <w:sz w:val="24"/>
          <w:szCs w:val="24"/>
        </w:rPr>
        <w:t>оценка совместно с логопедом результатов своих действий и действий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других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обучающихся.</w:t>
      </w:r>
    </w:p>
    <w:p w14:paraId="4A1912AD" w14:textId="77777777" w:rsidR="00536245" w:rsidRPr="009A51A9" w:rsidRDefault="00536245" w:rsidP="00536245">
      <w:pPr>
        <w:spacing w:before="207" w:line="322" w:lineRule="exact"/>
        <w:ind w:left="471" w:right="472"/>
        <w:jc w:val="center"/>
        <w:rPr>
          <w:b/>
          <w:sz w:val="24"/>
          <w:szCs w:val="24"/>
        </w:rPr>
      </w:pPr>
      <w:r w:rsidRPr="009A51A9">
        <w:rPr>
          <w:b/>
          <w:sz w:val="24"/>
          <w:szCs w:val="24"/>
        </w:rPr>
        <w:t>Уровни</w:t>
      </w:r>
      <w:r w:rsidRPr="009A51A9">
        <w:rPr>
          <w:b/>
          <w:spacing w:val="-6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достижения</w:t>
      </w:r>
      <w:r w:rsidRPr="009A51A9">
        <w:rPr>
          <w:b/>
          <w:spacing w:val="-6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предметных</w:t>
      </w:r>
      <w:r w:rsidRPr="009A51A9">
        <w:rPr>
          <w:b/>
          <w:spacing w:val="-4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результатов</w:t>
      </w:r>
    </w:p>
    <w:p w14:paraId="3EEE4BF7" w14:textId="77777777" w:rsidR="00536245" w:rsidRPr="009A51A9" w:rsidRDefault="00536245" w:rsidP="00536245">
      <w:pPr>
        <w:ind w:left="471" w:right="470"/>
        <w:jc w:val="center"/>
        <w:rPr>
          <w:b/>
          <w:sz w:val="24"/>
          <w:szCs w:val="24"/>
        </w:rPr>
      </w:pPr>
      <w:r w:rsidRPr="009A51A9">
        <w:rPr>
          <w:b/>
          <w:sz w:val="24"/>
          <w:szCs w:val="24"/>
        </w:rPr>
        <w:t>по</w:t>
      </w:r>
      <w:r w:rsidRPr="009A51A9">
        <w:rPr>
          <w:b/>
          <w:spacing w:val="-1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учебному</w:t>
      </w:r>
      <w:r w:rsidRPr="009A51A9">
        <w:rPr>
          <w:b/>
          <w:spacing w:val="-2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предмету</w:t>
      </w:r>
      <w:r w:rsidRPr="009A51A9">
        <w:rPr>
          <w:b/>
          <w:spacing w:val="-2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«Логопедические</w:t>
      </w:r>
      <w:r w:rsidRPr="009A51A9">
        <w:rPr>
          <w:b/>
          <w:spacing w:val="-1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занятия» в</w:t>
      </w:r>
      <w:r w:rsidRPr="009A51A9">
        <w:rPr>
          <w:b/>
          <w:spacing w:val="-5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1</w:t>
      </w:r>
      <w:r w:rsidRPr="009A51A9">
        <w:rPr>
          <w:b/>
          <w:spacing w:val="-1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классе</w:t>
      </w:r>
    </w:p>
    <w:p w14:paraId="56E529C1" w14:textId="77777777" w:rsidR="00536245" w:rsidRPr="009A51A9" w:rsidRDefault="00536245" w:rsidP="00536245">
      <w:pPr>
        <w:pStyle w:val="a3"/>
        <w:spacing w:before="2"/>
        <w:rPr>
          <w:b/>
          <w:sz w:val="24"/>
          <w:szCs w:val="24"/>
        </w:rPr>
      </w:pPr>
    </w:p>
    <w:p w14:paraId="307FC7F3" w14:textId="77777777" w:rsidR="00536245" w:rsidRPr="009A51A9" w:rsidRDefault="00536245" w:rsidP="00536245">
      <w:pPr>
        <w:pStyle w:val="a3"/>
        <w:ind w:left="826"/>
        <w:rPr>
          <w:sz w:val="24"/>
          <w:szCs w:val="24"/>
        </w:rPr>
      </w:pPr>
      <w:r w:rsidRPr="009A51A9">
        <w:rPr>
          <w:sz w:val="24"/>
          <w:szCs w:val="24"/>
          <w:u w:val="single"/>
        </w:rPr>
        <w:t>Минимальный</w:t>
      </w:r>
      <w:r w:rsidRPr="009A51A9">
        <w:rPr>
          <w:spacing w:val="-4"/>
          <w:sz w:val="24"/>
          <w:szCs w:val="24"/>
          <w:u w:val="single"/>
        </w:rPr>
        <w:t xml:space="preserve"> </w:t>
      </w:r>
      <w:r w:rsidRPr="009A51A9">
        <w:rPr>
          <w:sz w:val="24"/>
          <w:szCs w:val="24"/>
          <w:u w:val="single"/>
        </w:rPr>
        <w:t>уровень:</w:t>
      </w:r>
    </w:p>
    <w:p w14:paraId="31269244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162" w:line="350" w:lineRule="auto"/>
        <w:ind w:right="119" w:firstLine="427"/>
        <w:rPr>
          <w:sz w:val="24"/>
          <w:szCs w:val="24"/>
        </w:rPr>
      </w:pPr>
      <w:r w:rsidRPr="009A51A9">
        <w:rPr>
          <w:sz w:val="24"/>
          <w:szCs w:val="24"/>
        </w:rPr>
        <w:t>определять</w:t>
      </w:r>
      <w:r w:rsidRPr="009A51A9">
        <w:rPr>
          <w:spacing w:val="-9"/>
          <w:sz w:val="24"/>
          <w:szCs w:val="24"/>
        </w:rPr>
        <w:t xml:space="preserve"> </w:t>
      </w:r>
      <w:r w:rsidRPr="009A51A9">
        <w:rPr>
          <w:sz w:val="24"/>
          <w:szCs w:val="24"/>
        </w:rPr>
        <w:t>на</w:t>
      </w:r>
      <w:r w:rsidRPr="009A51A9">
        <w:rPr>
          <w:spacing w:val="-10"/>
          <w:sz w:val="24"/>
          <w:szCs w:val="24"/>
        </w:rPr>
        <w:t xml:space="preserve"> </w:t>
      </w:r>
      <w:r w:rsidRPr="009A51A9">
        <w:rPr>
          <w:sz w:val="24"/>
          <w:szCs w:val="24"/>
        </w:rPr>
        <w:t>слух</w:t>
      </w:r>
      <w:r w:rsidRPr="009A51A9">
        <w:rPr>
          <w:spacing w:val="-8"/>
          <w:sz w:val="24"/>
          <w:szCs w:val="24"/>
        </w:rPr>
        <w:t xml:space="preserve"> </w:t>
      </w:r>
      <w:r w:rsidRPr="009A51A9">
        <w:rPr>
          <w:sz w:val="24"/>
          <w:szCs w:val="24"/>
        </w:rPr>
        <w:t>неречевые</w:t>
      </w:r>
      <w:r w:rsidRPr="009A51A9">
        <w:rPr>
          <w:spacing w:val="-8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звуки,</w:t>
      </w:r>
      <w:r w:rsidRPr="009A51A9">
        <w:rPr>
          <w:spacing w:val="-8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назвать</w:t>
      </w:r>
      <w:r w:rsidRPr="009A51A9">
        <w:rPr>
          <w:spacing w:val="-8"/>
          <w:sz w:val="24"/>
          <w:szCs w:val="24"/>
        </w:rPr>
        <w:t xml:space="preserve"> </w:t>
      </w:r>
      <w:r w:rsidRPr="009A51A9">
        <w:rPr>
          <w:sz w:val="24"/>
          <w:szCs w:val="24"/>
        </w:rPr>
        <w:t>источник</w:t>
      </w:r>
      <w:r w:rsidRPr="009A51A9">
        <w:rPr>
          <w:spacing w:val="-7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звука</w:t>
      </w:r>
      <w:r w:rsidRPr="009A51A9">
        <w:rPr>
          <w:spacing w:val="-8"/>
          <w:sz w:val="24"/>
          <w:szCs w:val="24"/>
        </w:rPr>
        <w:t xml:space="preserve"> </w:t>
      </w:r>
      <w:r w:rsidRPr="009A51A9">
        <w:rPr>
          <w:sz w:val="24"/>
          <w:szCs w:val="24"/>
        </w:rPr>
        <w:t>с</w:t>
      </w:r>
      <w:r w:rsidRPr="009A51A9">
        <w:rPr>
          <w:spacing w:val="-7"/>
          <w:sz w:val="24"/>
          <w:szCs w:val="24"/>
        </w:rPr>
        <w:t xml:space="preserve"> </w:t>
      </w:r>
      <w:r w:rsidRPr="009A51A9">
        <w:rPr>
          <w:sz w:val="24"/>
          <w:szCs w:val="24"/>
        </w:rPr>
        <w:t>опорой</w:t>
      </w:r>
      <w:r w:rsidRPr="009A51A9">
        <w:rPr>
          <w:spacing w:val="-67"/>
          <w:sz w:val="24"/>
          <w:szCs w:val="24"/>
        </w:rPr>
        <w:t xml:space="preserve"> </w:t>
      </w:r>
      <w:r w:rsidRPr="009A51A9">
        <w:rPr>
          <w:sz w:val="24"/>
          <w:szCs w:val="24"/>
        </w:rPr>
        <w:t>на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наглядный материал;</w:t>
      </w:r>
    </w:p>
    <w:p w14:paraId="2FC5FE24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15"/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знать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названия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органов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артикуляции;</w:t>
      </w:r>
    </w:p>
    <w:p w14:paraId="59B370D6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159"/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знать,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что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каждый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 имеет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букву;</w:t>
      </w:r>
    </w:p>
    <w:p w14:paraId="53FC9FB4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называть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отличия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гласных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согласных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звуков;</w:t>
      </w:r>
    </w:p>
    <w:p w14:paraId="1D878DB1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правильно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обозначать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звуки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буквами;</w:t>
      </w:r>
    </w:p>
    <w:p w14:paraId="745375D9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159"/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делить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слова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на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слоги с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опорой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на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наглядный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материал;</w:t>
      </w:r>
    </w:p>
    <w:p w14:paraId="40DCE8AA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line="350" w:lineRule="auto"/>
        <w:ind w:right="120" w:firstLine="427"/>
        <w:rPr>
          <w:sz w:val="24"/>
          <w:szCs w:val="24"/>
        </w:rPr>
      </w:pPr>
      <w:r w:rsidRPr="009A51A9">
        <w:rPr>
          <w:sz w:val="24"/>
          <w:szCs w:val="24"/>
        </w:rPr>
        <w:t>подбирать</w:t>
      </w:r>
      <w:r w:rsidRPr="009A51A9">
        <w:rPr>
          <w:spacing w:val="64"/>
          <w:sz w:val="24"/>
          <w:szCs w:val="24"/>
        </w:rPr>
        <w:t xml:space="preserve"> </w:t>
      </w:r>
      <w:r w:rsidRPr="009A51A9">
        <w:rPr>
          <w:sz w:val="24"/>
          <w:szCs w:val="24"/>
        </w:rPr>
        <w:t>обобщающее</w:t>
      </w:r>
      <w:r w:rsidRPr="009A51A9">
        <w:rPr>
          <w:spacing w:val="65"/>
          <w:sz w:val="24"/>
          <w:szCs w:val="24"/>
        </w:rPr>
        <w:t xml:space="preserve"> </w:t>
      </w:r>
      <w:r w:rsidRPr="009A51A9">
        <w:rPr>
          <w:sz w:val="24"/>
          <w:szCs w:val="24"/>
        </w:rPr>
        <w:t>понятие</w:t>
      </w:r>
      <w:r w:rsidRPr="009A51A9">
        <w:rPr>
          <w:spacing w:val="65"/>
          <w:sz w:val="24"/>
          <w:szCs w:val="24"/>
        </w:rPr>
        <w:t xml:space="preserve"> </w:t>
      </w:r>
      <w:r w:rsidRPr="009A51A9">
        <w:rPr>
          <w:sz w:val="24"/>
          <w:szCs w:val="24"/>
        </w:rPr>
        <w:t>к</w:t>
      </w:r>
      <w:r w:rsidRPr="009A51A9">
        <w:rPr>
          <w:spacing w:val="66"/>
          <w:sz w:val="24"/>
          <w:szCs w:val="24"/>
        </w:rPr>
        <w:t xml:space="preserve"> </w:t>
      </w:r>
      <w:r w:rsidRPr="009A51A9">
        <w:rPr>
          <w:sz w:val="24"/>
          <w:szCs w:val="24"/>
        </w:rPr>
        <w:t>группе</w:t>
      </w:r>
      <w:r w:rsidRPr="009A51A9">
        <w:rPr>
          <w:spacing w:val="64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предметов</w:t>
      </w:r>
      <w:r w:rsidRPr="009A51A9">
        <w:rPr>
          <w:spacing w:val="65"/>
          <w:sz w:val="24"/>
          <w:szCs w:val="24"/>
        </w:rPr>
        <w:t xml:space="preserve"> </w:t>
      </w:r>
      <w:r w:rsidRPr="009A51A9">
        <w:rPr>
          <w:sz w:val="24"/>
          <w:szCs w:val="24"/>
        </w:rPr>
        <w:t>с</w:t>
      </w:r>
      <w:r w:rsidRPr="009A51A9">
        <w:rPr>
          <w:spacing w:val="64"/>
          <w:sz w:val="24"/>
          <w:szCs w:val="24"/>
        </w:rPr>
        <w:t xml:space="preserve"> </w:t>
      </w:r>
      <w:r w:rsidRPr="009A51A9">
        <w:rPr>
          <w:sz w:val="24"/>
          <w:szCs w:val="24"/>
        </w:rPr>
        <w:t>опорой</w:t>
      </w:r>
      <w:r w:rsidRPr="009A51A9">
        <w:rPr>
          <w:spacing w:val="66"/>
          <w:sz w:val="24"/>
          <w:szCs w:val="24"/>
        </w:rPr>
        <w:t xml:space="preserve"> </w:t>
      </w:r>
      <w:r w:rsidRPr="009A51A9">
        <w:rPr>
          <w:sz w:val="24"/>
          <w:szCs w:val="24"/>
        </w:rPr>
        <w:t>на</w:t>
      </w:r>
      <w:r w:rsidRPr="009A51A9">
        <w:rPr>
          <w:spacing w:val="-67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наглядный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материал;</w:t>
      </w:r>
    </w:p>
    <w:p w14:paraId="75D68BB6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16"/>
        <w:ind w:left="826"/>
        <w:rPr>
          <w:sz w:val="24"/>
          <w:szCs w:val="24"/>
        </w:rPr>
      </w:pPr>
      <w:r w:rsidRPr="009A51A9">
        <w:rPr>
          <w:sz w:val="24"/>
          <w:szCs w:val="24"/>
        </w:rPr>
        <w:t>списывать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по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слогам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с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рукописного и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печатного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текста.</w:t>
      </w:r>
    </w:p>
    <w:p w14:paraId="42BAA9AC" w14:textId="77777777" w:rsidR="00536245" w:rsidRPr="009A51A9" w:rsidRDefault="00536245" w:rsidP="00536245">
      <w:pPr>
        <w:rPr>
          <w:sz w:val="24"/>
          <w:szCs w:val="24"/>
        </w:rPr>
        <w:sectPr w:rsidR="00536245" w:rsidRPr="009A51A9" w:rsidSect="0006578D">
          <w:pgSz w:w="16840" w:h="11910" w:orient="landscape"/>
          <w:pgMar w:top="1300" w:right="1040" w:bottom="1300" w:left="1240" w:header="0" w:footer="1051" w:gutter="0"/>
          <w:cols w:space="720"/>
          <w:docGrid w:linePitch="272"/>
        </w:sectPr>
      </w:pPr>
    </w:p>
    <w:p w14:paraId="0E0BFC56" w14:textId="77777777" w:rsidR="00536245" w:rsidRPr="009A51A9" w:rsidRDefault="00536245" w:rsidP="00536245">
      <w:pPr>
        <w:pStyle w:val="a3"/>
        <w:spacing w:before="74"/>
        <w:ind w:left="826"/>
        <w:rPr>
          <w:sz w:val="24"/>
          <w:szCs w:val="24"/>
        </w:rPr>
      </w:pPr>
      <w:r w:rsidRPr="009A51A9">
        <w:rPr>
          <w:sz w:val="24"/>
          <w:szCs w:val="24"/>
          <w:u w:val="single"/>
        </w:rPr>
        <w:lastRenderedPageBreak/>
        <w:t>Достаточный</w:t>
      </w:r>
      <w:r w:rsidRPr="009A51A9">
        <w:rPr>
          <w:spacing w:val="-6"/>
          <w:sz w:val="24"/>
          <w:szCs w:val="24"/>
          <w:u w:val="single"/>
        </w:rPr>
        <w:t xml:space="preserve"> </w:t>
      </w:r>
      <w:r w:rsidRPr="009A51A9">
        <w:rPr>
          <w:sz w:val="24"/>
          <w:szCs w:val="24"/>
          <w:u w:val="single"/>
        </w:rPr>
        <w:t>уровень:</w:t>
      </w:r>
    </w:p>
    <w:p w14:paraId="7CDC2257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165"/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знать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названия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органов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артикуляции;</w:t>
      </w:r>
    </w:p>
    <w:p w14:paraId="241E5F2A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159" w:line="350" w:lineRule="auto"/>
        <w:ind w:right="121" w:firstLine="427"/>
        <w:rPr>
          <w:sz w:val="24"/>
          <w:szCs w:val="24"/>
        </w:rPr>
      </w:pPr>
      <w:r w:rsidRPr="009A51A9">
        <w:rPr>
          <w:sz w:val="24"/>
          <w:szCs w:val="24"/>
        </w:rPr>
        <w:t>знать</w:t>
      </w:r>
      <w:r w:rsidRPr="009A51A9">
        <w:rPr>
          <w:spacing w:val="2"/>
          <w:sz w:val="24"/>
          <w:szCs w:val="24"/>
        </w:rPr>
        <w:t xml:space="preserve"> </w:t>
      </w:r>
      <w:r w:rsidRPr="009A51A9">
        <w:rPr>
          <w:sz w:val="24"/>
          <w:szCs w:val="24"/>
        </w:rPr>
        <w:t>артикуляторные</w:t>
      </w:r>
      <w:r w:rsidRPr="009A51A9">
        <w:rPr>
          <w:spacing w:val="4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5"/>
          <w:sz w:val="24"/>
          <w:szCs w:val="24"/>
        </w:rPr>
        <w:t xml:space="preserve"> </w:t>
      </w:r>
      <w:r w:rsidRPr="009A51A9">
        <w:rPr>
          <w:sz w:val="24"/>
          <w:szCs w:val="24"/>
        </w:rPr>
        <w:t>акустические</w:t>
      </w:r>
      <w:r w:rsidRPr="009A51A9">
        <w:rPr>
          <w:spacing w:val="4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признаки</w:t>
      </w:r>
      <w:r w:rsidRPr="009A51A9">
        <w:rPr>
          <w:spacing w:val="4"/>
          <w:sz w:val="24"/>
          <w:szCs w:val="24"/>
        </w:rPr>
        <w:t xml:space="preserve"> </w:t>
      </w:r>
      <w:r w:rsidRPr="009A51A9">
        <w:rPr>
          <w:sz w:val="24"/>
          <w:szCs w:val="24"/>
        </w:rPr>
        <w:t>гласных</w:t>
      </w:r>
      <w:r w:rsidRPr="009A51A9">
        <w:rPr>
          <w:spacing w:val="5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5"/>
          <w:sz w:val="24"/>
          <w:szCs w:val="24"/>
        </w:rPr>
        <w:t xml:space="preserve"> </w:t>
      </w:r>
      <w:r w:rsidRPr="009A51A9">
        <w:rPr>
          <w:sz w:val="24"/>
          <w:szCs w:val="24"/>
        </w:rPr>
        <w:t>согласных</w:t>
      </w:r>
      <w:r w:rsidRPr="009A51A9">
        <w:rPr>
          <w:spacing w:val="-67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звуков;</w:t>
      </w:r>
    </w:p>
    <w:p w14:paraId="3C3595F7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15"/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знать,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что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каждый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 имеет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букву;</w:t>
      </w:r>
    </w:p>
    <w:p w14:paraId="6EC6F80C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определять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на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слух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неречевые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звуки,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назвать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источник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звука;</w:t>
      </w:r>
    </w:p>
    <w:p w14:paraId="6226E3F6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159" w:line="352" w:lineRule="auto"/>
        <w:ind w:right="118" w:firstLine="427"/>
        <w:rPr>
          <w:sz w:val="24"/>
          <w:szCs w:val="24"/>
        </w:rPr>
      </w:pPr>
      <w:r w:rsidRPr="009A51A9">
        <w:rPr>
          <w:sz w:val="24"/>
          <w:szCs w:val="24"/>
        </w:rPr>
        <w:t>знать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название</w:t>
      </w:r>
      <w:r w:rsidRPr="009A51A9">
        <w:rPr>
          <w:spacing w:val="2"/>
          <w:sz w:val="24"/>
          <w:szCs w:val="24"/>
        </w:rPr>
        <w:t xml:space="preserve"> </w:t>
      </w:r>
      <w:r w:rsidRPr="009A51A9">
        <w:rPr>
          <w:sz w:val="24"/>
          <w:szCs w:val="24"/>
        </w:rPr>
        <w:t>букв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алфавита,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признаки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гласных и</w:t>
      </w:r>
      <w:r w:rsidRPr="009A51A9">
        <w:rPr>
          <w:spacing w:val="2"/>
          <w:sz w:val="24"/>
          <w:szCs w:val="24"/>
        </w:rPr>
        <w:t xml:space="preserve"> </w:t>
      </w:r>
      <w:r w:rsidRPr="009A51A9">
        <w:rPr>
          <w:sz w:val="24"/>
          <w:szCs w:val="24"/>
        </w:rPr>
        <w:t>согласных</w:t>
      </w:r>
      <w:r w:rsidRPr="009A51A9">
        <w:rPr>
          <w:spacing w:val="3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звуков,</w:t>
      </w:r>
      <w:r w:rsidRPr="009A51A9">
        <w:rPr>
          <w:spacing w:val="-67"/>
          <w:sz w:val="24"/>
          <w:szCs w:val="24"/>
        </w:rPr>
        <w:t xml:space="preserve"> </w:t>
      </w:r>
      <w:r w:rsidRPr="009A51A9">
        <w:rPr>
          <w:sz w:val="24"/>
          <w:szCs w:val="24"/>
        </w:rPr>
        <w:t>роль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звуков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в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различении слов;</w:t>
      </w:r>
    </w:p>
    <w:p w14:paraId="09043B19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9"/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делить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слова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на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слоги;</w:t>
      </w:r>
    </w:p>
    <w:p w14:paraId="025BE2B0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правильно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употреблять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разделительный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мягкий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знак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в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словах;</w:t>
      </w:r>
    </w:p>
    <w:p w14:paraId="1A141AAF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159"/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подбирать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обобщающие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понятие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к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группе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предметов;</w:t>
      </w:r>
    </w:p>
    <w:p w14:paraId="10506D84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line="350" w:lineRule="auto"/>
        <w:ind w:right="113" w:firstLine="427"/>
        <w:rPr>
          <w:sz w:val="24"/>
          <w:szCs w:val="24"/>
        </w:rPr>
      </w:pPr>
      <w:r w:rsidRPr="009A51A9">
        <w:rPr>
          <w:sz w:val="24"/>
          <w:szCs w:val="24"/>
        </w:rPr>
        <w:t>дифференцировать звуки, имеющие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тонкие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акустико-артикуляционные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отличия,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правильно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обозначать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их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на письме;</w:t>
      </w:r>
    </w:p>
    <w:p w14:paraId="7886256F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16"/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писать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под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диктовку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слоги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простые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слова.</w:t>
      </w:r>
    </w:p>
    <w:p w14:paraId="4D571446" w14:textId="77777777" w:rsidR="00536245" w:rsidRPr="009A51A9" w:rsidRDefault="00536245" w:rsidP="00536245">
      <w:pPr>
        <w:pStyle w:val="a3"/>
        <w:spacing w:before="8"/>
        <w:rPr>
          <w:sz w:val="24"/>
          <w:szCs w:val="24"/>
        </w:rPr>
      </w:pPr>
    </w:p>
    <w:p w14:paraId="20B1B280" w14:textId="77777777" w:rsidR="00536245" w:rsidRPr="009A51A9" w:rsidRDefault="00536245" w:rsidP="00536245">
      <w:pPr>
        <w:spacing w:line="322" w:lineRule="exact"/>
        <w:ind w:left="471" w:right="471"/>
        <w:jc w:val="center"/>
        <w:rPr>
          <w:b/>
          <w:sz w:val="24"/>
          <w:szCs w:val="24"/>
        </w:rPr>
      </w:pPr>
      <w:r w:rsidRPr="009A51A9">
        <w:rPr>
          <w:b/>
          <w:sz w:val="24"/>
          <w:szCs w:val="24"/>
        </w:rPr>
        <w:t>Система</w:t>
      </w:r>
      <w:r w:rsidRPr="009A51A9">
        <w:rPr>
          <w:b/>
          <w:spacing w:val="-3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оценки</w:t>
      </w:r>
      <w:r w:rsidRPr="009A51A9">
        <w:rPr>
          <w:b/>
          <w:spacing w:val="-4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достижения</w:t>
      </w:r>
      <w:r w:rsidRPr="009A51A9">
        <w:rPr>
          <w:b/>
          <w:spacing w:val="-5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обучающимися</w:t>
      </w:r>
    </w:p>
    <w:p w14:paraId="5C198FA5" w14:textId="77777777" w:rsidR="00536245" w:rsidRPr="009A51A9" w:rsidRDefault="00536245" w:rsidP="00536245">
      <w:pPr>
        <w:ind w:left="471" w:right="47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 нарушениями интеллекта</w:t>
      </w:r>
      <w:r w:rsidRPr="009A51A9">
        <w:rPr>
          <w:b/>
          <w:sz w:val="24"/>
          <w:szCs w:val="24"/>
        </w:rPr>
        <w:t xml:space="preserve"> планируемых результатов освоения</w:t>
      </w:r>
      <w:r w:rsidRPr="009A51A9">
        <w:rPr>
          <w:b/>
          <w:spacing w:val="-67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рабочей</w:t>
      </w:r>
      <w:r w:rsidRPr="009A51A9">
        <w:rPr>
          <w:b/>
          <w:spacing w:val="-3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программы</w:t>
      </w:r>
      <w:r w:rsidRPr="009A51A9">
        <w:rPr>
          <w:b/>
          <w:spacing w:val="-1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по</w:t>
      </w:r>
      <w:r w:rsidRPr="009A51A9">
        <w:rPr>
          <w:b/>
          <w:spacing w:val="1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учебному</w:t>
      </w:r>
      <w:r w:rsidRPr="009A51A9">
        <w:rPr>
          <w:b/>
          <w:spacing w:val="-2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предмету</w:t>
      </w:r>
    </w:p>
    <w:p w14:paraId="5BA8A127" w14:textId="77777777" w:rsidR="00536245" w:rsidRPr="009A51A9" w:rsidRDefault="00536245" w:rsidP="00536245">
      <w:pPr>
        <w:spacing w:line="321" w:lineRule="exact"/>
        <w:ind w:left="471" w:right="471"/>
        <w:jc w:val="center"/>
        <w:rPr>
          <w:b/>
          <w:sz w:val="24"/>
          <w:szCs w:val="24"/>
        </w:rPr>
      </w:pPr>
      <w:r w:rsidRPr="009A51A9">
        <w:rPr>
          <w:b/>
          <w:sz w:val="24"/>
          <w:szCs w:val="24"/>
        </w:rPr>
        <w:t>«Логопедические</w:t>
      </w:r>
      <w:r w:rsidRPr="009A51A9">
        <w:rPr>
          <w:b/>
          <w:spacing w:val="-1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занятия» в</w:t>
      </w:r>
      <w:r w:rsidRPr="009A51A9">
        <w:rPr>
          <w:b/>
          <w:spacing w:val="-6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1 классе</w:t>
      </w:r>
    </w:p>
    <w:p w14:paraId="6F3B4ACE" w14:textId="3F75701F" w:rsidR="00536245" w:rsidRPr="009A51A9" w:rsidRDefault="00536245" w:rsidP="00536245">
      <w:pPr>
        <w:pStyle w:val="a3"/>
        <w:spacing w:before="119" w:line="360" w:lineRule="auto"/>
        <w:ind w:left="118" w:right="108" w:firstLine="707"/>
        <w:jc w:val="both"/>
        <w:rPr>
          <w:sz w:val="24"/>
          <w:szCs w:val="24"/>
        </w:rPr>
      </w:pPr>
      <w:r w:rsidRPr="009A51A9">
        <w:rPr>
          <w:spacing w:val="-1"/>
          <w:sz w:val="24"/>
          <w:szCs w:val="24"/>
        </w:rPr>
        <w:t>В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соответствии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с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требованиями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ФГОС</w:t>
      </w:r>
      <w:r w:rsidRPr="009A51A9">
        <w:rPr>
          <w:spacing w:val="-18"/>
          <w:sz w:val="24"/>
          <w:szCs w:val="24"/>
        </w:rPr>
        <w:t xml:space="preserve"> </w:t>
      </w:r>
      <w:r w:rsidRPr="009A51A9">
        <w:rPr>
          <w:sz w:val="24"/>
          <w:szCs w:val="24"/>
        </w:rPr>
        <w:t>к</w:t>
      </w:r>
      <w:r w:rsidRPr="009A51A9">
        <w:rPr>
          <w:spacing w:val="-16"/>
          <w:sz w:val="24"/>
          <w:szCs w:val="24"/>
        </w:rPr>
        <w:t xml:space="preserve"> </w:t>
      </w:r>
      <w:r w:rsidRPr="009A51A9">
        <w:rPr>
          <w:sz w:val="24"/>
          <w:szCs w:val="24"/>
        </w:rPr>
        <w:t>адаптированной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z w:val="24"/>
          <w:szCs w:val="24"/>
        </w:rPr>
        <w:t>образовательной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программе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z w:val="24"/>
          <w:szCs w:val="24"/>
        </w:rPr>
        <w:t>для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z w:val="24"/>
          <w:szCs w:val="24"/>
        </w:rPr>
        <w:t>обучающихся</w:t>
      </w:r>
      <w:r w:rsidRPr="009A51A9">
        <w:rPr>
          <w:spacing w:val="-16"/>
          <w:sz w:val="24"/>
          <w:szCs w:val="24"/>
        </w:rPr>
        <w:t xml:space="preserve"> </w:t>
      </w:r>
      <w:r w:rsidRPr="009A51A9">
        <w:rPr>
          <w:sz w:val="24"/>
          <w:szCs w:val="24"/>
        </w:rPr>
        <w:t>с</w:t>
      </w:r>
      <w:r w:rsidRPr="009A51A9"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 xml:space="preserve">нарушениями интеллекта </w:t>
      </w:r>
      <w:r w:rsidRPr="009A51A9">
        <w:rPr>
          <w:sz w:val="24"/>
          <w:szCs w:val="24"/>
        </w:rPr>
        <w:t>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14:paraId="50B1A16B" w14:textId="77777777" w:rsidR="00536245" w:rsidRPr="009A51A9" w:rsidRDefault="00536245" w:rsidP="00536245">
      <w:pPr>
        <w:pStyle w:val="a3"/>
        <w:spacing w:before="2" w:line="360" w:lineRule="auto"/>
        <w:ind w:left="118" w:right="113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На логопедических занятиях система оценивания является без</w:t>
      </w:r>
      <w:r w:rsidRPr="006F4B16">
        <w:rPr>
          <w:sz w:val="24"/>
          <w:szCs w:val="24"/>
        </w:rPr>
        <w:t xml:space="preserve"> </w:t>
      </w:r>
      <w:r w:rsidRPr="009A51A9">
        <w:rPr>
          <w:sz w:val="24"/>
          <w:szCs w:val="24"/>
        </w:rPr>
        <w:t>отметочной, в то же время учитель-логопед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обучения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для каждого.</w:t>
      </w:r>
    </w:p>
    <w:p w14:paraId="498A64F4" w14:textId="77777777" w:rsidR="00536245" w:rsidRPr="009A51A9" w:rsidRDefault="00536245" w:rsidP="00536245">
      <w:pPr>
        <w:spacing w:line="360" w:lineRule="auto"/>
        <w:jc w:val="both"/>
        <w:rPr>
          <w:sz w:val="24"/>
          <w:szCs w:val="24"/>
        </w:rPr>
        <w:sectPr w:rsidR="00536245" w:rsidRPr="009A51A9" w:rsidSect="0006578D">
          <w:pgSz w:w="16840" w:h="11910" w:orient="landscape"/>
          <w:pgMar w:top="1300" w:right="1040" w:bottom="1300" w:left="1240" w:header="0" w:footer="1051" w:gutter="0"/>
          <w:cols w:space="720"/>
          <w:docGrid w:linePitch="272"/>
        </w:sectPr>
      </w:pPr>
    </w:p>
    <w:p w14:paraId="5D4FD1BC" w14:textId="77777777" w:rsidR="00536245" w:rsidRPr="009A51A9" w:rsidRDefault="00536245" w:rsidP="00536245">
      <w:pPr>
        <w:pStyle w:val="a3"/>
        <w:spacing w:before="74"/>
        <w:ind w:left="826"/>
        <w:jc w:val="both"/>
        <w:rPr>
          <w:sz w:val="24"/>
          <w:szCs w:val="24"/>
        </w:rPr>
      </w:pPr>
      <w:r w:rsidRPr="009A51A9">
        <w:rPr>
          <w:sz w:val="24"/>
          <w:szCs w:val="24"/>
        </w:rPr>
        <w:lastRenderedPageBreak/>
        <w:t>Итоговые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работы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могут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состоять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из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списывания,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диктанта.</w:t>
      </w:r>
    </w:p>
    <w:p w14:paraId="5A2E051E" w14:textId="77777777" w:rsidR="00536245" w:rsidRPr="009A51A9" w:rsidRDefault="00536245" w:rsidP="00536245">
      <w:pPr>
        <w:pStyle w:val="a3"/>
        <w:spacing w:before="164" w:line="360" w:lineRule="auto"/>
        <w:ind w:left="118" w:right="116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Учитель-логопед анализирует специфические ошибки и строит дальнейшую коррекционную работу с учетом частотности допускаемых ошибок.</w:t>
      </w:r>
    </w:p>
    <w:p w14:paraId="3287385A" w14:textId="77777777" w:rsidR="00536245" w:rsidRPr="009A51A9" w:rsidRDefault="00536245" w:rsidP="00536245">
      <w:pPr>
        <w:pStyle w:val="a3"/>
        <w:spacing w:line="362" w:lineRule="auto"/>
        <w:ind w:left="118" w:right="114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Заполняется речевая карта обучающегося, карта результатов мониторинга.</w:t>
      </w:r>
    </w:p>
    <w:p w14:paraId="0889901E" w14:textId="77777777" w:rsidR="00536245" w:rsidRPr="009A51A9" w:rsidRDefault="00536245" w:rsidP="00536245">
      <w:pPr>
        <w:pStyle w:val="a3"/>
        <w:spacing w:line="360" w:lineRule="auto"/>
        <w:ind w:left="118" w:right="111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Проводится мониторинг состояния устной и письменной речи: первичное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(на начало года);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итоговое (конец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года).</w:t>
      </w:r>
    </w:p>
    <w:p w14:paraId="206A83F3" w14:textId="77777777" w:rsidR="00536245" w:rsidRPr="009A51A9" w:rsidRDefault="00536245" w:rsidP="00536245">
      <w:pPr>
        <w:pStyle w:val="a3"/>
        <w:spacing w:line="362" w:lineRule="auto"/>
        <w:ind w:left="118" w:right="119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В основу организации процедуры логопедического мониторинга устной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речи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обучающихся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положена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методика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Т.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А.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Фотековой.</w:t>
      </w:r>
    </w:p>
    <w:p w14:paraId="3154CBD5" w14:textId="77777777" w:rsidR="00536245" w:rsidRPr="009A51A9" w:rsidRDefault="00536245" w:rsidP="00536245">
      <w:pPr>
        <w:pStyle w:val="a3"/>
        <w:spacing w:line="360" w:lineRule="auto"/>
        <w:ind w:left="118" w:right="109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Для каждой серии всех методик разработаны собственные критерии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оценки.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Общим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правилом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при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оценивании</w:t>
      </w:r>
      <w:r w:rsidRPr="009A51A9">
        <w:rPr>
          <w:spacing w:val="-12"/>
          <w:sz w:val="24"/>
          <w:szCs w:val="24"/>
        </w:rPr>
        <w:t xml:space="preserve"> </w:t>
      </w:r>
      <w:r w:rsidRPr="009A51A9">
        <w:rPr>
          <w:sz w:val="24"/>
          <w:szCs w:val="24"/>
        </w:rPr>
        <w:t>заданий</w:t>
      </w:r>
      <w:r w:rsidRPr="009A51A9">
        <w:rPr>
          <w:spacing w:val="-12"/>
          <w:sz w:val="24"/>
          <w:szCs w:val="24"/>
        </w:rPr>
        <w:t xml:space="preserve"> </w:t>
      </w:r>
      <w:r w:rsidRPr="009A51A9">
        <w:rPr>
          <w:sz w:val="24"/>
          <w:szCs w:val="24"/>
        </w:rPr>
        <w:t>всех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серий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является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учет</w:t>
      </w:r>
      <w:r w:rsidRPr="009A51A9">
        <w:rPr>
          <w:spacing w:val="-67"/>
          <w:sz w:val="24"/>
          <w:szCs w:val="24"/>
        </w:rPr>
        <w:t xml:space="preserve"> </w:t>
      </w:r>
      <w:r w:rsidRPr="009A51A9">
        <w:rPr>
          <w:sz w:val="24"/>
          <w:szCs w:val="24"/>
        </w:rPr>
        <w:t>степени успешности выполнения с помощью градаций (оценок в баллах).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Эти градации отражают четкость и правильность выполнения, характер и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тяжесть допускаемых ошибок, вид и количество использованной помощи,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что дает возможность получения более дифференцированного результата.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Процентное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выражение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качества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выполнения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методики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соотносится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затем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с</w:t>
      </w:r>
      <w:r w:rsidRPr="009A51A9">
        <w:rPr>
          <w:spacing w:val="-68"/>
          <w:sz w:val="24"/>
          <w:szCs w:val="24"/>
        </w:rPr>
        <w:t xml:space="preserve"> </w:t>
      </w:r>
      <w:r w:rsidRPr="009A51A9">
        <w:rPr>
          <w:sz w:val="24"/>
          <w:szCs w:val="24"/>
        </w:rPr>
        <w:t>одним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из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уровней успешности.</w:t>
      </w:r>
    </w:p>
    <w:p w14:paraId="1D1C79F5" w14:textId="77777777" w:rsidR="00536245" w:rsidRPr="009A51A9" w:rsidRDefault="00536245" w:rsidP="00536245">
      <w:pPr>
        <w:pStyle w:val="a3"/>
        <w:ind w:left="826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Предлагается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4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уровня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успешности:</w:t>
      </w:r>
    </w:p>
    <w:p w14:paraId="687F5BBB" w14:textId="77777777" w:rsidR="00536245" w:rsidRPr="009A51A9" w:rsidRDefault="00536245" w:rsidP="00536245">
      <w:pPr>
        <w:pStyle w:val="a3"/>
        <w:spacing w:before="150"/>
        <w:ind w:left="546"/>
        <w:rPr>
          <w:sz w:val="24"/>
          <w:szCs w:val="24"/>
        </w:rPr>
      </w:pPr>
      <w:r w:rsidRPr="009A51A9">
        <w:rPr>
          <w:sz w:val="24"/>
          <w:szCs w:val="24"/>
        </w:rPr>
        <w:t></w:t>
      </w:r>
      <w:r w:rsidRPr="009A51A9">
        <w:rPr>
          <w:spacing w:val="55"/>
          <w:sz w:val="24"/>
          <w:szCs w:val="24"/>
        </w:rPr>
        <w:t xml:space="preserve"> </w:t>
      </w:r>
      <w:r w:rsidRPr="009A51A9">
        <w:rPr>
          <w:sz w:val="24"/>
          <w:szCs w:val="24"/>
        </w:rPr>
        <w:t>высокий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–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100 -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80%;</w:t>
      </w:r>
    </w:p>
    <w:p w14:paraId="78EF09D2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выше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среднего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–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79,9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-65%;</w:t>
      </w:r>
    </w:p>
    <w:p w14:paraId="0558A4EB" w14:textId="77777777" w:rsidR="00536245" w:rsidRPr="009A51A9" w:rsidRDefault="00536245" w:rsidP="00536245">
      <w:pPr>
        <w:pStyle w:val="a3"/>
        <w:spacing w:before="159"/>
        <w:ind w:left="546"/>
        <w:rPr>
          <w:sz w:val="24"/>
          <w:szCs w:val="24"/>
        </w:rPr>
      </w:pPr>
      <w:r w:rsidRPr="009A51A9">
        <w:rPr>
          <w:sz w:val="24"/>
          <w:szCs w:val="24"/>
        </w:rPr>
        <w:t></w:t>
      </w:r>
      <w:r w:rsidRPr="009A51A9">
        <w:rPr>
          <w:spacing w:val="54"/>
          <w:sz w:val="24"/>
          <w:szCs w:val="24"/>
        </w:rPr>
        <w:t xml:space="preserve"> </w:t>
      </w:r>
      <w:r w:rsidRPr="009A51A9">
        <w:rPr>
          <w:sz w:val="24"/>
          <w:szCs w:val="24"/>
        </w:rPr>
        <w:t>средний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–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64,9 -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45%;</w:t>
      </w:r>
    </w:p>
    <w:p w14:paraId="34BB86F1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низкий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–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44,9%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ниже.</w:t>
      </w:r>
    </w:p>
    <w:p w14:paraId="19348E8A" w14:textId="77777777" w:rsidR="00536245" w:rsidRPr="009A51A9" w:rsidRDefault="00536245" w:rsidP="00536245">
      <w:pPr>
        <w:pStyle w:val="a3"/>
        <w:spacing w:before="157" w:line="360" w:lineRule="auto"/>
        <w:ind w:left="118" w:right="116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На основе полученных значений вычерчивается индивидуальный речевой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профиль,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отражающий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как</w:t>
      </w:r>
      <w:r w:rsidRPr="009A51A9">
        <w:rPr>
          <w:spacing w:val="-12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наиболее</w:t>
      </w:r>
      <w:r w:rsidRPr="009A51A9">
        <w:rPr>
          <w:spacing w:val="-12"/>
          <w:sz w:val="24"/>
          <w:szCs w:val="24"/>
        </w:rPr>
        <w:t xml:space="preserve"> </w:t>
      </w:r>
      <w:r w:rsidRPr="009A51A9">
        <w:rPr>
          <w:sz w:val="24"/>
          <w:szCs w:val="24"/>
        </w:rPr>
        <w:t>несформированные,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так</w:t>
      </w:r>
      <w:r w:rsidRPr="009A51A9">
        <w:rPr>
          <w:spacing w:val="-12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наиболее</w:t>
      </w:r>
      <w:r w:rsidRPr="009A51A9">
        <w:rPr>
          <w:spacing w:val="-16"/>
          <w:sz w:val="24"/>
          <w:szCs w:val="24"/>
        </w:rPr>
        <w:t xml:space="preserve"> </w:t>
      </w:r>
      <w:r w:rsidRPr="009A51A9">
        <w:rPr>
          <w:sz w:val="24"/>
          <w:szCs w:val="24"/>
        </w:rPr>
        <w:t>сохранные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z w:val="24"/>
          <w:szCs w:val="24"/>
        </w:rPr>
        <w:t>компоненты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речевой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системы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z w:val="24"/>
          <w:szCs w:val="24"/>
        </w:rPr>
        <w:t>ребенка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z w:val="24"/>
          <w:szCs w:val="24"/>
        </w:rPr>
        <w:t>позволяющий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отследить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динамику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его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речевого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развития.</w:t>
      </w:r>
    </w:p>
    <w:p w14:paraId="104D0673" w14:textId="77777777" w:rsidR="00536245" w:rsidRPr="009A51A9" w:rsidRDefault="00536245" w:rsidP="00536245">
      <w:pPr>
        <w:spacing w:line="360" w:lineRule="auto"/>
        <w:jc w:val="both"/>
        <w:rPr>
          <w:sz w:val="24"/>
          <w:szCs w:val="24"/>
        </w:rPr>
        <w:sectPr w:rsidR="00536245" w:rsidRPr="009A51A9" w:rsidSect="00D634BC">
          <w:pgSz w:w="16840" w:h="11910" w:orient="landscape"/>
          <w:pgMar w:top="1300" w:right="1040" w:bottom="1300" w:left="1240" w:header="0" w:footer="1051" w:gutter="0"/>
          <w:cols w:space="720"/>
          <w:docGrid w:linePitch="272"/>
        </w:sectPr>
      </w:pPr>
    </w:p>
    <w:p w14:paraId="75FD13BC" w14:textId="77777777" w:rsidR="00536245" w:rsidRPr="009A51A9" w:rsidRDefault="00536245" w:rsidP="00536245">
      <w:pPr>
        <w:pStyle w:val="110"/>
        <w:tabs>
          <w:tab w:val="left" w:pos="3124"/>
          <w:tab w:val="left" w:pos="3125"/>
        </w:tabs>
        <w:spacing w:before="74"/>
        <w:jc w:val="left"/>
        <w:rPr>
          <w:sz w:val="24"/>
          <w:szCs w:val="24"/>
        </w:rPr>
      </w:pPr>
      <w:bookmarkStart w:id="0" w:name="_bookmark1"/>
      <w:bookmarkEnd w:id="0"/>
      <w:r w:rsidRPr="009A51A9">
        <w:rPr>
          <w:sz w:val="24"/>
          <w:szCs w:val="24"/>
        </w:rPr>
        <w:lastRenderedPageBreak/>
        <w:t>СОДЕРЖАНИЕ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ОБУЧЕНИЯ</w:t>
      </w:r>
    </w:p>
    <w:p w14:paraId="08EB08B7" w14:textId="77777777" w:rsidR="00536245" w:rsidRPr="009A51A9" w:rsidRDefault="00536245" w:rsidP="00536245">
      <w:pPr>
        <w:pStyle w:val="a3"/>
        <w:spacing w:before="3"/>
        <w:rPr>
          <w:b/>
          <w:sz w:val="24"/>
          <w:szCs w:val="24"/>
        </w:rPr>
      </w:pPr>
    </w:p>
    <w:p w14:paraId="3BB9F9DF" w14:textId="77777777" w:rsidR="00536245" w:rsidRPr="009A51A9" w:rsidRDefault="00536245" w:rsidP="00536245">
      <w:pPr>
        <w:pStyle w:val="a3"/>
        <w:spacing w:line="360" w:lineRule="auto"/>
        <w:ind w:left="118" w:right="117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На логопедических занятиях создаются условия для предупреждения</w:t>
      </w:r>
      <w:r w:rsidRPr="009A51A9">
        <w:rPr>
          <w:spacing w:val="-67"/>
          <w:sz w:val="24"/>
          <w:szCs w:val="24"/>
        </w:rPr>
        <w:t xml:space="preserve"> </w:t>
      </w:r>
      <w:r w:rsidRPr="009A51A9">
        <w:rPr>
          <w:sz w:val="24"/>
          <w:szCs w:val="24"/>
        </w:rPr>
        <w:t>или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минимизации проявления трудностей формирования первоначальных</w:t>
      </w:r>
      <w:r w:rsidRPr="009A51A9">
        <w:rPr>
          <w:spacing w:val="-67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навыков</w:t>
      </w:r>
      <w:r w:rsidRPr="009A51A9">
        <w:rPr>
          <w:spacing w:val="-12"/>
          <w:sz w:val="24"/>
          <w:szCs w:val="24"/>
        </w:rPr>
        <w:t xml:space="preserve"> </w:t>
      </w:r>
      <w:r w:rsidRPr="009A51A9">
        <w:rPr>
          <w:sz w:val="24"/>
          <w:szCs w:val="24"/>
        </w:rPr>
        <w:t>письма</w:t>
      </w:r>
      <w:r w:rsidRPr="009A51A9">
        <w:rPr>
          <w:spacing w:val="-10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11"/>
          <w:sz w:val="24"/>
          <w:szCs w:val="24"/>
        </w:rPr>
        <w:t xml:space="preserve"> </w:t>
      </w:r>
      <w:r w:rsidRPr="009A51A9">
        <w:rPr>
          <w:sz w:val="24"/>
          <w:szCs w:val="24"/>
        </w:rPr>
        <w:t>чтения</w:t>
      </w:r>
      <w:r w:rsidRPr="009A51A9">
        <w:rPr>
          <w:spacing w:val="-9"/>
          <w:sz w:val="24"/>
          <w:szCs w:val="24"/>
        </w:rPr>
        <w:t xml:space="preserve"> </w:t>
      </w:r>
      <w:r w:rsidRPr="009A51A9">
        <w:rPr>
          <w:sz w:val="24"/>
          <w:szCs w:val="24"/>
        </w:rPr>
        <w:t>у</w:t>
      </w:r>
      <w:r w:rsidRPr="009A51A9">
        <w:rPr>
          <w:spacing w:val="-11"/>
          <w:sz w:val="24"/>
          <w:szCs w:val="24"/>
        </w:rPr>
        <w:t xml:space="preserve"> </w:t>
      </w:r>
      <w:r w:rsidRPr="009A51A9">
        <w:rPr>
          <w:sz w:val="24"/>
          <w:szCs w:val="24"/>
        </w:rPr>
        <w:t>обучающихся</w:t>
      </w:r>
      <w:r w:rsidRPr="009A51A9">
        <w:rPr>
          <w:spacing w:val="-9"/>
          <w:sz w:val="24"/>
          <w:szCs w:val="24"/>
        </w:rPr>
        <w:t xml:space="preserve"> </w:t>
      </w:r>
      <w:r w:rsidRPr="009A51A9">
        <w:rPr>
          <w:sz w:val="24"/>
          <w:szCs w:val="24"/>
        </w:rPr>
        <w:t>1</w:t>
      </w:r>
      <w:r w:rsidRPr="009A51A9">
        <w:rPr>
          <w:spacing w:val="-8"/>
          <w:sz w:val="24"/>
          <w:szCs w:val="24"/>
        </w:rPr>
        <w:t xml:space="preserve"> </w:t>
      </w:r>
      <w:r w:rsidRPr="009A51A9">
        <w:rPr>
          <w:sz w:val="24"/>
          <w:szCs w:val="24"/>
        </w:rPr>
        <w:t>классов</w:t>
      </w:r>
      <w:r w:rsidRPr="009A51A9">
        <w:rPr>
          <w:spacing w:val="-12"/>
          <w:sz w:val="24"/>
          <w:szCs w:val="24"/>
        </w:rPr>
        <w:t xml:space="preserve"> </w:t>
      </w:r>
      <w:r w:rsidRPr="009A51A9">
        <w:rPr>
          <w:sz w:val="24"/>
          <w:szCs w:val="24"/>
        </w:rPr>
        <w:t>с</w:t>
      </w:r>
      <w:r w:rsidRPr="009A51A9">
        <w:rPr>
          <w:spacing w:val="-9"/>
          <w:sz w:val="24"/>
          <w:szCs w:val="24"/>
        </w:rPr>
        <w:t xml:space="preserve"> </w:t>
      </w:r>
      <w:r w:rsidRPr="009A51A9">
        <w:rPr>
          <w:sz w:val="24"/>
          <w:szCs w:val="24"/>
        </w:rPr>
        <w:t>системным</w:t>
      </w:r>
      <w:r w:rsidRPr="009A51A9">
        <w:rPr>
          <w:spacing w:val="-12"/>
          <w:sz w:val="24"/>
          <w:szCs w:val="24"/>
        </w:rPr>
        <w:t xml:space="preserve"> </w:t>
      </w:r>
      <w:r w:rsidRPr="009A51A9">
        <w:rPr>
          <w:sz w:val="24"/>
          <w:szCs w:val="24"/>
        </w:rPr>
        <w:t>недоразвитием речи.</w:t>
      </w:r>
    </w:p>
    <w:p w14:paraId="68B3ABFD" w14:textId="77777777" w:rsidR="00536245" w:rsidRPr="009A51A9" w:rsidRDefault="00536245" w:rsidP="00536245">
      <w:pPr>
        <w:pStyle w:val="a3"/>
        <w:spacing w:line="360" w:lineRule="auto"/>
        <w:ind w:left="118" w:right="114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Обучение</w:t>
      </w:r>
      <w:r w:rsidRPr="009A51A9">
        <w:rPr>
          <w:spacing w:val="-7"/>
          <w:sz w:val="24"/>
          <w:szCs w:val="24"/>
        </w:rPr>
        <w:t xml:space="preserve"> </w:t>
      </w:r>
      <w:r w:rsidRPr="009A51A9">
        <w:rPr>
          <w:sz w:val="24"/>
          <w:szCs w:val="24"/>
        </w:rPr>
        <w:t>основано</w:t>
      </w:r>
      <w:r w:rsidRPr="009A51A9">
        <w:rPr>
          <w:spacing w:val="-8"/>
          <w:sz w:val="24"/>
          <w:szCs w:val="24"/>
        </w:rPr>
        <w:t xml:space="preserve"> </w:t>
      </w:r>
      <w:r w:rsidRPr="009A51A9">
        <w:rPr>
          <w:sz w:val="24"/>
          <w:szCs w:val="24"/>
        </w:rPr>
        <w:t>на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принципе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системно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-</w:t>
      </w:r>
      <w:r w:rsidRPr="009A51A9">
        <w:rPr>
          <w:spacing w:val="-9"/>
          <w:sz w:val="24"/>
          <w:szCs w:val="24"/>
        </w:rPr>
        <w:t xml:space="preserve"> </w:t>
      </w:r>
      <w:r w:rsidRPr="009A51A9">
        <w:rPr>
          <w:sz w:val="24"/>
          <w:szCs w:val="24"/>
        </w:rPr>
        <w:t>деятельностного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подхода</w:t>
      </w:r>
      <w:r w:rsidRPr="009A51A9">
        <w:rPr>
          <w:spacing w:val="-68"/>
          <w:sz w:val="24"/>
          <w:szCs w:val="24"/>
        </w:rPr>
        <w:t xml:space="preserve"> </w:t>
      </w:r>
      <w:r w:rsidRPr="009A51A9">
        <w:rPr>
          <w:sz w:val="24"/>
          <w:szCs w:val="24"/>
        </w:rPr>
        <w:t>с</w:t>
      </w:r>
      <w:r w:rsidRPr="009A51A9">
        <w:rPr>
          <w:spacing w:val="-8"/>
          <w:sz w:val="24"/>
          <w:szCs w:val="24"/>
        </w:rPr>
        <w:t xml:space="preserve"> </w:t>
      </w:r>
      <w:r w:rsidRPr="009A51A9">
        <w:rPr>
          <w:sz w:val="24"/>
          <w:szCs w:val="24"/>
        </w:rPr>
        <w:t>учетом</w:t>
      </w:r>
      <w:r w:rsidRPr="009A51A9">
        <w:rPr>
          <w:spacing w:val="-7"/>
          <w:sz w:val="24"/>
          <w:szCs w:val="24"/>
        </w:rPr>
        <w:t xml:space="preserve"> </w:t>
      </w:r>
      <w:r w:rsidRPr="009A51A9">
        <w:rPr>
          <w:sz w:val="24"/>
          <w:szCs w:val="24"/>
        </w:rPr>
        <w:t>междисциплинарного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комплексного</w:t>
      </w:r>
      <w:r w:rsidRPr="009A51A9">
        <w:rPr>
          <w:spacing w:val="-7"/>
          <w:sz w:val="24"/>
          <w:szCs w:val="24"/>
        </w:rPr>
        <w:t xml:space="preserve"> </w:t>
      </w:r>
      <w:r w:rsidRPr="009A51A9">
        <w:rPr>
          <w:sz w:val="24"/>
          <w:szCs w:val="24"/>
        </w:rPr>
        <w:t>подхода,</w:t>
      </w:r>
      <w:r w:rsidRPr="009A51A9">
        <w:rPr>
          <w:spacing w:val="-8"/>
          <w:sz w:val="24"/>
          <w:szCs w:val="24"/>
        </w:rPr>
        <w:t xml:space="preserve"> </w:t>
      </w:r>
      <w:r w:rsidRPr="009A51A9">
        <w:rPr>
          <w:sz w:val="24"/>
          <w:szCs w:val="24"/>
        </w:rPr>
        <w:t>жизненными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компе</w:t>
      </w:r>
      <w:r w:rsidRPr="009A51A9">
        <w:rPr>
          <w:spacing w:val="-68"/>
          <w:sz w:val="24"/>
          <w:szCs w:val="24"/>
        </w:rPr>
        <w:t xml:space="preserve"> </w:t>
      </w:r>
      <w:r w:rsidRPr="009A51A9">
        <w:rPr>
          <w:sz w:val="24"/>
          <w:szCs w:val="24"/>
        </w:rPr>
        <w:t>тенциями,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поэтапного формирования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умственных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действий.</w:t>
      </w:r>
    </w:p>
    <w:p w14:paraId="4FD9E9CB" w14:textId="77777777" w:rsidR="00536245" w:rsidRPr="009A51A9" w:rsidRDefault="00536245" w:rsidP="00536245">
      <w:pPr>
        <w:pStyle w:val="a3"/>
        <w:spacing w:line="362" w:lineRule="auto"/>
        <w:ind w:left="118" w:right="118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Логопедическая коррекция осуществляется при использовании различных методов:</w:t>
      </w:r>
    </w:p>
    <w:p w14:paraId="75EAE543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0" w:line="339" w:lineRule="exact"/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практические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–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упражнения,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игры,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моделирование,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инсценировки;</w:t>
      </w:r>
    </w:p>
    <w:p w14:paraId="4F6A3758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157" w:line="350" w:lineRule="auto"/>
        <w:ind w:right="111" w:firstLine="427"/>
        <w:rPr>
          <w:sz w:val="24"/>
          <w:szCs w:val="24"/>
        </w:rPr>
      </w:pPr>
      <w:r w:rsidRPr="009A51A9">
        <w:rPr>
          <w:sz w:val="24"/>
          <w:szCs w:val="24"/>
        </w:rPr>
        <w:t>наглядные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–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наблюдения,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работа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с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картинками,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аудио-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видеоматериалами;</w:t>
      </w:r>
    </w:p>
    <w:p w14:paraId="38DA1C7C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16" w:line="350" w:lineRule="auto"/>
        <w:ind w:right="118" w:firstLine="427"/>
        <w:rPr>
          <w:sz w:val="24"/>
          <w:szCs w:val="24"/>
        </w:rPr>
      </w:pPr>
      <w:r w:rsidRPr="009A51A9">
        <w:rPr>
          <w:sz w:val="24"/>
          <w:szCs w:val="24"/>
        </w:rPr>
        <w:t>словесные</w:t>
      </w:r>
      <w:r w:rsidRPr="009A51A9">
        <w:rPr>
          <w:spacing w:val="22"/>
          <w:sz w:val="24"/>
          <w:szCs w:val="24"/>
        </w:rPr>
        <w:t xml:space="preserve"> </w:t>
      </w:r>
      <w:r w:rsidRPr="009A51A9">
        <w:rPr>
          <w:sz w:val="24"/>
          <w:szCs w:val="24"/>
        </w:rPr>
        <w:t>–</w:t>
      </w:r>
      <w:r w:rsidRPr="009A51A9">
        <w:rPr>
          <w:spacing w:val="23"/>
          <w:sz w:val="24"/>
          <w:szCs w:val="24"/>
        </w:rPr>
        <w:t xml:space="preserve"> </w:t>
      </w:r>
      <w:r w:rsidRPr="009A51A9">
        <w:rPr>
          <w:sz w:val="24"/>
          <w:szCs w:val="24"/>
        </w:rPr>
        <w:t>беседа,</w:t>
      </w:r>
      <w:r w:rsidRPr="009A51A9">
        <w:rPr>
          <w:spacing w:val="19"/>
          <w:sz w:val="24"/>
          <w:szCs w:val="24"/>
        </w:rPr>
        <w:t xml:space="preserve"> </w:t>
      </w:r>
      <w:r w:rsidRPr="009A51A9">
        <w:rPr>
          <w:sz w:val="24"/>
          <w:szCs w:val="24"/>
        </w:rPr>
        <w:t>рассказ,</w:t>
      </w:r>
      <w:r w:rsidRPr="009A51A9">
        <w:rPr>
          <w:spacing w:val="22"/>
          <w:sz w:val="24"/>
          <w:szCs w:val="24"/>
        </w:rPr>
        <w:t xml:space="preserve"> </w:t>
      </w:r>
      <w:r w:rsidRPr="009A51A9">
        <w:rPr>
          <w:sz w:val="24"/>
          <w:szCs w:val="24"/>
        </w:rPr>
        <w:t>пояснение,</w:t>
      </w:r>
      <w:r w:rsidRPr="009A51A9">
        <w:rPr>
          <w:spacing w:val="19"/>
          <w:sz w:val="24"/>
          <w:szCs w:val="24"/>
        </w:rPr>
        <w:t xml:space="preserve"> </w:t>
      </w:r>
      <w:r w:rsidRPr="009A51A9">
        <w:rPr>
          <w:sz w:val="24"/>
          <w:szCs w:val="24"/>
        </w:rPr>
        <w:t>объяснение,</w:t>
      </w:r>
      <w:r w:rsidRPr="009A51A9">
        <w:rPr>
          <w:spacing w:val="22"/>
          <w:sz w:val="24"/>
          <w:szCs w:val="24"/>
        </w:rPr>
        <w:t xml:space="preserve"> </w:t>
      </w:r>
      <w:r w:rsidRPr="009A51A9">
        <w:rPr>
          <w:sz w:val="24"/>
          <w:szCs w:val="24"/>
        </w:rPr>
        <w:t>педагогическая</w:t>
      </w:r>
      <w:r w:rsidRPr="009A51A9">
        <w:rPr>
          <w:spacing w:val="-67"/>
          <w:sz w:val="24"/>
          <w:szCs w:val="24"/>
        </w:rPr>
        <w:t xml:space="preserve"> </w:t>
      </w:r>
      <w:r w:rsidRPr="009A51A9">
        <w:rPr>
          <w:sz w:val="24"/>
          <w:szCs w:val="24"/>
        </w:rPr>
        <w:t>оценка.</w:t>
      </w:r>
    </w:p>
    <w:p w14:paraId="2283A202" w14:textId="77777777" w:rsidR="00536245" w:rsidRPr="009A51A9" w:rsidRDefault="00536245" w:rsidP="00536245">
      <w:pPr>
        <w:pStyle w:val="a3"/>
        <w:spacing w:before="14" w:line="360" w:lineRule="auto"/>
        <w:ind w:left="118" w:right="115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Репродуктивные методы эффективны в развитии имитационной спо</w:t>
      </w:r>
      <w:r w:rsidRPr="009A51A9">
        <w:rPr>
          <w:spacing w:val="-1"/>
          <w:sz w:val="24"/>
          <w:szCs w:val="24"/>
        </w:rPr>
        <w:t>собности</w:t>
      </w:r>
      <w:r w:rsidRPr="009A51A9">
        <w:rPr>
          <w:spacing w:val="-16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обучающихся,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формирования</w:t>
      </w:r>
      <w:r w:rsidRPr="009A51A9">
        <w:rPr>
          <w:spacing w:val="-19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навыков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z w:val="24"/>
          <w:szCs w:val="24"/>
        </w:rPr>
        <w:t>четкого</w:t>
      </w:r>
      <w:r w:rsidRPr="009A51A9">
        <w:rPr>
          <w:spacing w:val="-18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произношения,</w:t>
      </w:r>
      <w:r w:rsidRPr="009A51A9">
        <w:rPr>
          <w:spacing w:val="-16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при</w:t>
      </w:r>
      <w:r w:rsidRPr="009A51A9">
        <w:rPr>
          <w:spacing w:val="-68"/>
          <w:sz w:val="24"/>
          <w:szCs w:val="24"/>
        </w:rPr>
        <w:t xml:space="preserve"> </w:t>
      </w:r>
      <w:r w:rsidRPr="009A51A9">
        <w:rPr>
          <w:sz w:val="24"/>
          <w:szCs w:val="24"/>
        </w:rPr>
        <w:t>восприятии речевых образцов, особенно в контексте интересных для ребенка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видов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деятельности.</w:t>
      </w:r>
    </w:p>
    <w:p w14:paraId="2EEADBDA" w14:textId="77777777" w:rsidR="00536245" w:rsidRPr="009A51A9" w:rsidRDefault="00536245" w:rsidP="00536245">
      <w:pPr>
        <w:pStyle w:val="a3"/>
        <w:spacing w:line="360" w:lineRule="auto"/>
        <w:ind w:left="118" w:right="11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Продуктивные методы используются при построении высказываний, различных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видов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рассказа,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пересказа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выполнения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творческих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заданий.</w:t>
      </w:r>
    </w:p>
    <w:p w14:paraId="03010BB9" w14:textId="77777777" w:rsidR="00536245" w:rsidRPr="009A51A9" w:rsidRDefault="00536245" w:rsidP="00536245">
      <w:pPr>
        <w:pStyle w:val="a3"/>
        <w:spacing w:line="360" w:lineRule="auto"/>
        <w:ind w:left="118" w:right="118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Количество часов, указанных в программе примерное и может варьи</w:t>
      </w:r>
      <w:r w:rsidRPr="009A51A9">
        <w:rPr>
          <w:spacing w:val="-1"/>
          <w:sz w:val="24"/>
          <w:szCs w:val="24"/>
        </w:rPr>
        <w:t>роваться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в</w:t>
      </w:r>
      <w:r w:rsidRPr="009A51A9">
        <w:rPr>
          <w:spacing w:val="-18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зависимости</w:t>
      </w:r>
      <w:r w:rsidRPr="009A51A9">
        <w:rPr>
          <w:spacing w:val="-16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от</w:t>
      </w:r>
      <w:r w:rsidRPr="009A51A9">
        <w:rPr>
          <w:spacing w:val="-21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речевого</w:t>
      </w:r>
      <w:r w:rsidRPr="009A51A9">
        <w:rPr>
          <w:spacing w:val="-18"/>
          <w:sz w:val="24"/>
          <w:szCs w:val="24"/>
        </w:rPr>
        <w:t xml:space="preserve"> </w:t>
      </w:r>
      <w:r w:rsidRPr="009A51A9">
        <w:rPr>
          <w:sz w:val="24"/>
          <w:szCs w:val="24"/>
        </w:rPr>
        <w:t>дефекта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16"/>
          <w:sz w:val="24"/>
          <w:szCs w:val="24"/>
        </w:rPr>
        <w:t xml:space="preserve"> </w:t>
      </w:r>
      <w:r w:rsidRPr="009A51A9">
        <w:rPr>
          <w:sz w:val="24"/>
          <w:szCs w:val="24"/>
        </w:rPr>
        <w:t>темпа</w:t>
      </w:r>
      <w:r w:rsidRPr="009A51A9">
        <w:rPr>
          <w:spacing w:val="-20"/>
          <w:sz w:val="24"/>
          <w:szCs w:val="24"/>
        </w:rPr>
        <w:t xml:space="preserve"> </w:t>
      </w:r>
      <w:r w:rsidRPr="009A51A9">
        <w:rPr>
          <w:sz w:val="24"/>
          <w:szCs w:val="24"/>
        </w:rPr>
        <w:t>усвоения</w:t>
      </w:r>
      <w:r w:rsidRPr="009A51A9">
        <w:rPr>
          <w:spacing w:val="-16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программного</w:t>
      </w:r>
      <w:r w:rsidRPr="009A51A9">
        <w:rPr>
          <w:spacing w:val="-68"/>
          <w:sz w:val="24"/>
          <w:szCs w:val="24"/>
        </w:rPr>
        <w:t xml:space="preserve"> </w:t>
      </w:r>
      <w:r w:rsidRPr="009A51A9">
        <w:rPr>
          <w:sz w:val="24"/>
          <w:szCs w:val="24"/>
        </w:rPr>
        <w:t>материала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обучающимися.</w:t>
      </w:r>
    </w:p>
    <w:p w14:paraId="5A2B5D4C" w14:textId="77777777" w:rsidR="00536245" w:rsidRPr="009A51A9" w:rsidRDefault="00536245" w:rsidP="00536245">
      <w:pPr>
        <w:pStyle w:val="a3"/>
        <w:spacing w:before="1"/>
        <w:ind w:left="826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В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структуру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занятия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могут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входить:</w:t>
      </w:r>
    </w:p>
    <w:p w14:paraId="4CA70314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162"/>
        <w:ind w:left="826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упражнения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для</w:t>
      </w:r>
      <w:r w:rsidRPr="009A51A9">
        <w:rPr>
          <w:spacing w:val="-7"/>
          <w:sz w:val="24"/>
          <w:szCs w:val="24"/>
        </w:rPr>
        <w:t xml:space="preserve"> </w:t>
      </w:r>
      <w:r w:rsidRPr="009A51A9">
        <w:rPr>
          <w:sz w:val="24"/>
          <w:szCs w:val="24"/>
        </w:rPr>
        <w:t>развития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артикуляционной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моторики;</w:t>
      </w:r>
    </w:p>
    <w:p w14:paraId="3E2DF846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line="352" w:lineRule="auto"/>
        <w:ind w:right="119" w:firstLine="42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упражнения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для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развития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общей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координации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движений</w:t>
      </w:r>
      <w:r w:rsidRPr="009A51A9">
        <w:rPr>
          <w:spacing w:val="-12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мелкой</w:t>
      </w:r>
      <w:r w:rsidRPr="009A51A9">
        <w:rPr>
          <w:spacing w:val="-12"/>
          <w:sz w:val="24"/>
          <w:szCs w:val="24"/>
        </w:rPr>
        <w:t xml:space="preserve"> </w:t>
      </w:r>
      <w:r w:rsidRPr="009A51A9">
        <w:rPr>
          <w:sz w:val="24"/>
          <w:szCs w:val="24"/>
        </w:rPr>
        <w:t>моторики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пальцев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рук;</w:t>
      </w:r>
    </w:p>
    <w:p w14:paraId="049A5F63" w14:textId="77777777" w:rsidR="00536245" w:rsidRPr="009A51A9" w:rsidRDefault="00536245" w:rsidP="00536245">
      <w:pPr>
        <w:spacing w:line="352" w:lineRule="auto"/>
        <w:jc w:val="both"/>
        <w:rPr>
          <w:sz w:val="24"/>
          <w:szCs w:val="24"/>
        </w:rPr>
        <w:sectPr w:rsidR="00536245" w:rsidRPr="009A51A9" w:rsidSect="00D634BC">
          <w:pgSz w:w="16840" w:h="11910" w:orient="landscape"/>
          <w:pgMar w:top="1300" w:right="1040" w:bottom="1300" w:left="1240" w:header="0" w:footer="1051" w:gutter="0"/>
          <w:cols w:space="720"/>
          <w:docGrid w:linePitch="272"/>
        </w:sectPr>
      </w:pPr>
    </w:p>
    <w:p w14:paraId="314A1728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76"/>
        <w:ind w:left="826"/>
        <w:rPr>
          <w:sz w:val="24"/>
          <w:szCs w:val="24"/>
        </w:rPr>
      </w:pPr>
      <w:r w:rsidRPr="009A51A9">
        <w:rPr>
          <w:sz w:val="24"/>
          <w:szCs w:val="24"/>
        </w:rPr>
        <w:lastRenderedPageBreak/>
        <w:t>дыхательная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гимнастика;</w:t>
      </w:r>
    </w:p>
    <w:p w14:paraId="02672A3C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коррекция</w:t>
      </w:r>
      <w:r w:rsidRPr="009A51A9">
        <w:rPr>
          <w:spacing w:val="-7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произношения,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автоматизация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дифференциация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звуков;</w:t>
      </w:r>
    </w:p>
    <w:p w14:paraId="4ACBE4F6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ind w:left="826"/>
        <w:rPr>
          <w:sz w:val="24"/>
          <w:szCs w:val="24"/>
        </w:rPr>
      </w:pPr>
      <w:r w:rsidRPr="009A51A9">
        <w:rPr>
          <w:sz w:val="24"/>
          <w:szCs w:val="24"/>
        </w:rPr>
        <w:t>формирование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фонематических</w:t>
      </w:r>
      <w:r w:rsidRPr="009A51A9">
        <w:rPr>
          <w:spacing w:val="-8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процессов;</w:t>
      </w:r>
    </w:p>
    <w:p w14:paraId="0B1B8ECF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spacing w:before="159"/>
        <w:ind w:left="826"/>
        <w:rPr>
          <w:sz w:val="24"/>
          <w:szCs w:val="24"/>
        </w:rPr>
      </w:pPr>
      <w:r w:rsidRPr="009A51A9">
        <w:rPr>
          <w:sz w:val="24"/>
          <w:szCs w:val="24"/>
        </w:rPr>
        <w:t>работа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со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словами,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звукослоговой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анализ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слов;</w:t>
      </w:r>
    </w:p>
    <w:p w14:paraId="3B4252B9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ind w:left="826"/>
        <w:rPr>
          <w:sz w:val="24"/>
          <w:szCs w:val="24"/>
        </w:rPr>
      </w:pPr>
      <w:r w:rsidRPr="009A51A9">
        <w:rPr>
          <w:sz w:val="24"/>
          <w:szCs w:val="24"/>
        </w:rPr>
        <w:t>работа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над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предложением,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текстом;</w:t>
      </w:r>
    </w:p>
    <w:p w14:paraId="7A6C4D88" w14:textId="77777777" w:rsidR="00536245" w:rsidRPr="009A51A9" w:rsidRDefault="00536245" w:rsidP="00536245">
      <w:pPr>
        <w:pStyle w:val="a5"/>
        <w:numPr>
          <w:ilvl w:val="0"/>
          <w:numId w:val="1"/>
        </w:numPr>
        <w:tabs>
          <w:tab w:val="left" w:pos="827"/>
        </w:tabs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обогащение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активизация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словарного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запаса.</w:t>
      </w:r>
    </w:p>
    <w:p w14:paraId="27E761CE" w14:textId="77777777" w:rsidR="00536245" w:rsidRPr="009A51A9" w:rsidRDefault="00536245" w:rsidP="00536245">
      <w:pPr>
        <w:pStyle w:val="a3"/>
        <w:spacing w:before="157" w:line="360" w:lineRule="auto"/>
        <w:ind w:left="118" w:right="118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Специфическим и очень важным структурным компонентом логопедических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занятий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является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уточнение</w:t>
      </w:r>
      <w:r w:rsidRPr="009A51A9">
        <w:rPr>
          <w:spacing w:val="-16"/>
          <w:sz w:val="24"/>
          <w:szCs w:val="24"/>
        </w:rPr>
        <w:t xml:space="preserve"> </w:t>
      </w:r>
      <w:r w:rsidRPr="009A51A9">
        <w:rPr>
          <w:sz w:val="24"/>
          <w:szCs w:val="24"/>
        </w:rPr>
        <w:t>артикуляции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изучаемых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звуков,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z w:val="24"/>
          <w:szCs w:val="24"/>
        </w:rPr>
        <w:t>самоконтроль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звукопроизношения (гласных,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согласных).</w:t>
      </w:r>
    </w:p>
    <w:p w14:paraId="729FD800" w14:textId="77777777" w:rsidR="00536245" w:rsidRPr="009A51A9" w:rsidRDefault="00536245" w:rsidP="00536245">
      <w:pPr>
        <w:pStyle w:val="a3"/>
        <w:spacing w:before="1"/>
        <w:ind w:left="3709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Содержание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разделов</w:t>
      </w:r>
    </w:p>
    <w:p w14:paraId="792E72BB" w14:textId="77777777" w:rsidR="00536245" w:rsidRPr="009A51A9" w:rsidRDefault="00536245" w:rsidP="00536245">
      <w:pPr>
        <w:pStyle w:val="a3"/>
        <w:spacing w:before="11"/>
        <w:rPr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1067"/>
        <w:gridCol w:w="1701"/>
      </w:tblGrid>
      <w:tr w:rsidR="00536245" w:rsidRPr="009A51A9" w14:paraId="2490771A" w14:textId="77777777" w:rsidTr="005770FC">
        <w:trPr>
          <w:trHeight w:val="981"/>
        </w:trPr>
        <w:tc>
          <w:tcPr>
            <w:tcW w:w="576" w:type="dxa"/>
          </w:tcPr>
          <w:p w14:paraId="05F45E28" w14:textId="77777777" w:rsidR="00536245" w:rsidRPr="009A51A9" w:rsidRDefault="00536245" w:rsidP="005770FC">
            <w:pPr>
              <w:pStyle w:val="TableParagraph"/>
              <w:spacing w:line="275" w:lineRule="exact"/>
              <w:ind w:left="172"/>
              <w:rPr>
                <w:sz w:val="24"/>
                <w:szCs w:val="24"/>
              </w:rPr>
            </w:pPr>
            <w:r w:rsidRPr="009A51A9">
              <w:rPr>
                <w:sz w:val="24"/>
                <w:szCs w:val="24"/>
              </w:rPr>
              <w:t>№</w:t>
            </w:r>
          </w:p>
          <w:p w14:paraId="0ACCDF81" w14:textId="77777777" w:rsidR="00536245" w:rsidRPr="009A51A9" w:rsidRDefault="00536245" w:rsidP="005770FC">
            <w:pPr>
              <w:pStyle w:val="TableParagraph"/>
              <w:spacing w:before="139"/>
              <w:ind w:left="124"/>
              <w:rPr>
                <w:sz w:val="24"/>
                <w:szCs w:val="24"/>
              </w:rPr>
            </w:pPr>
            <w:r w:rsidRPr="009A51A9">
              <w:rPr>
                <w:sz w:val="24"/>
                <w:szCs w:val="24"/>
              </w:rPr>
              <w:t>п/п</w:t>
            </w:r>
          </w:p>
        </w:tc>
        <w:tc>
          <w:tcPr>
            <w:tcW w:w="11067" w:type="dxa"/>
          </w:tcPr>
          <w:p w14:paraId="70A70977" w14:textId="77777777" w:rsidR="00536245" w:rsidRPr="009A51A9" w:rsidRDefault="00536245" w:rsidP="005770FC">
            <w:pPr>
              <w:pStyle w:val="TableParagraph"/>
              <w:spacing w:line="275" w:lineRule="exact"/>
              <w:ind w:left="1819" w:right="1815"/>
              <w:jc w:val="center"/>
              <w:rPr>
                <w:sz w:val="24"/>
                <w:szCs w:val="24"/>
              </w:rPr>
            </w:pPr>
            <w:r w:rsidRPr="009A51A9">
              <w:rPr>
                <w:sz w:val="24"/>
                <w:szCs w:val="24"/>
              </w:rPr>
              <w:t>Название</w:t>
            </w:r>
            <w:r w:rsidRPr="009A51A9">
              <w:rPr>
                <w:spacing w:val="-5"/>
                <w:sz w:val="24"/>
                <w:szCs w:val="24"/>
              </w:rPr>
              <w:t xml:space="preserve"> </w:t>
            </w:r>
            <w:r w:rsidRPr="009A51A9">
              <w:rPr>
                <w:sz w:val="24"/>
                <w:szCs w:val="24"/>
              </w:rPr>
              <w:t>раздела</w:t>
            </w:r>
          </w:p>
        </w:tc>
        <w:tc>
          <w:tcPr>
            <w:tcW w:w="1701" w:type="dxa"/>
          </w:tcPr>
          <w:p w14:paraId="5322FD82" w14:textId="77777777" w:rsidR="00536245" w:rsidRPr="009A51A9" w:rsidRDefault="00536245" w:rsidP="005770FC">
            <w:pPr>
              <w:pStyle w:val="TableParagraph"/>
              <w:spacing w:line="275" w:lineRule="exact"/>
              <w:ind w:left="230"/>
              <w:rPr>
                <w:sz w:val="24"/>
                <w:szCs w:val="24"/>
              </w:rPr>
            </w:pPr>
            <w:r w:rsidRPr="009A51A9">
              <w:rPr>
                <w:sz w:val="24"/>
                <w:szCs w:val="24"/>
              </w:rPr>
              <w:t>Кол-во</w:t>
            </w:r>
          </w:p>
          <w:p w14:paraId="006457FF" w14:textId="77777777" w:rsidR="00536245" w:rsidRPr="009A51A9" w:rsidRDefault="00536245" w:rsidP="005770FC">
            <w:pPr>
              <w:pStyle w:val="TableParagraph"/>
              <w:spacing w:before="139"/>
              <w:ind w:left="304"/>
              <w:rPr>
                <w:sz w:val="24"/>
                <w:szCs w:val="24"/>
              </w:rPr>
            </w:pPr>
            <w:r w:rsidRPr="009A51A9">
              <w:rPr>
                <w:sz w:val="24"/>
                <w:szCs w:val="24"/>
              </w:rPr>
              <w:t>часов</w:t>
            </w:r>
          </w:p>
        </w:tc>
      </w:tr>
      <w:tr w:rsidR="00536245" w:rsidRPr="009A51A9" w14:paraId="6751BF60" w14:textId="77777777" w:rsidTr="005770FC">
        <w:trPr>
          <w:trHeight w:val="414"/>
        </w:trPr>
        <w:tc>
          <w:tcPr>
            <w:tcW w:w="576" w:type="dxa"/>
          </w:tcPr>
          <w:p w14:paraId="5535F364" w14:textId="77777777" w:rsidR="00536245" w:rsidRPr="009A51A9" w:rsidRDefault="00536245" w:rsidP="005770FC">
            <w:pPr>
              <w:pStyle w:val="TableParagraph"/>
              <w:spacing w:line="275" w:lineRule="exact"/>
              <w:ind w:left="176" w:right="169"/>
              <w:jc w:val="center"/>
              <w:rPr>
                <w:sz w:val="24"/>
                <w:szCs w:val="24"/>
              </w:rPr>
            </w:pPr>
            <w:r w:rsidRPr="009A51A9">
              <w:rPr>
                <w:sz w:val="24"/>
                <w:szCs w:val="24"/>
              </w:rPr>
              <w:t>1.</w:t>
            </w:r>
          </w:p>
        </w:tc>
        <w:tc>
          <w:tcPr>
            <w:tcW w:w="11067" w:type="dxa"/>
          </w:tcPr>
          <w:p w14:paraId="11C72E7B" w14:textId="77777777" w:rsidR="00536245" w:rsidRPr="009A51A9" w:rsidRDefault="00536245" w:rsidP="005770FC">
            <w:pPr>
              <w:pStyle w:val="TableParagraph"/>
              <w:spacing w:line="275" w:lineRule="exact"/>
              <w:ind w:left="107"/>
              <w:rPr>
                <w:sz w:val="24"/>
                <w:szCs w:val="24"/>
                <w:lang w:val="ru-RU"/>
              </w:rPr>
            </w:pPr>
            <w:r w:rsidRPr="009A51A9">
              <w:rPr>
                <w:sz w:val="24"/>
                <w:szCs w:val="24"/>
                <w:lang w:val="ru-RU"/>
              </w:rPr>
              <w:t>Обследование</w:t>
            </w:r>
            <w:r w:rsidRPr="009A51A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устной</w:t>
            </w:r>
            <w:r w:rsidRPr="009A51A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и</w:t>
            </w:r>
            <w:r w:rsidRPr="009A51A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письменной</w:t>
            </w:r>
            <w:r w:rsidRPr="009A51A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речи</w:t>
            </w:r>
          </w:p>
        </w:tc>
        <w:tc>
          <w:tcPr>
            <w:tcW w:w="1701" w:type="dxa"/>
          </w:tcPr>
          <w:p w14:paraId="214ECE6C" w14:textId="77777777" w:rsidR="00536245" w:rsidRPr="009A51A9" w:rsidRDefault="00536245" w:rsidP="005770FC">
            <w:pPr>
              <w:pStyle w:val="TableParagraph"/>
              <w:spacing w:line="275" w:lineRule="exact"/>
              <w:ind w:left="1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36245" w:rsidRPr="009A51A9" w14:paraId="2B083533" w14:textId="77777777" w:rsidTr="005770FC">
        <w:trPr>
          <w:trHeight w:val="414"/>
        </w:trPr>
        <w:tc>
          <w:tcPr>
            <w:tcW w:w="576" w:type="dxa"/>
          </w:tcPr>
          <w:p w14:paraId="4627C447" w14:textId="77777777" w:rsidR="00536245" w:rsidRPr="009A51A9" w:rsidRDefault="00536245" w:rsidP="005770FC">
            <w:pPr>
              <w:pStyle w:val="TableParagraph"/>
              <w:spacing w:line="275" w:lineRule="exact"/>
              <w:ind w:left="176" w:right="169"/>
              <w:jc w:val="center"/>
              <w:rPr>
                <w:sz w:val="24"/>
                <w:szCs w:val="24"/>
              </w:rPr>
            </w:pPr>
            <w:r w:rsidRPr="009A51A9">
              <w:rPr>
                <w:sz w:val="24"/>
                <w:szCs w:val="24"/>
              </w:rPr>
              <w:t>2.</w:t>
            </w:r>
          </w:p>
        </w:tc>
        <w:tc>
          <w:tcPr>
            <w:tcW w:w="11067" w:type="dxa"/>
          </w:tcPr>
          <w:p w14:paraId="7EA1C20A" w14:textId="77777777" w:rsidR="00536245" w:rsidRPr="009A51A9" w:rsidRDefault="00536245" w:rsidP="005770FC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9A51A9">
              <w:rPr>
                <w:sz w:val="24"/>
                <w:szCs w:val="24"/>
              </w:rPr>
              <w:t>Пропедевтический</w:t>
            </w:r>
            <w:r w:rsidRPr="009A51A9">
              <w:rPr>
                <w:spacing w:val="-5"/>
                <w:sz w:val="24"/>
                <w:szCs w:val="24"/>
              </w:rPr>
              <w:t xml:space="preserve"> </w:t>
            </w:r>
            <w:r w:rsidRPr="009A51A9">
              <w:rPr>
                <w:sz w:val="24"/>
                <w:szCs w:val="24"/>
              </w:rPr>
              <w:t>(добукварный)</w:t>
            </w:r>
            <w:r w:rsidRPr="009A51A9">
              <w:rPr>
                <w:spacing w:val="-5"/>
                <w:sz w:val="24"/>
                <w:szCs w:val="24"/>
              </w:rPr>
              <w:t xml:space="preserve"> </w:t>
            </w:r>
            <w:r w:rsidRPr="009A51A9">
              <w:rPr>
                <w:sz w:val="24"/>
                <w:szCs w:val="24"/>
              </w:rPr>
              <w:t>период</w:t>
            </w:r>
          </w:p>
        </w:tc>
        <w:tc>
          <w:tcPr>
            <w:tcW w:w="1701" w:type="dxa"/>
          </w:tcPr>
          <w:p w14:paraId="1E9DE934" w14:textId="77777777" w:rsidR="00536245" w:rsidRPr="009A51A9" w:rsidRDefault="00536245" w:rsidP="005770FC">
            <w:pPr>
              <w:pStyle w:val="TableParagraph"/>
              <w:spacing w:line="275" w:lineRule="exact"/>
              <w:ind w:left="1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36245" w:rsidRPr="009A51A9" w14:paraId="531A58A7" w14:textId="77777777" w:rsidTr="005770FC">
        <w:trPr>
          <w:trHeight w:val="1137"/>
        </w:trPr>
        <w:tc>
          <w:tcPr>
            <w:tcW w:w="576" w:type="dxa"/>
          </w:tcPr>
          <w:p w14:paraId="74EDC00A" w14:textId="77777777" w:rsidR="00536245" w:rsidRPr="009A51A9" w:rsidRDefault="00536245" w:rsidP="005770FC">
            <w:pPr>
              <w:pStyle w:val="TableParagraph"/>
              <w:spacing w:line="275" w:lineRule="exact"/>
              <w:ind w:left="176" w:right="169"/>
              <w:jc w:val="center"/>
              <w:rPr>
                <w:sz w:val="24"/>
                <w:szCs w:val="24"/>
              </w:rPr>
            </w:pPr>
            <w:r w:rsidRPr="009A51A9">
              <w:rPr>
                <w:sz w:val="24"/>
                <w:szCs w:val="24"/>
              </w:rPr>
              <w:t>3.</w:t>
            </w:r>
          </w:p>
        </w:tc>
        <w:tc>
          <w:tcPr>
            <w:tcW w:w="11067" w:type="dxa"/>
          </w:tcPr>
          <w:p w14:paraId="5FED29A8" w14:textId="77777777" w:rsidR="00536245" w:rsidRPr="009A51A9" w:rsidRDefault="00536245" w:rsidP="005770FC">
            <w:pPr>
              <w:pStyle w:val="TableParagraph"/>
              <w:spacing w:line="360" w:lineRule="auto"/>
              <w:ind w:left="107" w:right="286"/>
              <w:rPr>
                <w:sz w:val="24"/>
                <w:szCs w:val="24"/>
                <w:lang w:val="ru-RU"/>
              </w:rPr>
            </w:pPr>
            <w:r w:rsidRPr="009A51A9">
              <w:rPr>
                <w:sz w:val="24"/>
                <w:szCs w:val="24"/>
                <w:lang w:val="ru-RU"/>
              </w:rPr>
              <w:t>Развитие</w:t>
            </w:r>
            <w:r w:rsidRPr="009A51A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речи</w:t>
            </w:r>
            <w:r w:rsidRPr="009A51A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и</w:t>
            </w:r>
            <w:r w:rsidRPr="009A51A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речемыслительной</w:t>
            </w:r>
            <w:r w:rsidRPr="009A51A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деятельности</w:t>
            </w:r>
            <w:r w:rsidRPr="009A51A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по</w:t>
            </w:r>
            <w:r w:rsidRPr="009A51A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лексическим</w:t>
            </w:r>
            <w:r w:rsidRPr="009A51A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темам.</w:t>
            </w:r>
          </w:p>
          <w:p w14:paraId="2863ECC5" w14:textId="77777777" w:rsidR="00536245" w:rsidRPr="009A51A9" w:rsidRDefault="00536245" w:rsidP="005770FC">
            <w:pPr>
              <w:pStyle w:val="TableParagraph"/>
              <w:ind w:left="107"/>
              <w:rPr>
                <w:b/>
                <w:sz w:val="24"/>
                <w:szCs w:val="24"/>
                <w:lang w:val="ru-RU"/>
              </w:rPr>
            </w:pPr>
            <w:r w:rsidRPr="009A51A9">
              <w:rPr>
                <w:b/>
                <w:sz w:val="24"/>
                <w:szCs w:val="24"/>
                <w:lang w:val="ru-RU"/>
              </w:rPr>
              <w:t>Буквенный</w:t>
            </w:r>
            <w:r w:rsidRPr="009A51A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период.</w:t>
            </w:r>
            <w:r w:rsidRPr="009A51A9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Первый</w:t>
            </w:r>
            <w:r w:rsidRPr="009A51A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этап</w:t>
            </w:r>
            <w:r w:rsidRPr="009A51A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(а,</w:t>
            </w:r>
            <w:r w:rsidRPr="009A51A9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у,</w:t>
            </w:r>
            <w:r w:rsidRPr="009A51A9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о,</w:t>
            </w:r>
            <w:r w:rsidRPr="009A51A9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м,</w:t>
            </w:r>
            <w:r w:rsidRPr="009A51A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с,</w:t>
            </w:r>
            <w:r w:rsidRPr="009A51A9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х)</w:t>
            </w:r>
          </w:p>
        </w:tc>
        <w:tc>
          <w:tcPr>
            <w:tcW w:w="1701" w:type="dxa"/>
          </w:tcPr>
          <w:p w14:paraId="1C7F1A22" w14:textId="77777777" w:rsidR="00536245" w:rsidRPr="009A51A9" w:rsidRDefault="00536245" w:rsidP="005770FC">
            <w:pPr>
              <w:pStyle w:val="TableParagraph"/>
              <w:spacing w:line="275" w:lineRule="exact"/>
              <w:ind w:left="1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36245" w:rsidRPr="009A51A9" w14:paraId="2B2E3298" w14:textId="77777777" w:rsidTr="005770FC">
        <w:trPr>
          <w:trHeight w:val="1242"/>
        </w:trPr>
        <w:tc>
          <w:tcPr>
            <w:tcW w:w="576" w:type="dxa"/>
          </w:tcPr>
          <w:p w14:paraId="34C7D164" w14:textId="77777777" w:rsidR="00536245" w:rsidRPr="009A51A9" w:rsidRDefault="00536245" w:rsidP="005770FC">
            <w:pPr>
              <w:pStyle w:val="TableParagraph"/>
              <w:spacing w:line="275" w:lineRule="exact"/>
              <w:ind w:left="176" w:right="169"/>
              <w:jc w:val="center"/>
              <w:rPr>
                <w:sz w:val="24"/>
                <w:szCs w:val="24"/>
              </w:rPr>
            </w:pPr>
            <w:r w:rsidRPr="009A51A9">
              <w:rPr>
                <w:sz w:val="24"/>
                <w:szCs w:val="24"/>
              </w:rPr>
              <w:t>4.</w:t>
            </w:r>
          </w:p>
        </w:tc>
        <w:tc>
          <w:tcPr>
            <w:tcW w:w="11067" w:type="dxa"/>
          </w:tcPr>
          <w:p w14:paraId="70B8B12F" w14:textId="77777777" w:rsidR="00536245" w:rsidRPr="009A51A9" w:rsidRDefault="00536245" w:rsidP="005770FC">
            <w:pPr>
              <w:pStyle w:val="TableParagraph"/>
              <w:spacing w:line="360" w:lineRule="auto"/>
              <w:ind w:left="107" w:right="286"/>
              <w:rPr>
                <w:sz w:val="24"/>
                <w:szCs w:val="24"/>
                <w:lang w:val="ru-RU"/>
              </w:rPr>
            </w:pPr>
            <w:r w:rsidRPr="009A51A9">
              <w:rPr>
                <w:sz w:val="24"/>
                <w:szCs w:val="24"/>
                <w:lang w:val="ru-RU"/>
              </w:rPr>
              <w:t>Развитие</w:t>
            </w:r>
            <w:r w:rsidRPr="009A51A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речи</w:t>
            </w:r>
            <w:r w:rsidRPr="009A51A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и</w:t>
            </w:r>
            <w:r w:rsidRPr="009A51A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речемыслительной</w:t>
            </w:r>
            <w:r w:rsidRPr="009A51A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деятельности</w:t>
            </w:r>
            <w:r w:rsidRPr="009A51A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по</w:t>
            </w:r>
            <w:r w:rsidRPr="009A51A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лексическим</w:t>
            </w:r>
            <w:r w:rsidRPr="009A51A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темам.</w:t>
            </w:r>
          </w:p>
          <w:p w14:paraId="78723954" w14:textId="77777777" w:rsidR="00536245" w:rsidRPr="009A51A9" w:rsidRDefault="00536245" w:rsidP="005770FC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9A51A9">
              <w:rPr>
                <w:sz w:val="24"/>
                <w:szCs w:val="24"/>
                <w:lang w:val="ru-RU"/>
              </w:rPr>
              <w:t>Буквенный</w:t>
            </w:r>
            <w:r w:rsidRPr="009A51A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период.</w:t>
            </w:r>
            <w:r w:rsidRPr="009A51A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Второй</w:t>
            </w:r>
            <w:r w:rsidRPr="009A51A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этап</w:t>
            </w:r>
            <w:r w:rsidRPr="009A51A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(ш,</w:t>
            </w:r>
            <w:r w:rsidRPr="009A51A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л,</w:t>
            </w:r>
            <w:r w:rsidRPr="009A51A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и,</w:t>
            </w:r>
            <w:r w:rsidRPr="009A51A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ы</w:t>
            </w:r>
            <w:r w:rsidRPr="009A51A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,в,</w:t>
            </w:r>
            <w:r w:rsidRPr="009A51A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н)</w:t>
            </w:r>
          </w:p>
        </w:tc>
        <w:tc>
          <w:tcPr>
            <w:tcW w:w="1701" w:type="dxa"/>
          </w:tcPr>
          <w:p w14:paraId="510E4307" w14:textId="77777777" w:rsidR="00536245" w:rsidRPr="009A51A9" w:rsidRDefault="00536245" w:rsidP="005770FC">
            <w:pPr>
              <w:pStyle w:val="TableParagraph"/>
              <w:spacing w:line="275" w:lineRule="exact"/>
              <w:ind w:left="448" w:right="438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36245" w:rsidRPr="009A51A9" w14:paraId="35749093" w14:textId="77777777" w:rsidTr="005770FC">
        <w:trPr>
          <w:trHeight w:val="1552"/>
        </w:trPr>
        <w:tc>
          <w:tcPr>
            <w:tcW w:w="576" w:type="dxa"/>
          </w:tcPr>
          <w:p w14:paraId="2657BCE6" w14:textId="77777777" w:rsidR="00536245" w:rsidRPr="009A51A9" w:rsidRDefault="00536245" w:rsidP="005770FC">
            <w:pPr>
              <w:pStyle w:val="TableParagraph"/>
              <w:spacing w:line="275" w:lineRule="exact"/>
              <w:ind w:left="176" w:right="169"/>
              <w:jc w:val="center"/>
              <w:rPr>
                <w:sz w:val="24"/>
                <w:szCs w:val="24"/>
              </w:rPr>
            </w:pPr>
            <w:r w:rsidRPr="009A51A9">
              <w:rPr>
                <w:sz w:val="24"/>
                <w:szCs w:val="24"/>
              </w:rPr>
              <w:t>5.</w:t>
            </w:r>
          </w:p>
        </w:tc>
        <w:tc>
          <w:tcPr>
            <w:tcW w:w="11067" w:type="dxa"/>
          </w:tcPr>
          <w:p w14:paraId="0EF68891" w14:textId="77777777" w:rsidR="00536245" w:rsidRPr="009A51A9" w:rsidRDefault="00536245" w:rsidP="005770FC">
            <w:pPr>
              <w:pStyle w:val="TableParagraph"/>
              <w:spacing w:line="360" w:lineRule="auto"/>
              <w:ind w:left="107" w:right="286"/>
              <w:rPr>
                <w:sz w:val="24"/>
                <w:szCs w:val="24"/>
                <w:lang w:val="ru-RU"/>
              </w:rPr>
            </w:pPr>
            <w:r w:rsidRPr="009A51A9">
              <w:rPr>
                <w:sz w:val="24"/>
                <w:szCs w:val="24"/>
                <w:lang w:val="ru-RU"/>
              </w:rPr>
              <w:t>Развитие</w:t>
            </w:r>
            <w:r w:rsidRPr="009A51A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речи</w:t>
            </w:r>
            <w:r w:rsidRPr="009A51A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и</w:t>
            </w:r>
            <w:r w:rsidRPr="009A51A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речемыслительной</w:t>
            </w:r>
            <w:r w:rsidRPr="009A51A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деятельности</w:t>
            </w:r>
            <w:r w:rsidRPr="009A51A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по</w:t>
            </w:r>
            <w:r w:rsidRPr="009A51A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лексическим</w:t>
            </w:r>
            <w:r w:rsidRPr="009A51A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темам.</w:t>
            </w:r>
          </w:p>
          <w:p w14:paraId="22E1E151" w14:textId="77777777" w:rsidR="00536245" w:rsidRPr="009A51A9" w:rsidRDefault="00536245" w:rsidP="005770FC">
            <w:pPr>
              <w:pStyle w:val="TableParagraph"/>
              <w:ind w:left="107"/>
              <w:rPr>
                <w:b/>
                <w:sz w:val="24"/>
                <w:szCs w:val="24"/>
                <w:lang w:val="ru-RU"/>
              </w:rPr>
            </w:pPr>
            <w:r w:rsidRPr="009A51A9">
              <w:rPr>
                <w:sz w:val="24"/>
                <w:szCs w:val="24"/>
                <w:lang w:val="ru-RU"/>
              </w:rPr>
              <w:t>Буквенный</w:t>
            </w:r>
            <w:r w:rsidRPr="009A51A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период.</w:t>
            </w:r>
            <w:r w:rsidRPr="009A51A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Третий</w:t>
            </w:r>
            <w:r w:rsidRPr="009A51A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этап</w:t>
            </w:r>
            <w:r w:rsidRPr="009A51A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(к,</w:t>
            </w:r>
            <w:r w:rsidRPr="009A51A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п,</w:t>
            </w:r>
            <w:r w:rsidRPr="009A51A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т,</w:t>
            </w:r>
            <w:r w:rsidRPr="009A51A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р,</w:t>
            </w:r>
            <w:r w:rsidRPr="009A51A9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з,</w:t>
            </w:r>
            <w:r w:rsidRPr="009A51A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ж,</w:t>
            </w:r>
            <w:r w:rsidRPr="009A51A9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б,</w:t>
            </w:r>
            <w:r w:rsidRPr="009A51A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г,</w:t>
            </w:r>
            <w:r w:rsidRPr="009A51A9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д,</w:t>
            </w:r>
            <w:r w:rsidRPr="009A51A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й,</w:t>
            </w:r>
          </w:p>
          <w:p w14:paraId="4E8DB492" w14:textId="77777777" w:rsidR="00536245" w:rsidRPr="009A51A9" w:rsidRDefault="00536245" w:rsidP="005770FC">
            <w:pPr>
              <w:pStyle w:val="TableParagraph"/>
              <w:spacing w:before="137"/>
              <w:ind w:left="107"/>
              <w:rPr>
                <w:b/>
                <w:sz w:val="24"/>
                <w:szCs w:val="24"/>
              </w:rPr>
            </w:pPr>
            <w:r w:rsidRPr="009A51A9">
              <w:rPr>
                <w:b/>
                <w:sz w:val="24"/>
                <w:szCs w:val="24"/>
              </w:rPr>
              <w:t>ь)</w:t>
            </w:r>
          </w:p>
        </w:tc>
        <w:tc>
          <w:tcPr>
            <w:tcW w:w="1701" w:type="dxa"/>
          </w:tcPr>
          <w:p w14:paraId="2D551E35" w14:textId="77777777" w:rsidR="00536245" w:rsidRPr="009A51A9" w:rsidRDefault="00536245" w:rsidP="005770FC">
            <w:pPr>
              <w:pStyle w:val="TableParagraph"/>
              <w:spacing w:line="275" w:lineRule="exact"/>
              <w:ind w:left="448" w:right="438"/>
              <w:jc w:val="center"/>
              <w:rPr>
                <w:sz w:val="24"/>
                <w:szCs w:val="24"/>
              </w:rPr>
            </w:pPr>
          </w:p>
        </w:tc>
      </w:tr>
      <w:tr w:rsidR="00536245" w:rsidRPr="009A51A9" w14:paraId="2C66108E" w14:textId="77777777" w:rsidTr="005770FC">
        <w:trPr>
          <w:trHeight w:val="1552"/>
        </w:trPr>
        <w:tc>
          <w:tcPr>
            <w:tcW w:w="576" w:type="dxa"/>
          </w:tcPr>
          <w:p w14:paraId="53DB2F84" w14:textId="77777777" w:rsidR="00536245" w:rsidRPr="009A51A9" w:rsidRDefault="00536245" w:rsidP="005770FC">
            <w:pPr>
              <w:pStyle w:val="TableParagraph"/>
              <w:spacing w:line="275" w:lineRule="exact"/>
              <w:ind w:left="176" w:right="169"/>
              <w:jc w:val="center"/>
              <w:rPr>
                <w:sz w:val="24"/>
                <w:szCs w:val="24"/>
              </w:rPr>
            </w:pPr>
            <w:r w:rsidRPr="009A51A9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11067" w:type="dxa"/>
          </w:tcPr>
          <w:p w14:paraId="1ABACC2C" w14:textId="77777777" w:rsidR="00536245" w:rsidRPr="009A51A9" w:rsidRDefault="00536245" w:rsidP="005770FC">
            <w:pPr>
              <w:pStyle w:val="TableParagraph"/>
              <w:spacing w:line="360" w:lineRule="auto"/>
              <w:ind w:left="107" w:right="286"/>
              <w:rPr>
                <w:sz w:val="24"/>
                <w:szCs w:val="24"/>
                <w:lang w:val="ru-RU"/>
              </w:rPr>
            </w:pPr>
            <w:r w:rsidRPr="009A51A9">
              <w:rPr>
                <w:sz w:val="24"/>
                <w:szCs w:val="24"/>
                <w:lang w:val="ru-RU"/>
              </w:rPr>
              <w:t>Развитие</w:t>
            </w:r>
            <w:r w:rsidRPr="009A51A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речи</w:t>
            </w:r>
            <w:r w:rsidRPr="009A51A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и</w:t>
            </w:r>
            <w:r w:rsidRPr="009A51A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речемыслительной</w:t>
            </w:r>
            <w:r w:rsidRPr="009A51A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деятельности</w:t>
            </w:r>
            <w:r w:rsidRPr="009A51A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по</w:t>
            </w:r>
            <w:r w:rsidRPr="009A51A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лексическим</w:t>
            </w:r>
            <w:r w:rsidRPr="009A51A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темам.</w:t>
            </w:r>
          </w:p>
          <w:p w14:paraId="0B377912" w14:textId="77777777" w:rsidR="00536245" w:rsidRPr="009A51A9" w:rsidRDefault="00536245" w:rsidP="005770FC">
            <w:pPr>
              <w:pStyle w:val="TableParagraph"/>
              <w:ind w:left="107"/>
              <w:rPr>
                <w:b/>
                <w:sz w:val="24"/>
                <w:szCs w:val="24"/>
                <w:lang w:val="ru-RU"/>
              </w:rPr>
            </w:pPr>
            <w:r w:rsidRPr="009A51A9">
              <w:rPr>
                <w:sz w:val="24"/>
                <w:szCs w:val="24"/>
                <w:lang w:val="ru-RU"/>
              </w:rPr>
              <w:t>Буквенный</w:t>
            </w:r>
            <w:r w:rsidRPr="009A51A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период.</w:t>
            </w:r>
            <w:r w:rsidRPr="009A51A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Четвертый</w:t>
            </w:r>
            <w:r w:rsidRPr="009A51A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этап</w:t>
            </w:r>
            <w:r w:rsidRPr="009A51A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(е,</w:t>
            </w:r>
            <w:r w:rsidRPr="009A51A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ё,</w:t>
            </w:r>
            <w:r w:rsidRPr="009A51A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я,</w:t>
            </w:r>
            <w:r w:rsidRPr="009A51A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ю,</w:t>
            </w:r>
            <w:r w:rsidRPr="009A51A9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ч,</w:t>
            </w:r>
            <w:r w:rsidRPr="009A51A9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щ,</w:t>
            </w:r>
            <w:r w:rsidRPr="009A51A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ф,</w:t>
            </w:r>
          </w:p>
          <w:p w14:paraId="6A2C6D25" w14:textId="77777777" w:rsidR="00536245" w:rsidRPr="009A51A9" w:rsidRDefault="00536245" w:rsidP="005770FC">
            <w:pPr>
              <w:pStyle w:val="TableParagraph"/>
              <w:spacing w:before="136"/>
              <w:ind w:left="107"/>
              <w:rPr>
                <w:b/>
                <w:sz w:val="24"/>
                <w:szCs w:val="24"/>
              </w:rPr>
            </w:pPr>
            <w:r w:rsidRPr="009A51A9">
              <w:rPr>
                <w:b/>
                <w:sz w:val="24"/>
                <w:szCs w:val="24"/>
              </w:rPr>
              <w:t>э,</w:t>
            </w:r>
            <w:r w:rsidRPr="009A51A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A51A9">
              <w:rPr>
                <w:b/>
                <w:sz w:val="24"/>
                <w:szCs w:val="24"/>
              </w:rPr>
              <w:t>ъ)</w:t>
            </w:r>
          </w:p>
        </w:tc>
        <w:tc>
          <w:tcPr>
            <w:tcW w:w="1701" w:type="dxa"/>
          </w:tcPr>
          <w:p w14:paraId="45641AD4" w14:textId="77777777" w:rsidR="00536245" w:rsidRPr="009A51A9" w:rsidRDefault="00536245" w:rsidP="005770FC">
            <w:pPr>
              <w:pStyle w:val="TableParagraph"/>
              <w:spacing w:line="275" w:lineRule="exact"/>
              <w:ind w:left="448" w:right="438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36245" w:rsidRPr="009A51A9" w14:paraId="0CA66712" w14:textId="77777777" w:rsidTr="005770FC">
        <w:trPr>
          <w:trHeight w:val="412"/>
        </w:trPr>
        <w:tc>
          <w:tcPr>
            <w:tcW w:w="11643" w:type="dxa"/>
            <w:gridSpan w:val="2"/>
          </w:tcPr>
          <w:p w14:paraId="6295F3BF" w14:textId="77777777" w:rsidR="00536245" w:rsidRPr="009A51A9" w:rsidRDefault="00536245" w:rsidP="005770FC">
            <w:pPr>
              <w:pStyle w:val="TableParagraph"/>
              <w:spacing w:line="275" w:lineRule="exact"/>
              <w:ind w:left="0" w:right="97"/>
              <w:jc w:val="right"/>
              <w:rPr>
                <w:b/>
                <w:sz w:val="24"/>
                <w:szCs w:val="24"/>
              </w:rPr>
            </w:pPr>
            <w:r w:rsidRPr="009A51A9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14:paraId="2DB4D043" w14:textId="77777777" w:rsidR="00536245" w:rsidRPr="009A51A9" w:rsidRDefault="00536245" w:rsidP="005770FC">
            <w:pPr>
              <w:pStyle w:val="TableParagraph"/>
              <w:spacing w:line="275" w:lineRule="exact"/>
              <w:ind w:left="448" w:right="438"/>
              <w:jc w:val="center"/>
              <w:rPr>
                <w:sz w:val="24"/>
                <w:szCs w:val="24"/>
                <w:lang w:val="ru-RU"/>
              </w:rPr>
            </w:pPr>
            <w:r w:rsidRPr="009A51A9">
              <w:rPr>
                <w:sz w:val="24"/>
                <w:szCs w:val="24"/>
                <w:lang w:val="ru-RU"/>
              </w:rPr>
              <w:t>99</w:t>
            </w:r>
          </w:p>
        </w:tc>
      </w:tr>
    </w:tbl>
    <w:p w14:paraId="66CCD103" w14:textId="77777777" w:rsidR="00536245" w:rsidRPr="009A51A9" w:rsidRDefault="00536245" w:rsidP="00536245">
      <w:pPr>
        <w:rPr>
          <w:sz w:val="24"/>
          <w:szCs w:val="24"/>
        </w:rPr>
      </w:pPr>
    </w:p>
    <w:p w14:paraId="5A7B5820" w14:textId="77777777" w:rsidR="00536245" w:rsidRPr="009A51A9" w:rsidRDefault="00536245" w:rsidP="00536245">
      <w:pPr>
        <w:rPr>
          <w:sz w:val="24"/>
          <w:szCs w:val="24"/>
        </w:rPr>
      </w:pPr>
    </w:p>
    <w:p w14:paraId="48F09D04" w14:textId="77777777" w:rsidR="00536245" w:rsidRPr="009A51A9" w:rsidRDefault="00536245" w:rsidP="00536245">
      <w:pPr>
        <w:rPr>
          <w:sz w:val="24"/>
          <w:szCs w:val="24"/>
        </w:rPr>
      </w:pPr>
    </w:p>
    <w:p w14:paraId="51C470AD" w14:textId="77777777" w:rsidR="00536245" w:rsidRPr="009A51A9" w:rsidRDefault="00536245" w:rsidP="00536245">
      <w:pPr>
        <w:rPr>
          <w:sz w:val="24"/>
          <w:szCs w:val="24"/>
        </w:rPr>
      </w:pPr>
    </w:p>
    <w:p w14:paraId="78238EF6" w14:textId="77777777" w:rsidR="00536245" w:rsidRPr="009A51A9" w:rsidRDefault="00536245" w:rsidP="00536245">
      <w:pPr>
        <w:rPr>
          <w:sz w:val="24"/>
          <w:szCs w:val="24"/>
        </w:rPr>
      </w:pPr>
    </w:p>
    <w:p w14:paraId="073065B6" w14:textId="77777777" w:rsidR="00536245" w:rsidRPr="009A51A9" w:rsidRDefault="00536245" w:rsidP="00536245">
      <w:pPr>
        <w:rPr>
          <w:sz w:val="24"/>
          <w:szCs w:val="24"/>
        </w:rPr>
      </w:pPr>
    </w:p>
    <w:p w14:paraId="66BAB1C9" w14:textId="77777777" w:rsidR="00536245" w:rsidRPr="009A51A9" w:rsidRDefault="00536245" w:rsidP="00536245">
      <w:pPr>
        <w:rPr>
          <w:sz w:val="24"/>
          <w:szCs w:val="24"/>
        </w:rPr>
      </w:pPr>
    </w:p>
    <w:p w14:paraId="23434E7A" w14:textId="77777777" w:rsidR="00536245" w:rsidRPr="009A51A9" w:rsidRDefault="00536245" w:rsidP="00536245">
      <w:pPr>
        <w:rPr>
          <w:sz w:val="24"/>
          <w:szCs w:val="24"/>
        </w:rPr>
      </w:pPr>
    </w:p>
    <w:p w14:paraId="68266BB8" w14:textId="77777777" w:rsidR="00536245" w:rsidRPr="009A51A9" w:rsidRDefault="00536245" w:rsidP="00536245">
      <w:pPr>
        <w:rPr>
          <w:sz w:val="24"/>
          <w:szCs w:val="24"/>
        </w:rPr>
      </w:pPr>
    </w:p>
    <w:p w14:paraId="24FF6409" w14:textId="77777777" w:rsidR="00536245" w:rsidRPr="009A51A9" w:rsidRDefault="00536245" w:rsidP="00536245">
      <w:pPr>
        <w:rPr>
          <w:sz w:val="24"/>
          <w:szCs w:val="24"/>
        </w:rPr>
      </w:pPr>
    </w:p>
    <w:p w14:paraId="74AD8036" w14:textId="77777777" w:rsidR="00536245" w:rsidRPr="009A51A9" w:rsidRDefault="00536245" w:rsidP="00536245">
      <w:pPr>
        <w:rPr>
          <w:sz w:val="24"/>
          <w:szCs w:val="24"/>
        </w:rPr>
      </w:pPr>
    </w:p>
    <w:p w14:paraId="3F1C9ABE" w14:textId="77777777" w:rsidR="00536245" w:rsidRPr="009A51A9" w:rsidRDefault="00536245" w:rsidP="00536245">
      <w:pPr>
        <w:rPr>
          <w:sz w:val="24"/>
          <w:szCs w:val="24"/>
        </w:rPr>
      </w:pPr>
    </w:p>
    <w:p w14:paraId="47694011" w14:textId="77777777" w:rsidR="00536245" w:rsidRPr="009A51A9" w:rsidRDefault="00536245" w:rsidP="00536245">
      <w:pPr>
        <w:rPr>
          <w:sz w:val="24"/>
          <w:szCs w:val="24"/>
        </w:rPr>
      </w:pPr>
    </w:p>
    <w:p w14:paraId="2BCBAC3C" w14:textId="77777777" w:rsidR="00536245" w:rsidRPr="009A51A9" w:rsidRDefault="00536245" w:rsidP="00536245">
      <w:pPr>
        <w:rPr>
          <w:sz w:val="24"/>
          <w:szCs w:val="24"/>
        </w:rPr>
      </w:pPr>
    </w:p>
    <w:p w14:paraId="3F9B4E64" w14:textId="77777777" w:rsidR="00536245" w:rsidRPr="009A51A9" w:rsidRDefault="00536245" w:rsidP="00536245">
      <w:pPr>
        <w:rPr>
          <w:sz w:val="24"/>
          <w:szCs w:val="24"/>
        </w:rPr>
      </w:pPr>
    </w:p>
    <w:p w14:paraId="441B2EF1" w14:textId="77777777" w:rsidR="00536245" w:rsidRPr="009A51A9" w:rsidRDefault="00536245" w:rsidP="00536245">
      <w:pPr>
        <w:rPr>
          <w:sz w:val="24"/>
          <w:szCs w:val="24"/>
        </w:rPr>
      </w:pPr>
    </w:p>
    <w:p w14:paraId="61E49A82" w14:textId="77777777" w:rsidR="00536245" w:rsidRPr="009A51A9" w:rsidRDefault="00536245" w:rsidP="00536245">
      <w:pPr>
        <w:rPr>
          <w:sz w:val="24"/>
          <w:szCs w:val="24"/>
        </w:rPr>
      </w:pPr>
    </w:p>
    <w:p w14:paraId="1A084798" w14:textId="77777777" w:rsidR="00536245" w:rsidRPr="009A51A9" w:rsidRDefault="00536245" w:rsidP="00536245">
      <w:pPr>
        <w:rPr>
          <w:sz w:val="24"/>
          <w:szCs w:val="24"/>
        </w:rPr>
      </w:pPr>
    </w:p>
    <w:p w14:paraId="4AAF47F1" w14:textId="77777777" w:rsidR="00536245" w:rsidRPr="009A51A9" w:rsidRDefault="00536245" w:rsidP="00536245">
      <w:pPr>
        <w:rPr>
          <w:sz w:val="24"/>
          <w:szCs w:val="24"/>
        </w:rPr>
      </w:pPr>
    </w:p>
    <w:p w14:paraId="4167CB75" w14:textId="77777777" w:rsidR="00536245" w:rsidRPr="009A51A9" w:rsidRDefault="00536245" w:rsidP="00536245">
      <w:pPr>
        <w:rPr>
          <w:sz w:val="24"/>
          <w:szCs w:val="24"/>
        </w:rPr>
      </w:pPr>
    </w:p>
    <w:p w14:paraId="45F5185A" w14:textId="77777777" w:rsidR="00536245" w:rsidRPr="009A51A9" w:rsidRDefault="00536245" w:rsidP="00536245">
      <w:pPr>
        <w:rPr>
          <w:sz w:val="24"/>
          <w:szCs w:val="24"/>
        </w:rPr>
      </w:pPr>
    </w:p>
    <w:p w14:paraId="66B40E28" w14:textId="77777777" w:rsidR="00536245" w:rsidRPr="009A51A9" w:rsidRDefault="00536245" w:rsidP="00536245">
      <w:pPr>
        <w:rPr>
          <w:sz w:val="24"/>
          <w:szCs w:val="24"/>
        </w:rPr>
      </w:pPr>
    </w:p>
    <w:p w14:paraId="24901017" w14:textId="77777777" w:rsidR="00536245" w:rsidRPr="009A51A9" w:rsidRDefault="00536245" w:rsidP="00536245">
      <w:pPr>
        <w:rPr>
          <w:sz w:val="24"/>
          <w:szCs w:val="24"/>
        </w:rPr>
      </w:pPr>
    </w:p>
    <w:p w14:paraId="45C609FD" w14:textId="77777777" w:rsidR="00536245" w:rsidRPr="009A51A9" w:rsidRDefault="00536245" w:rsidP="00536245">
      <w:pPr>
        <w:rPr>
          <w:sz w:val="24"/>
          <w:szCs w:val="24"/>
        </w:rPr>
      </w:pPr>
    </w:p>
    <w:p w14:paraId="5979FB43" w14:textId="77777777" w:rsidR="00536245" w:rsidRPr="009A51A9" w:rsidRDefault="00536245" w:rsidP="00536245">
      <w:pPr>
        <w:rPr>
          <w:sz w:val="24"/>
          <w:szCs w:val="24"/>
        </w:rPr>
      </w:pPr>
    </w:p>
    <w:p w14:paraId="37A916B4" w14:textId="77777777" w:rsidR="00536245" w:rsidRPr="009A51A9" w:rsidRDefault="00536245" w:rsidP="00536245">
      <w:pPr>
        <w:rPr>
          <w:sz w:val="24"/>
          <w:szCs w:val="24"/>
        </w:rPr>
      </w:pPr>
    </w:p>
    <w:p w14:paraId="6CD8B74D" w14:textId="77777777" w:rsidR="00536245" w:rsidRPr="009A51A9" w:rsidRDefault="00536245" w:rsidP="00536245">
      <w:pPr>
        <w:rPr>
          <w:sz w:val="24"/>
          <w:szCs w:val="24"/>
        </w:rPr>
      </w:pPr>
    </w:p>
    <w:p w14:paraId="50FD02DA" w14:textId="77777777" w:rsidR="00536245" w:rsidRPr="009A51A9" w:rsidRDefault="00536245" w:rsidP="00536245">
      <w:pPr>
        <w:rPr>
          <w:sz w:val="24"/>
          <w:szCs w:val="24"/>
        </w:rPr>
      </w:pPr>
    </w:p>
    <w:p w14:paraId="15634508" w14:textId="77777777" w:rsidR="00536245" w:rsidRPr="009A51A9" w:rsidRDefault="00536245" w:rsidP="00536245">
      <w:pPr>
        <w:rPr>
          <w:sz w:val="24"/>
          <w:szCs w:val="24"/>
        </w:rPr>
      </w:pPr>
    </w:p>
    <w:p w14:paraId="1C5C0399" w14:textId="77777777" w:rsidR="00536245" w:rsidRPr="009A51A9" w:rsidRDefault="00536245" w:rsidP="00536245">
      <w:pPr>
        <w:rPr>
          <w:sz w:val="24"/>
          <w:szCs w:val="24"/>
        </w:rPr>
      </w:pPr>
    </w:p>
    <w:p w14:paraId="1102C732" w14:textId="77777777" w:rsidR="00536245" w:rsidRDefault="00536245" w:rsidP="00536245">
      <w:pPr>
        <w:pStyle w:val="110"/>
        <w:tabs>
          <w:tab w:val="left" w:pos="5128"/>
          <w:tab w:val="left" w:pos="5129"/>
        </w:tabs>
        <w:spacing w:before="67"/>
        <w:ind w:left="0"/>
        <w:jc w:val="left"/>
      </w:pPr>
      <w:r>
        <w:lastRenderedPageBreak/>
        <w:t xml:space="preserve">                                                         ТЕМАТИЧЕСКОЕ</w:t>
      </w:r>
      <w:r>
        <w:rPr>
          <w:spacing w:val="-13"/>
        </w:rPr>
        <w:t xml:space="preserve"> </w:t>
      </w:r>
      <w:r>
        <w:t>ПЛАНИРОВАНИЕ</w:t>
      </w:r>
    </w:p>
    <w:p w14:paraId="32A08F00" w14:textId="77777777" w:rsidR="00536245" w:rsidRDefault="00536245" w:rsidP="00536245">
      <w:pPr>
        <w:pStyle w:val="a3"/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851"/>
        <w:gridCol w:w="2980"/>
        <w:gridCol w:w="2978"/>
        <w:gridCol w:w="3971"/>
      </w:tblGrid>
      <w:tr w:rsidR="00536245" w14:paraId="3ED45A1B" w14:textId="77777777" w:rsidTr="005770FC">
        <w:trPr>
          <w:trHeight w:val="628"/>
        </w:trPr>
        <w:tc>
          <w:tcPr>
            <w:tcW w:w="567" w:type="dxa"/>
            <w:vMerge w:val="restart"/>
          </w:tcPr>
          <w:p w14:paraId="549AB190" w14:textId="77777777" w:rsidR="00536245" w:rsidRDefault="00536245" w:rsidP="005770FC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410" w:type="dxa"/>
            <w:vMerge w:val="restart"/>
          </w:tcPr>
          <w:p w14:paraId="4D9AD4DA" w14:textId="77777777" w:rsidR="00536245" w:rsidRDefault="00536245" w:rsidP="005770FC">
            <w:pPr>
              <w:pStyle w:val="TableParagraph"/>
              <w:spacing w:line="275" w:lineRule="exact"/>
              <w:ind w:left="1247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851" w:type="dxa"/>
            <w:vMerge w:val="restart"/>
          </w:tcPr>
          <w:p w14:paraId="47E48C7B" w14:textId="77777777" w:rsidR="00536245" w:rsidRDefault="00536245" w:rsidP="005770FC">
            <w:pPr>
              <w:pStyle w:val="TableParagraph"/>
              <w:ind w:left="140" w:right="133" w:firstLine="3"/>
              <w:jc w:val="center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часов</w:t>
            </w:r>
          </w:p>
        </w:tc>
        <w:tc>
          <w:tcPr>
            <w:tcW w:w="2980" w:type="dxa"/>
            <w:vMerge w:val="restart"/>
          </w:tcPr>
          <w:p w14:paraId="25EE29FF" w14:textId="77777777" w:rsidR="00536245" w:rsidRDefault="00536245" w:rsidP="005770FC">
            <w:pPr>
              <w:pStyle w:val="TableParagraph"/>
              <w:spacing w:line="275" w:lineRule="exact"/>
              <w:ind w:left="152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949" w:type="dxa"/>
            <w:gridSpan w:val="2"/>
          </w:tcPr>
          <w:p w14:paraId="3CCDD0E9" w14:textId="77777777" w:rsidR="00536245" w:rsidRDefault="00536245" w:rsidP="005770FC">
            <w:pPr>
              <w:pStyle w:val="TableParagraph"/>
              <w:spacing w:line="275" w:lineRule="exact"/>
              <w:ind w:left="789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</w:tr>
      <w:tr w:rsidR="00536245" w14:paraId="1F0508D0" w14:textId="77777777" w:rsidTr="005770FC">
        <w:trPr>
          <w:trHeight w:val="479"/>
        </w:trPr>
        <w:tc>
          <w:tcPr>
            <w:tcW w:w="567" w:type="dxa"/>
            <w:vMerge/>
            <w:tcBorders>
              <w:top w:val="nil"/>
            </w:tcBorders>
          </w:tcPr>
          <w:p w14:paraId="73918104" w14:textId="77777777" w:rsidR="00536245" w:rsidRDefault="00536245" w:rsidP="005770F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300F7409" w14:textId="77777777" w:rsidR="00536245" w:rsidRDefault="00536245" w:rsidP="005770FC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14:paraId="5BE3413A" w14:textId="77777777" w:rsidR="00536245" w:rsidRDefault="00536245" w:rsidP="005770FC">
            <w:pPr>
              <w:rPr>
                <w:sz w:val="2"/>
                <w:szCs w:val="2"/>
              </w:rPr>
            </w:pPr>
          </w:p>
        </w:tc>
        <w:tc>
          <w:tcPr>
            <w:tcW w:w="2980" w:type="dxa"/>
            <w:vMerge/>
            <w:tcBorders>
              <w:top w:val="nil"/>
            </w:tcBorders>
          </w:tcPr>
          <w:p w14:paraId="384A449C" w14:textId="77777777" w:rsidR="00536245" w:rsidRDefault="00536245" w:rsidP="005770FC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</w:tcPr>
          <w:p w14:paraId="1436D5CA" w14:textId="77777777" w:rsidR="00536245" w:rsidRDefault="00536245" w:rsidP="005770FC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971" w:type="dxa"/>
          </w:tcPr>
          <w:p w14:paraId="16B453F1" w14:textId="77777777" w:rsidR="00536245" w:rsidRDefault="00536245" w:rsidP="005770FC">
            <w:pPr>
              <w:pStyle w:val="TableParagraph"/>
              <w:spacing w:line="275" w:lineRule="exact"/>
              <w:ind w:left="857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536245" w14:paraId="09AE1CE2" w14:textId="77777777" w:rsidTr="005770FC">
        <w:trPr>
          <w:trHeight w:val="278"/>
        </w:trPr>
        <w:tc>
          <w:tcPr>
            <w:tcW w:w="13757" w:type="dxa"/>
            <w:gridSpan w:val="6"/>
          </w:tcPr>
          <w:p w14:paraId="1F2FD940" w14:textId="77777777" w:rsidR="00536245" w:rsidRDefault="00536245" w:rsidP="005770FC">
            <w:pPr>
              <w:pStyle w:val="TableParagraph"/>
              <w:spacing w:before="1" w:line="257" w:lineRule="exact"/>
              <w:ind w:left="4889" w:right="48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Обследование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устной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36245" w14:paraId="5BE3140C" w14:textId="77777777" w:rsidTr="005770FC">
        <w:trPr>
          <w:trHeight w:val="280"/>
        </w:trPr>
        <w:tc>
          <w:tcPr>
            <w:tcW w:w="567" w:type="dxa"/>
            <w:tcBorders>
              <w:bottom w:val="nil"/>
            </w:tcBorders>
          </w:tcPr>
          <w:p w14:paraId="7796B927" w14:textId="77777777" w:rsidR="00536245" w:rsidRDefault="00536245" w:rsidP="005770FC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10" w:type="dxa"/>
            <w:tcBorders>
              <w:bottom w:val="nil"/>
            </w:tcBorders>
          </w:tcPr>
          <w:p w14:paraId="6C4A1011" w14:textId="77777777" w:rsidR="00536245" w:rsidRDefault="00536245" w:rsidP="005770FC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им-</w:t>
            </w:r>
          </w:p>
        </w:tc>
        <w:tc>
          <w:tcPr>
            <w:tcW w:w="851" w:type="dxa"/>
            <w:tcBorders>
              <w:bottom w:val="nil"/>
            </w:tcBorders>
          </w:tcPr>
          <w:p w14:paraId="7057429A" w14:textId="77777777" w:rsidR="00536245" w:rsidRDefault="00536245" w:rsidP="005770FC">
            <w:pPr>
              <w:pStyle w:val="TableParagraph"/>
              <w:spacing w:line="260" w:lineRule="exact"/>
              <w:ind w:left="45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80" w:type="dxa"/>
            <w:tcBorders>
              <w:bottom w:val="nil"/>
            </w:tcBorders>
          </w:tcPr>
          <w:p w14:paraId="5EA2F379" w14:textId="77777777" w:rsidR="00536245" w:rsidRDefault="00536245" w:rsidP="005770FC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обращенной</w:t>
            </w:r>
          </w:p>
        </w:tc>
        <w:tc>
          <w:tcPr>
            <w:tcW w:w="2978" w:type="dxa"/>
            <w:tcBorders>
              <w:bottom w:val="nil"/>
            </w:tcBorders>
          </w:tcPr>
          <w:p w14:paraId="2C634798" w14:textId="77777777" w:rsidR="00536245" w:rsidRDefault="00536245" w:rsidP="005770FC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</w:tc>
        <w:tc>
          <w:tcPr>
            <w:tcW w:w="3971" w:type="dxa"/>
            <w:tcBorders>
              <w:bottom w:val="nil"/>
            </w:tcBorders>
          </w:tcPr>
          <w:p w14:paraId="77BE5580" w14:textId="77777777" w:rsidR="00536245" w:rsidRPr="00710B21" w:rsidRDefault="00536245" w:rsidP="005770FC">
            <w:pPr>
              <w:pStyle w:val="TableParagraph"/>
              <w:spacing w:line="260" w:lineRule="exact"/>
              <w:ind w:left="1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учителя-лого-</w:t>
            </w:r>
          </w:p>
        </w:tc>
      </w:tr>
      <w:tr w:rsidR="00536245" w14:paraId="200AF0DE" w14:textId="77777777" w:rsidTr="005770FC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3184F6A3" w14:textId="77777777" w:rsidR="00536245" w:rsidRPr="00710B21" w:rsidRDefault="00536245" w:rsidP="005770FC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4F6A2BB" w14:textId="77777777" w:rsidR="00536245" w:rsidRDefault="00536245" w:rsidP="005770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прессивной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4CDBFC5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14:paraId="3442A842" w14:textId="77777777" w:rsidR="00536245" w:rsidRDefault="00536245" w:rsidP="005770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речи.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7C3DAE96" w14:textId="77777777" w:rsidR="00536245" w:rsidRDefault="00536245" w:rsidP="005770F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теля-логопеда.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14:paraId="655F9CB0" w14:textId="77777777" w:rsidR="00536245" w:rsidRDefault="00536245" w:rsidP="005770FC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педа.</w:t>
            </w:r>
          </w:p>
        </w:tc>
      </w:tr>
      <w:tr w:rsidR="00536245" w14:paraId="7F4D6859" w14:textId="77777777" w:rsidTr="005770FC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5EC741D3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D3518F1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90A8E80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14:paraId="450979C6" w14:textId="77777777" w:rsidR="00536245" w:rsidRDefault="00536245" w:rsidP="005770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предъявляе-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17918064" w14:textId="77777777" w:rsidR="00536245" w:rsidRDefault="00536245" w:rsidP="005770F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14:paraId="43F73F8A" w14:textId="77777777" w:rsidR="00536245" w:rsidRPr="00710B21" w:rsidRDefault="00536245" w:rsidP="005770FC">
            <w:pPr>
              <w:pStyle w:val="TableParagraph"/>
              <w:spacing w:line="256" w:lineRule="exact"/>
              <w:ind w:left="1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Произносят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слоги,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</w:p>
        </w:tc>
      </w:tr>
      <w:tr w:rsidR="00536245" w14:paraId="120E696F" w14:textId="77777777" w:rsidTr="005770FC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57A908A7" w14:textId="77777777" w:rsidR="00536245" w:rsidRPr="00710B21" w:rsidRDefault="00536245" w:rsidP="005770FC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ABDE548" w14:textId="77777777" w:rsidR="00536245" w:rsidRPr="00710B21" w:rsidRDefault="00536245" w:rsidP="005770FC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3211C33D" w14:textId="77777777" w:rsidR="00536245" w:rsidRPr="00710B21" w:rsidRDefault="00536245" w:rsidP="005770FC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14:paraId="6E7BCAF5" w14:textId="77777777" w:rsidR="00536245" w:rsidRDefault="00536245" w:rsidP="005770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словесных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1E260401" w14:textId="77777777" w:rsidR="00536245" w:rsidRDefault="00536245" w:rsidP="005770F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цепочки,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14:paraId="33745C87" w14:textId="77777777" w:rsidR="00536245" w:rsidRDefault="00536245" w:rsidP="005770FC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фразы.</w:t>
            </w:r>
          </w:p>
        </w:tc>
      </w:tr>
      <w:tr w:rsidR="00536245" w14:paraId="2F086138" w14:textId="77777777" w:rsidTr="005770FC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4DEF7840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6E5208A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4F1E408C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14:paraId="569F22C9" w14:textId="77777777" w:rsidR="00536245" w:rsidRDefault="00536245" w:rsidP="005770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инструкций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32065063" w14:textId="77777777" w:rsidR="00536245" w:rsidRDefault="00536245" w:rsidP="005770F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словосочетания,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14:paraId="3746B7DD" w14:textId="77777777" w:rsidR="00536245" w:rsidRDefault="00536245" w:rsidP="005770FC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</w:p>
        </w:tc>
      </w:tr>
      <w:tr w:rsidR="00536245" w14:paraId="7AC7BD25" w14:textId="77777777" w:rsidTr="005770FC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6F866334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198B522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2A699AEA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14:paraId="3068DA60" w14:textId="77777777" w:rsidR="00536245" w:rsidRDefault="00536245" w:rsidP="005770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сложности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418E66C6" w14:textId="77777777" w:rsidR="00536245" w:rsidRDefault="00536245" w:rsidP="005770F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сопряженно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отра-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14:paraId="0F0981DD" w14:textId="77777777" w:rsidR="00536245" w:rsidRDefault="00536245" w:rsidP="005770FC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цепочки,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словосочетания,</w:t>
            </w:r>
          </w:p>
        </w:tc>
      </w:tr>
      <w:tr w:rsidR="00536245" w14:paraId="044DE774" w14:textId="77777777" w:rsidTr="005770FC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5BB027AE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FEF2624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6496E414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14:paraId="0BB8CB87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4B64C1F9" w14:textId="77777777" w:rsidR="00536245" w:rsidRDefault="00536245" w:rsidP="005770F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женно.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14:paraId="737255AE" w14:textId="77777777" w:rsidR="00536245" w:rsidRDefault="00536245" w:rsidP="005770FC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</w:tc>
      </w:tr>
      <w:tr w:rsidR="00536245" w14:paraId="2E5394B7" w14:textId="77777777" w:rsidTr="005770FC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3BB50EB4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C01E6C2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5FFE725F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14:paraId="3F7694CE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43378B10" w14:textId="77777777" w:rsidR="00536245" w:rsidRDefault="00536245" w:rsidP="005770FC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14:paraId="44DEB1B0" w14:textId="77777777" w:rsidR="00536245" w:rsidRDefault="00536245" w:rsidP="005770FC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ло-</w:t>
            </w:r>
          </w:p>
        </w:tc>
      </w:tr>
      <w:tr w:rsidR="00536245" w14:paraId="3FDDE8D5" w14:textId="77777777" w:rsidTr="005770FC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577CF9E9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08C39C8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4E919B33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14:paraId="42FBE2F2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543E3B93" w14:textId="77777777" w:rsidR="00536245" w:rsidRDefault="00536245" w:rsidP="005770FC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предметным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14:paraId="72805230" w14:textId="77777777" w:rsidR="00536245" w:rsidRDefault="00536245" w:rsidP="005770FC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гико-грамматических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конструкций,</w:t>
            </w:r>
          </w:p>
        </w:tc>
      </w:tr>
      <w:tr w:rsidR="00536245" w14:paraId="156EE22A" w14:textId="77777777" w:rsidTr="005770FC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3F3A14B6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2396216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5E74A2E8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14:paraId="3B9A91F9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33DEC251" w14:textId="77777777" w:rsidR="00536245" w:rsidRDefault="00536245" w:rsidP="005770FC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учителя-лого-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14:paraId="03D1747F" w14:textId="77777777" w:rsidR="00536245" w:rsidRDefault="00536245" w:rsidP="005770FC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согласова-</w:t>
            </w:r>
          </w:p>
        </w:tc>
      </w:tr>
      <w:tr w:rsidR="00536245" w14:paraId="2CE55990" w14:textId="77777777" w:rsidTr="005770FC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59E7174F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176186E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7A93E88F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14:paraId="174DA36C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18832840" w14:textId="77777777" w:rsidR="00536245" w:rsidRDefault="00536245" w:rsidP="005770FC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Педа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14:paraId="7AABD3B2" w14:textId="77777777" w:rsidR="00536245" w:rsidRDefault="00536245" w:rsidP="005770FC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</w:p>
        </w:tc>
      </w:tr>
      <w:tr w:rsidR="00536245" w14:paraId="1B9F55AB" w14:textId="77777777" w:rsidTr="005770FC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75A9B390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A5A9BBE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51158863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14:paraId="421E18EE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17AF2992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1" w:type="dxa"/>
            <w:tcBorders>
              <w:top w:val="nil"/>
              <w:bottom w:val="nil"/>
            </w:tcBorders>
          </w:tcPr>
          <w:p w14:paraId="35DA87FA" w14:textId="77777777" w:rsidR="00536245" w:rsidRPr="00710B21" w:rsidRDefault="00536245" w:rsidP="005770FC">
            <w:pPr>
              <w:pStyle w:val="TableParagraph"/>
              <w:spacing w:line="256" w:lineRule="exact"/>
              <w:ind w:left="1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простые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фразы по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</w:p>
        </w:tc>
      </w:tr>
      <w:tr w:rsidR="00536245" w14:paraId="3BE5CF6C" w14:textId="77777777" w:rsidTr="005770FC">
        <w:trPr>
          <w:trHeight w:val="271"/>
        </w:trPr>
        <w:tc>
          <w:tcPr>
            <w:tcW w:w="567" w:type="dxa"/>
            <w:tcBorders>
              <w:top w:val="nil"/>
            </w:tcBorders>
          </w:tcPr>
          <w:p w14:paraId="4AA63E6A" w14:textId="77777777" w:rsidR="00536245" w:rsidRPr="00710B21" w:rsidRDefault="00536245" w:rsidP="005770FC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14:paraId="66B5324F" w14:textId="77777777" w:rsidR="00536245" w:rsidRPr="00710B21" w:rsidRDefault="00536245" w:rsidP="005770FC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14:paraId="5057FDAE" w14:textId="77777777" w:rsidR="00536245" w:rsidRPr="00710B21" w:rsidRDefault="00536245" w:rsidP="005770FC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980" w:type="dxa"/>
            <w:tcBorders>
              <w:top w:val="nil"/>
            </w:tcBorders>
          </w:tcPr>
          <w:p w14:paraId="5AABD526" w14:textId="77777777" w:rsidR="00536245" w:rsidRPr="00710B21" w:rsidRDefault="00536245" w:rsidP="005770FC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978" w:type="dxa"/>
            <w:tcBorders>
              <w:top w:val="nil"/>
            </w:tcBorders>
          </w:tcPr>
          <w:p w14:paraId="0D1D03F3" w14:textId="77777777" w:rsidR="00536245" w:rsidRPr="00710B21" w:rsidRDefault="00536245" w:rsidP="005770FC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971" w:type="dxa"/>
            <w:tcBorders>
              <w:top w:val="nil"/>
            </w:tcBorders>
          </w:tcPr>
          <w:p w14:paraId="2D2D3F65" w14:textId="77777777" w:rsidR="00536245" w:rsidRDefault="00536245" w:rsidP="005770FC">
            <w:pPr>
              <w:pStyle w:val="TableParagraph"/>
              <w:spacing w:line="252" w:lineRule="exact"/>
              <w:ind w:left="103"/>
              <w:rPr>
                <w:sz w:val="24"/>
              </w:rPr>
            </w:pPr>
            <w:r>
              <w:rPr>
                <w:sz w:val="24"/>
              </w:rPr>
              <w:t>жетным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  <w:tr w:rsidR="00536245" w14:paraId="1F6AC39E" w14:textId="77777777" w:rsidTr="005770FC">
        <w:trPr>
          <w:trHeight w:val="280"/>
        </w:trPr>
        <w:tc>
          <w:tcPr>
            <w:tcW w:w="567" w:type="dxa"/>
            <w:tcBorders>
              <w:bottom w:val="nil"/>
            </w:tcBorders>
          </w:tcPr>
          <w:p w14:paraId="7A5331E1" w14:textId="77777777" w:rsidR="00536245" w:rsidRDefault="00536245" w:rsidP="005770FC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10" w:type="dxa"/>
            <w:tcBorders>
              <w:bottom w:val="nil"/>
            </w:tcBorders>
          </w:tcPr>
          <w:p w14:paraId="64AD8829" w14:textId="77777777" w:rsidR="00536245" w:rsidRDefault="00536245" w:rsidP="005770FC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экс-</w:t>
            </w:r>
          </w:p>
        </w:tc>
        <w:tc>
          <w:tcPr>
            <w:tcW w:w="851" w:type="dxa"/>
            <w:tcBorders>
              <w:bottom w:val="nil"/>
            </w:tcBorders>
          </w:tcPr>
          <w:p w14:paraId="704D7DCF" w14:textId="77777777" w:rsidR="00536245" w:rsidRDefault="00536245" w:rsidP="005770FC">
            <w:pPr>
              <w:pStyle w:val="TableParagraph"/>
              <w:spacing w:line="260" w:lineRule="exact"/>
              <w:ind w:left="0" w:right="15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80" w:type="dxa"/>
            <w:tcBorders>
              <w:bottom w:val="nil"/>
            </w:tcBorders>
          </w:tcPr>
          <w:p w14:paraId="67E06422" w14:textId="77777777" w:rsidR="00536245" w:rsidRDefault="00536245" w:rsidP="005770FC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обращенной</w:t>
            </w:r>
          </w:p>
        </w:tc>
        <w:tc>
          <w:tcPr>
            <w:tcW w:w="2978" w:type="dxa"/>
            <w:tcBorders>
              <w:bottom w:val="nil"/>
            </w:tcBorders>
          </w:tcPr>
          <w:p w14:paraId="266E68F6" w14:textId="77777777" w:rsidR="00536245" w:rsidRDefault="00536245" w:rsidP="005770FC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</w:tc>
        <w:tc>
          <w:tcPr>
            <w:tcW w:w="3971" w:type="dxa"/>
            <w:tcBorders>
              <w:bottom w:val="nil"/>
            </w:tcBorders>
          </w:tcPr>
          <w:p w14:paraId="74BD5B76" w14:textId="77777777" w:rsidR="00536245" w:rsidRPr="00710B21" w:rsidRDefault="00536245" w:rsidP="005770FC">
            <w:pPr>
              <w:pStyle w:val="TableParagraph"/>
              <w:spacing w:line="260" w:lineRule="exact"/>
              <w:ind w:left="1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учителя-лого-</w:t>
            </w:r>
          </w:p>
        </w:tc>
      </w:tr>
      <w:tr w:rsidR="00536245" w14:paraId="76F60F58" w14:textId="77777777" w:rsidTr="005770FC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5DDF40B7" w14:textId="77777777" w:rsidR="00536245" w:rsidRPr="00710B21" w:rsidRDefault="00536245" w:rsidP="005770FC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8C28EC9" w14:textId="77777777" w:rsidR="00536245" w:rsidRDefault="00536245" w:rsidP="005770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прессивной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3AEC9AD9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14:paraId="21FD4AE7" w14:textId="77777777" w:rsidR="00536245" w:rsidRDefault="00536245" w:rsidP="005770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речи.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0D2F521E" w14:textId="77777777" w:rsidR="00536245" w:rsidRDefault="00536245" w:rsidP="005770F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теля-логопеда.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14:paraId="6B6E0656" w14:textId="77777777" w:rsidR="00536245" w:rsidRDefault="00536245" w:rsidP="005770FC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педа.</w:t>
            </w:r>
          </w:p>
        </w:tc>
      </w:tr>
      <w:tr w:rsidR="00536245" w14:paraId="1445E2F9" w14:textId="77777777" w:rsidTr="005770FC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58B797C8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646B464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318326E9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14:paraId="0F789688" w14:textId="77777777" w:rsidR="00536245" w:rsidRDefault="00536245" w:rsidP="005770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предъявляе-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2033A9BD" w14:textId="77777777" w:rsidR="00536245" w:rsidRDefault="00536245" w:rsidP="005770F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14:paraId="79037253" w14:textId="77777777" w:rsidR="00536245" w:rsidRPr="00710B21" w:rsidRDefault="00536245" w:rsidP="005770FC">
            <w:pPr>
              <w:pStyle w:val="TableParagraph"/>
              <w:spacing w:line="256" w:lineRule="exact"/>
              <w:ind w:left="1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Произносят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слоги,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</w:p>
        </w:tc>
      </w:tr>
      <w:tr w:rsidR="00536245" w14:paraId="00C15A57" w14:textId="77777777" w:rsidTr="005770FC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58213802" w14:textId="77777777" w:rsidR="00536245" w:rsidRPr="00710B21" w:rsidRDefault="00536245" w:rsidP="005770FC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D6E7E7E" w14:textId="77777777" w:rsidR="00536245" w:rsidRPr="00710B21" w:rsidRDefault="00536245" w:rsidP="005770FC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62F7727A" w14:textId="77777777" w:rsidR="00536245" w:rsidRPr="00710B21" w:rsidRDefault="00536245" w:rsidP="005770FC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14:paraId="49EF8FD5" w14:textId="77777777" w:rsidR="00536245" w:rsidRDefault="00536245" w:rsidP="005770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словесных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066DAC3C" w14:textId="77777777" w:rsidR="00536245" w:rsidRDefault="00536245" w:rsidP="005770F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цепочки,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14:paraId="387522B5" w14:textId="77777777" w:rsidR="00536245" w:rsidRDefault="00536245" w:rsidP="005770FC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фразы.</w:t>
            </w:r>
          </w:p>
        </w:tc>
      </w:tr>
      <w:tr w:rsidR="00536245" w14:paraId="51E5B6FE" w14:textId="77777777" w:rsidTr="005770FC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14B37441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37FA161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25EDB53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14:paraId="5C10A91C" w14:textId="77777777" w:rsidR="00536245" w:rsidRDefault="00536245" w:rsidP="005770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инструкций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06348C97" w14:textId="77777777" w:rsidR="00536245" w:rsidRDefault="00536245" w:rsidP="005770F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словосочетания,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14:paraId="2902222C" w14:textId="77777777" w:rsidR="00536245" w:rsidRDefault="00536245" w:rsidP="005770FC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</w:p>
        </w:tc>
      </w:tr>
      <w:tr w:rsidR="00536245" w14:paraId="33CDF155" w14:textId="77777777" w:rsidTr="005770FC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74AA1346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BB25EF0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44F0F66D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14:paraId="6B2A9A3F" w14:textId="77777777" w:rsidR="00536245" w:rsidRDefault="00536245" w:rsidP="005770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сложности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5C6C5D3E" w14:textId="77777777" w:rsidR="00536245" w:rsidRDefault="00536245" w:rsidP="005770F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сопряженно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отра-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14:paraId="44420531" w14:textId="77777777" w:rsidR="00536245" w:rsidRDefault="00536245" w:rsidP="005770FC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цепочки,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</w:p>
        </w:tc>
      </w:tr>
      <w:tr w:rsidR="00536245" w14:paraId="14C3A65D" w14:textId="77777777" w:rsidTr="005770FC">
        <w:trPr>
          <w:trHeight w:val="271"/>
        </w:trPr>
        <w:tc>
          <w:tcPr>
            <w:tcW w:w="567" w:type="dxa"/>
            <w:tcBorders>
              <w:top w:val="nil"/>
            </w:tcBorders>
          </w:tcPr>
          <w:p w14:paraId="7EB01D1F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14:paraId="455A26E5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14:paraId="2E930A1E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</w:tcBorders>
          </w:tcPr>
          <w:p w14:paraId="59F7DC17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</w:tcBorders>
          </w:tcPr>
          <w:p w14:paraId="14C34B3B" w14:textId="77777777" w:rsidR="00536245" w:rsidRDefault="00536245" w:rsidP="005770FC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Женно</w:t>
            </w:r>
          </w:p>
        </w:tc>
        <w:tc>
          <w:tcPr>
            <w:tcW w:w="3971" w:type="dxa"/>
            <w:tcBorders>
              <w:top w:val="nil"/>
            </w:tcBorders>
          </w:tcPr>
          <w:p w14:paraId="2329C6FD" w14:textId="77777777" w:rsidR="00536245" w:rsidRDefault="00536245" w:rsidP="005770FC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30D1F815" w14:textId="77777777" w:rsidR="00536245" w:rsidRDefault="00536245" w:rsidP="00536245">
      <w:pPr>
        <w:sectPr w:rsidR="00536245">
          <w:footerReference w:type="default" r:id="rId7"/>
          <w:pgSz w:w="16840" w:h="11910" w:orient="landscape"/>
          <w:pgMar w:top="1060" w:right="1400" w:bottom="280" w:left="1160" w:header="0" w:footer="0" w:gutter="0"/>
          <w:cols w:space="720"/>
        </w:sectPr>
      </w:pPr>
    </w:p>
    <w:p w14:paraId="0226FD3F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7F66AD4C" w14:textId="77777777" w:rsidTr="005770FC">
        <w:trPr>
          <w:trHeight w:val="1658"/>
        </w:trPr>
        <w:tc>
          <w:tcPr>
            <w:tcW w:w="566" w:type="dxa"/>
          </w:tcPr>
          <w:p w14:paraId="2CCE1588" w14:textId="77777777" w:rsidR="00536245" w:rsidRDefault="00536245" w:rsidP="005770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12" w:type="dxa"/>
          </w:tcPr>
          <w:p w14:paraId="791CCC5C" w14:textId="77777777" w:rsidR="00536245" w:rsidRPr="00710B21" w:rsidRDefault="00536245" w:rsidP="005770FC">
            <w:pPr>
              <w:pStyle w:val="TableParagraph"/>
              <w:spacing w:before="1"/>
              <w:ind w:right="8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Обследование связ-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 речи, словарного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запаса</w:t>
            </w:r>
          </w:p>
        </w:tc>
        <w:tc>
          <w:tcPr>
            <w:tcW w:w="850" w:type="dxa"/>
          </w:tcPr>
          <w:p w14:paraId="60D8E0FA" w14:textId="77777777" w:rsidR="00536245" w:rsidRDefault="00536245" w:rsidP="005770FC">
            <w:pPr>
              <w:pStyle w:val="TableParagraph"/>
              <w:spacing w:before="1"/>
              <w:ind w:left="2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7B3BC4E3" w14:textId="77777777" w:rsidR="00536245" w:rsidRPr="00710B21" w:rsidRDefault="00536245" w:rsidP="005770FC">
            <w:pPr>
              <w:pStyle w:val="TableParagraph"/>
              <w:spacing w:before="1"/>
              <w:ind w:right="11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Выявление степени сформиро-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ванности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развернутого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ятельного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3262" w:type="dxa"/>
          </w:tcPr>
          <w:p w14:paraId="3EFD3226" w14:textId="77777777" w:rsidR="00536245" w:rsidRPr="00710B21" w:rsidRDefault="00536245" w:rsidP="005770FC">
            <w:pPr>
              <w:pStyle w:val="TableParagraph"/>
              <w:spacing w:line="270" w:lineRule="atLeast"/>
              <w:ind w:right="1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Восстанавливают</w:t>
            </w:r>
            <w:r w:rsidRPr="00710B21">
              <w:rPr>
                <w:spacing w:val="-10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последова-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тельность сюжета с опорой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 инструкцию. Составляют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фразы по сюжетным картин-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кам с помощью учителя-ло-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гопеда</w:t>
            </w:r>
          </w:p>
        </w:tc>
        <w:tc>
          <w:tcPr>
            <w:tcW w:w="3118" w:type="dxa"/>
          </w:tcPr>
          <w:p w14:paraId="1279B50C" w14:textId="77777777" w:rsidR="00536245" w:rsidRPr="00710B21" w:rsidRDefault="00536245" w:rsidP="005770FC">
            <w:pPr>
              <w:pStyle w:val="TableParagraph"/>
              <w:spacing w:before="1"/>
              <w:ind w:right="22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Восстанавливают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последо-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вательность сюжета.</w:t>
            </w:r>
          </w:p>
          <w:p w14:paraId="62234DA5" w14:textId="77777777" w:rsidR="00536245" w:rsidRPr="00710B21" w:rsidRDefault="00536245" w:rsidP="005770FC">
            <w:pPr>
              <w:pStyle w:val="TableParagraph"/>
              <w:ind w:right="32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Составляют фразы по 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жетным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картинкам</w:t>
            </w:r>
          </w:p>
        </w:tc>
      </w:tr>
      <w:tr w:rsidR="00536245" w14:paraId="1BE5A17B" w14:textId="77777777" w:rsidTr="005770FC">
        <w:trPr>
          <w:trHeight w:val="3036"/>
        </w:trPr>
        <w:tc>
          <w:tcPr>
            <w:tcW w:w="566" w:type="dxa"/>
          </w:tcPr>
          <w:p w14:paraId="21132E34" w14:textId="77777777" w:rsidR="00536245" w:rsidRDefault="00536245" w:rsidP="005770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412" w:type="dxa"/>
          </w:tcPr>
          <w:p w14:paraId="77E04273" w14:textId="77777777" w:rsidR="00536245" w:rsidRPr="00710B21" w:rsidRDefault="00536245" w:rsidP="005770FC">
            <w:pPr>
              <w:pStyle w:val="TableParagraph"/>
              <w:ind w:right="21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Обследование</w:t>
            </w:r>
            <w:r w:rsidRPr="00710B21">
              <w:rPr>
                <w:spacing w:val="-9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грам-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матического строя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речи, слоговой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</w:p>
        </w:tc>
        <w:tc>
          <w:tcPr>
            <w:tcW w:w="850" w:type="dxa"/>
          </w:tcPr>
          <w:p w14:paraId="71623381" w14:textId="77777777" w:rsidR="00536245" w:rsidRDefault="00536245" w:rsidP="005770FC">
            <w:pPr>
              <w:pStyle w:val="TableParagraph"/>
              <w:spacing w:line="275" w:lineRule="exact"/>
              <w:ind w:left="2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5F5ED445" w14:textId="77777777" w:rsidR="00536245" w:rsidRPr="00710B21" w:rsidRDefault="00536245" w:rsidP="005770FC">
            <w:pPr>
              <w:pStyle w:val="TableParagraph"/>
              <w:ind w:right="27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Выявление правильности по-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строения грамматической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структуры предложения; ис-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пользования падежных форм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существительных; правильное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употребление рода различных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частей речи; форм ед. и мн.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числа.</w:t>
            </w:r>
          </w:p>
          <w:p w14:paraId="5402575F" w14:textId="77777777" w:rsidR="00536245" w:rsidRPr="00710B21" w:rsidRDefault="00536245" w:rsidP="005770FC">
            <w:pPr>
              <w:pStyle w:val="TableParagraph"/>
              <w:spacing w:line="270" w:lineRule="atLeast"/>
              <w:ind w:right="381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Произнесение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определения их количества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последовательности</w:t>
            </w:r>
          </w:p>
        </w:tc>
        <w:tc>
          <w:tcPr>
            <w:tcW w:w="3262" w:type="dxa"/>
          </w:tcPr>
          <w:p w14:paraId="78DEBE76" w14:textId="77777777" w:rsidR="00536245" w:rsidRPr="00710B21" w:rsidRDefault="00536245" w:rsidP="005770FC">
            <w:pPr>
              <w:pStyle w:val="TableParagraph"/>
              <w:ind w:right="15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воспроизводить сло-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говые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цепочки,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сочетания, предложения со-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пряженно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отраженно</w:t>
            </w:r>
          </w:p>
        </w:tc>
        <w:tc>
          <w:tcPr>
            <w:tcW w:w="3118" w:type="dxa"/>
          </w:tcPr>
          <w:p w14:paraId="143DA4BD" w14:textId="77777777" w:rsidR="00536245" w:rsidRPr="00710B21" w:rsidRDefault="00536245" w:rsidP="005770FC">
            <w:pPr>
              <w:pStyle w:val="TableParagraph"/>
              <w:ind w:right="10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воспроизводить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говые цепочки, слова, сло-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восочетания, предложения.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Понимают смысл различ-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ных логико-грамматиче-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ских конструкций, грамма-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тических связей согласова-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управления</w:t>
            </w:r>
          </w:p>
        </w:tc>
      </w:tr>
      <w:tr w:rsidR="00536245" w14:paraId="4A8ECECB" w14:textId="77777777" w:rsidTr="005770FC">
        <w:trPr>
          <w:trHeight w:val="827"/>
        </w:trPr>
        <w:tc>
          <w:tcPr>
            <w:tcW w:w="566" w:type="dxa"/>
          </w:tcPr>
          <w:p w14:paraId="5370B5B6" w14:textId="77777777" w:rsidR="00536245" w:rsidRDefault="00536245" w:rsidP="005770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412" w:type="dxa"/>
          </w:tcPr>
          <w:p w14:paraId="25F7F2A4" w14:textId="77777777" w:rsidR="00536245" w:rsidRPr="00710B21" w:rsidRDefault="00536245" w:rsidP="005770FC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Обследование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звуко-</w:t>
            </w:r>
          </w:p>
          <w:p w14:paraId="34244A28" w14:textId="77777777" w:rsidR="00536245" w:rsidRPr="00710B21" w:rsidRDefault="00536245" w:rsidP="005770FC">
            <w:pPr>
              <w:pStyle w:val="TableParagraph"/>
              <w:spacing w:line="270" w:lineRule="atLeast"/>
              <w:ind w:right="38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произносительной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стороны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речи</w:t>
            </w:r>
          </w:p>
        </w:tc>
        <w:tc>
          <w:tcPr>
            <w:tcW w:w="850" w:type="dxa"/>
          </w:tcPr>
          <w:p w14:paraId="6F3DAC6E" w14:textId="77777777" w:rsidR="00536245" w:rsidRDefault="00536245" w:rsidP="005770FC">
            <w:pPr>
              <w:pStyle w:val="TableParagraph"/>
              <w:spacing w:line="275" w:lineRule="exact"/>
              <w:ind w:left="2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2C0CF83D" w14:textId="77777777" w:rsidR="00536245" w:rsidRPr="00710B21" w:rsidRDefault="00536245" w:rsidP="005770FC">
            <w:pPr>
              <w:pStyle w:val="TableParagraph"/>
              <w:ind w:right="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Выявление умения ребенка про-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износить тот иной звук изоли-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рованно, в слове, в предложе-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нии.</w:t>
            </w:r>
          </w:p>
          <w:p w14:paraId="089C14CE" w14:textId="77777777" w:rsidR="00536245" w:rsidRPr="00710B21" w:rsidRDefault="00536245" w:rsidP="005770FC">
            <w:pPr>
              <w:pStyle w:val="TableParagraph"/>
              <w:ind w:right="14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Придумывание короткой фразы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заданным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словом</w:t>
            </w:r>
          </w:p>
        </w:tc>
        <w:tc>
          <w:tcPr>
            <w:tcW w:w="3262" w:type="dxa"/>
            <w:vMerge w:val="restart"/>
          </w:tcPr>
          <w:p w14:paraId="66D6D1BD" w14:textId="77777777" w:rsidR="00536245" w:rsidRPr="00710B21" w:rsidRDefault="00536245" w:rsidP="005770FC">
            <w:pPr>
              <w:pStyle w:val="TableParagraph"/>
              <w:ind w:right="12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Произносят звуки, слова (</w:t>
            </w:r>
            <w:r w:rsidRPr="00710B21">
              <w:rPr>
                <w:strike/>
                <w:sz w:val="24"/>
                <w:lang w:val="ru-RU"/>
              </w:rPr>
              <w:t>где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 находится в разных по-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зициях). Подбирают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тинки на заданный звук с 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мощью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– логопеда</w:t>
            </w:r>
          </w:p>
        </w:tc>
        <w:tc>
          <w:tcPr>
            <w:tcW w:w="3118" w:type="dxa"/>
            <w:vMerge w:val="restart"/>
          </w:tcPr>
          <w:p w14:paraId="5A39349F" w14:textId="77777777" w:rsidR="00536245" w:rsidRPr="00710B21" w:rsidRDefault="00536245" w:rsidP="005770FC">
            <w:pPr>
              <w:pStyle w:val="TableParagraph"/>
              <w:ind w:left="141" w:right="18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Произносят звуки, слова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</w:t>
            </w:r>
            <w:r w:rsidRPr="00710B21">
              <w:rPr>
                <w:strike/>
                <w:sz w:val="24"/>
                <w:lang w:val="ru-RU"/>
              </w:rPr>
              <w:t xml:space="preserve">где </w:t>
            </w:r>
            <w:r w:rsidRPr="00710B21">
              <w:rPr>
                <w:sz w:val="24"/>
                <w:lang w:val="ru-RU"/>
              </w:rPr>
              <w:t>звук находится в раз-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ных позициях), предложе-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ния. Придумывает корот-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кие фразы с заданным сло-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вом.</w:t>
            </w:r>
          </w:p>
          <w:p w14:paraId="5FA4A65B" w14:textId="77777777" w:rsidR="00536245" w:rsidRPr="00710B21" w:rsidRDefault="00536245" w:rsidP="005770FC">
            <w:pPr>
              <w:pStyle w:val="TableParagraph"/>
              <w:spacing w:line="270" w:lineRule="atLeast"/>
              <w:ind w:left="141" w:right="19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Подбирает картинки на за-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данный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</w:p>
        </w:tc>
      </w:tr>
      <w:tr w:rsidR="00536245" w14:paraId="1072EC47" w14:textId="77777777" w:rsidTr="005770FC">
        <w:trPr>
          <w:trHeight w:val="1370"/>
        </w:trPr>
        <w:tc>
          <w:tcPr>
            <w:tcW w:w="566" w:type="dxa"/>
          </w:tcPr>
          <w:p w14:paraId="63A02480" w14:textId="77777777" w:rsidR="00536245" w:rsidRDefault="00536245" w:rsidP="005770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412" w:type="dxa"/>
          </w:tcPr>
          <w:p w14:paraId="11A52BC7" w14:textId="77777777" w:rsidR="00536245" w:rsidRPr="00710B21" w:rsidRDefault="00536245" w:rsidP="005770FC">
            <w:pPr>
              <w:pStyle w:val="TableParagraph"/>
              <w:ind w:right="16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Обследование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pacing w:val="-1"/>
                <w:sz w:val="24"/>
                <w:lang w:val="ru-RU"/>
              </w:rPr>
              <w:t>копроизносительной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стороны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речи</w:t>
            </w:r>
          </w:p>
        </w:tc>
        <w:tc>
          <w:tcPr>
            <w:tcW w:w="850" w:type="dxa"/>
          </w:tcPr>
          <w:p w14:paraId="088D2CA4" w14:textId="77777777" w:rsidR="00536245" w:rsidRDefault="00536245" w:rsidP="005770FC">
            <w:pPr>
              <w:pStyle w:val="TableParagraph"/>
              <w:spacing w:line="275" w:lineRule="exact"/>
              <w:ind w:left="2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14:paraId="2AF63DA9" w14:textId="77777777" w:rsidR="00536245" w:rsidRDefault="00536245" w:rsidP="005770FC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14:paraId="43A84B12" w14:textId="77777777" w:rsidR="00536245" w:rsidRDefault="00536245" w:rsidP="005770FC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14:paraId="2A54C0BD" w14:textId="77777777" w:rsidR="00536245" w:rsidRDefault="00536245" w:rsidP="005770FC">
            <w:pPr>
              <w:rPr>
                <w:sz w:val="2"/>
                <w:szCs w:val="2"/>
              </w:rPr>
            </w:pPr>
          </w:p>
        </w:tc>
      </w:tr>
      <w:tr w:rsidR="00536245" w14:paraId="41577FB4" w14:textId="77777777" w:rsidTr="005770FC">
        <w:trPr>
          <w:trHeight w:val="275"/>
        </w:trPr>
        <w:tc>
          <w:tcPr>
            <w:tcW w:w="13751" w:type="dxa"/>
            <w:gridSpan w:val="6"/>
          </w:tcPr>
          <w:p w14:paraId="23DF1C90" w14:textId="77777777" w:rsidR="00536245" w:rsidRPr="00710B21" w:rsidRDefault="00536245" w:rsidP="005770FC">
            <w:pPr>
              <w:pStyle w:val="TableParagraph"/>
              <w:spacing w:line="256" w:lineRule="exact"/>
              <w:ind w:left="2849" w:right="2842"/>
              <w:jc w:val="center"/>
              <w:rPr>
                <w:b/>
                <w:sz w:val="24"/>
                <w:lang w:val="ru-RU"/>
              </w:rPr>
            </w:pPr>
          </w:p>
        </w:tc>
      </w:tr>
      <w:tr w:rsidR="00536245" w14:paraId="238B2EFE" w14:textId="77777777" w:rsidTr="005770FC">
        <w:trPr>
          <w:trHeight w:val="1656"/>
        </w:trPr>
        <w:tc>
          <w:tcPr>
            <w:tcW w:w="566" w:type="dxa"/>
          </w:tcPr>
          <w:p w14:paraId="54CAE97E" w14:textId="77777777" w:rsidR="00536245" w:rsidRDefault="00536245" w:rsidP="005770FC">
            <w:pPr>
              <w:pStyle w:val="TableParagraph"/>
              <w:spacing w:line="275" w:lineRule="exact"/>
              <w:ind w:left="191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412" w:type="dxa"/>
          </w:tcPr>
          <w:p w14:paraId="076C5D18" w14:textId="77777777" w:rsidR="00536245" w:rsidRPr="00710B21" w:rsidRDefault="00536245" w:rsidP="005770FC">
            <w:pPr>
              <w:pStyle w:val="TableParagraph"/>
              <w:ind w:right="271"/>
              <w:jc w:val="both"/>
              <w:rPr>
                <w:sz w:val="24"/>
                <w:lang w:val="ru-RU"/>
              </w:rPr>
            </w:pP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Воспроизве-</w:t>
            </w:r>
          </w:p>
          <w:p w14:paraId="633C1EC9" w14:textId="77777777" w:rsidR="00536245" w:rsidRPr="00710B21" w:rsidRDefault="00536245" w:rsidP="005770FC">
            <w:pPr>
              <w:pStyle w:val="TableParagraph"/>
              <w:spacing w:line="270" w:lineRule="atLeast"/>
              <w:ind w:right="43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дение сказки «Ку-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рочка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Ряба»</w:t>
            </w:r>
          </w:p>
        </w:tc>
        <w:tc>
          <w:tcPr>
            <w:tcW w:w="850" w:type="dxa"/>
          </w:tcPr>
          <w:p w14:paraId="1475E049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092A0D24" w14:textId="77777777" w:rsidR="00536245" w:rsidRPr="00710B21" w:rsidRDefault="00536245" w:rsidP="005770FC">
            <w:pPr>
              <w:pStyle w:val="TableParagraph"/>
              <w:ind w:right="17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Различение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неречевых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звучащей речи (звуки, слоги,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слова).</w:t>
            </w:r>
          </w:p>
          <w:p w14:paraId="2D46CF88" w14:textId="77777777" w:rsidR="00536245" w:rsidRPr="00710B21" w:rsidRDefault="00536245" w:rsidP="005770FC">
            <w:pPr>
              <w:pStyle w:val="TableParagraph"/>
              <w:ind w:right="20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Повторение содержания знако-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сказки.</w:t>
            </w:r>
          </w:p>
        </w:tc>
        <w:tc>
          <w:tcPr>
            <w:tcW w:w="3262" w:type="dxa"/>
          </w:tcPr>
          <w:p w14:paraId="109469C1" w14:textId="77777777" w:rsidR="00536245" w:rsidRPr="00710B21" w:rsidRDefault="00536245" w:rsidP="005770FC">
            <w:pPr>
              <w:pStyle w:val="TableParagraph"/>
              <w:ind w:right="4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Имитируют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голоса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живот-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ных.</w:t>
            </w:r>
          </w:p>
          <w:p w14:paraId="28A9C052" w14:textId="77777777" w:rsidR="00536245" w:rsidRPr="00710B21" w:rsidRDefault="00536245" w:rsidP="005770FC">
            <w:pPr>
              <w:pStyle w:val="TableParagraph"/>
              <w:ind w:right="13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Различают звуки с опорой на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наглядный материал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 по-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мощью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– логопеда</w:t>
            </w:r>
          </w:p>
        </w:tc>
        <w:tc>
          <w:tcPr>
            <w:tcW w:w="3118" w:type="dxa"/>
          </w:tcPr>
          <w:p w14:paraId="1343CDE7" w14:textId="77777777" w:rsidR="00536245" w:rsidRPr="00710B21" w:rsidRDefault="00536245" w:rsidP="005770FC">
            <w:pPr>
              <w:pStyle w:val="TableParagraph"/>
              <w:ind w:right="27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Имитируют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голоса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живот-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ных. Различают звуки на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слух.</w:t>
            </w:r>
          </w:p>
          <w:p w14:paraId="2B3ECEAB" w14:textId="77777777" w:rsidR="00536245" w:rsidRPr="00710B21" w:rsidRDefault="00536245" w:rsidP="005770FC">
            <w:pPr>
              <w:pStyle w:val="TableParagraph"/>
              <w:spacing w:line="270" w:lineRule="atLeast"/>
              <w:ind w:right="1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Рассказывают сказку «Ку-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рочка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Ряба»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люстрации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вопросы</w:t>
            </w:r>
          </w:p>
        </w:tc>
      </w:tr>
    </w:tbl>
    <w:p w14:paraId="2D969AF2" w14:textId="77777777" w:rsidR="00536245" w:rsidRDefault="00536245" w:rsidP="00536245">
      <w:pPr>
        <w:spacing w:line="270" w:lineRule="atLeast"/>
        <w:rPr>
          <w:sz w:val="24"/>
        </w:rPr>
        <w:sectPr w:rsidR="00536245">
          <w:footerReference w:type="default" r:id="rId8"/>
          <w:pgSz w:w="16840" w:h="11910" w:orient="landscape"/>
          <w:pgMar w:top="1100" w:right="1400" w:bottom="1160" w:left="1160" w:header="0" w:footer="971" w:gutter="0"/>
          <w:pgNumType w:start="11"/>
          <w:cols w:space="720"/>
        </w:sectPr>
      </w:pPr>
    </w:p>
    <w:p w14:paraId="05C2F322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24C8EE3D" w14:textId="77777777" w:rsidTr="005770FC">
        <w:trPr>
          <w:trHeight w:val="1382"/>
        </w:trPr>
        <w:tc>
          <w:tcPr>
            <w:tcW w:w="566" w:type="dxa"/>
          </w:tcPr>
          <w:p w14:paraId="22F62231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14:paraId="578A662D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14:paraId="737EA4E9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14:paraId="5C89734E" w14:textId="77777777" w:rsidR="00536245" w:rsidRPr="00710B21" w:rsidRDefault="00536245" w:rsidP="005770FC">
            <w:pPr>
              <w:pStyle w:val="TableParagraph"/>
              <w:spacing w:before="1"/>
              <w:ind w:right="38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Слушание сказки с опорой на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зрительный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материал.</w:t>
            </w:r>
          </w:p>
          <w:p w14:paraId="2019707F" w14:textId="77777777" w:rsidR="00536245" w:rsidRPr="00710B21" w:rsidRDefault="00536245" w:rsidP="005770FC">
            <w:pPr>
              <w:pStyle w:val="TableParagraph"/>
              <w:spacing w:line="270" w:lineRule="atLeast"/>
              <w:ind w:right="13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Рассказывание сказки «Курочка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Ряба» с опорой на иллюстрации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</w:t>
            </w:r>
          </w:p>
        </w:tc>
        <w:tc>
          <w:tcPr>
            <w:tcW w:w="3262" w:type="dxa"/>
          </w:tcPr>
          <w:p w14:paraId="0AFD86F7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118" w:type="dxa"/>
          </w:tcPr>
          <w:p w14:paraId="3B2F6881" w14:textId="77777777" w:rsidR="00536245" w:rsidRDefault="00536245" w:rsidP="005770F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учителя-логопеда</w:t>
            </w:r>
          </w:p>
        </w:tc>
      </w:tr>
      <w:tr w:rsidR="00536245" w14:paraId="76D09804" w14:textId="77777777" w:rsidTr="005770FC">
        <w:trPr>
          <w:trHeight w:val="2760"/>
        </w:trPr>
        <w:tc>
          <w:tcPr>
            <w:tcW w:w="566" w:type="dxa"/>
          </w:tcPr>
          <w:p w14:paraId="4B6857AD" w14:textId="77777777" w:rsidR="00536245" w:rsidRDefault="00536245" w:rsidP="005770FC">
            <w:pPr>
              <w:pStyle w:val="TableParagraph"/>
              <w:spacing w:line="275" w:lineRule="exact"/>
              <w:ind w:left="191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412" w:type="dxa"/>
          </w:tcPr>
          <w:p w14:paraId="7CF8668E" w14:textId="77777777" w:rsidR="00536245" w:rsidRPr="00710B21" w:rsidRDefault="00536245" w:rsidP="005770FC">
            <w:pPr>
              <w:pStyle w:val="TableParagraph"/>
              <w:ind w:right="24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Знакомство с поня-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тием «слово». Под-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бор слов к картинке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 сказки</w:t>
            </w:r>
          </w:p>
          <w:p w14:paraId="60834634" w14:textId="77777777" w:rsidR="00536245" w:rsidRDefault="00536245" w:rsidP="005770FC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медведя»</w:t>
            </w:r>
          </w:p>
        </w:tc>
        <w:tc>
          <w:tcPr>
            <w:tcW w:w="850" w:type="dxa"/>
          </w:tcPr>
          <w:p w14:paraId="27291308" w14:textId="77777777" w:rsidR="00536245" w:rsidRPr="00710B21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543" w:type="dxa"/>
          </w:tcPr>
          <w:p w14:paraId="6DCBE116" w14:textId="77777777" w:rsidR="00536245" w:rsidRPr="00710B21" w:rsidRDefault="00536245" w:rsidP="005770FC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Различение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понятий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«звук»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</w:p>
          <w:p w14:paraId="4186F843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«слово».</w:t>
            </w:r>
          </w:p>
          <w:p w14:paraId="71EEF223" w14:textId="77777777" w:rsidR="00536245" w:rsidRPr="00710B21" w:rsidRDefault="00536245" w:rsidP="005770FC">
            <w:pPr>
              <w:pStyle w:val="TableParagraph"/>
              <w:ind w:right="30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Подбор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точ-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ном соответствии с количе-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ством условно-графических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изображений.</w:t>
            </w:r>
          </w:p>
          <w:p w14:paraId="76CC13B6" w14:textId="77777777" w:rsidR="00536245" w:rsidRPr="00710B21" w:rsidRDefault="00536245" w:rsidP="005770FC">
            <w:pPr>
              <w:pStyle w:val="TableParagraph"/>
              <w:spacing w:line="270" w:lineRule="atLeast"/>
              <w:ind w:right="41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Рассказывание сказки «Три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медведя» с опорой на иллю-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страции и вопросы учителя –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</w:t>
            </w:r>
          </w:p>
        </w:tc>
        <w:tc>
          <w:tcPr>
            <w:tcW w:w="3262" w:type="dxa"/>
          </w:tcPr>
          <w:p w14:paraId="0E1D15A5" w14:textId="77777777" w:rsidR="00536245" w:rsidRPr="00710B21" w:rsidRDefault="00536245" w:rsidP="005770FC">
            <w:pPr>
              <w:pStyle w:val="TableParagraph"/>
              <w:ind w:right="10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 слова к картинке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помощью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118" w:type="dxa"/>
          </w:tcPr>
          <w:p w14:paraId="0CD41D68" w14:textId="77777777" w:rsidR="00536245" w:rsidRPr="00710B21" w:rsidRDefault="00536245" w:rsidP="005770FC">
            <w:pPr>
              <w:pStyle w:val="TableParagraph"/>
              <w:ind w:right="13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 слова к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тинке.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Рассказывают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сказку</w:t>
            </w:r>
          </w:p>
          <w:p w14:paraId="4078D6AE" w14:textId="77777777" w:rsidR="00536245" w:rsidRPr="00710B21" w:rsidRDefault="00536245" w:rsidP="005770FC">
            <w:pPr>
              <w:pStyle w:val="TableParagraph"/>
              <w:ind w:right="20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«Три медведя» с опорой на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иллюстрации и вопросы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</w:t>
            </w:r>
          </w:p>
        </w:tc>
      </w:tr>
      <w:tr w:rsidR="00536245" w14:paraId="2ECAF980" w14:textId="77777777" w:rsidTr="005770FC">
        <w:trPr>
          <w:trHeight w:val="2208"/>
        </w:trPr>
        <w:tc>
          <w:tcPr>
            <w:tcW w:w="566" w:type="dxa"/>
          </w:tcPr>
          <w:p w14:paraId="3B64C43E" w14:textId="77777777" w:rsidR="00536245" w:rsidRDefault="00536245" w:rsidP="005770FC">
            <w:pPr>
              <w:pStyle w:val="TableParagraph"/>
              <w:spacing w:line="275" w:lineRule="exact"/>
              <w:ind w:left="191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412" w:type="dxa"/>
          </w:tcPr>
          <w:p w14:paraId="23C962DB" w14:textId="77777777" w:rsidR="00536245" w:rsidRPr="00710B21" w:rsidRDefault="00536245" w:rsidP="005770FC">
            <w:pPr>
              <w:pStyle w:val="TableParagraph"/>
              <w:ind w:right="2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Знакомство с поня-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тием «предложе-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ние».</w:t>
            </w:r>
          </w:p>
          <w:p w14:paraId="7FE22759" w14:textId="77777777" w:rsidR="00536245" w:rsidRPr="00710B21" w:rsidRDefault="00536245" w:rsidP="005770FC">
            <w:pPr>
              <w:pStyle w:val="TableParagraph"/>
              <w:ind w:right="18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Подбор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ложений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 теме</w:t>
            </w:r>
          </w:p>
          <w:p w14:paraId="220C7F97" w14:textId="77777777" w:rsidR="00536245" w:rsidRDefault="00536245" w:rsidP="00577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«Школа»</w:t>
            </w:r>
          </w:p>
        </w:tc>
        <w:tc>
          <w:tcPr>
            <w:tcW w:w="850" w:type="dxa"/>
          </w:tcPr>
          <w:p w14:paraId="548779E1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6C5B8527" w14:textId="77777777" w:rsidR="00536245" w:rsidRPr="00710B21" w:rsidRDefault="00536245" w:rsidP="005770FC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Проведение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беседы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тему</w:t>
            </w:r>
          </w:p>
          <w:p w14:paraId="0E100FE6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«Школа»</w:t>
            </w:r>
          </w:p>
          <w:p w14:paraId="193E9F3B" w14:textId="77777777" w:rsidR="00536245" w:rsidRPr="00710B21" w:rsidRDefault="00536245" w:rsidP="005770FC">
            <w:pPr>
              <w:pStyle w:val="TableParagraph"/>
              <w:ind w:right="15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«Чтение» условно-графической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записи слов, обозначающих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школьные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принадлежности.</w:t>
            </w:r>
          </w:p>
          <w:p w14:paraId="126F6883" w14:textId="77777777" w:rsidR="00536245" w:rsidRPr="00710B21" w:rsidRDefault="00536245" w:rsidP="005770FC">
            <w:pPr>
              <w:pStyle w:val="TableParagraph"/>
              <w:spacing w:line="270" w:lineRule="atLeast"/>
              <w:ind w:right="37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 предложений по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картинкам и «чтение» их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условно-графической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записи</w:t>
            </w:r>
          </w:p>
        </w:tc>
        <w:tc>
          <w:tcPr>
            <w:tcW w:w="3262" w:type="dxa"/>
          </w:tcPr>
          <w:p w14:paraId="57092768" w14:textId="77777777" w:rsidR="00536245" w:rsidRPr="00710B21" w:rsidRDefault="00536245" w:rsidP="005770FC">
            <w:pPr>
              <w:pStyle w:val="TableParagraph"/>
              <w:ind w:right="14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Участвуют в беседе о школе.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Составляют предложения по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картинкам с помощью учи-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теля – логопеда</w:t>
            </w:r>
          </w:p>
        </w:tc>
        <w:tc>
          <w:tcPr>
            <w:tcW w:w="3118" w:type="dxa"/>
          </w:tcPr>
          <w:p w14:paraId="15399501" w14:textId="77777777" w:rsidR="00536245" w:rsidRPr="00710B21" w:rsidRDefault="00536245" w:rsidP="005770FC">
            <w:pPr>
              <w:pStyle w:val="TableParagraph"/>
              <w:ind w:right="78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Участвуют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беседе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школе.</w:t>
            </w:r>
          </w:p>
          <w:p w14:paraId="5D160122" w14:textId="77777777" w:rsidR="00536245" w:rsidRPr="00710B21" w:rsidRDefault="00536245" w:rsidP="005770FC">
            <w:pPr>
              <w:pStyle w:val="TableParagraph"/>
              <w:ind w:right="35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Составляют</w:t>
            </w:r>
            <w:r w:rsidRPr="00710B21">
              <w:rPr>
                <w:spacing w:val="-1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предложения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картинкам.</w:t>
            </w:r>
          </w:p>
          <w:p w14:paraId="303650EA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Работают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</w:p>
        </w:tc>
      </w:tr>
      <w:tr w:rsidR="00536245" w14:paraId="5315C08F" w14:textId="77777777" w:rsidTr="005770FC">
        <w:trPr>
          <w:trHeight w:val="2484"/>
        </w:trPr>
        <w:tc>
          <w:tcPr>
            <w:tcW w:w="566" w:type="dxa"/>
          </w:tcPr>
          <w:p w14:paraId="3BD26AD5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412" w:type="dxa"/>
          </w:tcPr>
          <w:p w14:paraId="12594439" w14:textId="77777777" w:rsidR="00536245" w:rsidRPr="00710B21" w:rsidRDefault="00536245" w:rsidP="005770FC">
            <w:pPr>
              <w:pStyle w:val="TableParagraph"/>
              <w:ind w:right="24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Деление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сти (слоги)</w:t>
            </w:r>
          </w:p>
        </w:tc>
        <w:tc>
          <w:tcPr>
            <w:tcW w:w="850" w:type="dxa"/>
          </w:tcPr>
          <w:p w14:paraId="059B0631" w14:textId="77777777" w:rsidR="00536245" w:rsidRPr="00710B21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3543" w:type="dxa"/>
          </w:tcPr>
          <w:p w14:paraId="27494438" w14:textId="77777777" w:rsidR="00536245" w:rsidRPr="00710B21" w:rsidRDefault="00536245" w:rsidP="005770FC">
            <w:pPr>
              <w:pStyle w:val="TableParagraph"/>
              <w:ind w:right="2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Проведение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беседы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тему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«В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магазине «Овощи-фрукты» с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иллюстрацию.</w:t>
            </w:r>
          </w:p>
          <w:p w14:paraId="40CAD795" w14:textId="77777777" w:rsidR="00536245" w:rsidRPr="00710B21" w:rsidRDefault="00536245" w:rsidP="005770FC">
            <w:pPr>
              <w:pStyle w:val="TableParagraph"/>
              <w:ind w:right="36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Деление слов, обозначающих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овощи и фрукты, на слоги,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условно-графическая запись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последующим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«чте-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нием»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слитно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 слогам.</w:t>
            </w:r>
          </w:p>
          <w:p w14:paraId="40BD54A8" w14:textId="77777777" w:rsidR="00536245" w:rsidRDefault="00536245" w:rsidP="005770F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«Петушок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262" w:type="dxa"/>
          </w:tcPr>
          <w:p w14:paraId="3A658F97" w14:textId="77777777" w:rsidR="00536245" w:rsidRPr="00710B21" w:rsidRDefault="00536245" w:rsidP="005770FC">
            <w:pPr>
              <w:pStyle w:val="TableParagraph"/>
              <w:ind w:right="61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Показывают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называют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овощи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фрукты.</w:t>
            </w:r>
          </w:p>
          <w:p w14:paraId="65427689" w14:textId="77777777" w:rsidR="00536245" w:rsidRPr="00710B21" w:rsidRDefault="00536245" w:rsidP="005770FC">
            <w:pPr>
              <w:pStyle w:val="TableParagraph"/>
              <w:ind w:right="15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Делят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слоги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помо-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 -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41CA4813" w14:textId="77777777" w:rsidR="00536245" w:rsidRDefault="00536245" w:rsidP="00577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</w:p>
        </w:tc>
        <w:tc>
          <w:tcPr>
            <w:tcW w:w="3118" w:type="dxa"/>
          </w:tcPr>
          <w:p w14:paraId="083BE6BC" w14:textId="77777777" w:rsidR="00536245" w:rsidRPr="00710B21" w:rsidRDefault="00536245" w:rsidP="005770FC">
            <w:pPr>
              <w:pStyle w:val="TableParagraph"/>
              <w:ind w:right="53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Участвуют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беседе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овощи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фрукты.</w:t>
            </w:r>
          </w:p>
          <w:p w14:paraId="7D0F6800" w14:textId="77777777" w:rsidR="00536245" w:rsidRPr="00710B21" w:rsidRDefault="00536245" w:rsidP="005770FC">
            <w:pPr>
              <w:pStyle w:val="TableParagraph"/>
              <w:ind w:right="13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Делят слова на слоги.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Составляют предложения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 сюжету сказки с исполь-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зованием условно-графиче-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ской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записи</w:t>
            </w:r>
          </w:p>
        </w:tc>
      </w:tr>
    </w:tbl>
    <w:p w14:paraId="048911D5" w14:textId="77777777" w:rsidR="00536245" w:rsidRDefault="00536245" w:rsidP="00536245">
      <w:pPr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197DD0BA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52A5635F" w14:textId="77777777" w:rsidTr="005770FC">
        <w:trPr>
          <w:trHeight w:val="830"/>
        </w:trPr>
        <w:tc>
          <w:tcPr>
            <w:tcW w:w="566" w:type="dxa"/>
          </w:tcPr>
          <w:p w14:paraId="0ABD39D4" w14:textId="77777777" w:rsidR="00536245" w:rsidRPr="00710B21" w:rsidRDefault="00536245" w:rsidP="005770FC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412" w:type="dxa"/>
          </w:tcPr>
          <w:p w14:paraId="18602DB8" w14:textId="77777777" w:rsidR="00536245" w:rsidRPr="00710B21" w:rsidRDefault="00536245" w:rsidP="005770FC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850" w:type="dxa"/>
          </w:tcPr>
          <w:p w14:paraId="3CC6AC0F" w14:textId="77777777" w:rsidR="00536245" w:rsidRPr="00710B21" w:rsidRDefault="00536245" w:rsidP="005770FC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543" w:type="dxa"/>
          </w:tcPr>
          <w:p w14:paraId="2CC3887A" w14:textId="77777777" w:rsidR="00536245" w:rsidRPr="00710B21" w:rsidRDefault="00536245" w:rsidP="005770FC">
            <w:pPr>
              <w:pStyle w:val="TableParagraph"/>
              <w:spacing w:line="270" w:lineRule="atLeast"/>
              <w:ind w:right="30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бобовое</w:t>
            </w:r>
            <w:r w:rsidRPr="00710B21">
              <w:rPr>
                <w:spacing w:val="-9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зёрнышко»,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составле-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ние предложений по сюжету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сказки</w:t>
            </w:r>
          </w:p>
        </w:tc>
        <w:tc>
          <w:tcPr>
            <w:tcW w:w="3262" w:type="dxa"/>
          </w:tcPr>
          <w:p w14:paraId="64577FAB" w14:textId="77777777" w:rsidR="00536245" w:rsidRPr="00710B21" w:rsidRDefault="00536245" w:rsidP="005770FC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118" w:type="dxa"/>
          </w:tcPr>
          <w:p w14:paraId="0BC9AAAD" w14:textId="77777777" w:rsidR="00536245" w:rsidRPr="00710B21" w:rsidRDefault="00536245" w:rsidP="005770FC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36245" w14:paraId="2416CDDC" w14:textId="77777777" w:rsidTr="005770FC">
        <w:trPr>
          <w:trHeight w:val="1932"/>
        </w:trPr>
        <w:tc>
          <w:tcPr>
            <w:tcW w:w="566" w:type="dxa"/>
          </w:tcPr>
          <w:p w14:paraId="2DE21A04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412" w:type="dxa"/>
          </w:tcPr>
          <w:p w14:paraId="560CD183" w14:textId="77777777" w:rsidR="00536245" w:rsidRPr="00710B21" w:rsidRDefault="00536245" w:rsidP="005770FC">
            <w:pPr>
              <w:pStyle w:val="TableParagraph"/>
              <w:ind w:right="40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сходных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звуча-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</w:p>
        </w:tc>
        <w:tc>
          <w:tcPr>
            <w:tcW w:w="850" w:type="dxa"/>
          </w:tcPr>
          <w:p w14:paraId="44CE620F" w14:textId="77777777" w:rsidR="00536245" w:rsidRPr="00710B21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3543" w:type="dxa"/>
          </w:tcPr>
          <w:p w14:paraId="3C94C0A0" w14:textId="77777777" w:rsidR="00536245" w:rsidRPr="00710B21" w:rsidRDefault="00536245" w:rsidP="005770FC">
            <w:pPr>
              <w:pStyle w:val="TableParagraph"/>
              <w:ind w:right="23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Различение слов, близких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звучанию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(звуковому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составу).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Выделение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слоге.</w:t>
            </w:r>
          </w:p>
          <w:p w14:paraId="31AE9889" w14:textId="77777777" w:rsidR="00536245" w:rsidRPr="00710B21" w:rsidRDefault="00536245" w:rsidP="005770FC">
            <w:pPr>
              <w:pStyle w:val="TableParagraph"/>
              <w:ind w:right="64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121E9484" w14:textId="77777777" w:rsidR="00536245" w:rsidRPr="00710B21" w:rsidRDefault="00536245" w:rsidP="005770FC">
            <w:pPr>
              <w:pStyle w:val="TableParagraph"/>
              <w:spacing w:line="276" w:lineRule="exact"/>
              <w:ind w:right="16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этим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звуком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предложения</w:t>
            </w:r>
          </w:p>
        </w:tc>
        <w:tc>
          <w:tcPr>
            <w:tcW w:w="3262" w:type="dxa"/>
          </w:tcPr>
          <w:p w14:paraId="3A345023" w14:textId="77777777" w:rsidR="00536245" w:rsidRPr="00236F60" w:rsidRDefault="00536245" w:rsidP="005770FC">
            <w:pPr>
              <w:pStyle w:val="TableParagraph"/>
              <w:ind w:right="17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Различают слова близкие по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звучанию (звуковому со-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ставу) с помощью учителя –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  <w:r w:rsidRPr="00710B21">
              <w:rPr>
                <w:spacing w:val="-9"/>
                <w:sz w:val="24"/>
                <w:lang w:val="ru-RU"/>
              </w:rPr>
              <w:t xml:space="preserve"> </w:t>
            </w:r>
            <w:r w:rsidRPr="00236F60">
              <w:rPr>
                <w:sz w:val="24"/>
                <w:lang w:val="ru-RU"/>
              </w:rPr>
              <w:t>Определяют</w:t>
            </w:r>
            <w:r w:rsidRPr="00236F60">
              <w:rPr>
                <w:spacing w:val="-9"/>
                <w:sz w:val="24"/>
                <w:lang w:val="ru-RU"/>
              </w:rPr>
              <w:t xml:space="preserve"> </w:t>
            </w:r>
            <w:r w:rsidRPr="00236F60">
              <w:rPr>
                <w:sz w:val="24"/>
                <w:lang w:val="ru-RU"/>
              </w:rPr>
              <w:t>место</w:t>
            </w:r>
            <w:r w:rsidRPr="00236F60">
              <w:rPr>
                <w:spacing w:val="-57"/>
                <w:sz w:val="24"/>
                <w:lang w:val="ru-RU"/>
              </w:rPr>
              <w:t xml:space="preserve"> </w:t>
            </w:r>
            <w:r w:rsidRPr="00236F60">
              <w:rPr>
                <w:sz w:val="24"/>
                <w:lang w:val="ru-RU"/>
              </w:rPr>
              <w:t>звука в слове с помощью</w:t>
            </w:r>
            <w:r w:rsidRPr="00236F60">
              <w:rPr>
                <w:spacing w:val="1"/>
                <w:sz w:val="24"/>
                <w:lang w:val="ru-RU"/>
              </w:rPr>
              <w:t xml:space="preserve"> </w:t>
            </w:r>
            <w:r w:rsidRPr="00236F60">
              <w:rPr>
                <w:sz w:val="24"/>
                <w:lang w:val="ru-RU"/>
              </w:rPr>
              <w:t>учителя</w:t>
            </w:r>
            <w:r w:rsidRPr="00236F60">
              <w:rPr>
                <w:spacing w:val="-1"/>
                <w:sz w:val="24"/>
                <w:lang w:val="ru-RU"/>
              </w:rPr>
              <w:t xml:space="preserve"> </w:t>
            </w:r>
            <w:r w:rsidRPr="00236F60">
              <w:rPr>
                <w:sz w:val="24"/>
                <w:lang w:val="ru-RU"/>
              </w:rPr>
              <w:t>– логопеда</w:t>
            </w:r>
          </w:p>
        </w:tc>
        <w:tc>
          <w:tcPr>
            <w:tcW w:w="3118" w:type="dxa"/>
          </w:tcPr>
          <w:p w14:paraId="03F333CC" w14:textId="77777777" w:rsidR="00536245" w:rsidRDefault="00536245" w:rsidP="005770FC">
            <w:pPr>
              <w:pStyle w:val="TableParagraph"/>
              <w:ind w:right="184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Различают слова близкие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 звучанию. Определяют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 xml:space="preserve">место звука в слове. </w:t>
            </w:r>
            <w:r>
              <w:rPr>
                <w:sz w:val="24"/>
              </w:rPr>
              <w:t>Выде-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</w:tr>
      <w:tr w:rsidR="00536245" w14:paraId="655CF4C9" w14:textId="77777777" w:rsidTr="005770FC">
        <w:trPr>
          <w:trHeight w:val="481"/>
        </w:trPr>
        <w:tc>
          <w:tcPr>
            <w:tcW w:w="13751" w:type="dxa"/>
            <w:gridSpan w:val="6"/>
          </w:tcPr>
          <w:p w14:paraId="19E445F8" w14:textId="77777777" w:rsidR="00536245" w:rsidRPr="00710B21" w:rsidRDefault="00536245" w:rsidP="005770FC">
            <w:pPr>
              <w:pStyle w:val="TableParagraph"/>
              <w:spacing w:line="275" w:lineRule="exact"/>
              <w:ind w:left="2851" w:right="2842"/>
              <w:jc w:val="center"/>
              <w:rPr>
                <w:sz w:val="24"/>
                <w:lang w:val="ru-RU"/>
              </w:rPr>
            </w:pPr>
          </w:p>
        </w:tc>
      </w:tr>
      <w:tr w:rsidR="00536245" w14:paraId="58953895" w14:textId="77777777" w:rsidTr="005770FC">
        <w:trPr>
          <w:trHeight w:val="5520"/>
        </w:trPr>
        <w:tc>
          <w:tcPr>
            <w:tcW w:w="566" w:type="dxa"/>
          </w:tcPr>
          <w:p w14:paraId="3A27BDFA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412" w:type="dxa"/>
          </w:tcPr>
          <w:p w14:paraId="21AFFC6F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</w:t>
            </w:r>
          </w:p>
        </w:tc>
        <w:tc>
          <w:tcPr>
            <w:tcW w:w="850" w:type="dxa"/>
          </w:tcPr>
          <w:p w14:paraId="7773F547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3695A585" w14:textId="77777777" w:rsidR="00536245" w:rsidRPr="00710B21" w:rsidRDefault="00536245" w:rsidP="005770FC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Рассматривание сюжетной кар-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тинки.</w:t>
            </w:r>
          </w:p>
          <w:p w14:paraId="25FBBB8E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14:paraId="45570111" w14:textId="77777777" w:rsidR="00536245" w:rsidRPr="00710B21" w:rsidRDefault="00536245" w:rsidP="005770FC">
            <w:pPr>
              <w:pStyle w:val="TableParagraph"/>
              <w:ind w:right="26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 словосочетаний с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личными и указательными ме-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стоимениями.</w:t>
            </w:r>
          </w:p>
          <w:p w14:paraId="35D0B1C8" w14:textId="77777777" w:rsidR="00536245" w:rsidRPr="00710B21" w:rsidRDefault="00536245" w:rsidP="005770FC">
            <w:pPr>
              <w:pStyle w:val="TableParagraph"/>
              <w:ind w:right="378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 предложений по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образцу.</w:t>
            </w:r>
          </w:p>
          <w:p w14:paraId="22411FDF" w14:textId="77777777" w:rsidR="00536245" w:rsidRPr="00710B21" w:rsidRDefault="00536245" w:rsidP="005770FC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37707C2A" w14:textId="77777777" w:rsidR="00536245" w:rsidRPr="00710B21" w:rsidRDefault="00536245" w:rsidP="005770FC">
            <w:pPr>
              <w:pStyle w:val="TableParagraph"/>
              <w:spacing w:line="270" w:lineRule="atLeast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согласный).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Определение места звука [а]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</w:tc>
        <w:tc>
          <w:tcPr>
            <w:tcW w:w="3262" w:type="dxa"/>
          </w:tcPr>
          <w:p w14:paraId="71581C0A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5C38A218" w14:textId="77777777" w:rsidR="00536245" w:rsidRPr="00710B21" w:rsidRDefault="00536245" w:rsidP="005770FC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помощью учителя-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03AF534E" w14:textId="77777777" w:rsidR="00536245" w:rsidRPr="00710B21" w:rsidRDefault="00536245" w:rsidP="005770FC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781B8FFB" w14:textId="77777777" w:rsidR="00536245" w:rsidRPr="00710B21" w:rsidRDefault="00536245" w:rsidP="005770FC">
            <w:pPr>
              <w:pStyle w:val="TableParagraph"/>
              <w:ind w:right="10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Показывают на сюжетной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 предметы, название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начинается со звука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[а].</w:t>
            </w:r>
          </w:p>
          <w:p w14:paraId="546F764F" w14:textId="77777777" w:rsidR="00536245" w:rsidRPr="00710B21" w:rsidRDefault="00536245" w:rsidP="005770FC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Соотносят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[а]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Прописывают заглавную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строчную буквы: А, а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14:paraId="531AA4B7" w14:textId="77777777" w:rsidR="00536245" w:rsidRPr="00710B21" w:rsidRDefault="00536245" w:rsidP="005770FC">
            <w:pPr>
              <w:pStyle w:val="TableParagraph"/>
              <w:ind w:right="8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Составляют словосочетания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личными 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указатель-</w:t>
            </w:r>
          </w:p>
          <w:p w14:paraId="402DEF86" w14:textId="77777777" w:rsidR="00536245" w:rsidRPr="00710B21" w:rsidRDefault="00536245" w:rsidP="005770FC">
            <w:pPr>
              <w:pStyle w:val="TableParagraph"/>
              <w:ind w:right="14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ными местоимениями.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  <w:r w:rsidRPr="00710B21">
              <w:rPr>
                <w:spacing w:val="-9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Называют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предметы,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 названии которых есть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[а].</w:t>
            </w:r>
          </w:p>
          <w:p w14:paraId="3D4AC8DD" w14:textId="77777777" w:rsidR="00536245" w:rsidRPr="00710B21" w:rsidRDefault="00536245" w:rsidP="005770FC">
            <w:pPr>
              <w:pStyle w:val="TableParagraph"/>
              <w:ind w:right="23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Соотносят звук [а]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А.</w:t>
            </w:r>
          </w:p>
          <w:p w14:paraId="79089050" w14:textId="77777777" w:rsidR="00536245" w:rsidRPr="00710B21" w:rsidRDefault="00536245" w:rsidP="005770FC">
            <w:pPr>
              <w:pStyle w:val="TableParagraph"/>
              <w:ind w:right="22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заглавную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строчную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буквы: А,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</w:t>
            </w:r>
          </w:p>
        </w:tc>
      </w:tr>
    </w:tbl>
    <w:p w14:paraId="6FA89F24" w14:textId="77777777" w:rsidR="00536245" w:rsidRDefault="00536245" w:rsidP="00536245">
      <w:pPr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32EE2150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70A11082" w14:textId="77777777" w:rsidTr="005770FC">
        <w:trPr>
          <w:trHeight w:val="1408"/>
        </w:trPr>
        <w:tc>
          <w:tcPr>
            <w:tcW w:w="566" w:type="dxa"/>
          </w:tcPr>
          <w:p w14:paraId="7480D001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14:paraId="0CB89D51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14:paraId="2177F615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14:paraId="12284C50" w14:textId="77777777" w:rsidR="00536245" w:rsidRDefault="00536245" w:rsidP="005770FC">
            <w:pPr>
              <w:pStyle w:val="TableParagraph"/>
              <w:spacing w:before="1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3262" w:type="dxa"/>
          </w:tcPr>
          <w:p w14:paraId="2F0453E2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5412CF21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</w:tr>
      <w:tr w:rsidR="00536245" w14:paraId="029ACEE5" w14:textId="77777777" w:rsidTr="005770FC">
        <w:trPr>
          <w:trHeight w:val="6349"/>
        </w:trPr>
        <w:tc>
          <w:tcPr>
            <w:tcW w:w="566" w:type="dxa"/>
          </w:tcPr>
          <w:p w14:paraId="6E033E2A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412" w:type="dxa"/>
          </w:tcPr>
          <w:p w14:paraId="0D74C3AD" w14:textId="77777777" w:rsidR="00536245" w:rsidRPr="00710B21" w:rsidRDefault="00536245" w:rsidP="005770FC">
            <w:pPr>
              <w:pStyle w:val="TableParagraph"/>
              <w:ind w:right="8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Развитие речи и ре-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чемыслительной дея-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тельности по лекси-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ческой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теме</w:t>
            </w:r>
          </w:p>
          <w:p w14:paraId="53838569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«Осень».</w:t>
            </w:r>
          </w:p>
          <w:p w14:paraId="77A1E482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59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У, у</w:t>
            </w:r>
          </w:p>
        </w:tc>
        <w:tc>
          <w:tcPr>
            <w:tcW w:w="850" w:type="dxa"/>
          </w:tcPr>
          <w:p w14:paraId="18C8477D" w14:textId="77777777" w:rsidR="00536245" w:rsidRPr="00710B21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3543" w:type="dxa"/>
          </w:tcPr>
          <w:p w14:paraId="566B4E6A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6DAC27B3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14:paraId="007BED26" w14:textId="77777777" w:rsidR="00536245" w:rsidRPr="00710B21" w:rsidRDefault="00536245" w:rsidP="005770FC">
            <w:pPr>
              <w:pStyle w:val="TableParagraph"/>
              <w:ind w:right="148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 распространенных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предложений при помощи при-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знаков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предмета.</w:t>
            </w:r>
          </w:p>
          <w:p w14:paraId="2D458CAB" w14:textId="77777777" w:rsidR="00536245" w:rsidRPr="00710B21" w:rsidRDefault="00536245" w:rsidP="005770FC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603248FF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согласный).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Определение места звука [у]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042751EB" w14:textId="77777777" w:rsidR="00536245" w:rsidRDefault="00536245" w:rsidP="005770FC">
            <w:pPr>
              <w:pStyle w:val="TableParagraph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У.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37E561F" w14:textId="77777777" w:rsidR="00536245" w:rsidRDefault="00536245" w:rsidP="005770FC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прописной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У,у</w:t>
            </w:r>
          </w:p>
        </w:tc>
        <w:tc>
          <w:tcPr>
            <w:tcW w:w="3262" w:type="dxa"/>
          </w:tcPr>
          <w:p w14:paraId="50BAD47A" w14:textId="77777777" w:rsidR="00536245" w:rsidRPr="00710B21" w:rsidRDefault="00536245" w:rsidP="005770FC">
            <w:pPr>
              <w:pStyle w:val="TableParagraph"/>
              <w:ind w:right="17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с помощью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– логопеда.</w:t>
            </w:r>
          </w:p>
          <w:p w14:paraId="2A7637D8" w14:textId="77777777" w:rsidR="00536245" w:rsidRPr="00710B21" w:rsidRDefault="00536245" w:rsidP="005770FC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помощью учителя-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1449260C" w14:textId="77777777" w:rsidR="00536245" w:rsidRPr="00710B21" w:rsidRDefault="00536245" w:rsidP="005770FC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55456643" w14:textId="77777777" w:rsidR="00536245" w:rsidRPr="00710B21" w:rsidRDefault="00536245" w:rsidP="005770FC">
            <w:pPr>
              <w:pStyle w:val="TableParagraph"/>
              <w:ind w:right="15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Показывают на сюжетной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 предметы название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начинается со звука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[у].</w:t>
            </w:r>
          </w:p>
          <w:p w14:paraId="6270F241" w14:textId="77777777" w:rsidR="00536245" w:rsidRPr="00710B21" w:rsidRDefault="00536245" w:rsidP="005770FC">
            <w:pPr>
              <w:pStyle w:val="TableParagraph"/>
              <w:ind w:right="37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Соотносят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[у]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У.</w:t>
            </w:r>
          </w:p>
          <w:p w14:paraId="220A8041" w14:textId="77777777" w:rsidR="00536245" w:rsidRPr="00710B21" w:rsidRDefault="00536245" w:rsidP="005770FC">
            <w:pPr>
              <w:pStyle w:val="TableParagraph"/>
              <w:ind w:right="329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заглавную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строчную букву У,у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14:paraId="07E712E3" w14:textId="77777777" w:rsidR="00536245" w:rsidRPr="00710B21" w:rsidRDefault="00536245" w:rsidP="005770FC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Составление распростра-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ненных предложений при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помощи признаков пред-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мета.</w:t>
            </w:r>
          </w:p>
          <w:p w14:paraId="46CC36B4" w14:textId="77777777" w:rsidR="00536245" w:rsidRPr="00710B21" w:rsidRDefault="00536245" w:rsidP="005770FC">
            <w:pPr>
              <w:pStyle w:val="TableParagraph"/>
              <w:ind w:right="14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  <w:r w:rsidRPr="00710B21">
              <w:rPr>
                <w:spacing w:val="-9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Называют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предметы,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 названии которых есть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[у].</w:t>
            </w:r>
          </w:p>
          <w:p w14:paraId="235B5FA0" w14:textId="77777777" w:rsidR="00536245" w:rsidRPr="00710B21" w:rsidRDefault="00536245" w:rsidP="005770FC">
            <w:pPr>
              <w:pStyle w:val="TableParagraph"/>
              <w:ind w:right="22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Соотносят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[у]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У.</w:t>
            </w:r>
          </w:p>
          <w:p w14:paraId="03703480" w14:textId="77777777" w:rsidR="00536245" w:rsidRPr="00710B21" w:rsidRDefault="00536245" w:rsidP="005770FC">
            <w:pPr>
              <w:pStyle w:val="TableParagraph"/>
              <w:ind w:right="22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заглавную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строчную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буквы: У, у</w:t>
            </w:r>
          </w:p>
        </w:tc>
      </w:tr>
      <w:tr w:rsidR="00536245" w14:paraId="29DFDA7C" w14:textId="77777777" w:rsidTr="005770FC">
        <w:trPr>
          <w:trHeight w:val="1103"/>
        </w:trPr>
        <w:tc>
          <w:tcPr>
            <w:tcW w:w="566" w:type="dxa"/>
          </w:tcPr>
          <w:p w14:paraId="07FFEA1B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412" w:type="dxa"/>
          </w:tcPr>
          <w:p w14:paraId="7FC4C927" w14:textId="77777777" w:rsidR="00536245" w:rsidRPr="00710B21" w:rsidRDefault="00536245" w:rsidP="005770FC">
            <w:pPr>
              <w:pStyle w:val="TableParagraph"/>
              <w:spacing w:line="276" w:lineRule="exact"/>
              <w:ind w:right="1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</w:t>
            </w:r>
            <w:r w:rsidRPr="00710B21">
              <w:rPr>
                <w:sz w:val="24"/>
                <w:lang w:val="ru-RU"/>
              </w:rPr>
              <w:t>тение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письмо звукосочета-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ау; уа</w:t>
            </w:r>
          </w:p>
        </w:tc>
        <w:tc>
          <w:tcPr>
            <w:tcW w:w="850" w:type="dxa"/>
          </w:tcPr>
          <w:p w14:paraId="3B65C89B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4ACDBF25" w14:textId="77777777" w:rsidR="00536245" w:rsidRPr="00710B21" w:rsidRDefault="00536245" w:rsidP="005770FC">
            <w:pPr>
              <w:pStyle w:val="TableParagraph"/>
              <w:ind w:right="30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ау,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соотне-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сение их с соответствующей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картинкой.</w:t>
            </w:r>
          </w:p>
          <w:p w14:paraId="522ACA4D" w14:textId="77777777" w:rsidR="00536245" w:rsidRPr="00710B21" w:rsidRDefault="00536245" w:rsidP="005770FC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[а],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[у]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</w:t>
            </w:r>
          </w:p>
        </w:tc>
        <w:tc>
          <w:tcPr>
            <w:tcW w:w="3262" w:type="dxa"/>
          </w:tcPr>
          <w:p w14:paraId="4E9FE056" w14:textId="77777777" w:rsidR="00536245" w:rsidRPr="00710B21" w:rsidRDefault="00536245" w:rsidP="005770FC">
            <w:pPr>
              <w:pStyle w:val="TableParagraph"/>
              <w:ind w:right="27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Прочитывают и соотносят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слоги с помощью учителя –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</w:tc>
        <w:tc>
          <w:tcPr>
            <w:tcW w:w="3118" w:type="dxa"/>
          </w:tcPr>
          <w:p w14:paraId="666E2073" w14:textId="77777777" w:rsidR="00536245" w:rsidRDefault="00536245" w:rsidP="005770FC">
            <w:pPr>
              <w:pStyle w:val="TableParagraph"/>
              <w:spacing w:line="276" w:lineRule="exact"/>
              <w:ind w:right="222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Прочитывают и соотносят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слоги.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Выделяют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[а],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 xml:space="preserve">[у] из ряда гласных. </w:t>
            </w:r>
            <w:r>
              <w:rPr>
                <w:sz w:val="24"/>
              </w:rPr>
              <w:t>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14:paraId="0BCD8072" w14:textId="77777777" w:rsidR="00536245" w:rsidRDefault="00536245" w:rsidP="00536245">
      <w:pPr>
        <w:spacing w:line="276" w:lineRule="exact"/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65C54E22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0148D1AB" w14:textId="77777777" w:rsidTr="005770FC">
        <w:trPr>
          <w:trHeight w:val="1658"/>
        </w:trPr>
        <w:tc>
          <w:tcPr>
            <w:tcW w:w="566" w:type="dxa"/>
          </w:tcPr>
          <w:p w14:paraId="5D535B72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14:paraId="61E8103C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14:paraId="1EC3B640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14:paraId="553370AB" w14:textId="77777777" w:rsidR="00536245" w:rsidRPr="00710B21" w:rsidRDefault="00536245" w:rsidP="005770FC">
            <w:pPr>
              <w:pStyle w:val="TableParagraph"/>
              <w:spacing w:before="1"/>
              <w:ind w:right="15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ряда гласных. Образование су-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ществительных с уменьши-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тельно - ласкательным суффик-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сом.</w:t>
            </w:r>
          </w:p>
          <w:p w14:paraId="31762B89" w14:textId="77777777" w:rsidR="00536245" w:rsidRDefault="00536245" w:rsidP="005770F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уа</w:t>
            </w:r>
          </w:p>
        </w:tc>
        <w:tc>
          <w:tcPr>
            <w:tcW w:w="3262" w:type="dxa"/>
          </w:tcPr>
          <w:p w14:paraId="1D70F153" w14:textId="77777777" w:rsidR="00536245" w:rsidRDefault="00536245" w:rsidP="005770FC">
            <w:pPr>
              <w:pStyle w:val="TableParagraph"/>
              <w:spacing w:line="270" w:lineRule="atLeast"/>
              <w:ind w:right="182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Образуют существительные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 уменьшительно-ласкатель-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ным суффиксом с помощью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 xml:space="preserve">учителя – логопеда. </w:t>
            </w:r>
            <w:r>
              <w:rPr>
                <w:sz w:val="24"/>
              </w:rPr>
              <w:t>Пропи-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 слоги ау, уа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14:paraId="10E6CCBB" w14:textId="77777777" w:rsidR="00536245" w:rsidRPr="00710B21" w:rsidRDefault="00536245" w:rsidP="005770FC">
            <w:pPr>
              <w:pStyle w:val="TableParagraph"/>
              <w:spacing w:before="1"/>
              <w:ind w:right="199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уменьшительно-ласкатель-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ным суффиксом. Прописы-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вают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ау, уа</w:t>
            </w:r>
          </w:p>
        </w:tc>
      </w:tr>
      <w:tr w:rsidR="00536245" w14:paraId="216B42D1" w14:textId="77777777" w:rsidTr="005770FC">
        <w:trPr>
          <w:trHeight w:val="7265"/>
        </w:trPr>
        <w:tc>
          <w:tcPr>
            <w:tcW w:w="566" w:type="dxa"/>
          </w:tcPr>
          <w:p w14:paraId="61A03548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412" w:type="dxa"/>
          </w:tcPr>
          <w:p w14:paraId="5A28F2C8" w14:textId="77777777" w:rsidR="00536245" w:rsidRPr="00710B21" w:rsidRDefault="00536245" w:rsidP="005770FC">
            <w:pPr>
              <w:pStyle w:val="TableParagraph"/>
              <w:ind w:right="8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</w:t>
            </w:r>
            <w:r w:rsidRPr="00710B21">
              <w:rPr>
                <w:sz w:val="24"/>
                <w:lang w:val="ru-RU"/>
              </w:rPr>
              <w:t>ексическ</w:t>
            </w:r>
            <w:r>
              <w:rPr>
                <w:sz w:val="24"/>
                <w:lang w:val="ru-RU"/>
              </w:rPr>
              <w:t>ая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тема</w:t>
            </w:r>
          </w:p>
          <w:p w14:paraId="6FF6CFF9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«Овощи».</w:t>
            </w:r>
          </w:p>
          <w:p w14:paraId="6A95842E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</w:t>
            </w:r>
          </w:p>
        </w:tc>
        <w:tc>
          <w:tcPr>
            <w:tcW w:w="850" w:type="dxa"/>
          </w:tcPr>
          <w:p w14:paraId="04FCDB51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7376568A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1DE2DB1B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 Составление распростра-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ненных предложений при по-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мощи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признаков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предмета.</w:t>
            </w:r>
          </w:p>
          <w:p w14:paraId="22FC4EBC" w14:textId="77777777" w:rsidR="00536245" w:rsidRPr="00710B21" w:rsidRDefault="00536245" w:rsidP="005770FC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4465576A" w14:textId="77777777" w:rsidR="00536245" w:rsidRPr="00710B21" w:rsidRDefault="00536245" w:rsidP="005770FC">
            <w:pPr>
              <w:pStyle w:val="TableParagraph"/>
              <w:spacing w:before="29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согласный),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(глухой или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14:paraId="7ED76488" w14:textId="77777777" w:rsidR="00536245" w:rsidRPr="00710B21" w:rsidRDefault="00536245" w:rsidP="005770FC">
            <w:pPr>
              <w:pStyle w:val="TableParagraph"/>
              <w:spacing w:before="31"/>
              <w:ind w:right="13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[м] из ряда других звуков,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2838AC3F" w14:textId="77777777" w:rsidR="00536245" w:rsidRPr="00710B21" w:rsidRDefault="00536245" w:rsidP="005770FC">
            <w:pPr>
              <w:pStyle w:val="TableParagraph"/>
              <w:spacing w:before="29"/>
              <w:ind w:right="27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[м]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2134A3A9" w14:textId="77777777" w:rsidR="00536245" w:rsidRDefault="00536245" w:rsidP="005770FC">
            <w:pPr>
              <w:pStyle w:val="TableParagraph"/>
              <w:spacing w:line="270" w:lineRule="atLeast"/>
              <w:ind w:right="211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звуко-буквенного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М.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3262" w:type="dxa"/>
          </w:tcPr>
          <w:p w14:paraId="7B775BC3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2D085216" w14:textId="77777777" w:rsidR="00536245" w:rsidRPr="00710B21" w:rsidRDefault="00536245" w:rsidP="005770FC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14:paraId="3341CE6A" w14:textId="77777777" w:rsidR="00536245" w:rsidRPr="00710B21" w:rsidRDefault="00536245" w:rsidP="005770FC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7E9889BA" w14:textId="77777777" w:rsidR="00536245" w:rsidRPr="00710B21" w:rsidRDefault="00536245" w:rsidP="005770FC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[м] с по-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мощью наводящих вопросов.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М, м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14:paraId="3CE8A0E0" w14:textId="77777777" w:rsidR="00536245" w:rsidRPr="00710B21" w:rsidRDefault="00536245" w:rsidP="005770FC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Составление распростра-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ненных предложений при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помощи признаков пред-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мета.</w:t>
            </w:r>
          </w:p>
          <w:p w14:paraId="43709867" w14:textId="77777777" w:rsidR="00536245" w:rsidRPr="00710B21" w:rsidRDefault="00536245" w:rsidP="005770FC">
            <w:pPr>
              <w:pStyle w:val="TableParagraph"/>
              <w:ind w:right="15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 место звука в слове.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[м].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[м]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М.</w:t>
            </w:r>
          </w:p>
          <w:p w14:paraId="519377E4" w14:textId="77777777" w:rsidR="00536245" w:rsidRPr="00710B21" w:rsidRDefault="00536245" w:rsidP="005770FC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</w:t>
            </w:r>
          </w:p>
        </w:tc>
      </w:tr>
    </w:tbl>
    <w:p w14:paraId="2AEF0F5D" w14:textId="77777777" w:rsidR="00536245" w:rsidRDefault="00536245" w:rsidP="00536245">
      <w:pPr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302D288B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46761F3E" w14:textId="77777777" w:rsidTr="005770FC">
        <w:trPr>
          <w:trHeight w:val="3591"/>
        </w:trPr>
        <w:tc>
          <w:tcPr>
            <w:tcW w:w="566" w:type="dxa"/>
          </w:tcPr>
          <w:p w14:paraId="4F793A75" w14:textId="77777777" w:rsidR="00536245" w:rsidRDefault="00536245" w:rsidP="005770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412" w:type="dxa"/>
          </w:tcPr>
          <w:p w14:paraId="78C46BCC" w14:textId="77777777" w:rsidR="00536245" w:rsidRDefault="00536245" w:rsidP="005770F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  <w:lang w:val="ru-RU"/>
              </w:rPr>
              <w:t>Звук и буква «М»</w:t>
            </w:r>
          </w:p>
        </w:tc>
        <w:tc>
          <w:tcPr>
            <w:tcW w:w="850" w:type="dxa"/>
          </w:tcPr>
          <w:p w14:paraId="22687463" w14:textId="77777777" w:rsidR="00536245" w:rsidRDefault="00536245" w:rsidP="005770FC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1C45B66F" w14:textId="77777777" w:rsidR="00536245" w:rsidRPr="00710B21" w:rsidRDefault="00536245" w:rsidP="005770FC">
            <w:pPr>
              <w:pStyle w:val="TableParagraph"/>
              <w:spacing w:before="1"/>
              <w:ind w:right="29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количества и по-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рядка звуков и букв в слогах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39748A34" w14:textId="77777777" w:rsidR="00536245" w:rsidRPr="00710B21" w:rsidRDefault="00536245" w:rsidP="005770FC">
            <w:pPr>
              <w:pStyle w:val="TableParagraph"/>
              <w:spacing w:before="1"/>
              <w:ind w:right="65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Развитие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фонематического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слуха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восприятия.</w:t>
            </w:r>
          </w:p>
          <w:p w14:paraId="46E6CA7A" w14:textId="77777777" w:rsidR="00536245" w:rsidRPr="00710B21" w:rsidRDefault="00536245" w:rsidP="005770FC">
            <w:pPr>
              <w:pStyle w:val="TableParagraph"/>
              <w:ind w:right="17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 звукового анализа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слов.</w:t>
            </w:r>
          </w:p>
          <w:p w14:paraId="1EF27F24" w14:textId="77777777" w:rsidR="00536245" w:rsidRPr="00710B21" w:rsidRDefault="00536245" w:rsidP="005770FC">
            <w:pPr>
              <w:pStyle w:val="TableParagraph"/>
              <w:ind w:right="26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запись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подходящих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схемам</w:t>
            </w:r>
          </w:p>
        </w:tc>
        <w:tc>
          <w:tcPr>
            <w:tcW w:w="3262" w:type="dxa"/>
          </w:tcPr>
          <w:p w14:paraId="5804533B" w14:textId="77777777" w:rsidR="00536245" w:rsidRPr="00710B21" w:rsidRDefault="00536245" w:rsidP="005770FC">
            <w:pPr>
              <w:pStyle w:val="TableParagraph"/>
              <w:spacing w:before="1"/>
              <w:ind w:right="17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анализировать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38F9DF64" w14:textId="77777777" w:rsidR="00536245" w:rsidRPr="00710B21" w:rsidRDefault="00536245" w:rsidP="005770FC">
            <w:pPr>
              <w:pStyle w:val="TableParagraph"/>
              <w:ind w:right="1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Называют и записывают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недостающую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</w:t>
            </w:r>
          </w:p>
          <w:p w14:paraId="64FBDAD0" w14:textId="77777777" w:rsidR="00536245" w:rsidRPr="00710B21" w:rsidRDefault="00536245" w:rsidP="005770FC">
            <w:pPr>
              <w:pStyle w:val="TableParagraph"/>
              <w:spacing w:before="1"/>
              <w:ind w:right="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 помощью учителя-логопеда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Умеют составлять слоги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разрезной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аз-</w:t>
            </w:r>
          </w:p>
          <w:p w14:paraId="2D065573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буки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</w:t>
            </w:r>
          </w:p>
        </w:tc>
        <w:tc>
          <w:tcPr>
            <w:tcW w:w="3118" w:type="dxa"/>
          </w:tcPr>
          <w:p w14:paraId="6708E83A" w14:textId="77777777" w:rsidR="00536245" w:rsidRPr="00710B21" w:rsidRDefault="00536245" w:rsidP="005770FC">
            <w:pPr>
              <w:pStyle w:val="TableParagraph"/>
              <w:spacing w:before="1"/>
              <w:ind w:right="26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анализировать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ковой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5BC1F5E6" w14:textId="77777777" w:rsidR="00536245" w:rsidRPr="00710B21" w:rsidRDefault="00536245" w:rsidP="005770FC">
            <w:pPr>
              <w:pStyle w:val="TableParagraph"/>
              <w:ind w:right="47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Называют</w:t>
            </w:r>
            <w:r w:rsidRPr="00710B21">
              <w:rPr>
                <w:spacing w:val="-9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записывают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недостающую букву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3B0369EC" w14:textId="77777777" w:rsidR="00536245" w:rsidRPr="00710B21" w:rsidRDefault="00536245" w:rsidP="005770FC">
            <w:pPr>
              <w:pStyle w:val="TableParagraph"/>
              <w:spacing w:before="1"/>
              <w:ind w:right="208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образовывать слова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 предложенных звуков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букв.</w:t>
            </w:r>
          </w:p>
          <w:p w14:paraId="0D0355C2" w14:textId="77777777" w:rsidR="00536245" w:rsidRPr="00710B21" w:rsidRDefault="00536245" w:rsidP="005770FC">
            <w:pPr>
              <w:pStyle w:val="TableParagraph"/>
              <w:ind w:right="22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Составляют слоги и слова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 букв разрезной азбуки.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подбирать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слоги и</w:t>
            </w:r>
          </w:p>
          <w:p w14:paraId="53FDB0D8" w14:textId="77777777" w:rsidR="00536245" w:rsidRPr="00710B21" w:rsidRDefault="00536245" w:rsidP="005770FC">
            <w:pPr>
              <w:pStyle w:val="TableParagraph"/>
              <w:spacing w:line="270" w:lineRule="atLeast"/>
              <w:ind w:right="2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заданным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схемам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записывать их</w:t>
            </w:r>
          </w:p>
        </w:tc>
      </w:tr>
      <w:tr w:rsidR="00536245" w14:paraId="2C466B7A" w14:textId="77777777" w:rsidTr="005770FC">
        <w:trPr>
          <w:trHeight w:val="5393"/>
        </w:trPr>
        <w:tc>
          <w:tcPr>
            <w:tcW w:w="566" w:type="dxa"/>
          </w:tcPr>
          <w:p w14:paraId="3C996005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412" w:type="dxa"/>
          </w:tcPr>
          <w:p w14:paraId="63057921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</w:t>
            </w:r>
          </w:p>
        </w:tc>
        <w:tc>
          <w:tcPr>
            <w:tcW w:w="850" w:type="dxa"/>
          </w:tcPr>
          <w:p w14:paraId="6404D49B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285D348C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1AB5AA77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 Составление предложений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заданную тему.</w:t>
            </w:r>
          </w:p>
          <w:p w14:paraId="46595545" w14:textId="77777777" w:rsidR="00536245" w:rsidRPr="00710B21" w:rsidRDefault="00536245" w:rsidP="005770FC">
            <w:pPr>
              <w:pStyle w:val="TableParagraph"/>
              <w:spacing w:before="30" w:line="247" w:lineRule="auto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6C292130" w14:textId="77777777" w:rsidR="00536245" w:rsidRPr="00710B21" w:rsidRDefault="00536245" w:rsidP="005770FC">
            <w:pPr>
              <w:pStyle w:val="TableParagraph"/>
              <w:spacing w:before="25" w:line="247" w:lineRule="auto"/>
              <w:ind w:right="14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(гласный или согласный).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[о] из ряда других звуков,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00EB2893" w14:textId="77777777" w:rsidR="00536245" w:rsidRPr="00710B21" w:rsidRDefault="00536245" w:rsidP="005770FC">
            <w:pPr>
              <w:pStyle w:val="TableParagraph"/>
              <w:spacing w:line="270" w:lineRule="atLeast"/>
              <w:ind w:right="30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[о]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</w:tc>
        <w:tc>
          <w:tcPr>
            <w:tcW w:w="3262" w:type="dxa"/>
          </w:tcPr>
          <w:p w14:paraId="588045E0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4C057E3D" w14:textId="77777777" w:rsidR="00536245" w:rsidRPr="00710B21" w:rsidRDefault="00536245" w:rsidP="005770FC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14:paraId="09C8C3A1" w14:textId="77777777" w:rsidR="00536245" w:rsidRPr="00710B21" w:rsidRDefault="00536245" w:rsidP="005770FC">
            <w:pPr>
              <w:pStyle w:val="TableParagraph"/>
              <w:ind w:right="12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составлять предложе-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 с опорой на наглядность.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7605A651" w14:textId="77777777" w:rsidR="00536245" w:rsidRPr="00710B21" w:rsidRDefault="00536245" w:rsidP="005770FC">
            <w:pPr>
              <w:pStyle w:val="TableParagraph"/>
              <w:ind w:right="10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[о] с помо-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14:paraId="51CA5F6B" w14:textId="77777777" w:rsidR="00536245" w:rsidRPr="00710B21" w:rsidRDefault="00536245" w:rsidP="005770FC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О, о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14:paraId="5BBB7E96" w14:textId="77777777" w:rsidR="00536245" w:rsidRPr="00710B21" w:rsidRDefault="00536245" w:rsidP="005770FC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Умеют составлять предло-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жения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тему.</w:t>
            </w:r>
          </w:p>
          <w:p w14:paraId="42F41DDA" w14:textId="77777777" w:rsidR="00536245" w:rsidRPr="00710B21" w:rsidRDefault="00536245" w:rsidP="005770FC">
            <w:pPr>
              <w:pStyle w:val="TableParagraph"/>
              <w:ind w:right="18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 место звука в слове.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[о].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[о]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О.</w:t>
            </w:r>
          </w:p>
          <w:p w14:paraId="2A2A1A79" w14:textId="77777777" w:rsidR="00536245" w:rsidRPr="00710B21" w:rsidRDefault="00536245" w:rsidP="005770FC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О, о</w:t>
            </w:r>
          </w:p>
        </w:tc>
      </w:tr>
    </w:tbl>
    <w:p w14:paraId="2495E0CB" w14:textId="77777777" w:rsidR="00536245" w:rsidRDefault="00536245" w:rsidP="00536245">
      <w:pPr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24DD8B70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42DC2E6B" w14:textId="77777777" w:rsidTr="005770FC">
        <w:trPr>
          <w:trHeight w:val="1382"/>
        </w:trPr>
        <w:tc>
          <w:tcPr>
            <w:tcW w:w="566" w:type="dxa"/>
          </w:tcPr>
          <w:p w14:paraId="623B0A4C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14:paraId="0E06F1CF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14:paraId="3B7750C4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14:paraId="6B623C60" w14:textId="77777777" w:rsidR="00536245" w:rsidRDefault="00536245" w:rsidP="005770FC">
            <w:pPr>
              <w:pStyle w:val="TableParagraph"/>
              <w:spacing w:line="270" w:lineRule="atLeast"/>
              <w:ind w:right="211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звуко-буквенного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О.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3262" w:type="dxa"/>
          </w:tcPr>
          <w:p w14:paraId="32B33286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1FA61E11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</w:tr>
      <w:tr w:rsidR="00536245" w14:paraId="7CB4DE35" w14:textId="77777777" w:rsidTr="005770FC">
        <w:trPr>
          <w:trHeight w:val="6990"/>
        </w:trPr>
        <w:tc>
          <w:tcPr>
            <w:tcW w:w="566" w:type="dxa"/>
          </w:tcPr>
          <w:p w14:paraId="13ED9A36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412" w:type="dxa"/>
          </w:tcPr>
          <w:p w14:paraId="1D41CD34" w14:textId="77777777" w:rsidR="00536245" w:rsidRPr="00710B21" w:rsidRDefault="00536245" w:rsidP="005770FC">
            <w:pPr>
              <w:pStyle w:val="TableParagraph"/>
              <w:ind w:right="8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</w:t>
            </w:r>
            <w:r w:rsidRPr="00710B21">
              <w:rPr>
                <w:sz w:val="24"/>
                <w:lang w:val="ru-RU"/>
              </w:rPr>
              <w:t>ексическ</w:t>
            </w:r>
            <w:r>
              <w:rPr>
                <w:sz w:val="24"/>
                <w:lang w:val="ru-RU"/>
              </w:rPr>
              <w:t>ая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тема</w:t>
            </w:r>
          </w:p>
          <w:p w14:paraId="006A1797" w14:textId="77777777" w:rsidR="00536245" w:rsidRPr="00710B21" w:rsidRDefault="00536245" w:rsidP="005770FC">
            <w:pPr>
              <w:pStyle w:val="TableParagraph"/>
              <w:ind w:right="39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«Овощи-фрукты».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Х,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х</w:t>
            </w:r>
          </w:p>
        </w:tc>
        <w:tc>
          <w:tcPr>
            <w:tcW w:w="850" w:type="dxa"/>
          </w:tcPr>
          <w:p w14:paraId="0117AB37" w14:textId="77777777" w:rsidR="00536245" w:rsidRPr="005222A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3543" w:type="dxa"/>
          </w:tcPr>
          <w:p w14:paraId="041008AB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7629431F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 Составление предложений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заданную тему.</w:t>
            </w:r>
          </w:p>
          <w:p w14:paraId="2800FA44" w14:textId="77777777" w:rsidR="00536245" w:rsidRPr="00710B21" w:rsidRDefault="00536245" w:rsidP="005770FC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488DC2C4" w14:textId="77777777" w:rsidR="00536245" w:rsidRPr="00710B21" w:rsidRDefault="00536245" w:rsidP="005770FC">
            <w:pPr>
              <w:pStyle w:val="TableParagraph"/>
              <w:spacing w:before="28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14:paraId="0175BEA9" w14:textId="77777777" w:rsidR="00536245" w:rsidRPr="00710B21" w:rsidRDefault="00536245" w:rsidP="005770FC">
            <w:pPr>
              <w:pStyle w:val="TableParagraph"/>
              <w:spacing w:before="32"/>
              <w:ind w:right="162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[х] из ряда других звуков,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1D200AA0" w14:textId="77777777" w:rsidR="00536245" w:rsidRPr="00710B21" w:rsidRDefault="00536245" w:rsidP="005770FC">
            <w:pPr>
              <w:pStyle w:val="TableParagraph"/>
              <w:spacing w:before="29"/>
              <w:ind w:right="30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[х]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71445C90" w14:textId="77777777" w:rsidR="00536245" w:rsidRDefault="00536245" w:rsidP="005770FC">
            <w:pPr>
              <w:pStyle w:val="TableParagraph"/>
              <w:ind w:right="211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звуко-буквенного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Х.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69FEDBE" w14:textId="77777777" w:rsidR="00536245" w:rsidRDefault="00536245" w:rsidP="005770FC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прописной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</w:p>
        </w:tc>
        <w:tc>
          <w:tcPr>
            <w:tcW w:w="3262" w:type="dxa"/>
          </w:tcPr>
          <w:p w14:paraId="20708A23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18701AB6" w14:textId="77777777" w:rsidR="00536245" w:rsidRPr="00710B21" w:rsidRDefault="00536245" w:rsidP="005770FC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14:paraId="1FBD8239" w14:textId="77777777" w:rsidR="00536245" w:rsidRPr="00710B21" w:rsidRDefault="00536245" w:rsidP="005770FC">
            <w:pPr>
              <w:pStyle w:val="TableParagraph"/>
              <w:ind w:right="12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составлять предложе-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 с опорой на наглядность.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443990D6" w14:textId="77777777" w:rsidR="00536245" w:rsidRPr="00710B21" w:rsidRDefault="00536245" w:rsidP="005770FC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[х]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 по-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мощью наводящих вопросов.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Х, х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14:paraId="6F762A32" w14:textId="77777777" w:rsidR="00536245" w:rsidRPr="00710B21" w:rsidRDefault="00536245" w:rsidP="005770FC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Умеют составлять предло-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жения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тему.</w:t>
            </w:r>
          </w:p>
          <w:p w14:paraId="233DB2CE" w14:textId="77777777" w:rsidR="00536245" w:rsidRPr="00710B21" w:rsidRDefault="00536245" w:rsidP="005770FC">
            <w:pPr>
              <w:pStyle w:val="TableParagraph"/>
              <w:ind w:right="18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 место звука в слове.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[х].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[х]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Х.</w:t>
            </w:r>
          </w:p>
          <w:p w14:paraId="11015F62" w14:textId="77777777" w:rsidR="00536245" w:rsidRPr="00710B21" w:rsidRDefault="00536245" w:rsidP="005770FC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Х, х</w:t>
            </w:r>
          </w:p>
        </w:tc>
      </w:tr>
    </w:tbl>
    <w:p w14:paraId="41BD8C84" w14:textId="77777777" w:rsidR="00536245" w:rsidRDefault="00536245" w:rsidP="00536245">
      <w:pPr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1FC48822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3376D762" w14:textId="77777777" w:rsidTr="005770FC">
        <w:trPr>
          <w:trHeight w:val="3591"/>
        </w:trPr>
        <w:tc>
          <w:tcPr>
            <w:tcW w:w="566" w:type="dxa"/>
          </w:tcPr>
          <w:p w14:paraId="51A75492" w14:textId="77777777" w:rsidR="00536245" w:rsidRDefault="00536245" w:rsidP="005770FC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412" w:type="dxa"/>
          </w:tcPr>
          <w:p w14:paraId="1B64452D" w14:textId="77777777" w:rsidR="00536245" w:rsidRPr="00710B21" w:rsidRDefault="00536245" w:rsidP="005770FC">
            <w:pPr>
              <w:pStyle w:val="TableParagraph"/>
              <w:spacing w:before="1"/>
              <w:ind w:right="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Звуко - буквенный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 и синтез слов,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включающих прой-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денные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</w:p>
          <w:p w14:paraId="70BE848B" w14:textId="77777777" w:rsidR="00536245" w:rsidRDefault="00536245" w:rsidP="005770F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Буквы</w:t>
            </w:r>
          </w:p>
        </w:tc>
        <w:tc>
          <w:tcPr>
            <w:tcW w:w="850" w:type="dxa"/>
          </w:tcPr>
          <w:p w14:paraId="57EFC759" w14:textId="77777777" w:rsidR="00536245" w:rsidRDefault="00536245" w:rsidP="005770FC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24BF8F1B" w14:textId="77777777" w:rsidR="00536245" w:rsidRPr="00710B21" w:rsidRDefault="00536245" w:rsidP="005770FC">
            <w:pPr>
              <w:pStyle w:val="TableParagraph"/>
              <w:spacing w:before="1"/>
              <w:ind w:right="295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количества и 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рядка звуков и букв в слогах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63E1B641" w14:textId="77777777" w:rsidR="00536245" w:rsidRPr="00710B21" w:rsidRDefault="00536245" w:rsidP="005770FC">
            <w:pPr>
              <w:pStyle w:val="TableParagraph"/>
              <w:spacing w:before="1"/>
              <w:ind w:right="65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Развитие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фонематического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слуха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восприятия.</w:t>
            </w:r>
          </w:p>
          <w:p w14:paraId="6519C556" w14:textId="77777777" w:rsidR="00536245" w:rsidRPr="00710B21" w:rsidRDefault="00536245" w:rsidP="005770FC">
            <w:pPr>
              <w:pStyle w:val="TableParagraph"/>
              <w:ind w:right="17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 звукового анализа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слов.</w:t>
            </w:r>
          </w:p>
          <w:p w14:paraId="28B45966" w14:textId="77777777" w:rsidR="00536245" w:rsidRPr="00710B21" w:rsidRDefault="00536245" w:rsidP="005770FC">
            <w:pPr>
              <w:pStyle w:val="TableParagraph"/>
              <w:ind w:right="26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запись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подходящих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схемам</w:t>
            </w:r>
          </w:p>
        </w:tc>
        <w:tc>
          <w:tcPr>
            <w:tcW w:w="3262" w:type="dxa"/>
          </w:tcPr>
          <w:p w14:paraId="29D659C6" w14:textId="77777777" w:rsidR="00536245" w:rsidRPr="00710B21" w:rsidRDefault="00536245" w:rsidP="005770FC">
            <w:pPr>
              <w:pStyle w:val="TableParagraph"/>
              <w:spacing w:before="1"/>
              <w:ind w:right="17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анализировать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1F3ED1DB" w14:textId="77777777" w:rsidR="00536245" w:rsidRPr="00710B21" w:rsidRDefault="00536245" w:rsidP="005770FC">
            <w:pPr>
              <w:pStyle w:val="TableParagraph"/>
              <w:ind w:right="1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Называют и записывают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недостающую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</w:t>
            </w:r>
          </w:p>
          <w:p w14:paraId="480578A1" w14:textId="77777777" w:rsidR="00536245" w:rsidRPr="00710B21" w:rsidRDefault="00536245" w:rsidP="005770FC">
            <w:pPr>
              <w:pStyle w:val="TableParagraph"/>
              <w:spacing w:before="1"/>
              <w:ind w:right="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 помощью учителя-логопеда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Умеют составлять слоги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разрезной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аз-</w:t>
            </w:r>
          </w:p>
          <w:p w14:paraId="14F18990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буки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</w:t>
            </w:r>
          </w:p>
        </w:tc>
        <w:tc>
          <w:tcPr>
            <w:tcW w:w="3118" w:type="dxa"/>
          </w:tcPr>
          <w:p w14:paraId="11372152" w14:textId="77777777" w:rsidR="00536245" w:rsidRPr="00710B21" w:rsidRDefault="00536245" w:rsidP="005770FC">
            <w:pPr>
              <w:pStyle w:val="TableParagraph"/>
              <w:spacing w:before="1"/>
              <w:ind w:right="26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анализировать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ковой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0B060F9F" w14:textId="77777777" w:rsidR="00536245" w:rsidRPr="00710B21" w:rsidRDefault="00536245" w:rsidP="005770FC">
            <w:pPr>
              <w:pStyle w:val="TableParagraph"/>
              <w:ind w:right="47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Называют</w:t>
            </w:r>
            <w:r w:rsidRPr="00710B21">
              <w:rPr>
                <w:spacing w:val="-9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записывают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недостающую букву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02920F85" w14:textId="77777777" w:rsidR="00536245" w:rsidRPr="00710B21" w:rsidRDefault="00536245" w:rsidP="005770FC">
            <w:pPr>
              <w:pStyle w:val="TableParagraph"/>
              <w:spacing w:before="1"/>
              <w:ind w:right="207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образовывать слова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 предложенных звуков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букв.</w:t>
            </w:r>
          </w:p>
          <w:p w14:paraId="386A231B" w14:textId="77777777" w:rsidR="00536245" w:rsidRPr="00710B21" w:rsidRDefault="00536245" w:rsidP="005770FC">
            <w:pPr>
              <w:pStyle w:val="TableParagraph"/>
              <w:ind w:right="22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Составляют слоги и слова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 букв разрезной азбуки.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подбирать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слоги и</w:t>
            </w:r>
          </w:p>
          <w:p w14:paraId="5AD188B8" w14:textId="77777777" w:rsidR="00536245" w:rsidRPr="00710B21" w:rsidRDefault="00536245" w:rsidP="005770FC">
            <w:pPr>
              <w:pStyle w:val="TableParagraph"/>
              <w:spacing w:line="270" w:lineRule="atLeast"/>
              <w:ind w:right="2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заданным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схемам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записывать их</w:t>
            </w:r>
          </w:p>
        </w:tc>
      </w:tr>
      <w:tr w:rsidR="00536245" w14:paraId="54333501" w14:textId="77777777" w:rsidTr="005770FC">
        <w:trPr>
          <w:trHeight w:val="5117"/>
        </w:trPr>
        <w:tc>
          <w:tcPr>
            <w:tcW w:w="566" w:type="dxa"/>
          </w:tcPr>
          <w:p w14:paraId="71318A96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412" w:type="dxa"/>
          </w:tcPr>
          <w:p w14:paraId="149EA158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С, с</w:t>
            </w:r>
          </w:p>
        </w:tc>
        <w:tc>
          <w:tcPr>
            <w:tcW w:w="850" w:type="dxa"/>
          </w:tcPr>
          <w:p w14:paraId="24A06265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37EB83B9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6129318A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 Составление предложений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заданную тему.</w:t>
            </w:r>
          </w:p>
          <w:p w14:paraId="045E531A" w14:textId="77777777" w:rsidR="00536245" w:rsidRPr="00710B21" w:rsidRDefault="00536245" w:rsidP="005770FC">
            <w:pPr>
              <w:pStyle w:val="TableParagraph"/>
              <w:spacing w:before="30" w:line="247" w:lineRule="auto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31A6C95D" w14:textId="77777777" w:rsidR="00536245" w:rsidRPr="00710B21" w:rsidRDefault="00536245" w:rsidP="005770FC">
            <w:pPr>
              <w:pStyle w:val="TableParagraph"/>
              <w:spacing w:before="25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14:paraId="6687C21C" w14:textId="77777777" w:rsidR="00536245" w:rsidRPr="00710B21" w:rsidRDefault="00536245" w:rsidP="005770FC">
            <w:pPr>
              <w:pStyle w:val="TableParagraph"/>
              <w:spacing w:before="32"/>
              <w:ind w:right="17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[с] из ряда других звуков,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</w:tc>
        <w:tc>
          <w:tcPr>
            <w:tcW w:w="3262" w:type="dxa"/>
          </w:tcPr>
          <w:p w14:paraId="012E9766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7372D4C1" w14:textId="77777777" w:rsidR="00536245" w:rsidRPr="00710B21" w:rsidRDefault="00536245" w:rsidP="005770FC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14:paraId="1758F2DE" w14:textId="77777777" w:rsidR="00536245" w:rsidRPr="00710B21" w:rsidRDefault="00536245" w:rsidP="005770FC">
            <w:pPr>
              <w:pStyle w:val="TableParagraph"/>
              <w:ind w:right="12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составлять предложе-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 с опорой на наглядность.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4A69EC50" w14:textId="77777777" w:rsidR="00536245" w:rsidRPr="00710B21" w:rsidRDefault="00536245" w:rsidP="005770FC">
            <w:pPr>
              <w:pStyle w:val="TableParagraph"/>
              <w:ind w:right="11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[с] с помо-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14:paraId="5C9BA5B5" w14:textId="77777777" w:rsidR="00536245" w:rsidRPr="00710B21" w:rsidRDefault="00536245" w:rsidP="005770FC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С, с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14:paraId="5A30F921" w14:textId="77777777" w:rsidR="00536245" w:rsidRPr="00710B21" w:rsidRDefault="00536245" w:rsidP="005770FC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Составляют</w:t>
            </w:r>
            <w:r w:rsidRPr="00710B21">
              <w:rPr>
                <w:spacing w:val="60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предложения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заданную тему.</w:t>
            </w:r>
          </w:p>
          <w:p w14:paraId="23D241CE" w14:textId="77777777" w:rsidR="00536245" w:rsidRPr="00710B21" w:rsidRDefault="00536245" w:rsidP="005770FC">
            <w:pPr>
              <w:pStyle w:val="TableParagraph"/>
              <w:ind w:right="14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 место звука в слове.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 которых есть звук [с].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[с] букву С.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</w:p>
        </w:tc>
      </w:tr>
    </w:tbl>
    <w:p w14:paraId="4B8557E8" w14:textId="77777777" w:rsidR="00536245" w:rsidRDefault="00536245" w:rsidP="00536245">
      <w:pPr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558A3260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738ABDDA" w14:textId="77777777" w:rsidTr="005770FC">
        <w:trPr>
          <w:trHeight w:val="1934"/>
        </w:trPr>
        <w:tc>
          <w:tcPr>
            <w:tcW w:w="566" w:type="dxa"/>
          </w:tcPr>
          <w:p w14:paraId="31BB7793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14:paraId="7FE70F0D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14:paraId="5E395EF5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14:paraId="59FCB2F2" w14:textId="77777777" w:rsidR="00536245" w:rsidRPr="00710B21" w:rsidRDefault="00536245" w:rsidP="005770FC">
            <w:pPr>
              <w:pStyle w:val="TableParagraph"/>
              <w:spacing w:before="1"/>
              <w:ind w:right="32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[с]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4E69D4DD" w14:textId="77777777" w:rsidR="00536245" w:rsidRDefault="00536245" w:rsidP="005770FC">
            <w:pPr>
              <w:pStyle w:val="TableParagraph"/>
              <w:spacing w:line="270" w:lineRule="atLeast"/>
              <w:ind w:right="211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звуко-буквенного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С.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262" w:type="dxa"/>
          </w:tcPr>
          <w:p w14:paraId="4D181227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2F7D4347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</w:tr>
      <w:tr w:rsidR="00536245" w14:paraId="68115B75" w14:textId="77777777" w:rsidTr="005770FC">
        <w:trPr>
          <w:trHeight w:val="551"/>
        </w:trPr>
        <w:tc>
          <w:tcPr>
            <w:tcW w:w="13751" w:type="dxa"/>
            <w:gridSpan w:val="6"/>
          </w:tcPr>
          <w:p w14:paraId="2CA243D7" w14:textId="77777777" w:rsidR="00536245" w:rsidRPr="00710B21" w:rsidRDefault="00536245" w:rsidP="005770FC">
            <w:pPr>
              <w:pStyle w:val="TableParagraph"/>
              <w:spacing w:line="275" w:lineRule="exact"/>
              <w:ind w:left="2845" w:right="2842"/>
              <w:jc w:val="center"/>
              <w:rPr>
                <w:b/>
                <w:sz w:val="24"/>
                <w:lang w:val="ru-RU"/>
              </w:rPr>
            </w:pPr>
          </w:p>
        </w:tc>
      </w:tr>
      <w:tr w:rsidR="00536245" w14:paraId="7219F008" w14:textId="77777777" w:rsidTr="005770FC">
        <w:trPr>
          <w:trHeight w:val="3588"/>
        </w:trPr>
        <w:tc>
          <w:tcPr>
            <w:tcW w:w="566" w:type="dxa"/>
          </w:tcPr>
          <w:p w14:paraId="7CEE74DC" w14:textId="77777777" w:rsidR="00536245" w:rsidRDefault="00536245" w:rsidP="005770FC">
            <w:pPr>
              <w:pStyle w:val="TableParagraph"/>
              <w:spacing w:line="276" w:lineRule="exact"/>
              <w:ind w:left="131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412" w:type="dxa"/>
          </w:tcPr>
          <w:p w14:paraId="6306288F" w14:textId="77777777" w:rsidR="00536245" w:rsidRPr="00710B21" w:rsidRDefault="00536245" w:rsidP="005770FC">
            <w:pPr>
              <w:pStyle w:val="TableParagraph"/>
              <w:ind w:right="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Звуко -буквенный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 и синтез слов,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включающих прой-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денные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</w:p>
          <w:p w14:paraId="7E4EF3E6" w14:textId="77777777" w:rsidR="00536245" w:rsidRDefault="00536245" w:rsidP="00577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Буквы</w:t>
            </w:r>
          </w:p>
        </w:tc>
        <w:tc>
          <w:tcPr>
            <w:tcW w:w="850" w:type="dxa"/>
          </w:tcPr>
          <w:p w14:paraId="35EFCBB8" w14:textId="77777777" w:rsidR="00536245" w:rsidRDefault="00536245" w:rsidP="005770FC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4B6733C6" w14:textId="77777777" w:rsidR="00536245" w:rsidRPr="00710B21" w:rsidRDefault="00536245" w:rsidP="005770FC">
            <w:pPr>
              <w:pStyle w:val="TableParagraph"/>
              <w:ind w:right="29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количества и по-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рядка звуков и букв в слогах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513A1C47" w14:textId="77777777" w:rsidR="00536245" w:rsidRPr="00710B21" w:rsidRDefault="00536245" w:rsidP="005770FC">
            <w:pPr>
              <w:pStyle w:val="TableParagraph"/>
              <w:ind w:right="65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Развитие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фонематического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слуха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восприятия.</w:t>
            </w:r>
          </w:p>
          <w:p w14:paraId="3D5BB878" w14:textId="77777777" w:rsidR="00536245" w:rsidRPr="00710B21" w:rsidRDefault="00536245" w:rsidP="005770FC">
            <w:pPr>
              <w:pStyle w:val="TableParagraph"/>
              <w:ind w:right="17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 звукового анализа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слов.</w:t>
            </w:r>
          </w:p>
          <w:p w14:paraId="02C0A3EC" w14:textId="77777777" w:rsidR="00536245" w:rsidRPr="00710B21" w:rsidRDefault="00536245" w:rsidP="005770FC">
            <w:pPr>
              <w:pStyle w:val="TableParagraph"/>
              <w:ind w:right="26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запись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подходящих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схемам</w:t>
            </w:r>
          </w:p>
        </w:tc>
        <w:tc>
          <w:tcPr>
            <w:tcW w:w="3262" w:type="dxa"/>
          </w:tcPr>
          <w:p w14:paraId="335D3D6C" w14:textId="77777777" w:rsidR="00536245" w:rsidRPr="00710B21" w:rsidRDefault="00536245" w:rsidP="005770FC">
            <w:pPr>
              <w:pStyle w:val="TableParagraph"/>
              <w:ind w:right="17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анализировать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1B0A23EB" w14:textId="77777777" w:rsidR="00536245" w:rsidRPr="00710B21" w:rsidRDefault="00536245" w:rsidP="005770FC">
            <w:pPr>
              <w:pStyle w:val="TableParagraph"/>
              <w:ind w:right="1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Называют и записывают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недостающую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</w:t>
            </w:r>
          </w:p>
          <w:p w14:paraId="6F10A404" w14:textId="77777777" w:rsidR="00536245" w:rsidRPr="00710B21" w:rsidRDefault="00536245" w:rsidP="005770FC">
            <w:pPr>
              <w:pStyle w:val="TableParagraph"/>
              <w:ind w:right="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 помощью учителя-логопеда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Умеют составлять слоги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разрезной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аз-</w:t>
            </w:r>
          </w:p>
          <w:p w14:paraId="6C712FC0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буки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</w:t>
            </w:r>
          </w:p>
        </w:tc>
        <w:tc>
          <w:tcPr>
            <w:tcW w:w="3118" w:type="dxa"/>
          </w:tcPr>
          <w:p w14:paraId="4D41D428" w14:textId="77777777" w:rsidR="00536245" w:rsidRPr="00710B21" w:rsidRDefault="00536245" w:rsidP="005770FC">
            <w:pPr>
              <w:pStyle w:val="TableParagraph"/>
              <w:ind w:right="26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анализировать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ковой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7174E2A9" w14:textId="77777777" w:rsidR="00536245" w:rsidRPr="00710B21" w:rsidRDefault="00536245" w:rsidP="005770FC">
            <w:pPr>
              <w:pStyle w:val="TableParagraph"/>
              <w:ind w:right="47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Называют</w:t>
            </w:r>
            <w:r w:rsidRPr="00710B21">
              <w:rPr>
                <w:spacing w:val="-9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записывают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недостающую букву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2C286F52" w14:textId="77777777" w:rsidR="00536245" w:rsidRPr="00710B21" w:rsidRDefault="00536245" w:rsidP="005770FC">
            <w:pPr>
              <w:pStyle w:val="TableParagraph"/>
              <w:ind w:right="208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образовывать слова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 предложенных звуков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букв.</w:t>
            </w:r>
          </w:p>
          <w:p w14:paraId="2643756E" w14:textId="77777777" w:rsidR="00536245" w:rsidRPr="00710B21" w:rsidRDefault="00536245" w:rsidP="005770FC">
            <w:pPr>
              <w:pStyle w:val="TableParagraph"/>
              <w:ind w:right="22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Составляют слоги и слова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 букв разрезной азбуки.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подбирать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слоги и</w:t>
            </w:r>
          </w:p>
          <w:p w14:paraId="04FCD23C" w14:textId="77777777" w:rsidR="00536245" w:rsidRPr="00710B21" w:rsidRDefault="00536245" w:rsidP="005770FC">
            <w:pPr>
              <w:pStyle w:val="TableParagraph"/>
              <w:spacing w:line="270" w:lineRule="atLeast"/>
              <w:ind w:right="2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заданным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схемам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записывать их</w:t>
            </w:r>
          </w:p>
        </w:tc>
      </w:tr>
    </w:tbl>
    <w:p w14:paraId="681A5180" w14:textId="77777777" w:rsidR="00536245" w:rsidRDefault="00536245" w:rsidP="00536245">
      <w:pPr>
        <w:spacing w:line="270" w:lineRule="atLeast"/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54B5793C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1D49B6EC" w14:textId="77777777" w:rsidTr="005770FC">
        <w:trPr>
          <w:trHeight w:val="6716"/>
        </w:trPr>
        <w:tc>
          <w:tcPr>
            <w:tcW w:w="566" w:type="dxa"/>
          </w:tcPr>
          <w:p w14:paraId="50F8D58D" w14:textId="77777777" w:rsidR="00536245" w:rsidRDefault="00536245" w:rsidP="005770FC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412" w:type="dxa"/>
          </w:tcPr>
          <w:p w14:paraId="75256B7E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</w:t>
            </w:r>
          </w:p>
        </w:tc>
        <w:tc>
          <w:tcPr>
            <w:tcW w:w="850" w:type="dxa"/>
          </w:tcPr>
          <w:p w14:paraId="3799C8D8" w14:textId="77777777" w:rsidR="00536245" w:rsidRDefault="00536245" w:rsidP="005770FC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21BADAEA" w14:textId="77777777" w:rsidR="00536245" w:rsidRPr="00710B21" w:rsidRDefault="00536245" w:rsidP="005770FC">
            <w:pPr>
              <w:pStyle w:val="TableParagraph"/>
              <w:spacing w:before="1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186D11AF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14:paraId="2B4C35C6" w14:textId="77777777" w:rsidR="00536245" w:rsidRPr="00710B21" w:rsidRDefault="00536245" w:rsidP="005770FC">
            <w:pPr>
              <w:pStyle w:val="TableParagraph"/>
              <w:spacing w:before="1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25B7C68C" w14:textId="77777777" w:rsidR="00536245" w:rsidRPr="00710B21" w:rsidRDefault="00536245" w:rsidP="005770FC">
            <w:pPr>
              <w:pStyle w:val="TableParagraph"/>
              <w:spacing w:before="29"/>
              <w:ind w:right="24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14:paraId="1648A5A1" w14:textId="77777777" w:rsidR="00536245" w:rsidRPr="00710B21" w:rsidRDefault="00536245" w:rsidP="005770FC">
            <w:pPr>
              <w:pStyle w:val="TableParagraph"/>
              <w:spacing w:before="31"/>
              <w:ind w:right="153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[н] из ряда других звуков,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7C06D0E0" w14:textId="77777777" w:rsidR="00536245" w:rsidRPr="00710B21" w:rsidRDefault="00536245" w:rsidP="005770FC">
            <w:pPr>
              <w:pStyle w:val="TableParagraph"/>
              <w:spacing w:before="29"/>
              <w:ind w:right="29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[н]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2C8814D7" w14:textId="77777777" w:rsidR="00536245" w:rsidRPr="00710B21" w:rsidRDefault="00536245" w:rsidP="005770FC">
            <w:pPr>
              <w:pStyle w:val="TableParagraph"/>
              <w:spacing w:before="1"/>
              <w:ind w:right="20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Выполнение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звукового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буквой Н.</w:t>
            </w:r>
          </w:p>
          <w:p w14:paraId="7B94527F" w14:textId="77777777" w:rsidR="00536245" w:rsidRPr="00710B21" w:rsidRDefault="00536245" w:rsidP="005770FC">
            <w:pPr>
              <w:pStyle w:val="TableParagraph"/>
              <w:spacing w:line="270" w:lineRule="atLeast"/>
              <w:ind w:right="21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Обводка и письмо строчной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</w:t>
            </w:r>
          </w:p>
        </w:tc>
        <w:tc>
          <w:tcPr>
            <w:tcW w:w="3262" w:type="dxa"/>
          </w:tcPr>
          <w:p w14:paraId="042DBC8A" w14:textId="77777777" w:rsidR="00536245" w:rsidRPr="00710B21" w:rsidRDefault="00536245" w:rsidP="005770FC">
            <w:pPr>
              <w:pStyle w:val="TableParagraph"/>
              <w:spacing w:before="1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69A6AAE9" w14:textId="77777777" w:rsidR="00536245" w:rsidRPr="00710B21" w:rsidRDefault="00536245" w:rsidP="005770FC">
            <w:pPr>
              <w:pStyle w:val="TableParagraph"/>
              <w:spacing w:before="1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14:paraId="39F79000" w14:textId="77777777" w:rsidR="00536245" w:rsidRPr="00710B21" w:rsidRDefault="00536245" w:rsidP="005770FC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695C244B" w14:textId="77777777" w:rsidR="00536245" w:rsidRPr="00710B21" w:rsidRDefault="00536245" w:rsidP="005770FC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[н]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 по-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мощью наводящих вопросов.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Н, н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14:paraId="0EE9385A" w14:textId="77777777" w:rsidR="00536245" w:rsidRPr="00710B21" w:rsidRDefault="00536245" w:rsidP="005770FC">
            <w:pPr>
              <w:pStyle w:val="TableParagraph"/>
              <w:spacing w:before="1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242385C6" w14:textId="77777777" w:rsidR="00536245" w:rsidRPr="00710B21" w:rsidRDefault="00536245" w:rsidP="005770FC">
            <w:pPr>
              <w:pStyle w:val="TableParagraph"/>
              <w:spacing w:before="1"/>
              <w:ind w:right="18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[н].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[н]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Н.</w:t>
            </w:r>
          </w:p>
          <w:p w14:paraId="01CFD5CC" w14:textId="77777777" w:rsidR="00536245" w:rsidRPr="00710B21" w:rsidRDefault="00536245" w:rsidP="005770FC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Н, н</w:t>
            </w:r>
          </w:p>
        </w:tc>
      </w:tr>
      <w:tr w:rsidR="00536245" w14:paraId="0BC3001E" w14:textId="77777777" w:rsidTr="005770FC">
        <w:trPr>
          <w:trHeight w:val="1932"/>
        </w:trPr>
        <w:tc>
          <w:tcPr>
            <w:tcW w:w="566" w:type="dxa"/>
          </w:tcPr>
          <w:p w14:paraId="2FFB3DFA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412" w:type="dxa"/>
          </w:tcPr>
          <w:p w14:paraId="548559D0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 и букв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[м]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[н]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14:paraId="1AD37108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3CA40C09" w14:textId="77777777" w:rsidR="00536245" w:rsidRPr="00710B21" w:rsidRDefault="00536245" w:rsidP="005770FC">
            <w:pPr>
              <w:pStyle w:val="TableParagraph"/>
              <w:ind w:right="48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слоговых таблиц.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Дифференциация согласных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[м] и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[н].</w:t>
            </w:r>
          </w:p>
          <w:p w14:paraId="7C6E7DB9" w14:textId="77777777" w:rsidR="00536245" w:rsidRPr="00710B21" w:rsidRDefault="00536245" w:rsidP="005770FC">
            <w:pPr>
              <w:pStyle w:val="TableParagraph"/>
              <w:spacing w:line="270" w:lineRule="atLeast"/>
              <w:ind w:right="22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предложений со звуко-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подражательными словами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восклицательной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интонацией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иллюстрации</w:t>
            </w:r>
          </w:p>
        </w:tc>
        <w:tc>
          <w:tcPr>
            <w:tcW w:w="3262" w:type="dxa"/>
          </w:tcPr>
          <w:p w14:paraId="35DA14D9" w14:textId="77777777" w:rsidR="00536245" w:rsidRPr="00710B21" w:rsidRDefault="00536245" w:rsidP="005770FC">
            <w:pPr>
              <w:pStyle w:val="TableParagraph"/>
              <w:ind w:right="18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Дифференцируют</w:t>
            </w:r>
            <w:r w:rsidRPr="00710B21">
              <w:rPr>
                <w:spacing w:val="-10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 и буквы с помощью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118" w:type="dxa"/>
          </w:tcPr>
          <w:p w14:paraId="0A5E9F61" w14:textId="77777777" w:rsidR="00536245" w:rsidRPr="00710B21" w:rsidRDefault="00536245" w:rsidP="005770FC">
            <w:pPr>
              <w:pStyle w:val="TableParagraph"/>
              <w:ind w:right="20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Дифференцируют соглас-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буквы.</w:t>
            </w:r>
          </w:p>
          <w:p w14:paraId="6B14F7D8" w14:textId="77777777" w:rsidR="00536245" w:rsidRPr="00710B21" w:rsidRDefault="00536245" w:rsidP="005770FC">
            <w:pPr>
              <w:pStyle w:val="TableParagraph"/>
              <w:ind w:right="147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предложения с вос-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клицательной интонацией с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иллюстрации.</w:t>
            </w:r>
          </w:p>
          <w:p w14:paraId="1E750EBC" w14:textId="77777777" w:rsidR="00536245" w:rsidRDefault="00536245" w:rsidP="005770FC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14:paraId="52E82CC1" w14:textId="77777777" w:rsidR="00536245" w:rsidRDefault="00536245" w:rsidP="00536245">
      <w:pPr>
        <w:spacing w:line="257" w:lineRule="exact"/>
        <w:jc w:val="both"/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3009C83F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71404E35" w14:textId="77777777" w:rsidTr="005770FC">
        <w:trPr>
          <w:trHeight w:val="554"/>
        </w:trPr>
        <w:tc>
          <w:tcPr>
            <w:tcW w:w="566" w:type="dxa"/>
          </w:tcPr>
          <w:p w14:paraId="0253F474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14:paraId="69D5B844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14:paraId="470AF666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14:paraId="0A9B94E7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14:paraId="0DAC2056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1F61427C" w14:textId="77777777" w:rsidR="00536245" w:rsidRPr="00710B21" w:rsidRDefault="00536245" w:rsidP="005770FC">
            <w:pPr>
              <w:pStyle w:val="TableParagraph"/>
              <w:spacing w:line="270" w:lineRule="atLeast"/>
              <w:ind w:right="13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серию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сюжетных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картинок</w:t>
            </w:r>
          </w:p>
        </w:tc>
      </w:tr>
      <w:tr w:rsidR="00536245" w14:paraId="6D2B173C" w14:textId="77777777" w:rsidTr="005770FC">
        <w:trPr>
          <w:trHeight w:val="7265"/>
        </w:trPr>
        <w:tc>
          <w:tcPr>
            <w:tcW w:w="566" w:type="dxa"/>
          </w:tcPr>
          <w:p w14:paraId="4B054C2D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412" w:type="dxa"/>
          </w:tcPr>
          <w:p w14:paraId="25483D2E" w14:textId="77777777" w:rsidR="00536245" w:rsidRDefault="00536245" w:rsidP="00577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</w:p>
        </w:tc>
        <w:tc>
          <w:tcPr>
            <w:tcW w:w="850" w:type="dxa"/>
          </w:tcPr>
          <w:p w14:paraId="5F5FD797" w14:textId="77777777" w:rsidR="00536245" w:rsidRDefault="00536245" w:rsidP="005770FC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14:paraId="7ADE9970" w14:textId="77777777" w:rsidR="00536245" w:rsidRDefault="00536245" w:rsidP="005770F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48B158DF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56AB2E2A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14:paraId="0016E238" w14:textId="77777777" w:rsidR="00536245" w:rsidRPr="00710B21" w:rsidRDefault="00536245" w:rsidP="005770FC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08F13379" w14:textId="77777777" w:rsidR="00536245" w:rsidRPr="00710B21" w:rsidRDefault="00536245" w:rsidP="005770FC">
            <w:pPr>
              <w:pStyle w:val="TableParagraph"/>
              <w:spacing w:before="28" w:line="247" w:lineRule="auto"/>
              <w:ind w:right="1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(гласный или согласный).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[ы] из ряда других звуков,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2850541E" w14:textId="77777777" w:rsidR="00536245" w:rsidRPr="00710B21" w:rsidRDefault="00536245" w:rsidP="005770FC">
            <w:pPr>
              <w:pStyle w:val="TableParagraph"/>
              <w:spacing w:before="19"/>
              <w:ind w:right="26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[ы]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2CB7DC02" w14:textId="77777777" w:rsidR="00536245" w:rsidRPr="00710B21" w:rsidRDefault="00536245" w:rsidP="005770FC">
            <w:pPr>
              <w:pStyle w:val="TableParagraph"/>
              <w:ind w:right="1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ы.</w:t>
            </w:r>
          </w:p>
          <w:p w14:paraId="24800994" w14:textId="77777777" w:rsidR="00536245" w:rsidRPr="00710B21" w:rsidRDefault="00536245" w:rsidP="005770FC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Подбор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заданный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звук.</w:t>
            </w:r>
          </w:p>
          <w:p w14:paraId="5EFC25DD" w14:textId="77777777" w:rsidR="00536245" w:rsidRPr="00710B21" w:rsidRDefault="00536245" w:rsidP="005770FC">
            <w:pPr>
              <w:pStyle w:val="TableParagraph"/>
              <w:ind w:right="53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Обводка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письмо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строчной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ы.</w:t>
            </w:r>
          </w:p>
          <w:p w14:paraId="0A458AD8" w14:textId="77777777" w:rsidR="00536245" w:rsidRPr="00710B21" w:rsidRDefault="00536245" w:rsidP="005770FC">
            <w:pPr>
              <w:pStyle w:val="TableParagraph"/>
              <w:ind w:right="2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Практическая работа над поня-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тиями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«один»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«много»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(сом</w:t>
            </w:r>
          </w:p>
          <w:p w14:paraId="28EC481A" w14:textId="77777777" w:rsidR="00536245" w:rsidRDefault="00536245" w:rsidP="005770F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сомы)</w:t>
            </w:r>
          </w:p>
        </w:tc>
        <w:tc>
          <w:tcPr>
            <w:tcW w:w="3262" w:type="dxa"/>
          </w:tcPr>
          <w:p w14:paraId="0B96D9CD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352E4479" w14:textId="77777777" w:rsidR="00536245" w:rsidRPr="00710B21" w:rsidRDefault="00536245" w:rsidP="005770FC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14:paraId="4B0595DF" w14:textId="77777777" w:rsidR="00536245" w:rsidRPr="00710B21" w:rsidRDefault="00536245" w:rsidP="005770FC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30536387" w14:textId="77777777" w:rsidR="00536245" w:rsidRDefault="00536245" w:rsidP="005770FC">
            <w:pPr>
              <w:pStyle w:val="TableParagraph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[ы] с по-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мощью наводящих вопросов.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Прописывают букву ы по 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14:paraId="0A1E11E1" w14:textId="77777777" w:rsidR="00536245" w:rsidRPr="00710B21" w:rsidRDefault="00536245" w:rsidP="005770FC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3EA0A46E" w14:textId="77777777" w:rsidR="00536245" w:rsidRDefault="00536245" w:rsidP="005770FC">
            <w:pPr>
              <w:pStyle w:val="TableParagraph"/>
              <w:ind w:right="146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[ы].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Соотносят звук [ы] и 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ы.</w:t>
            </w:r>
          </w:p>
          <w:p w14:paraId="33D0D293" w14:textId="77777777" w:rsidR="00536245" w:rsidRDefault="00536245" w:rsidP="00577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</w:p>
        </w:tc>
      </w:tr>
    </w:tbl>
    <w:p w14:paraId="29273DBA" w14:textId="77777777" w:rsidR="00536245" w:rsidRDefault="00536245" w:rsidP="00536245">
      <w:pPr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6177D5D2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2457B3F8" w14:textId="77777777" w:rsidTr="005770FC">
        <w:trPr>
          <w:trHeight w:val="3867"/>
        </w:trPr>
        <w:tc>
          <w:tcPr>
            <w:tcW w:w="566" w:type="dxa"/>
          </w:tcPr>
          <w:p w14:paraId="4D52BD8B" w14:textId="77777777" w:rsidR="00536245" w:rsidRDefault="00536245" w:rsidP="005770FC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412" w:type="dxa"/>
          </w:tcPr>
          <w:p w14:paraId="7A3E58AE" w14:textId="77777777" w:rsidR="00536245" w:rsidRPr="00710B21" w:rsidRDefault="00536245" w:rsidP="005770FC">
            <w:pPr>
              <w:pStyle w:val="TableParagraph"/>
              <w:spacing w:before="1"/>
              <w:ind w:right="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Звуко-буквенный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 и синтез слов,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включающих прой-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денные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</w:p>
          <w:p w14:paraId="44DD0D96" w14:textId="77777777" w:rsidR="00536245" w:rsidRDefault="00536245" w:rsidP="005770F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Буквы</w:t>
            </w:r>
          </w:p>
        </w:tc>
        <w:tc>
          <w:tcPr>
            <w:tcW w:w="850" w:type="dxa"/>
          </w:tcPr>
          <w:p w14:paraId="6F5F0F6D" w14:textId="77777777" w:rsidR="00536245" w:rsidRDefault="00536245" w:rsidP="005770FC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2CDFC3EE" w14:textId="77777777" w:rsidR="00536245" w:rsidRPr="00710B21" w:rsidRDefault="00536245" w:rsidP="005770FC">
            <w:pPr>
              <w:pStyle w:val="TableParagraph"/>
              <w:spacing w:before="1"/>
              <w:ind w:right="29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количества и по-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рядка звуков и букв в слогах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1F6C5AB4" w14:textId="77777777" w:rsidR="00536245" w:rsidRPr="00710B21" w:rsidRDefault="00536245" w:rsidP="005770FC">
            <w:pPr>
              <w:pStyle w:val="TableParagraph"/>
              <w:spacing w:before="1"/>
              <w:ind w:right="65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Развитие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фонематического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слуха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восприятия.</w:t>
            </w:r>
          </w:p>
          <w:p w14:paraId="1AE06BAF" w14:textId="77777777" w:rsidR="00536245" w:rsidRPr="00710B21" w:rsidRDefault="00536245" w:rsidP="005770FC">
            <w:pPr>
              <w:pStyle w:val="TableParagraph"/>
              <w:ind w:right="17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 звукового анализа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слов.</w:t>
            </w:r>
          </w:p>
          <w:p w14:paraId="2E8FC635" w14:textId="77777777" w:rsidR="00536245" w:rsidRPr="00710B21" w:rsidRDefault="00536245" w:rsidP="005770FC">
            <w:pPr>
              <w:pStyle w:val="TableParagraph"/>
              <w:ind w:right="25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 и запись слогов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подходящих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схемам</w:t>
            </w:r>
          </w:p>
        </w:tc>
        <w:tc>
          <w:tcPr>
            <w:tcW w:w="3262" w:type="dxa"/>
          </w:tcPr>
          <w:p w14:paraId="5CB3AA7B" w14:textId="77777777" w:rsidR="00536245" w:rsidRPr="00710B21" w:rsidRDefault="00536245" w:rsidP="005770FC">
            <w:pPr>
              <w:pStyle w:val="TableParagraph"/>
              <w:spacing w:before="1"/>
              <w:ind w:right="179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анализировать звуко-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73A0189B" w14:textId="77777777" w:rsidR="00536245" w:rsidRPr="00710B21" w:rsidRDefault="00536245" w:rsidP="005770FC">
            <w:pPr>
              <w:pStyle w:val="TableParagraph"/>
              <w:ind w:right="36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называть и записы-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вать недостающую букву в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5FDCF009" w14:textId="77777777" w:rsidR="00536245" w:rsidRPr="00710B21" w:rsidRDefault="00536245" w:rsidP="005770FC">
            <w:pPr>
              <w:pStyle w:val="TableParagraph"/>
              <w:spacing w:before="1"/>
              <w:ind w:right="32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составлять слоги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 из букв разрезной аз-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</w:t>
            </w:r>
          </w:p>
        </w:tc>
        <w:tc>
          <w:tcPr>
            <w:tcW w:w="3118" w:type="dxa"/>
          </w:tcPr>
          <w:p w14:paraId="39F181AE" w14:textId="77777777" w:rsidR="00536245" w:rsidRPr="00710B21" w:rsidRDefault="00536245" w:rsidP="005770FC">
            <w:pPr>
              <w:pStyle w:val="TableParagraph"/>
              <w:spacing w:before="1"/>
              <w:ind w:right="27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анализировать зву-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ковой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0108C615" w14:textId="77777777" w:rsidR="00536245" w:rsidRPr="00710B21" w:rsidRDefault="00536245" w:rsidP="005770FC">
            <w:pPr>
              <w:pStyle w:val="TableParagraph"/>
              <w:ind w:right="22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называть и записы-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вать недостающую букву в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48A3CD40" w14:textId="77777777" w:rsidR="00536245" w:rsidRPr="00710B21" w:rsidRDefault="00536245" w:rsidP="005770FC">
            <w:pPr>
              <w:pStyle w:val="TableParagraph"/>
              <w:spacing w:before="1"/>
              <w:ind w:right="208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образовывать слова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 предложенных звуков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букв.</w:t>
            </w:r>
          </w:p>
          <w:p w14:paraId="4F05DDE0" w14:textId="77777777" w:rsidR="00536245" w:rsidRPr="00710B21" w:rsidRDefault="00536245" w:rsidP="005770FC">
            <w:pPr>
              <w:pStyle w:val="TableParagraph"/>
              <w:ind w:right="17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составлять слоги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 из букв разрезной аз-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буки.</w:t>
            </w:r>
          </w:p>
          <w:p w14:paraId="2F1DC693" w14:textId="77777777" w:rsidR="00536245" w:rsidRPr="00710B21" w:rsidRDefault="00536245" w:rsidP="005770FC">
            <w:pPr>
              <w:pStyle w:val="TableParagraph"/>
              <w:spacing w:line="270" w:lineRule="atLeast"/>
              <w:ind w:right="2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подбирать слоги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заданным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схемам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записывать их</w:t>
            </w:r>
          </w:p>
        </w:tc>
      </w:tr>
      <w:tr w:rsidR="00536245" w14:paraId="1F40EDEC" w14:textId="77777777" w:rsidTr="005770FC">
        <w:trPr>
          <w:trHeight w:val="4781"/>
        </w:trPr>
        <w:tc>
          <w:tcPr>
            <w:tcW w:w="566" w:type="dxa"/>
          </w:tcPr>
          <w:p w14:paraId="539FFE45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412" w:type="dxa"/>
          </w:tcPr>
          <w:p w14:paraId="3BEA7A5A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59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</w:t>
            </w:r>
          </w:p>
        </w:tc>
        <w:tc>
          <w:tcPr>
            <w:tcW w:w="850" w:type="dxa"/>
          </w:tcPr>
          <w:p w14:paraId="2D64AE01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0A743801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27953776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14:paraId="227D6D14" w14:textId="77777777" w:rsidR="00536245" w:rsidRPr="00710B21" w:rsidRDefault="00536245" w:rsidP="005770FC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40CE6F7C" w14:textId="77777777" w:rsidR="00536245" w:rsidRPr="00710B21" w:rsidRDefault="00536245" w:rsidP="005770FC">
            <w:pPr>
              <w:pStyle w:val="TableParagraph"/>
              <w:spacing w:before="28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14:paraId="4A97AC02" w14:textId="77777777" w:rsidR="00536245" w:rsidRPr="00710B21" w:rsidRDefault="00536245" w:rsidP="005770FC">
            <w:pPr>
              <w:pStyle w:val="TableParagraph"/>
              <w:spacing w:before="32"/>
              <w:ind w:right="161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[л] из ряда других звуков,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</w:tc>
        <w:tc>
          <w:tcPr>
            <w:tcW w:w="3262" w:type="dxa"/>
          </w:tcPr>
          <w:p w14:paraId="37AE98E7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402C9708" w14:textId="77777777" w:rsidR="00536245" w:rsidRPr="00710B21" w:rsidRDefault="00536245" w:rsidP="005770FC">
            <w:pPr>
              <w:pStyle w:val="TableParagraph"/>
              <w:ind w:right="12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 обобщающие по-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14:paraId="09AAE1D4" w14:textId="77777777" w:rsidR="00536245" w:rsidRPr="00710B21" w:rsidRDefault="00536245" w:rsidP="005770FC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7BA64646" w14:textId="77777777" w:rsidR="00536245" w:rsidRPr="00710B21" w:rsidRDefault="00536245" w:rsidP="005770FC">
            <w:pPr>
              <w:pStyle w:val="TableParagraph"/>
              <w:ind w:right="10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[л] с помо-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14:paraId="34E2D77A" w14:textId="77777777" w:rsidR="00536245" w:rsidRPr="00710B21" w:rsidRDefault="00536245" w:rsidP="005770FC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Л, л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14:paraId="7D713A75" w14:textId="77777777" w:rsidR="00536245" w:rsidRPr="00710B21" w:rsidRDefault="00536245" w:rsidP="005770FC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7BDCA438" w14:textId="77777777" w:rsidR="00536245" w:rsidRPr="00710B21" w:rsidRDefault="00536245" w:rsidP="005770FC">
            <w:pPr>
              <w:pStyle w:val="TableParagraph"/>
              <w:ind w:right="18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[л].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[л]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Л.</w:t>
            </w:r>
          </w:p>
          <w:p w14:paraId="5A94F326" w14:textId="77777777" w:rsidR="00536245" w:rsidRPr="00710B21" w:rsidRDefault="00536245" w:rsidP="005770FC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</w:t>
            </w:r>
          </w:p>
        </w:tc>
      </w:tr>
    </w:tbl>
    <w:p w14:paraId="18F4268B" w14:textId="77777777" w:rsidR="00536245" w:rsidRDefault="00536245" w:rsidP="00536245">
      <w:pPr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697751A0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7826DDBF" w14:textId="77777777" w:rsidTr="005770FC">
        <w:trPr>
          <w:trHeight w:val="1934"/>
        </w:trPr>
        <w:tc>
          <w:tcPr>
            <w:tcW w:w="566" w:type="dxa"/>
          </w:tcPr>
          <w:p w14:paraId="21834AA2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14:paraId="44D2E4B8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14:paraId="699D45B3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14:paraId="5187E295" w14:textId="77777777" w:rsidR="00536245" w:rsidRPr="00710B21" w:rsidRDefault="00536245" w:rsidP="005770FC">
            <w:pPr>
              <w:pStyle w:val="TableParagraph"/>
              <w:spacing w:before="1"/>
              <w:ind w:right="30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[л]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650C3FF3" w14:textId="77777777" w:rsidR="00536245" w:rsidRDefault="00536245" w:rsidP="005770FC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Л.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</w:p>
        </w:tc>
        <w:tc>
          <w:tcPr>
            <w:tcW w:w="3262" w:type="dxa"/>
          </w:tcPr>
          <w:p w14:paraId="21FE349B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3034E44B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</w:tr>
      <w:tr w:rsidR="00536245" w14:paraId="3FC60ADB" w14:textId="77777777" w:rsidTr="005770FC">
        <w:trPr>
          <w:trHeight w:val="6625"/>
        </w:trPr>
        <w:tc>
          <w:tcPr>
            <w:tcW w:w="566" w:type="dxa"/>
          </w:tcPr>
          <w:p w14:paraId="0615D3B0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412" w:type="dxa"/>
          </w:tcPr>
          <w:p w14:paraId="0E66BE9D" w14:textId="77777777" w:rsidR="00536245" w:rsidRPr="00710B21" w:rsidRDefault="00536245" w:rsidP="005770FC">
            <w:pPr>
              <w:pStyle w:val="TableParagraph"/>
              <w:ind w:right="8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Лексическая тема:</w:t>
            </w:r>
            <w:r w:rsidRPr="00710B21">
              <w:rPr>
                <w:sz w:val="24"/>
                <w:lang w:val="ru-RU"/>
              </w:rPr>
              <w:t xml:space="preserve"> «Бытовые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приборы».</w:t>
            </w:r>
          </w:p>
          <w:p w14:paraId="16AB3EF1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В, в</w:t>
            </w:r>
          </w:p>
        </w:tc>
        <w:tc>
          <w:tcPr>
            <w:tcW w:w="850" w:type="dxa"/>
          </w:tcPr>
          <w:p w14:paraId="429A55FA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35E13B07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1CA241E7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14:paraId="17C703E7" w14:textId="77777777" w:rsidR="00536245" w:rsidRPr="00710B21" w:rsidRDefault="00536245" w:rsidP="005770FC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48ED653F" w14:textId="77777777" w:rsidR="00536245" w:rsidRPr="00710B21" w:rsidRDefault="00536245" w:rsidP="005770FC">
            <w:pPr>
              <w:pStyle w:val="TableParagraph"/>
              <w:ind w:right="16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согласный),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(глухой или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14:paraId="565201CB" w14:textId="77777777" w:rsidR="00536245" w:rsidRPr="00710B21" w:rsidRDefault="00536245" w:rsidP="005770FC">
            <w:pPr>
              <w:pStyle w:val="TableParagraph"/>
              <w:ind w:right="17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[в] из ряда других звуков,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231BB5C5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[в]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7919050E" w14:textId="77777777" w:rsidR="00536245" w:rsidRPr="00710B21" w:rsidRDefault="00536245" w:rsidP="005770FC">
            <w:pPr>
              <w:pStyle w:val="TableParagraph"/>
              <w:ind w:right="1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заданный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звук.</w:t>
            </w:r>
          </w:p>
          <w:p w14:paraId="4FE3D6A8" w14:textId="77777777" w:rsidR="00536245" w:rsidRPr="00710B21" w:rsidRDefault="00536245" w:rsidP="005770FC">
            <w:pPr>
              <w:pStyle w:val="TableParagraph"/>
              <w:spacing w:line="270" w:lineRule="atLeast"/>
              <w:ind w:right="34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Обводка и письмо строчной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</w:p>
        </w:tc>
        <w:tc>
          <w:tcPr>
            <w:tcW w:w="3262" w:type="dxa"/>
          </w:tcPr>
          <w:p w14:paraId="72AECC83" w14:textId="77777777" w:rsidR="00536245" w:rsidRPr="00710B21" w:rsidRDefault="00536245" w:rsidP="005770FC">
            <w:pPr>
              <w:pStyle w:val="TableParagraph"/>
              <w:ind w:right="15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 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  <w:r w:rsidRPr="00710B21">
              <w:rPr>
                <w:spacing w:val="-9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ющие понятия с опорой на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инструкцию.</w:t>
            </w:r>
          </w:p>
          <w:p w14:paraId="36E8A37E" w14:textId="77777777" w:rsidR="00536245" w:rsidRPr="00710B21" w:rsidRDefault="00536245" w:rsidP="005770FC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15D4F3D0" w14:textId="77777777" w:rsidR="00536245" w:rsidRPr="00710B21" w:rsidRDefault="00536245" w:rsidP="005770FC">
            <w:pPr>
              <w:pStyle w:val="TableParagraph"/>
              <w:ind w:right="10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[в] с помо-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14:paraId="259A40A4" w14:textId="77777777" w:rsidR="00536245" w:rsidRPr="00710B21" w:rsidRDefault="00536245" w:rsidP="005770FC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В, в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14:paraId="29AE9165" w14:textId="77777777" w:rsidR="00536245" w:rsidRPr="00710B21" w:rsidRDefault="00536245" w:rsidP="005770FC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290CA3EA" w14:textId="77777777" w:rsidR="00536245" w:rsidRPr="00710B21" w:rsidRDefault="00536245" w:rsidP="005770FC">
            <w:pPr>
              <w:pStyle w:val="TableParagraph"/>
              <w:ind w:right="19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[в].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[в]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В.</w:t>
            </w:r>
          </w:p>
          <w:p w14:paraId="64F901C7" w14:textId="77777777" w:rsidR="00536245" w:rsidRPr="00710B21" w:rsidRDefault="00536245" w:rsidP="005770FC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</w:p>
        </w:tc>
      </w:tr>
    </w:tbl>
    <w:p w14:paraId="2B9B4C0D" w14:textId="77777777" w:rsidR="00536245" w:rsidRDefault="00536245" w:rsidP="00536245">
      <w:pPr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7FC1560D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003F58CB" w14:textId="77777777" w:rsidTr="005770FC">
        <w:trPr>
          <w:trHeight w:val="6440"/>
        </w:trPr>
        <w:tc>
          <w:tcPr>
            <w:tcW w:w="566" w:type="dxa"/>
          </w:tcPr>
          <w:p w14:paraId="370F2DEE" w14:textId="77777777" w:rsidR="00536245" w:rsidRDefault="00536245" w:rsidP="005770FC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412" w:type="dxa"/>
          </w:tcPr>
          <w:p w14:paraId="5C61CB04" w14:textId="77777777" w:rsidR="00536245" w:rsidRPr="00710B21" w:rsidRDefault="00536245" w:rsidP="005770FC">
            <w:pPr>
              <w:pStyle w:val="TableParagraph"/>
              <w:spacing w:before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Лексическая тема:</w:t>
            </w:r>
            <w:r w:rsidRPr="00710B21">
              <w:rPr>
                <w:sz w:val="24"/>
                <w:lang w:val="ru-RU"/>
              </w:rPr>
              <w:t xml:space="preserve"> «Посуда».</w:t>
            </w:r>
          </w:p>
          <w:p w14:paraId="2EB64434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</w:p>
        </w:tc>
        <w:tc>
          <w:tcPr>
            <w:tcW w:w="850" w:type="dxa"/>
          </w:tcPr>
          <w:p w14:paraId="21633A03" w14:textId="77777777" w:rsidR="00536245" w:rsidRDefault="00536245" w:rsidP="005770FC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76B544A0" w14:textId="77777777" w:rsidR="00536245" w:rsidRPr="00710B21" w:rsidRDefault="00536245" w:rsidP="005770FC">
            <w:pPr>
              <w:pStyle w:val="TableParagraph"/>
              <w:spacing w:before="1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2316AF87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соответствие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14:paraId="38589C32" w14:textId="77777777" w:rsidR="00536245" w:rsidRPr="00710B21" w:rsidRDefault="00536245" w:rsidP="005770FC">
            <w:pPr>
              <w:pStyle w:val="TableParagraph"/>
              <w:spacing w:before="1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3A6CEEF3" w14:textId="77777777" w:rsidR="00536245" w:rsidRPr="00710B21" w:rsidRDefault="00536245" w:rsidP="005770FC">
            <w:pPr>
              <w:pStyle w:val="TableParagraph"/>
              <w:spacing w:before="29" w:line="247" w:lineRule="auto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согласный).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[и]из ряда других звуков,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0017B061" w14:textId="77777777" w:rsidR="00536245" w:rsidRPr="00710B21" w:rsidRDefault="00536245" w:rsidP="005770FC">
            <w:pPr>
              <w:pStyle w:val="TableParagraph"/>
              <w:spacing w:before="19"/>
              <w:ind w:right="29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[и]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27D63362" w14:textId="77777777" w:rsidR="00536245" w:rsidRDefault="00536245" w:rsidP="005770FC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И.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262" w:type="dxa"/>
          </w:tcPr>
          <w:p w14:paraId="5F7E0EA4" w14:textId="77777777" w:rsidR="00536245" w:rsidRPr="00710B21" w:rsidRDefault="00536245" w:rsidP="005770FC">
            <w:pPr>
              <w:pStyle w:val="TableParagraph"/>
              <w:spacing w:before="1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0204A178" w14:textId="77777777" w:rsidR="00536245" w:rsidRPr="00710B21" w:rsidRDefault="00536245" w:rsidP="005770FC">
            <w:pPr>
              <w:pStyle w:val="TableParagraph"/>
              <w:spacing w:before="1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14:paraId="06B31DB0" w14:textId="77777777" w:rsidR="00536245" w:rsidRPr="00710B21" w:rsidRDefault="00536245" w:rsidP="005770FC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2086990C" w14:textId="77777777" w:rsidR="00536245" w:rsidRPr="00710B21" w:rsidRDefault="00536245" w:rsidP="005770FC">
            <w:pPr>
              <w:pStyle w:val="TableParagraph"/>
              <w:ind w:right="10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 звук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[и]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помо-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14:paraId="66AA1CFE" w14:textId="77777777" w:rsidR="00536245" w:rsidRPr="00710B21" w:rsidRDefault="00536245" w:rsidP="005770FC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И, и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14:paraId="27271D58" w14:textId="77777777" w:rsidR="00536245" w:rsidRPr="00710B21" w:rsidRDefault="00536245" w:rsidP="005770FC">
            <w:pPr>
              <w:pStyle w:val="TableParagraph"/>
              <w:spacing w:before="1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229D8BB1" w14:textId="77777777" w:rsidR="00536245" w:rsidRPr="00710B21" w:rsidRDefault="00536245" w:rsidP="005770FC">
            <w:pPr>
              <w:pStyle w:val="TableParagraph"/>
              <w:spacing w:before="1"/>
              <w:ind w:right="18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[и].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[и]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И.</w:t>
            </w:r>
          </w:p>
          <w:p w14:paraId="1104CD29" w14:textId="77777777" w:rsidR="00536245" w:rsidRPr="00710B21" w:rsidRDefault="00536245" w:rsidP="005770FC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И, и</w:t>
            </w:r>
          </w:p>
        </w:tc>
      </w:tr>
      <w:tr w:rsidR="00536245" w14:paraId="10B1B046" w14:textId="77777777" w:rsidTr="005770FC">
        <w:trPr>
          <w:trHeight w:val="2484"/>
        </w:trPr>
        <w:tc>
          <w:tcPr>
            <w:tcW w:w="566" w:type="dxa"/>
          </w:tcPr>
          <w:p w14:paraId="193E0E62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412" w:type="dxa"/>
          </w:tcPr>
          <w:p w14:paraId="7CBA86A3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 и букв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[ы]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[и]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14:paraId="1ACC1CE6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237D6F02" w14:textId="77777777" w:rsidR="00536245" w:rsidRPr="00710B21" w:rsidRDefault="00536245" w:rsidP="005770FC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таблиц.</w:t>
            </w:r>
          </w:p>
          <w:p w14:paraId="1E187632" w14:textId="77777777" w:rsidR="00536245" w:rsidRPr="00710B21" w:rsidRDefault="00536245" w:rsidP="005770FC">
            <w:pPr>
              <w:pStyle w:val="TableParagraph"/>
              <w:ind w:right="17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слов со слоговой струк-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турой.</w:t>
            </w:r>
          </w:p>
          <w:p w14:paraId="2B7B272B" w14:textId="77777777" w:rsidR="00536245" w:rsidRPr="00710B21" w:rsidRDefault="00536245" w:rsidP="005770FC">
            <w:pPr>
              <w:pStyle w:val="TableParagraph"/>
              <w:ind w:right="22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предложений со звуко-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подражательными словами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восклицательной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интонацией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иллюстрации.</w:t>
            </w:r>
          </w:p>
          <w:p w14:paraId="2E9A6FA5" w14:textId="77777777" w:rsidR="00536245" w:rsidRPr="00710B21" w:rsidRDefault="00536245" w:rsidP="005770FC">
            <w:pPr>
              <w:pStyle w:val="TableParagraph"/>
              <w:spacing w:line="270" w:lineRule="atLeast"/>
              <w:ind w:right="21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 рассказа с опорой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серию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картинок</w:t>
            </w:r>
          </w:p>
        </w:tc>
        <w:tc>
          <w:tcPr>
            <w:tcW w:w="3262" w:type="dxa"/>
          </w:tcPr>
          <w:p w14:paraId="75B9CA4E" w14:textId="77777777" w:rsidR="00536245" w:rsidRPr="00710B21" w:rsidRDefault="00536245" w:rsidP="005770FC">
            <w:pPr>
              <w:pStyle w:val="TableParagraph"/>
              <w:ind w:right="17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Составляют предложения по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картинкам</w:t>
            </w:r>
          </w:p>
        </w:tc>
        <w:tc>
          <w:tcPr>
            <w:tcW w:w="3118" w:type="dxa"/>
          </w:tcPr>
          <w:p w14:paraId="73930978" w14:textId="77777777" w:rsidR="00536245" w:rsidRPr="00710B21" w:rsidRDefault="00536245" w:rsidP="005770FC">
            <w:pPr>
              <w:pStyle w:val="TableParagraph"/>
              <w:ind w:right="147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Читают предложения с вос-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клицательной интонацией с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иллюстрации.</w:t>
            </w:r>
          </w:p>
          <w:p w14:paraId="6ADF399A" w14:textId="77777777" w:rsidR="00536245" w:rsidRPr="00710B21" w:rsidRDefault="00536245" w:rsidP="005770FC">
            <w:pPr>
              <w:pStyle w:val="TableParagraph"/>
              <w:ind w:right="26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Составляют рассказ с опо-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рой на серию сюжетных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картинок</w:t>
            </w:r>
          </w:p>
        </w:tc>
      </w:tr>
    </w:tbl>
    <w:p w14:paraId="0BC4337E" w14:textId="77777777" w:rsidR="00536245" w:rsidRDefault="00536245" w:rsidP="00536245">
      <w:pPr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00F815E2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2A48F1D6" w14:textId="77777777" w:rsidTr="005770FC">
        <w:trPr>
          <w:trHeight w:val="6716"/>
        </w:trPr>
        <w:tc>
          <w:tcPr>
            <w:tcW w:w="566" w:type="dxa"/>
          </w:tcPr>
          <w:p w14:paraId="486C3FEA" w14:textId="77777777" w:rsidR="00536245" w:rsidRDefault="00536245" w:rsidP="005770FC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412" w:type="dxa"/>
          </w:tcPr>
          <w:p w14:paraId="7BDCD26A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Ш, ш</w:t>
            </w:r>
          </w:p>
        </w:tc>
        <w:tc>
          <w:tcPr>
            <w:tcW w:w="850" w:type="dxa"/>
          </w:tcPr>
          <w:p w14:paraId="61813314" w14:textId="77777777" w:rsidR="00536245" w:rsidRDefault="00536245" w:rsidP="005770FC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349168CC" w14:textId="77777777" w:rsidR="00536245" w:rsidRPr="00710B21" w:rsidRDefault="00536245" w:rsidP="005770FC">
            <w:pPr>
              <w:pStyle w:val="TableParagraph"/>
              <w:spacing w:before="1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496E2E7A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14:paraId="22F9EC64" w14:textId="77777777" w:rsidR="00536245" w:rsidRPr="00710B21" w:rsidRDefault="00536245" w:rsidP="005770FC">
            <w:pPr>
              <w:pStyle w:val="TableParagraph"/>
              <w:spacing w:before="1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68EE8BA5" w14:textId="77777777" w:rsidR="00536245" w:rsidRPr="00710B21" w:rsidRDefault="00536245" w:rsidP="005770FC">
            <w:pPr>
              <w:pStyle w:val="TableParagraph"/>
              <w:spacing w:before="29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14:paraId="2270388C" w14:textId="77777777" w:rsidR="00536245" w:rsidRPr="00710B21" w:rsidRDefault="00536245" w:rsidP="005770FC">
            <w:pPr>
              <w:pStyle w:val="TableParagraph"/>
              <w:spacing w:before="31"/>
              <w:ind w:right="7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[ш] из ряда других звуков,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46361326" w14:textId="77777777" w:rsidR="00536245" w:rsidRPr="00710B21" w:rsidRDefault="00536245" w:rsidP="005770FC">
            <w:pPr>
              <w:pStyle w:val="TableParagraph"/>
              <w:spacing w:before="29"/>
              <w:ind w:right="24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[ш]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23896CCD" w14:textId="77777777" w:rsidR="00536245" w:rsidRDefault="00536245" w:rsidP="005770FC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Ш.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</w:p>
        </w:tc>
        <w:tc>
          <w:tcPr>
            <w:tcW w:w="3262" w:type="dxa"/>
          </w:tcPr>
          <w:p w14:paraId="6A1FBFB3" w14:textId="77777777" w:rsidR="00536245" w:rsidRPr="00710B21" w:rsidRDefault="00536245" w:rsidP="005770FC">
            <w:pPr>
              <w:pStyle w:val="TableParagraph"/>
              <w:spacing w:before="1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5F0A1DF4" w14:textId="77777777" w:rsidR="00536245" w:rsidRPr="00710B21" w:rsidRDefault="00536245" w:rsidP="005770FC">
            <w:pPr>
              <w:pStyle w:val="TableParagraph"/>
              <w:spacing w:before="1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14:paraId="222BF102" w14:textId="77777777" w:rsidR="00536245" w:rsidRPr="00710B21" w:rsidRDefault="00536245" w:rsidP="005770FC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0AC9ABA0" w14:textId="77777777" w:rsidR="00536245" w:rsidRPr="00710B21" w:rsidRDefault="00536245" w:rsidP="005770FC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[ш] с по-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мощью наводящих вопросов.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Ш, ш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14:paraId="75C9E10E" w14:textId="77777777" w:rsidR="00536245" w:rsidRPr="00710B21" w:rsidRDefault="00536245" w:rsidP="005770FC">
            <w:pPr>
              <w:pStyle w:val="TableParagraph"/>
              <w:spacing w:before="1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5CCBBE4F" w14:textId="77777777" w:rsidR="00536245" w:rsidRPr="00710B21" w:rsidRDefault="00536245" w:rsidP="005770FC">
            <w:pPr>
              <w:pStyle w:val="TableParagraph"/>
              <w:spacing w:before="1"/>
              <w:ind w:right="12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[ш].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[ш]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Ш.</w:t>
            </w:r>
          </w:p>
          <w:p w14:paraId="0F50D004" w14:textId="77777777" w:rsidR="00536245" w:rsidRPr="00710B21" w:rsidRDefault="00536245" w:rsidP="005770FC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Ш, ш</w:t>
            </w:r>
          </w:p>
        </w:tc>
      </w:tr>
      <w:tr w:rsidR="00536245" w14:paraId="00F8515B" w14:textId="77777777" w:rsidTr="005770FC">
        <w:trPr>
          <w:trHeight w:val="2208"/>
        </w:trPr>
        <w:tc>
          <w:tcPr>
            <w:tcW w:w="566" w:type="dxa"/>
          </w:tcPr>
          <w:p w14:paraId="4B72640D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412" w:type="dxa"/>
          </w:tcPr>
          <w:p w14:paraId="7E75213C" w14:textId="77777777" w:rsidR="00536245" w:rsidRPr="00710B21" w:rsidRDefault="00536245" w:rsidP="005770FC">
            <w:pPr>
              <w:pStyle w:val="TableParagraph"/>
              <w:ind w:right="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Звуко-буквенный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 и синтез слов,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включающих прой-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денные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</w:p>
          <w:p w14:paraId="6E88E4D1" w14:textId="77777777" w:rsidR="00536245" w:rsidRDefault="00536245" w:rsidP="00577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Буквы</w:t>
            </w:r>
          </w:p>
        </w:tc>
        <w:tc>
          <w:tcPr>
            <w:tcW w:w="850" w:type="dxa"/>
          </w:tcPr>
          <w:p w14:paraId="14BF2708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04491030" w14:textId="77777777" w:rsidR="00536245" w:rsidRPr="00710B21" w:rsidRDefault="00536245" w:rsidP="005770FC">
            <w:pPr>
              <w:pStyle w:val="TableParagraph"/>
              <w:ind w:right="29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количества и по-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рядка звуков и букв в слогах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01FEB059" w14:textId="77777777" w:rsidR="00536245" w:rsidRPr="00710B21" w:rsidRDefault="00536245" w:rsidP="005770FC">
            <w:pPr>
              <w:pStyle w:val="TableParagraph"/>
              <w:ind w:right="65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Развитие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фонематического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слуха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восприятия.</w:t>
            </w:r>
          </w:p>
          <w:p w14:paraId="22BFEE92" w14:textId="77777777" w:rsidR="00536245" w:rsidRPr="00710B21" w:rsidRDefault="00536245" w:rsidP="005770FC">
            <w:pPr>
              <w:pStyle w:val="TableParagraph"/>
              <w:ind w:right="17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 звукового анализа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слов.</w:t>
            </w:r>
          </w:p>
        </w:tc>
        <w:tc>
          <w:tcPr>
            <w:tcW w:w="3262" w:type="dxa"/>
          </w:tcPr>
          <w:p w14:paraId="38301F46" w14:textId="77777777" w:rsidR="00536245" w:rsidRPr="00710B21" w:rsidRDefault="00536245" w:rsidP="005770FC">
            <w:pPr>
              <w:pStyle w:val="TableParagraph"/>
              <w:ind w:right="17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анализировать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 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292C8ECE" w14:textId="77777777" w:rsidR="00536245" w:rsidRPr="00710B21" w:rsidRDefault="00536245" w:rsidP="005770FC">
            <w:pPr>
              <w:pStyle w:val="TableParagraph"/>
              <w:ind w:right="1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Называют и записывают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недостающую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</w:t>
            </w:r>
          </w:p>
          <w:p w14:paraId="2D6F4E87" w14:textId="77777777" w:rsidR="00536245" w:rsidRPr="00710B21" w:rsidRDefault="00536245" w:rsidP="005770FC">
            <w:pPr>
              <w:pStyle w:val="TableParagraph"/>
              <w:ind w:right="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 помощью учителя-логопеда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Умеют составлять слоги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разрезной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аз-</w:t>
            </w:r>
          </w:p>
          <w:p w14:paraId="222454C8" w14:textId="77777777" w:rsidR="00536245" w:rsidRPr="00710B21" w:rsidRDefault="00536245" w:rsidP="005770FC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буки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</w:t>
            </w:r>
          </w:p>
        </w:tc>
        <w:tc>
          <w:tcPr>
            <w:tcW w:w="3118" w:type="dxa"/>
          </w:tcPr>
          <w:p w14:paraId="66D537EC" w14:textId="77777777" w:rsidR="00536245" w:rsidRPr="00710B21" w:rsidRDefault="00536245" w:rsidP="005770FC">
            <w:pPr>
              <w:pStyle w:val="TableParagraph"/>
              <w:ind w:right="26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анализировать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ковой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1CCF4C93" w14:textId="77777777" w:rsidR="00536245" w:rsidRPr="00710B21" w:rsidRDefault="00536245" w:rsidP="005770FC">
            <w:pPr>
              <w:pStyle w:val="TableParagraph"/>
              <w:ind w:right="47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Называют</w:t>
            </w:r>
            <w:r w:rsidRPr="00710B21">
              <w:rPr>
                <w:spacing w:val="-9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записывают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недостающую букву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57B97632" w14:textId="77777777" w:rsidR="00536245" w:rsidRPr="00710B21" w:rsidRDefault="00536245" w:rsidP="005770FC">
            <w:pPr>
              <w:pStyle w:val="TableParagraph"/>
              <w:spacing w:line="270" w:lineRule="atLeast"/>
              <w:ind w:right="208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образовывать слова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 предложенных звуков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букв.</w:t>
            </w:r>
          </w:p>
        </w:tc>
      </w:tr>
    </w:tbl>
    <w:p w14:paraId="5155C6D5" w14:textId="77777777" w:rsidR="00536245" w:rsidRDefault="00536245" w:rsidP="00536245">
      <w:pPr>
        <w:spacing w:line="270" w:lineRule="atLeast"/>
        <w:jc w:val="both"/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62B9AAC0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42F5AC52" w14:textId="77777777" w:rsidTr="005770FC">
        <w:trPr>
          <w:trHeight w:val="1382"/>
        </w:trPr>
        <w:tc>
          <w:tcPr>
            <w:tcW w:w="566" w:type="dxa"/>
          </w:tcPr>
          <w:p w14:paraId="07D87719" w14:textId="77777777" w:rsidR="00536245" w:rsidRPr="00710B21" w:rsidRDefault="00536245" w:rsidP="005770FC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412" w:type="dxa"/>
          </w:tcPr>
          <w:p w14:paraId="165DAA6A" w14:textId="77777777" w:rsidR="00536245" w:rsidRPr="00710B21" w:rsidRDefault="00536245" w:rsidP="005770FC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850" w:type="dxa"/>
          </w:tcPr>
          <w:p w14:paraId="225F5E0E" w14:textId="77777777" w:rsidR="00536245" w:rsidRPr="00710B21" w:rsidRDefault="00536245" w:rsidP="005770FC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543" w:type="dxa"/>
          </w:tcPr>
          <w:p w14:paraId="3FA805BE" w14:textId="77777777" w:rsidR="00536245" w:rsidRPr="00710B21" w:rsidRDefault="00536245" w:rsidP="005770FC">
            <w:pPr>
              <w:pStyle w:val="TableParagraph"/>
              <w:spacing w:before="1"/>
              <w:ind w:right="26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запись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подходящих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схемам</w:t>
            </w:r>
          </w:p>
        </w:tc>
        <w:tc>
          <w:tcPr>
            <w:tcW w:w="3262" w:type="dxa"/>
          </w:tcPr>
          <w:p w14:paraId="2BF12EE1" w14:textId="77777777" w:rsidR="00536245" w:rsidRPr="00710B21" w:rsidRDefault="00536245" w:rsidP="005770FC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118" w:type="dxa"/>
          </w:tcPr>
          <w:p w14:paraId="5EA033F2" w14:textId="77777777" w:rsidR="00536245" w:rsidRPr="00710B21" w:rsidRDefault="00536245" w:rsidP="005770FC">
            <w:pPr>
              <w:pStyle w:val="TableParagraph"/>
              <w:spacing w:line="270" w:lineRule="atLeast"/>
              <w:ind w:right="2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Составляют слоги и слова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 букв разрезной азбуки.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Умеют подбирать слоги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заданным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схемам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записывать их</w:t>
            </w:r>
          </w:p>
        </w:tc>
      </w:tr>
      <w:tr w:rsidR="00536245" w14:paraId="7095E836" w14:textId="77777777" w:rsidTr="005770FC">
        <w:trPr>
          <w:trHeight w:val="1932"/>
        </w:trPr>
        <w:tc>
          <w:tcPr>
            <w:tcW w:w="566" w:type="dxa"/>
          </w:tcPr>
          <w:p w14:paraId="65E0A4B9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412" w:type="dxa"/>
          </w:tcPr>
          <w:p w14:paraId="761C2C5D" w14:textId="77777777" w:rsidR="00536245" w:rsidRPr="00710B21" w:rsidRDefault="00536245" w:rsidP="005770FC">
            <w:pPr>
              <w:pStyle w:val="TableParagraph"/>
              <w:ind w:right="10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 и букв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[с]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[ш]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14:paraId="31DEDFDA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4E3E6F9B" w14:textId="77777777" w:rsidR="00536245" w:rsidRPr="00710B21" w:rsidRDefault="00536245" w:rsidP="005770FC">
            <w:pPr>
              <w:pStyle w:val="TableParagraph"/>
              <w:ind w:right="16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[с]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[ш].</w:t>
            </w:r>
          </w:p>
          <w:p w14:paraId="4C4C7D1A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таблиц.</w:t>
            </w:r>
          </w:p>
          <w:p w14:paraId="2D682896" w14:textId="77777777" w:rsidR="00536245" w:rsidRPr="00710B21" w:rsidRDefault="00536245" w:rsidP="005770FC">
            <w:pPr>
              <w:pStyle w:val="TableParagraph"/>
              <w:ind w:right="49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слог,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простых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предложений с опорой на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иллюстрации</w:t>
            </w:r>
          </w:p>
        </w:tc>
        <w:tc>
          <w:tcPr>
            <w:tcW w:w="3262" w:type="dxa"/>
          </w:tcPr>
          <w:p w14:paraId="0FE9C9AD" w14:textId="77777777" w:rsidR="00536245" w:rsidRPr="00710B21" w:rsidRDefault="00536245" w:rsidP="005770FC">
            <w:pPr>
              <w:pStyle w:val="TableParagraph"/>
              <w:ind w:right="36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 звуки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[с]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[ш]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помощью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учителя-логопеда.</w:t>
            </w:r>
          </w:p>
          <w:p w14:paraId="16EABAC1" w14:textId="77777777" w:rsidR="00536245" w:rsidRDefault="00536245" w:rsidP="00577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  <w:tc>
          <w:tcPr>
            <w:tcW w:w="3118" w:type="dxa"/>
          </w:tcPr>
          <w:p w14:paraId="460B4DD6" w14:textId="77777777" w:rsidR="00536245" w:rsidRPr="00710B21" w:rsidRDefault="00536245" w:rsidP="005770FC">
            <w:pPr>
              <w:pStyle w:val="TableParagraph"/>
              <w:ind w:right="32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[с] 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[ш].</w:t>
            </w:r>
          </w:p>
          <w:p w14:paraId="3AB5EEC6" w14:textId="77777777" w:rsidR="00536245" w:rsidRPr="00710B21" w:rsidRDefault="00536245" w:rsidP="005770FC">
            <w:pPr>
              <w:pStyle w:val="TableParagraph"/>
              <w:ind w:right="20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Читают слова и простые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предложения с опорой на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иллюстрации</w:t>
            </w:r>
          </w:p>
        </w:tc>
      </w:tr>
      <w:tr w:rsidR="00536245" w14:paraId="39A8B62A" w14:textId="77777777" w:rsidTr="005770FC">
        <w:trPr>
          <w:trHeight w:val="551"/>
        </w:trPr>
        <w:tc>
          <w:tcPr>
            <w:tcW w:w="13751" w:type="dxa"/>
            <w:gridSpan w:val="6"/>
          </w:tcPr>
          <w:p w14:paraId="41FA47FE" w14:textId="77777777" w:rsidR="00536245" w:rsidRPr="00710B21" w:rsidRDefault="00536245" w:rsidP="005770FC">
            <w:pPr>
              <w:pStyle w:val="TableParagraph"/>
              <w:spacing w:line="257" w:lineRule="exact"/>
              <w:ind w:left="2849" w:right="2842"/>
              <w:jc w:val="center"/>
              <w:rPr>
                <w:b/>
                <w:sz w:val="18"/>
                <w:lang w:val="ru-RU"/>
              </w:rPr>
            </w:pPr>
          </w:p>
        </w:tc>
      </w:tr>
      <w:tr w:rsidR="00536245" w14:paraId="48C1FFB1" w14:textId="77777777" w:rsidTr="005770FC">
        <w:trPr>
          <w:trHeight w:val="4968"/>
        </w:trPr>
        <w:tc>
          <w:tcPr>
            <w:tcW w:w="566" w:type="dxa"/>
          </w:tcPr>
          <w:p w14:paraId="18612966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412" w:type="dxa"/>
          </w:tcPr>
          <w:p w14:paraId="627DF41C" w14:textId="77777777" w:rsidR="00536245" w:rsidRDefault="00536245" w:rsidP="005770FC">
            <w:pPr>
              <w:pStyle w:val="TableParagraph"/>
              <w:ind w:right="82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Развитие речи и ре-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чемыслительной дея-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тельности по лекси-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ческой теме «Зима».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850" w:type="dxa"/>
          </w:tcPr>
          <w:p w14:paraId="150AD002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5ADA9D8A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0FDA958C" w14:textId="77777777" w:rsidR="00536245" w:rsidRPr="00710B21" w:rsidRDefault="00536245" w:rsidP="005770FC">
            <w:pPr>
              <w:pStyle w:val="TableParagraph"/>
              <w:ind w:right="11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 Составление рассказов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описаний по схематическому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плану:</w:t>
            </w:r>
            <w:r w:rsidRPr="00710B21">
              <w:rPr>
                <w:spacing w:val="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«Первый</w:t>
            </w:r>
            <w:r w:rsidRPr="00710B21">
              <w:rPr>
                <w:spacing w:val="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снег»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Имитация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изучаемого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звука.</w:t>
            </w:r>
          </w:p>
          <w:p w14:paraId="4FA7CA3D" w14:textId="77777777" w:rsidR="00536245" w:rsidRPr="00710B21" w:rsidRDefault="00536245" w:rsidP="005770FC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730670B5" w14:textId="77777777" w:rsidR="00536245" w:rsidRPr="00710B21" w:rsidRDefault="00536245" w:rsidP="005770FC">
            <w:pPr>
              <w:pStyle w:val="TableParagraph"/>
              <w:spacing w:before="29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 звонкий).</w:t>
            </w:r>
          </w:p>
        </w:tc>
        <w:tc>
          <w:tcPr>
            <w:tcW w:w="3262" w:type="dxa"/>
          </w:tcPr>
          <w:p w14:paraId="591EB4D5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0A0C2A92" w14:textId="77777777" w:rsidR="00536245" w:rsidRPr="00710B21" w:rsidRDefault="00536245" w:rsidP="005770FC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 Составляют рассказ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описание по схематическому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плану.</w:t>
            </w:r>
          </w:p>
          <w:p w14:paraId="0FC9D8B1" w14:textId="77777777" w:rsidR="00536245" w:rsidRPr="00710B21" w:rsidRDefault="00536245" w:rsidP="005770FC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4D8AB3E0" w14:textId="77777777" w:rsidR="00536245" w:rsidRPr="00710B21" w:rsidRDefault="00536245" w:rsidP="005770FC">
            <w:pPr>
              <w:pStyle w:val="TableParagraph"/>
              <w:ind w:right="10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 звук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[п]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помо-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14:paraId="5D236D58" w14:textId="77777777" w:rsidR="00536245" w:rsidRPr="00710B21" w:rsidRDefault="00536245" w:rsidP="005770FC">
            <w:pPr>
              <w:pStyle w:val="TableParagraph"/>
              <w:spacing w:line="270" w:lineRule="atLeast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П, п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14:paraId="3326A20F" w14:textId="77777777" w:rsidR="00536245" w:rsidRPr="00710B21" w:rsidRDefault="00536245" w:rsidP="005770FC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Составляют рассказ -описа-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 вопросам.</w:t>
            </w:r>
          </w:p>
          <w:p w14:paraId="6C23F229" w14:textId="77777777" w:rsidR="00536245" w:rsidRPr="00710B21" w:rsidRDefault="00536245" w:rsidP="005770FC">
            <w:pPr>
              <w:pStyle w:val="TableParagraph"/>
              <w:ind w:right="18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 место звука в слове.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[п].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[п]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П.</w:t>
            </w:r>
          </w:p>
          <w:p w14:paraId="3A0E117F" w14:textId="77777777" w:rsidR="00536245" w:rsidRPr="00710B21" w:rsidRDefault="00536245" w:rsidP="005770FC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П, п</w:t>
            </w:r>
          </w:p>
        </w:tc>
      </w:tr>
    </w:tbl>
    <w:p w14:paraId="557AF8E0" w14:textId="77777777" w:rsidR="00536245" w:rsidRDefault="00536245" w:rsidP="00536245">
      <w:pPr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69AA7F77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1153A92F" w14:textId="77777777" w:rsidTr="005770FC">
        <w:trPr>
          <w:trHeight w:val="2791"/>
        </w:trPr>
        <w:tc>
          <w:tcPr>
            <w:tcW w:w="566" w:type="dxa"/>
          </w:tcPr>
          <w:p w14:paraId="4CE8ED1E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14:paraId="1EDD7F87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14:paraId="3272198A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14:paraId="5E4A7F26" w14:textId="77777777" w:rsidR="00536245" w:rsidRPr="00710B21" w:rsidRDefault="00536245" w:rsidP="005770FC">
            <w:pPr>
              <w:pStyle w:val="TableParagraph"/>
              <w:spacing w:before="1"/>
              <w:ind w:right="153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[п] из ряда других звуков,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6AFCC199" w14:textId="77777777" w:rsidR="00536245" w:rsidRPr="00710B21" w:rsidRDefault="00536245" w:rsidP="005770FC">
            <w:pPr>
              <w:pStyle w:val="TableParagraph"/>
              <w:spacing w:before="29"/>
              <w:ind w:right="29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[п]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7D9C00E4" w14:textId="77777777" w:rsidR="00536245" w:rsidRDefault="00536245" w:rsidP="005770FC">
            <w:pPr>
              <w:pStyle w:val="TableParagraph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П.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4DB23D6" w14:textId="77777777" w:rsidR="00536245" w:rsidRDefault="00536245" w:rsidP="005770FC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прописной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3262" w:type="dxa"/>
          </w:tcPr>
          <w:p w14:paraId="45FAB011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3D416886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</w:tr>
      <w:tr w:rsidR="00536245" w14:paraId="6C6DA0C4" w14:textId="77777777" w:rsidTr="005770FC">
        <w:trPr>
          <w:trHeight w:val="6163"/>
        </w:trPr>
        <w:tc>
          <w:tcPr>
            <w:tcW w:w="566" w:type="dxa"/>
          </w:tcPr>
          <w:p w14:paraId="518E3502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412" w:type="dxa"/>
          </w:tcPr>
          <w:p w14:paraId="57946BC3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Т, т</w:t>
            </w:r>
          </w:p>
        </w:tc>
        <w:tc>
          <w:tcPr>
            <w:tcW w:w="850" w:type="dxa"/>
          </w:tcPr>
          <w:p w14:paraId="73F6F01A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63661499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5E3114DC" w14:textId="77777777" w:rsidR="00536245" w:rsidRPr="00710B21" w:rsidRDefault="00536245" w:rsidP="005770FC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 Установление временной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последовательности событий по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серии картин (2 картины), со-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ставление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предложений.</w:t>
            </w:r>
          </w:p>
          <w:p w14:paraId="1BFA2F9D" w14:textId="77777777" w:rsidR="00536245" w:rsidRPr="00710B21" w:rsidRDefault="00536245" w:rsidP="005770FC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68015EE4" w14:textId="77777777" w:rsidR="00536245" w:rsidRPr="00710B21" w:rsidRDefault="00536245" w:rsidP="005770FC">
            <w:pPr>
              <w:pStyle w:val="TableParagraph"/>
              <w:spacing w:before="28"/>
              <w:ind w:right="24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14:paraId="17A24E43" w14:textId="77777777" w:rsidR="00536245" w:rsidRPr="00710B21" w:rsidRDefault="00536245" w:rsidP="005770FC">
            <w:pPr>
              <w:pStyle w:val="TableParagraph"/>
              <w:spacing w:before="32"/>
              <w:ind w:right="177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[т] из ряда других звуков,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48A1165D" w14:textId="77777777" w:rsidR="00536245" w:rsidRPr="00710B21" w:rsidRDefault="00536245" w:rsidP="005770FC">
            <w:pPr>
              <w:pStyle w:val="TableParagraph"/>
              <w:spacing w:before="12" w:line="270" w:lineRule="atLeast"/>
              <w:ind w:right="331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места звука [т] в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</w:tc>
        <w:tc>
          <w:tcPr>
            <w:tcW w:w="3262" w:type="dxa"/>
          </w:tcPr>
          <w:p w14:paraId="66E3C633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4B377941" w14:textId="77777777" w:rsidR="00536245" w:rsidRPr="00710B21" w:rsidRDefault="00536245" w:rsidP="005770FC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14:paraId="2A338D94" w14:textId="77777777" w:rsidR="00536245" w:rsidRPr="00710B21" w:rsidRDefault="00536245" w:rsidP="005770FC">
            <w:pPr>
              <w:pStyle w:val="TableParagraph"/>
              <w:ind w:right="9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устанавливать вре-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менную последовательность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событий по серии картин (2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картины)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составляют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предло-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жения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 образцу.</w:t>
            </w:r>
          </w:p>
          <w:p w14:paraId="16CB2DE0" w14:textId="77777777" w:rsidR="00536245" w:rsidRPr="00710B21" w:rsidRDefault="00536245" w:rsidP="005770FC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0BABAC51" w14:textId="77777777" w:rsidR="00536245" w:rsidRPr="00710B21" w:rsidRDefault="00536245" w:rsidP="005770FC">
            <w:pPr>
              <w:pStyle w:val="TableParagraph"/>
              <w:ind w:right="11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[т] с помо-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14:paraId="53FE4CE8" w14:textId="77777777" w:rsidR="00536245" w:rsidRPr="00710B21" w:rsidRDefault="00536245" w:rsidP="005770FC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Т, т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14:paraId="5DD943EF" w14:textId="77777777" w:rsidR="00536245" w:rsidRPr="00710B21" w:rsidRDefault="00536245" w:rsidP="005770FC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Умеют устанавливать вре-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менную последователь-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ность событий по серии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 (2 картины) состав-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 предложения.</w:t>
            </w:r>
          </w:p>
          <w:p w14:paraId="731017FD" w14:textId="77777777" w:rsidR="00536245" w:rsidRPr="00710B21" w:rsidRDefault="00536245" w:rsidP="005770FC">
            <w:pPr>
              <w:pStyle w:val="TableParagraph"/>
              <w:ind w:right="19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 место звука в слове.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 которых есть звук [т].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[т]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Т.</w:t>
            </w:r>
          </w:p>
          <w:p w14:paraId="4B7541E4" w14:textId="77777777" w:rsidR="00536245" w:rsidRPr="00710B21" w:rsidRDefault="00536245" w:rsidP="005770FC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</w:t>
            </w:r>
          </w:p>
        </w:tc>
      </w:tr>
    </w:tbl>
    <w:p w14:paraId="44BD7058" w14:textId="77777777" w:rsidR="00536245" w:rsidRDefault="00536245" w:rsidP="00536245">
      <w:pPr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328BC499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650E9150" w14:textId="77777777" w:rsidTr="005770FC">
        <w:trPr>
          <w:trHeight w:val="1382"/>
        </w:trPr>
        <w:tc>
          <w:tcPr>
            <w:tcW w:w="566" w:type="dxa"/>
          </w:tcPr>
          <w:p w14:paraId="3701F940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14:paraId="61C3D3A8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14:paraId="309BB1D8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14:paraId="60026ED4" w14:textId="77777777" w:rsidR="00536245" w:rsidRDefault="00536245" w:rsidP="005770FC">
            <w:pPr>
              <w:pStyle w:val="TableParagraph"/>
              <w:spacing w:line="270" w:lineRule="atLeast"/>
              <w:ind w:right="123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Т.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  <w:tc>
          <w:tcPr>
            <w:tcW w:w="3262" w:type="dxa"/>
          </w:tcPr>
          <w:p w14:paraId="5862A02B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5AA773B3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</w:tr>
      <w:tr w:rsidR="00536245" w14:paraId="2C384565" w14:textId="77777777" w:rsidTr="005770FC">
        <w:trPr>
          <w:trHeight w:val="2760"/>
        </w:trPr>
        <w:tc>
          <w:tcPr>
            <w:tcW w:w="566" w:type="dxa"/>
          </w:tcPr>
          <w:p w14:paraId="7AE98A7E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412" w:type="dxa"/>
          </w:tcPr>
          <w:p w14:paraId="6C72FB35" w14:textId="77777777" w:rsidR="00536245" w:rsidRPr="00710B21" w:rsidRDefault="00536245" w:rsidP="005770FC">
            <w:pPr>
              <w:pStyle w:val="TableParagraph"/>
              <w:ind w:right="18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 и букв [п]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[т]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14:paraId="121C0EC7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596F98C5" w14:textId="77777777" w:rsidR="00536245" w:rsidRPr="00710B21" w:rsidRDefault="00536245" w:rsidP="005770FC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таблиц.</w:t>
            </w:r>
          </w:p>
          <w:p w14:paraId="2944AB6A" w14:textId="77777777" w:rsidR="00536245" w:rsidRPr="00710B21" w:rsidRDefault="00536245" w:rsidP="005770FC">
            <w:pPr>
              <w:pStyle w:val="TableParagraph"/>
              <w:ind w:right="18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изученными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14:paraId="4A70BFEC" w14:textId="77777777" w:rsidR="00536245" w:rsidRPr="00710B21" w:rsidRDefault="00536245" w:rsidP="005770FC">
            <w:pPr>
              <w:pStyle w:val="TableParagraph"/>
              <w:ind w:right="16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гласных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гласных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букв.</w:t>
            </w:r>
          </w:p>
          <w:p w14:paraId="627FA656" w14:textId="77777777" w:rsidR="00536245" w:rsidRPr="00710B21" w:rsidRDefault="00536245" w:rsidP="005770FC">
            <w:pPr>
              <w:pStyle w:val="TableParagraph"/>
              <w:ind w:right="27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предложений с опорой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иллюстрации 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схему.</w:t>
            </w:r>
          </w:p>
          <w:p w14:paraId="561D16C5" w14:textId="77777777" w:rsidR="00536245" w:rsidRPr="00710B21" w:rsidRDefault="00536245" w:rsidP="005770FC">
            <w:pPr>
              <w:pStyle w:val="TableParagraph"/>
              <w:ind w:right="32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текста с опорой на ил-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люстрацию</w:t>
            </w:r>
          </w:p>
        </w:tc>
        <w:tc>
          <w:tcPr>
            <w:tcW w:w="3262" w:type="dxa"/>
          </w:tcPr>
          <w:p w14:paraId="34FF6220" w14:textId="77777777" w:rsidR="00536245" w:rsidRPr="00710B21" w:rsidRDefault="00536245" w:rsidP="005770FC">
            <w:pPr>
              <w:pStyle w:val="TableParagraph"/>
              <w:ind w:right="18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Дифференцируют</w:t>
            </w:r>
            <w:r w:rsidRPr="00710B21">
              <w:rPr>
                <w:spacing w:val="-10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 и буквы с помощью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учителя-логопеда.</w:t>
            </w:r>
          </w:p>
          <w:p w14:paraId="4464484E" w14:textId="77777777" w:rsidR="00536245" w:rsidRPr="00710B21" w:rsidRDefault="00536245" w:rsidP="005770FC">
            <w:pPr>
              <w:pStyle w:val="TableParagraph"/>
              <w:ind w:right="35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</w:t>
            </w:r>
          </w:p>
        </w:tc>
        <w:tc>
          <w:tcPr>
            <w:tcW w:w="3118" w:type="dxa"/>
          </w:tcPr>
          <w:p w14:paraId="5636BAA4" w14:textId="77777777" w:rsidR="00536245" w:rsidRPr="00710B21" w:rsidRDefault="00536245" w:rsidP="005770FC">
            <w:pPr>
              <w:pStyle w:val="TableParagraph"/>
              <w:ind w:right="20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Дифференцируют соглас-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буквы.</w:t>
            </w:r>
          </w:p>
          <w:p w14:paraId="0CA30B69" w14:textId="77777777" w:rsidR="00536245" w:rsidRPr="00710B21" w:rsidRDefault="00536245" w:rsidP="005770FC">
            <w:pPr>
              <w:pStyle w:val="TableParagraph"/>
              <w:ind w:right="16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Работают со звуко -буквен-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схемами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65F968D9" w14:textId="77777777" w:rsidR="00536245" w:rsidRPr="00710B21" w:rsidRDefault="00536245" w:rsidP="005770FC">
            <w:pPr>
              <w:pStyle w:val="TableParagraph"/>
              <w:ind w:right="26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Составляют рассказ с опо-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рой на серию сюжетных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картинок</w:t>
            </w:r>
          </w:p>
        </w:tc>
      </w:tr>
      <w:tr w:rsidR="00536245" w14:paraId="30392AC5" w14:textId="77777777" w:rsidTr="005770FC">
        <w:trPr>
          <w:trHeight w:val="4781"/>
        </w:trPr>
        <w:tc>
          <w:tcPr>
            <w:tcW w:w="566" w:type="dxa"/>
          </w:tcPr>
          <w:p w14:paraId="05CAF123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412" w:type="dxa"/>
          </w:tcPr>
          <w:p w14:paraId="55917D17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К, к</w:t>
            </w:r>
          </w:p>
        </w:tc>
        <w:tc>
          <w:tcPr>
            <w:tcW w:w="850" w:type="dxa"/>
          </w:tcPr>
          <w:p w14:paraId="4978D018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3AD40269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726D39E1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14:paraId="63524E5E" w14:textId="77777777" w:rsidR="00536245" w:rsidRPr="00710B21" w:rsidRDefault="00536245" w:rsidP="005770FC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6795600F" w14:textId="77777777" w:rsidR="00536245" w:rsidRPr="00710B21" w:rsidRDefault="00536245" w:rsidP="005770FC">
            <w:pPr>
              <w:pStyle w:val="TableParagraph"/>
              <w:spacing w:before="28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14:paraId="68931F93" w14:textId="77777777" w:rsidR="00536245" w:rsidRPr="00710B21" w:rsidRDefault="00536245" w:rsidP="005770FC">
            <w:pPr>
              <w:pStyle w:val="TableParagraph"/>
              <w:spacing w:before="32"/>
              <w:ind w:right="165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[к] из ряда других звуков,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</w:tc>
        <w:tc>
          <w:tcPr>
            <w:tcW w:w="3262" w:type="dxa"/>
          </w:tcPr>
          <w:p w14:paraId="6F2F3B77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0209481C" w14:textId="77777777" w:rsidR="00536245" w:rsidRPr="00710B21" w:rsidRDefault="00536245" w:rsidP="005770FC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14:paraId="392001A9" w14:textId="77777777" w:rsidR="00536245" w:rsidRPr="00710B21" w:rsidRDefault="00536245" w:rsidP="005770FC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1BEC7FAC" w14:textId="77777777" w:rsidR="00536245" w:rsidRPr="00710B21" w:rsidRDefault="00536245" w:rsidP="005770FC">
            <w:pPr>
              <w:pStyle w:val="TableParagraph"/>
              <w:ind w:right="10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[к] с помо-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14:paraId="5AEABAB5" w14:textId="77777777" w:rsidR="00536245" w:rsidRPr="00710B21" w:rsidRDefault="00536245" w:rsidP="005770FC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К, к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14:paraId="7A0987B2" w14:textId="77777777" w:rsidR="00536245" w:rsidRPr="00710B21" w:rsidRDefault="00536245" w:rsidP="005770FC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5AA79E9D" w14:textId="77777777" w:rsidR="00536245" w:rsidRPr="00710B21" w:rsidRDefault="00536245" w:rsidP="005770FC">
            <w:pPr>
              <w:pStyle w:val="TableParagraph"/>
              <w:ind w:right="18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 которых есть звук [к].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[к]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К.</w:t>
            </w:r>
          </w:p>
          <w:p w14:paraId="6B7CDD0D" w14:textId="77777777" w:rsidR="00536245" w:rsidRPr="00710B21" w:rsidRDefault="00536245" w:rsidP="005770FC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</w:p>
        </w:tc>
      </w:tr>
    </w:tbl>
    <w:p w14:paraId="1C2A828A" w14:textId="77777777" w:rsidR="00536245" w:rsidRDefault="00536245" w:rsidP="00536245">
      <w:pPr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25DE99BD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2E7FD097" w14:textId="77777777" w:rsidTr="005770FC">
        <w:trPr>
          <w:trHeight w:val="1934"/>
        </w:trPr>
        <w:tc>
          <w:tcPr>
            <w:tcW w:w="566" w:type="dxa"/>
          </w:tcPr>
          <w:p w14:paraId="67BCA493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14:paraId="4B028F17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14:paraId="3C385094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14:paraId="577814D5" w14:textId="77777777" w:rsidR="00536245" w:rsidRPr="00710B21" w:rsidRDefault="00536245" w:rsidP="005770FC">
            <w:pPr>
              <w:pStyle w:val="TableParagraph"/>
              <w:spacing w:before="1"/>
              <w:ind w:right="31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[к]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34C40BC4" w14:textId="77777777" w:rsidR="00536245" w:rsidRDefault="00536245" w:rsidP="005770FC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3262" w:type="dxa"/>
          </w:tcPr>
          <w:p w14:paraId="6004369E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1CB03221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</w:tr>
      <w:tr w:rsidR="00536245" w14:paraId="58DCB130" w14:textId="77777777" w:rsidTr="005770FC">
        <w:trPr>
          <w:trHeight w:val="6713"/>
        </w:trPr>
        <w:tc>
          <w:tcPr>
            <w:tcW w:w="566" w:type="dxa"/>
          </w:tcPr>
          <w:p w14:paraId="7871F7F6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412" w:type="dxa"/>
          </w:tcPr>
          <w:p w14:paraId="474280AB" w14:textId="77777777" w:rsidR="00536245" w:rsidRPr="00710B21" w:rsidRDefault="00536245" w:rsidP="005770FC">
            <w:pPr>
              <w:pStyle w:val="TableParagraph"/>
              <w:ind w:right="8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Лексическая тема:</w:t>
            </w:r>
            <w:r w:rsidRPr="00710B21">
              <w:rPr>
                <w:sz w:val="24"/>
                <w:lang w:val="ru-RU"/>
              </w:rPr>
              <w:t xml:space="preserve"> «Дикие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животные».</w:t>
            </w:r>
          </w:p>
          <w:p w14:paraId="5D4EF3F7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З, з</w:t>
            </w:r>
          </w:p>
        </w:tc>
        <w:tc>
          <w:tcPr>
            <w:tcW w:w="850" w:type="dxa"/>
          </w:tcPr>
          <w:p w14:paraId="38F22E63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3DEA55C5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61E93D2F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14:paraId="4BDD0D04" w14:textId="77777777" w:rsidR="00536245" w:rsidRPr="00710B21" w:rsidRDefault="00536245" w:rsidP="005770FC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7A491D3A" w14:textId="77777777" w:rsidR="00536245" w:rsidRPr="00710B21" w:rsidRDefault="00536245" w:rsidP="005770FC">
            <w:pPr>
              <w:pStyle w:val="TableParagraph"/>
              <w:spacing w:before="29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14:paraId="61F344E9" w14:textId="77777777" w:rsidR="00536245" w:rsidRPr="00710B21" w:rsidRDefault="00536245" w:rsidP="005770FC">
            <w:pPr>
              <w:pStyle w:val="TableParagraph"/>
              <w:spacing w:before="31"/>
              <w:ind w:right="18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[з] из ряда других звуков,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4CA78ED0" w14:textId="77777777" w:rsidR="00536245" w:rsidRPr="00710B21" w:rsidRDefault="00536245" w:rsidP="005770FC">
            <w:pPr>
              <w:pStyle w:val="TableParagraph"/>
              <w:spacing w:before="29"/>
              <w:ind w:right="33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[з]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531E982E" w14:textId="77777777" w:rsidR="00536245" w:rsidRPr="00710B21" w:rsidRDefault="00536245" w:rsidP="005770FC">
            <w:pPr>
              <w:pStyle w:val="TableParagraph"/>
              <w:ind w:right="13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</w:t>
            </w:r>
            <w:r w:rsidRPr="00710B21">
              <w:rPr>
                <w:spacing w:val="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буквой</w:t>
            </w:r>
            <w:r w:rsidRPr="00710B21">
              <w:rPr>
                <w:spacing w:val="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заданный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звук.</w:t>
            </w:r>
          </w:p>
          <w:p w14:paraId="57C0F5A6" w14:textId="77777777" w:rsidR="00536245" w:rsidRPr="00710B21" w:rsidRDefault="00536245" w:rsidP="005770FC">
            <w:pPr>
              <w:pStyle w:val="TableParagraph"/>
              <w:spacing w:line="270" w:lineRule="atLeast"/>
              <w:ind w:right="34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Обводка и письмо строчной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</w:t>
            </w:r>
          </w:p>
        </w:tc>
        <w:tc>
          <w:tcPr>
            <w:tcW w:w="3262" w:type="dxa"/>
          </w:tcPr>
          <w:p w14:paraId="209CD273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3B4243E5" w14:textId="77777777" w:rsidR="00536245" w:rsidRPr="00710B21" w:rsidRDefault="00536245" w:rsidP="005770FC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14:paraId="783371EB" w14:textId="77777777" w:rsidR="00536245" w:rsidRPr="00710B21" w:rsidRDefault="00536245" w:rsidP="005770FC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68A63A62" w14:textId="77777777" w:rsidR="00536245" w:rsidRPr="00710B21" w:rsidRDefault="00536245" w:rsidP="005770FC">
            <w:pPr>
              <w:pStyle w:val="TableParagraph"/>
              <w:ind w:right="13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 звук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[з]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помо-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14:paraId="4C1A9EBD" w14:textId="77777777" w:rsidR="00536245" w:rsidRPr="00710B21" w:rsidRDefault="00536245" w:rsidP="005770FC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З, з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14:paraId="34488A09" w14:textId="77777777" w:rsidR="00536245" w:rsidRPr="00710B21" w:rsidRDefault="00536245" w:rsidP="005770FC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5DE438C9" w14:textId="77777777" w:rsidR="00536245" w:rsidRPr="00710B21" w:rsidRDefault="00536245" w:rsidP="005770FC">
            <w:pPr>
              <w:pStyle w:val="TableParagraph"/>
              <w:ind w:right="2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 которых есть звук [з].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[з]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З.</w:t>
            </w:r>
          </w:p>
          <w:p w14:paraId="176355BB" w14:textId="77777777" w:rsidR="00536245" w:rsidRPr="00710B21" w:rsidRDefault="00536245" w:rsidP="005770FC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</w:t>
            </w:r>
          </w:p>
        </w:tc>
      </w:tr>
    </w:tbl>
    <w:p w14:paraId="25865881" w14:textId="77777777" w:rsidR="00536245" w:rsidRDefault="00536245" w:rsidP="00536245">
      <w:pPr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2DFE0D14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460C0541" w14:textId="77777777" w:rsidTr="005770FC">
        <w:trPr>
          <w:trHeight w:val="3591"/>
        </w:trPr>
        <w:tc>
          <w:tcPr>
            <w:tcW w:w="566" w:type="dxa"/>
          </w:tcPr>
          <w:p w14:paraId="0648854C" w14:textId="77777777" w:rsidR="00536245" w:rsidRDefault="00536245" w:rsidP="005770FC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412" w:type="dxa"/>
          </w:tcPr>
          <w:p w14:paraId="272E5D99" w14:textId="77777777" w:rsidR="00536245" w:rsidRPr="00710B21" w:rsidRDefault="00536245" w:rsidP="005770FC">
            <w:pPr>
              <w:pStyle w:val="TableParagraph"/>
              <w:spacing w:before="1"/>
              <w:ind w:right="18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 и букв [з]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[с]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14:paraId="38C977C5" w14:textId="77777777" w:rsidR="00536245" w:rsidRDefault="00536245" w:rsidP="005770FC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24049B75" w14:textId="77777777" w:rsidR="00536245" w:rsidRPr="00710B21" w:rsidRDefault="00536245" w:rsidP="005770FC">
            <w:pPr>
              <w:pStyle w:val="TableParagraph"/>
              <w:spacing w:before="1"/>
              <w:ind w:right="34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 звуков [з]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[с], дифференциация и чтение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(са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— за).</w:t>
            </w:r>
          </w:p>
          <w:p w14:paraId="5FCC97A4" w14:textId="77777777" w:rsidR="00536245" w:rsidRPr="00710B21" w:rsidRDefault="00536245" w:rsidP="005770FC">
            <w:pPr>
              <w:pStyle w:val="TableParagraph"/>
              <w:spacing w:before="1"/>
              <w:ind w:right="17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Практические упражнения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чтении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(коза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—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коса,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Лиза</w:t>
            </w:r>
          </w:p>
          <w:p w14:paraId="46E25B00" w14:textId="77777777" w:rsidR="00536245" w:rsidRPr="00710B21" w:rsidRDefault="00536245" w:rsidP="005770FC">
            <w:pPr>
              <w:pStyle w:val="TableParagraph"/>
              <w:ind w:right="28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— лиса, зима — Сима).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Практические упражнения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правильном произнесении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чтении существительных с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pacing w:val="-1"/>
                <w:sz w:val="24"/>
                <w:lang w:val="ru-RU"/>
              </w:rPr>
              <w:t>уменьшительно-ласкательным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значением.</w:t>
            </w:r>
          </w:p>
          <w:p w14:paraId="74C9E278" w14:textId="77777777" w:rsidR="00536245" w:rsidRPr="00710B21" w:rsidRDefault="00536245" w:rsidP="005770FC">
            <w:pPr>
              <w:pStyle w:val="TableParagraph"/>
              <w:spacing w:line="270" w:lineRule="atLeast"/>
              <w:ind w:right="14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рассказа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се-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рию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картинок</w:t>
            </w:r>
          </w:p>
        </w:tc>
        <w:tc>
          <w:tcPr>
            <w:tcW w:w="3262" w:type="dxa"/>
          </w:tcPr>
          <w:p w14:paraId="0001FCC6" w14:textId="77777777" w:rsidR="00536245" w:rsidRPr="00710B21" w:rsidRDefault="00536245" w:rsidP="005770FC">
            <w:pPr>
              <w:pStyle w:val="TableParagraph"/>
              <w:spacing w:before="1"/>
              <w:ind w:right="458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 звуки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 [з] и [с] с помощью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учителя-логопеда.</w:t>
            </w:r>
          </w:p>
          <w:p w14:paraId="674AF00D" w14:textId="77777777" w:rsidR="00536245" w:rsidRPr="00710B21" w:rsidRDefault="00536245" w:rsidP="005770FC">
            <w:pPr>
              <w:pStyle w:val="TableParagraph"/>
              <w:spacing w:before="1"/>
              <w:ind w:right="363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Подбирают предложения к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сюжетным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картинкам</w:t>
            </w:r>
          </w:p>
        </w:tc>
        <w:tc>
          <w:tcPr>
            <w:tcW w:w="3118" w:type="dxa"/>
          </w:tcPr>
          <w:p w14:paraId="40E7FE70" w14:textId="77777777" w:rsidR="00536245" w:rsidRPr="00710B21" w:rsidRDefault="00536245" w:rsidP="005770FC">
            <w:pPr>
              <w:pStyle w:val="TableParagraph"/>
              <w:spacing w:before="1"/>
              <w:ind w:right="32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[з] и [с].</w:t>
            </w:r>
          </w:p>
          <w:p w14:paraId="1F18DC9E" w14:textId="77777777" w:rsidR="00536245" w:rsidRPr="00710B21" w:rsidRDefault="00536245" w:rsidP="005770FC">
            <w:pPr>
              <w:pStyle w:val="TableParagraph"/>
              <w:ind w:right="20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Читают слова и предложе-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 с опорой на схемы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иллюстрации.</w:t>
            </w:r>
          </w:p>
          <w:p w14:paraId="17D44948" w14:textId="77777777" w:rsidR="00536245" w:rsidRPr="00710B21" w:rsidRDefault="00536245" w:rsidP="005770FC">
            <w:pPr>
              <w:pStyle w:val="TableParagraph"/>
              <w:spacing w:before="1"/>
              <w:ind w:right="13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рассказ с опорой на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серию сюжетных картинок.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Правильно читают и произ-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носят существительные с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уменьшительно-ласкатель-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ным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значением</w:t>
            </w:r>
          </w:p>
        </w:tc>
      </w:tr>
      <w:tr w:rsidR="00536245" w14:paraId="35AC87D7" w14:textId="77777777" w:rsidTr="005770FC">
        <w:trPr>
          <w:trHeight w:val="5333"/>
        </w:trPr>
        <w:tc>
          <w:tcPr>
            <w:tcW w:w="566" w:type="dxa"/>
          </w:tcPr>
          <w:p w14:paraId="56326DFF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412" w:type="dxa"/>
          </w:tcPr>
          <w:p w14:paraId="67B2B23E" w14:textId="77777777" w:rsidR="00536245" w:rsidRPr="005222A5" w:rsidRDefault="00536245" w:rsidP="005770FC">
            <w:pPr>
              <w:pStyle w:val="TableParagraph"/>
              <w:ind w:right="82"/>
              <w:rPr>
                <w:sz w:val="24"/>
                <w:lang w:val="ru-RU"/>
              </w:rPr>
            </w:pPr>
            <w:r w:rsidRPr="005222A5">
              <w:rPr>
                <w:sz w:val="24"/>
                <w:lang w:val="ru-RU"/>
              </w:rPr>
              <w:t>Звук</w:t>
            </w:r>
            <w:r w:rsidRPr="005222A5">
              <w:rPr>
                <w:spacing w:val="-1"/>
                <w:sz w:val="24"/>
                <w:lang w:val="ru-RU"/>
              </w:rPr>
              <w:t xml:space="preserve"> </w:t>
            </w:r>
            <w:r w:rsidRPr="005222A5">
              <w:rPr>
                <w:sz w:val="24"/>
                <w:lang w:val="ru-RU"/>
              </w:rPr>
              <w:t>и буква</w:t>
            </w:r>
            <w:r w:rsidRPr="005222A5">
              <w:rPr>
                <w:spacing w:val="-2"/>
                <w:sz w:val="24"/>
                <w:lang w:val="ru-RU"/>
              </w:rPr>
              <w:t xml:space="preserve"> </w:t>
            </w:r>
            <w:r w:rsidRPr="005222A5">
              <w:rPr>
                <w:sz w:val="24"/>
                <w:lang w:val="ru-RU"/>
              </w:rPr>
              <w:t>Р, р</w:t>
            </w:r>
          </w:p>
        </w:tc>
        <w:tc>
          <w:tcPr>
            <w:tcW w:w="850" w:type="dxa"/>
          </w:tcPr>
          <w:p w14:paraId="4D6CCFDC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626F14DE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5A8082B5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14:paraId="0F232F7A" w14:textId="77777777" w:rsidR="00536245" w:rsidRPr="00710B21" w:rsidRDefault="00536245" w:rsidP="005770FC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53E10701" w14:textId="77777777" w:rsidR="00536245" w:rsidRPr="00710B21" w:rsidRDefault="00536245" w:rsidP="005770FC">
            <w:pPr>
              <w:pStyle w:val="TableParagraph"/>
              <w:spacing w:before="28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14:paraId="7AD6873A" w14:textId="77777777" w:rsidR="00536245" w:rsidRPr="00710B21" w:rsidRDefault="00536245" w:rsidP="005770FC">
            <w:pPr>
              <w:pStyle w:val="TableParagraph"/>
              <w:spacing w:before="32"/>
              <w:ind w:right="162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[р] из ряда других звуков,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130EC26B" w14:textId="77777777" w:rsidR="00536245" w:rsidRPr="00710B21" w:rsidRDefault="00536245" w:rsidP="005770FC">
            <w:pPr>
              <w:pStyle w:val="TableParagraph"/>
              <w:spacing w:before="9" w:line="270" w:lineRule="atLeast"/>
              <w:ind w:right="318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[р]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</w:tc>
        <w:tc>
          <w:tcPr>
            <w:tcW w:w="3262" w:type="dxa"/>
          </w:tcPr>
          <w:p w14:paraId="38455093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5630D8BD" w14:textId="77777777" w:rsidR="00536245" w:rsidRPr="00710B21" w:rsidRDefault="00536245" w:rsidP="005770FC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14:paraId="2AF7B37D" w14:textId="77777777" w:rsidR="00536245" w:rsidRPr="00710B21" w:rsidRDefault="00536245" w:rsidP="005770FC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7BAD7A4E" w14:textId="77777777" w:rsidR="00536245" w:rsidRPr="00710B21" w:rsidRDefault="00536245" w:rsidP="005770FC">
            <w:pPr>
              <w:pStyle w:val="TableParagraph"/>
              <w:ind w:right="10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[р] с помо-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14:paraId="4939EF82" w14:textId="77777777" w:rsidR="00536245" w:rsidRPr="00710B21" w:rsidRDefault="00536245" w:rsidP="005770FC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Р, р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14:paraId="4EA61ABA" w14:textId="77777777" w:rsidR="00536245" w:rsidRPr="00710B21" w:rsidRDefault="00536245" w:rsidP="005770FC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555C3CDE" w14:textId="77777777" w:rsidR="00536245" w:rsidRPr="00710B21" w:rsidRDefault="00536245" w:rsidP="005770FC">
            <w:pPr>
              <w:pStyle w:val="TableParagraph"/>
              <w:ind w:right="18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[р].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[р]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Р.</w:t>
            </w:r>
          </w:p>
          <w:p w14:paraId="4E97EEAF" w14:textId="77777777" w:rsidR="00536245" w:rsidRPr="00710B21" w:rsidRDefault="00536245" w:rsidP="005770FC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</w:t>
            </w:r>
          </w:p>
        </w:tc>
      </w:tr>
    </w:tbl>
    <w:p w14:paraId="36E41BE5" w14:textId="77777777" w:rsidR="00536245" w:rsidRDefault="00536245" w:rsidP="00536245">
      <w:pPr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680F0365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74FA9772" w14:textId="77777777" w:rsidTr="005770FC">
        <w:trPr>
          <w:trHeight w:val="1382"/>
        </w:trPr>
        <w:tc>
          <w:tcPr>
            <w:tcW w:w="566" w:type="dxa"/>
          </w:tcPr>
          <w:p w14:paraId="2302266A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14:paraId="2488797D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14:paraId="22A9871B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14:paraId="5CB0D05A" w14:textId="77777777" w:rsidR="00536245" w:rsidRDefault="00536245" w:rsidP="005770FC">
            <w:pPr>
              <w:pStyle w:val="TableParagraph"/>
              <w:spacing w:line="270" w:lineRule="atLeast"/>
              <w:ind w:right="135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3262" w:type="dxa"/>
          </w:tcPr>
          <w:p w14:paraId="0635F9B8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5FB9C655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</w:tr>
      <w:tr w:rsidR="00536245" w14:paraId="773D51B1" w14:textId="77777777" w:rsidTr="005770FC">
        <w:trPr>
          <w:trHeight w:val="2484"/>
        </w:trPr>
        <w:tc>
          <w:tcPr>
            <w:tcW w:w="566" w:type="dxa"/>
          </w:tcPr>
          <w:p w14:paraId="4C90F82F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412" w:type="dxa"/>
          </w:tcPr>
          <w:p w14:paraId="708E0201" w14:textId="77777777" w:rsidR="00536245" w:rsidRPr="00710B21" w:rsidRDefault="00536245" w:rsidP="005770FC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 и букв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[р]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[л]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14:paraId="12EFE5E3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18530351" w14:textId="77777777" w:rsidR="00536245" w:rsidRPr="00710B21" w:rsidRDefault="00536245" w:rsidP="005770FC">
            <w:pPr>
              <w:pStyle w:val="TableParagraph"/>
              <w:ind w:right="16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[р] и [л], дифференциация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(ра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— ла).</w:t>
            </w:r>
          </w:p>
          <w:p w14:paraId="43B309B3" w14:textId="77777777" w:rsidR="00536245" w:rsidRPr="00710B21" w:rsidRDefault="00536245" w:rsidP="005770FC">
            <w:pPr>
              <w:pStyle w:val="TableParagraph"/>
              <w:ind w:right="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 предложений с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 на иллюстрации и схему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предложения.</w:t>
            </w:r>
          </w:p>
          <w:p w14:paraId="4687F89C" w14:textId="77777777" w:rsidR="00536245" w:rsidRPr="00710B21" w:rsidRDefault="00536245" w:rsidP="005770FC">
            <w:pPr>
              <w:pStyle w:val="TableParagraph"/>
              <w:ind w:right="32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текста с опорой на ил-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люстрацию</w:t>
            </w:r>
          </w:p>
        </w:tc>
        <w:tc>
          <w:tcPr>
            <w:tcW w:w="3262" w:type="dxa"/>
          </w:tcPr>
          <w:p w14:paraId="695957AE" w14:textId="77777777" w:rsidR="00536245" w:rsidRPr="00710B21" w:rsidRDefault="00536245" w:rsidP="005770FC">
            <w:pPr>
              <w:pStyle w:val="TableParagraph"/>
              <w:ind w:right="18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Дифференцируют</w:t>
            </w:r>
            <w:r w:rsidRPr="00710B21">
              <w:rPr>
                <w:spacing w:val="-10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 и буквы с помощью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учителя-логопеда.</w:t>
            </w:r>
          </w:p>
          <w:p w14:paraId="23859457" w14:textId="77777777" w:rsidR="00536245" w:rsidRPr="00710B21" w:rsidRDefault="00536245" w:rsidP="005770FC">
            <w:pPr>
              <w:pStyle w:val="TableParagraph"/>
              <w:ind w:right="35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</w:t>
            </w:r>
          </w:p>
        </w:tc>
        <w:tc>
          <w:tcPr>
            <w:tcW w:w="3118" w:type="dxa"/>
          </w:tcPr>
          <w:p w14:paraId="5698972F" w14:textId="77777777" w:rsidR="00536245" w:rsidRPr="00710B21" w:rsidRDefault="00536245" w:rsidP="005770FC">
            <w:pPr>
              <w:pStyle w:val="TableParagraph"/>
              <w:ind w:right="20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Дифференцируют соглас-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буквы.</w:t>
            </w:r>
          </w:p>
          <w:p w14:paraId="36ECCE27" w14:textId="77777777" w:rsidR="00536245" w:rsidRPr="00710B21" w:rsidRDefault="00536245" w:rsidP="005770FC">
            <w:pPr>
              <w:pStyle w:val="TableParagraph"/>
              <w:ind w:right="16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Работают со звуко -буквен-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схемами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35AD6D1C" w14:textId="77777777" w:rsidR="00536245" w:rsidRPr="00710B21" w:rsidRDefault="00536245" w:rsidP="005770FC">
            <w:pPr>
              <w:pStyle w:val="TableParagraph"/>
              <w:ind w:right="32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[р]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[л].</w:t>
            </w:r>
          </w:p>
          <w:p w14:paraId="593F94D3" w14:textId="77777777" w:rsidR="00536245" w:rsidRPr="00710B21" w:rsidRDefault="00536245" w:rsidP="005770FC">
            <w:pPr>
              <w:pStyle w:val="TableParagraph"/>
              <w:spacing w:line="270" w:lineRule="atLeast"/>
              <w:ind w:right="34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текст с опорой на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иллюстрации</w:t>
            </w:r>
          </w:p>
        </w:tc>
      </w:tr>
      <w:tr w:rsidR="00536245" w14:paraId="4FEC9580" w14:textId="77777777" w:rsidTr="005770FC">
        <w:trPr>
          <w:trHeight w:val="4781"/>
        </w:trPr>
        <w:tc>
          <w:tcPr>
            <w:tcW w:w="566" w:type="dxa"/>
          </w:tcPr>
          <w:p w14:paraId="0673FADA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412" w:type="dxa"/>
          </w:tcPr>
          <w:p w14:paraId="2A6B20F0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Й,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й</w:t>
            </w:r>
          </w:p>
        </w:tc>
        <w:tc>
          <w:tcPr>
            <w:tcW w:w="850" w:type="dxa"/>
          </w:tcPr>
          <w:p w14:paraId="6ADB6350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7D7DE2E1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6175C474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14:paraId="7DFE7393" w14:textId="77777777" w:rsidR="00536245" w:rsidRPr="00710B21" w:rsidRDefault="00536245" w:rsidP="005770FC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25A4BBA6" w14:textId="77777777" w:rsidR="00536245" w:rsidRPr="00710B21" w:rsidRDefault="00536245" w:rsidP="005770FC">
            <w:pPr>
              <w:pStyle w:val="TableParagraph"/>
              <w:spacing w:before="28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14:paraId="3BBFA2DA" w14:textId="77777777" w:rsidR="00536245" w:rsidRPr="00710B21" w:rsidRDefault="00536245" w:rsidP="005770FC">
            <w:pPr>
              <w:pStyle w:val="TableParagraph"/>
              <w:spacing w:before="32"/>
              <w:ind w:right="153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[й] из ряда других звуков,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</w:tc>
        <w:tc>
          <w:tcPr>
            <w:tcW w:w="3262" w:type="dxa"/>
          </w:tcPr>
          <w:p w14:paraId="41D74CFA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7BB0ED1B" w14:textId="77777777" w:rsidR="00536245" w:rsidRPr="00710B21" w:rsidRDefault="00536245" w:rsidP="005770FC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14:paraId="4D85204A" w14:textId="77777777" w:rsidR="00536245" w:rsidRPr="00710B21" w:rsidRDefault="00536245" w:rsidP="005770FC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07349DEA" w14:textId="77777777" w:rsidR="00536245" w:rsidRPr="00710B21" w:rsidRDefault="00536245" w:rsidP="005770FC">
            <w:pPr>
              <w:pStyle w:val="TableParagraph"/>
              <w:ind w:right="10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 звук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[й]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помо-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14:paraId="089AC41F" w14:textId="77777777" w:rsidR="00536245" w:rsidRPr="00710B21" w:rsidRDefault="00536245" w:rsidP="005770FC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Й, й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14:paraId="34628FE3" w14:textId="77777777" w:rsidR="00536245" w:rsidRPr="00710B21" w:rsidRDefault="00536245" w:rsidP="005770FC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4436BAE6" w14:textId="77777777" w:rsidR="00536245" w:rsidRPr="00710B21" w:rsidRDefault="00536245" w:rsidP="005770FC">
            <w:pPr>
              <w:pStyle w:val="TableParagraph"/>
              <w:ind w:right="26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 которых есть звуки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[й].</w:t>
            </w:r>
          </w:p>
          <w:p w14:paraId="02ACF5AE" w14:textId="77777777" w:rsidR="00536245" w:rsidRPr="00710B21" w:rsidRDefault="00536245" w:rsidP="005770FC">
            <w:pPr>
              <w:pStyle w:val="TableParagraph"/>
              <w:ind w:right="21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Соотносят звук [й] и букву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Й.</w:t>
            </w:r>
          </w:p>
          <w:p w14:paraId="4059CBCF" w14:textId="77777777" w:rsidR="00536245" w:rsidRPr="00710B21" w:rsidRDefault="00536245" w:rsidP="005770FC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Й, й</w:t>
            </w:r>
          </w:p>
        </w:tc>
      </w:tr>
    </w:tbl>
    <w:p w14:paraId="42301D0D" w14:textId="77777777" w:rsidR="00536245" w:rsidRDefault="00536245" w:rsidP="00536245">
      <w:pPr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4AD7557D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465C2E30" w14:textId="77777777" w:rsidTr="005770FC">
        <w:trPr>
          <w:trHeight w:val="1934"/>
        </w:trPr>
        <w:tc>
          <w:tcPr>
            <w:tcW w:w="566" w:type="dxa"/>
          </w:tcPr>
          <w:p w14:paraId="41F7671D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14:paraId="4B3BA10C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14:paraId="499E1736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14:paraId="50ED41E4" w14:textId="77777777" w:rsidR="00536245" w:rsidRPr="00710B21" w:rsidRDefault="00536245" w:rsidP="005770FC">
            <w:pPr>
              <w:pStyle w:val="TableParagraph"/>
              <w:spacing w:before="1"/>
              <w:ind w:right="29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[й]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3905A869" w14:textId="77777777" w:rsidR="00536245" w:rsidRDefault="00536245" w:rsidP="005770FC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Й.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</w:p>
        </w:tc>
        <w:tc>
          <w:tcPr>
            <w:tcW w:w="3262" w:type="dxa"/>
          </w:tcPr>
          <w:p w14:paraId="291AA328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7DF1F54B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</w:tr>
      <w:tr w:rsidR="00536245" w14:paraId="6CD99487" w14:textId="77777777" w:rsidTr="005770FC">
        <w:trPr>
          <w:trHeight w:val="2760"/>
        </w:trPr>
        <w:tc>
          <w:tcPr>
            <w:tcW w:w="566" w:type="dxa"/>
          </w:tcPr>
          <w:p w14:paraId="5964CFA9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412" w:type="dxa"/>
          </w:tcPr>
          <w:p w14:paraId="0B7F79A3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 и букв [и]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[й]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14:paraId="346A23A1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66E5A0EA" w14:textId="77777777" w:rsidR="00536245" w:rsidRPr="00710B21" w:rsidRDefault="00536245" w:rsidP="005770FC">
            <w:pPr>
              <w:pStyle w:val="TableParagraph"/>
              <w:ind w:right="16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[и] и [й], дифференциация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чтение слогов (ий — ый), слов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(мой — мои).</w:t>
            </w:r>
          </w:p>
          <w:p w14:paraId="125B3183" w14:textId="77777777" w:rsidR="00536245" w:rsidRPr="00710B21" w:rsidRDefault="00536245" w:rsidP="005770FC">
            <w:pPr>
              <w:pStyle w:val="TableParagraph"/>
              <w:ind w:right="14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Практические упражнения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правильном произнесении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чтении прилагательных (синий,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кислый).</w:t>
            </w:r>
          </w:p>
          <w:p w14:paraId="4F8735C5" w14:textId="77777777" w:rsidR="00536245" w:rsidRPr="00710B21" w:rsidRDefault="00536245" w:rsidP="005770FC">
            <w:pPr>
              <w:pStyle w:val="TableParagraph"/>
              <w:spacing w:line="270" w:lineRule="atLeast"/>
              <w:ind w:right="32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текста с опорой на ил-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люстрацию</w:t>
            </w:r>
          </w:p>
        </w:tc>
        <w:tc>
          <w:tcPr>
            <w:tcW w:w="3262" w:type="dxa"/>
          </w:tcPr>
          <w:p w14:paraId="1126B5D7" w14:textId="77777777" w:rsidR="00536245" w:rsidRPr="00710B21" w:rsidRDefault="00536245" w:rsidP="005770FC">
            <w:pPr>
              <w:pStyle w:val="TableParagraph"/>
              <w:ind w:right="22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14:paraId="151AA278" w14:textId="77777777" w:rsidR="00536245" w:rsidRPr="00710B21" w:rsidRDefault="00536245" w:rsidP="005770FC">
            <w:pPr>
              <w:pStyle w:val="TableParagraph"/>
              <w:ind w:right="34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 звуки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[и] и [й] с помощью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118" w:type="dxa"/>
          </w:tcPr>
          <w:p w14:paraId="39D79343" w14:textId="77777777" w:rsidR="00536245" w:rsidRPr="00710B21" w:rsidRDefault="00536245" w:rsidP="005770FC">
            <w:pPr>
              <w:pStyle w:val="TableParagraph"/>
              <w:ind w:right="7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14:paraId="1E3937A0" w14:textId="77777777" w:rsidR="00536245" w:rsidRPr="00710B21" w:rsidRDefault="00536245" w:rsidP="005770FC">
            <w:pPr>
              <w:pStyle w:val="TableParagraph"/>
              <w:ind w:right="32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[и] и [й].</w:t>
            </w:r>
          </w:p>
          <w:p w14:paraId="1417B724" w14:textId="77777777" w:rsidR="00536245" w:rsidRPr="00710B21" w:rsidRDefault="00536245" w:rsidP="005770FC">
            <w:pPr>
              <w:pStyle w:val="TableParagraph"/>
              <w:ind w:right="8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Выполняют упражнения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правильном произнесении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прилагательных</w:t>
            </w:r>
          </w:p>
        </w:tc>
      </w:tr>
      <w:tr w:rsidR="00536245" w14:paraId="2D59BD5D" w14:textId="77777777" w:rsidTr="005770FC">
        <w:trPr>
          <w:trHeight w:val="3924"/>
        </w:trPr>
        <w:tc>
          <w:tcPr>
            <w:tcW w:w="566" w:type="dxa"/>
          </w:tcPr>
          <w:p w14:paraId="7223DE93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412" w:type="dxa"/>
          </w:tcPr>
          <w:p w14:paraId="651E9E05" w14:textId="77777777" w:rsidR="00536245" w:rsidRPr="00710B21" w:rsidRDefault="00536245" w:rsidP="005770FC">
            <w:pPr>
              <w:pStyle w:val="TableParagraph"/>
              <w:ind w:right="8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Лексическая </w:t>
            </w:r>
            <w:r w:rsidRPr="00710B21">
              <w:rPr>
                <w:sz w:val="24"/>
                <w:lang w:val="ru-RU"/>
              </w:rPr>
              <w:t>тем</w:t>
            </w:r>
            <w:r>
              <w:rPr>
                <w:sz w:val="24"/>
                <w:lang w:val="ru-RU"/>
              </w:rPr>
              <w:t>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«Про-</w:t>
            </w:r>
          </w:p>
          <w:p w14:paraId="62A0FFF4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фессии».</w:t>
            </w:r>
          </w:p>
          <w:p w14:paraId="5588212F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Ж, ж</w:t>
            </w:r>
          </w:p>
        </w:tc>
        <w:tc>
          <w:tcPr>
            <w:tcW w:w="850" w:type="dxa"/>
          </w:tcPr>
          <w:p w14:paraId="626DF757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2FB6BAB2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1024FC55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14:paraId="75F10F29" w14:textId="77777777" w:rsidR="00536245" w:rsidRPr="00710B21" w:rsidRDefault="00536245" w:rsidP="005770FC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3BDF8045" w14:textId="77777777" w:rsidR="00536245" w:rsidRPr="00710B21" w:rsidRDefault="00536245" w:rsidP="005770FC">
            <w:pPr>
              <w:pStyle w:val="TableParagraph"/>
              <w:spacing w:before="29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</w:tc>
        <w:tc>
          <w:tcPr>
            <w:tcW w:w="3262" w:type="dxa"/>
          </w:tcPr>
          <w:p w14:paraId="0848B1F5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67DFC424" w14:textId="77777777" w:rsidR="00536245" w:rsidRPr="00710B21" w:rsidRDefault="00536245" w:rsidP="005770FC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14:paraId="0E748581" w14:textId="77777777" w:rsidR="00536245" w:rsidRPr="00710B21" w:rsidRDefault="00536245" w:rsidP="005770FC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273252F9" w14:textId="77777777" w:rsidR="00536245" w:rsidRPr="00710B21" w:rsidRDefault="00536245" w:rsidP="005770FC">
            <w:pPr>
              <w:pStyle w:val="TableParagraph"/>
              <w:ind w:right="13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[ж] с по-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мощью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</w:tc>
        <w:tc>
          <w:tcPr>
            <w:tcW w:w="3118" w:type="dxa"/>
          </w:tcPr>
          <w:p w14:paraId="50A5DB45" w14:textId="77777777" w:rsidR="00536245" w:rsidRPr="00710B21" w:rsidRDefault="00536245" w:rsidP="005770FC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05D9C47B" w14:textId="77777777" w:rsidR="00536245" w:rsidRPr="00710B21" w:rsidRDefault="00536245" w:rsidP="005770FC">
            <w:pPr>
              <w:pStyle w:val="TableParagraph"/>
              <w:ind w:right="14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[ж].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[ж] букву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Ж.</w:t>
            </w:r>
          </w:p>
          <w:p w14:paraId="0E535111" w14:textId="77777777" w:rsidR="00536245" w:rsidRPr="00710B21" w:rsidRDefault="00536245" w:rsidP="005770FC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</w:t>
            </w:r>
          </w:p>
        </w:tc>
      </w:tr>
    </w:tbl>
    <w:p w14:paraId="66C25780" w14:textId="77777777" w:rsidR="00536245" w:rsidRDefault="00536245" w:rsidP="00536245">
      <w:pPr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48A3A49D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497E9EFE" w14:textId="77777777" w:rsidTr="005770FC">
        <w:trPr>
          <w:trHeight w:val="2791"/>
        </w:trPr>
        <w:tc>
          <w:tcPr>
            <w:tcW w:w="566" w:type="dxa"/>
          </w:tcPr>
          <w:p w14:paraId="48EEF014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14:paraId="117D0F54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14:paraId="05C1B7C0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14:paraId="73B2F6FF" w14:textId="77777777" w:rsidR="00536245" w:rsidRPr="00710B21" w:rsidRDefault="00536245" w:rsidP="005770FC">
            <w:pPr>
              <w:pStyle w:val="TableParagraph"/>
              <w:spacing w:before="1"/>
              <w:ind w:right="11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[ж]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ряда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других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33BA81F5" w14:textId="77777777" w:rsidR="00536245" w:rsidRPr="00710B21" w:rsidRDefault="00536245" w:rsidP="005770FC">
            <w:pPr>
              <w:pStyle w:val="TableParagraph"/>
              <w:spacing w:before="29"/>
              <w:ind w:right="26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[ж]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15186E72" w14:textId="77777777" w:rsidR="00536245" w:rsidRDefault="00536245" w:rsidP="005770FC">
            <w:pPr>
              <w:pStyle w:val="TableParagraph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Ж.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551C81B" w14:textId="77777777" w:rsidR="00536245" w:rsidRDefault="00536245" w:rsidP="005770FC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прописной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</w:p>
        </w:tc>
        <w:tc>
          <w:tcPr>
            <w:tcW w:w="3262" w:type="dxa"/>
          </w:tcPr>
          <w:p w14:paraId="0D769299" w14:textId="77777777" w:rsidR="00536245" w:rsidRPr="00710B21" w:rsidRDefault="00536245" w:rsidP="005770FC">
            <w:pPr>
              <w:pStyle w:val="TableParagraph"/>
              <w:spacing w:before="1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Ж, ж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14:paraId="18E2A272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536245" w14:paraId="78D42AF7" w14:textId="77777777" w:rsidTr="005770FC">
        <w:trPr>
          <w:trHeight w:val="3036"/>
        </w:trPr>
        <w:tc>
          <w:tcPr>
            <w:tcW w:w="566" w:type="dxa"/>
          </w:tcPr>
          <w:p w14:paraId="19A65D3A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412" w:type="dxa"/>
          </w:tcPr>
          <w:p w14:paraId="1E534394" w14:textId="77777777" w:rsidR="00536245" w:rsidRPr="00710B21" w:rsidRDefault="00536245" w:rsidP="005770FC">
            <w:pPr>
              <w:pStyle w:val="TableParagraph"/>
              <w:ind w:right="10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 и букв [ж]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[ш]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14:paraId="7B543F82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6A1547A6" w14:textId="77777777" w:rsidR="00536245" w:rsidRPr="00710B21" w:rsidRDefault="00536245" w:rsidP="005770FC">
            <w:pPr>
              <w:pStyle w:val="TableParagraph"/>
              <w:ind w:right="16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[ж] и [ш], дифференциация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чтение слогов (ша — жа), слов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(жар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— шар).</w:t>
            </w:r>
          </w:p>
          <w:p w14:paraId="4D6A9B06" w14:textId="77777777" w:rsidR="00536245" w:rsidRPr="00710B21" w:rsidRDefault="00536245" w:rsidP="005770FC">
            <w:pPr>
              <w:pStyle w:val="TableParagraph"/>
              <w:ind w:right="21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Практические упражнения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чтении слогов жи — ши и слов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этими слогами.</w:t>
            </w:r>
          </w:p>
          <w:p w14:paraId="0DCA085A" w14:textId="77777777" w:rsidR="00536245" w:rsidRPr="00710B21" w:rsidRDefault="00536245" w:rsidP="005770FC">
            <w:pPr>
              <w:pStyle w:val="TableParagraph"/>
              <w:ind w:right="37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текста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се-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рию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картинок.</w:t>
            </w:r>
          </w:p>
          <w:p w14:paraId="1AAF3000" w14:textId="77777777" w:rsidR="00536245" w:rsidRPr="00710B21" w:rsidRDefault="00536245" w:rsidP="005770FC">
            <w:pPr>
              <w:pStyle w:val="TableParagraph"/>
              <w:spacing w:line="270" w:lineRule="atLeast"/>
              <w:ind w:right="32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текста с опорой на ил-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люстрацию</w:t>
            </w:r>
          </w:p>
        </w:tc>
        <w:tc>
          <w:tcPr>
            <w:tcW w:w="3262" w:type="dxa"/>
          </w:tcPr>
          <w:p w14:paraId="4DD13888" w14:textId="77777777" w:rsidR="00536245" w:rsidRPr="00710B21" w:rsidRDefault="00536245" w:rsidP="005770FC">
            <w:pPr>
              <w:pStyle w:val="TableParagraph"/>
              <w:ind w:right="22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14:paraId="6E728CA6" w14:textId="77777777" w:rsidR="00536245" w:rsidRPr="00710B21" w:rsidRDefault="00536245" w:rsidP="005770FC">
            <w:pPr>
              <w:pStyle w:val="TableParagraph"/>
              <w:ind w:right="30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 звуки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 [ж] и [ш] с помощью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118" w:type="dxa"/>
          </w:tcPr>
          <w:p w14:paraId="3B8AB4F1" w14:textId="77777777" w:rsidR="00536245" w:rsidRPr="00710B21" w:rsidRDefault="00536245" w:rsidP="005770FC">
            <w:pPr>
              <w:pStyle w:val="TableParagraph"/>
              <w:ind w:right="7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14:paraId="534C461C" w14:textId="77777777" w:rsidR="00536245" w:rsidRPr="00710B21" w:rsidRDefault="00536245" w:rsidP="005770FC">
            <w:pPr>
              <w:pStyle w:val="TableParagraph"/>
              <w:ind w:right="32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[ж] 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[ш].</w:t>
            </w:r>
          </w:p>
          <w:p w14:paraId="302A81BB" w14:textId="77777777" w:rsidR="00536245" w:rsidRPr="00710B21" w:rsidRDefault="00536245" w:rsidP="005770FC">
            <w:pPr>
              <w:pStyle w:val="TableParagraph"/>
              <w:ind w:right="8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Выполняют упражнения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правильном произнесении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чтении слов со слогами жи-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ши.</w:t>
            </w:r>
          </w:p>
          <w:p w14:paraId="69BFA970" w14:textId="77777777" w:rsidR="00536245" w:rsidRPr="00710B21" w:rsidRDefault="00536245" w:rsidP="005770FC">
            <w:pPr>
              <w:pStyle w:val="TableParagraph"/>
              <w:spacing w:line="270" w:lineRule="atLeast"/>
              <w:ind w:right="20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текст с опорой на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серию сюжетных картинок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иллюстраций</w:t>
            </w:r>
          </w:p>
        </w:tc>
      </w:tr>
      <w:tr w:rsidR="00536245" w14:paraId="557BFF92" w14:textId="77777777" w:rsidTr="005770FC">
        <w:trPr>
          <w:trHeight w:val="3036"/>
        </w:trPr>
        <w:tc>
          <w:tcPr>
            <w:tcW w:w="566" w:type="dxa"/>
          </w:tcPr>
          <w:p w14:paraId="7E813A8A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412" w:type="dxa"/>
          </w:tcPr>
          <w:p w14:paraId="3EAFC73B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</w:t>
            </w:r>
          </w:p>
        </w:tc>
        <w:tc>
          <w:tcPr>
            <w:tcW w:w="850" w:type="dxa"/>
          </w:tcPr>
          <w:p w14:paraId="787AE916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1E4CFC36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0A7469FA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14:paraId="2F1264CD" w14:textId="77777777" w:rsidR="00536245" w:rsidRPr="00710B21" w:rsidRDefault="00536245" w:rsidP="005770FC">
            <w:pPr>
              <w:pStyle w:val="TableParagraph"/>
              <w:spacing w:line="270" w:lineRule="atLeast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</w:tc>
        <w:tc>
          <w:tcPr>
            <w:tcW w:w="3262" w:type="dxa"/>
          </w:tcPr>
          <w:p w14:paraId="6FB1E329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1664A22B" w14:textId="77777777" w:rsidR="00536245" w:rsidRPr="00710B21" w:rsidRDefault="00536245" w:rsidP="005770FC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14:paraId="2DAE1248" w14:textId="77777777" w:rsidR="00536245" w:rsidRPr="00710B21" w:rsidRDefault="00536245" w:rsidP="005770FC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0A0012A6" w14:textId="77777777" w:rsidR="00536245" w:rsidRPr="00710B21" w:rsidRDefault="00536245" w:rsidP="005770FC">
            <w:pPr>
              <w:pStyle w:val="TableParagraph"/>
              <w:spacing w:line="270" w:lineRule="atLeast"/>
              <w:ind w:right="165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предметы,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названиях</w:t>
            </w:r>
          </w:p>
        </w:tc>
        <w:tc>
          <w:tcPr>
            <w:tcW w:w="3118" w:type="dxa"/>
          </w:tcPr>
          <w:p w14:paraId="3FD83083" w14:textId="77777777" w:rsidR="00536245" w:rsidRPr="00710B21" w:rsidRDefault="00536245" w:rsidP="005770FC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63C9F2FF" w14:textId="77777777" w:rsidR="00536245" w:rsidRDefault="00536245" w:rsidP="005770FC">
            <w:pPr>
              <w:pStyle w:val="TableParagraph"/>
              <w:ind w:right="185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[б].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Соотносят звук [б] и 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</w:p>
        </w:tc>
      </w:tr>
    </w:tbl>
    <w:p w14:paraId="11086334" w14:textId="77777777" w:rsidR="00536245" w:rsidRDefault="00536245" w:rsidP="00536245">
      <w:pPr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09D2693B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3011D65B" w14:textId="77777777" w:rsidTr="005770FC">
        <w:trPr>
          <w:trHeight w:val="3679"/>
        </w:trPr>
        <w:tc>
          <w:tcPr>
            <w:tcW w:w="566" w:type="dxa"/>
          </w:tcPr>
          <w:p w14:paraId="681BBDC5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14:paraId="0B4C1765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14:paraId="012A3598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14:paraId="4B56A8AA" w14:textId="77777777" w:rsidR="00536245" w:rsidRPr="00710B21" w:rsidRDefault="00536245" w:rsidP="005770FC">
            <w:pPr>
              <w:pStyle w:val="TableParagraph"/>
              <w:spacing w:before="30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14:paraId="56914E2F" w14:textId="77777777" w:rsidR="00536245" w:rsidRPr="00710B21" w:rsidRDefault="00536245" w:rsidP="005770FC">
            <w:pPr>
              <w:pStyle w:val="TableParagraph"/>
              <w:spacing w:before="32"/>
              <w:ind w:right="16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[б] из ряда других звуков,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1F7150DF" w14:textId="77777777" w:rsidR="00536245" w:rsidRPr="00710B21" w:rsidRDefault="00536245" w:rsidP="005770FC">
            <w:pPr>
              <w:pStyle w:val="TableParagraph"/>
              <w:spacing w:before="28"/>
              <w:ind w:right="30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[б]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59382EC9" w14:textId="77777777" w:rsidR="00536245" w:rsidRPr="00710B21" w:rsidRDefault="00536245" w:rsidP="005770FC">
            <w:pPr>
              <w:pStyle w:val="TableParagraph"/>
              <w:ind w:right="13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Б.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заданный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звук.</w:t>
            </w:r>
          </w:p>
          <w:p w14:paraId="5B67C290" w14:textId="77777777" w:rsidR="00536245" w:rsidRPr="00710B21" w:rsidRDefault="00536245" w:rsidP="005770FC">
            <w:pPr>
              <w:pStyle w:val="TableParagraph"/>
              <w:spacing w:line="270" w:lineRule="atLeast"/>
              <w:ind w:right="34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Обводка и письмо строчной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Б, б</w:t>
            </w:r>
          </w:p>
        </w:tc>
        <w:tc>
          <w:tcPr>
            <w:tcW w:w="3262" w:type="dxa"/>
          </w:tcPr>
          <w:p w14:paraId="369FFD95" w14:textId="77777777" w:rsidR="00536245" w:rsidRPr="00710B21" w:rsidRDefault="00536245" w:rsidP="005770FC">
            <w:pPr>
              <w:pStyle w:val="TableParagraph"/>
              <w:spacing w:before="1"/>
              <w:ind w:right="10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которых есть звук [б] с помо-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14:paraId="32D00CDB" w14:textId="77777777" w:rsidR="00536245" w:rsidRPr="00710B21" w:rsidRDefault="00536245" w:rsidP="005770FC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Б, б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14:paraId="7289EB39" w14:textId="77777777" w:rsidR="00536245" w:rsidRPr="00710B21" w:rsidRDefault="00536245" w:rsidP="005770FC">
            <w:pPr>
              <w:pStyle w:val="TableParagraph"/>
              <w:spacing w:before="1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Б, б</w:t>
            </w:r>
          </w:p>
        </w:tc>
      </w:tr>
      <w:tr w:rsidR="00536245" w14:paraId="6B82DB76" w14:textId="77777777" w:rsidTr="005770FC">
        <w:trPr>
          <w:trHeight w:val="2208"/>
        </w:trPr>
        <w:tc>
          <w:tcPr>
            <w:tcW w:w="566" w:type="dxa"/>
          </w:tcPr>
          <w:p w14:paraId="37592339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412" w:type="dxa"/>
          </w:tcPr>
          <w:p w14:paraId="71A90417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 и букв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[б]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[п]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14:paraId="7C0EE402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624E1217" w14:textId="77777777" w:rsidR="00536245" w:rsidRPr="00710B21" w:rsidRDefault="00536245" w:rsidP="005770FC">
            <w:pPr>
              <w:pStyle w:val="TableParagraph"/>
              <w:ind w:right="16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[б] и [п], дифференциация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чтение слогов (па — ба), слов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(бил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— пил).</w:t>
            </w:r>
          </w:p>
          <w:p w14:paraId="6818F5D0" w14:textId="77777777" w:rsidR="00536245" w:rsidRPr="00710B21" w:rsidRDefault="00536245" w:rsidP="005770FC">
            <w:pPr>
              <w:pStyle w:val="TableParagraph"/>
              <w:ind w:right="25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Звуко - буквенный анализ сло-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схему.</w:t>
            </w:r>
          </w:p>
          <w:p w14:paraId="209B1743" w14:textId="77777777" w:rsidR="00536245" w:rsidRPr="00710B21" w:rsidRDefault="00536245" w:rsidP="005770FC">
            <w:pPr>
              <w:pStyle w:val="TableParagraph"/>
              <w:spacing w:line="270" w:lineRule="atLeast"/>
              <w:ind w:right="32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текста с опорой на ил-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люстрацию</w:t>
            </w:r>
          </w:p>
        </w:tc>
        <w:tc>
          <w:tcPr>
            <w:tcW w:w="3262" w:type="dxa"/>
          </w:tcPr>
          <w:p w14:paraId="78D831FD" w14:textId="77777777" w:rsidR="00536245" w:rsidRPr="00710B21" w:rsidRDefault="00536245" w:rsidP="005770FC">
            <w:pPr>
              <w:pStyle w:val="TableParagraph"/>
              <w:ind w:right="24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14:paraId="1902B026" w14:textId="77777777" w:rsidR="00536245" w:rsidRPr="00710B21" w:rsidRDefault="00536245" w:rsidP="005770FC">
            <w:pPr>
              <w:pStyle w:val="TableParagraph"/>
              <w:ind w:right="41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 звуки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 [б] и [п] с помощью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118" w:type="dxa"/>
          </w:tcPr>
          <w:p w14:paraId="172C5163" w14:textId="77777777" w:rsidR="00536245" w:rsidRPr="00710B21" w:rsidRDefault="00536245" w:rsidP="005770FC">
            <w:pPr>
              <w:pStyle w:val="TableParagraph"/>
              <w:ind w:right="7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14:paraId="1A3B038E" w14:textId="77777777" w:rsidR="00536245" w:rsidRPr="00710B21" w:rsidRDefault="00536245" w:rsidP="005770FC">
            <w:pPr>
              <w:pStyle w:val="TableParagraph"/>
              <w:ind w:right="32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[б]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[п].</w:t>
            </w:r>
          </w:p>
          <w:p w14:paraId="65042817" w14:textId="77777777" w:rsidR="00536245" w:rsidRPr="00710B21" w:rsidRDefault="00536245" w:rsidP="005770FC">
            <w:pPr>
              <w:pStyle w:val="TableParagraph"/>
              <w:ind w:right="20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текст с опорой на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серию сюжетных картинок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иллюстраций</w:t>
            </w:r>
          </w:p>
        </w:tc>
      </w:tr>
      <w:tr w:rsidR="00536245" w14:paraId="1F59A82B" w14:textId="77777777" w:rsidTr="005770FC">
        <w:trPr>
          <w:trHeight w:val="3036"/>
        </w:trPr>
        <w:tc>
          <w:tcPr>
            <w:tcW w:w="566" w:type="dxa"/>
          </w:tcPr>
          <w:p w14:paraId="162A274B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412" w:type="dxa"/>
          </w:tcPr>
          <w:p w14:paraId="6A323199" w14:textId="77777777" w:rsidR="00536245" w:rsidRPr="00710B21" w:rsidRDefault="00536245" w:rsidP="005770FC">
            <w:pPr>
              <w:pStyle w:val="TableParagraph"/>
              <w:ind w:right="8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Лексическая тема:</w:t>
            </w:r>
            <w:r w:rsidRPr="00710B21">
              <w:rPr>
                <w:sz w:val="24"/>
                <w:lang w:val="ru-RU"/>
              </w:rPr>
              <w:t xml:space="preserve"> «Наземный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транспорт».</w:t>
            </w:r>
          </w:p>
          <w:p w14:paraId="22A5B41E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59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</w:t>
            </w:r>
          </w:p>
        </w:tc>
        <w:tc>
          <w:tcPr>
            <w:tcW w:w="850" w:type="dxa"/>
          </w:tcPr>
          <w:p w14:paraId="49FBAE33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5756C96C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377A077B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Составление простых</w:t>
            </w:r>
          </w:p>
          <w:p w14:paraId="5F7DCBF4" w14:textId="77777777" w:rsidR="00536245" w:rsidRPr="00710B21" w:rsidRDefault="00536245" w:rsidP="005770FC">
            <w:pPr>
              <w:pStyle w:val="TableParagraph"/>
              <w:spacing w:line="270" w:lineRule="atLeast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предложений по вопросам.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</w:p>
        </w:tc>
        <w:tc>
          <w:tcPr>
            <w:tcW w:w="3262" w:type="dxa"/>
          </w:tcPr>
          <w:p w14:paraId="78063A69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21FBC821" w14:textId="77777777" w:rsidR="00536245" w:rsidRDefault="00536245" w:rsidP="005770FC">
            <w:pPr>
              <w:pStyle w:val="TableParagraph"/>
              <w:ind w:right="124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Подбирают обобщающие по-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 Составляют простые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предложения по вопросам с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помощью учителя-логопеда.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33968BD" w14:textId="77777777" w:rsidR="00536245" w:rsidRPr="006F4B16" w:rsidRDefault="00536245" w:rsidP="005770FC">
            <w:pPr>
              <w:pStyle w:val="TableParagraph"/>
              <w:spacing w:line="270" w:lineRule="atLeast"/>
              <w:ind w:right="386"/>
              <w:rPr>
                <w:sz w:val="24"/>
                <w:lang w:val="ru-RU"/>
              </w:rPr>
            </w:pPr>
            <w:r w:rsidRPr="006F4B16">
              <w:rPr>
                <w:sz w:val="24"/>
                <w:lang w:val="ru-RU"/>
              </w:rPr>
              <w:t>слове с помощью учителя-</w:t>
            </w:r>
            <w:r w:rsidRPr="006F4B16">
              <w:rPr>
                <w:spacing w:val="-58"/>
                <w:sz w:val="24"/>
                <w:lang w:val="ru-RU"/>
              </w:rPr>
              <w:t xml:space="preserve"> </w:t>
            </w:r>
            <w:r w:rsidRPr="006F4B16">
              <w:rPr>
                <w:sz w:val="24"/>
                <w:lang w:val="ru-RU"/>
              </w:rPr>
              <w:t>логопеда.</w:t>
            </w:r>
          </w:p>
        </w:tc>
        <w:tc>
          <w:tcPr>
            <w:tcW w:w="3118" w:type="dxa"/>
          </w:tcPr>
          <w:p w14:paraId="5C73F0D4" w14:textId="77777777" w:rsidR="00536245" w:rsidRPr="00710B21" w:rsidRDefault="00536245" w:rsidP="005770FC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Составляют простые пред-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ложения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 вопросам.</w:t>
            </w:r>
          </w:p>
          <w:p w14:paraId="66EACA82" w14:textId="77777777" w:rsidR="00536245" w:rsidRPr="00710B21" w:rsidRDefault="00536245" w:rsidP="005770FC">
            <w:pPr>
              <w:pStyle w:val="TableParagraph"/>
              <w:ind w:right="10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 место звука в слове.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предметы,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назва-</w:t>
            </w:r>
          </w:p>
          <w:p w14:paraId="5867C0BB" w14:textId="77777777" w:rsidR="00536245" w:rsidRPr="00710B21" w:rsidRDefault="00536245" w:rsidP="005770FC">
            <w:pPr>
              <w:pStyle w:val="TableParagraph"/>
              <w:spacing w:line="270" w:lineRule="atLeast"/>
              <w:ind w:right="17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ниях которых есть звук [д].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[д]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д.</w:t>
            </w:r>
          </w:p>
        </w:tc>
      </w:tr>
    </w:tbl>
    <w:p w14:paraId="4D95321E" w14:textId="77777777" w:rsidR="00536245" w:rsidRDefault="00536245" w:rsidP="00536245">
      <w:pPr>
        <w:spacing w:line="270" w:lineRule="atLeast"/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6FB08116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5DAF4F5E" w14:textId="77777777" w:rsidTr="005770FC">
        <w:trPr>
          <w:trHeight w:val="3955"/>
        </w:trPr>
        <w:tc>
          <w:tcPr>
            <w:tcW w:w="566" w:type="dxa"/>
          </w:tcPr>
          <w:p w14:paraId="6155212D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14:paraId="19E6A2AD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14:paraId="3FFB8CD5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14:paraId="305693E2" w14:textId="77777777" w:rsidR="00536245" w:rsidRPr="00710B21" w:rsidRDefault="00536245" w:rsidP="005770FC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04740A0A" w14:textId="77777777" w:rsidR="00536245" w:rsidRPr="00710B21" w:rsidRDefault="00536245" w:rsidP="005770FC">
            <w:pPr>
              <w:pStyle w:val="TableParagraph"/>
              <w:spacing w:before="29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14:paraId="72B1D94D" w14:textId="77777777" w:rsidR="00536245" w:rsidRPr="00710B21" w:rsidRDefault="00536245" w:rsidP="005770FC">
            <w:pPr>
              <w:pStyle w:val="TableParagraph"/>
              <w:spacing w:before="32"/>
              <w:ind w:right="159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[д] из ряда других звуков,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2BEA5D9A" w14:textId="77777777" w:rsidR="00536245" w:rsidRPr="00710B21" w:rsidRDefault="00536245" w:rsidP="005770FC">
            <w:pPr>
              <w:pStyle w:val="TableParagraph"/>
              <w:spacing w:before="28"/>
              <w:ind w:right="30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[д]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5915B5E2" w14:textId="77777777" w:rsidR="00536245" w:rsidRDefault="00536245" w:rsidP="005770FC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Д.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  <w:tc>
          <w:tcPr>
            <w:tcW w:w="3262" w:type="dxa"/>
          </w:tcPr>
          <w:p w14:paraId="30EF903F" w14:textId="77777777" w:rsidR="00536245" w:rsidRPr="00710B21" w:rsidRDefault="00536245" w:rsidP="005770FC">
            <w:pPr>
              <w:pStyle w:val="TableParagraph"/>
              <w:spacing w:before="1"/>
              <w:ind w:right="10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[д] с помо-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14:paraId="717D7F00" w14:textId="77777777" w:rsidR="00536245" w:rsidRPr="00710B21" w:rsidRDefault="00536245" w:rsidP="005770FC">
            <w:pPr>
              <w:pStyle w:val="TableParagraph"/>
              <w:spacing w:before="1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Д, д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14:paraId="767E1317" w14:textId="77777777" w:rsidR="00536245" w:rsidRPr="00710B21" w:rsidRDefault="00536245" w:rsidP="005770FC">
            <w:pPr>
              <w:pStyle w:val="TableParagraph"/>
              <w:spacing w:before="1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Д, д</w:t>
            </w:r>
          </w:p>
        </w:tc>
      </w:tr>
      <w:tr w:rsidR="00536245" w14:paraId="259412B2" w14:textId="77777777" w:rsidTr="005770FC">
        <w:trPr>
          <w:trHeight w:val="2207"/>
        </w:trPr>
        <w:tc>
          <w:tcPr>
            <w:tcW w:w="566" w:type="dxa"/>
          </w:tcPr>
          <w:p w14:paraId="2984A649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412" w:type="dxa"/>
          </w:tcPr>
          <w:p w14:paraId="60EC0FE4" w14:textId="77777777" w:rsidR="00536245" w:rsidRPr="00710B21" w:rsidRDefault="00536245" w:rsidP="005770FC">
            <w:pPr>
              <w:pStyle w:val="TableParagraph"/>
              <w:ind w:right="18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 и букв [д]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[т]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14:paraId="5B2A81B5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08BEDB78" w14:textId="77777777" w:rsidR="00536245" w:rsidRPr="00710B21" w:rsidRDefault="00536245" w:rsidP="005770FC">
            <w:pPr>
              <w:pStyle w:val="TableParagraph"/>
              <w:ind w:right="16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[д] и [т], дифференциация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чтение слогов (да — та), слов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(прутик —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прудик).</w:t>
            </w:r>
          </w:p>
          <w:p w14:paraId="1CF62E7D" w14:textId="77777777" w:rsidR="00536245" w:rsidRPr="00710B21" w:rsidRDefault="00536245" w:rsidP="005770FC">
            <w:pPr>
              <w:pStyle w:val="TableParagraph"/>
              <w:spacing w:line="270" w:lineRule="atLeast"/>
              <w:ind w:right="337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Звуко -буквенный анализ сло-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гов и слов с опорой на схему.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Чтение текста с опорой на ил-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люстрацию</w:t>
            </w:r>
          </w:p>
        </w:tc>
        <w:tc>
          <w:tcPr>
            <w:tcW w:w="3262" w:type="dxa"/>
          </w:tcPr>
          <w:p w14:paraId="2B62251D" w14:textId="77777777" w:rsidR="00536245" w:rsidRPr="00710B21" w:rsidRDefault="00536245" w:rsidP="005770FC">
            <w:pPr>
              <w:pStyle w:val="TableParagraph"/>
              <w:ind w:right="24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14:paraId="6F3689BF" w14:textId="77777777" w:rsidR="00536245" w:rsidRPr="00710B21" w:rsidRDefault="00536245" w:rsidP="005770FC">
            <w:pPr>
              <w:pStyle w:val="TableParagraph"/>
              <w:ind w:right="433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 звуки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 [д] и [т] с помощью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учителя-логопеда.</w:t>
            </w:r>
          </w:p>
          <w:p w14:paraId="1A4F57C7" w14:textId="77777777" w:rsidR="00536245" w:rsidRPr="00710B21" w:rsidRDefault="00536245" w:rsidP="005770FC">
            <w:pPr>
              <w:pStyle w:val="TableParagraph"/>
              <w:ind w:right="255" w:firstLine="6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 слова к картин-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кам</w:t>
            </w:r>
          </w:p>
        </w:tc>
        <w:tc>
          <w:tcPr>
            <w:tcW w:w="3118" w:type="dxa"/>
          </w:tcPr>
          <w:p w14:paraId="70E73CA4" w14:textId="77777777" w:rsidR="00536245" w:rsidRPr="00710B21" w:rsidRDefault="00536245" w:rsidP="005770FC">
            <w:pPr>
              <w:pStyle w:val="TableParagraph"/>
              <w:ind w:right="7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14:paraId="720E4720" w14:textId="77777777" w:rsidR="00536245" w:rsidRPr="00710B21" w:rsidRDefault="00536245" w:rsidP="005770FC">
            <w:pPr>
              <w:pStyle w:val="TableParagraph"/>
              <w:ind w:right="32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[д]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[т].</w:t>
            </w:r>
          </w:p>
          <w:p w14:paraId="28CB9807" w14:textId="77777777" w:rsidR="00536245" w:rsidRPr="00710B21" w:rsidRDefault="00536245" w:rsidP="005770FC">
            <w:pPr>
              <w:pStyle w:val="TableParagraph"/>
              <w:ind w:right="20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текст с опорой на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серию сюжетных картинок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иллюстраций</w:t>
            </w:r>
          </w:p>
        </w:tc>
      </w:tr>
      <w:tr w:rsidR="00536245" w14:paraId="0D0236D9" w14:textId="77777777" w:rsidTr="005770FC">
        <w:trPr>
          <w:trHeight w:val="2760"/>
        </w:trPr>
        <w:tc>
          <w:tcPr>
            <w:tcW w:w="566" w:type="dxa"/>
          </w:tcPr>
          <w:p w14:paraId="3C9DFB73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412" w:type="dxa"/>
          </w:tcPr>
          <w:p w14:paraId="13C43AE1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</w:t>
            </w:r>
          </w:p>
        </w:tc>
        <w:tc>
          <w:tcPr>
            <w:tcW w:w="850" w:type="dxa"/>
          </w:tcPr>
          <w:p w14:paraId="6A1383E1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09B74D25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58174853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14:paraId="103E87B9" w14:textId="77777777" w:rsidR="00536245" w:rsidRPr="00710B21" w:rsidRDefault="00536245" w:rsidP="005770FC">
            <w:pPr>
              <w:pStyle w:val="TableParagraph"/>
              <w:spacing w:line="270" w:lineRule="atLeast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</w:p>
        </w:tc>
        <w:tc>
          <w:tcPr>
            <w:tcW w:w="3262" w:type="dxa"/>
          </w:tcPr>
          <w:p w14:paraId="49E98971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1F4A8799" w14:textId="77777777" w:rsidR="00536245" w:rsidRPr="00710B21" w:rsidRDefault="00536245" w:rsidP="005770FC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14:paraId="0940C05E" w14:textId="77777777" w:rsidR="00536245" w:rsidRPr="00710B21" w:rsidRDefault="00536245" w:rsidP="005770FC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</w:tc>
        <w:tc>
          <w:tcPr>
            <w:tcW w:w="3118" w:type="dxa"/>
          </w:tcPr>
          <w:p w14:paraId="14208A14" w14:textId="77777777" w:rsidR="00536245" w:rsidRPr="00710B21" w:rsidRDefault="00536245" w:rsidP="005770FC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3F5DD005" w14:textId="77777777" w:rsidR="00536245" w:rsidRDefault="00536245" w:rsidP="005770FC">
            <w:pPr>
              <w:pStyle w:val="TableParagraph"/>
              <w:ind w:right="187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 которых есть звук [г].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Соотносят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[г]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14:paraId="28FECCF2" w14:textId="77777777" w:rsidR="00536245" w:rsidRDefault="00536245" w:rsidP="00536245">
      <w:pPr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52091689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75536FFA" w14:textId="77777777" w:rsidTr="005770FC">
        <w:trPr>
          <w:trHeight w:val="3867"/>
        </w:trPr>
        <w:tc>
          <w:tcPr>
            <w:tcW w:w="566" w:type="dxa"/>
          </w:tcPr>
          <w:p w14:paraId="41B26F92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14:paraId="756EF9CB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14:paraId="3D71E512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14:paraId="556DB4FC" w14:textId="77777777" w:rsidR="00536245" w:rsidRPr="00710B21" w:rsidRDefault="00536245" w:rsidP="005770FC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6CC51264" w14:textId="77777777" w:rsidR="00536245" w:rsidRPr="00710B21" w:rsidRDefault="00536245" w:rsidP="005770FC">
            <w:pPr>
              <w:pStyle w:val="TableParagraph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14:paraId="5F5F8747" w14:textId="77777777" w:rsidR="00536245" w:rsidRPr="00710B21" w:rsidRDefault="00536245" w:rsidP="005770FC">
            <w:pPr>
              <w:pStyle w:val="TableParagraph"/>
              <w:spacing w:before="1"/>
              <w:ind w:right="18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[г] из ряда других звуков,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6ED59FDB" w14:textId="77777777" w:rsidR="00536245" w:rsidRPr="00710B21" w:rsidRDefault="00536245" w:rsidP="005770FC">
            <w:pPr>
              <w:pStyle w:val="TableParagraph"/>
              <w:ind w:right="33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[г]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1462986F" w14:textId="77777777" w:rsidR="00536245" w:rsidRDefault="00536245" w:rsidP="005770FC">
            <w:pPr>
              <w:pStyle w:val="TableParagraph"/>
              <w:spacing w:line="270" w:lineRule="atLeast"/>
              <w:ind w:right="131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Г.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3262" w:type="dxa"/>
          </w:tcPr>
          <w:p w14:paraId="257EA82D" w14:textId="77777777" w:rsidR="00536245" w:rsidRPr="00710B21" w:rsidRDefault="00536245" w:rsidP="005770FC">
            <w:pPr>
              <w:pStyle w:val="TableParagraph"/>
              <w:spacing w:before="1"/>
              <w:ind w:right="12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[г] с помо-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14:paraId="070695A0" w14:textId="77777777" w:rsidR="00536245" w:rsidRPr="00710B21" w:rsidRDefault="00536245" w:rsidP="005770FC">
            <w:pPr>
              <w:pStyle w:val="TableParagraph"/>
              <w:spacing w:before="1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Г, г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14:paraId="22A6D559" w14:textId="77777777" w:rsidR="00536245" w:rsidRPr="00710B21" w:rsidRDefault="00536245" w:rsidP="005770FC">
            <w:pPr>
              <w:pStyle w:val="TableParagraph"/>
              <w:spacing w:before="1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</w:t>
            </w:r>
          </w:p>
        </w:tc>
      </w:tr>
      <w:tr w:rsidR="00536245" w14:paraId="7600E538" w14:textId="77777777" w:rsidTr="005770FC">
        <w:trPr>
          <w:trHeight w:val="2759"/>
        </w:trPr>
        <w:tc>
          <w:tcPr>
            <w:tcW w:w="566" w:type="dxa"/>
          </w:tcPr>
          <w:p w14:paraId="1CFBAFF3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412" w:type="dxa"/>
          </w:tcPr>
          <w:p w14:paraId="7E99C6EE" w14:textId="77777777" w:rsidR="00536245" w:rsidRPr="00710B21" w:rsidRDefault="00536245" w:rsidP="005770FC">
            <w:pPr>
              <w:pStyle w:val="TableParagraph"/>
              <w:ind w:right="17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 и букв [г]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[к]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14:paraId="6C718781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5A684132" w14:textId="77777777" w:rsidR="00536245" w:rsidRPr="00710B21" w:rsidRDefault="00536245" w:rsidP="005770FC">
            <w:pPr>
              <w:pStyle w:val="TableParagraph"/>
              <w:ind w:right="9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 звуков и букв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[г] и [к], дифференциация и чте-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ние слогов (га — ка), слов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(горка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— корка).</w:t>
            </w:r>
          </w:p>
          <w:p w14:paraId="6C99F334" w14:textId="77777777" w:rsidR="00536245" w:rsidRPr="00710B21" w:rsidRDefault="00536245" w:rsidP="005770FC">
            <w:pPr>
              <w:pStyle w:val="TableParagraph"/>
              <w:ind w:right="25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Звуко - буквенный анализ сло-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гов и слов с опорой на схему.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Чтение текста с опорой на ил-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люстрацию</w:t>
            </w:r>
          </w:p>
        </w:tc>
        <w:tc>
          <w:tcPr>
            <w:tcW w:w="3262" w:type="dxa"/>
          </w:tcPr>
          <w:p w14:paraId="6913FC23" w14:textId="77777777" w:rsidR="00536245" w:rsidRPr="00710B21" w:rsidRDefault="00536245" w:rsidP="005770FC">
            <w:pPr>
              <w:pStyle w:val="TableParagraph"/>
              <w:ind w:right="22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14:paraId="3EBCBA6F" w14:textId="77777777" w:rsidR="00536245" w:rsidRPr="00710B21" w:rsidRDefault="00536245" w:rsidP="005770FC">
            <w:pPr>
              <w:pStyle w:val="TableParagraph"/>
              <w:ind w:right="38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 звуки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5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[г]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[к]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помощью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учителя-логопеда.</w:t>
            </w:r>
          </w:p>
          <w:p w14:paraId="6949077E" w14:textId="77777777" w:rsidR="00536245" w:rsidRPr="00710B21" w:rsidRDefault="00536245" w:rsidP="005770FC">
            <w:pPr>
              <w:pStyle w:val="TableParagraph"/>
              <w:ind w:right="239" w:firstLine="6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 слова к картин-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кам</w:t>
            </w:r>
          </w:p>
        </w:tc>
        <w:tc>
          <w:tcPr>
            <w:tcW w:w="3118" w:type="dxa"/>
          </w:tcPr>
          <w:p w14:paraId="31B15E71" w14:textId="77777777" w:rsidR="00536245" w:rsidRPr="00710B21" w:rsidRDefault="00536245" w:rsidP="005770FC">
            <w:pPr>
              <w:pStyle w:val="TableParagraph"/>
              <w:ind w:right="7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14:paraId="7C80DD94" w14:textId="77777777" w:rsidR="00536245" w:rsidRPr="00710B21" w:rsidRDefault="00536245" w:rsidP="005770FC">
            <w:pPr>
              <w:pStyle w:val="TableParagraph"/>
              <w:ind w:right="32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[г] 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[к].</w:t>
            </w:r>
          </w:p>
          <w:p w14:paraId="76C1705F" w14:textId="77777777" w:rsidR="00536245" w:rsidRPr="00710B21" w:rsidRDefault="00536245" w:rsidP="005770FC">
            <w:pPr>
              <w:pStyle w:val="TableParagraph"/>
              <w:ind w:right="20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текст с опорой на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серию сюжетных картинок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иллюстраций</w:t>
            </w:r>
          </w:p>
        </w:tc>
      </w:tr>
      <w:tr w:rsidR="00536245" w14:paraId="7DFB6F9D" w14:textId="77777777" w:rsidTr="005770FC">
        <w:trPr>
          <w:trHeight w:val="2208"/>
        </w:trPr>
        <w:tc>
          <w:tcPr>
            <w:tcW w:w="566" w:type="dxa"/>
          </w:tcPr>
          <w:p w14:paraId="1B66872A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412" w:type="dxa"/>
          </w:tcPr>
          <w:p w14:paraId="475C0670" w14:textId="77777777" w:rsidR="00536245" w:rsidRPr="00710B21" w:rsidRDefault="00536245" w:rsidP="005770FC">
            <w:pPr>
              <w:pStyle w:val="TableParagraph"/>
              <w:ind w:right="8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Лексическая тема: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«Се-</w:t>
            </w:r>
          </w:p>
          <w:p w14:paraId="306FC8A9" w14:textId="77777777" w:rsidR="00536245" w:rsidRPr="009A51A9" w:rsidRDefault="00536245" w:rsidP="005770FC">
            <w:pPr>
              <w:pStyle w:val="TableParagraph"/>
              <w:ind w:right="1496"/>
              <w:rPr>
                <w:sz w:val="24"/>
                <w:lang w:val="ru-RU"/>
              </w:rPr>
            </w:pPr>
            <w:r w:rsidRPr="009A51A9">
              <w:rPr>
                <w:sz w:val="24"/>
                <w:lang w:val="ru-RU"/>
              </w:rPr>
              <w:t>мья».</w:t>
            </w:r>
            <w:r w:rsidRPr="009A51A9">
              <w:rPr>
                <w:spacing w:val="1"/>
                <w:sz w:val="24"/>
                <w:lang w:val="ru-RU"/>
              </w:rPr>
              <w:t xml:space="preserve"> </w:t>
            </w:r>
            <w:r w:rsidRPr="009A51A9">
              <w:rPr>
                <w:sz w:val="24"/>
                <w:lang w:val="ru-RU"/>
              </w:rPr>
              <w:t>Буква</w:t>
            </w:r>
            <w:r w:rsidRPr="009A51A9">
              <w:rPr>
                <w:spacing w:val="-15"/>
                <w:sz w:val="24"/>
                <w:lang w:val="ru-RU"/>
              </w:rPr>
              <w:t xml:space="preserve"> </w:t>
            </w:r>
            <w:r w:rsidRPr="009A51A9">
              <w:rPr>
                <w:sz w:val="24"/>
                <w:lang w:val="ru-RU"/>
              </w:rPr>
              <w:t>Ь</w:t>
            </w:r>
          </w:p>
        </w:tc>
        <w:tc>
          <w:tcPr>
            <w:tcW w:w="850" w:type="dxa"/>
          </w:tcPr>
          <w:p w14:paraId="4B71CA4B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676A8359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7C3DE0F1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14:paraId="6CEB882A" w14:textId="77777777" w:rsidR="00536245" w:rsidRPr="00710B21" w:rsidRDefault="00536245" w:rsidP="005770FC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буквой</w:t>
            </w:r>
          </w:p>
        </w:tc>
        <w:tc>
          <w:tcPr>
            <w:tcW w:w="3262" w:type="dxa"/>
          </w:tcPr>
          <w:p w14:paraId="22D3B4F6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2ED20507" w14:textId="77777777" w:rsidR="00536245" w:rsidRPr="00710B21" w:rsidRDefault="00536245" w:rsidP="005770FC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</w:tc>
        <w:tc>
          <w:tcPr>
            <w:tcW w:w="3118" w:type="dxa"/>
          </w:tcPr>
          <w:p w14:paraId="4A17B835" w14:textId="77777777" w:rsidR="00536245" w:rsidRPr="00710B21" w:rsidRDefault="00536245" w:rsidP="005770FC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0B029ADB" w14:textId="77777777" w:rsidR="00536245" w:rsidRDefault="00536245" w:rsidP="00577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</w:tr>
    </w:tbl>
    <w:p w14:paraId="31F5D2BF" w14:textId="77777777" w:rsidR="00536245" w:rsidRDefault="00536245" w:rsidP="00536245">
      <w:pPr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3EA2B4D7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2D3E1B36" w14:textId="77777777" w:rsidTr="005770FC">
        <w:trPr>
          <w:trHeight w:val="1382"/>
        </w:trPr>
        <w:tc>
          <w:tcPr>
            <w:tcW w:w="566" w:type="dxa"/>
          </w:tcPr>
          <w:p w14:paraId="03007294" w14:textId="77777777" w:rsidR="00536245" w:rsidRDefault="00536245" w:rsidP="005770FC">
            <w:pPr>
              <w:pStyle w:val="TableParagraph"/>
              <w:ind w:left="0"/>
            </w:pPr>
          </w:p>
        </w:tc>
        <w:tc>
          <w:tcPr>
            <w:tcW w:w="2412" w:type="dxa"/>
          </w:tcPr>
          <w:p w14:paraId="43383C68" w14:textId="77777777" w:rsidR="00536245" w:rsidRDefault="00536245" w:rsidP="005770FC">
            <w:pPr>
              <w:pStyle w:val="TableParagraph"/>
              <w:ind w:left="0"/>
            </w:pPr>
          </w:p>
        </w:tc>
        <w:tc>
          <w:tcPr>
            <w:tcW w:w="850" w:type="dxa"/>
          </w:tcPr>
          <w:p w14:paraId="5F7234CD" w14:textId="77777777" w:rsidR="00536245" w:rsidRDefault="00536245" w:rsidP="005770FC">
            <w:pPr>
              <w:pStyle w:val="TableParagraph"/>
              <w:ind w:left="0"/>
            </w:pPr>
          </w:p>
        </w:tc>
        <w:tc>
          <w:tcPr>
            <w:tcW w:w="3543" w:type="dxa"/>
          </w:tcPr>
          <w:p w14:paraId="3B609735" w14:textId="77777777" w:rsidR="00536245" w:rsidRPr="00710B21" w:rsidRDefault="00536245" w:rsidP="005770FC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Ь.</w:t>
            </w:r>
          </w:p>
          <w:p w14:paraId="039593F7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таблиц.</w:t>
            </w:r>
          </w:p>
          <w:p w14:paraId="1C5A17B1" w14:textId="77777777" w:rsidR="00536245" w:rsidRPr="00710B21" w:rsidRDefault="00536245" w:rsidP="005770FC">
            <w:pPr>
              <w:pStyle w:val="TableParagraph"/>
              <w:ind w:right="23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Звуко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-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буквенный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 на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схему.</w:t>
            </w:r>
          </w:p>
          <w:p w14:paraId="474B942D" w14:textId="77777777" w:rsidR="00536245" w:rsidRPr="00710B21" w:rsidRDefault="00536245" w:rsidP="005770FC">
            <w:pPr>
              <w:pStyle w:val="TableParagraph"/>
              <w:spacing w:before="1" w:line="257" w:lineRule="exact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Обводка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письмо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Ь</w:t>
            </w:r>
          </w:p>
        </w:tc>
        <w:tc>
          <w:tcPr>
            <w:tcW w:w="3262" w:type="dxa"/>
          </w:tcPr>
          <w:p w14:paraId="39806900" w14:textId="77777777" w:rsidR="00536245" w:rsidRPr="00710B21" w:rsidRDefault="00536245" w:rsidP="005770FC">
            <w:pPr>
              <w:pStyle w:val="TableParagraph"/>
              <w:spacing w:before="1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0E48F8FF" w14:textId="77777777" w:rsidR="00536245" w:rsidRPr="00710B21" w:rsidRDefault="00536245" w:rsidP="005770FC">
            <w:pPr>
              <w:pStyle w:val="TableParagraph"/>
              <w:spacing w:line="270" w:lineRule="atLeast"/>
              <w:ind w:right="159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букву Ь по об-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14:paraId="208519DE" w14:textId="77777777" w:rsidR="00536245" w:rsidRPr="00710B21" w:rsidRDefault="00536245" w:rsidP="005770FC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36245" w14:paraId="11D33E72" w14:textId="77777777" w:rsidTr="005770FC">
        <w:trPr>
          <w:trHeight w:val="551"/>
        </w:trPr>
        <w:tc>
          <w:tcPr>
            <w:tcW w:w="13751" w:type="dxa"/>
            <w:gridSpan w:val="6"/>
          </w:tcPr>
          <w:p w14:paraId="42A6BDFC" w14:textId="77777777" w:rsidR="00536245" w:rsidRPr="00710B21" w:rsidRDefault="00536245" w:rsidP="005770FC">
            <w:pPr>
              <w:pStyle w:val="TableParagraph"/>
              <w:spacing w:line="257" w:lineRule="exact"/>
              <w:ind w:left="2851" w:right="2840"/>
              <w:jc w:val="center"/>
              <w:rPr>
                <w:b/>
                <w:sz w:val="18"/>
                <w:lang w:val="ru-RU"/>
              </w:rPr>
            </w:pPr>
          </w:p>
        </w:tc>
      </w:tr>
      <w:tr w:rsidR="00536245" w14:paraId="5A800A2B" w14:textId="77777777" w:rsidTr="005770FC">
        <w:trPr>
          <w:trHeight w:val="4968"/>
        </w:trPr>
        <w:tc>
          <w:tcPr>
            <w:tcW w:w="566" w:type="dxa"/>
          </w:tcPr>
          <w:p w14:paraId="700F6358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412" w:type="dxa"/>
          </w:tcPr>
          <w:p w14:paraId="19630F32" w14:textId="77777777" w:rsidR="00536245" w:rsidRDefault="00536245" w:rsidP="00577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850" w:type="dxa"/>
          </w:tcPr>
          <w:p w14:paraId="084ABE1F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366C4D48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73DD8876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14:paraId="14C917BF" w14:textId="77777777" w:rsidR="00536245" w:rsidRPr="00710B21" w:rsidRDefault="00536245" w:rsidP="005770FC">
            <w:pPr>
              <w:pStyle w:val="TableParagraph"/>
              <w:ind w:right="31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в словах буквы Е,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Работа с буквенной схемой,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 слогов и слов с опорой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схему.</w:t>
            </w:r>
          </w:p>
          <w:p w14:paraId="01A0BE0D" w14:textId="77777777" w:rsidR="00536245" w:rsidRPr="00710B21" w:rsidRDefault="00536245" w:rsidP="005770FC">
            <w:pPr>
              <w:pStyle w:val="TableParagraph"/>
              <w:ind w:right="24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Составление, чтение, дополне-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ние предложений с опорой на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иллюстрацию.</w:t>
            </w:r>
          </w:p>
          <w:p w14:paraId="0EA7AD07" w14:textId="77777777" w:rsidR="00536245" w:rsidRPr="00710B21" w:rsidRDefault="00536245" w:rsidP="005770FC">
            <w:pPr>
              <w:pStyle w:val="TableParagraph"/>
              <w:ind w:right="7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Подбор слов на заданную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букву.</w:t>
            </w:r>
          </w:p>
          <w:p w14:paraId="51A590C7" w14:textId="77777777" w:rsidR="00536245" w:rsidRPr="00710B21" w:rsidRDefault="00536245" w:rsidP="005770FC">
            <w:pPr>
              <w:pStyle w:val="TableParagraph"/>
              <w:spacing w:line="270" w:lineRule="atLeast"/>
              <w:ind w:right="34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Обводка и письмо строчной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</w:t>
            </w:r>
          </w:p>
        </w:tc>
        <w:tc>
          <w:tcPr>
            <w:tcW w:w="3262" w:type="dxa"/>
          </w:tcPr>
          <w:p w14:paraId="57B00037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16051EF1" w14:textId="77777777" w:rsidR="00536245" w:rsidRPr="00710B21" w:rsidRDefault="00536245" w:rsidP="005770FC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14:paraId="5D80B8AC" w14:textId="77777777" w:rsidR="00536245" w:rsidRPr="00710B21" w:rsidRDefault="00536245" w:rsidP="005770FC">
            <w:pPr>
              <w:pStyle w:val="TableParagraph"/>
              <w:ind w:right="35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буквы в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2E39965F" w14:textId="77777777" w:rsidR="00536245" w:rsidRPr="00710B21" w:rsidRDefault="00536245" w:rsidP="005770FC">
            <w:pPr>
              <w:pStyle w:val="TableParagraph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кар-</w:t>
            </w:r>
          </w:p>
          <w:p w14:paraId="724A85F6" w14:textId="77777777" w:rsidR="00536245" w:rsidRPr="00710B21" w:rsidRDefault="00536245" w:rsidP="005770FC">
            <w:pPr>
              <w:pStyle w:val="TableParagraph"/>
              <w:ind w:right="14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начинается с буквы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Е, с помощью наводящих во-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просов.</w:t>
            </w:r>
          </w:p>
          <w:p w14:paraId="30022B33" w14:textId="77777777" w:rsidR="00536245" w:rsidRPr="00710B21" w:rsidRDefault="00536245" w:rsidP="005770FC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Е, е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14:paraId="5E400EAE" w14:textId="77777777" w:rsidR="00536245" w:rsidRPr="00710B21" w:rsidRDefault="00536245" w:rsidP="005770FC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 место буквы в слове.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 которых есть буква Е.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</w:t>
            </w:r>
          </w:p>
        </w:tc>
      </w:tr>
      <w:tr w:rsidR="00536245" w14:paraId="359C6F91" w14:textId="77777777" w:rsidTr="005770FC">
        <w:trPr>
          <w:trHeight w:val="1932"/>
        </w:trPr>
        <w:tc>
          <w:tcPr>
            <w:tcW w:w="566" w:type="dxa"/>
          </w:tcPr>
          <w:p w14:paraId="7D12EF1B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412" w:type="dxa"/>
          </w:tcPr>
          <w:p w14:paraId="5A6BD6B1" w14:textId="77777777" w:rsidR="00536245" w:rsidRPr="009A51A9" w:rsidRDefault="00536245" w:rsidP="005770FC">
            <w:pPr>
              <w:pStyle w:val="TableParagraph"/>
              <w:ind w:right="124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Лексическая тема </w:t>
            </w:r>
            <w:r w:rsidRPr="009A51A9">
              <w:rPr>
                <w:sz w:val="24"/>
                <w:lang w:val="ru-RU"/>
              </w:rPr>
              <w:t>«Весна».</w:t>
            </w:r>
            <w:r w:rsidRPr="009A51A9">
              <w:rPr>
                <w:spacing w:val="1"/>
                <w:sz w:val="24"/>
                <w:lang w:val="ru-RU"/>
              </w:rPr>
              <w:t xml:space="preserve"> </w:t>
            </w:r>
            <w:r w:rsidRPr="009A51A9">
              <w:rPr>
                <w:sz w:val="24"/>
                <w:lang w:val="ru-RU"/>
              </w:rPr>
              <w:t>Буква</w:t>
            </w:r>
            <w:r w:rsidRPr="009A51A9">
              <w:rPr>
                <w:spacing w:val="-10"/>
                <w:sz w:val="24"/>
                <w:lang w:val="ru-RU"/>
              </w:rPr>
              <w:t xml:space="preserve"> </w:t>
            </w:r>
            <w:r w:rsidRPr="009A51A9">
              <w:rPr>
                <w:sz w:val="24"/>
                <w:lang w:val="ru-RU"/>
              </w:rPr>
              <w:t>Я,</w:t>
            </w:r>
            <w:r w:rsidRPr="009A51A9">
              <w:rPr>
                <w:spacing w:val="-7"/>
                <w:sz w:val="24"/>
                <w:lang w:val="ru-RU"/>
              </w:rPr>
              <w:t xml:space="preserve"> </w:t>
            </w:r>
            <w:r w:rsidRPr="009A51A9">
              <w:rPr>
                <w:sz w:val="24"/>
                <w:lang w:val="ru-RU"/>
              </w:rPr>
              <w:t>я</w:t>
            </w:r>
          </w:p>
        </w:tc>
        <w:tc>
          <w:tcPr>
            <w:tcW w:w="850" w:type="dxa"/>
          </w:tcPr>
          <w:p w14:paraId="7618361D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19E0F35E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65E5284D" w14:textId="77777777" w:rsidR="00536245" w:rsidRDefault="00536245" w:rsidP="005770F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</w:p>
        </w:tc>
        <w:tc>
          <w:tcPr>
            <w:tcW w:w="3262" w:type="dxa"/>
          </w:tcPr>
          <w:p w14:paraId="2347F2EF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1A3F6FF3" w14:textId="77777777" w:rsidR="00536245" w:rsidRDefault="00536245" w:rsidP="005770FC">
            <w:pPr>
              <w:pStyle w:val="TableParagraph"/>
              <w:ind w:right="134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Составляют устные</w:t>
            </w:r>
          </w:p>
        </w:tc>
        <w:tc>
          <w:tcPr>
            <w:tcW w:w="3118" w:type="dxa"/>
          </w:tcPr>
          <w:p w14:paraId="0EB68ECD" w14:textId="77777777" w:rsidR="00536245" w:rsidRPr="00710B21" w:rsidRDefault="00536245" w:rsidP="005770FC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Умеют составлять устные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высказывания.</w:t>
            </w:r>
          </w:p>
          <w:p w14:paraId="0C9119EE" w14:textId="77777777" w:rsidR="00536245" w:rsidRPr="00710B21" w:rsidRDefault="00536245" w:rsidP="005770FC">
            <w:pPr>
              <w:pStyle w:val="TableParagraph"/>
              <w:spacing w:line="270" w:lineRule="atLeast"/>
              <w:ind w:right="28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</w:tc>
      </w:tr>
    </w:tbl>
    <w:p w14:paraId="4D70D8AE" w14:textId="77777777" w:rsidR="00536245" w:rsidRDefault="00536245" w:rsidP="00536245">
      <w:pPr>
        <w:spacing w:line="270" w:lineRule="atLeast"/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7D355E3A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277384BC" w14:textId="77777777" w:rsidTr="005770FC">
        <w:trPr>
          <w:trHeight w:val="3591"/>
        </w:trPr>
        <w:tc>
          <w:tcPr>
            <w:tcW w:w="566" w:type="dxa"/>
          </w:tcPr>
          <w:p w14:paraId="036CE12B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14:paraId="0306D91C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14:paraId="38C3BA46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14:paraId="47CDE4A0" w14:textId="77777777" w:rsidR="00536245" w:rsidRPr="00710B21" w:rsidRDefault="00536245" w:rsidP="005770FC">
            <w:pPr>
              <w:pStyle w:val="TableParagraph"/>
              <w:spacing w:before="1"/>
              <w:ind w:right="31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высказываний о простых слу-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чаях из собственной жизни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Выделение в словах буквы Я.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Работа с буквенной схемой,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 слогов и слов с опорой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схему.</w:t>
            </w:r>
          </w:p>
          <w:p w14:paraId="40C8ACC2" w14:textId="77777777" w:rsidR="00536245" w:rsidRPr="00710B21" w:rsidRDefault="00536245" w:rsidP="005770FC">
            <w:pPr>
              <w:pStyle w:val="TableParagraph"/>
              <w:spacing w:before="1"/>
              <w:ind w:right="24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Составление, чтение, дополне-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ние предложений с опорой на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иллюстрацию.</w:t>
            </w:r>
          </w:p>
          <w:p w14:paraId="6D98781F" w14:textId="77777777" w:rsidR="00536245" w:rsidRPr="00710B21" w:rsidRDefault="00536245" w:rsidP="005770FC">
            <w:pPr>
              <w:pStyle w:val="TableParagraph"/>
              <w:ind w:right="7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Подбор слов на заданную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букву.</w:t>
            </w:r>
          </w:p>
          <w:p w14:paraId="0D4541D0" w14:textId="77777777" w:rsidR="00536245" w:rsidRPr="00710B21" w:rsidRDefault="00536245" w:rsidP="005770FC">
            <w:pPr>
              <w:pStyle w:val="TableParagraph"/>
              <w:spacing w:line="270" w:lineRule="atLeast"/>
              <w:ind w:right="34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Обводка и письмо строчной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Я,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я</w:t>
            </w:r>
          </w:p>
        </w:tc>
        <w:tc>
          <w:tcPr>
            <w:tcW w:w="3262" w:type="dxa"/>
          </w:tcPr>
          <w:p w14:paraId="34FA887A" w14:textId="77777777" w:rsidR="00536245" w:rsidRPr="00710B21" w:rsidRDefault="00536245" w:rsidP="005770FC">
            <w:pPr>
              <w:pStyle w:val="TableParagraph"/>
              <w:spacing w:before="1"/>
              <w:ind w:right="435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высказывания с опорой на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схему.</w:t>
            </w:r>
          </w:p>
          <w:p w14:paraId="0A5287D7" w14:textId="77777777" w:rsidR="00536245" w:rsidRPr="00710B21" w:rsidRDefault="00536245" w:rsidP="005770FC">
            <w:pPr>
              <w:pStyle w:val="TableParagraph"/>
              <w:ind w:right="35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буквы в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1B31FC94" w14:textId="77777777" w:rsidR="00536245" w:rsidRPr="00710B21" w:rsidRDefault="00536245" w:rsidP="005770FC">
            <w:pPr>
              <w:pStyle w:val="TableParagraph"/>
              <w:spacing w:before="1"/>
              <w:ind w:right="9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названия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начинаются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 я с помощью наво-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дящих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14:paraId="67B37974" w14:textId="77777777" w:rsidR="00536245" w:rsidRPr="00710B21" w:rsidRDefault="00536245" w:rsidP="005770FC">
            <w:pPr>
              <w:pStyle w:val="TableParagraph"/>
              <w:spacing w:line="270" w:lineRule="atLeast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Я, я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14:paraId="6B47401D" w14:textId="77777777" w:rsidR="00536245" w:rsidRPr="00710B21" w:rsidRDefault="00536245" w:rsidP="005770FC">
            <w:pPr>
              <w:pStyle w:val="TableParagraph"/>
              <w:spacing w:before="1"/>
              <w:ind w:right="18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буква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Я,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я</w:t>
            </w:r>
          </w:p>
        </w:tc>
      </w:tr>
      <w:tr w:rsidR="00536245" w14:paraId="1E4BC3ED" w14:textId="77777777" w:rsidTr="005770FC">
        <w:trPr>
          <w:trHeight w:val="2760"/>
        </w:trPr>
        <w:tc>
          <w:tcPr>
            <w:tcW w:w="566" w:type="dxa"/>
          </w:tcPr>
          <w:p w14:paraId="15B7DEDD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412" w:type="dxa"/>
          </w:tcPr>
          <w:p w14:paraId="49ED9176" w14:textId="77777777" w:rsidR="00536245" w:rsidRPr="00710B21" w:rsidRDefault="00536245" w:rsidP="005770FC">
            <w:pPr>
              <w:pStyle w:val="TableParagraph"/>
              <w:ind w:right="1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 и букв [а]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[я]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14:paraId="39F23927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1C876C7B" w14:textId="77777777" w:rsidR="00536245" w:rsidRPr="00710B21" w:rsidRDefault="00536245" w:rsidP="005770FC">
            <w:pPr>
              <w:pStyle w:val="TableParagraph"/>
              <w:ind w:right="14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 слогов и слов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 буквами [а] и [я], чтение сло-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(ма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— мя),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(мал</w:t>
            </w:r>
          </w:p>
          <w:p w14:paraId="12595FF6" w14:textId="77777777" w:rsidR="00536245" w:rsidRPr="00710B21" w:rsidRDefault="00536245" w:rsidP="005770FC">
            <w:pPr>
              <w:pStyle w:val="TableParagraph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—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мял).</w:t>
            </w:r>
          </w:p>
          <w:p w14:paraId="09C31977" w14:textId="77777777" w:rsidR="00536245" w:rsidRPr="00710B21" w:rsidRDefault="00536245" w:rsidP="005770FC">
            <w:pPr>
              <w:pStyle w:val="TableParagraph"/>
              <w:ind w:right="2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предложений и текстов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 опорой на схемы и иллюстра-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ции</w:t>
            </w:r>
          </w:p>
        </w:tc>
        <w:tc>
          <w:tcPr>
            <w:tcW w:w="3262" w:type="dxa"/>
          </w:tcPr>
          <w:p w14:paraId="1CB4AD72" w14:textId="77777777" w:rsidR="00536245" w:rsidRPr="00710B21" w:rsidRDefault="00536245" w:rsidP="005770FC">
            <w:pPr>
              <w:pStyle w:val="TableParagraph"/>
              <w:ind w:right="22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14:paraId="5A6E9F44" w14:textId="77777777" w:rsidR="00536245" w:rsidRPr="00710B21" w:rsidRDefault="00536245" w:rsidP="005770FC">
            <w:pPr>
              <w:pStyle w:val="TableParagraph"/>
              <w:ind w:right="22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 слова к картин-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кам.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Дифференцируют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глас-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ные с помощью учителя-ло-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гопеда</w:t>
            </w:r>
          </w:p>
        </w:tc>
        <w:tc>
          <w:tcPr>
            <w:tcW w:w="3118" w:type="dxa"/>
          </w:tcPr>
          <w:p w14:paraId="60E0DE06" w14:textId="77777777" w:rsidR="00536245" w:rsidRPr="00710B21" w:rsidRDefault="00536245" w:rsidP="005770FC">
            <w:pPr>
              <w:pStyle w:val="TableParagraph"/>
              <w:ind w:right="7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14:paraId="2DB282B8" w14:textId="77777777" w:rsidR="00536245" w:rsidRPr="00710B21" w:rsidRDefault="00536245" w:rsidP="005770FC">
            <w:pPr>
              <w:pStyle w:val="TableParagraph"/>
              <w:ind w:right="10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слова, состоящие из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трёх-четырёх слогов. Диф-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ференцируют слоги и слова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 звуками и буквами [а]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[я].</w:t>
            </w:r>
          </w:p>
          <w:p w14:paraId="344D8DF5" w14:textId="77777777" w:rsidR="00536245" w:rsidRPr="00710B21" w:rsidRDefault="00536245" w:rsidP="005770FC">
            <w:pPr>
              <w:pStyle w:val="TableParagraph"/>
              <w:spacing w:line="270" w:lineRule="atLeast"/>
              <w:ind w:right="12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предложения и тек-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сты с опорой на схемы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иллюстрации</w:t>
            </w:r>
          </w:p>
        </w:tc>
      </w:tr>
      <w:tr w:rsidR="00536245" w14:paraId="039CAF82" w14:textId="77777777" w:rsidTr="005770FC">
        <w:trPr>
          <w:trHeight w:val="2484"/>
        </w:trPr>
        <w:tc>
          <w:tcPr>
            <w:tcW w:w="566" w:type="dxa"/>
          </w:tcPr>
          <w:p w14:paraId="5BA81F5B" w14:textId="77777777" w:rsidR="00536245" w:rsidRDefault="00536245" w:rsidP="005770FC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412" w:type="dxa"/>
          </w:tcPr>
          <w:p w14:paraId="5BC7D21B" w14:textId="77777777" w:rsidR="00536245" w:rsidRDefault="00536245" w:rsidP="00577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</w:p>
        </w:tc>
        <w:tc>
          <w:tcPr>
            <w:tcW w:w="850" w:type="dxa"/>
          </w:tcPr>
          <w:p w14:paraId="1BD42CCE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35C789E4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4301CC5D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14:paraId="3709F223" w14:textId="77777777" w:rsidR="00536245" w:rsidRPr="00710B21" w:rsidRDefault="00536245" w:rsidP="005770FC">
            <w:pPr>
              <w:pStyle w:val="TableParagraph"/>
              <w:spacing w:line="270" w:lineRule="atLeast"/>
              <w:ind w:right="29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Ю.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Работа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буквенной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схемой,</w:t>
            </w:r>
          </w:p>
        </w:tc>
        <w:tc>
          <w:tcPr>
            <w:tcW w:w="3262" w:type="dxa"/>
          </w:tcPr>
          <w:p w14:paraId="139B0734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3D700B3D" w14:textId="77777777" w:rsidR="00536245" w:rsidRPr="00710B21" w:rsidRDefault="00536245" w:rsidP="005770FC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14:paraId="0E6C0997" w14:textId="77777777" w:rsidR="00536245" w:rsidRPr="00710B21" w:rsidRDefault="00536245" w:rsidP="005770FC">
            <w:pPr>
              <w:pStyle w:val="TableParagraph"/>
              <w:spacing w:line="270" w:lineRule="atLeast"/>
              <w:ind w:right="35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буквы в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</w:tc>
        <w:tc>
          <w:tcPr>
            <w:tcW w:w="3118" w:type="dxa"/>
          </w:tcPr>
          <w:p w14:paraId="61B8A4F2" w14:textId="77777777" w:rsidR="00536245" w:rsidRPr="00710B21" w:rsidRDefault="00536245" w:rsidP="005770FC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 место буквы в слове.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[ю].</w:t>
            </w:r>
          </w:p>
        </w:tc>
      </w:tr>
    </w:tbl>
    <w:p w14:paraId="2D05CEAB" w14:textId="77777777" w:rsidR="00536245" w:rsidRDefault="00536245" w:rsidP="00536245">
      <w:pPr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52D631B0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536245" w14:paraId="418FF613" w14:textId="77777777" w:rsidTr="005770FC">
        <w:trPr>
          <w:trHeight w:val="2486"/>
        </w:trPr>
        <w:tc>
          <w:tcPr>
            <w:tcW w:w="566" w:type="dxa"/>
          </w:tcPr>
          <w:p w14:paraId="7E3D1649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14:paraId="088CD733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14:paraId="1E286991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14:paraId="0F668F55" w14:textId="77777777" w:rsidR="00536245" w:rsidRPr="00710B21" w:rsidRDefault="00536245" w:rsidP="005770FC">
            <w:pPr>
              <w:pStyle w:val="TableParagraph"/>
              <w:spacing w:before="1"/>
              <w:ind w:right="31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анализ слогов и слов с опорой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схему.</w:t>
            </w:r>
          </w:p>
          <w:p w14:paraId="6C95776F" w14:textId="77777777" w:rsidR="00536245" w:rsidRPr="00710B21" w:rsidRDefault="00536245" w:rsidP="005770FC">
            <w:pPr>
              <w:pStyle w:val="TableParagraph"/>
              <w:ind w:right="24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Составление, чтение, дополне-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ние предложений с опорой на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иллюстрацию.</w:t>
            </w:r>
          </w:p>
          <w:p w14:paraId="3D13C912" w14:textId="77777777" w:rsidR="00536245" w:rsidRPr="00710B21" w:rsidRDefault="00536245" w:rsidP="005770FC">
            <w:pPr>
              <w:pStyle w:val="TableParagraph"/>
              <w:spacing w:before="1"/>
              <w:ind w:right="7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Подбор слов на заданную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букву.</w:t>
            </w:r>
          </w:p>
          <w:p w14:paraId="3B15992C" w14:textId="77777777" w:rsidR="00536245" w:rsidRPr="00710B21" w:rsidRDefault="00536245" w:rsidP="005770FC">
            <w:pPr>
              <w:pStyle w:val="TableParagraph"/>
              <w:spacing w:line="270" w:lineRule="atLeast"/>
              <w:ind w:right="34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Обводка и письмо строчной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Ю, ю</w:t>
            </w:r>
          </w:p>
        </w:tc>
        <w:tc>
          <w:tcPr>
            <w:tcW w:w="3262" w:type="dxa"/>
          </w:tcPr>
          <w:p w14:paraId="46A1FA76" w14:textId="77777777" w:rsidR="00536245" w:rsidRPr="00710B21" w:rsidRDefault="00536245" w:rsidP="005770FC">
            <w:pPr>
              <w:pStyle w:val="TableParagraph"/>
              <w:spacing w:before="1"/>
              <w:ind w:right="9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название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которых, начинается со звука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[ю]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 Ю с помощью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14:paraId="4F1253AA" w14:textId="77777777" w:rsidR="00536245" w:rsidRPr="00710B21" w:rsidRDefault="00536245" w:rsidP="005770FC">
            <w:pPr>
              <w:pStyle w:val="TableParagraph"/>
              <w:spacing w:before="1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Ю, ю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14:paraId="0D206F96" w14:textId="77777777" w:rsidR="00536245" w:rsidRPr="00710B21" w:rsidRDefault="00536245" w:rsidP="005770FC">
            <w:pPr>
              <w:pStyle w:val="TableParagraph"/>
              <w:spacing w:before="1"/>
              <w:ind w:right="36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Соотносят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[ю]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Ю.</w:t>
            </w:r>
          </w:p>
          <w:p w14:paraId="30658444" w14:textId="77777777" w:rsidR="00536245" w:rsidRPr="00710B21" w:rsidRDefault="00536245" w:rsidP="005770FC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Ю, ю</w:t>
            </w:r>
          </w:p>
        </w:tc>
      </w:tr>
      <w:tr w:rsidR="00536245" w14:paraId="4A7B920E" w14:textId="77777777" w:rsidTr="005770FC">
        <w:trPr>
          <w:trHeight w:val="4968"/>
        </w:trPr>
        <w:tc>
          <w:tcPr>
            <w:tcW w:w="566" w:type="dxa"/>
          </w:tcPr>
          <w:p w14:paraId="4AE01AC8" w14:textId="77777777" w:rsidR="00536245" w:rsidRDefault="00536245" w:rsidP="005770FC">
            <w:pPr>
              <w:pStyle w:val="TableParagraph"/>
              <w:spacing w:line="276" w:lineRule="exact"/>
              <w:ind w:left="131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412" w:type="dxa"/>
          </w:tcPr>
          <w:p w14:paraId="1270495E" w14:textId="77777777" w:rsidR="00536245" w:rsidRPr="009A51A9" w:rsidRDefault="00536245" w:rsidP="005770FC">
            <w:pPr>
              <w:pStyle w:val="TableParagraph"/>
              <w:ind w:right="115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Лексическая тема </w:t>
            </w:r>
            <w:r w:rsidRPr="009A51A9">
              <w:rPr>
                <w:spacing w:val="-1"/>
                <w:sz w:val="24"/>
                <w:lang w:val="ru-RU"/>
              </w:rPr>
              <w:t>«Деревья».</w:t>
            </w:r>
            <w:r w:rsidRPr="009A51A9">
              <w:rPr>
                <w:spacing w:val="-57"/>
                <w:sz w:val="24"/>
                <w:lang w:val="ru-RU"/>
              </w:rPr>
              <w:t xml:space="preserve"> </w:t>
            </w:r>
            <w:r w:rsidRPr="009A51A9">
              <w:rPr>
                <w:sz w:val="24"/>
                <w:lang w:val="ru-RU"/>
              </w:rPr>
              <w:t>Буква</w:t>
            </w:r>
            <w:r w:rsidRPr="009A51A9">
              <w:rPr>
                <w:spacing w:val="-1"/>
                <w:sz w:val="24"/>
                <w:lang w:val="ru-RU"/>
              </w:rPr>
              <w:t xml:space="preserve"> </w:t>
            </w:r>
            <w:r w:rsidRPr="009A51A9">
              <w:rPr>
                <w:sz w:val="24"/>
                <w:lang w:val="ru-RU"/>
              </w:rPr>
              <w:t>Ё,</w:t>
            </w:r>
            <w:r w:rsidRPr="009A51A9">
              <w:rPr>
                <w:spacing w:val="23"/>
                <w:sz w:val="24"/>
                <w:lang w:val="ru-RU"/>
              </w:rPr>
              <w:t xml:space="preserve"> </w:t>
            </w:r>
            <w:r w:rsidRPr="009A51A9">
              <w:rPr>
                <w:sz w:val="24"/>
                <w:lang w:val="ru-RU"/>
              </w:rPr>
              <w:t>ё</w:t>
            </w:r>
          </w:p>
        </w:tc>
        <w:tc>
          <w:tcPr>
            <w:tcW w:w="850" w:type="dxa"/>
          </w:tcPr>
          <w:p w14:paraId="78BB6566" w14:textId="77777777" w:rsidR="00536245" w:rsidRDefault="00536245" w:rsidP="005770FC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482DFA7B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26EF276A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14:paraId="3FC7C21C" w14:textId="77777777" w:rsidR="00536245" w:rsidRPr="00710B21" w:rsidRDefault="00536245" w:rsidP="005770FC">
            <w:pPr>
              <w:pStyle w:val="TableParagraph"/>
              <w:ind w:right="31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в словах буквы Ё.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Работа с буквенной схемой,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 слогов и слов с опорой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схему.</w:t>
            </w:r>
          </w:p>
          <w:p w14:paraId="6D6E7347" w14:textId="77777777" w:rsidR="00536245" w:rsidRPr="00710B21" w:rsidRDefault="00536245" w:rsidP="005770FC">
            <w:pPr>
              <w:pStyle w:val="TableParagraph"/>
              <w:ind w:right="24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Составление, чтение, дополне-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ние предложений с опорой на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иллюстрацию.</w:t>
            </w:r>
          </w:p>
          <w:p w14:paraId="41495318" w14:textId="77777777" w:rsidR="00536245" w:rsidRPr="00710B21" w:rsidRDefault="00536245" w:rsidP="005770FC">
            <w:pPr>
              <w:pStyle w:val="TableParagraph"/>
              <w:ind w:right="7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Подбор слов на заданную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букву.</w:t>
            </w:r>
          </w:p>
          <w:p w14:paraId="35059391" w14:textId="77777777" w:rsidR="00536245" w:rsidRPr="00710B21" w:rsidRDefault="00536245" w:rsidP="005770FC">
            <w:pPr>
              <w:pStyle w:val="TableParagraph"/>
              <w:spacing w:line="270" w:lineRule="atLeast"/>
              <w:ind w:right="34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Обводка и письмо строчной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Ё,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ё</w:t>
            </w:r>
          </w:p>
        </w:tc>
        <w:tc>
          <w:tcPr>
            <w:tcW w:w="3262" w:type="dxa"/>
          </w:tcPr>
          <w:p w14:paraId="31FADEF8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004899E7" w14:textId="77777777" w:rsidR="00536245" w:rsidRPr="00710B21" w:rsidRDefault="00536245" w:rsidP="005770FC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14:paraId="7C44E32B" w14:textId="77777777" w:rsidR="00536245" w:rsidRPr="00710B21" w:rsidRDefault="00536245" w:rsidP="005770FC">
            <w:pPr>
              <w:pStyle w:val="TableParagraph"/>
              <w:ind w:right="35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буквы в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79CBE7EC" w14:textId="77777777" w:rsidR="00536245" w:rsidRPr="00710B21" w:rsidRDefault="00536245" w:rsidP="005770FC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название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начинаются со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звука[ё]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буквы Ё с помо-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 наводящих вопросов.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Ё, ё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14:paraId="1E8D4857" w14:textId="77777777" w:rsidR="00536245" w:rsidRPr="00710B21" w:rsidRDefault="00536245" w:rsidP="005770FC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 место буквы в слове.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начинаются со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[ё].</w:t>
            </w:r>
          </w:p>
          <w:p w14:paraId="2D1CF1F8" w14:textId="77777777" w:rsidR="00536245" w:rsidRPr="00710B21" w:rsidRDefault="00536245" w:rsidP="005770FC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Ё,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ё</w:t>
            </w:r>
          </w:p>
        </w:tc>
      </w:tr>
    </w:tbl>
    <w:p w14:paraId="019F108F" w14:textId="77777777" w:rsidR="00536245" w:rsidRDefault="00536245" w:rsidP="00536245">
      <w:pPr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4E4AFFE3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121"/>
        <w:gridCol w:w="3260"/>
      </w:tblGrid>
      <w:tr w:rsidR="00536245" w14:paraId="16AAF922" w14:textId="77777777" w:rsidTr="005770FC">
        <w:trPr>
          <w:trHeight w:val="6716"/>
        </w:trPr>
        <w:tc>
          <w:tcPr>
            <w:tcW w:w="566" w:type="dxa"/>
          </w:tcPr>
          <w:p w14:paraId="2E477B50" w14:textId="77777777" w:rsidR="00536245" w:rsidRDefault="00536245" w:rsidP="005770FC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412" w:type="dxa"/>
          </w:tcPr>
          <w:p w14:paraId="075274D2" w14:textId="77777777" w:rsidR="00536245" w:rsidRPr="00710B21" w:rsidRDefault="00536245" w:rsidP="005770FC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Ч, ч</w:t>
            </w:r>
          </w:p>
        </w:tc>
        <w:tc>
          <w:tcPr>
            <w:tcW w:w="850" w:type="dxa"/>
          </w:tcPr>
          <w:p w14:paraId="01585E15" w14:textId="77777777" w:rsidR="00536245" w:rsidRDefault="00536245" w:rsidP="005770FC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361DEB2D" w14:textId="77777777" w:rsidR="00536245" w:rsidRPr="00710B21" w:rsidRDefault="00536245" w:rsidP="005770FC">
            <w:pPr>
              <w:pStyle w:val="TableParagraph"/>
              <w:spacing w:before="1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34D3E2E2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14:paraId="3FB3CC9F" w14:textId="77777777" w:rsidR="00536245" w:rsidRPr="00710B21" w:rsidRDefault="00536245" w:rsidP="005770FC">
            <w:pPr>
              <w:pStyle w:val="TableParagraph"/>
              <w:spacing w:before="1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6FBDC567" w14:textId="77777777" w:rsidR="00536245" w:rsidRPr="00710B21" w:rsidRDefault="00536245" w:rsidP="005770FC">
            <w:pPr>
              <w:pStyle w:val="TableParagraph"/>
              <w:spacing w:before="29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14:paraId="5E4AF1DC" w14:textId="77777777" w:rsidR="00536245" w:rsidRPr="00710B21" w:rsidRDefault="00536245" w:rsidP="005770FC">
            <w:pPr>
              <w:pStyle w:val="TableParagraph"/>
              <w:spacing w:before="31"/>
              <w:ind w:right="162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[ч] из ряда других звуков,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7C2D5F0F" w14:textId="77777777" w:rsidR="00536245" w:rsidRPr="00710B21" w:rsidRDefault="00536245" w:rsidP="005770FC">
            <w:pPr>
              <w:pStyle w:val="TableParagraph"/>
              <w:spacing w:before="29"/>
              <w:ind w:right="30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[ч]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73A4AFFE" w14:textId="77777777" w:rsidR="00536245" w:rsidRDefault="00536245" w:rsidP="005770FC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Ч.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3121" w:type="dxa"/>
          </w:tcPr>
          <w:p w14:paraId="100092B2" w14:textId="77777777" w:rsidR="00536245" w:rsidRPr="00710B21" w:rsidRDefault="00536245" w:rsidP="005770FC">
            <w:pPr>
              <w:pStyle w:val="TableParagraph"/>
              <w:spacing w:before="1"/>
              <w:ind w:right="32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 одно-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01086E0A" w14:textId="77777777" w:rsidR="00536245" w:rsidRPr="00710B21" w:rsidRDefault="00536245" w:rsidP="005770FC">
            <w:pPr>
              <w:pStyle w:val="TableParagraph"/>
              <w:spacing w:before="1"/>
              <w:ind w:right="37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понятия с опорой на ин-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струкцию.</w:t>
            </w:r>
          </w:p>
          <w:p w14:paraId="3B723207" w14:textId="77777777" w:rsidR="00536245" w:rsidRPr="00710B21" w:rsidRDefault="00536245" w:rsidP="005770FC">
            <w:pPr>
              <w:pStyle w:val="TableParagraph"/>
              <w:ind w:right="263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26F5F975" w14:textId="77777777" w:rsidR="00536245" w:rsidRPr="00710B21" w:rsidRDefault="00536245" w:rsidP="005770FC">
            <w:pPr>
              <w:pStyle w:val="TableParagraph"/>
              <w:ind w:right="24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[ч]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 помощью наводящих во-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просов.</w:t>
            </w:r>
          </w:p>
          <w:p w14:paraId="456FC450" w14:textId="77777777" w:rsidR="00536245" w:rsidRPr="00710B21" w:rsidRDefault="00536245" w:rsidP="005770FC">
            <w:pPr>
              <w:pStyle w:val="TableParagraph"/>
              <w:ind w:right="12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260" w:type="dxa"/>
          </w:tcPr>
          <w:p w14:paraId="6BCAFD7D" w14:textId="77777777" w:rsidR="00536245" w:rsidRPr="00710B21" w:rsidRDefault="00536245" w:rsidP="005770FC">
            <w:pPr>
              <w:pStyle w:val="TableParagraph"/>
              <w:spacing w:before="1"/>
              <w:ind w:left="107" w:right="8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 сю-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картинке. Подбирают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понятия.</w:t>
            </w:r>
          </w:p>
          <w:p w14:paraId="656B88BD" w14:textId="77777777" w:rsidR="00536245" w:rsidRPr="00710B21" w:rsidRDefault="00536245" w:rsidP="005770FC">
            <w:pPr>
              <w:pStyle w:val="TableParagraph"/>
              <w:spacing w:before="1"/>
              <w:ind w:left="107" w:right="17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определяют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69699CE4" w14:textId="77777777" w:rsidR="00536245" w:rsidRPr="00710B21" w:rsidRDefault="00536245" w:rsidP="005770FC">
            <w:pPr>
              <w:pStyle w:val="TableParagraph"/>
              <w:ind w:left="107" w:right="14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[ч].</w:t>
            </w:r>
          </w:p>
          <w:p w14:paraId="13B4B5B1" w14:textId="77777777" w:rsidR="00536245" w:rsidRPr="00710B21" w:rsidRDefault="00536245" w:rsidP="005770FC">
            <w:pPr>
              <w:pStyle w:val="TableParagraph"/>
              <w:ind w:left="107" w:right="103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Соотносят звук [ч] и букву Ч.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Ч, ч</w:t>
            </w:r>
          </w:p>
        </w:tc>
      </w:tr>
      <w:tr w:rsidR="00536245" w14:paraId="4446F10B" w14:textId="77777777" w:rsidTr="005770FC">
        <w:trPr>
          <w:trHeight w:val="2208"/>
        </w:trPr>
        <w:tc>
          <w:tcPr>
            <w:tcW w:w="566" w:type="dxa"/>
          </w:tcPr>
          <w:p w14:paraId="382438D0" w14:textId="77777777" w:rsidR="00536245" w:rsidRDefault="00536245" w:rsidP="005770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412" w:type="dxa"/>
          </w:tcPr>
          <w:p w14:paraId="60A44486" w14:textId="77777777" w:rsidR="00536245" w:rsidRPr="009A51A9" w:rsidRDefault="00536245" w:rsidP="005770FC">
            <w:pPr>
              <w:pStyle w:val="TableParagraph"/>
              <w:ind w:right="82"/>
              <w:rPr>
                <w:sz w:val="24"/>
                <w:lang w:val="ru-RU"/>
              </w:rPr>
            </w:pPr>
            <w:r w:rsidRPr="009A51A9">
              <w:rPr>
                <w:sz w:val="24"/>
                <w:lang w:val="ru-RU"/>
              </w:rPr>
              <w:t>Звук</w:t>
            </w:r>
            <w:r w:rsidRPr="009A51A9">
              <w:rPr>
                <w:spacing w:val="-1"/>
                <w:sz w:val="24"/>
                <w:lang w:val="ru-RU"/>
              </w:rPr>
              <w:t xml:space="preserve"> </w:t>
            </w:r>
            <w:r w:rsidRPr="009A51A9">
              <w:rPr>
                <w:sz w:val="24"/>
                <w:lang w:val="ru-RU"/>
              </w:rPr>
              <w:t>и буква</w:t>
            </w:r>
            <w:r w:rsidRPr="009A51A9">
              <w:rPr>
                <w:spacing w:val="-2"/>
                <w:sz w:val="24"/>
                <w:lang w:val="ru-RU"/>
              </w:rPr>
              <w:t xml:space="preserve"> </w:t>
            </w:r>
            <w:r w:rsidRPr="009A51A9">
              <w:rPr>
                <w:sz w:val="24"/>
                <w:lang w:val="ru-RU"/>
              </w:rPr>
              <w:t>Ф</w:t>
            </w:r>
            <w:r w:rsidRPr="009A51A9">
              <w:rPr>
                <w:spacing w:val="-1"/>
                <w:sz w:val="24"/>
                <w:lang w:val="ru-RU"/>
              </w:rPr>
              <w:t xml:space="preserve"> </w:t>
            </w:r>
            <w:r w:rsidRPr="009A51A9">
              <w:rPr>
                <w:sz w:val="24"/>
                <w:lang w:val="ru-RU"/>
              </w:rPr>
              <w:t>ф</w:t>
            </w:r>
          </w:p>
        </w:tc>
        <w:tc>
          <w:tcPr>
            <w:tcW w:w="850" w:type="dxa"/>
          </w:tcPr>
          <w:p w14:paraId="18E5B507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3F5E9A0C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2B48834C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14:paraId="17E1B249" w14:textId="77777777" w:rsidR="00536245" w:rsidRDefault="00536245" w:rsidP="005770F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Имитация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</w:tc>
        <w:tc>
          <w:tcPr>
            <w:tcW w:w="3121" w:type="dxa"/>
          </w:tcPr>
          <w:p w14:paraId="48814C6C" w14:textId="77777777" w:rsidR="00536245" w:rsidRPr="00710B21" w:rsidRDefault="00536245" w:rsidP="005770FC">
            <w:pPr>
              <w:pStyle w:val="TableParagraph"/>
              <w:ind w:right="32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 одно-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235DA407" w14:textId="77777777" w:rsidR="00536245" w:rsidRPr="00710B21" w:rsidRDefault="00536245" w:rsidP="005770FC">
            <w:pPr>
              <w:pStyle w:val="TableParagraph"/>
              <w:ind w:right="37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понятия с опорой на ин-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струкцию.</w:t>
            </w:r>
          </w:p>
        </w:tc>
        <w:tc>
          <w:tcPr>
            <w:tcW w:w="3260" w:type="dxa"/>
          </w:tcPr>
          <w:p w14:paraId="5A6A5D62" w14:textId="77777777" w:rsidR="00536245" w:rsidRPr="00710B21" w:rsidRDefault="00536245" w:rsidP="005770FC">
            <w:pPr>
              <w:pStyle w:val="TableParagraph"/>
              <w:ind w:left="107" w:right="8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 сю-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картинке. Подбирают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понятия.</w:t>
            </w:r>
          </w:p>
          <w:p w14:paraId="3D8D6553" w14:textId="77777777" w:rsidR="00536245" w:rsidRPr="00710B21" w:rsidRDefault="00536245" w:rsidP="005770FC">
            <w:pPr>
              <w:pStyle w:val="TableParagraph"/>
              <w:ind w:left="107" w:right="17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определяют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7474EA21" w14:textId="77777777" w:rsidR="00536245" w:rsidRPr="00710B21" w:rsidRDefault="00536245" w:rsidP="005770FC">
            <w:pPr>
              <w:pStyle w:val="TableParagraph"/>
              <w:spacing w:line="270" w:lineRule="atLeast"/>
              <w:ind w:left="107" w:right="14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[ф].</w:t>
            </w:r>
          </w:p>
        </w:tc>
      </w:tr>
    </w:tbl>
    <w:p w14:paraId="709A12FA" w14:textId="77777777" w:rsidR="00536245" w:rsidRDefault="00536245" w:rsidP="00536245">
      <w:pPr>
        <w:spacing w:line="270" w:lineRule="atLeast"/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61D6F4CF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121"/>
        <w:gridCol w:w="3260"/>
      </w:tblGrid>
      <w:tr w:rsidR="00536245" w14:paraId="6538CA49" w14:textId="77777777" w:rsidTr="005770FC">
        <w:trPr>
          <w:trHeight w:val="4507"/>
        </w:trPr>
        <w:tc>
          <w:tcPr>
            <w:tcW w:w="566" w:type="dxa"/>
          </w:tcPr>
          <w:p w14:paraId="0E7A89EF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14:paraId="0E0A5C69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14:paraId="3E87DFAB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14:paraId="7D9C6D72" w14:textId="77777777" w:rsidR="00536245" w:rsidRPr="00710B21" w:rsidRDefault="00536245" w:rsidP="005770FC">
            <w:pPr>
              <w:pStyle w:val="TableParagraph"/>
              <w:spacing w:before="1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751FB5CE" w14:textId="77777777" w:rsidR="00536245" w:rsidRPr="00710B21" w:rsidRDefault="00536245" w:rsidP="005770FC">
            <w:pPr>
              <w:pStyle w:val="TableParagraph"/>
              <w:spacing w:before="29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14:paraId="5C8EA8BA" w14:textId="77777777" w:rsidR="00536245" w:rsidRPr="00710B21" w:rsidRDefault="00536245" w:rsidP="005770FC">
            <w:pPr>
              <w:pStyle w:val="TableParagraph"/>
              <w:spacing w:before="32"/>
              <w:ind w:right="12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[ф] из ряда других звуков,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67EBE260" w14:textId="77777777" w:rsidR="00536245" w:rsidRPr="00710B21" w:rsidRDefault="00536245" w:rsidP="005770FC">
            <w:pPr>
              <w:pStyle w:val="TableParagraph"/>
              <w:spacing w:before="29"/>
              <w:ind w:right="27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[ф]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5F5871E9" w14:textId="77777777" w:rsidR="00536245" w:rsidRPr="00710B21" w:rsidRDefault="00536245" w:rsidP="005770FC">
            <w:pPr>
              <w:pStyle w:val="TableParagraph"/>
              <w:ind w:right="1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Ф. Под-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бор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заданный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звук.</w:t>
            </w:r>
          </w:p>
          <w:p w14:paraId="5F16ED35" w14:textId="77777777" w:rsidR="00536245" w:rsidRPr="00710B21" w:rsidRDefault="00536245" w:rsidP="005770FC">
            <w:pPr>
              <w:pStyle w:val="TableParagraph"/>
              <w:spacing w:line="270" w:lineRule="atLeast"/>
              <w:ind w:right="34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Обводка и письмо строчной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</w:t>
            </w:r>
          </w:p>
        </w:tc>
        <w:tc>
          <w:tcPr>
            <w:tcW w:w="3121" w:type="dxa"/>
          </w:tcPr>
          <w:p w14:paraId="0D96E3DF" w14:textId="77777777" w:rsidR="00536245" w:rsidRPr="00710B21" w:rsidRDefault="00536245" w:rsidP="005770FC">
            <w:pPr>
              <w:pStyle w:val="TableParagraph"/>
              <w:spacing w:before="1"/>
              <w:ind w:right="263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70B09EC7" w14:textId="77777777" w:rsidR="00536245" w:rsidRPr="00710B21" w:rsidRDefault="00536245" w:rsidP="005770FC">
            <w:pPr>
              <w:pStyle w:val="TableParagraph"/>
              <w:spacing w:before="1"/>
              <w:ind w:right="22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[ф]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 помощью наводящих во-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просов.</w:t>
            </w:r>
          </w:p>
          <w:p w14:paraId="42C81E0C" w14:textId="77777777" w:rsidR="00536245" w:rsidRPr="00710B21" w:rsidRDefault="00536245" w:rsidP="005770FC">
            <w:pPr>
              <w:pStyle w:val="TableParagraph"/>
              <w:ind w:right="2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 букву Ф, ф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обводке</w:t>
            </w:r>
          </w:p>
        </w:tc>
        <w:tc>
          <w:tcPr>
            <w:tcW w:w="3260" w:type="dxa"/>
          </w:tcPr>
          <w:p w14:paraId="12357F9D" w14:textId="77777777" w:rsidR="00536245" w:rsidRPr="00710B21" w:rsidRDefault="00536245" w:rsidP="005770FC">
            <w:pPr>
              <w:pStyle w:val="TableParagraph"/>
              <w:spacing w:before="1"/>
              <w:ind w:left="107" w:right="32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Соотносят звук [ф] и букву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Ф.</w:t>
            </w:r>
          </w:p>
          <w:p w14:paraId="296D67ED" w14:textId="77777777" w:rsidR="00536245" w:rsidRPr="00710B21" w:rsidRDefault="00536245" w:rsidP="005770FC">
            <w:pPr>
              <w:pStyle w:val="TableParagraph"/>
              <w:ind w:left="107" w:right="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</w:t>
            </w:r>
          </w:p>
        </w:tc>
      </w:tr>
      <w:tr w:rsidR="00536245" w14:paraId="11827597" w14:textId="77777777" w:rsidTr="005770FC">
        <w:trPr>
          <w:trHeight w:val="2207"/>
        </w:trPr>
        <w:tc>
          <w:tcPr>
            <w:tcW w:w="566" w:type="dxa"/>
          </w:tcPr>
          <w:p w14:paraId="4EB52E88" w14:textId="77777777" w:rsidR="00536245" w:rsidRDefault="00536245" w:rsidP="005770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412" w:type="dxa"/>
          </w:tcPr>
          <w:p w14:paraId="17C6F359" w14:textId="77777777" w:rsidR="00536245" w:rsidRPr="00710B21" w:rsidRDefault="00536245" w:rsidP="005770FC">
            <w:pPr>
              <w:pStyle w:val="TableParagraph"/>
              <w:ind w:right="14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ками и   буквами [в]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[ф]</w:t>
            </w:r>
          </w:p>
        </w:tc>
        <w:tc>
          <w:tcPr>
            <w:tcW w:w="850" w:type="dxa"/>
          </w:tcPr>
          <w:p w14:paraId="46724BF0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29D80F47" w14:textId="77777777" w:rsidR="00536245" w:rsidRPr="00710B21" w:rsidRDefault="00536245" w:rsidP="005770FC">
            <w:pPr>
              <w:pStyle w:val="TableParagraph"/>
              <w:ind w:right="1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гов (ва — фа) и слов (Ваня —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Федя).</w:t>
            </w:r>
          </w:p>
          <w:p w14:paraId="60CEEF82" w14:textId="77777777" w:rsidR="00536245" w:rsidRPr="00710B21" w:rsidRDefault="00536245" w:rsidP="005770FC">
            <w:pPr>
              <w:pStyle w:val="TableParagraph"/>
              <w:ind w:right="2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предложений и текстов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 опорой на схемы и иллюстра-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ции</w:t>
            </w:r>
          </w:p>
        </w:tc>
        <w:tc>
          <w:tcPr>
            <w:tcW w:w="3121" w:type="dxa"/>
          </w:tcPr>
          <w:p w14:paraId="7DC72A76" w14:textId="77777777" w:rsidR="00536245" w:rsidRPr="00710B21" w:rsidRDefault="00536245" w:rsidP="005770FC">
            <w:pPr>
              <w:pStyle w:val="TableParagraph"/>
              <w:ind w:right="99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14:paraId="5CB4E1B5" w14:textId="77777777" w:rsidR="00536245" w:rsidRPr="00710B21" w:rsidRDefault="00536245" w:rsidP="005770FC">
            <w:pPr>
              <w:pStyle w:val="TableParagraph"/>
              <w:ind w:right="222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Подбирают предложения к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картинкам</w:t>
            </w:r>
          </w:p>
        </w:tc>
        <w:tc>
          <w:tcPr>
            <w:tcW w:w="3260" w:type="dxa"/>
          </w:tcPr>
          <w:p w14:paraId="2243CBE0" w14:textId="77777777" w:rsidR="00536245" w:rsidRPr="00710B21" w:rsidRDefault="00536245" w:rsidP="005770FC">
            <w:pPr>
              <w:pStyle w:val="TableParagraph"/>
              <w:ind w:left="107" w:right="22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14:paraId="1DF1122A" w14:textId="77777777" w:rsidR="00536245" w:rsidRPr="00710B21" w:rsidRDefault="00536245" w:rsidP="005770F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слоговые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таблицы.</w:t>
            </w:r>
          </w:p>
          <w:p w14:paraId="44529B2A" w14:textId="77777777" w:rsidR="00536245" w:rsidRPr="00710B21" w:rsidRDefault="00536245" w:rsidP="005770FC">
            <w:pPr>
              <w:pStyle w:val="TableParagraph"/>
              <w:ind w:left="107" w:right="11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со слогами ва 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фа.</w:t>
            </w:r>
          </w:p>
          <w:p w14:paraId="30178628" w14:textId="77777777" w:rsidR="00536245" w:rsidRPr="00710B21" w:rsidRDefault="00536245" w:rsidP="005770FC">
            <w:pPr>
              <w:pStyle w:val="TableParagraph"/>
              <w:spacing w:line="270" w:lineRule="atLeast"/>
              <w:ind w:left="107" w:right="13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Составляют, дополняют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читают предложения с опо-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рой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иллюстрацию</w:t>
            </w:r>
          </w:p>
        </w:tc>
      </w:tr>
      <w:tr w:rsidR="00536245" w14:paraId="62C6B1A1" w14:textId="77777777" w:rsidTr="005770FC">
        <w:trPr>
          <w:trHeight w:val="2208"/>
        </w:trPr>
        <w:tc>
          <w:tcPr>
            <w:tcW w:w="566" w:type="dxa"/>
          </w:tcPr>
          <w:p w14:paraId="54E5D927" w14:textId="77777777" w:rsidR="00536245" w:rsidRDefault="00536245" w:rsidP="005770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412" w:type="dxa"/>
          </w:tcPr>
          <w:p w14:paraId="10C888F5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</w:t>
            </w:r>
          </w:p>
        </w:tc>
        <w:tc>
          <w:tcPr>
            <w:tcW w:w="850" w:type="dxa"/>
          </w:tcPr>
          <w:p w14:paraId="783AE608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0697C89B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07F793FD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14:paraId="3FF514CC" w14:textId="77777777" w:rsidR="00536245" w:rsidRDefault="00536245" w:rsidP="005770F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Имитация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</w:tc>
        <w:tc>
          <w:tcPr>
            <w:tcW w:w="3121" w:type="dxa"/>
          </w:tcPr>
          <w:p w14:paraId="382B9F51" w14:textId="77777777" w:rsidR="00536245" w:rsidRPr="00710B21" w:rsidRDefault="00536245" w:rsidP="005770FC">
            <w:pPr>
              <w:pStyle w:val="TableParagraph"/>
              <w:ind w:right="32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 одно-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7C8BABA8" w14:textId="77777777" w:rsidR="00536245" w:rsidRPr="00710B21" w:rsidRDefault="00536245" w:rsidP="005770FC">
            <w:pPr>
              <w:pStyle w:val="TableParagraph"/>
              <w:ind w:right="37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понятия с опорой на ин-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струкцию.</w:t>
            </w:r>
          </w:p>
        </w:tc>
        <w:tc>
          <w:tcPr>
            <w:tcW w:w="3260" w:type="dxa"/>
          </w:tcPr>
          <w:p w14:paraId="154545F1" w14:textId="77777777" w:rsidR="00536245" w:rsidRPr="00710B21" w:rsidRDefault="00536245" w:rsidP="005770FC">
            <w:pPr>
              <w:pStyle w:val="TableParagraph"/>
              <w:ind w:left="107" w:right="8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 сю-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картинке. Подбирают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понятия.</w:t>
            </w:r>
          </w:p>
          <w:p w14:paraId="1D98F669" w14:textId="77777777" w:rsidR="00536245" w:rsidRPr="00710B21" w:rsidRDefault="00536245" w:rsidP="005770FC">
            <w:pPr>
              <w:pStyle w:val="TableParagraph"/>
              <w:ind w:left="107" w:right="17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определяют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1031D50B" w14:textId="77777777" w:rsidR="00536245" w:rsidRPr="00710B21" w:rsidRDefault="00536245" w:rsidP="005770FC">
            <w:pPr>
              <w:pStyle w:val="TableParagraph"/>
              <w:spacing w:line="270" w:lineRule="atLeast"/>
              <w:ind w:left="107" w:right="14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[ц].</w:t>
            </w:r>
          </w:p>
        </w:tc>
      </w:tr>
    </w:tbl>
    <w:p w14:paraId="7B9954E3" w14:textId="77777777" w:rsidR="00536245" w:rsidRDefault="00536245" w:rsidP="00536245">
      <w:pPr>
        <w:spacing w:line="270" w:lineRule="atLeast"/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445A7BC8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121"/>
        <w:gridCol w:w="3260"/>
      </w:tblGrid>
      <w:tr w:rsidR="00536245" w14:paraId="1B741F04" w14:textId="77777777" w:rsidTr="005770FC">
        <w:trPr>
          <w:trHeight w:val="4507"/>
        </w:trPr>
        <w:tc>
          <w:tcPr>
            <w:tcW w:w="566" w:type="dxa"/>
          </w:tcPr>
          <w:p w14:paraId="5E4B701C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14:paraId="0F18D4D1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14:paraId="46A905F4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14:paraId="5D564C0A" w14:textId="77777777" w:rsidR="00536245" w:rsidRPr="00710B21" w:rsidRDefault="00536245" w:rsidP="005770FC">
            <w:pPr>
              <w:pStyle w:val="TableParagraph"/>
              <w:spacing w:before="1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52AFF2C6" w14:textId="77777777" w:rsidR="00536245" w:rsidRPr="00710B21" w:rsidRDefault="00536245" w:rsidP="005770FC">
            <w:pPr>
              <w:pStyle w:val="TableParagraph"/>
              <w:spacing w:before="29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14:paraId="43017949" w14:textId="77777777" w:rsidR="00536245" w:rsidRPr="00710B21" w:rsidRDefault="00536245" w:rsidP="005770FC">
            <w:pPr>
              <w:pStyle w:val="TableParagraph"/>
              <w:spacing w:before="32"/>
              <w:ind w:right="153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[ц] из ряда других звуков,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2A96B9D1" w14:textId="77777777" w:rsidR="00536245" w:rsidRPr="00710B21" w:rsidRDefault="00536245" w:rsidP="005770FC">
            <w:pPr>
              <w:pStyle w:val="TableParagraph"/>
              <w:spacing w:before="29"/>
              <w:ind w:right="30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[ц]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736347A9" w14:textId="77777777" w:rsidR="00536245" w:rsidRDefault="00536245" w:rsidP="005770FC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Ц.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</w:tc>
        <w:tc>
          <w:tcPr>
            <w:tcW w:w="3121" w:type="dxa"/>
          </w:tcPr>
          <w:p w14:paraId="42C11C33" w14:textId="77777777" w:rsidR="00536245" w:rsidRPr="00710B21" w:rsidRDefault="00536245" w:rsidP="005770FC">
            <w:pPr>
              <w:pStyle w:val="TableParagraph"/>
              <w:spacing w:before="1"/>
              <w:ind w:right="263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0563A979" w14:textId="77777777" w:rsidR="00536245" w:rsidRPr="00710B21" w:rsidRDefault="00536245" w:rsidP="005770FC">
            <w:pPr>
              <w:pStyle w:val="TableParagraph"/>
              <w:spacing w:before="1"/>
              <w:ind w:right="24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[ц]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 помощью наводящих во-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просов.</w:t>
            </w:r>
          </w:p>
          <w:p w14:paraId="5B692B5F" w14:textId="77777777" w:rsidR="00536245" w:rsidRPr="00710B21" w:rsidRDefault="00536245" w:rsidP="005770FC">
            <w:pPr>
              <w:pStyle w:val="TableParagraph"/>
              <w:ind w:right="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 букву Ц, ц по об-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260" w:type="dxa"/>
          </w:tcPr>
          <w:p w14:paraId="6CB1BFFD" w14:textId="77777777" w:rsidR="00536245" w:rsidRPr="00710B21" w:rsidRDefault="00536245" w:rsidP="005770FC">
            <w:pPr>
              <w:pStyle w:val="TableParagraph"/>
              <w:spacing w:before="1"/>
              <w:ind w:left="107" w:right="35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Соотносят звук [ц]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Ц.</w:t>
            </w:r>
          </w:p>
          <w:p w14:paraId="7A1F3D00" w14:textId="77777777" w:rsidR="00536245" w:rsidRPr="00710B21" w:rsidRDefault="00536245" w:rsidP="005770FC">
            <w:pPr>
              <w:pStyle w:val="TableParagraph"/>
              <w:ind w:left="107" w:right="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Ц, ц</w:t>
            </w:r>
          </w:p>
        </w:tc>
      </w:tr>
      <w:tr w:rsidR="00536245" w14:paraId="44225A91" w14:textId="77777777" w:rsidTr="005770FC">
        <w:trPr>
          <w:trHeight w:val="1655"/>
        </w:trPr>
        <w:tc>
          <w:tcPr>
            <w:tcW w:w="566" w:type="dxa"/>
          </w:tcPr>
          <w:p w14:paraId="50D6933A" w14:textId="77777777" w:rsidR="00536245" w:rsidRDefault="00536245" w:rsidP="005770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412" w:type="dxa"/>
          </w:tcPr>
          <w:p w14:paraId="52DAE971" w14:textId="77777777" w:rsidR="00536245" w:rsidRPr="00710B21" w:rsidRDefault="00536245" w:rsidP="005770FC">
            <w:pPr>
              <w:pStyle w:val="TableParagraph"/>
              <w:ind w:right="8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 и слов со зву-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ками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буквами [с]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[ц]</w:t>
            </w:r>
          </w:p>
        </w:tc>
        <w:tc>
          <w:tcPr>
            <w:tcW w:w="850" w:type="dxa"/>
          </w:tcPr>
          <w:p w14:paraId="333A77EE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6517C42B" w14:textId="77777777" w:rsidR="00536245" w:rsidRPr="00710B21" w:rsidRDefault="00536245" w:rsidP="005770FC">
            <w:pPr>
              <w:pStyle w:val="TableParagraph"/>
              <w:ind w:right="1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гов (са — ца) и слов (свет —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цвет).</w:t>
            </w:r>
          </w:p>
          <w:p w14:paraId="5BCD963D" w14:textId="77777777" w:rsidR="00536245" w:rsidRPr="00710B21" w:rsidRDefault="00536245" w:rsidP="005770FC">
            <w:pPr>
              <w:pStyle w:val="TableParagraph"/>
              <w:spacing w:line="270" w:lineRule="atLeast"/>
              <w:ind w:right="2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предложений и текстов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 опорой на схемы и иллюстра-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ции</w:t>
            </w:r>
          </w:p>
        </w:tc>
        <w:tc>
          <w:tcPr>
            <w:tcW w:w="3121" w:type="dxa"/>
          </w:tcPr>
          <w:p w14:paraId="79097C39" w14:textId="77777777" w:rsidR="00536245" w:rsidRPr="00710B21" w:rsidRDefault="00536245" w:rsidP="005770FC">
            <w:pPr>
              <w:pStyle w:val="TableParagraph"/>
              <w:ind w:right="99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14:paraId="7BEF7D48" w14:textId="77777777" w:rsidR="00536245" w:rsidRPr="00710B21" w:rsidRDefault="00536245" w:rsidP="005770FC">
            <w:pPr>
              <w:pStyle w:val="TableParagraph"/>
              <w:ind w:right="222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Подбирают предложения к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картинкам</w:t>
            </w:r>
          </w:p>
        </w:tc>
        <w:tc>
          <w:tcPr>
            <w:tcW w:w="3260" w:type="dxa"/>
          </w:tcPr>
          <w:p w14:paraId="2DA6269F" w14:textId="77777777" w:rsidR="00536245" w:rsidRPr="00710B21" w:rsidRDefault="00536245" w:rsidP="005770FC">
            <w:pPr>
              <w:pStyle w:val="TableParagraph"/>
              <w:ind w:left="107" w:right="22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14:paraId="5A247827" w14:textId="77777777" w:rsidR="00536245" w:rsidRPr="00710B21" w:rsidRDefault="00536245" w:rsidP="005770FC">
            <w:pPr>
              <w:pStyle w:val="TableParagraph"/>
              <w:ind w:left="107" w:right="18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Читают слова со слогами са-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ца</w:t>
            </w:r>
          </w:p>
        </w:tc>
      </w:tr>
      <w:tr w:rsidR="00536245" w14:paraId="7E2F418B" w14:textId="77777777" w:rsidTr="005770FC">
        <w:trPr>
          <w:trHeight w:val="2760"/>
        </w:trPr>
        <w:tc>
          <w:tcPr>
            <w:tcW w:w="566" w:type="dxa"/>
          </w:tcPr>
          <w:p w14:paraId="74F943D1" w14:textId="77777777" w:rsidR="00536245" w:rsidRDefault="00536245" w:rsidP="005770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412" w:type="dxa"/>
          </w:tcPr>
          <w:p w14:paraId="19AB8C49" w14:textId="77777777" w:rsidR="00536245" w:rsidRPr="00710B21" w:rsidRDefault="00536245" w:rsidP="005770FC">
            <w:pPr>
              <w:pStyle w:val="TableParagraph"/>
              <w:ind w:right="8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Развитие речи и ре-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чемыслительной дея-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тельности по лекси-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ческой теме «Ком-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натные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растения».</w:t>
            </w:r>
          </w:p>
          <w:p w14:paraId="65317A99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Э,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э</w:t>
            </w:r>
          </w:p>
        </w:tc>
        <w:tc>
          <w:tcPr>
            <w:tcW w:w="850" w:type="dxa"/>
          </w:tcPr>
          <w:p w14:paraId="3639349F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4BA486F6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01DA64FC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14:paraId="3260D451" w14:textId="77777777" w:rsidR="00536245" w:rsidRDefault="00536245" w:rsidP="005770FC">
            <w:pPr>
              <w:pStyle w:val="TableParagraph"/>
              <w:spacing w:before="31"/>
              <w:rPr>
                <w:sz w:val="24"/>
              </w:rPr>
            </w:pPr>
            <w:r>
              <w:rPr>
                <w:sz w:val="24"/>
              </w:rPr>
              <w:t>Имитация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</w:tc>
        <w:tc>
          <w:tcPr>
            <w:tcW w:w="3121" w:type="dxa"/>
          </w:tcPr>
          <w:p w14:paraId="47BDE6D1" w14:textId="77777777" w:rsidR="00536245" w:rsidRPr="00710B21" w:rsidRDefault="00536245" w:rsidP="005770FC">
            <w:pPr>
              <w:pStyle w:val="TableParagraph"/>
              <w:ind w:right="32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 одно-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5B4CC407" w14:textId="77777777" w:rsidR="00536245" w:rsidRPr="00710B21" w:rsidRDefault="00536245" w:rsidP="005770FC">
            <w:pPr>
              <w:pStyle w:val="TableParagraph"/>
              <w:ind w:right="37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понятия с опорой на ин-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струкцию.</w:t>
            </w:r>
          </w:p>
          <w:p w14:paraId="2B093429" w14:textId="77777777" w:rsidR="00536245" w:rsidRPr="00710B21" w:rsidRDefault="00536245" w:rsidP="005770FC">
            <w:pPr>
              <w:pStyle w:val="TableParagraph"/>
              <w:ind w:right="263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</w:tc>
        <w:tc>
          <w:tcPr>
            <w:tcW w:w="3260" w:type="dxa"/>
          </w:tcPr>
          <w:p w14:paraId="1B22C6CA" w14:textId="77777777" w:rsidR="00536245" w:rsidRPr="00710B21" w:rsidRDefault="00536245" w:rsidP="005770FC">
            <w:pPr>
              <w:pStyle w:val="TableParagraph"/>
              <w:ind w:left="107" w:right="8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 сю-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картинке. Подбирают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понятия.</w:t>
            </w:r>
          </w:p>
          <w:p w14:paraId="2030E836" w14:textId="77777777" w:rsidR="00536245" w:rsidRPr="00710B21" w:rsidRDefault="00536245" w:rsidP="005770FC">
            <w:pPr>
              <w:pStyle w:val="TableParagraph"/>
              <w:ind w:left="107" w:right="17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определяют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0F491545" w14:textId="77777777" w:rsidR="00536245" w:rsidRPr="00710B21" w:rsidRDefault="00536245" w:rsidP="005770FC">
            <w:pPr>
              <w:pStyle w:val="TableParagraph"/>
              <w:ind w:left="107" w:right="14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[э].</w:t>
            </w:r>
          </w:p>
          <w:p w14:paraId="01C1ADA5" w14:textId="77777777" w:rsidR="00536245" w:rsidRPr="00710B21" w:rsidRDefault="00536245" w:rsidP="005770F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Соотносят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[э]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Э.</w:t>
            </w:r>
          </w:p>
        </w:tc>
      </w:tr>
    </w:tbl>
    <w:p w14:paraId="75F270F3" w14:textId="77777777" w:rsidR="00536245" w:rsidRDefault="00536245" w:rsidP="00536245">
      <w:pPr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70E409FE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121"/>
        <w:gridCol w:w="3260"/>
      </w:tblGrid>
      <w:tr w:rsidR="00536245" w14:paraId="7374C1EA" w14:textId="77777777" w:rsidTr="005770FC">
        <w:trPr>
          <w:trHeight w:val="4231"/>
        </w:trPr>
        <w:tc>
          <w:tcPr>
            <w:tcW w:w="566" w:type="dxa"/>
          </w:tcPr>
          <w:p w14:paraId="77604EE1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14:paraId="44BF0673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14:paraId="6F67353A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14:paraId="6571EEE6" w14:textId="77777777" w:rsidR="00536245" w:rsidRPr="00710B21" w:rsidRDefault="00536245" w:rsidP="005770FC">
            <w:pPr>
              <w:pStyle w:val="TableParagraph"/>
              <w:spacing w:before="1"/>
              <w:ind w:right="12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Закрепление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правильного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кого произношение звука в сло-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14:paraId="5EE6DF12" w14:textId="77777777" w:rsidR="00536245" w:rsidRPr="00710B21" w:rsidRDefault="00536245" w:rsidP="005770FC">
            <w:pPr>
              <w:pStyle w:val="TableParagraph"/>
              <w:spacing w:before="29" w:line="247" w:lineRule="auto"/>
              <w:ind w:right="16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согласный).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[э] из ряда других звуков,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5A08967F" w14:textId="77777777" w:rsidR="00536245" w:rsidRPr="00710B21" w:rsidRDefault="00536245" w:rsidP="005770FC">
            <w:pPr>
              <w:pStyle w:val="TableParagraph"/>
              <w:spacing w:before="19"/>
              <w:ind w:right="32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[э]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168261A1" w14:textId="77777777" w:rsidR="00536245" w:rsidRDefault="00536245" w:rsidP="005770FC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Э.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</w:p>
        </w:tc>
        <w:tc>
          <w:tcPr>
            <w:tcW w:w="3121" w:type="dxa"/>
          </w:tcPr>
          <w:p w14:paraId="22E808A6" w14:textId="77777777" w:rsidR="00536245" w:rsidRPr="00710B21" w:rsidRDefault="00536245" w:rsidP="005770FC">
            <w:pPr>
              <w:pStyle w:val="TableParagraph"/>
              <w:spacing w:before="1"/>
              <w:ind w:right="10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[э]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помощью наводящих во-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просов.</w:t>
            </w:r>
          </w:p>
          <w:p w14:paraId="3AA093C2" w14:textId="77777777" w:rsidR="00536245" w:rsidRPr="00710B21" w:rsidRDefault="00536245" w:rsidP="005770FC">
            <w:pPr>
              <w:pStyle w:val="TableParagraph"/>
              <w:spacing w:before="1"/>
              <w:ind w:right="13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 букву Э, э по об-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260" w:type="dxa"/>
          </w:tcPr>
          <w:p w14:paraId="3D514FF2" w14:textId="77777777" w:rsidR="00536245" w:rsidRPr="00710B21" w:rsidRDefault="00536245" w:rsidP="005770FC">
            <w:pPr>
              <w:pStyle w:val="TableParagraph"/>
              <w:spacing w:before="1"/>
              <w:ind w:left="107" w:right="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Э,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э</w:t>
            </w:r>
          </w:p>
        </w:tc>
      </w:tr>
      <w:tr w:rsidR="00536245" w14:paraId="5BE2B4D9" w14:textId="77777777" w:rsidTr="005770FC">
        <w:trPr>
          <w:trHeight w:val="4692"/>
        </w:trPr>
        <w:tc>
          <w:tcPr>
            <w:tcW w:w="566" w:type="dxa"/>
          </w:tcPr>
          <w:p w14:paraId="61402764" w14:textId="77777777" w:rsidR="00536245" w:rsidRDefault="00536245" w:rsidP="005770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412" w:type="dxa"/>
          </w:tcPr>
          <w:p w14:paraId="75340B0E" w14:textId="77777777" w:rsidR="00536245" w:rsidRPr="009A51A9" w:rsidRDefault="00536245" w:rsidP="005770FC">
            <w:pPr>
              <w:pStyle w:val="TableParagraph"/>
              <w:ind w:right="82"/>
              <w:rPr>
                <w:sz w:val="24"/>
                <w:lang w:val="ru-RU"/>
              </w:rPr>
            </w:pPr>
            <w:r w:rsidRPr="009A51A9">
              <w:rPr>
                <w:sz w:val="24"/>
                <w:lang w:val="ru-RU"/>
              </w:rPr>
              <w:t>Звук</w:t>
            </w:r>
            <w:r w:rsidRPr="009A51A9">
              <w:rPr>
                <w:spacing w:val="-1"/>
                <w:sz w:val="24"/>
                <w:lang w:val="ru-RU"/>
              </w:rPr>
              <w:t xml:space="preserve"> </w:t>
            </w:r>
            <w:r w:rsidRPr="009A51A9">
              <w:rPr>
                <w:sz w:val="24"/>
                <w:lang w:val="ru-RU"/>
              </w:rPr>
              <w:t>и буква</w:t>
            </w:r>
            <w:r w:rsidRPr="009A51A9">
              <w:rPr>
                <w:spacing w:val="-2"/>
                <w:sz w:val="24"/>
                <w:lang w:val="ru-RU"/>
              </w:rPr>
              <w:t xml:space="preserve"> </w:t>
            </w:r>
            <w:r w:rsidRPr="009A51A9">
              <w:rPr>
                <w:sz w:val="24"/>
                <w:lang w:val="ru-RU"/>
              </w:rPr>
              <w:t>Щ, щ</w:t>
            </w:r>
          </w:p>
        </w:tc>
        <w:tc>
          <w:tcPr>
            <w:tcW w:w="850" w:type="dxa"/>
          </w:tcPr>
          <w:p w14:paraId="68990F38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52E9D05A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6EEAF3F2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14:paraId="469D704B" w14:textId="77777777" w:rsidR="00536245" w:rsidRPr="00710B21" w:rsidRDefault="00536245" w:rsidP="005770FC">
            <w:pPr>
              <w:pStyle w:val="TableParagraph"/>
              <w:spacing w:before="30" w:line="247" w:lineRule="auto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14:paraId="20E9BDF2" w14:textId="77777777" w:rsidR="00536245" w:rsidRPr="00710B21" w:rsidRDefault="00536245" w:rsidP="005770FC">
            <w:pPr>
              <w:pStyle w:val="TableParagraph"/>
              <w:spacing w:before="27"/>
              <w:ind w:right="7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[щ] из ряда других звуков,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4228B871" w14:textId="77777777" w:rsidR="00536245" w:rsidRPr="00710B21" w:rsidRDefault="00536245" w:rsidP="005770FC">
            <w:pPr>
              <w:pStyle w:val="TableParagraph"/>
              <w:spacing w:before="30"/>
              <w:ind w:right="24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[щ]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</w:tc>
        <w:tc>
          <w:tcPr>
            <w:tcW w:w="3121" w:type="dxa"/>
          </w:tcPr>
          <w:p w14:paraId="2F38A47D" w14:textId="77777777" w:rsidR="00536245" w:rsidRPr="00710B21" w:rsidRDefault="00536245" w:rsidP="005770FC">
            <w:pPr>
              <w:pStyle w:val="TableParagraph"/>
              <w:ind w:right="32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 одно-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2B0B164B" w14:textId="77777777" w:rsidR="00536245" w:rsidRPr="00710B21" w:rsidRDefault="00536245" w:rsidP="005770FC">
            <w:pPr>
              <w:pStyle w:val="TableParagraph"/>
              <w:ind w:right="37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понятия с опорой на ин-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струкцию.</w:t>
            </w:r>
          </w:p>
          <w:p w14:paraId="63630EA4" w14:textId="77777777" w:rsidR="00536245" w:rsidRPr="00710B21" w:rsidRDefault="00536245" w:rsidP="005770FC">
            <w:pPr>
              <w:pStyle w:val="TableParagraph"/>
              <w:ind w:right="263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6A3589C9" w14:textId="77777777" w:rsidR="00536245" w:rsidRPr="00710B21" w:rsidRDefault="00536245" w:rsidP="005770FC">
            <w:pPr>
              <w:pStyle w:val="TableParagraph"/>
              <w:ind w:right="19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[щ]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 помощью наводящих во-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просов.</w:t>
            </w:r>
          </w:p>
          <w:p w14:paraId="22F3C68D" w14:textId="77777777" w:rsidR="00536245" w:rsidRPr="00710B21" w:rsidRDefault="00536245" w:rsidP="005770FC">
            <w:pPr>
              <w:pStyle w:val="TableParagraph"/>
              <w:spacing w:line="270" w:lineRule="atLeast"/>
              <w:ind w:right="31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 букву Щ, щ по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обводке</w:t>
            </w:r>
          </w:p>
        </w:tc>
        <w:tc>
          <w:tcPr>
            <w:tcW w:w="3260" w:type="dxa"/>
          </w:tcPr>
          <w:p w14:paraId="7D14E397" w14:textId="77777777" w:rsidR="00536245" w:rsidRPr="00710B21" w:rsidRDefault="00536245" w:rsidP="005770FC">
            <w:pPr>
              <w:pStyle w:val="TableParagraph"/>
              <w:ind w:left="107" w:right="8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 сю-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картинке. Подбирают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понятия.</w:t>
            </w:r>
          </w:p>
          <w:p w14:paraId="256C05ED" w14:textId="77777777" w:rsidR="00536245" w:rsidRPr="00710B21" w:rsidRDefault="00536245" w:rsidP="005770FC">
            <w:pPr>
              <w:pStyle w:val="TableParagraph"/>
              <w:ind w:left="107" w:right="17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определяют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3C2C287E" w14:textId="77777777" w:rsidR="00536245" w:rsidRPr="00710B21" w:rsidRDefault="00536245" w:rsidP="005770FC">
            <w:pPr>
              <w:pStyle w:val="TableParagraph"/>
              <w:ind w:left="107" w:right="14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[щ].</w:t>
            </w:r>
          </w:p>
          <w:p w14:paraId="051A49FC" w14:textId="77777777" w:rsidR="00536245" w:rsidRPr="00710B21" w:rsidRDefault="00536245" w:rsidP="005770FC">
            <w:pPr>
              <w:pStyle w:val="TableParagraph"/>
              <w:ind w:left="107" w:right="30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Соотносят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[щ]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Щ.</w:t>
            </w:r>
          </w:p>
          <w:p w14:paraId="5C9504B6" w14:textId="77777777" w:rsidR="00536245" w:rsidRPr="00710B21" w:rsidRDefault="00536245" w:rsidP="005770FC">
            <w:pPr>
              <w:pStyle w:val="TableParagraph"/>
              <w:ind w:left="107" w:right="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Щ, щ</w:t>
            </w:r>
          </w:p>
        </w:tc>
      </w:tr>
    </w:tbl>
    <w:p w14:paraId="2340D6E7" w14:textId="77777777" w:rsidR="00536245" w:rsidRDefault="00536245" w:rsidP="00536245">
      <w:pPr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09812F3E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121"/>
        <w:gridCol w:w="3260"/>
      </w:tblGrid>
      <w:tr w:rsidR="00536245" w14:paraId="71CCB002" w14:textId="77777777" w:rsidTr="005770FC">
        <w:trPr>
          <w:trHeight w:val="1382"/>
        </w:trPr>
        <w:tc>
          <w:tcPr>
            <w:tcW w:w="566" w:type="dxa"/>
          </w:tcPr>
          <w:p w14:paraId="3BFE1066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14:paraId="1CC7FFB5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14:paraId="3FA996C0" w14:textId="77777777" w:rsidR="00536245" w:rsidRPr="00710B21" w:rsidRDefault="00536245" w:rsidP="005770F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14:paraId="68090EFA" w14:textId="77777777" w:rsidR="00536245" w:rsidRDefault="00536245" w:rsidP="005770FC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Щ.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</w:p>
        </w:tc>
        <w:tc>
          <w:tcPr>
            <w:tcW w:w="3121" w:type="dxa"/>
          </w:tcPr>
          <w:p w14:paraId="3E9074BF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46DB9AC1" w14:textId="77777777" w:rsidR="00536245" w:rsidRDefault="00536245" w:rsidP="005770FC">
            <w:pPr>
              <w:pStyle w:val="TableParagraph"/>
              <w:ind w:left="0"/>
              <w:rPr>
                <w:sz w:val="24"/>
              </w:rPr>
            </w:pPr>
          </w:p>
        </w:tc>
      </w:tr>
      <w:tr w:rsidR="00536245" w14:paraId="4627F0B7" w14:textId="77777777" w:rsidTr="005770FC">
        <w:trPr>
          <w:trHeight w:val="3588"/>
        </w:trPr>
        <w:tc>
          <w:tcPr>
            <w:tcW w:w="566" w:type="dxa"/>
          </w:tcPr>
          <w:p w14:paraId="54892B05" w14:textId="77777777" w:rsidR="00536245" w:rsidRDefault="00536245" w:rsidP="005770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412" w:type="dxa"/>
          </w:tcPr>
          <w:p w14:paraId="2D44470B" w14:textId="77777777" w:rsidR="00536245" w:rsidRPr="00710B21" w:rsidRDefault="00536245" w:rsidP="005770FC">
            <w:pPr>
              <w:pStyle w:val="TableParagraph"/>
              <w:ind w:right="8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Лексическая тема </w:t>
            </w:r>
            <w:r w:rsidRPr="00710B21">
              <w:rPr>
                <w:sz w:val="24"/>
                <w:lang w:val="ru-RU"/>
              </w:rPr>
              <w:t>«Летние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</w:t>
            </w:r>
            <w:r w:rsidRPr="00710B21">
              <w:rPr>
                <w:sz w:val="24"/>
                <w:lang w:val="ru-RU"/>
              </w:rPr>
              <w:t>забавы».</w:t>
            </w:r>
          </w:p>
          <w:p w14:paraId="2F663DE0" w14:textId="77777777" w:rsidR="00536245" w:rsidRPr="00DA7145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DA7145">
              <w:rPr>
                <w:sz w:val="24"/>
                <w:lang w:val="ru-RU"/>
              </w:rPr>
              <w:t>Буква</w:t>
            </w:r>
            <w:r w:rsidRPr="00DA7145">
              <w:rPr>
                <w:spacing w:val="-4"/>
                <w:sz w:val="24"/>
                <w:lang w:val="ru-RU"/>
              </w:rPr>
              <w:t xml:space="preserve"> </w:t>
            </w:r>
            <w:r w:rsidRPr="00DA7145">
              <w:rPr>
                <w:sz w:val="24"/>
                <w:lang w:val="ru-RU"/>
              </w:rPr>
              <w:t>Ъ</w:t>
            </w:r>
          </w:p>
        </w:tc>
        <w:tc>
          <w:tcPr>
            <w:tcW w:w="850" w:type="dxa"/>
          </w:tcPr>
          <w:p w14:paraId="00607BCB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1079BDD1" w14:textId="77777777" w:rsidR="00536245" w:rsidRPr="00710B21" w:rsidRDefault="00536245" w:rsidP="005770FC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14:paraId="2973AEB4" w14:textId="77777777" w:rsidR="00536245" w:rsidRPr="00710B21" w:rsidRDefault="00536245" w:rsidP="005770FC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14:paraId="560204F0" w14:textId="77777777" w:rsidR="00536245" w:rsidRPr="00710B21" w:rsidRDefault="00536245" w:rsidP="005770FC">
            <w:pPr>
              <w:pStyle w:val="TableParagraph"/>
              <w:ind w:right="28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слогов и слов с буквой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Ъ.</w:t>
            </w:r>
          </w:p>
          <w:p w14:paraId="26845D88" w14:textId="77777777" w:rsidR="00536245" w:rsidRPr="00710B21" w:rsidRDefault="00536245" w:rsidP="005770FC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таблиц.</w:t>
            </w:r>
          </w:p>
          <w:p w14:paraId="3F04E4ED" w14:textId="77777777" w:rsidR="00536245" w:rsidRPr="00710B21" w:rsidRDefault="00536245" w:rsidP="005770FC">
            <w:pPr>
              <w:pStyle w:val="TableParagraph"/>
              <w:ind w:right="23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Звуко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-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буквенный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 на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схему.</w:t>
            </w:r>
          </w:p>
          <w:p w14:paraId="39CF2C9E" w14:textId="77777777" w:rsidR="00536245" w:rsidRPr="00710B21" w:rsidRDefault="00536245" w:rsidP="005770FC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Обводка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письмо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Ъ</w:t>
            </w:r>
          </w:p>
        </w:tc>
        <w:tc>
          <w:tcPr>
            <w:tcW w:w="3121" w:type="dxa"/>
          </w:tcPr>
          <w:p w14:paraId="5BEF7F0A" w14:textId="77777777" w:rsidR="00536245" w:rsidRPr="00710B21" w:rsidRDefault="00536245" w:rsidP="005770FC">
            <w:pPr>
              <w:pStyle w:val="TableParagraph"/>
              <w:ind w:right="32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 одно-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14:paraId="0DE99414" w14:textId="77777777" w:rsidR="00536245" w:rsidRPr="00710B21" w:rsidRDefault="00536245" w:rsidP="005770FC">
            <w:pPr>
              <w:pStyle w:val="TableParagraph"/>
              <w:ind w:right="37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 обобщающие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понятия с опорой на ин-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струкцию.</w:t>
            </w:r>
          </w:p>
          <w:p w14:paraId="54E276E4" w14:textId="77777777" w:rsidR="00536245" w:rsidRPr="00710B21" w:rsidRDefault="00536245" w:rsidP="005770FC">
            <w:pPr>
              <w:pStyle w:val="TableParagraph"/>
              <w:ind w:right="263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14:paraId="0EF7E871" w14:textId="77777777" w:rsidR="00536245" w:rsidRPr="00710B21" w:rsidRDefault="00536245" w:rsidP="005770FC">
            <w:pPr>
              <w:pStyle w:val="TableParagraph"/>
              <w:ind w:right="369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букву Ъ по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обводке</w:t>
            </w:r>
          </w:p>
        </w:tc>
        <w:tc>
          <w:tcPr>
            <w:tcW w:w="3260" w:type="dxa"/>
          </w:tcPr>
          <w:p w14:paraId="579CE1D5" w14:textId="77777777" w:rsidR="00536245" w:rsidRPr="00710B21" w:rsidRDefault="00536245" w:rsidP="005770FC">
            <w:pPr>
              <w:pStyle w:val="TableParagraph"/>
              <w:ind w:left="107" w:right="8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 сю-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картинке. Подбирают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понятия.</w:t>
            </w:r>
          </w:p>
          <w:p w14:paraId="38909DB8" w14:textId="77777777" w:rsidR="00536245" w:rsidRPr="00710B21" w:rsidRDefault="00536245" w:rsidP="005770FC">
            <w:pPr>
              <w:pStyle w:val="TableParagraph"/>
              <w:ind w:left="107" w:right="17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определяют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14:paraId="1EFF608E" w14:textId="77777777" w:rsidR="00536245" w:rsidRDefault="00536245" w:rsidP="005770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</w:p>
        </w:tc>
      </w:tr>
      <w:tr w:rsidR="00536245" w14:paraId="5A77A0E1" w14:textId="77777777" w:rsidTr="005770FC">
        <w:trPr>
          <w:trHeight w:val="1380"/>
        </w:trPr>
        <w:tc>
          <w:tcPr>
            <w:tcW w:w="566" w:type="dxa"/>
          </w:tcPr>
          <w:p w14:paraId="054A811D" w14:textId="77777777" w:rsidR="00536245" w:rsidRDefault="00536245" w:rsidP="005770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412" w:type="dxa"/>
          </w:tcPr>
          <w:p w14:paraId="1647E6D7" w14:textId="77777777" w:rsidR="00536245" w:rsidRPr="00710B21" w:rsidRDefault="00536245" w:rsidP="005770FC">
            <w:pPr>
              <w:pStyle w:val="TableParagraph"/>
              <w:ind w:right="29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5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буквами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Ь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Ъ</w:t>
            </w:r>
          </w:p>
        </w:tc>
        <w:tc>
          <w:tcPr>
            <w:tcW w:w="850" w:type="dxa"/>
          </w:tcPr>
          <w:p w14:paraId="5F6F8D83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5594B866" w14:textId="77777777" w:rsidR="00536245" w:rsidRPr="00710B21" w:rsidRDefault="00536245" w:rsidP="005770FC">
            <w:pPr>
              <w:pStyle w:val="TableParagraph"/>
              <w:ind w:right="31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 Ь и Ъ в про-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цессе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чтения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14:paraId="45730AC7" w14:textId="77777777" w:rsidR="00536245" w:rsidRPr="00710B21" w:rsidRDefault="00536245" w:rsidP="005770FC">
            <w:pPr>
              <w:pStyle w:val="TableParagraph"/>
              <w:spacing w:line="270" w:lineRule="atLeast"/>
              <w:ind w:right="13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слов, предложений, тек-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ста с опорой на схемы и иллю-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стративный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материал</w:t>
            </w:r>
          </w:p>
        </w:tc>
        <w:tc>
          <w:tcPr>
            <w:tcW w:w="3121" w:type="dxa"/>
          </w:tcPr>
          <w:p w14:paraId="69715972" w14:textId="77777777" w:rsidR="00536245" w:rsidRPr="00710B21" w:rsidRDefault="00536245" w:rsidP="005770FC">
            <w:pPr>
              <w:pStyle w:val="TableParagraph"/>
              <w:ind w:right="34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буквой Ъ.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Дифференцируют Ъ и Ь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знак.</w:t>
            </w:r>
          </w:p>
          <w:p w14:paraId="3C814C7F" w14:textId="77777777" w:rsidR="00536245" w:rsidRDefault="00536245" w:rsidP="005770FC">
            <w:pPr>
              <w:pStyle w:val="TableParagraph"/>
              <w:spacing w:line="270" w:lineRule="atLeast"/>
              <w:ind w:right="213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260" w:type="dxa"/>
          </w:tcPr>
          <w:p w14:paraId="4760750F" w14:textId="77777777" w:rsidR="00536245" w:rsidRPr="00710B21" w:rsidRDefault="00536245" w:rsidP="005770FC">
            <w:pPr>
              <w:pStyle w:val="TableParagraph"/>
              <w:spacing w:line="276" w:lineRule="exact"/>
              <w:ind w:left="107" w:right="10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буквой Ъ.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Дифференцируют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Ъ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Ь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знак.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Составляют, дополняют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читают предложения с опо-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рой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иллюстрацию</w:t>
            </w:r>
          </w:p>
        </w:tc>
      </w:tr>
      <w:tr w:rsidR="00536245" w14:paraId="2FD1C97C" w14:textId="77777777" w:rsidTr="005770FC">
        <w:trPr>
          <w:trHeight w:val="2484"/>
        </w:trPr>
        <w:tc>
          <w:tcPr>
            <w:tcW w:w="566" w:type="dxa"/>
          </w:tcPr>
          <w:p w14:paraId="3A63CF2D" w14:textId="77777777" w:rsidR="00536245" w:rsidRDefault="00536245" w:rsidP="005770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412" w:type="dxa"/>
          </w:tcPr>
          <w:p w14:paraId="220FB95B" w14:textId="77777777" w:rsidR="00536245" w:rsidRDefault="00536245" w:rsidP="005770FC">
            <w:pPr>
              <w:pStyle w:val="TableParagraph"/>
              <w:rPr>
                <w:sz w:val="24"/>
              </w:rPr>
            </w:pPr>
            <w:r>
              <w:rPr>
                <w:sz w:val="24"/>
                <w:lang w:val="ru-RU"/>
              </w:rPr>
              <w:t>Повторение пройденных букв</w:t>
            </w:r>
          </w:p>
        </w:tc>
        <w:tc>
          <w:tcPr>
            <w:tcW w:w="850" w:type="dxa"/>
          </w:tcPr>
          <w:p w14:paraId="5046A0E3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40971395" w14:textId="77777777" w:rsidR="00536245" w:rsidRPr="00710B21" w:rsidRDefault="00536245" w:rsidP="005770FC">
            <w:pPr>
              <w:pStyle w:val="TableParagraph"/>
              <w:ind w:right="18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Нахождение заданных звуков в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словах.</w:t>
            </w:r>
          </w:p>
          <w:p w14:paraId="7ED72347" w14:textId="77777777" w:rsidR="00536245" w:rsidRPr="00710B21" w:rsidRDefault="00536245" w:rsidP="005770FC">
            <w:pPr>
              <w:pStyle w:val="TableParagraph"/>
              <w:ind w:right="14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Сравнение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согласных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твердости, мягкости; гласных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первого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второго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ряда.</w:t>
            </w:r>
          </w:p>
          <w:p w14:paraId="1E714711" w14:textId="77777777" w:rsidR="00536245" w:rsidRPr="00710B21" w:rsidRDefault="00536245" w:rsidP="005770FC">
            <w:pPr>
              <w:pStyle w:val="TableParagraph"/>
              <w:ind w:right="65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Развитие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фонематического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слуха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восприятия</w:t>
            </w:r>
          </w:p>
        </w:tc>
        <w:tc>
          <w:tcPr>
            <w:tcW w:w="3121" w:type="dxa"/>
          </w:tcPr>
          <w:p w14:paraId="7AC01CC8" w14:textId="77777777" w:rsidR="00536245" w:rsidRPr="00710B21" w:rsidRDefault="00536245" w:rsidP="005770FC">
            <w:pPr>
              <w:pStyle w:val="TableParagraph"/>
              <w:ind w:right="19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выделять заданный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учителем-логопедом звук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 и словах в разных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позициях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(начало,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сере-</w:t>
            </w:r>
          </w:p>
          <w:p w14:paraId="371D1B0B" w14:textId="77777777" w:rsidR="00536245" w:rsidRDefault="00536245" w:rsidP="00577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слова)</w:t>
            </w:r>
          </w:p>
        </w:tc>
        <w:tc>
          <w:tcPr>
            <w:tcW w:w="3260" w:type="dxa"/>
          </w:tcPr>
          <w:p w14:paraId="72A34E88" w14:textId="77777777" w:rsidR="00536245" w:rsidRPr="00710B21" w:rsidRDefault="00536245" w:rsidP="005770FC">
            <w:pPr>
              <w:pStyle w:val="TableParagraph"/>
              <w:ind w:left="107" w:right="10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выделять заданный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учителем-логопедом звук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 и словах в разных по-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зициях (начало, середина, ко-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нец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слова).</w:t>
            </w:r>
          </w:p>
          <w:p w14:paraId="7E08B9EE" w14:textId="77777777" w:rsidR="00536245" w:rsidRPr="00710B21" w:rsidRDefault="00536245" w:rsidP="005770FC">
            <w:pPr>
              <w:pStyle w:val="TableParagraph"/>
              <w:spacing w:line="270" w:lineRule="atLeast"/>
              <w:ind w:left="107" w:right="17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различать и обозна-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чать с помощью условных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символов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гласные</w:t>
            </w:r>
            <w:r w:rsidRPr="00710B21">
              <w:rPr>
                <w:spacing w:val="5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5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</w:p>
        </w:tc>
      </w:tr>
    </w:tbl>
    <w:p w14:paraId="1E2B74CA" w14:textId="77777777" w:rsidR="00536245" w:rsidRDefault="00536245" w:rsidP="00536245">
      <w:pPr>
        <w:spacing w:line="270" w:lineRule="atLeast"/>
        <w:rPr>
          <w:sz w:val="24"/>
        </w:rPr>
        <w:sectPr w:rsidR="00536245">
          <w:pgSz w:w="16840" w:h="11910" w:orient="landscape"/>
          <w:pgMar w:top="1100" w:right="1400" w:bottom="1160" w:left="1160" w:header="0" w:footer="971" w:gutter="0"/>
          <w:cols w:space="720"/>
        </w:sectPr>
      </w:pPr>
    </w:p>
    <w:p w14:paraId="042C1B97" w14:textId="77777777" w:rsidR="00536245" w:rsidRDefault="00536245" w:rsidP="0053624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121"/>
        <w:gridCol w:w="3260"/>
      </w:tblGrid>
      <w:tr w:rsidR="00536245" w14:paraId="2F3C9978" w14:textId="77777777" w:rsidTr="005770FC">
        <w:trPr>
          <w:trHeight w:val="278"/>
        </w:trPr>
        <w:tc>
          <w:tcPr>
            <w:tcW w:w="13752" w:type="dxa"/>
            <w:gridSpan w:val="6"/>
          </w:tcPr>
          <w:p w14:paraId="2B2B17CB" w14:textId="77777777" w:rsidR="00536245" w:rsidRPr="00710B21" w:rsidRDefault="00536245" w:rsidP="005770FC">
            <w:pPr>
              <w:pStyle w:val="TableParagraph"/>
              <w:spacing w:before="1" w:line="257" w:lineRule="exact"/>
              <w:ind w:left="4167" w:right="4164"/>
              <w:jc w:val="center"/>
              <w:rPr>
                <w:b/>
                <w:sz w:val="24"/>
                <w:lang w:val="ru-RU"/>
              </w:rPr>
            </w:pPr>
          </w:p>
        </w:tc>
      </w:tr>
      <w:tr w:rsidR="00536245" w14:paraId="023BE265" w14:textId="77777777" w:rsidTr="005770FC">
        <w:trPr>
          <w:trHeight w:val="4140"/>
        </w:trPr>
        <w:tc>
          <w:tcPr>
            <w:tcW w:w="566" w:type="dxa"/>
          </w:tcPr>
          <w:p w14:paraId="42D85873" w14:textId="77777777" w:rsidR="00536245" w:rsidRDefault="00536245" w:rsidP="005770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412" w:type="dxa"/>
          </w:tcPr>
          <w:p w14:paraId="00C6150A" w14:textId="77777777" w:rsidR="00536245" w:rsidRPr="00710B21" w:rsidRDefault="00536245" w:rsidP="005770FC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Обследование экс-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прессивной и им-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прессивной стороны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речи</w:t>
            </w:r>
          </w:p>
        </w:tc>
        <w:tc>
          <w:tcPr>
            <w:tcW w:w="850" w:type="dxa"/>
          </w:tcPr>
          <w:p w14:paraId="4A21CB44" w14:textId="77777777" w:rsidR="00536245" w:rsidRDefault="00536245" w:rsidP="005770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0D7FD71C" w14:textId="77777777" w:rsidR="00536245" w:rsidRPr="00710B21" w:rsidRDefault="00536245" w:rsidP="005770FC">
            <w:pPr>
              <w:pStyle w:val="TableParagraph"/>
              <w:ind w:right="18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Понимание обращенной речи.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Выполнение</w:t>
            </w:r>
            <w:r w:rsidRPr="00710B21">
              <w:rPr>
                <w:spacing w:val="-9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предъявляемых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слух словесных инструкций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различной сложности</w:t>
            </w:r>
          </w:p>
        </w:tc>
        <w:tc>
          <w:tcPr>
            <w:tcW w:w="3121" w:type="dxa"/>
          </w:tcPr>
          <w:p w14:paraId="7C6BFF38" w14:textId="77777777" w:rsidR="00536245" w:rsidRPr="00710B21" w:rsidRDefault="00536245" w:rsidP="005770FC">
            <w:pPr>
              <w:pStyle w:val="TableParagraph"/>
              <w:ind w:right="11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отвечать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учителя-логопеда.</w:t>
            </w:r>
          </w:p>
          <w:p w14:paraId="562B146F" w14:textId="77777777" w:rsidR="00536245" w:rsidRPr="00710B21" w:rsidRDefault="00536245" w:rsidP="005770FC">
            <w:pPr>
              <w:pStyle w:val="TableParagraph"/>
              <w:ind w:right="10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воспроизводить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говые цепочки, слова, сло-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восочетания, предложения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сопряженно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отраженно.</w:t>
            </w:r>
          </w:p>
          <w:p w14:paraId="4DBBC15D" w14:textId="77777777" w:rsidR="00536245" w:rsidRPr="00710B21" w:rsidRDefault="00536245" w:rsidP="005770FC">
            <w:pPr>
              <w:pStyle w:val="TableParagraph"/>
              <w:ind w:right="10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Составляют простые фразы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 предметным картинкам с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помощью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260" w:type="dxa"/>
          </w:tcPr>
          <w:p w14:paraId="36F5DADC" w14:textId="77777777" w:rsidR="00536245" w:rsidRPr="00710B21" w:rsidRDefault="00536245" w:rsidP="005770FC">
            <w:pPr>
              <w:pStyle w:val="TableParagraph"/>
              <w:ind w:left="107" w:right="25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отвечать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учителя-логопеда.</w:t>
            </w:r>
          </w:p>
          <w:p w14:paraId="10DA0E1B" w14:textId="77777777" w:rsidR="00536245" w:rsidRPr="00710B21" w:rsidRDefault="00536245" w:rsidP="005770FC">
            <w:pPr>
              <w:pStyle w:val="TableParagraph"/>
              <w:ind w:left="107" w:right="15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Произносят и воспроизводят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звуки, слоги, слова и фразы.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Умеют воспроизводить сло-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говые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цепочки,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сочетания,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предложения.</w:t>
            </w:r>
          </w:p>
          <w:p w14:paraId="185BCFAB" w14:textId="77777777" w:rsidR="00536245" w:rsidRPr="00710B21" w:rsidRDefault="00536245" w:rsidP="005770FC">
            <w:pPr>
              <w:pStyle w:val="TableParagraph"/>
              <w:ind w:left="107" w:right="18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Понимают смысл различных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логико-грамматических кон-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струкций, грамматических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связей согласования, управ-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ления.</w:t>
            </w:r>
          </w:p>
          <w:p w14:paraId="153A8CE5" w14:textId="77777777" w:rsidR="00536245" w:rsidRPr="00710B21" w:rsidRDefault="00536245" w:rsidP="005770FC">
            <w:pPr>
              <w:pStyle w:val="TableParagraph"/>
              <w:ind w:left="107" w:right="8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Составляют фразы по сюжет-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ным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картинкам</w:t>
            </w:r>
          </w:p>
        </w:tc>
      </w:tr>
      <w:tr w:rsidR="00536245" w14:paraId="5FFB5E99" w14:textId="77777777" w:rsidTr="005770FC">
        <w:trPr>
          <w:trHeight w:val="1656"/>
        </w:trPr>
        <w:tc>
          <w:tcPr>
            <w:tcW w:w="566" w:type="dxa"/>
          </w:tcPr>
          <w:p w14:paraId="4E68EED1" w14:textId="77777777" w:rsidR="00536245" w:rsidRDefault="00536245" w:rsidP="005770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412" w:type="dxa"/>
          </w:tcPr>
          <w:p w14:paraId="2A9EB5A0" w14:textId="77777777" w:rsidR="00536245" w:rsidRDefault="00536245" w:rsidP="005770FC">
            <w:pPr>
              <w:pStyle w:val="TableParagraph"/>
              <w:ind w:right="36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Обследование </w:t>
            </w:r>
            <w:r>
              <w:rPr>
                <w:sz w:val="24"/>
              </w:rPr>
              <w:t>уст-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850" w:type="dxa"/>
          </w:tcPr>
          <w:p w14:paraId="25AA829C" w14:textId="77777777" w:rsidR="00536245" w:rsidRDefault="00536245" w:rsidP="005770FC">
            <w:pPr>
              <w:pStyle w:val="TableParagraph"/>
              <w:spacing w:line="275" w:lineRule="exact"/>
              <w:ind w:left="2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19615917" w14:textId="77777777" w:rsidR="00536245" w:rsidRPr="00710B21" w:rsidRDefault="00536245" w:rsidP="005770FC">
            <w:pPr>
              <w:pStyle w:val="TableParagraph"/>
              <w:ind w:right="39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слов,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простых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предложений.</w:t>
            </w:r>
          </w:p>
          <w:p w14:paraId="46A38698" w14:textId="77777777" w:rsidR="00536245" w:rsidRPr="00710B21" w:rsidRDefault="00536245" w:rsidP="005770FC">
            <w:pPr>
              <w:pStyle w:val="TableParagraph"/>
              <w:ind w:right="3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Понимание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смысла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прочитан-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ного.</w:t>
            </w:r>
          </w:p>
          <w:p w14:paraId="0A6F5AC0" w14:textId="77777777" w:rsidR="00536245" w:rsidRPr="00710B21" w:rsidRDefault="00536245" w:rsidP="005770FC">
            <w:pPr>
              <w:pStyle w:val="TableParagraph"/>
              <w:spacing w:line="270" w:lineRule="atLeast"/>
              <w:ind w:right="14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 на вопросы учителя-ло-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гопеда</w:t>
            </w:r>
          </w:p>
        </w:tc>
        <w:tc>
          <w:tcPr>
            <w:tcW w:w="3121" w:type="dxa"/>
          </w:tcPr>
          <w:p w14:paraId="6CF92FF2" w14:textId="77777777" w:rsidR="00536245" w:rsidRPr="00710B21" w:rsidRDefault="00536245" w:rsidP="005770FC">
            <w:pPr>
              <w:pStyle w:val="TableParagraph"/>
              <w:ind w:right="5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слоги и слова.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картинку</w:t>
            </w:r>
          </w:p>
        </w:tc>
        <w:tc>
          <w:tcPr>
            <w:tcW w:w="3260" w:type="dxa"/>
          </w:tcPr>
          <w:p w14:paraId="2EB13999" w14:textId="77777777" w:rsidR="00536245" w:rsidRPr="00710B21" w:rsidRDefault="00536245" w:rsidP="005770FC">
            <w:pPr>
              <w:pStyle w:val="TableParagraph"/>
              <w:ind w:left="107" w:right="19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слоги, слова, про-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стые предложения осознано.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Отвечают на вопросы учи-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теля-логопеда</w:t>
            </w:r>
          </w:p>
        </w:tc>
      </w:tr>
      <w:tr w:rsidR="00536245" w14:paraId="7BE926AF" w14:textId="77777777" w:rsidTr="005770FC">
        <w:trPr>
          <w:trHeight w:val="1932"/>
        </w:trPr>
        <w:tc>
          <w:tcPr>
            <w:tcW w:w="566" w:type="dxa"/>
          </w:tcPr>
          <w:p w14:paraId="49690061" w14:textId="77777777" w:rsidR="00536245" w:rsidRDefault="00536245" w:rsidP="005770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412" w:type="dxa"/>
          </w:tcPr>
          <w:p w14:paraId="5C40592F" w14:textId="77777777" w:rsidR="00536245" w:rsidRPr="00710B21" w:rsidRDefault="00536245" w:rsidP="005770FC">
            <w:pPr>
              <w:pStyle w:val="TableParagraph"/>
              <w:ind w:right="22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Обследование пись-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менной речи обуча-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ющихся</w:t>
            </w:r>
          </w:p>
        </w:tc>
        <w:tc>
          <w:tcPr>
            <w:tcW w:w="850" w:type="dxa"/>
          </w:tcPr>
          <w:p w14:paraId="2BAA5903" w14:textId="77777777" w:rsidR="00536245" w:rsidRDefault="00536245" w:rsidP="005770FC">
            <w:pPr>
              <w:pStyle w:val="TableParagraph"/>
              <w:spacing w:line="275" w:lineRule="exact"/>
              <w:ind w:left="2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14:paraId="41258202" w14:textId="77777777" w:rsidR="00536245" w:rsidRPr="00710B21" w:rsidRDefault="00536245" w:rsidP="005770FC">
            <w:pPr>
              <w:pStyle w:val="TableParagraph"/>
              <w:ind w:right="45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Написание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простых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 диктовку.</w:t>
            </w:r>
          </w:p>
          <w:p w14:paraId="56F97039" w14:textId="77777777" w:rsidR="00536245" w:rsidRDefault="00536245" w:rsidP="00577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3121" w:type="dxa"/>
          </w:tcPr>
          <w:p w14:paraId="3A533152" w14:textId="77777777" w:rsidR="00536245" w:rsidRPr="00710B21" w:rsidRDefault="00536245" w:rsidP="005770FC">
            <w:pPr>
              <w:pStyle w:val="TableParagraph"/>
              <w:ind w:right="10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списывать слоги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односложные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печат-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ного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варианта.</w:t>
            </w:r>
          </w:p>
          <w:p w14:paraId="2497DEDF" w14:textId="77777777" w:rsidR="00536245" w:rsidRPr="00710B21" w:rsidRDefault="00536245" w:rsidP="005770FC">
            <w:pPr>
              <w:pStyle w:val="TableParagraph"/>
              <w:ind w:right="1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написать слоги с по-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мощью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260" w:type="dxa"/>
          </w:tcPr>
          <w:p w14:paraId="714DE0CF" w14:textId="77777777" w:rsidR="00536245" w:rsidRPr="00710B21" w:rsidRDefault="00536245" w:rsidP="005770FC">
            <w:pPr>
              <w:pStyle w:val="TableParagraph"/>
              <w:ind w:left="107" w:right="25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писать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диктовку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слоги и слова.</w:t>
            </w:r>
          </w:p>
          <w:p w14:paraId="53B65032" w14:textId="77777777" w:rsidR="00536245" w:rsidRPr="00710B21" w:rsidRDefault="00536245" w:rsidP="005770FC">
            <w:pPr>
              <w:pStyle w:val="TableParagraph"/>
              <w:ind w:left="107" w:right="15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находить допущен-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ные ошибки и исправлять их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после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предварительного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лиза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разбора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учителем-ло-</w:t>
            </w:r>
          </w:p>
          <w:p w14:paraId="142F76B1" w14:textId="77777777" w:rsidR="00536245" w:rsidRDefault="00536245" w:rsidP="005770F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гопедом</w:t>
            </w:r>
          </w:p>
        </w:tc>
      </w:tr>
    </w:tbl>
    <w:p w14:paraId="3A7E053B" w14:textId="77777777" w:rsidR="00536245" w:rsidRDefault="00536245" w:rsidP="00536245"/>
    <w:p w14:paraId="0F9B7371" w14:textId="77777777" w:rsidR="00536245" w:rsidRDefault="00536245" w:rsidP="00536245"/>
    <w:p w14:paraId="59A862B5" w14:textId="77777777" w:rsidR="00163115" w:rsidRDefault="00163115"/>
    <w:sectPr w:rsidR="00163115" w:rsidSect="00012F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B16051" w14:textId="77777777" w:rsidR="00B025D1" w:rsidRDefault="00B025D1">
      <w:r>
        <w:separator/>
      </w:r>
    </w:p>
  </w:endnote>
  <w:endnote w:type="continuationSeparator" w:id="0">
    <w:p w14:paraId="1733DE85" w14:textId="77777777" w:rsidR="00B025D1" w:rsidRDefault="00B02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914A6" w14:textId="77777777" w:rsidR="00000000" w:rsidRDefault="00000000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A9DF2" w14:textId="77777777" w:rsidR="00000000" w:rsidRDefault="0053624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51F54AB" wp14:editId="3DFFDD84">
              <wp:simplePos x="0" y="0"/>
              <wp:positionH relativeFrom="page">
                <wp:posOffset>9602470</wp:posOffset>
              </wp:positionH>
              <wp:positionV relativeFrom="page">
                <wp:posOffset>6753225</wp:posOffset>
              </wp:positionV>
              <wp:extent cx="228600" cy="194310"/>
              <wp:effectExtent l="127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1F00A" w14:textId="77777777" w:rsidR="00000000" w:rsidRDefault="00536245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756.1pt;margin-top:531.75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" filled="f" stroked="f">
              <v:textbox inset="0,0,0,0">
                <w:txbxContent>
                  <w:p w:rsidR="00A07B0E" w:rsidRDefault="00536245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4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3572E" w14:textId="77777777" w:rsidR="00B025D1" w:rsidRDefault="00B025D1">
      <w:r>
        <w:separator/>
      </w:r>
    </w:p>
  </w:footnote>
  <w:footnote w:type="continuationSeparator" w:id="0">
    <w:p w14:paraId="72C78B50" w14:textId="77777777" w:rsidR="00B025D1" w:rsidRDefault="00B02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CF0461"/>
    <w:multiLevelType w:val="hybridMultilevel"/>
    <w:tmpl w:val="4F78FFBE"/>
    <w:lvl w:ilvl="0" w:tplc="BEF8D118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946510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7BB8CD4C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5636A63A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71EC0F9E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9C04B022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A9C0C0CA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9C249148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11821B18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1" w15:restartNumberingAfterBreak="0">
    <w:nsid w:val="705078B3"/>
    <w:multiLevelType w:val="hybridMultilevel"/>
    <w:tmpl w:val="F9000924"/>
    <w:lvl w:ilvl="0" w:tplc="1ED65F8E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B26B03C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95765E66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E2F45828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90A22536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DC6E112A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C666AEFA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4266A59C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D27ECCC8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num w:numId="1" w16cid:durableId="508368666">
    <w:abstractNumId w:val="1"/>
  </w:num>
  <w:num w:numId="2" w16cid:durableId="1293825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2E7"/>
    <w:rsid w:val="00163115"/>
    <w:rsid w:val="00236F60"/>
    <w:rsid w:val="003542E7"/>
    <w:rsid w:val="00536245"/>
    <w:rsid w:val="00B0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178F42"/>
  <w15:chartTrackingRefBased/>
  <w15:docId w15:val="{7C85487F-AF76-44D4-81D3-7254D477A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624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362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536245"/>
    <w:pPr>
      <w:overflowPunct/>
      <w:adjustRightInd/>
      <w:spacing w:before="261"/>
      <w:ind w:left="546" w:right="3" w:hanging="547"/>
    </w:pPr>
    <w:rPr>
      <w:kern w:val="0"/>
      <w:sz w:val="28"/>
      <w:szCs w:val="28"/>
      <w:lang w:eastAsia="en-US"/>
    </w:rPr>
  </w:style>
  <w:style w:type="paragraph" w:styleId="a3">
    <w:name w:val="Body Text"/>
    <w:basedOn w:val="a"/>
    <w:link w:val="a4"/>
    <w:uiPriority w:val="1"/>
    <w:qFormat/>
    <w:rsid w:val="00536245"/>
    <w:pPr>
      <w:overflowPunct/>
      <w:adjustRightInd/>
    </w:pPr>
    <w:rPr>
      <w:kern w:val="0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36245"/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536245"/>
    <w:pPr>
      <w:overflowPunct/>
      <w:adjustRightInd/>
      <w:ind w:left="471"/>
      <w:jc w:val="center"/>
      <w:outlineLvl w:val="1"/>
    </w:pPr>
    <w:rPr>
      <w:b/>
      <w:bCs/>
      <w:kern w:val="0"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536245"/>
    <w:pPr>
      <w:overflowPunct/>
      <w:adjustRightInd/>
      <w:spacing w:before="161"/>
      <w:ind w:left="826" w:hanging="281"/>
    </w:pPr>
    <w:rPr>
      <w:kern w:val="0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536245"/>
    <w:pPr>
      <w:overflowPunct/>
      <w:adjustRightInd/>
      <w:ind w:left="108"/>
    </w:pPr>
    <w:rPr>
      <w:kern w:val="0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36245"/>
    <w:pPr>
      <w:overflowPunct/>
      <w:adjustRightInd/>
    </w:pPr>
    <w:rPr>
      <w:rFonts w:ascii="Tahoma" w:hAnsi="Tahoma" w:cs="Tahoma"/>
      <w:kern w:val="0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5362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10707</Words>
  <Characters>61031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Ирина Николаевна</cp:lastModifiedBy>
  <cp:revision>4</cp:revision>
  <dcterms:created xsi:type="dcterms:W3CDTF">2024-09-10T16:14:00Z</dcterms:created>
  <dcterms:modified xsi:type="dcterms:W3CDTF">2024-09-23T11:26:00Z</dcterms:modified>
</cp:coreProperties>
</file>