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8"/>
        <w:tblW w:w="1461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0"/>
        <w:gridCol w:w="4255"/>
        <w:gridCol w:w="4255"/>
      </w:tblGrid>
      <w:tr w:rsidR="00A45A8A" w14:paraId="0122379F" w14:textId="77777777" w:rsidTr="002B69E4">
        <w:tc>
          <w:tcPr>
            <w:tcW w:w="6100" w:type="dxa"/>
          </w:tcPr>
          <w:p w14:paraId="0E2CC302" w14:textId="77777777" w:rsidR="00A45A8A" w:rsidRDefault="00A45A8A" w:rsidP="004E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6641E37D" w14:textId="77777777" w:rsidR="00A45A8A" w:rsidRDefault="00A45A8A" w:rsidP="004E0521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     ___________ Р.З.Юсупова</w:t>
            </w:r>
          </w:p>
          <w:p w14:paraId="08C1225B" w14:textId="63BE4984" w:rsidR="00A45A8A" w:rsidRDefault="00A45A8A" w:rsidP="004E0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«0</w:t>
            </w:r>
            <w:r w:rsidR="007D73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09_202</w:t>
            </w:r>
            <w:r w:rsidR="007D73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744FBEC5" w14:textId="77777777" w:rsidR="00A45A8A" w:rsidRDefault="00A45A8A" w:rsidP="004E0521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670DF" w14:textId="77777777" w:rsidR="00A45A8A" w:rsidRDefault="00A45A8A" w:rsidP="004E0521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4E4AB" w14:textId="77777777" w:rsidR="00A45A8A" w:rsidRDefault="00A45A8A" w:rsidP="004E0521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53CCD" w14:textId="77777777" w:rsidR="00A45A8A" w:rsidRDefault="00A45A8A" w:rsidP="004E0521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14:paraId="3E6A65A8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AA810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E32FA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64708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FF02C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DA1E5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CD33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4CC6E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38CED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22868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4DC20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D6FE6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A8DD7" w14:textId="77777777" w:rsidR="00A45A8A" w:rsidRDefault="00A45A8A" w:rsidP="004E052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14:paraId="24104F4B" w14:textId="77777777" w:rsidR="00A45A8A" w:rsidRDefault="00A45A8A" w:rsidP="004E0521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</w:t>
            </w:r>
          </w:p>
          <w:p w14:paraId="20BEB016" w14:textId="77777777" w:rsidR="00A45A8A" w:rsidRDefault="00A45A8A" w:rsidP="004E0521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  :</w:t>
            </w:r>
          </w:p>
          <w:p w14:paraId="4E760C8A" w14:textId="77777777" w:rsidR="00A45A8A" w:rsidRDefault="00A45A8A" w:rsidP="004E0521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21CBEE17" w14:textId="7124291E" w:rsidR="00A45A8A" w:rsidRDefault="00A45A8A" w:rsidP="004E0521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«0</w:t>
            </w:r>
            <w:r w:rsidR="007D73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»_09__202</w:t>
            </w:r>
            <w:r w:rsidR="007D73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779A7AC" w14:textId="77777777" w:rsidR="00A45A8A" w:rsidRDefault="00A45A8A" w:rsidP="004E0521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174367" w14:textId="77777777" w:rsidR="00D43B5B" w:rsidRPr="00D43B5B" w:rsidRDefault="00D43B5B" w:rsidP="00D43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</w:p>
    <w:p w14:paraId="1C81B038" w14:textId="77777777" w:rsidR="00D43B5B" w:rsidRPr="00D43B5B" w:rsidRDefault="00D43B5B" w:rsidP="00D43B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B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Рабочая  программа</w:t>
      </w:r>
    </w:p>
    <w:p w14:paraId="36521A1A" w14:textId="0C1C7C80" w:rsidR="00D43B5B" w:rsidRPr="00D43B5B" w:rsidRDefault="00D43B5B" w:rsidP="00D43B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B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учебному предмету  «</w:t>
      </w:r>
      <w:r w:rsidR="001B44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</w:t>
      </w:r>
      <w:r w:rsidRPr="00D43B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итературное чтение»</w:t>
      </w:r>
    </w:p>
    <w:p w14:paraId="06C03569" w14:textId="644DBCD5" w:rsidR="00D43B5B" w:rsidRPr="00D43B5B" w:rsidRDefault="00D43B5B" w:rsidP="00D43B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B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обучающихся 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D43B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класса</w:t>
      </w:r>
      <w:r w:rsidRPr="00D43B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нарушением интеллекта (вариант 1)</w:t>
      </w:r>
    </w:p>
    <w:p w14:paraId="16CDA815" w14:textId="77777777" w:rsidR="00D43B5B" w:rsidRPr="00D43B5B" w:rsidRDefault="00D43B5B" w:rsidP="00D43B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B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2024-2025 учебный год</w:t>
      </w:r>
    </w:p>
    <w:p w14:paraId="336E11EB" w14:textId="77777777" w:rsidR="00A45A8A" w:rsidRDefault="00A45A8A" w:rsidP="00A45A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B23FA3" w14:textId="77777777" w:rsidR="00A45A8A" w:rsidRDefault="00A45A8A" w:rsidP="00A45A8A">
      <w:pPr>
        <w:spacing w:after="0" w:line="240" w:lineRule="auto"/>
        <w:ind w:firstLine="709"/>
        <w:jc w:val="right"/>
        <w:rPr>
          <w:rStyle w:val="c7"/>
        </w:rPr>
      </w:pPr>
    </w:p>
    <w:p w14:paraId="71400CD4" w14:textId="77777777" w:rsidR="00A45A8A" w:rsidRPr="00DD14CC" w:rsidRDefault="00A45A8A" w:rsidP="00A45A8A">
      <w:pPr>
        <w:spacing w:after="0" w:line="240" w:lineRule="auto"/>
        <w:ind w:firstLine="709"/>
        <w:jc w:val="right"/>
        <w:rPr>
          <w:rStyle w:val="c7"/>
        </w:rPr>
      </w:pPr>
    </w:p>
    <w:p w14:paraId="41391F32" w14:textId="77777777" w:rsidR="00A45A8A" w:rsidRPr="00DD14CC" w:rsidRDefault="00A45A8A" w:rsidP="00A45A8A">
      <w:pPr>
        <w:spacing w:after="0" w:line="240" w:lineRule="auto"/>
        <w:rPr>
          <w:rStyle w:val="c7"/>
        </w:rPr>
      </w:pPr>
    </w:p>
    <w:p w14:paraId="476E9682" w14:textId="77777777" w:rsidR="00A45A8A" w:rsidRDefault="00A45A8A" w:rsidP="00A45A8A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 w14:paraId="7890CECB" w14:textId="77777777" w:rsidR="00A45A8A" w:rsidRDefault="00A45A8A" w:rsidP="00A45A8A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 w14:paraId="665A2C38" w14:textId="77777777" w:rsidR="00A45A8A" w:rsidRDefault="00A45A8A" w:rsidP="00A45A8A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 w14:paraId="2C5F3E88" w14:textId="77777777" w:rsidR="00A45A8A" w:rsidRPr="00385127" w:rsidRDefault="00A45A8A" w:rsidP="00A45A8A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Разработала: Трофимова В.Ю.</w:t>
      </w:r>
    </w:p>
    <w:p w14:paraId="5CEEA73E" w14:textId="77777777" w:rsidR="00A45A8A" w:rsidRPr="00385127" w:rsidRDefault="00A45A8A" w:rsidP="00A45A8A">
      <w:pPr>
        <w:spacing w:after="0" w:line="240" w:lineRule="auto"/>
        <w:ind w:firstLine="709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 w:rsidRPr="00385127">
        <w:rPr>
          <w:rStyle w:val="c7"/>
          <w:rFonts w:ascii="Times New Roman" w:hAnsi="Times New Roman" w:cs="Times New Roman"/>
          <w:sz w:val="24"/>
          <w:szCs w:val="24"/>
        </w:rPr>
        <w:t>учитель ВК</w:t>
      </w:r>
    </w:p>
    <w:p w14:paraId="4A92EC6F" w14:textId="77777777" w:rsidR="00A45A8A" w:rsidRPr="00385127" w:rsidRDefault="00A45A8A" w:rsidP="00A45A8A">
      <w:pPr>
        <w:spacing w:after="0" w:line="240" w:lineRule="auto"/>
        <w:ind w:firstLine="709"/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385127">
        <w:rPr>
          <w:rStyle w:val="c7"/>
          <w:rFonts w:ascii="Times New Roman" w:hAnsi="Times New Roman" w:cs="Times New Roman"/>
          <w:sz w:val="24"/>
          <w:szCs w:val="24"/>
        </w:rPr>
        <w:t xml:space="preserve"> Утверждено на заседании</w:t>
      </w:r>
    </w:p>
    <w:p w14:paraId="01854248" w14:textId="766F26E3" w:rsidR="00A45A8A" w:rsidRPr="00385127" w:rsidRDefault="00A45A8A" w:rsidP="00A45A8A">
      <w:pPr>
        <w:spacing w:after="0" w:line="240" w:lineRule="auto"/>
        <w:ind w:firstLine="709"/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385127">
        <w:rPr>
          <w:rStyle w:val="c7"/>
          <w:rFonts w:ascii="Times New Roman" w:hAnsi="Times New Roman" w:cs="Times New Roman"/>
          <w:sz w:val="24"/>
          <w:szCs w:val="24"/>
        </w:rPr>
        <w:t xml:space="preserve"> Педагоги</w:t>
      </w:r>
      <w:r>
        <w:rPr>
          <w:rStyle w:val="c7"/>
          <w:rFonts w:ascii="Times New Roman" w:hAnsi="Times New Roman" w:cs="Times New Roman"/>
          <w:sz w:val="24"/>
          <w:szCs w:val="24"/>
        </w:rPr>
        <w:t>ческого совета от «2</w:t>
      </w:r>
      <w:r w:rsidR="00D43B5B">
        <w:rPr>
          <w:rStyle w:val="c7"/>
          <w:rFonts w:ascii="Times New Roman" w:hAnsi="Times New Roman" w:cs="Times New Roman"/>
          <w:sz w:val="24"/>
          <w:szCs w:val="24"/>
        </w:rPr>
        <w:t>8</w:t>
      </w:r>
      <w:r>
        <w:rPr>
          <w:rStyle w:val="c7"/>
          <w:rFonts w:ascii="Times New Roman" w:hAnsi="Times New Roman" w:cs="Times New Roman"/>
          <w:sz w:val="24"/>
          <w:szCs w:val="24"/>
        </w:rPr>
        <w:t>»_08_202</w:t>
      </w:r>
      <w:r w:rsidR="007D7368">
        <w:rPr>
          <w:rStyle w:val="c7"/>
          <w:rFonts w:ascii="Times New Roman" w:hAnsi="Times New Roman" w:cs="Times New Roman"/>
          <w:sz w:val="24"/>
          <w:szCs w:val="24"/>
        </w:rPr>
        <w:t>4</w:t>
      </w:r>
      <w:r w:rsidRPr="00385127">
        <w:rPr>
          <w:rStyle w:val="c7"/>
          <w:rFonts w:ascii="Times New Roman" w:hAnsi="Times New Roman" w:cs="Times New Roman"/>
          <w:sz w:val="24"/>
          <w:szCs w:val="24"/>
        </w:rPr>
        <w:t>г</w:t>
      </w:r>
    </w:p>
    <w:p w14:paraId="704C8378" w14:textId="58659E14" w:rsidR="00A45A8A" w:rsidRPr="00385127" w:rsidRDefault="00A45A8A" w:rsidP="00A45A8A">
      <w:pPr>
        <w:spacing w:after="0" w:line="240" w:lineRule="auto"/>
        <w:ind w:firstLine="709"/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385127">
        <w:rPr>
          <w:rStyle w:val="c7"/>
          <w:rFonts w:ascii="Times New Roman" w:hAnsi="Times New Roman" w:cs="Times New Roman"/>
          <w:sz w:val="24"/>
          <w:szCs w:val="24"/>
        </w:rPr>
        <w:t>протокол №_</w:t>
      </w:r>
      <w:r w:rsidR="007D7368">
        <w:rPr>
          <w:rStyle w:val="c7"/>
          <w:rFonts w:ascii="Times New Roman" w:hAnsi="Times New Roman" w:cs="Times New Roman"/>
          <w:sz w:val="24"/>
          <w:szCs w:val="24"/>
        </w:rPr>
        <w:t>7</w:t>
      </w:r>
      <w:r w:rsidRPr="00385127">
        <w:rPr>
          <w:rStyle w:val="c7"/>
          <w:rFonts w:ascii="Times New Roman" w:hAnsi="Times New Roman" w:cs="Times New Roman"/>
          <w:sz w:val="24"/>
          <w:szCs w:val="24"/>
        </w:rPr>
        <w:t xml:space="preserve">  </w:t>
      </w:r>
    </w:p>
    <w:p w14:paraId="75C4C76B" w14:textId="77777777" w:rsidR="00A45A8A" w:rsidRDefault="00A45A8A" w:rsidP="00A45A8A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 w14:paraId="09AA74AA" w14:textId="77777777" w:rsidR="00D43B5B" w:rsidRPr="00A45A8A" w:rsidRDefault="00D43B5B" w:rsidP="00A45A8A">
      <w:pPr>
        <w:spacing w:after="0" w:line="240" w:lineRule="auto"/>
        <w:rPr>
          <w:rStyle w:val="c7"/>
          <w:rFonts w:ascii="Times New Roman" w:hAnsi="Times New Roman" w:cs="Times New Roman"/>
        </w:rPr>
      </w:pPr>
    </w:p>
    <w:p w14:paraId="63E2726C" w14:textId="77777777" w:rsidR="00176EFF" w:rsidRPr="00176EFF" w:rsidRDefault="00176EFF" w:rsidP="00176EFF">
      <w:pPr>
        <w:keepNext/>
        <w:keepLines/>
        <w:numPr>
          <w:ilvl w:val="0"/>
          <w:numId w:val="24"/>
        </w:num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Toc144141614"/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ПОЯСНИТЕЛЬНАЯ ЗАПИСКА</w:t>
      </w:r>
      <w:bookmarkEnd w:id="0"/>
    </w:p>
    <w:p w14:paraId="014C76F9" w14:textId="1515798D" w:rsidR="00176EFF" w:rsidRPr="00176EFF" w:rsidRDefault="00176EFF" w:rsidP="00176EFF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Рабочая </w:t>
      </w:r>
      <w:r w:rsidRPr="00176E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п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рограм</w:t>
      </w:r>
      <w:r w:rsidRPr="00176E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м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176EFF"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п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176EFF">
        <w:rPr>
          <w:rFonts w:ascii="Times New Roman" w:eastAsia="Times New Roman" w:hAnsi="Times New Roman" w:cs="Times New Roman"/>
          <w:color w:val="000000"/>
          <w:spacing w:val="44"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у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</w:t>
      </w:r>
      <w:r w:rsidRPr="00176E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бн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ому</w:t>
      </w:r>
      <w:r w:rsidRPr="00176EFF"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пр</w:t>
      </w:r>
      <w:r w:rsidRPr="00176E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ед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мету</w:t>
      </w:r>
      <w:r w:rsidRPr="00176EFF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«Ли</w:t>
      </w:r>
      <w:r w:rsidRPr="00176E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т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ера</w:t>
      </w:r>
      <w:r w:rsidRPr="00176E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т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урное чтение»</w:t>
      </w:r>
      <w:r w:rsidRPr="00176EFF">
        <w:rPr>
          <w:rFonts w:ascii="Times New Roman" w:eastAsia="Times New Roman" w:hAnsi="Times New Roman" w:cs="Times New Roman"/>
          <w:color w:val="000000"/>
          <w:spacing w:val="75"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составлена</w:t>
      </w:r>
      <w:r w:rsidRPr="00176E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о</w:t>
      </w:r>
      <w:r w:rsidRPr="00176E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с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176E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о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 следующих нормативных документов:</w:t>
      </w:r>
    </w:p>
    <w:p w14:paraId="6D7CEAD9" w14:textId="77777777" w:rsidR="00176EFF" w:rsidRPr="00176EFF" w:rsidRDefault="00176EFF" w:rsidP="00176EFF">
      <w:pPr>
        <w:spacing w:after="160" w:line="254" w:lineRule="auto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176EFF">
        <w:rPr>
          <w:rFonts w:ascii="Times New Roman" w:eastAsia="Calibri" w:hAnsi="Times New Roman" w:cs="Times New Roman"/>
          <w:kern w:val="2"/>
          <w:sz w:val="20"/>
          <w:szCs w:val="20"/>
        </w:rPr>
        <w:t>-Федеральный закон  «Об образовании в Российской  Федерации» от 29.12.2012г,№273-ФЗ</w:t>
      </w:r>
    </w:p>
    <w:p w14:paraId="6C4A701B" w14:textId="77777777" w:rsidR="00176EFF" w:rsidRPr="00176EFF" w:rsidRDefault="00176EFF" w:rsidP="00176EFF">
      <w:pPr>
        <w:spacing w:after="160" w:line="254" w:lineRule="auto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176EFF">
        <w:rPr>
          <w:rFonts w:ascii="Times New Roman" w:eastAsia="Calibri" w:hAnsi="Times New Roman" w:cs="Times New Roman"/>
          <w:kern w:val="2"/>
          <w:sz w:val="20"/>
          <w:szCs w:val="20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7EBBA920" w14:textId="77777777" w:rsidR="00176EFF" w:rsidRPr="00176EFF" w:rsidRDefault="00176EFF" w:rsidP="00176EFF">
      <w:pPr>
        <w:spacing w:after="160" w:line="254" w:lineRule="auto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176EFF">
        <w:rPr>
          <w:rFonts w:ascii="Times New Roman" w:eastAsia="Calibri" w:hAnsi="Times New Roman" w:cs="Times New Roman"/>
          <w:kern w:val="2"/>
          <w:sz w:val="20"/>
          <w:szCs w:val="20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0054316E" w14:textId="77777777" w:rsidR="00176EFF" w:rsidRPr="00176EFF" w:rsidRDefault="00176EFF" w:rsidP="00176EFF">
      <w:pPr>
        <w:spacing w:after="160" w:line="254" w:lineRule="auto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176EFF">
        <w:rPr>
          <w:rFonts w:ascii="Times New Roman" w:eastAsia="Calibri" w:hAnsi="Times New Roman" w:cs="Times New Roman"/>
          <w:kern w:val="2"/>
          <w:sz w:val="20"/>
          <w:szCs w:val="20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38F905BB" w14:textId="3098C22F" w:rsidR="00176EFF" w:rsidRPr="00176EFF" w:rsidRDefault="00176EFF" w:rsidP="00176EFF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Учебный предмет «</w:t>
      </w:r>
      <w:r w:rsidR="001B443B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итературное чтение» относится к предметной области «Язык и речевая практика» и является обязательной частью учебного плана. </w:t>
      </w:r>
    </w:p>
    <w:p w14:paraId="445D9653" w14:textId="588BAE04" w:rsidR="00176EFF" w:rsidRPr="00176EFF" w:rsidRDefault="00176EFF" w:rsidP="00176E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учебным планом рабочая программа по учебному предмету «</w:t>
      </w:r>
      <w:r w:rsidR="00677999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итературное чтение» в 1</w:t>
      </w:r>
      <w:r w:rsidR="00104E5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классе рассчитана на 33 учебные недели и составляет 99 часов в год (3 часа в неделю).</w:t>
      </w:r>
    </w:p>
    <w:p w14:paraId="555CC9A4" w14:textId="70BAB2A5" w:rsidR="00176EFF" w:rsidRPr="00176EFF" w:rsidRDefault="00176EFF" w:rsidP="00176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" w:name="_heading=h.gjdgxs" w:colFirst="0" w:colLast="0"/>
      <w:bookmarkEnd w:id="1"/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</w:t>
      </w:r>
      <w:r w:rsidR="0067799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итературное чтение». </w:t>
      </w:r>
    </w:p>
    <w:p w14:paraId="63B06A19" w14:textId="77777777" w:rsidR="00176EFF" w:rsidRPr="00176EFF" w:rsidRDefault="00176EFF" w:rsidP="00176E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_Toc144141615"/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176EFF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Цель:</w:t>
      </w: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развитие умения осмысленного чтения литературных, публицистических и технических текстов доступного содержания и уровня сложности  обучающихся с нарушением интеллекта.</w:t>
      </w:r>
    </w:p>
    <w:p w14:paraId="01E332E7" w14:textId="77777777" w:rsidR="00176EFF" w:rsidRPr="00176EFF" w:rsidRDefault="00176EFF" w:rsidP="00176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 </w:t>
      </w:r>
    </w:p>
    <w:p w14:paraId="04247807" w14:textId="77777777" w:rsidR="00176EFF" w:rsidRPr="00176EFF" w:rsidRDefault="00176EFF" w:rsidP="00176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Задачи:</w:t>
      </w:r>
    </w:p>
    <w:p w14:paraId="061D4930" w14:textId="77777777" w:rsidR="00176EFF" w:rsidRPr="00176EFF" w:rsidRDefault="00176EFF" w:rsidP="00176EFF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  <w:lang w:eastAsia="ru-RU"/>
        </w:rPr>
        <w:t>o</w:t>
      </w: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совершенствование техники чтения;</w:t>
      </w:r>
    </w:p>
    <w:p w14:paraId="2C8D7A17" w14:textId="77777777" w:rsidR="00176EFF" w:rsidRPr="00176EFF" w:rsidRDefault="00176EFF" w:rsidP="00176EFF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  <w:lang w:eastAsia="ru-RU"/>
        </w:rPr>
        <w:t>o</w:t>
      </w: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повышение способности понимать прочитанное;</w:t>
      </w:r>
    </w:p>
    <w:p w14:paraId="4A918FC3" w14:textId="77777777" w:rsidR="00176EFF" w:rsidRPr="00176EFF" w:rsidRDefault="00176EFF" w:rsidP="00176EFF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  <w:lang w:eastAsia="ru-RU"/>
        </w:rPr>
        <w:t>o</w:t>
      </w: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формирование интереса к чтению;</w:t>
      </w:r>
    </w:p>
    <w:p w14:paraId="4D4502C2" w14:textId="77777777" w:rsidR="00176EFF" w:rsidRPr="00176EFF" w:rsidRDefault="00176EFF" w:rsidP="00176EFF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  <w:lang w:eastAsia="ru-RU"/>
        </w:rPr>
        <w:t>o</w:t>
      </w: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понимание значения навыка чтения;</w:t>
      </w:r>
    </w:p>
    <w:p w14:paraId="6B879AED" w14:textId="77777777" w:rsidR="00176EFF" w:rsidRPr="00176EFF" w:rsidRDefault="00176EFF" w:rsidP="00176EFF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  <w:lang w:eastAsia="ru-RU"/>
        </w:rPr>
        <w:t>o</w:t>
      </w: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развитие устной речи.</w:t>
      </w:r>
    </w:p>
    <w:p w14:paraId="4C4F56C1" w14:textId="0F7F9BC0" w:rsidR="00176EFF" w:rsidRPr="00176EFF" w:rsidRDefault="00176EFF" w:rsidP="00176EFF">
      <w:pPr>
        <w:keepNext/>
        <w:keepLines/>
        <w:spacing w:before="480" w:after="120" w:line="240" w:lineRule="auto"/>
        <w:ind w:left="720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</w:t>
      </w:r>
      <w:r w:rsidR="00104E5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II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.СОДЕРЖАНИЕ ОБУЧЕНИЯ</w:t>
      </w:r>
      <w:bookmarkEnd w:id="2"/>
    </w:p>
    <w:p w14:paraId="1AC0103E" w14:textId="77777777" w:rsidR="00176EFF" w:rsidRPr="00176EFF" w:rsidRDefault="00176EFF" w:rsidP="00176E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Литературное чтение является одним из основных учебных предметов для детей с нарушением интеллекта. Данная рабочая программа учитывает особенности познавательной деятельности детей с ограниченными умственными возможностями.</w:t>
      </w:r>
    </w:p>
    <w:p w14:paraId="553BE41A" w14:textId="6EFAD821" w:rsidR="00176EFF" w:rsidRPr="00176EFF" w:rsidRDefault="00176EFF" w:rsidP="00176E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Данная программа раскрывает содержание коррекционно-педагогической работы по литературному чтению.</w:t>
      </w:r>
    </w:p>
    <w:p w14:paraId="75AAA185" w14:textId="446D6694" w:rsidR="00176EFF" w:rsidRPr="00176EFF" w:rsidRDefault="00176EFF" w:rsidP="00176E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Специальная задача коррекции речи и мышления школьников с нарушением интеллекта) является составной частью учебного процесса и решается при формировании у них знаний, умений и навыков, воспитания личности.      </w:t>
      </w:r>
    </w:p>
    <w:p w14:paraId="2E03509F" w14:textId="21817999" w:rsidR="00176EFF" w:rsidRPr="00176EFF" w:rsidRDefault="00176EFF" w:rsidP="00176EFF">
      <w:pPr>
        <w:shd w:val="clear" w:color="auto" w:fill="FFFFFF"/>
        <w:spacing w:after="0" w:afterAutospacing="1" w:line="233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          Содержание программы для 1</w:t>
      </w:r>
      <w:r w:rsidR="003D73C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1</w:t>
      </w: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класса учитывает необходимость следования принципу практической направленности обучения, что побуждает использовать в обучении произведения, содержащие описание жизненных ситуаций, интересных для шестнадцати - восемнадцатилетних воспитанников. С этой целью используются как фрагменты классических произведений отечественной и зарубежной литературы, так и статьи из журналов, газет.  Обучающихся привлекает динамика событий, резкие </w:t>
      </w: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lastRenderedPageBreak/>
        <w:t>повороты сюжета. Чтобы поддерживать интерес воспитанников к произведению, учителю следует оказывать помощь в установлении соответствия между событиями своей личной жизни и теми событиями, которые являются предметом литературного или публицистического изложения. Помогая организовать обсуждение содержания прочитанного текста, характеристик образов, учителю следует использовать средства наглядности (иллюстрации, фотографии, фрагменты кино - и видеоматериалов), обращаться к приёму драматизации.</w:t>
      </w:r>
    </w:p>
    <w:p w14:paraId="5F0C7D23" w14:textId="77777777" w:rsidR="00362D82" w:rsidRDefault="00176EFF" w:rsidP="00F54349">
      <w:pPr>
        <w:shd w:val="clear" w:color="auto" w:fill="FFFFFF"/>
        <w:spacing w:after="0" w:afterAutospacing="1" w:line="233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Учащиеся, знакомясь с доступными их осмыслению литературными текстами, которые вызывают у них непосредственный эмоциональный интерес и соотносятся с их личным опытом, получают основу для перехода к важнейшему этапу читательской деятельности – самостоятельному чтению.    </w:t>
      </w:r>
    </w:p>
    <w:p w14:paraId="4B7A57B9" w14:textId="0D99C44D" w:rsidR="00176EFF" w:rsidRDefault="00176EFF" w:rsidP="00F54349">
      <w:pPr>
        <w:shd w:val="clear" w:color="auto" w:fill="FFFFFF"/>
        <w:spacing w:after="0" w:afterAutospacing="1" w:line="233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 </w:t>
      </w:r>
    </w:p>
    <w:p w14:paraId="74FE3FD6" w14:textId="77777777" w:rsidR="0039048D" w:rsidRPr="00176EFF" w:rsidRDefault="0039048D" w:rsidP="007772E1">
      <w:pPr>
        <w:shd w:val="clear" w:color="auto" w:fill="FFFFFF"/>
        <w:spacing w:after="0" w:afterAutospacing="1" w:line="233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8420DC" w14:textId="77777777" w:rsidR="00176EFF" w:rsidRPr="00176EFF" w:rsidRDefault="00176EFF" w:rsidP="00176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AED6ACA" w14:textId="77777777" w:rsidR="00176EFF" w:rsidRPr="00176EFF" w:rsidRDefault="00176EFF" w:rsidP="00176E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Содержание разделов</w:t>
      </w:r>
    </w:p>
    <w:tbl>
      <w:tblPr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418"/>
        <w:gridCol w:w="1701"/>
        <w:gridCol w:w="1538"/>
      </w:tblGrid>
      <w:tr w:rsidR="00176EFF" w:rsidRPr="00176EFF" w14:paraId="4E58EF5A" w14:textId="77777777" w:rsidTr="004008E0">
        <w:tc>
          <w:tcPr>
            <w:tcW w:w="568" w:type="dxa"/>
          </w:tcPr>
          <w:p w14:paraId="0126C38B" w14:textId="77777777" w:rsidR="00176EFF" w:rsidRPr="00176EFF" w:rsidRDefault="00176EFF" w:rsidP="00176E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252" w:type="dxa"/>
          </w:tcPr>
          <w:p w14:paraId="47285E39" w14:textId="77777777" w:rsidR="00176EFF" w:rsidRPr="00176EFF" w:rsidRDefault="00176EFF" w:rsidP="00176EF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раздела, темы</w:t>
            </w:r>
          </w:p>
        </w:tc>
        <w:tc>
          <w:tcPr>
            <w:tcW w:w="1418" w:type="dxa"/>
          </w:tcPr>
          <w:p w14:paraId="72B3896C" w14:textId="77777777" w:rsidR="00176EFF" w:rsidRPr="00176EFF" w:rsidRDefault="00176EFF" w:rsidP="00176E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часов</w:t>
            </w:r>
          </w:p>
        </w:tc>
        <w:tc>
          <w:tcPr>
            <w:tcW w:w="1701" w:type="dxa"/>
          </w:tcPr>
          <w:p w14:paraId="6CABDBEF" w14:textId="77777777" w:rsidR="00176EFF" w:rsidRPr="00176EFF" w:rsidRDefault="00176EFF" w:rsidP="00176E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</w:t>
            </w:r>
          </w:p>
          <w:p w14:paraId="182148A7" w14:textId="77777777" w:rsidR="00176EFF" w:rsidRPr="00176EFF" w:rsidRDefault="00176EFF" w:rsidP="00176E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538" w:type="dxa"/>
          </w:tcPr>
          <w:p w14:paraId="4FECE6A4" w14:textId="77777777" w:rsidR="00176EFF" w:rsidRPr="00176EFF" w:rsidRDefault="00176EFF" w:rsidP="00176E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</w:t>
            </w:r>
          </w:p>
        </w:tc>
      </w:tr>
      <w:tr w:rsidR="00176EFF" w:rsidRPr="00176EFF" w14:paraId="1954ACD4" w14:textId="77777777" w:rsidTr="004008E0">
        <w:tc>
          <w:tcPr>
            <w:tcW w:w="568" w:type="dxa"/>
          </w:tcPr>
          <w:p w14:paraId="44E33E5D" w14:textId="77777777" w:rsidR="00176EFF" w:rsidRPr="00176EFF" w:rsidRDefault="00176EFF" w:rsidP="00176E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2" w:type="dxa"/>
          </w:tcPr>
          <w:p w14:paraId="5CDC5A7D" w14:textId="77777777" w:rsidR="00176EFF" w:rsidRPr="00B62EAF" w:rsidRDefault="00176EFF" w:rsidP="00176E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народное творчество</w:t>
            </w:r>
          </w:p>
        </w:tc>
        <w:tc>
          <w:tcPr>
            <w:tcW w:w="1418" w:type="dxa"/>
          </w:tcPr>
          <w:p w14:paraId="0C884C0C" w14:textId="45181692" w:rsidR="00176EFF" w:rsidRPr="00176EFF" w:rsidRDefault="005F29AD" w:rsidP="00176E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14:paraId="63DA2BA5" w14:textId="77777777" w:rsidR="00176EFF" w:rsidRPr="00176EFF" w:rsidRDefault="00176EFF" w:rsidP="00176E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</w:tcPr>
          <w:p w14:paraId="43C93720" w14:textId="77777777" w:rsidR="00176EFF" w:rsidRPr="00176EFF" w:rsidRDefault="00176EFF" w:rsidP="00176EF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93" w:rsidRPr="00176EFF" w14:paraId="45C7244C" w14:textId="77777777" w:rsidTr="004008E0">
        <w:tc>
          <w:tcPr>
            <w:tcW w:w="568" w:type="dxa"/>
          </w:tcPr>
          <w:p w14:paraId="646B99B9" w14:textId="6F808D8D" w:rsidR="00304D93" w:rsidRPr="00176EFF" w:rsidRDefault="00304D93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2" w:type="dxa"/>
          </w:tcPr>
          <w:p w14:paraId="0EF54B31" w14:textId="508CB8B6" w:rsidR="00304D93" w:rsidRPr="00B62EAF" w:rsidRDefault="00B62EAF" w:rsidP="00304D9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Русская литература </w:t>
            </w:r>
            <w:r w:rsidRPr="00B62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XIX</w:t>
            </w:r>
            <w:r w:rsidRPr="00B62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века</w:t>
            </w:r>
          </w:p>
        </w:tc>
        <w:tc>
          <w:tcPr>
            <w:tcW w:w="1418" w:type="dxa"/>
          </w:tcPr>
          <w:p w14:paraId="73524960" w14:textId="5D971C5B" w:rsidR="00304D93" w:rsidRPr="00176EFF" w:rsidRDefault="00551A61" w:rsidP="00304D93">
            <w:pPr>
              <w:spacing w:line="24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</w:tcPr>
          <w:p w14:paraId="36D5D905" w14:textId="77777777" w:rsidR="00304D93" w:rsidRPr="00176EFF" w:rsidRDefault="00304D93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8" w:type="dxa"/>
          </w:tcPr>
          <w:p w14:paraId="44F35315" w14:textId="172D747C" w:rsidR="00304D93" w:rsidRPr="00176EFF" w:rsidRDefault="00C1438C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04D93" w:rsidRPr="00176EFF" w14:paraId="7685857B" w14:textId="77777777" w:rsidTr="004008E0">
        <w:tc>
          <w:tcPr>
            <w:tcW w:w="568" w:type="dxa"/>
          </w:tcPr>
          <w:p w14:paraId="03C83F05" w14:textId="73ADD991" w:rsidR="00304D93" w:rsidRPr="00176EFF" w:rsidRDefault="00304D93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2" w:type="dxa"/>
          </w:tcPr>
          <w:p w14:paraId="34265A44" w14:textId="77777777" w:rsidR="00304D93" w:rsidRPr="00B62EAF" w:rsidRDefault="00304D93" w:rsidP="00304D9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B62EA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Поэзия родной природы в русской литературе XIX века</w:t>
            </w:r>
          </w:p>
        </w:tc>
        <w:tc>
          <w:tcPr>
            <w:tcW w:w="1418" w:type="dxa"/>
          </w:tcPr>
          <w:p w14:paraId="3E61A610" w14:textId="1C04E021" w:rsidR="00304D93" w:rsidRPr="00176EFF" w:rsidRDefault="00776DC0" w:rsidP="00304D93">
            <w:pPr>
              <w:spacing w:line="24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14:paraId="432C98F7" w14:textId="77777777" w:rsidR="00304D93" w:rsidRPr="00176EFF" w:rsidRDefault="00304D93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8" w:type="dxa"/>
          </w:tcPr>
          <w:p w14:paraId="20F51DD0" w14:textId="77777777" w:rsidR="00304D93" w:rsidRPr="00176EFF" w:rsidRDefault="00304D93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93" w:rsidRPr="00176EFF" w14:paraId="13A2DF64" w14:textId="77777777" w:rsidTr="004008E0">
        <w:tc>
          <w:tcPr>
            <w:tcW w:w="568" w:type="dxa"/>
          </w:tcPr>
          <w:p w14:paraId="7B5EC67A" w14:textId="7565A49B" w:rsidR="00304D93" w:rsidRPr="00176EFF" w:rsidRDefault="005862EB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2" w:type="dxa"/>
          </w:tcPr>
          <w:p w14:paraId="7DF12DD4" w14:textId="14473D0C" w:rsidR="00304D93" w:rsidRPr="00B62EAF" w:rsidRDefault="00B62EAF" w:rsidP="00304D9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B62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Русская литература </w:t>
            </w:r>
            <w:r w:rsidRPr="00B62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XX</w:t>
            </w:r>
            <w:r w:rsidRPr="00B62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века</w:t>
            </w:r>
          </w:p>
        </w:tc>
        <w:tc>
          <w:tcPr>
            <w:tcW w:w="1418" w:type="dxa"/>
          </w:tcPr>
          <w:p w14:paraId="2878136E" w14:textId="6502CDED" w:rsidR="00304D93" w:rsidRPr="00176EFF" w:rsidRDefault="00304D93" w:rsidP="00304D93">
            <w:pPr>
              <w:spacing w:line="24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C4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14:paraId="218E2EB7" w14:textId="77777777" w:rsidR="00304D93" w:rsidRPr="00176EFF" w:rsidRDefault="00304D93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8" w:type="dxa"/>
          </w:tcPr>
          <w:p w14:paraId="66A2EE75" w14:textId="34A4652F" w:rsidR="00304D93" w:rsidRPr="00176EFF" w:rsidRDefault="0058098F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04D93" w:rsidRPr="00176EFF" w14:paraId="1DD8375C" w14:textId="77777777" w:rsidTr="004008E0">
        <w:trPr>
          <w:trHeight w:val="288"/>
        </w:trPr>
        <w:tc>
          <w:tcPr>
            <w:tcW w:w="568" w:type="dxa"/>
          </w:tcPr>
          <w:p w14:paraId="6A60AD7B" w14:textId="68FE3DD3" w:rsidR="00304D93" w:rsidRPr="00176EFF" w:rsidRDefault="005862EB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</w:tcPr>
          <w:p w14:paraId="19EC43B1" w14:textId="58FF5203" w:rsidR="00304D93" w:rsidRPr="00B62EAF" w:rsidRDefault="005862EB" w:rsidP="00304D9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EAF">
              <w:rPr>
                <w:rFonts w:ascii="Times New Roman" w:eastAsia="Calibri" w:hAnsi="Times New Roman" w:cs="Times New Roman"/>
                <w:sz w:val="20"/>
                <w:szCs w:val="20"/>
              </w:rPr>
              <w:t>Из русской поэзии XX века.</w:t>
            </w:r>
          </w:p>
        </w:tc>
        <w:tc>
          <w:tcPr>
            <w:tcW w:w="1418" w:type="dxa"/>
          </w:tcPr>
          <w:p w14:paraId="17EDA862" w14:textId="76207326" w:rsidR="00304D93" w:rsidRPr="00176EFF" w:rsidRDefault="003058DC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2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14:paraId="13616B3B" w14:textId="440AF849" w:rsidR="00304D93" w:rsidRPr="00176EFF" w:rsidRDefault="003058DC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8" w:type="dxa"/>
          </w:tcPr>
          <w:p w14:paraId="1B5B6FAE" w14:textId="31218C09" w:rsidR="00304D93" w:rsidRPr="00176EFF" w:rsidRDefault="004625FE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058DC" w:rsidRPr="00176EFF" w14:paraId="5C6B3679" w14:textId="77777777" w:rsidTr="004008E0">
        <w:trPr>
          <w:trHeight w:val="288"/>
        </w:trPr>
        <w:tc>
          <w:tcPr>
            <w:tcW w:w="568" w:type="dxa"/>
          </w:tcPr>
          <w:p w14:paraId="48633658" w14:textId="0B558264" w:rsidR="003058DC" w:rsidRDefault="003058DC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2" w:type="dxa"/>
          </w:tcPr>
          <w:p w14:paraId="2128ADA8" w14:textId="14012783" w:rsidR="003058DC" w:rsidRPr="003058DC" w:rsidRDefault="003058DC" w:rsidP="003058DC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058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Песни и романсы на стихи поэтов </w:t>
            </w:r>
            <w:r w:rsidRPr="003058D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3058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 w:rsidRPr="003058D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XX</w:t>
            </w:r>
            <w:r w:rsidRPr="003058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веков.</w:t>
            </w:r>
          </w:p>
        </w:tc>
        <w:tc>
          <w:tcPr>
            <w:tcW w:w="1418" w:type="dxa"/>
          </w:tcPr>
          <w:p w14:paraId="309AB7C9" w14:textId="727EF31B" w:rsidR="003058DC" w:rsidRDefault="00723825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14:paraId="3A8964E0" w14:textId="77777777" w:rsidR="003058DC" w:rsidRPr="00176EFF" w:rsidRDefault="003058DC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</w:tcPr>
          <w:p w14:paraId="43EFAA75" w14:textId="77777777" w:rsidR="003058DC" w:rsidRPr="00176EFF" w:rsidRDefault="003058DC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825" w:rsidRPr="00176EFF" w14:paraId="09DE9CAF" w14:textId="77777777" w:rsidTr="004008E0">
        <w:trPr>
          <w:trHeight w:val="288"/>
        </w:trPr>
        <w:tc>
          <w:tcPr>
            <w:tcW w:w="568" w:type="dxa"/>
          </w:tcPr>
          <w:p w14:paraId="04A30C7F" w14:textId="23E1080B" w:rsidR="00723825" w:rsidRDefault="00723825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2" w:type="dxa"/>
          </w:tcPr>
          <w:p w14:paraId="7E231A3B" w14:textId="264AEFDF" w:rsidR="00723825" w:rsidRPr="003058DC" w:rsidRDefault="00723825" w:rsidP="003058DC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Писатели улыбаются.</w:t>
            </w:r>
          </w:p>
        </w:tc>
        <w:tc>
          <w:tcPr>
            <w:tcW w:w="1418" w:type="dxa"/>
          </w:tcPr>
          <w:p w14:paraId="23B24F2F" w14:textId="672B2C95" w:rsidR="00723825" w:rsidRDefault="00C50333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14:paraId="0A947A65" w14:textId="77777777" w:rsidR="00723825" w:rsidRPr="00176EFF" w:rsidRDefault="00723825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</w:tcPr>
          <w:p w14:paraId="7D2830A1" w14:textId="77777777" w:rsidR="00723825" w:rsidRPr="00176EFF" w:rsidRDefault="00723825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93" w:rsidRPr="00176EFF" w14:paraId="012000F7" w14:textId="77777777" w:rsidTr="004008E0">
        <w:trPr>
          <w:trHeight w:val="270"/>
        </w:trPr>
        <w:tc>
          <w:tcPr>
            <w:tcW w:w="568" w:type="dxa"/>
          </w:tcPr>
          <w:p w14:paraId="20D71665" w14:textId="59C8F21B" w:rsidR="00304D93" w:rsidRPr="00176EFF" w:rsidRDefault="00723825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2" w:type="dxa"/>
          </w:tcPr>
          <w:p w14:paraId="7682E40D" w14:textId="77777777" w:rsidR="00304D93" w:rsidRPr="00B62EAF" w:rsidRDefault="00304D93" w:rsidP="00304D9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EA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Из зарубежной литературы</w:t>
            </w:r>
          </w:p>
        </w:tc>
        <w:tc>
          <w:tcPr>
            <w:tcW w:w="1418" w:type="dxa"/>
          </w:tcPr>
          <w:p w14:paraId="1673ABE1" w14:textId="4065BE49" w:rsidR="00304D93" w:rsidRPr="00176EFF" w:rsidRDefault="00BC418D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</w:tcPr>
          <w:p w14:paraId="6E95929A" w14:textId="05207AE2" w:rsidR="00304D93" w:rsidRPr="00176EFF" w:rsidRDefault="00BC418D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8" w:type="dxa"/>
          </w:tcPr>
          <w:p w14:paraId="7B26232A" w14:textId="6CF4419D" w:rsidR="00304D93" w:rsidRPr="00176EFF" w:rsidRDefault="00BC418D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04D93" w:rsidRPr="00176EFF" w14:paraId="3CA4549C" w14:textId="77777777" w:rsidTr="004008E0">
        <w:tc>
          <w:tcPr>
            <w:tcW w:w="568" w:type="dxa"/>
          </w:tcPr>
          <w:p w14:paraId="43D1BD33" w14:textId="77777777" w:rsidR="00304D93" w:rsidRPr="00176EFF" w:rsidRDefault="00304D93" w:rsidP="00304D93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14:paraId="60543394" w14:textId="77777777" w:rsidR="00304D93" w:rsidRPr="00176EFF" w:rsidRDefault="00304D93" w:rsidP="00304D93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8" w:type="dxa"/>
          </w:tcPr>
          <w:p w14:paraId="194BA935" w14:textId="25357B9F" w:rsidR="00304D93" w:rsidRPr="00176EFF" w:rsidRDefault="00304D93" w:rsidP="00304D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6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C143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14:paraId="06A71413" w14:textId="6B251C9B" w:rsidR="00304D93" w:rsidRPr="00176EFF" w:rsidRDefault="00BC418D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38" w:type="dxa"/>
          </w:tcPr>
          <w:p w14:paraId="52B9CAC2" w14:textId="66B32BA9" w:rsidR="00304D93" w:rsidRPr="00176EFF" w:rsidRDefault="00C1438C" w:rsidP="00304D93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</w:tbl>
    <w:p w14:paraId="074EC03D" w14:textId="77777777" w:rsidR="00176EFF" w:rsidRPr="00176EFF" w:rsidRDefault="00176EFF" w:rsidP="00176EFF">
      <w:pPr>
        <w:spacing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73319649" w14:textId="77777777" w:rsidR="00176EFF" w:rsidRPr="00176EFF" w:rsidRDefault="00176EFF" w:rsidP="00176EFF">
      <w:pPr>
        <w:keepNext/>
        <w:keepLines/>
        <w:numPr>
          <w:ilvl w:val="0"/>
          <w:numId w:val="37"/>
        </w:numPr>
        <w:spacing w:before="360" w:after="80" w:line="240" w:lineRule="auto"/>
        <w:jc w:val="center"/>
        <w:outlineLvl w:val="1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bookmarkStart w:id="3" w:name="_Toc144141616"/>
      <w:bookmarkStart w:id="4" w:name="_Hlk138962750"/>
      <w:bookmarkStart w:id="5" w:name="_Hlk138961499"/>
      <w:bookmarkStart w:id="6" w:name="_Hlk138967155"/>
      <w:r w:rsidRPr="00176EFF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lastRenderedPageBreak/>
        <w:t>ПЛАНИРУЕМЫЕ РЕЗУЛЬТАТЫ</w:t>
      </w:r>
      <w:bookmarkEnd w:id="3"/>
    </w:p>
    <w:p w14:paraId="505F5C37" w14:textId="77777777" w:rsidR="00176EFF" w:rsidRPr="00176EFF" w:rsidRDefault="00176EFF" w:rsidP="00176EFF">
      <w:pPr>
        <w:suppressAutoHyphens/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bookmarkStart w:id="7" w:name="_Hlk138962780"/>
      <w:bookmarkEnd w:id="4"/>
      <w:r w:rsidRPr="00176EFF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Личностные:</w:t>
      </w:r>
    </w:p>
    <w:p w14:paraId="756180D2" w14:textId="77777777" w:rsidR="00176EFF" w:rsidRPr="00176EFF" w:rsidRDefault="00176EFF" w:rsidP="00176EFF">
      <w:pPr>
        <w:numPr>
          <w:ilvl w:val="0"/>
          <w:numId w:val="25"/>
        </w:numPr>
        <w:spacing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897E622" w14:textId="77777777" w:rsidR="00176EFF" w:rsidRPr="00176EFF" w:rsidRDefault="00176EFF" w:rsidP="00176EFF">
      <w:pPr>
        <w:numPr>
          <w:ilvl w:val="0"/>
          <w:numId w:val="25"/>
        </w:numPr>
        <w:spacing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формирование навыков сотрудничества с взрослыми и сверстниками в разных социальных ситуациях;</w:t>
      </w:r>
    </w:p>
    <w:p w14:paraId="36648B48" w14:textId="77777777" w:rsidR="00176EFF" w:rsidRPr="00176EFF" w:rsidRDefault="00176EFF" w:rsidP="00176EFF">
      <w:pPr>
        <w:numPr>
          <w:ilvl w:val="0"/>
          <w:numId w:val="25"/>
        </w:numPr>
        <w:spacing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A401655" w14:textId="77777777" w:rsidR="00176EFF" w:rsidRPr="00176EFF" w:rsidRDefault="00176EFF" w:rsidP="00176EFF">
      <w:pPr>
        <w:numPr>
          <w:ilvl w:val="0"/>
          <w:numId w:val="25"/>
        </w:numPr>
        <w:spacing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17A5982B" w14:textId="77777777" w:rsidR="00176EFF" w:rsidRPr="00176EFF" w:rsidRDefault="00176EFF" w:rsidP="00176EFF">
      <w:pPr>
        <w:numPr>
          <w:ilvl w:val="0"/>
          <w:numId w:val="25"/>
        </w:numPr>
        <w:spacing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46CB6291" w14:textId="77777777" w:rsidR="00176EFF" w:rsidRPr="00176EFF" w:rsidRDefault="00176EFF" w:rsidP="00176EFF">
      <w:pPr>
        <w:numPr>
          <w:ilvl w:val="0"/>
          <w:numId w:val="25"/>
        </w:numPr>
        <w:spacing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воспитание эстетических потребностей, ценностей и чувств;</w:t>
      </w:r>
    </w:p>
    <w:p w14:paraId="03913051" w14:textId="77777777" w:rsidR="00176EFF" w:rsidRPr="00176EFF" w:rsidRDefault="00176EFF" w:rsidP="00176EFF">
      <w:pPr>
        <w:numPr>
          <w:ilvl w:val="0"/>
          <w:numId w:val="25"/>
        </w:numPr>
        <w:spacing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3F74C85" w14:textId="77777777" w:rsidR="00176EFF" w:rsidRPr="00176EFF" w:rsidRDefault="00176EFF" w:rsidP="00176EFF">
      <w:pPr>
        <w:numPr>
          <w:ilvl w:val="0"/>
          <w:numId w:val="25"/>
        </w:numPr>
        <w:spacing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713F73E3" w14:textId="77777777" w:rsidR="00176EFF" w:rsidRPr="00176EFF" w:rsidRDefault="00176EFF" w:rsidP="00176EFF">
      <w:pPr>
        <w:spacing w:line="240" w:lineRule="auto"/>
        <w:ind w:left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bookmarkStart w:id="8" w:name="_Hlk138961830"/>
      <w:bookmarkEnd w:id="5"/>
      <w:bookmarkEnd w:id="7"/>
      <w:r w:rsidRPr="00176EFF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Предметные:</w:t>
      </w:r>
    </w:p>
    <w:bookmarkEnd w:id="8"/>
    <w:p w14:paraId="2A4DC91F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Минимальный уровень:</w:t>
      </w:r>
    </w:p>
    <w:p w14:paraId="05297545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 текст вслух правильно, выразительно, осознанно, в темпе, обеспечивающем его понимание;</w:t>
      </w:r>
    </w:p>
    <w:p w14:paraId="228484BA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 осознанно, молча доступные по содержанию тексты;</w:t>
      </w:r>
    </w:p>
    <w:p w14:paraId="50E490F0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6B9917F5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устанавливать смысловые отношения между поступками героев, событиями (с помощью педагогического работника);</w:t>
      </w:r>
    </w:p>
    <w:p w14:paraId="6B390ADC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тему произведения самостоятельно;</w:t>
      </w:r>
    </w:p>
    <w:p w14:paraId="066299AE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основную мысль произведения (с помощью педагогического работника);</w:t>
      </w:r>
    </w:p>
    <w:p w14:paraId="0FAE5027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 стихотворения наизусть (объём текста с учётом особенностей обучающихся);</w:t>
      </w:r>
    </w:p>
    <w:p w14:paraId="2D459487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отвечать на вопросы по содержанию произведения своими словами и с использованием слов автора;</w:t>
      </w:r>
    </w:p>
    <w:p w14:paraId="615FC6E6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собственное отношение к героям (герою) произведения и их поступкам (с помощью педагогического работника);</w:t>
      </w:r>
    </w:p>
    <w:p w14:paraId="325E46D0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пересказывать текст по частям на основе коллективно составленного плана и после предварительного анализа;</w:t>
      </w:r>
    </w:p>
    <w:p w14:paraId="65CF6A8F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в тексте непонятные слова и выражения, объясняя их значение и смысл с опорой на контекст;</w:t>
      </w:r>
    </w:p>
    <w:p w14:paraId="6137D759" w14:textId="77777777" w:rsidR="00176EFF" w:rsidRPr="00176EFF" w:rsidRDefault="00176EFF" w:rsidP="00176EF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14:paraId="364D64A6" w14:textId="77777777" w:rsidR="00176EFF" w:rsidRPr="00176EFF" w:rsidRDefault="00176EFF" w:rsidP="00176EF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Достаточный уровень:</w:t>
      </w: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14:paraId="521AFCAF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14:paraId="705CB13E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разные виды чтения (изучающее (смысловое), выборочное, поисковое);</w:t>
      </w:r>
    </w:p>
    <w:p w14:paraId="2F089867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овладеть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77CB6B13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осознанно воспринимать и оценивать содержания и специфики различных текстов, участвовать в их обсуждении;</w:t>
      </w:r>
    </w:p>
    <w:p w14:paraId="51D7B8EE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целенаправленно и осознанно воспринимать произведения живописи и музыки, близкие по тематике художественным текстам;</w:t>
      </w:r>
    </w:p>
    <w:p w14:paraId="5BDE5435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активно участвовать в диалоге, построенном на основе прочитанного и разобранного текста;</w:t>
      </w:r>
    </w:p>
    <w:p w14:paraId="7B51559C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 оценивать изложенные в произведении факты и явления с аргументацией своей точки зрения;</w:t>
      </w:r>
    </w:p>
    <w:p w14:paraId="7A4E3223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делить самостоятельно на части несложный по структуре и содержанию текст;</w:t>
      </w:r>
    </w:p>
    <w:p w14:paraId="24E65B48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выбирать самостоятельно (или с помощью педагогического работника) интересующую литературу;</w:t>
      </w:r>
    </w:p>
    <w:p w14:paraId="3448A8A8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самостоятельно пользоваться справочными источниками для получения дополнительной информации;</w:t>
      </w:r>
    </w:p>
    <w:p w14:paraId="627B0427" w14:textId="77777777" w:rsidR="00176EFF" w:rsidRPr="00176EFF" w:rsidRDefault="00176EFF" w:rsidP="00176EF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заучивать наизусть стихотворения и отрывки из прозаических произведений.</w:t>
      </w:r>
    </w:p>
    <w:p w14:paraId="245B452E" w14:textId="70386E3D" w:rsidR="00176EFF" w:rsidRPr="00176EFF" w:rsidRDefault="00176EFF" w:rsidP="00176E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9" w:name="_heading=h.4d34og8"/>
      <w:bookmarkStart w:id="10" w:name="_Hlk138961962"/>
      <w:bookmarkEnd w:id="9"/>
      <w:r w:rsidRPr="00176EFF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Система оценки достижений</w:t>
      </w:r>
    </w:p>
    <w:bookmarkEnd w:id="10"/>
    <w:p w14:paraId="5C79B699" w14:textId="73222111" w:rsidR="00176EFF" w:rsidRPr="00176EFF" w:rsidRDefault="00176EFF" w:rsidP="00912D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highlight w:val="white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highlight w:val="white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45EF0F6" w14:textId="77777777" w:rsidR="00176EFF" w:rsidRPr="00176EFF" w:rsidRDefault="00176EFF" w:rsidP="00912D65">
      <w:pPr>
        <w:numPr>
          <w:ilvl w:val="0"/>
          <w:numId w:val="28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0 баллов - нет фиксируемой динамики;</w:t>
      </w:r>
    </w:p>
    <w:p w14:paraId="094EDDFE" w14:textId="77777777" w:rsidR="00176EFF" w:rsidRPr="00176EFF" w:rsidRDefault="00176EFF" w:rsidP="00912D65">
      <w:pPr>
        <w:numPr>
          <w:ilvl w:val="0"/>
          <w:numId w:val="28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1 балл - минимальная динамика;</w:t>
      </w:r>
    </w:p>
    <w:p w14:paraId="31A71DD6" w14:textId="77777777" w:rsidR="00176EFF" w:rsidRPr="00176EFF" w:rsidRDefault="00176EFF" w:rsidP="00176EFF">
      <w:pPr>
        <w:numPr>
          <w:ilvl w:val="0"/>
          <w:numId w:val="28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bookmarkStart w:id="11" w:name="_heading=h.3dy6vkm" w:colFirst="0" w:colLast="0"/>
      <w:bookmarkEnd w:id="11"/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2 балла - удовлетворительная динамика;</w:t>
      </w:r>
    </w:p>
    <w:p w14:paraId="733055EF" w14:textId="77777777" w:rsidR="00176EFF" w:rsidRPr="00176EFF" w:rsidRDefault="00176EFF" w:rsidP="00176EFF">
      <w:pPr>
        <w:numPr>
          <w:ilvl w:val="0"/>
          <w:numId w:val="28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bookmarkStart w:id="12" w:name="_heading=h.2c3wi4jbjyus" w:colFirst="0" w:colLast="0"/>
      <w:bookmarkEnd w:id="12"/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t>3 балла - значительная динамика.</w:t>
      </w:r>
    </w:p>
    <w:p w14:paraId="205D9EB3" w14:textId="7A2523EB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3" w:name="_heading=h.ha5t6xo5ig3n"/>
      <w:bookmarkStart w:id="14" w:name="_heading=h.tyjcwt" w:colFirst="0" w:colLast="0"/>
      <w:bookmarkEnd w:id="6"/>
      <w:bookmarkEnd w:id="13"/>
      <w:bookmarkEnd w:id="14"/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В 1</w:t>
      </w:r>
      <w:r w:rsidR="00555A0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классе текущий контроль по предмету «</w:t>
      </w:r>
      <w:r w:rsidR="00995AAD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итературное чтение» осуществляется в форме устных ответов индивидуально или фронтально.</w:t>
      </w:r>
    </w:p>
    <w:p w14:paraId="429DE9A8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оценке устных ответов принимается во внимание:</w:t>
      </w:r>
    </w:p>
    <w:p w14:paraId="3F19A773" w14:textId="77777777" w:rsidR="00176EFF" w:rsidRPr="00176EFF" w:rsidRDefault="00176EFF" w:rsidP="00176EFF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чтение текста, пересказ содержания произведения (полно, кратко, выборочно);</w:t>
      </w:r>
    </w:p>
    <w:p w14:paraId="5639C350" w14:textId="77777777" w:rsidR="00176EFF" w:rsidRPr="00176EFF" w:rsidRDefault="00176EFF" w:rsidP="00176EFF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выразительное чтение наизусть или с листа на материале изучаемых программных произведений;</w:t>
      </w:r>
    </w:p>
    <w:p w14:paraId="0106BA6B" w14:textId="77777777" w:rsidR="00176EFF" w:rsidRPr="00176EFF" w:rsidRDefault="00176EFF" w:rsidP="00176EFF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ориентироваться в тексте;</w:t>
      </w:r>
    </w:p>
    <w:p w14:paraId="7A2A52FD" w14:textId="77777777" w:rsidR="00176EFF" w:rsidRPr="00176EFF" w:rsidRDefault="00176EFF" w:rsidP="00176EFF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знание литературных произведений.  </w:t>
      </w:r>
    </w:p>
    <w:p w14:paraId="44BEB5FD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Оценка «5»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ставится обучающемуся, если он:</w:t>
      </w:r>
    </w:p>
    <w:p w14:paraId="63587683" w14:textId="77777777" w:rsidR="00176EFF" w:rsidRPr="00176EFF" w:rsidRDefault="00176EFF" w:rsidP="00176EFF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53C763FE" w14:textId="77777777" w:rsidR="00176EFF" w:rsidRPr="00176EFF" w:rsidRDefault="00176EFF" w:rsidP="00176EFF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отвечает на вопросы и передаёт содержание прочитанного полно, правильно, последовательно;</w:t>
      </w:r>
    </w:p>
    <w:p w14:paraId="2353F066" w14:textId="77777777" w:rsidR="00176EFF" w:rsidRPr="00176EFF" w:rsidRDefault="00176EFF" w:rsidP="00176EFF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твёрдо знает наизусть текст стихотворения и читает его выразительно.</w:t>
      </w:r>
    </w:p>
    <w:p w14:paraId="663A4CD3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«4»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ставится обучающемуся, если он:</w:t>
      </w:r>
    </w:p>
    <w:p w14:paraId="65A21756" w14:textId="77777777" w:rsidR="00176EFF" w:rsidRPr="00176EFF" w:rsidRDefault="00176EFF" w:rsidP="00176EF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читает целыми словами, некоторые трудные слова – по слогам;</w:t>
      </w:r>
    </w:p>
    <w:p w14:paraId="16663289" w14:textId="77777777" w:rsidR="00176EFF" w:rsidRPr="00176EFF" w:rsidRDefault="00176EFF" w:rsidP="00176EF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допускает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69AD61A6" w14:textId="77777777" w:rsidR="00176EFF" w:rsidRPr="00176EFF" w:rsidRDefault="00176EFF" w:rsidP="00176EF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допускает при чтении наизусть 1–2   самостоятельно исправляемые ошибки; читает наизусть недостаточно выразительно. </w:t>
      </w:r>
    </w:p>
    <w:p w14:paraId="3B87F9C4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«3»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ставится обучающемуся, если он:</w:t>
      </w:r>
    </w:p>
    <w:p w14:paraId="6A85B396" w14:textId="77777777" w:rsidR="00176EFF" w:rsidRPr="00176EFF" w:rsidRDefault="00176EFF" w:rsidP="00176EF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читает, в основном, целыми словами, трудные слова – по слогам;</w:t>
      </w:r>
    </w:p>
    <w:p w14:paraId="2647641A" w14:textId="77777777" w:rsidR="00176EFF" w:rsidRPr="00176EFF" w:rsidRDefault="00176EFF" w:rsidP="00176EF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допускает 3–4   ошибки при чтении, соблюдении смысловых и синтаксических пауз, логических ударений; </w:t>
      </w:r>
    </w:p>
    <w:p w14:paraId="1BD7EE6C" w14:textId="77777777" w:rsidR="00176EFF" w:rsidRPr="00176EFF" w:rsidRDefault="00176EFF" w:rsidP="00176EF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45E268D2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«2»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не ставится.</w:t>
      </w:r>
    </w:p>
    <w:p w14:paraId="19DC13FD" w14:textId="77777777" w:rsidR="00176EFF" w:rsidRPr="00176EFF" w:rsidRDefault="00176EFF" w:rsidP="00176E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Критерии отметки пересказа текста</w:t>
      </w:r>
    </w:p>
    <w:p w14:paraId="2AF78044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«5»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740082BF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«4»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допускает 1-2 ошибки, неточности, сам их исправляет.</w:t>
      </w:r>
    </w:p>
    <w:p w14:paraId="52A4D59E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>Оценка «3»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18A3EE89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«2»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ставится.</w:t>
      </w:r>
    </w:p>
    <w:p w14:paraId="6402B2F7" w14:textId="77777777" w:rsidR="00176EFF" w:rsidRPr="00176EFF" w:rsidRDefault="00176EFF" w:rsidP="00176E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Критерии чтения  стихотворения наизусть</w:t>
      </w:r>
    </w:p>
    <w:p w14:paraId="5698AC95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«5»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твердо, без подсказок, знает наизусть, выразительно читает.</w:t>
      </w:r>
    </w:p>
    <w:p w14:paraId="3A21BDD3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«4»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3B7C1E7F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«3»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читает наизусть, но при чтении обнаруживает нетвердое усвоение текста. </w:t>
      </w:r>
    </w:p>
    <w:p w14:paraId="23AAB59F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«2»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ставится.</w:t>
      </w:r>
    </w:p>
    <w:p w14:paraId="6706532D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В 10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8B1CAF3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оценке устных ответов принимается во внимание:</w:t>
      </w:r>
    </w:p>
    <w:p w14:paraId="57C3B1CE" w14:textId="77777777" w:rsidR="00176EFF" w:rsidRPr="00176EFF" w:rsidRDefault="00176EFF" w:rsidP="00176EFF">
      <w:pPr>
        <w:numPr>
          <w:ilvl w:val="0"/>
          <w:numId w:val="3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чтение текста, пересказ содержания произведения (полно, кратко, выборочно);</w:t>
      </w:r>
    </w:p>
    <w:p w14:paraId="09890A79" w14:textId="77777777" w:rsidR="00176EFF" w:rsidRPr="00176EFF" w:rsidRDefault="00176EFF" w:rsidP="00176EFF">
      <w:pPr>
        <w:numPr>
          <w:ilvl w:val="0"/>
          <w:numId w:val="3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выразительное чтение наизусть или с листа на материале изучаемых программных произведений;</w:t>
      </w:r>
    </w:p>
    <w:p w14:paraId="6963873E" w14:textId="77777777" w:rsidR="00176EFF" w:rsidRPr="00176EFF" w:rsidRDefault="00176EFF" w:rsidP="00176EF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ориентироваться в тексте;</w:t>
      </w:r>
    </w:p>
    <w:p w14:paraId="2A4833B6" w14:textId="77777777" w:rsidR="00176EFF" w:rsidRPr="00176EFF" w:rsidRDefault="00176EFF" w:rsidP="00176EF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знание литературных произведений.  </w:t>
      </w:r>
    </w:p>
    <w:p w14:paraId="2EF48CF5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Оценка «5»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ставится обучающемуся, если он:</w:t>
      </w:r>
    </w:p>
    <w:p w14:paraId="76D0638C" w14:textId="77777777" w:rsidR="00176EFF" w:rsidRPr="00176EFF" w:rsidRDefault="00176EFF" w:rsidP="00176EF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3387FC2E" w14:textId="77777777" w:rsidR="00176EFF" w:rsidRPr="00176EFF" w:rsidRDefault="00176EFF" w:rsidP="00176EF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отвечает на вопросы и передаёт содержание прочитанного полно, правильно, последовательно;</w:t>
      </w:r>
    </w:p>
    <w:p w14:paraId="02E2302E" w14:textId="77777777" w:rsidR="00176EFF" w:rsidRPr="00176EFF" w:rsidRDefault="00176EFF" w:rsidP="00176EF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твёрдо знает наизусть текст стихотворения и читает его выразительно.</w:t>
      </w:r>
    </w:p>
    <w:p w14:paraId="3A5F026B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«4»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ставится обучающемуся, если он:</w:t>
      </w:r>
    </w:p>
    <w:p w14:paraId="69EC9511" w14:textId="77777777" w:rsidR="00176EFF" w:rsidRPr="00176EFF" w:rsidRDefault="00176EFF" w:rsidP="00176EFF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читает целыми словами, некоторые трудные слова – по слогам;</w:t>
      </w:r>
    </w:p>
    <w:p w14:paraId="341FA7FC" w14:textId="77777777" w:rsidR="00176EFF" w:rsidRPr="00176EFF" w:rsidRDefault="00176EFF" w:rsidP="00176EFF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3D7C3D39" w14:textId="77777777" w:rsidR="00176EFF" w:rsidRPr="00176EFF" w:rsidRDefault="00176EFF" w:rsidP="00176EFF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допускает при чтении наизусть 1-2 самостоятельно исправляемые ошибки; читает наизусть недостаточно выразительно. </w:t>
      </w:r>
    </w:p>
    <w:p w14:paraId="624582E8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«3»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ставится обучающемуся, если он:</w:t>
      </w:r>
    </w:p>
    <w:p w14:paraId="1FBBD7E6" w14:textId="77777777" w:rsidR="00176EFF" w:rsidRPr="00176EFF" w:rsidRDefault="00176EFF" w:rsidP="00176EFF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читает, в основном, целыми словами, трудные слова – по слогам;</w:t>
      </w:r>
    </w:p>
    <w:p w14:paraId="04564F53" w14:textId="77777777" w:rsidR="00176EFF" w:rsidRPr="00176EFF" w:rsidRDefault="00176EFF" w:rsidP="00176EFF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7E2DE28A" w14:textId="77777777" w:rsidR="00176EFF" w:rsidRPr="00176EFF" w:rsidRDefault="00176EFF" w:rsidP="00176EFF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4158BB99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«2»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не ставится.</w:t>
      </w:r>
    </w:p>
    <w:p w14:paraId="0421B2FA" w14:textId="77777777" w:rsidR="00176EFF" w:rsidRPr="00176EFF" w:rsidRDefault="00176EFF" w:rsidP="00176E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Критерии отметки пересказа текста</w:t>
      </w:r>
    </w:p>
    <w:p w14:paraId="1BDBE4DC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«5»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DE77CB3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 «4»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допускает 1-2 ошибки, неточности, сам их исправляет.</w:t>
      </w:r>
    </w:p>
    <w:p w14:paraId="14A7C263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«3»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02D8FDE6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«2»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ставится.</w:t>
      </w:r>
    </w:p>
    <w:p w14:paraId="5991214B" w14:textId="77777777" w:rsidR="00176EFF" w:rsidRPr="00176EFF" w:rsidRDefault="00176EFF" w:rsidP="00176E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Критерии чтения  стихотворения наизусть</w:t>
      </w:r>
    </w:p>
    <w:p w14:paraId="2FB711B1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«5»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твердо, без подсказок, знает наизусть, выразительно читает.</w:t>
      </w:r>
    </w:p>
    <w:p w14:paraId="1D2E7CCF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«4»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1B76CBF2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«3»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читает наизусть, но при чтении обнаруживает нетвердое усвоение текста. </w:t>
      </w:r>
    </w:p>
    <w:p w14:paraId="377AC5FA" w14:textId="77777777" w:rsidR="00176EFF" w:rsidRPr="00176EFF" w:rsidRDefault="00176EFF" w:rsidP="00176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E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Оценка «2»</w:t>
      </w:r>
      <w:r w:rsidRPr="00176E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6EF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ставится.</w:t>
      </w:r>
    </w:p>
    <w:p w14:paraId="7C09D119" w14:textId="77777777" w:rsidR="00176EFF" w:rsidRPr="00176EFF" w:rsidRDefault="00176EFF" w:rsidP="00176EFF">
      <w:pPr>
        <w:numPr>
          <w:ilvl w:val="0"/>
          <w:numId w:val="37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EFF">
        <w:rPr>
          <w:rFonts w:ascii="Times New Roman" w:eastAsia="Calibri" w:hAnsi="Times New Roman" w:cs="Times New Roman"/>
          <w:sz w:val="20"/>
          <w:szCs w:val="20"/>
          <w:lang w:eastAsia="ru-RU"/>
        </w:rPr>
        <w:br w:type="page"/>
      </w:r>
      <w:bookmarkStart w:id="15" w:name="_heading=h.30j0zll" w:colFirst="0" w:colLast="0"/>
      <w:bookmarkStart w:id="16" w:name="_heading=h.3znysh7" w:colFirst="0" w:colLast="0"/>
      <w:bookmarkStart w:id="17" w:name="_Toc144141617"/>
      <w:bookmarkEnd w:id="15"/>
      <w:bookmarkEnd w:id="16"/>
      <w:r w:rsidRPr="00176E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ТЕМАТИЧЕСКОЕ ПЛАНИРОВАНИЕ</w:t>
      </w:r>
      <w:bookmarkEnd w:id="17"/>
    </w:p>
    <w:tbl>
      <w:tblPr>
        <w:tblStyle w:val="11"/>
        <w:tblW w:w="29349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283"/>
        <w:gridCol w:w="1843"/>
        <w:gridCol w:w="2126"/>
        <w:gridCol w:w="1701"/>
        <w:gridCol w:w="1843"/>
        <w:gridCol w:w="2268"/>
        <w:gridCol w:w="1418"/>
        <w:gridCol w:w="992"/>
        <w:gridCol w:w="1419"/>
        <w:gridCol w:w="2127"/>
        <w:gridCol w:w="2127"/>
        <w:gridCol w:w="2127"/>
        <w:gridCol w:w="2127"/>
        <w:gridCol w:w="2127"/>
        <w:gridCol w:w="2127"/>
      </w:tblGrid>
      <w:tr w:rsidR="00A94C0A" w:rsidRPr="0068629C" w14:paraId="4821AEEA" w14:textId="77777777" w:rsidTr="00604495">
        <w:trPr>
          <w:gridAfter w:val="7"/>
          <w:wAfter w:w="14181" w:type="dxa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3B5572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49C95C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Тема урока</w:t>
            </w:r>
          </w:p>
        </w:tc>
        <w:tc>
          <w:tcPr>
            <w:tcW w:w="2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E3A1B9F" w14:textId="7B113BED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Кол-во часов</w:t>
            </w:r>
          </w:p>
          <w:p w14:paraId="5FB9FEF7" w14:textId="42D8325F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74236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33414D1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Академический компонент</w:t>
            </w:r>
          </w:p>
        </w:tc>
        <w:tc>
          <w:tcPr>
            <w:tcW w:w="79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F71DC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B900041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E6696B3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Воспитательная работа уроке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0501A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Д</w:t>
            </w: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/</w:t>
            </w: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з</w:t>
            </w:r>
          </w:p>
          <w:p w14:paraId="36FDF80C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94C0A" w:rsidRPr="0068629C" w14:paraId="4AB9FBB1" w14:textId="77777777" w:rsidTr="00604495">
        <w:trPr>
          <w:gridAfter w:val="7"/>
          <w:wAfter w:w="14181" w:type="dxa"/>
          <w:trHeight w:val="395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401695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AF2838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1B7C0E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732D4D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9DEBDF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E7818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Познавательные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01FF66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Коммуникативные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AFA063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Регулятивные</w:t>
            </w: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90498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220F84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926F9" w:rsidRPr="0068629C" w14:paraId="5B0320D0" w14:textId="77777777" w:rsidTr="0096496D">
        <w:trPr>
          <w:gridAfter w:val="7"/>
          <w:wAfter w:w="14181" w:type="dxa"/>
          <w:trHeight w:val="256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247A4" w14:textId="77777777" w:rsidR="002926F9" w:rsidRPr="0068629C" w:rsidRDefault="002926F9" w:rsidP="00E015BC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Введение</w:t>
            </w:r>
          </w:p>
        </w:tc>
      </w:tr>
      <w:tr w:rsidR="00A94C0A" w:rsidRPr="0068629C" w14:paraId="5D898241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EBB49" w14:textId="77777777" w:rsidR="00A94C0A" w:rsidRPr="0068629C" w:rsidRDefault="00A94C0A" w:rsidP="001D3D9E">
            <w:pPr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33A355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Жанры литературы. Отражение жизни в литературе</w:t>
            </w:r>
          </w:p>
          <w:p w14:paraId="1A0DB61E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1B106641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F2F9EC8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D850C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465FF4B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7FFA33B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14:paraId="0525F71D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8F5A2E7" w14:textId="77777777" w:rsidR="00A94C0A" w:rsidRPr="0068629C" w:rsidRDefault="00A94C0A" w:rsidP="00E015B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774DA4" w14:textId="77777777" w:rsidR="00A94C0A" w:rsidRPr="0068629C" w:rsidRDefault="00A94C0A" w:rsidP="00E015B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знаний о жанрах литературы.</w:t>
            </w:r>
          </w:p>
          <w:p w14:paraId="05EA3844" w14:textId="77777777" w:rsidR="00A94C0A" w:rsidRPr="0068629C" w:rsidRDefault="00A94C0A" w:rsidP="00E015B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Отражение культурных и этических ценностей народа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D3836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внутренней позиции обучающегося на понимание необходимости учения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2293D" w14:textId="77777777" w:rsidR="00A94C0A" w:rsidRPr="0068629C" w:rsidRDefault="00A94C0A" w:rsidP="00E015BC">
            <w:pPr>
              <w:tabs>
                <w:tab w:val="left" w:pos="284"/>
                <w:tab w:val="left" w:pos="426"/>
                <w:tab w:val="left" w:pos="993"/>
              </w:tabs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умений делать выводы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результате совместной с учителем.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54D6CA" w14:textId="5254A17E" w:rsidR="00A94C0A" w:rsidRPr="0068629C" w:rsidRDefault="00A94C0A" w:rsidP="00E015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умения использовать принятые ритуалы социального взаимодействия с взрослыми.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C0BDC0" w14:textId="77777777" w:rsidR="00A94C0A" w:rsidRPr="0068629C" w:rsidRDefault="00A94C0A" w:rsidP="00E015B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умения принимать цели и следовать предложенному плану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C5BB3" w14:textId="77777777" w:rsidR="00A94C0A" w:rsidRPr="0068629C" w:rsidRDefault="00A94C0A" w:rsidP="00544B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отношения к литературе как к одной из основных культурных ценностей народа;</w:t>
            </w:r>
          </w:p>
          <w:p w14:paraId="0296998E" w14:textId="77777777" w:rsidR="00A94C0A" w:rsidRPr="0068629C" w:rsidRDefault="00A94C0A" w:rsidP="00E015B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8D808D" w14:textId="5EA483F4" w:rsidR="00A94C0A" w:rsidRPr="0068629C" w:rsidRDefault="00A94C0A" w:rsidP="00E015B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Заполнить таблицу</w:t>
            </w:r>
          </w:p>
        </w:tc>
      </w:tr>
      <w:tr w:rsidR="002926F9" w:rsidRPr="0068629C" w14:paraId="4AD52D10" w14:textId="77777777" w:rsidTr="0096496D">
        <w:trPr>
          <w:gridAfter w:val="7"/>
          <w:wAfter w:w="14181" w:type="dxa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93579" w14:textId="1A174EEB" w:rsidR="002926F9" w:rsidRPr="0068629C" w:rsidRDefault="002926F9" w:rsidP="00E015B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Устное народное творчество</w:t>
            </w:r>
          </w:p>
        </w:tc>
      </w:tr>
      <w:tr w:rsidR="00A94C0A" w:rsidRPr="0068629C" w14:paraId="7DA9951B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2E8AF0" w14:textId="77777777" w:rsidR="00A94C0A" w:rsidRPr="0068629C" w:rsidRDefault="00A94C0A" w:rsidP="00E015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533499" w14:textId="77777777" w:rsidR="00A94C0A" w:rsidRPr="0068629C" w:rsidRDefault="00A94C0A" w:rsidP="00F2391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Пословицы, поговорки, считалки, скороговорки. </w:t>
            </w:r>
          </w:p>
          <w:p w14:paraId="36848349" w14:textId="5F5CCA98" w:rsidR="00A94C0A" w:rsidRPr="0068629C" w:rsidRDefault="00A94C0A" w:rsidP="00F2391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950801" w14:textId="3AB0950F" w:rsidR="00A94C0A" w:rsidRPr="0068629C" w:rsidRDefault="00A94C0A" w:rsidP="0077567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7339A1" w14:textId="1CB32549" w:rsidR="00A94C0A" w:rsidRPr="0068629C" w:rsidRDefault="00A94C0A" w:rsidP="00E015B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69566" w14:textId="5186DF42" w:rsidR="00A94C0A" w:rsidRPr="0068629C" w:rsidRDefault="00A94C0A" w:rsidP="00E015B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умений выделять переносный и прямой смысл пословиц и поговорок.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4E67EF" w14:textId="77777777" w:rsidR="00A94C0A" w:rsidRPr="0068629C" w:rsidRDefault="00A94C0A" w:rsidP="00E015B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умения проявлять познавательную инициативу в учебном сотрудничестве.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F61BA8" w14:textId="77777777" w:rsidR="00A94C0A" w:rsidRPr="0068629C" w:rsidRDefault="00A94C0A" w:rsidP="00E015B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 умений </w:t>
            </w:r>
            <w:r w:rsidRPr="0068629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следить за звуковым и интонационным оформлением речи.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8FE229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Формировать речевые действия.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4087A" w14:textId="77777777" w:rsidR="00A94C0A" w:rsidRPr="0068629C" w:rsidRDefault="00A94C0A" w:rsidP="00E015B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самоконтроль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5F208" w14:textId="77777777" w:rsidR="00A94C0A" w:rsidRPr="0068629C" w:rsidRDefault="00A94C0A" w:rsidP="00544B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отношения к литературе как к одной из основных культурных ценностей народа;</w:t>
            </w:r>
          </w:p>
          <w:p w14:paraId="4BC30235" w14:textId="77777777" w:rsidR="00A94C0A" w:rsidRPr="0068629C" w:rsidRDefault="00A94C0A" w:rsidP="00E015B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389B46" w14:textId="77777777" w:rsidR="00A94C0A" w:rsidRPr="0068629C" w:rsidRDefault="00A94C0A" w:rsidP="00E015B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Заполнить таблицу</w:t>
            </w:r>
          </w:p>
        </w:tc>
      </w:tr>
      <w:tr w:rsidR="00A94C0A" w:rsidRPr="0068629C" w14:paraId="185B73F4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FF8DB" w14:textId="5EE924FE" w:rsidR="00A94C0A" w:rsidRPr="0068629C" w:rsidRDefault="00A94C0A" w:rsidP="00BE597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C6EC4" w14:textId="2E1110CE" w:rsidR="00A94C0A" w:rsidRPr="0068629C" w:rsidRDefault="00A94C0A" w:rsidP="00BE597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 мире  русской  народной  песни  (лирические,  исторические  песни).  Отражение  жизни  народа  в  народной  </w:t>
            </w: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песне</w:t>
            </w:r>
            <w:r w:rsidR="001B5D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«Вдоль  по  улице  метелица  метёт».</w:t>
            </w:r>
          </w:p>
          <w:p w14:paraId="317ADEE6" w14:textId="50455D63" w:rsidR="00A94C0A" w:rsidRPr="0068629C" w:rsidRDefault="00A94C0A" w:rsidP="00BE59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BD393" w14:textId="39F0D8C4" w:rsidR="00A94C0A" w:rsidRPr="0068629C" w:rsidRDefault="00A94C0A" w:rsidP="00BE597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08ACB" w14:textId="484FCBBF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Видеть красоту и доброту народных песен.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7BD4B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4505D464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Осознания ответственности за произнесённое и написанное слово.</w:t>
            </w:r>
          </w:p>
          <w:p w14:paraId="21193FCD" w14:textId="77777777" w:rsidR="00A94C0A" w:rsidRPr="0068629C" w:rsidRDefault="00A94C0A" w:rsidP="00BE59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1DA9F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0B15BD6" w14:textId="411CB484" w:rsidR="00A94C0A" w:rsidRPr="0068629C" w:rsidRDefault="00A94C0A" w:rsidP="00BE597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объяснять языковые явления, процессы, связи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отношения, выявляемые в ходе изучения  произведения.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612FC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</w:p>
          <w:p w14:paraId="0F1CFBB5" w14:textId="6C52F7A7" w:rsidR="00A94C0A" w:rsidRPr="0068629C" w:rsidRDefault="00A94C0A" w:rsidP="00BE597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слушать собеседника, вступать в диалог и поддерживать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5F3C504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</w:p>
          <w:p w14:paraId="65F115DC" w14:textId="33DA1454" w:rsidR="00A94C0A" w:rsidRPr="0068629C" w:rsidRDefault="00A94C0A" w:rsidP="00BE597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осознавать самого себя как движущую силу своего научения, свою способность к преодолению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препятствий и самокоррекции.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CE08138" w14:textId="504AA73E" w:rsidR="00A94C0A" w:rsidRPr="0068629C" w:rsidRDefault="00A94C0A" w:rsidP="00BE59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эстетического воспитания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A3B8C" w14:textId="5DFB4610" w:rsidR="00A94C0A" w:rsidRPr="0068629C" w:rsidRDefault="00A94C0A" w:rsidP="00BE597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A94C0A" w:rsidRPr="0068629C" w14:paraId="3916492F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E8955" w14:textId="313CFDE4" w:rsidR="00A94C0A" w:rsidRPr="0068629C" w:rsidRDefault="00A94C0A" w:rsidP="00BE597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7EEE9" w14:textId="43D298BC" w:rsidR="00A94C0A" w:rsidRPr="0068629C" w:rsidRDefault="00A94C0A" w:rsidP="00BE597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Частушки  как  малый  песенный  жанр.  Разнообразие  тематики  частушек.  </w:t>
            </w:r>
          </w:p>
          <w:p w14:paraId="08F76670" w14:textId="20C51565" w:rsidR="00A94C0A" w:rsidRPr="0068629C" w:rsidRDefault="00A94C0A" w:rsidP="00BE59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F8EB6" w14:textId="202F3C78" w:rsidR="00A94C0A" w:rsidRPr="0068629C" w:rsidRDefault="00A94C0A" w:rsidP="00BE597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ECF5C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52F29330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5F474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6E6005E4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к самооценке на основе критериев успешности учебной деятельности.</w:t>
            </w:r>
          </w:p>
          <w:p w14:paraId="74CEF07D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F0585AF" w14:textId="77777777" w:rsidR="00A94C0A" w:rsidRPr="0068629C" w:rsidRDefault="00A94C0A" w:rsidP="00BE59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65DF8" w14:textId="41ECE492" w:rsidR="00A94C0A" w:rsidRPr="0068629C" w:rsidRDefault="00A94C0A" w:rsidP="00BE597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983F0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DAFD34E" w14:textId="6017724A" w:rsidR="00A94C0A" w:rsidRPr="0068629C" w:rsidRDefault="00A94C0A" w:rsidP="00BE597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разные источники и средства получения информации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88747E" w14:textId="77777777" w:rsidR="00A94C0A" w:rsidRPr="0068629C" w:rsidRDefault="00A94C0A" w:rsidP="00BE59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D4A1381" w14:textId="53EA1064" w:rsidR="00A94C0A" w:rsidRPr="0068629C" w:rsidRDefault="00A94C0A" w:rsidP="00BE597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DDB103C" w14:textId="5583A7AA" w:rsidR="00A94C0A" w:rsidRPr="0068629C" w:rsidRDefault="00A94C0A" w:rsidP="00BE59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A9581" w14:textId="7E35A08D" w:rsidR="00A94C0A" w:rsidRPr="0068629C" w:rsidRDefault="00A94C0A" w:rsidP="00BE597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7449D1" w:rsidRPr="0068629C" w14:paraId="0B3A375E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39564" w14:textId="5D368748" w:rsidR="007449D1" w:rsidRPr="0068629C" w:rsidRDefault="007449D1" w:rsidP="007449D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4293D" w14:textId="77777777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Предания  как  исторический  жанр  русской  народной  прозы . «О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войне Петра Великого со шведами</w:t>
            </w: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14:paraId="5986F31F" w14:textId="77777777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9C547" w14:textId="3C06072B" w:rsidR="007449D1" w:rsidRDefault="00420B54" w:rsidP="007449D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09D95" w14:textId="77777777" w:rsidR="007449D1" w:rsidRPr="0068629C" w:rsidRDefault="007449D1" w:rsidP="007449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4282068A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A47FB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1141BC7E" w14:textId="55A81C8F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адекватного  понимания  причин успешности/неуспешности учебной деятельности.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8F7E1" w14:textId="2D5C7284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20041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7F09056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зрения, </w:t>
            </w:r>
          </w:p>
          <w:p w14:paraId="017A3EDF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DDFB1A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49CA931B" w14:textId="38F6CF5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самооценку и самоконтроль в деятельности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B7A3F15" w14:textId="6F7D0D9A" w:rsidR="007449D1" w:rsidRPr="0068629C" w:rsidRDefault="007449D1" w:rsidP="007449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310DA" w14:textId="2B7FB459" w:rsidR="007449D1" w:rsidRPr="0068629C" w:rsidRDefault="007449D1" w:rsidP="007449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7449D1" w:rsidRPr="0068629C" w14:paraId="45124261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955A3" w14:textId="22983A3B" w:rsidR="007449D1" w:rsidRPr="0068629C" w:rsidRDefault="007449D1" w:rsidP="007449D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701FD" w14:textId="7DFFC95B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>Предания  как  исторический  жанр  русской  народной  прозы.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Царь Пётр и Суворов</w:t>
            </w: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D3569" w14:textId="0652EF4F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40EB5" w14:textId="77777777" w:rsidR="007449D1" w:rsidRPr="0068629C" w:rsidRDefault="007449D1" w:rsidP="007449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0026CCF3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50974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6B91248C" w14:textId="16F85680" w:rsidR="007449D1" w:rsidRPr="0068629C" w:rsidRDefault="007449D1" w:rsidP="007449D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адекватного  понимания  причин успешности/неуспешности учебной деятельности.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3F763" w14:textId="501B182F" w:rsidR="007449D1" w:rsidRPr="0068629C" w:rsidRDefault="007449D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B98F1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2A73589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зрения, </w:t>
            </w:r>
          </w:p>
          <w:p w14:paraId="76A661CF" w14:textId="77777777" w:rsidR="007449D1" w:rsidRPr="0068629C" w:rsidRDefault="007449D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BD9665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68034206" w14:textId="2B3F816D" w:rsidR="007449D1" w:rsidRPr="0068629C" w:rsidRDefault="007449D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самооценку и самоконтроль в деятельности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008DBE2" w14:textId="3E54F92E" w:rsidR="007449D1" w:rsidRPr="0068629C" w:rsidRDefault="007449D1" w:rsidP="007449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86908" w14:textId="2B64E9B5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7449D1" w:rsidRPr="0068629C" w14:paraId="186BD560" w14:textId="77777777" w:rsidTr="0096496D">
        <w:trPr>
          <w:gridAfter w:val="7"/>
          <w:wAfter w:w="14181" w:type="dxa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847AE6" w14:textId="60595A46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Русская литература </w:t>
            </w:r>
            <w:r w:rsidRPr="006862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XIX</w:t>
            </w:r>
            <w:r w:rsidRPr="006862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века</w:t>
            </w:r>
          </w:p>
        </w:tc>
      </w:tr>
      <w:tr w:rsidR="007449D1" w:rsidRPr="0068629C" w14:paraId="23DE6026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30EBA9" w14:textId="38383E4F" w:rsidR="007449D1" w:rsidRPr="0068629C" w:rsidRDefault="00C847A1" w:rsidP="007449D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F37F69" w14:textId="7535E111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Басня как жанр русской литературы.</w:t>
            </w:r>
          </w:p>
          <w:p w14:paraId="2F084A6E" w14:textId="6C1C1E2C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DBE7161" w14:textId="5E103F39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0565542" w14:textId="7B119FDC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E2EC7C9" w14:textId="13B35672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2080098" w14:textId="680BB55C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4398B13" w14:textId="4E992D05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560FFD7" w14:textId="77777777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3672D05" w14:textId="071C4E46" w:rsidR="007449D1" w:rsidRPr="0068629C" w:rsidRDefault="007449D1" w:rsidP="007449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01657" w14:textId="777F416A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5D741" w14:textId="5CBF8478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читать вслух осознанно, правильно, выразительно.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9FB5AE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заучивания стихотворных текстов.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97840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 умения </w:t>
            </w:r>
            <w:r w:rsidRPr="0068629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следить за звуковым и интонационным оформлением речи.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571740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строить сообщения в устной  форме.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3DC0D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самоконтроль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BE0A4" w14:textId="5F9CB80D" w:rsidR="007449D1" w:rsidRPr="0068629C" w:rsidRDefault="007449D1" w:rsidP="007449D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воспитание уважительного отношения к  носителям лучших человеческих качеств: трудолюбие,  чувство 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собственного достоинства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C5EB3D" w14:textId="3D05F76D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наизусть на выбор</w:t>
            </w:r>
          </w:p>
        </w:tc>
      </w:tr>
      <w:tr w:rsidR="007449D1" w:rsidRPr="0068629C" w14:paraId="1493286A" w14:textId="77777777" w:rsidTr="00604495">
        <w:trPr>
          <w:gridAfter w:val="7"/>
          <w:wAfter w:w="14181" w:type="dxa"/>
          <w:trHeight w:val="207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1B553E" w14:textId="3E4DC27A" w:rsidR="007449D1" w:rsidRPr="0068629C" w:rsidRDefault="00C847A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4A1F149" w14:textId="5543D1F1" w:rsidR="007449D1" w:rsidRPr="0068629C" w:rsidRDefault="007449D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Мораль басни И.А.Крылова «Белка».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71770ADD" w14:textId="77777777" w:rsidR="007449D1" w:rsidRPr="0068629C" w:rsidRDefault="007449D1" w:rsidP="007449D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14:paraId="754B0826" w14:textId="77777777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7F8C71C2" w14:textId="77777777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техники чтения.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A84839A" w14:textId="49F51C88" w:rsidR="007449D1" w:rsidRPr="0068629C" w:rsidRDefault="007449D1" w:rsidP="007449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навыков анализировать произведение.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8B99712" w14:textId="77777777" w:rsidR="007449D1" w:rsidRPr="0068629C" w:rsidRDefault="007449D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72E54522" w14:textId="77777777" w:rsidR="007449D1" w:rsidRPr="0068629C" w:rsidRDefault="007449D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осознания ответственности за произнесённое слово.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09A2103" w14:textId="77777777" w:rsidR="007449D1" w:rsidRPr="0068629C" w:rsidRDefault="007449D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 умения </w:t>
            </w:r>
            <w:r w:rsidRPr="0068629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следить за звуковым и интонационным оформлением речи.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13F14D14" w14:textId="77777777" w:rsidR="007449D1" w:rsidRPr="0068629C" w:rsidRDefault="007449D1" w:rsidP="007449D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умения  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14:paraId="2B26BBB4" w14:textId="77777777" w:rsidR="007449D1" w:rsidRPr="0068629C" w:rsidRDefault="007449D1" w:rsidP="007449D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умения принимать цели и следовать предложенному плану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7FBAE27" w14:textId="2ADB2876" w:rsidR="007449D1" w:rsidRPr="00432EF9" w:rsidRDefault="007449D1" w:rsidP="007449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 читателя культуры выражения собственной позиции, способности аргументировать свое мнение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14:paraId="1833C181" w14:textId="49CA3B06" w:rsidR="007449D1" w:rsidRPr="0068629C" w:rsidRDefault="007449D1" w:rsidP="007449D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420B54" w:rsidRPr="0068629C" w14:paraId="263787C5" w14:textId="77777777" w:rsidTr="00604495">
        <w:trPr>
          <w:gridAfter w:val="7"/>
          <w:wAfter w:w="14181" w:type="dxa"/>
          <w:trHeight w:val="207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E72FA" w14:textId="4E4DC8F9" w:rsidR="00420B54" w:rsidRDefault="00420B54" w:rsidP="00420B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B2DA828" w14:textId="502F93C4" w:rsidR="00420B54" w:rsidRPr="0068629C" w:rsidRDefault="00C32A0E" w:rsidP="00420B5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Внеклассное чтение. </w:t>
            </w:r>
            <w:r w:rsidR="00420B54"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И.А.Крылова «</w:t>
            </w:r>
            <w:r w:rsidR="00420B5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Ягнёнок</w:t>
            </w:r>
            <w:r w:rsidR="00420B54"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198B703" w14:textId="7CCC131C" w:rsidR="00420B54" w:rsidRPr="0068629C" w:rsidRDefault="00420B54" w:rsidP="00420B5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6C2FE38" w14:textId="77777777" w:rsidR="00420B54" w:rsidRPr="0068629C" w:rsidRDefault="00420B54" w:rsidP="00420B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техники чтения.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AB1B593" w14:textId="719F6FBA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навыков анализировать произведение.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C8E140E" w14:textId="77777777" w:rsidR="00420B54" w:rsidRPr="0068629C" w:rsidRDefault="00420B54" w:rsidP="00420B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2E8F86D2" w14:textId="41A41CB3" w:rsidR="00420B54" w:rsidRPr="0068629C" w:rsidRDefault="00420B54" w:rsidP="00420B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осознания ответственности за произнесённое слово.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333E587" w14:textId="4FEDE108" w:rsidR="00420B54" w:rsidRPr="0068629C" w:rsidRDefault="00420B54" w:rsidP="00420B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 умения </w:t>
            </w:r>
            <w:r w:rsidRPr="0068629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следить за звуковым и интонационным оформлением речи.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8F95193" w14:textId="73DEE039" w:rsidR="00420B54" w:rsidRPr="0068629C" w:rsidRDefault="00420B54" w:rsidP="00420B5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умения  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14:paraId="5FBB2C99" w14:textId="484CCF43" w:rsidR="00420B54" w:rsidRPr="0068629C" w:rsidRDefault="00420B54" w:rsidP="00420B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умения принимать цели и следовать предложенному плану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AAACC44" w14:textId="45B80E30" w:rsidR="00420B54" w:rsidRPr="0068629C" w:rsidRDefault="00420B54" w:rsidP="00420B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 читателя культуры выражения собственной позиции, способности аргументировать свое мнение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14:paraId="756B08A5" w14:textId="410520E7" w:rsidR="00420B54" w:rsidRPr="0068629C" w:rsidRDefault="00420B54" w:rsidP="00420B5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420B54" w:rsidRPr="0068629C" w14:paraId="03D8CAA4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0DC98A" w14:textId="407C56B8" w:rsidR="00420B54" w:rsidRPr="0068629C" w:rsidRDefault="00420B54" w:rsidP="00420B5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225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78E5B9" w14:textId="6FA75D77" w:rsidR="00420B54" w:rsidRPr="0068629C" w:rsidRDefault="00420B54" w:rsidP="00420B54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С. Михалков и его басни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«Петух в гостях»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FF96C27" w14:textId="71BC259B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25E544" w14:textId="2D128442" w:rsidR="00420B54" w:rsidRPr="0068629C" w:rsidRDefault="00420B54" w:rsidP="00420B5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94BA7" w14:textId="26215E25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читать вслух осознанно, правильно, выразительно.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8195E" w14:textId="77777777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</w:t>
            </w:r>
          </w:p>
          <w:p w14:paraId="7631DA80" w14:textId="77777777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познавательную инициативу в учеб-ном сотрудничестве.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9858E8" w14:textId="77777777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умений строить рассуждения в форме связи простых суждений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7B895" w14:textId="77777777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слушать</w:t>
            </w:r>
          </w:p>
          <w:p w14:paraId="63913984" w14:textId="77777777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55873DD" w14:textId="77777777" w:rsidR="00420B54" w:rsidRPr="0068629C" w:rsidRDefault="00420B54" w:rsidP="00420B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Формирование умения адекватно</w:t>
            </w:r>
          </w:p>
          <w:p w14:paraId="3D61C93D" w14:textId="77777777" w:rsidR="00420B54" w:rsidRPr="0068629C" w:rsidRDefault="00420B54" w:rsidP="00420B5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реагировать на внешний контроль и оценку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B0143E" w14:textId="1A4DBD11" w:rsidR="00420B54" w:rsidRPr="002656CA" w:rsidRDefault="00420B54" w:rsidP="00420B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воспитание у читателя способности аргументировать свое мнение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B05429A" w14:textId="6913CE32" w:rsidR="00420B54" w:rsidRPr="0068629C" w:rsidRDefault="00420B54" w:rsidP="00420B5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работа с текстом</w:t>
            </w:r>
          </w:p>
        </w:tc>
      </w:tr>
      <w:tr w:rsidR="0062257B" w:rsidRPr="0068629C" w14:paraId="5B1B9854" w14:textId="77777777" w:rsidTr="00604495">
        <w:trPr>
          <w:gridAfter w:val="7"/>
          <w:wAfter w:w="14181" w:type="dxa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DAD76" w14:textId="1080074D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3D90A" w14:textId="7053D6D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С. Михалков и его басни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«Кабан и хомут». </w:t>
            </w:r>
          </w:p>
          <w:p w14:paraId="6674776F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6C900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9B927" w14:textId="0703B19D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читать вслух осознанно, правильно, выразительно.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18FE7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</w:t>
            </w:r>
          </w:p>
          <w:p w14:paraId="71B0D0D3" w14:textId="23BA6FC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познавательную инициативу в учеб-ном сотрудничестве.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82FAE" w14:textId="425EFD7C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умений строить рассуждения в форме связи простых суждений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F4FDE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слушать</w:t>
            </w:r>
          </w:p>
          <w:p w14:paraId="1759F7F6" w14:textId="1F17DEFA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1D1E2CD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Формирование умения адекватно</w:t>
            </w:r>
          </w:p>
          <w:p w14:paraId="718A525C" w14:textId="1BF6C55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реагировать на внешний контроль и оценку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8683E3" w14:textId="64FD5F9D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воспитание у читателя способности аргументировать свое мнение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D7E8E07" w14:textId="6749EF09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работа с текстом</w:t>
            </w:r>
          </w:p>
        </w:tc>
      </w:tr>
      <w:tr w:rsidR="0062257B" w:rsidRPr="0068629C" w14:paraId="452E8BB2" w14:textId="77777777" w:rsidTr="00604495">
        <w:trPr>
          <w:gridAfter w:val="7"/>
          <w:wAfter w:w="14181" w:type="dxa"/>
          <w:trHeight w:val="69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2AE00" w14:textId="0A8A0C5A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  <w:p w14:paraId="493A0739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233EBA6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2CE42642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9D03D17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Проза А.С.Пушкина. «Станционный смотритель».  Описание характеров главных героев </w:t>
            </w: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изученного произведения.</w:t>
            </w:r>
          </w:p>
          <w:p w14:paraId="5939FECA" w14:textId="77777777" w:rsidR="0062257B" w:rsidRPr="0068629C" w:rsidRDefault="0062257B" w:rsidP="0062257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3BDF27B" w14:textId="718F702D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90C24E2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умений формировать характерные признаки главного 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героя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1EFE7E4" w14:textId="311CFF13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>Формирование умения  эмоционально «проживать»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текст, выражать свои 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эмоции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B9FDDFC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F13E34F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строить сообщения в устной  форме.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9045AF1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самоконтроль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F11B17" w14:textId="53551803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воспитание у читателя культуры выражения собственной 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позиции, способности аргументировать свое мнение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5A9264A" w14:textId="6BB8684E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Мини-сочинение (устно)</w:t>
            </w:r>
          </w:p>
        </w:tc>
      </w:tr>
      <w:tr w:rsidR="0062257B" w:rsidRPr="0068629C" w14:paraId="22B784B2" w14:textId="77777777" w:rsidTr="00604495">
        <w:trPr>
          <w:gridAfter w:val="7"/>
          <w:wAfter w:w="14181" w:type="dxa"/>
          <w:trHeight w:val="122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208F4" w14:textId="7E0A0DBA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731CDD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А.С.Пушкин. «Выстрел». Описание характеров главных героев изученного произведения.</w:t>
            </w:r>
          </w:p>
          <w:p w14:paraId="3A0E3196" w14:textId="3FC5FAAC" w:rsidR="0062257B" w:rsidRPr="0068629C" w:rsidRDefault="0062257B" w:rsidP="0062257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3FD8872" w14:textId="14EB1E2F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06866FD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навыков выделения главной мысли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043CF22" w14:textId="1CFF503E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46DE8F3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8E8274" w14:textId="2A17988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учиться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работать в паре «учитель - уч</w:t>
            </w:r>
            <w:r w:rsidR="0003089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ащийся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12F6BA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534141B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цели и работать по предложен-ному плану.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82690A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воспитание ценностного отношения к слову;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B046585" w14:textId="35B13E86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работа с текстом</w:t>
            </w:r>
          </w:p>
        </w:tc>
      </w:tr>
      <w:tr w:rsidR="0062257B" w:rsidRPr="0068629C" w14:paraId="30A4852F" w14:textId="77777777" w:rsidTr="00604495">
        <w:trPr>
          <w:gridAfter w:val="7"/>
          <w:wAfter w:w="14181" w:type="dxa"/>
          <w:trHeight w:val="41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8BC851" w14:textId="1F472DEB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  <w:p w14:paraId="00908281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8F450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Осмысление разных сторон жизни в произведении М. Ю. Лермонтова «Княжна Мери». </w:t>
            </w:r>
          </w:p>
          <w:p w14:paraId="46D8434F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96E9A4" w14:textId="5ACD1B45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E1351" w14:textId="77777777" w:rsidR="0062257B" w:rsidRPr="0068629C" w:rsidRDefault="0062257B" w:rsidP="0062257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Формировать первоначальные понятия о жанре социально-</w:t>
            </w:r>
          </w:p>
          <w:p w14:paraId="7887E2FD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психологического романа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BF89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1C1BF233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осознания ответственности за произнесённое и написанное слово.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275D59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проводить сравнение, обобщение по заданным критериям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3522D5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слушать</w:t>
            </w:r>
          </w:p>
          <w:p w14:paraId="5D8616D3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6877F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</w:t>
            </w:r>
          </w:p>
          <w:p w14:paraId="6D291416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принимать цели и</w:t>
            </w:r>
          </w:p>
          <w:p w14:paraId="5BF4810F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включаться</w:t>
            </w:r>
          </w:p>
          <w:p w14:paraId="4E07FA09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0001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воспитание ценностного отношения к слову;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CAFA1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вопросы,</w:t>
            </w:r>
          </w:p>
          <w:p w14:paraId="37E03D82" w14:textId="71AAA2D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описание героев</w:t>
            </w:r>
          </w:p>
        </w:tc>
      </w:tr>
      <w:tr w:rsidR="0062257B" w:rsidRPr="0068629C" w14:paraId="2E9AB97E" w14:textId="77777777" w:rsidTr="00604495">
        <w:trPr>
          <w:gridAfter w:val="7"/>
          <w:wAfter w:w="14181" w:type="dxa"/>
          <w:trHeight w:val="151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963790" w14:textId="1E40521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  <w:p w14:paraId="47DE60D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161B0595" w14:textId="15BA952F" w:rsidR="0062257B" w:rsidRPr="0068629C" w:rsidRDefault="00D17118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Внеклассное чтение. </w:t>
            </w:r>
            <w:r w:rsidR="0062257B"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 Николаевич Островский. «Бедность не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2257B"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>порок». Особенности сюжета.</w:t>
            </w:r>
          </w:p>
          <w:p w14:paraId="5DA7FDA1" w14:textId="77777777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9D97694" w14:textId="294E256D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6A6EF7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читать вслух осознанно, правильно, выразительно.</w:t>
            </w:r>
          </w:p>
          <w:p w14:paraId="3D3EABE9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55DC2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заучивания стихотворных текстов.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0EB2A6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8C62BF2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строить сообщения в устной  форме.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590D92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умения принимать цели и следовать предложенному плану.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0E7843C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воспитание ценностного отношения к слову;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CC8CE2F" w14:textId="3B93E14C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62257B" w:rsidRPr="0068629C" w14:paraId="11D8A101" w14:textId="77777777" w:rsidTr="00604495">
        <w:trPr>
          <w:gridAfter w:val="7"/>
          <w:wAfter w:w="14181" w:type="dxa"/>
          <w:trHeight w:val="126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AD724" w14:textId="2164173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  <w:p w14:paraId="00AC34AF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696DBE51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22B1D3A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B0D0599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664B2" w14:textId="77777777" w:rsidR="0062257B" w:rsidRPr="00727636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2763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Тематика и художественные особенности сказок М.Е.Салтыкова - Щедрина. </w:t>
            </w:r>
          </w:p>
          <w:p w14:paraId="7D9C9C04" w14:textId="1A5F6A56" w:rsidR="0062257B" w:rsidRPr="0068629C" w:rsidRDefault="0062257B" w:rsidP="0062257B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17D093" w14:textId="56EE503A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A95F42" w14:textId="16C181F0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Умения владеть связной речью.</w:t>
            </w:r>
          </w:p>
          <w:p w14:paraId="2CB8483C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7F6F2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чувствовать</w:t>
            </w:r>
          </w:p>
          <w:p w14:paraId="108970E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красоту и выразительность речи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3BC9F8B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6413A43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объяснять языковые явления,</w:t>
            </w:r>
          </w:p>
          <w:p w14:paraId="3F6500F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процессы, отношения в ходе изучения 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произведения.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E301D6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излагать</w:t>
            </w:r>
          </w:p>
          <w:p w14:paraId="3FCA3D1E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свое мнение и аргументировать свою точку зрения. 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C97819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6B53419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осознавать самого себя как</w:t>
            </w:r>
          </w:p>
          <w:p w14:paraId="74081F7C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свою способность к преодолению препятствий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6ACCBF5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любви к поэзии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97634" w14:textId="6F9A84FC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62257B" w:rsidRPr="0068629C" w14:paraId="0C8B9005" w14:textId="77777777" w:rsidTr="00604495">
        <w:trPr>
          <w:gridAfter w:val="7"/>
          <w:wAfter w:w="14181" w:type="dxa"/>
          <w:trHeight w:val="124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55D5C" w14:textId="1348EA79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9C248" w14:textId="77777777" w:rsidR="0062257B" w:rsidRPr="00727636" w:rsidRDefault="0062257B" w:rsidP="0062257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763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М.Е.Салтыков - Щедрин. «Верный Трезор».</w:t>
            </w:r>
            <w:r w:rsidRPr="007276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8FB5C86" w14:textId="597F2EF8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642772" w14:textId="5BA849C3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49E653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Иметь представление о теме и идеи произведения.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5FAEA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чувство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вать</w:t>
            </w:r>
          </w:p>
          <w:p w14:paraId="66478C4B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красоту и выразительность речи.</w:t>
            </w: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DF64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F0CBE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</w:t>
            </w:r>
          </w:p>
          <w:p w14:paraId="5CD898E8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диалог и поддерживать его.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EEBD9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ACF6E" w14:textId="77777777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  нравственных понятий честности, доброты, долга;</w:t>
            </w:r>
          </w:p>
          <w:p w14:paraId="24D48282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F7D03" w14:textId="2B3FF5D6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вопросы</w:t>
            </w:r>
          </w:p>
        </w:tc>
      </w:tr>
      <w:tr w:rsidR="0062257B" w:rsidRPr="0068629C" w14:paraId="09DC7A66" w14:textId="77777777" w:rsidTr="00604495">
        <w:trPr>
          <w:gridAfter w:val="7"/>
          <w:wAfter w:w="14181" w:type="dxa"/>
          <w:trHeight w:val="130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0BE92" w14:textId="16979E85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6BBB5" w14:textId="77777777" w:rsidR="0062257B" w:rsidRPr="00727636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7636">
              <w:rPr>
                <w:rFonts w:ascii="Times New Roman" w:eastAsia="Calibri" w:hAnsi="Times New Roman" w:cs="Times New Roman"/>
                <w:sz w:val="20"/>
                <w:szCs w:val="20"/>
              </w:rPr>
              <w:t>Фёдор Михайлович Достоевский. «Белые ночи». Тип «петербургского мечтателя».</w:t>
            </w:r>
          </w:p>
          <w:p w14:paraId="403BCE11" w14:textId="7F39D61A" w:rsidR="0062257B" w:rsidRPr="0068629C" w:rsidRDefault="0062257B" w:rsidP="0062257B">
            <w:pPr>
              <w:spacing w:after="15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A5FA96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14:paraId="7F6CE74A" w14:textId="5C4BAFD9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FF1EBAF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EEB5E55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68EC0D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88C96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навыков работать с текстом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A35155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эмоционально «проживать»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текст, 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73E658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58AE3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конкретное</w:t>
            </w:r>
          </w:p>
          <w:p w14:paraId="3D202B34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содержание сообщать в устной форме.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263EB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54409745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цели и работать по предложенному плану.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81306" w14:textId="77777777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  нравственных понятий честности, доброты, долга;</w:t>
            </w:r>
          </w:p>
          <w:p w14:paraId="63FEA8AA" w14:textId="77777777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9979A5" w14:textId="5E598493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пересказ по плану</w:t>
            </w:r>
          </w:p>
        </w:tc>
      </w:tr>
      <w:tr w:rsidR="0062257B" w:rsidRPr="0068629C" w14:paraId="562E0457" w14:textId="77777777" w:rsidTr="00604495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42FFB" w14:textId="5BF0502D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D7B7C" w14:textId="77777777" w:rsidR="0062257B" w:rsidRPr="00727636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7636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и смысл «сентиментальности» в повести «Белые ночи».</w:t>
            </w:r>
          </w:p>
          <w:p w14:paraId="2BF17C89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7E544" w14:textId="70E81B1A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33939" w14:textId="3CB18DBD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речемыслительной деятельности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7577E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0304295C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Осознания ответственности за произнесённое и написанное слово.</w:t>
            </w:r>
          </w:p>
          <w:p w14:paraId="59B6F92D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B364D2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B821966" w14:textId="6A2FB82E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языковые явления, процессы, связи и отношения, выявляемые в ходе изучения  произведения.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9A47D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9154708" w14:textId="43E818D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0DCA3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052C3BE" w14:textId="3E149A12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22C0E96" w14:textId="37676D72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эстетического воспитания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88409" w14:textId="5CA08FCA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62257B" w:rsidRPr="0068629C" w14:paraId="210FB94D" w14:textId="77777777" w:rsidTr="00604495">
        <w:trPr>
          <w:gridAfter w:val="7"/>
          <w:wAfter w:w="14181" w:type="dxa"/>
          <w:trHeight w:val="1786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05E31" w14:textId="405EDCD6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E2039" w14:textId="31F9F043" w:rsidR="0062257B" w:rsidRPr="00E825E5" w:rsidRDefault="00D17118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Внеклассное чтение. </w:t>
            </w:r>
            <w:r w:rsidR="0062257B" w:rsidRPr="00E8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Лев Николаевич Толстой.  «Юность». Обзор содержания автобиографической трилогии. </w:t>
            </w:r>
          </w:p>
          <w:p w14:paraId="3A9A73BD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88DA3" w14:textId="5E180E1D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E7E24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509E8DD7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9E8B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6DB45309" w14:textId="451AC9FE" w:rsidR="0062257B" w:rsidRPr="0096496D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к самооценке на основе критериев успешности учебной деятельности.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2699F" w14:textId="45A21FF3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08CC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DFABB39" w14:textId="4B16D1B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разные источники и средства получения информации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5793945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6ED57F7" w14:textId="6083F913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548BE6" w14:textId="74DC7403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7E958" w14:textId="08B3D53D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62257B" w:rsidRPr="0068629C" w14:paraId="37B66216" w14:textId="77777777" w:rsidTr="00572D19">
        <w:trPr>
          <w:gridAfter w:val="7"/>
          <w:wAfter w:w="14181" w:type="dxa"/>
          <w:trHeight w:val="14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04568" w14:textId="593DC354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B7973" w14:textId="77777777" w:rsidR="0062257B" w:rsidRPr="00E825E5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25E5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поэтики Л.Н.Толстого: психологизм («диалектика души»), чистота нравственного чувства, внутренний монолог как форма раскрытия психологии героя.</w:t>
            </w:r>
          </w:p>
          <w:p w14:paraId="7693777A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C760D" w14:textId="3B9BB44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B9113" w14:textId="77777777" w:rsidR="0062257B" w:rsidRPr="0068629C" w:rsidRDefault="0062257B" w:rsidP="00622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4839BDF8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954A6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6A39A67D" w14:textId="5B9160D6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адекватного  понимания  причин успешности/неуспешности учебной деятельности.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4E99E" w14:textId="733CC762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9EC0A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0A13C22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зрения, </w:t>
            </w:r>
          </w:p>
          <w:p w14:paraId="777334ED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48CD1F9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19C262D5" w14:textId="49600D55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самооценку и самоконтроль в деятельности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1564D3C" w14:textId="04EC417C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DD80D" w14:textId="655979CD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ответы на вопросы</w:t>
            </w:r>
          </w:p>
        </w:tc>
      </w:tr>
      <w:tr w:rsidR="0062257B" w:rsidRPr="0068629C" w14:paraId="5C349C5C" w14:textId="77777777" w:rsidTr="00604495">
        <w:trPr>
          <w:gridAfter w:val="7"/>
          <w:wAfter w:w="14181" w:type="dxa"/>
          <w:trHeight w:val="130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5F5B6" w14:textId="6547335F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50E80" w14:textId="77777777" w:rsidR="0062257B" w:rsidRPr="00E825E5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25E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Антон  Павлович  Чехов.</w:t>
            </w:r>
            <w:r w:rsidRPr="00E8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Краткий  рассказ  о  писателе.  </w:t>
            </w:r>
          </w:p>
          <w:p w14:paraId="7C1044B2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19C28" w14:textId="189AE868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ABCF3C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навыков выразительного чтения</w:t>
            </w:r>
          </w:p>
          <w:p w14:paraId="276098FA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3A0161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3FD97EC5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E11E24" w14:textId="0953E0DD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4E04FF" w14:textId="71E6286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слушать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понимать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речь других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5A887AE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4229422" w14:textId="4D69E1B9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99D2F7" w14:textId="720542EE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F15D0" w14:textId="38F87ED5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62257B" w:rsidRPr="0068629C" w14:paraId="58A9B9D0" w14:textId="77777777" w:rsidTr="00604495">
        <w:trPr>
          <w:gridAfter w:val="7"/>
          <w:wAfter w:w="14181" w:type="dxa"/>
          <w:trHeight w:val="130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80EB1" w14:textId="1C952DEE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A6F46" w14:textId="77777777" w:rsidR="0062257B" w:rsidRPr="00E825E5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А.П.Чехов. «О любви»  (из  трилогии).    История  о  любви  и   упущенном    счастье. </w:t>
            </w:r>
          </w:p>
          <w:p w14:paraId="1F585BD8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2B384" w14:textId="1F73CCF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E5A4AA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навыков выразительного чтения</w:t>
            </w:r>
          </w:p>
          <w:p w14:paraId="193DB323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EADF81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6F0DF392" w14:textId="711FD832" w:rsidR="0062257B" w:rsidRPr="00262D66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B2ACC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умений делать выводы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результате совместной работы класса и учителя; </w:t>
            </w:r>
          </w:p>
          <w:p w14:paraId="0546082D" w14:textId="77777777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9C73C4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AB45B9F" w14:textId="2911F5A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108E9A5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42BC239" w14:textId="4E7ECA33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проектировать маршрут преодоления затруднения в обучении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C6C7EB" w14:textId="763147A1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05997" w14:textId="6C5D9DC0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62257B" w:rsidRPr="0068629C" w14:paraId="1F545D17" w14:textId="77777777" w:rsidTr="00604495">
        <w:trPr>
          <w:gridAfter w:val="7"/>
          <w:wAfter w:w="14181" w:type="dxa"/>
          <w:trHeight w:val="130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6B8EE" w14:textId="50C45D08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BCAA3" w14:textId="77777777" w:rsidR="0062257B" w:rsidRPr="00E825E5" w:rsidRDefault="0062257B" w:rsidP="006225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 П. Чехов. «Тоска». Тема одиночества в многолюдном городе. </w:t>
            </w:r>
          </w:p>
          <w:p w14:paraId="0F21442D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CAD8B" w14:textId="48FFA5E5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95D463" w14:textId="3FB1CBC9" w:rsidR="0062257B" w:rsidRPr="0068629C" w:rsidRDefault="0062257B" w:rsidP="00622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</w:t>
            </w:r>
          </w:p>
          <w:p w14:paraId="3B6A4FD0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01BF32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884BFBE" w14:textId="4410A3DA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BCE36C" w14:textId="4D6AAEFF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C84D73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46D6267" w14:textId="6F4FDBF6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5B66C7E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364DDCA" w14:textId="226D0EF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9D5617" w14:textId="4CE4EB5B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C83AE" w14:textId="1FDFBCC4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ответы на вопросы</w:t>
            </w:r>
          </w:p>
        </w:tc>
      </w:tr>
      <w:tr w:rsidR="0062257B" w:rsidRPr="0068629C" w14:paraId="01F30483" w14:textId="77777777" w:rsidTr="00572D19">
        <w:trPr>
          <w:gridAfter w:val="7"/>
          <w:wAfter w:w="14181" w:type="dxa"/>
          <w:trHeight w:val="5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57F62" w14:textId="49DF1DB3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59255" w14:textId="48318265" w:rsidR="0062257B" w:rsidRPr="00BC4BFB" w:rsidRDefault="0062257B" w:rsidP="0062257B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C4B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 П. Чехов. «Смерть чиновника». </w:t>
            </w: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C4BFB">
              <w:rPr>
                <w:rFonts w:ascii="Times New Roman" w:eastAsia="Calibri" w:hAnsi="Times New Roman" w:cs="Times New Roman"/>
                <w:sz w:val="20"/>
                <w:szCs w:val="20"/>
              </w:rPr>
              <w:t>браз маленького человека в русской литературе.</w:t>
            </w:r>
            <w:r w:rsidRPr="00BC4BF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14:paraId="4004AE8A" w14:textId="7C92D130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1F388" w14:textId="346879D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27C3C1" w14:textId="77777777" w:rsidR="0062257B" w:rsidRPr="0068629C" w:rsidRDefault="0062257B" w:rsidP="00622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правильного пересказа.</w:t>
            </w:r>
          </w:p>
          <w:p w14:paraId="0678A77D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BE1C48" w14:textId="748D97DB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 высказывать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4FE6FF" w14:textId="67F32CFA" w:rsidR="0062257B" w:rsidRPr="00572D19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преобразовывать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информацию из одной формы в другую: подробно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пересказывать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небольшие тексты.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3CCC09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15DB39B" w14:textId="2C6C5E65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46E1C89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2C01B86" w14:textId="1F49976D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ECB1D4" w14:textId="6542FA66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чувств сострадания, отзывчивости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EFD2B" w14:textId="0CCB5223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62257B" w:rsidRPr="0068629C" w14:paraId="73A72AB8" w14:textId="77777777" w:rsidTr="00604495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402CA" w14:textId="35BC6E15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BF77F" w14:textId="27664301" w:rsidR="0062257B" w:rsidRPr="0068629C" w:rsidRDefault="00F87BC6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 по рассказам А.П.Чехова.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9C3C1" w14:textId="013F3A2B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779011" w14:textId="58D643B4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="00AC0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отвечать на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DFEA36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4DEA48F" w14:textId="2A870505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осознанно действовать на основе разных видов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инструкций для решения практических и учебных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0CEDB2C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 преобразовывать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информацию из одной формы в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другую: подробно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пересказывать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небольшие тексты. </w:t>
            </w:r>
          </w:p>
          <w:p w14:paraId="0C5BC743" w14:textId="77777777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BAF0B6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</w:p>
          <w:p w14:paraId="37F8097E" w14:textId="50B16C2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вступать и поддерживать коммуникацию в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разных ситуациях социального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18E0B0D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</w:p>
          <w:p w14:paraId="4190EA6F" w14:textId="014ABC2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7E7EFC" w14:textId="059E7B77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культуры общения и коммуникативных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навыков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A8181" w14:textId="61D63D61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записи в тетради</w:t>
            </w:r>
          </w:p>
        </w:tc>
      </w:tr>
      <w:tr w:rsidR="0062257B" w:rsidRPr="0068629C" w14:paraId="2CC6EB22" w14:textId="77777777" w:rsidTr="0096496D">
        <w:trPr>
          <w:gridAfter w:val="7"/>
          <w:wAfter w:w="14181" w:type="dxa"/>
          <w:trHeight w:val="265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40093" w14:textId="09DB9E2D" w:rsidR="0062257B" w:rsidRPr="0068629C" w:rsidRDefault="00776DC0" w:rsidP="0062257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6E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Поэзия родной природы в русской литературе XIX века</w:t>
            </w:r>
          </w:p>
        </w:tc>
      </w:tr>
      <w:tr w:rsidR="0062257B" w:rsidRPr="0068629C" w14:paraId="78877BC7" w14:textId="77777777" w:rsidTr="00604495">
        <w:trPr>
          <w:gridAfter w:val="7"/>
          <w:wAfter w:w="14181" w:type="dxa"/>
          <w:trHeight w:val="96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74832" w14:textId="79B181C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A2161" w14:textId="77777777" w:rsidR="0062257B" w:rsidRPr="00D223CE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CE">
              <w:rPr>
                <w:rFonts w:ascii="Times New Roman" w:eastAsia="Calibri" w:hAnsi="Times New Roman" w:cs="Times New Roman"/>
                <w:sz w:val="20"/>
                <w:szCs w:val="20"/>
              </w:rPr>
              <w:t>А.С. Пушкин. «Цветы последние милей…», М.Ю. Лермонтов. «Осень».</w:t>
            </w:r>
          </w:p>
          <w:p w14:paraId="71D9A5FD" w14:textId="07A32021" w:rsidR="0062257B" w:rsidRPr="0068629C" w:rsidRDefault="0062257B" w:rsidP="0062257B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4D814D" w14:textId="0558296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663A4C" w14:textId="47E6A102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навыков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выразительного чтения.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CD7287C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253903B3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174FBE06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 эмоционально «проживать»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текст, выражать свои эмоции.</w:t>
            </w:r>
          </w:p>
          <w:p w14:paraId="6939B768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63DF8B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727B0F1E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75FFEA28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C6EEE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 читать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пересказывать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текст.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BC7DCD2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D6F5A73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3EDD8D9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36A4EC67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цели и </w:t>
            </w:r>
          </w:p>
          <w:p w14:paraId="700DF0A6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произвольно</w:t>
            </w:r>
          </w:p>
          <w:p w14:paraId="61D60A36" w14:textId="77777777" w:rsidR="0062257B" w:rsidRPr="0068629C" w:rsidRDefault="0062257B" w:rsidP="0062257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включаться</w:t>
            </w:r>
          </w:p>
          <w:p w14:paraId="6B52A7D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CFD9DFF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доброты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A33727" w14:textId="534F2F8B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ответы на вопросы</w:t>
            </w:r>
          </w:p>
        </w:tc>
      </w:tr>
      <w:tr w:rsidR="0062257B" w:rsidRPr="0068629C" w14:paraId="5F0E11E3" w14:textId="77777777" w:rsidTr="00604495">
        <w:trPr>
          <w:gridAfter w:val="7"/>
          <w:wAfter w:w="14181" w:type="dxa"/>
          <w:trHeight w:val="121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46C5F" w14:textId="2947F169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48CA5" w14:textId="77777777" w:rsidR="0062257B" w:rsidRPr="00D223CE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C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Поэтическое открытие природы в творчестве Ф.И.Тютчева. «Весенняя гроза», </w:t>
            </w:r>
            <w:r w:rsidRPr="00D223CE">
              <w:rPr>
                <w:rFonts w:ascii="Times New Roman" w:eastAsia="Calibri" w:hAnsi="Times New Roman" w:cs="Times New Roman"/>
                <w:sz w:val="20"/>
                <w:szCs w:val="20"/>
              </w:rPr>
              <w:t>«Осенний вечер».</w:t>
            </w:r>
          </w:p>
          <w:p w14:paraId="69CC374B" w14:textId="77777777" w:rsidR="0062257B" w:rsidRPr="0068629C" w:rsidRDefault="0062257B" w:rsidP="006225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F2FEBD" w14:textId="5CFF7890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3889B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Умения владеть связной письменной речью.</w:t>
            </w:r>
          </w:p>
          <w:p w14:paraId="0C3C6406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3D5F920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2C2E3EB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9AE770D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1A0EE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конкретное</w:t>
            </w:r>
          </w:p>
          <w:p w14:paraId="13BAA450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содержание сообщать в устной форме.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3E563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E9549" w14:textId="77777777" w:rsidR="0062257B" w:rsidRPr="0068629C" w:rsidRDefault="0062257B" w:rsidP="0062257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доброты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1DD92" w14:textId="1AB905C5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наизусть стихотворение</w:t>
            </w:r>
          </w:p>
        </w:tc>
      </w:tr>
      <w:tr w:rsidR="0062257B" w:rsidRPr="0068629C" w14:paraId="1321F5CE" w14:textId="77777777" w:rsidTr="00604495">
        <w:trPr>
          <w:gridAfter w:val="7"/>
          <w:wAfter w:w="14181" w:type="dxa"/>
          <w:trHeight w:val="82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10F17" w14:textId="049837B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B5BAE" w14:textId="77777777" w:rsidR="0062257B" w:rsidRPr="00C22E43" w:rsidRDefault="0062257B" w:rsidP="0062257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2E43">
              <w:rPr>
                <w:rFonts w:ascii="Times New Roman" w:eastAsia="Calibri" w:hAnsi="Times New Roman" w:cs="Times New Roman"/>
                <w:sz w:val="20"/>
                <w:szCs w:val="20"/>
              </w:rPr>
              <w:t>А. А Фет. «Первый ландыш»; А. Н. Майков. «Поле зыблется цветами…».</w:t>
            </w:r>
            <w:r w:rsidRPr="00C22E4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BACACE9" w14:textId="181433A2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CFA7CF" w14:textId="6548C1F8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5961B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навыков работы с текстом.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C3E7C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чувство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вать</w:t>
            </w:r>
          </w:p>
          <w:p w14:paraId="6D35E91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красоту и выразительность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D2E71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B795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14DB0C13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умения сообщать в устной форме </w:t>
            </w:r>
          </w:p>
          <w:p w14:paraId="326AE5FB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содержание.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5A70C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самоконтроль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88703" w14:textId="1E51BA48" w:rsidR="0062257B" w:rsidRPr="0068629C" w:rsidRDefault="0062257B" w:rsidP="0062257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 читателя культуры выражения собственной позиции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A02115" w14:textId="568ADF1A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и задания</w:t>
            </w:r>
          </w:p>
        </w:tc>
      </w:tr>
      <w:tr w:rsidR="0062257B" w:rsidRPr="0068629C" w14:paraId="5AF77E3F" w14:textId="77777777" w:rsidTr="00604495">
        <w:trPr>
          <w:gridAfter w:val="7"/>
          <w:wAfter w:w="14181" w:type="dxa"/>
          <w:trHeight w:val="129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F9BC8" w14:textId="0E0E9A9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04040" w14:textId="77777777" w:rsidR="0062257B" w:rsidRPr="00C22E43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22E4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Мини - сочинение на тему «Красота природы в поэзии 19 века».</w:t>
            </w:r>
          </w:p>
          <w:p w14:paraId="5568071F" w14:textId="5A0D96AE" w:rsidR="0062257B" w:rsidRPr="0068629C" w:rsidRDefault="0062257B" w:rsidP="006225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410314" w14:textId="5C5CCD4D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F78A3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Умения владеть связной письменной речью.</w:t>
            </w:r>
          </w:p>
          <w:p w14:paraId="621FD3B4" w14:textId="485259A2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099E7E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23C83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умений делать выводы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совместной работе «учитель -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ученик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8476D" w14:textId="06135452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учиться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работать в паре «учитель - уч</w:t>
            </w:r>
            <w:r w:rsidR="00192DE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ащийся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»</w:t>
            </w:r>
          </w:p>
          <w:p w14:paraId="5EC918A2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C2D86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работать по предложенному плану.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4507D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высказывать сове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C0B548" w14:textId="29ACB8DC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работа с текстом</w:t>
            </w:r>
          </w:p>
        </w:tc>
      </w:tr>
      <w:tr w:rsidR="0062257B" w:rsidRPr="0068629C" w14:paraId="2F0BDF3C" w14:textId="77777777" w:rsidTr="0096496D">
        <w:trPr>
          <w:gridAfter w:val="7"/>
          <w:wAfter w:w="14181" w:type="dxa"/>
          <w:trHeight w:val="252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C00E9" w14:textId="7772075C" w:rsidR="0062257B" w:rsidRPr="0068629C" w:rsidRDefault="0062257B" w:rsidP="0062257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Русская литература </w:t>
            </w:r>
            <w:r w:rsidRPr="0068629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GB"/>
              </w:rPr>
              <w:t>XX</w:t>
            </w:r>
            <w:r w:rsidRPr="0068629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века.</w:t>
            </w:r>
          </w:p>
        </w:tc>
      </w:tr>
      <w:tr w:rsidR="0062257B" w:rsidRPr="0068629C" w14:paraId="556D59DD" w14:textId="77777777" w:rsidTr="00604495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FCC8C" w14:textId="677D091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F02803" w14:textId="77777777" w:rsidR="0062257B" w:rsidRPr="00493787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3787">
              <w:rPr>
                <w:rFonts w:ascii="Times New Roman" w:eastAsia="Calibri" w:hAnsi="Times New Roman" w:cs="Times New Roman"/>
                <w:sz w:val="20"/>
                <w:szCs w:val="20"/>
              </w:rPr>
              <w:t>Богатство и разнообразие жанров и направлений русской литературы 20 века.</w:t>
            </w:r>
          </w:p>
          <w:p w14:paraId="4E88CA8F" w14:textId="77777777" w:rsidR="0062257B" w:rsidRPr="0068629C" w:rsidRDefault="0062257B" w:rsidP="006225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FC0D2E" w14:textId="735796B6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AC8AB6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  <w:p w14:paraId="62928FFA" w14:textId="0124C52A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AA43D0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чувство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вать</w:t>
            </w:r>
          </w:p>
          <w:p w14:paraId="3DF83BC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красоту и выразительность речи.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1B455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</w:t>
            </w:r>
          </w:p>
          <w:p w14:paraId="6C40364E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умения делать</w:t>
            </w:r>
          </w:p>
          <w:p w14:paraId="7670398E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простейшие </w:t>
            </w:r>
          </w:p>
          <w:p w14:paraId="4A5CFA1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обобщения</w:t>
            </w:r>
          </w:p>
          <w:p w14:paraId="6BF327C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, сравнивать на наглядном материале</w:t>
            </w:r>
          </w:p>
          <w:p w14:paraId="6A4A2548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51E49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умение задавать вопросы, строить понятные для партнёра высказывания.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E7BC46" w14:textId="77777777" w:rsidR="0062257B" w:rsidRPr="0068629C" w:rsidRDefault="0062257B" w:rsidP="0062257B">
            <w:pPr>
              <w:tabs>
                <w:tab w:val="left" w:pos="284"/>
                <w:tab w:val="left" w:pos="426"/>
              </w:tabs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учиться высказы</w:t>
            </w: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вать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своё</w:t>
            </w:r>
          </w:p>
          <w:p w14:paraId="4F2E9688" w14:textId="7FBB4D3D" w:rsidR="0062257B" w:rsidRPr="0068629C" w:rsidRDefault="0062257B" w:rsidP="0062257B">
            <w:pPr>
              <w:tabs>
                <w:tab w:val="left" w:pos="284"/>
                <w:tab w:val="left" w:pos="426"/>
              </w:tabs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мнение</w:t>
            </w:r>
          </w:p>
          <w:p w14:paraId="4951B5B9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 основе работы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55DA3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уважения к людям труда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69584D" w14:textId="330EEC8A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ответы  на вопросы</w:t>
            </w:r>
          </w:p>
        </w:tc>
      </w:tr>
      <w:tr w:rsidR="0062257B" w:rsidRPr="0068629C" w14:paraId="1E380051" w14:textId="77777777" w:rsidTr="00604495">
        <w:trPr>
          <w:gridAfter w:val="7"/>
          <w:wAfter w:w="14181" w:type="dxa"/>
          <w:trHeight w:val="127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D4F98" w14:textId="11E9B93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80D87" w14:textId="77777777" w:rsidR="0062257B" w:rsidRPr="00493787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937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Автобиографическая повесть А.К.Толстого «Детство Никиты». </w:t>
            </w:r>
          </w:p>
          <w:p w14:paraId="07BA6165" w14:textId="68F9FEAA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01B877" w14:textId="77777777" w:rsidR="0062257B" w:rsidRPr="0068629C" w:rsidRDefault="0062257B" w:rsidP="006225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14:paraId="2003FFFF" w14:textId="245C2B9C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48097DD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644EE0A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10D1CEB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B2A5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Формировать 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навыков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выделения главной мысли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3B2E1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3DD4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умений делать выводы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совместной работе «учитель -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ученик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AAA8F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слушать</w:t>
            </w:r>
          </w:p>
          <w:p w14:paraId="569E00CC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собеседника, вступать в диалог и поддерживать его.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16B9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самоконтроль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деятельности.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8BB99" w14:textId="66CEF5BD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воспитание любви к природе и её понимание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259E55" w14:textId="6746FEE0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</w:p>
        </w:tc>
      </w:tr>
      <w:tr w:rsidR="0062257B" w:rsidRPr="0068629C" w14:paraId="6337EAE8" w14:textId="77777777" w:rsidTr="00604495">
        <w:trPr>
          <w:gridAfter w:val="7"/>
          <w:wAfter w:w="14181" w:type="dxa"/>
          <w:trHeight w:val="1094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0EA4E" w14:textId="5EC92B26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F8287" w14:textId="77777777" w:rsidR="0062257B" w:rsidRPr="00493787" w:rsidRDefault="0062257B" w:rsidP="0062257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937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Мини - сочинение «Тема воспитания в повести А.Толстого».</w:t>
            </w:r>
          </w:p>
          <w:p w14:paraId="34ABF4ED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0496DD" w14:textId="3506BE48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1C3DA1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формировать характерные признаки главного героя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2751CD0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61DF0A70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умения высказывать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своё отношение к героям прочитанного произведения, к их поступкам.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05157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55D619A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A76397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излагать</w:t>
            </w:r>
          </w:p>
          <w:p w14:paraId="2487995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свое  мнение  и  аргументировать свою точку зрения и оценку событий.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1129C6A" w14:textId="77777777" w:rsidR="0062257B" w:rsidRPr="0068629C" w:rsidRDefault="0062257B" w:rsidP="0062257B">
            <w:pPr>
              <w:tabs>
                <w:tab w:val="left" w:pos="284"/>
                <w:tab w:val="left" w:pos="426"/>
              </w:tabs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учиться высказы</w:t>
            </w: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вать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своё</w:t>
            </w:r>
          </w:p>
          <w:p w14:paraId="42074102" w14:textId="77777777" w:rsidR="0062257B" w:rsidRPr="0068629C" w:rsidRDefault="0062257B" w:rsidP="0062257B">
            <w:pPr>
              <w:tabs>
                <w:tab w:val="left" w:pos="284"/>
                <w:tab w:val="left" w:pos="426"/>
              </w:tabs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предложение</w:t>
            </w:r>
          </w:p>
          <w:p w14:paraId="2B55D3E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 основе работы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6AF129F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чувсват патриотизма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6A1F19" w14:textId="61EC10F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работа с текстом</w:t>
            </w:r>
          </w:p>
        </w:tc>
      </w:tr>
      <w:tr w:rsidR="0062257B" w:rsidRPr="0068629C" w14:paraId="14739F07" w14:textId="77777777" w:rsidTr="00604495">
        <w:trPr>
          <w:gridAfter w:val="7"/>
          <w:wAfter w:w="14181" w:type="dxa"/>
          <w:trHeight w:val="9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BA48A" w14:textId="0AFF2B13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2AE8D" w14:textId="77777777" w:rsidR="0062257B" w:rsidRPr="00493787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37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Автобиографичность М.А. Булгакова в «Записках юного врача».</w:t>
            </w:r>
          </w:p>
          <w:p w14:paraId="52242F4D" w14:textId="59ABAC0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95F00A" w14:textId="5AB44BAC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68DAC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навыков работы с текстом.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15B163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42FBC2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0FE51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E9562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AB8C9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Формировнаие чувства патриотизма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AFCDB7" w14:textId="3069632B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62257B" w:rsidRPr="0068629C" w14:paraId="788EB49C" w14:textId="77777777" w:rsidTr="00604495">
        <w:trPr>
          <w:gridAfter w:val="7"/>
          <w:wAfter w:w="14181" w:type="dxa"/>
          <w:trHeight w:val="101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89634" w14:textId="5AC8E11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3E333" w14:textId="77777777" w:rsidR="0062257B" w:rsidRPr="00493787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3787">
              <w:rPr>
                <w:rFonts w:ascii="Times New Roman" w:eastAsia="Calibri" w:hAnsi="Times New Roman" w:cs="Times New Roman"/>
                <w:sz w:val="20"/>
                <w:szCs w:val="20"/>
              </w:rPr>
              <w:t>М. А. Булгаков. Повесть «Собачье сердце».</w:t>
            </w:r>
          </w:p>
          <w:p w14:paraId="08970762" w14:textId="29F37471" w:rsidR="0062257B" w:rsidRPr="0068629C" w:rsidRDefault="0062257B" w:rsidP="0062257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2E69A" w14:textId="50A7182C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AFB5D4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  <w:p w14:paraId="4495A73E" w14:textId="2A746C2D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3DD4C2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2B17EB26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4CE05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00807F05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умения сравнивать</w:t>
            </w:r>
          </w:p>
          <w:p w14:paraId="5C959731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 наглядном </w:t>
            </w:r>
          </w:p>
          <w:p w14:paraId="71D60B5D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материале.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7EEEEA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излагать</w:t>
            </w:r>
          </w:p>
          <w:p w14:paraId="0FA051DD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свое мнение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71505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Формирование умения 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выполнять задание от начала до конца</w:t>
            </w:r>
          </w:p>
          <w:p w14:paraId="5A25121E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4FF49" w14:textId="15BFD74B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26D10" w14:textId="3852DD45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Работа  с текстом</w:t>
            </w:r>
          </w:p>
        </w:tc>
      </w:tr>
      <w:tr w:rsidR="0062257B" w:rsidRPr="0068629C" w14:paraId="45CC11B9" w14:textId="77777777" w:rsidTr="00572D19">
        <w:trPr>
          <w:gridAfter w:val="7"/>
          <w:wAfter w:w="14181" w:type="dxa"/>
          <w:trHeight w:val="1815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FC5E5" w14:textId="40FAC32B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C40E4" w14:textId="3ECCF707" w:rsidR="0062257B" w:rsidRPr="00572D19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2BE">
              <w:rPr>
                <w:rFonts w:ascii="Times New Roman" w:eastAsia="Calibri" w:hAnsi="Times New Roman" w:cs="Times New Roman"/>
                <w:sz w:val="20"/>
                <w:szCs w:val="20"/>
              </w:rPr>
              <w:t>Умственная, нравственная, духовная недоразвитость – основа живучести «шариковщины», «швондерства» в повести «Собачье сердце».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A399D7" w14:textId="7F30BB70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519916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формировать характерные признаки главного героя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6A9B82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39DCC51C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умения</w:t>
            </w:r>
          </w:p>
          <w:p w14:paraId="658298D0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эмоционально «проживать»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текст, выражать свои эмоции.</w:t>
            </w:r>
          </w:p>
          <w:p w14:paraId="5E2D5501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E15B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312C194E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умений делать выводы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совместной работе «учитель -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ученик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D3967D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излагать</w:t>
            </w:r>
          </w:p>
          <w:p w14:paraId="6740E205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свое мнение и 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2BC4E4" w14:textId="77777777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Формирование умения </w:t>
            </w: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выполнять задание от начала до конца.</w:t>
            </w:r>
          </w:p>
          <w:p w14:paraId="0D2D27F6" w14:textId="77777777" w:rsidR="0062257B" w:rsidRPr="0068629C" w:rsidRDefault="0062257B" w:rsidP="0062257B">
            <w:pPr>
              <w:tabs>
                <w:tab w:val="left" w:pos="284"/>
                <w:tab w:val="left" w:pos="426"/>
              </w:tabs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62C6A3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B0C85" w14:textId="0FA1512D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ответы на вопросы</w:t>
            </w:r>
          </w:p>
        </w:tc>
      </w:tr>
      <w:tr w:rsidR="0062257B" w:rsidRPr="0068629C" w14:paraId="5E0E165C" w14:textId="77777777" w:rsidTr="00604495">
        <w:trPr>
          <w:gridAfter w:val="7"/>
          <w:wAfter w:w="14181" w:type="dxa"/>
          <w:trHeight w:val="197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0C404" w14:textId="572EA89B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744FD9A" w14:textId="77777777" w:rsidR="0062257B" w:rsidRPr="00CB52BE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2B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Михаил Андреевич Осоргин.</w:t>
            </w:r>
            <w:r w:rsidRPr="00CB52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B52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Краткий  рассказ  о  писателе. </w:t>
            </w:r>
          </w:p>
          <w:p w14:paraId="310C1E81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ED2830E" w14:textId="59474F6B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C002DA0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Умения распознавать и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стинные и ложные ценности жизни.</w:t>
            </w:r>
          </w:p>
          <w:p w14:paraId="3CFA6A28" w14:textId="0DE33EE0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техники чтения.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DC7519A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Адекватное понимание причин успешности/не успешности учебной деятельности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12926F51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16C53F55" w14:textId="38B79ECC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учиться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работать в паре «учитель - </w:t>
            </w:r>
            <w:r w:rsidR="00192DE6"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уч</w:t>
            </w:r>
            <w:r w:rsidR="00192DE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ащийся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»</w:t>
            </w:r>
          </w:p>
          <w:p w14:paraId="281B6F9B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F954AFA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5D6A1F1A" w14:textId="77777777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цели и работать по </w:t>
            </w:r>
          </w:p>
          <w:p w14:paraId="4B3810D2" w14:textId="77777777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предложенному плану.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0EA231A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71517BFA" w14:textId="257C293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ответы на вопросы</w:t>
            </w:r>
          </w:p>
        </w:tc>
      </w:tr>
      <w:tr w:rsidR="0062257B" w:rsidRPr="0068629C" w14:paraId="766F6F48" w14:textId="77777777" w:rsidTr="00604495">
        <w:trPr>
          <w:gridAfter w:val="7"/>
          <w:wAfter w:w="14181" w:type="dxa"/>
          <w:trHeight w:val="964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BC690" w14:textId="0FF22DE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389F6" w14:textId="77777777" w:rsidR="0062257B" w:rsidRPr="00CB52BE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2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М.А.Осоргин. «Пенсне».  Сочетание  фантастики  и  реальности  в  рассказе.  Мелочи  быта  и  их  психологическое  содержание. </w:t>
            </w:r>
          </w:p>
          <w:p w14:paraId="06ED41EE" w14:textId="16683889" w:rsidR="0062257B" w:rsidRPr="0068629C" w:rsidRDefault="0062257B" w:rsidP="006225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0EECC3" w14:textId="05C63E2F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9DD965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  <w:p w14:paraId="78A9C863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796FDC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61C501FE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EA5A84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F73B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</w:p>
          <w:p w14:paraId="3A26ED53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6B6BB1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6E0F03F2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цели и включаться 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73FEB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FC0599" w14:textId="5A8B12F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Минисочинение (устно)</w:t>
            </w:r>
          </w:p>
        </w:tc>
      </w:tr>
      <w:tr w:rsidR="0062257B" w:rsidRPr="0068629C" w14:paraId="6C2C74C1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D1FE8" w14:textId="0B343AC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730DD" w14:textId="77777777" w:rsidR="0062257B" w:rsidRPr="00170B6F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B6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Иван  Алексеевич  Бунин.</w:t>
            </w:r>
            <w:r w:rsidRPr="00170B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170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Краткий  рассказ  о  писателе.   </w:t>
            </w:r>
          </w:p>
          <w:p w14:paraId="0E8DDFC6" w14:textId="374D8E60" w:rsidR="0062257B" w:rsidRPr="0068629C" w:rsidRDefault="0062257B" w:rsidP="006225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9BBF2E" w14:textId="4535529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235A2" w14:textId="7EB756D5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D04D3C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 высказывать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своё отношение к  прочитанному.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2FD847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8901B2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1A12E4B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умения излагать свое мнение и</w:t>
            </w:r>
          </w:p>
          <w:p w14:paraId="61DC9B7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аргументировать свою точку зрения.</w:t>
            </w:r>
          </w:p>
          <w:p w14:paraId="6745086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60785D" w14:textId="77777777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Формирование умения</w:t>
            </w:r>
          </w:p>
          <w:p w14:paraId="35F667EB" w14:textId="77777777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D7DEF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D51251" w14:textId="1BA112D1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ответы на вопросы</w:t>
            </w:r>
          </w:p>
        </w:tc>
      </w:tr>
      <w:tr w:rsidR="0062257B" w:rsidRPr="0068629C" w14:paraId="3A6D8AB6" w14:textId="77777777" w:rsidTr="00604495">
        <w:trPr>
          <w:gridAfter w:val="7"/>
          <w:wAfter w:w="14181" w:type="dxa"/>
          <w:trHeight w:val="126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97F3E" w14:textId="6D3C0F0F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A5D18" w14:textId="77777777" w:rsidR="0062257B" w:rsidRPr="00702B6B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2B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Иван Алексеевич Бунин.  Рассказ «Тёмные аллеи». Печальная история любви людей из разных социальных слоёв. </w:t>
            </w:r>
          </w:p>
          <w:p w14:paraId="55D34411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00AB4" w14:textId="58559079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77F7F" w14:textId="101DA42B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речемыслительной деятельности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FC3C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2F77D343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Осознания ответственности за произнесённое и написанное слово.</w:t>
            </w:r>
          </w:p>
          <w:p w14:paraId="6202F863" w14:textId="77777777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07CDF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6FFD239" w14:textId="7EF32E15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языковые явления, процессы, связи и отношения, выявляемые в ходе изучения  произведения.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BC8E0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F308988" w14:textId="5A960CEB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7A8184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419026B" w14:textId="7BC77F3D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E7E9ED0" w14:textId="2F6942A5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эстетического воспитания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F402B" w14:textId="4B4D8996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62257B" w:rsidRPr="0068629C" w14:paraId="63D084AF" w14:textId="77777777" w:rsidTr="00572D19">
        <w:trPr>
          <w:gridAfter w:val="7"/>
          <w:wAfter w:w="14181" w:type="dxa"/>
          <w:trHeight w:val="1495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3B727" w14:textId="7C55494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3A976" w14:textId="77777777" w:rsidR="0062257B" w:rsidRPr="00702B6B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2B6B">
              <w:rPr>
                <w:rFonts w:ascii="Times New Roman" w:eastAsia="Calibri" w:hAnsi="Times New Roman" w:cs="Times New Roman"/>
                <w:sz w:val="20"/>
                <w:szCs w:val="20"/>
              </w:rPr>
              <w:t>«Поэзия» и «проза» русской усадьбы в рассказе И.А.Бунина «Тёмные аллеи».</w:t>
            </w:r>
          </w:p>
          <w:p w14:paraId="3E862657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B8D2D" w14:textId="0521B6E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E749A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6D13CA97" w14:textId="77777777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C2EC8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2B4FFB7E" w14:textId="29DECE41" w:rsidR="0062257B" w:rsidRPr="005C2821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к самооценке на основе критериев успешности учебной деятельности.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FD555" w14:textId="3BD3AEC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4E701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B57FF6F" w14:textId="627EDB9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разные источники и средства получения информации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BC1677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9EF3231" w14:textId="5C9BFB7E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8657F27" w14:textId="08434972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BF707" w14:textId="5CC7420C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62257B" w:rsidRPr="0068629C" w14:paraId="17906D79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49383" w14:textId="004142B3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BCAC0" w14:textId="11CF3623" w:rsidR="0062257B" w:rsidRPr="001C6E97" w:rsidRDefault="001C6E97" w:rsidP="001907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6E97">
              <w:rPr>
                <w:rFonts w:ascii="Times New Roman" w:hAnsi="Times New Roman" w:cs="Times New Roman"/>
                <w:color w:val="1E4E70"/>
                <w:sz w:val="20"/>
                <w:szCs w:val="20"/>
                <w:shd w:val="clear" w:color="auto" w:fill="FFFFFF"/>
              </w:rPr>
              <w:t>Вечная тайна любви</w:t>
            </w:r>
            <w:r>
              <w:rPr>
                <w:rFonts w:ascii="Times New Roman" w:hAnsi="Times New Roman" w:cs="Times New Roman"/>
                <w:color w:val="1E4E70"/>
                <w:sz w:val="20"/>
                <w:szCs w:val="20"/>
                <w:shd w:val="clear" w:color="auto" w:fill="FFFFFF"/>
              </w:rPr>
              <w:t>в рассказе</w:t>
            </w:r>
            <w:r w:rsidRPr="001C6E97">
              <w:rPr>
                <w:rFonts w:ascii="Times New Roman" w:hAnsi="Times New Roman" w:cs="Times New Roman"/>
                <w:color w:val="1E4E70"/>
                <w:sz w:val="20"/>
                <w:szCs w:val="20"/>
                <w:shd w:val="clear" w:color="auto" w:fill="FFFFFF"/>
              </w:rPr>
              <w:t xml:space="preserve"> И.А.Бунин</w:t>
            </w:r>
            <w:r w:rsidR="006007BD">
              <w:rPr>
                <w:rFonts w:ascii="Times New Roman" w:hAnsi="Times New Roman" w:cs="Times New Roman"/>
                <w:color w:val="1E4E70"/>
                <w:sz w:val="20"/>
                <w:szCs w:val="20"/>
                <w:shd w:val="clear" w:color="auto" w:fill="FFFFFF"/>
              </w:rPr>
              <w:t>а</w:t>
            </w:r>
            <w:r w:rsidRPr="001C6E97">
              <w:rPr>
                <w:rFonts w:ascii="Times New Roman" w:hAnsi="Times New Roman" w:cs="Times New Roman"/>
                <w:color w:val="1E4E70"/>
                <w:sz w:val="20"/>
                <w:szCs w:val="20"/>
                <w:shd w:val="clear" w:color="auto" w:fill="FFFFFF"/>
              </w:rPr>
              <w:t xml:space="preserve"> "Темные аллеи"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BD5CB" w14:textId="29E5CBAB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597AE" w14:textId="639B571F" w:rsidR="0062257B" w:rsidRPr="005C2821" w:rsidRDefault="0062257B" w:rsidP="00622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7879A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62E893E6" w14:textId="0A7A2033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адекватного  понимания  причин успешности/неуспешности учебной деятельности.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EC669" w14:textId="0A3204BF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CBA0D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3AA5413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зрения, </w:t>
            </w:r>
          </w:p>
          <w:p w14:paraId="0D8E5FA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8681E17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29F80AF2" w14:textId="0D57333F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осуществлять самооценку и самоконтроль в деятельности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BC89CC3" w14:textId="6555B806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2BD2E" w14:textId="61E042C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62257B" w:rsidRPr="0068629C" w14:paraId="217438B6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473AE" w14:textId="7276C7A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BADD9" w14:textId="77777777" w:rsidR="0062257B" w:rsidRPr="00702B6B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2B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техники чтения №1.  </w:t>
            </w:r>
          </w:p>
          <w:p w14:paraId="7D96A0F1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50A09" w14:textId="5CF22B33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EE405" w14:textId="08CE74EC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60D77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5EFE6B42" w14:textId="3D2F4CA5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59BD7" w14:textId="5A9C3B8B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52906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</w:p>
          <w:p w14:paraId="12187148" w14:textId="7923A9BC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39A57" w14:textId="77777777" w:rsidR="0062257B" w:rsidRPr="0068629C" w:rsidRDefault="0062257B" w:rsidP="006225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4EBE9964" w14:textId="1EB4DDFD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цели и включаться 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F810D" w14:textId="1BB4F958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67C88" w14:textId="4755C72A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62257B" w:rsidRPr="0068629C" w14:paraId="6834F606" w14:textId="77777777" w:rsidTr="00604495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355F2" w14:textId="14073975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E4413" w14:textId="77777777" w:rsidR="0062257B" w:rsidRPr="00702B6B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2B6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Андрей  Платонович  Платонов.</w:t>
            </w:r>
            <w:r w:rsidRPr="00702B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702B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Краткий  рассказ  о жизни    писателя. </w:t>
            </w:r>
          </w:p>
          <w:p w14:paraId="23251250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E04E0" w14:textId="65EDE9D4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DC24B" w14:textId="3C2D3BAD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формировать характерные признаки главного героя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73012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61DBDC4F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умения</w:t>
            </w:r>
          </w:p>
          <w:p w14:paraId="46A38493" w14:textId="57E00736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эмоционально «проживать»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текст, 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748D4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0A21D745" w14:textId="2901DAB6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умений делать выводы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совместной работе «учитель -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ученик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04EF5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излагать</w:t>
            </w:r>
          </w:p>
          <w:p w14:paraId="4F4C19B4" w14:textId="2351FADA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свое мнение и 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13B9D" w14:textId="77777777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Формирование умения </w:t>
            </w: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выполнять задание от начала до конца.</w:t>
            </w:r>
          </w:p>
          <w:p w14:paraId="3582EB9A" w14:textId="77777777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54B48" w14:textId="7F28B545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60F47" w14:textId="7CA27D25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62257B" w:rsidRPr="0068629C" w14:paraId="6BD510CD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F3F36" w14:textId="0BA75135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EDB9C" w14:textId="77777777" w:rsidR="0062257B" w:rsidRPr="008021D2" w:rsidRDefault="0062257B" w:rsidP="0062257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21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 П. Платонов. «Возвращение».  Утверждение    доброты,     сострадания ,   гуманизма   в  душах  солдат,  вернувшихся  с  войны. </w:t>
            </w:r>
          </w:p>
          <w:p w14:paraId="73B8DE32" w14:textId="77777777" w:rsidR="0062257B" w:rsidRPr="0068629C" w:rsidRDefault="0062257B" w:rsidP="0062257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A8385" w14:textId="3152A21E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7BF23F5" w14:textId="77777777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Умения распознавать и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стинные и ложные ценности жизни.</w:t>
            </w:r>
          </w:p>
          <w:p w14:paraId="43F4843F" w14:textId="5AD34CA3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техники чтения.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6823357" w14:textId="772FF2DC" w:rsidR="0062257B" w:rsidRPr="0068629C" w:rsidRDefault="0062257B" w:rsidP="0062257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Адекватное понимание причин успешности/не успешности учебной деятельности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BF84AE7" w14:textId="0584E679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68A6FDF" w14:textId="4F959666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учиться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работать в паре «учитель - </w:t>
            </w:r>
            <w:r w:rsidR="00192DE6"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уч</w:t>
            </w:r>
            <w:r w:rsidR="00192DE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ащийся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»</w:t>
            </w:r>
          </w:p>
          <w:p w14:paraId="1F5E3F89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7F29588" w14:textId="77777777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505F3BE0" w14:textId="77777777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цели и работать по </w:t>
            </w:r>
          </w:p>
          <w:p w14:paraId="7DB82669" w14:textId="7088E66D" w:rsidR="0062257B" w:rsidRPr="0068629C" w:rsidRDefault="0062257B" w:rsidP="0062257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предложенному плану.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CA67A77" w14:textId="4EFCCC92" w:rsidR="0062257B" w:rsidRPr="0068629C" w:rsidRDefault="0062257B" w:rsidP="006225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4E57F" w14:textId="3750D85F" w:rsidR="0062257B" w:rsidRPr="0068629C" w:rsidRDefault="0062257B" w:rsidP="0062257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2E3E3B" w:rsidRPr="0068629C" w14:paraId="484EFFB9" w14:textId="77777777" w:rsidTr="00114420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CCACA" w14:textId="0B35612E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C9155" w14:textId="08E3AF73" w:rsidR="002E3E3B" w:rsidRPr="008021D2" w:rsidRDefault="002E3E3B" w:rsidP="002E3E3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21D2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 Исаевич Солженицын.</w:t>
            </w:r>
            <w:r w:rsidRPr="00702B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Краткий  рассказ  о жизни    писателя.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03D93" w14:textId="77777777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7061F" w14:textId="36D04F4E" w:rsidR="002E3E3B" w:rsidRPr="0068629C" w:rsidRDefault="002E3E3B" w:rsidP="002E3E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F3BE6" w14:textId="77777777" w:rsidR="002E3E3B" w:rsidRPr="0068629C" w:rsidRDefault="002E3E3B" w:rsidP="002E3E3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4582A54F" w14:textId="5C29DB3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C9D91" w14:textId="4CCBC624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D21E7" w14:textId="77777777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</w:p>
          <w:p w14:paraId="3F05A3A9" w14:textId="1B8A780E" w:rsidR="002E3E3B" w:rsidRPr="0068629C" w:rsidRDefault="002E3E3B" w:rsidP="002E3E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C8276" w14:textId="77777777" w:rsidR="002E3E3B" w:rsidRPr="0068629C" w:rsidRDefault="002E3E3B" w:rsidP="002E3E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56645805" w14:textId="0895A663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цели и включаться 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1988C" w14:textId="701CDC4F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61FCF" w14:textId="1E3CB352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2E3E3B" w:rsidRPr="0068629C" w14:paraId="3DB65050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2763E" w14:textId="19DDCBC0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8E12F" w14:textId="77777777" w:rsidR="002E3E3B" w:rsidRPr="008021D2" w:rsidRDefault="002E3E3B" w:rsidP="002E3E3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21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Исаевич Солженицын. Рассказ «Матрёнин двор». </w:t>
            </w:r>
          </w:p>
          <w:p w14:paraId="5BAF0668" w14:textId="77777777" w:rsidR="002E3E3B" w:rsidRPr="0068629C" w:rsidRDefault="002E3E3B" w:rsidP="002E3E3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3966FD" w14:textId="3C933EFB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0E94F" w14:textId="77777777" w:rsidR="002E3E3B" w:rsidRPr="0068629C" w:rsidRDefault="002E3E3B" w:rsidP="002E3E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  <w:p w14:paraId="5B30DA5D" w14:textId="77777777" w:rsidR="002E3E3B" w:rsidRPr="0068629C" w:rsidRDefault="002E3E3B" w:rsidP="002E3E3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36798" w14:textId="77777777" w:rsidR="002E3E3B" w:rsidRPr="0068629C" w:rsidRDefault="002E3E3B" w:rsidP="002E3E3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7C36158C" w14:textId="40EA21A3" w:rsidR="002E3E3B" w:rsidRPr="0068629C" w:rsidRDefault="002E3E3B" w:rsidP="002E3E3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58E0D" w14:textId="711947F3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A1808" w14:textId="77777777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</w:p>
          <w:p w14:paraId="1E875BAC" w14:textId="3CA8D455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68A3C" w14:textId="77777777" w:rsidR="002E3E3B" w:rsidRPr="0068629C" w:rsidRDefault="002E3E3B" w:rsidP="002E3E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49D48BE2" w14:textId="2E51F2F8" w:rsidR="002E3E3B" w:rsidRPr="0068629C" w:rsidRDefault="002E3E3B" w:rsidP="002E3E3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цели и включаться 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731FE" w14:textId="18E2DF66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5D5C3" w14:textId="3E411570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2E3E3B" w:rsidRPr="0068629C" w14:paraId="3A3EDCAA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3E8EE" w14:textId="6CDE3467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7AA75" w14:textId="77777777" w:rsidR="002E3E3B" w:rsidRPr="008021D2" w:rsidRDefault="002E3E3B" w:rsidP="002E3E3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21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праведницы в рассказе «Матрёнин двор». </w:t>
            </w:r>
          </w:p>
          <w:p w14:paraId="607BA58F" w14:textId="77777777" w:rsidR="002E3E3B" w:rsidRPr="0068629C" w:rsidRDefault="002E3E3B" w:rsidP="002E3E3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BF4DC" w14:textId="7E8F3265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6B08D2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навыков выразительного чтения</w:t>
            </w:r>
          </w:p>
          <w:p w14:paraId="468D6847" w14:textId="77777777" w:rsidR="002E3E3B" w:rsidRPr="0068629C" w:rsidRDefault="002E3E3B" w:rsidP="002E3E3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3E2E71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39E639CB" w14:textId="77777777" w:rsidR="002E3E3B" w:rsidRPr="0068629C" w:rsidRDefault="002E3E3B" w:rsidP="002E3E3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43FDF5" w14:textId="678869D5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727858" w14:textId="775106D6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слушать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понимать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речь других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A80469C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17FA7BA" w14:textId="2621CD14" w:rsidR="002E3E3B" w:rsidRPr="0068629C" w:rsidRDefault="002E3E3B" w:rsidP="002E3E3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5269A8" w14:textId="79C53C39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C18C3" w14:textId="57B895B6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2E3E3B" w:rsidRPr="0068629C" w14:paraId="68EDB28E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EBDC3" w14:textId="238D4157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49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E4659" w14:textId="77777777" w:rsidR="002E3E3B" w:rsidRPr="008021D2" w:rsidRDefault="002E3E3B" w:rsidP="002E3E3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21D2">
              <w:rPr>
                <w:rFonts w:ascii="Times New Roman" w:eastAsia="Calibri" w:hAnsi="Times New Roman" w:cs="Times New Roman"/>
                <w:sz w:val="20"/>
                <w:szCs w:val="20"/>
              </w:rPr>
              <w:t>Трагизм судьбы героини в рассказе «Матрёнин двор».</w:t>
            </w:r>
          </w:p>
          <w:p w14:paraId="66C2B04A" w14:textId="77777777" w:rsidR="002E3E3B" w:rsidRPr="0068629C" w:rsidRDefault="002E3E3B" w:rsidP="002E3E3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C7F1C" w14:textId="4D91851D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A44D3F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навыков выразительного чтения</w:t>
            </w:r>
          </w:p>
          <w:p w14:paraId="5DB5372D" w14:textId="77777777" w:rsidR="002E3E3B" w:rsidRPr="0068629C" w:rsidRDefault="002E3E3B" w:rsidP="002E3E3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342B27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0C6832AA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 к самооценке на основе критериев успешности учебной деятельности.</w:t>
            </w:r>
          </w:p>
          <w:p w14:paraId="0C12A9AB" w14:textId="77777777" w:rsidR="002E3E3B" w:rsidRPr="0068629C" w:rsidRDefault="002E3E3B" w:rsidP="002E3E3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6C5FC7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умений делать выводы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результате совместной работы класса и учителя; </w:t>
            </w:r>
          </w:p>
          <w:p w14:paraId="4303C350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A31BBA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268A4C4" w14:textId="386B7E85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EE186E4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385985F" w14:textId="7D0092BF" w:rsidR="002E3E3B" w:rsidRPr="0068629C" w:rsidRDefault="002E3E3B" w:rsidP="002E3E3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проектировать маршрут преодоления затруднения в обучении через включение в новые виды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332B96" w14:textId="1A0A92E3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BF75E" w14:textId="5094FE8A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2E3E3B" w:rsidRPr="0068629C" w14:paraId="3F6C8E8F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7D086" w14:textId="0AD9B916" w:rsidR="002E3E3B" w:rsidRPr="0068629C" w:rsidRDefault="006A42A2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75D7A" w14:textId="46B718BD" w:rsidR="002E3E3B" w:rsidRPr="0068629C" w:rsidRDefault="00AA2887" w:rsidP="00D4334B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6E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="00D433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орис </w:t>
            </w:r>
            <w:r w:rsidRPr="00816E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</w:t>
            </w:r>
            <w:r w:rsidR="00D4334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ьвович </w:t>
            </w:r>
            <w:r w:rsidRPr="00816E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Васильев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702B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Краткий  рассказ  о жизни    писателя.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BDC186" w14:textId="62203D46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B1DEB7" w14:textId="1B4D6139" w:rsidR="002E3E3B" w:rsidRPr="0068629C" w:rsidRDefault="002E3E3B" w:rsidP="002E3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</w:t>
            </w:r>
          </w:p>
          <w:p w14:paraId="13B5EB14" w14:textId="77777777" w:rsidR="002E3E3B" w:rsidRPr="0068629C" w:rsidRDefault="002E3E3B" w:rsidP="002E3E3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B9DA90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50816FD" w14:textId="2102961D" w:rsidR="002E3E3B" w:rsidRPr="0068629C" w:rsidRDefault="002E3E3B" w:rsidP="002E3E3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66AEA4" w14:textId="7B459B2B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5EA926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846B567" w14:textId="228BD945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A1AE3F6" w14:textId="77777777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BA9F281" w14:textId="24A8418A" w:rsidR="002E3E3B" w:rsidRPr="0068629C" w:rsidRDefault="002E3E3B" w:rsidP="002E3E3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C920A4" w14:textId="65E7178F" w:rsidR="002E3E3B" w:rsidRPr="0068629C" w:rsidRDefault="002E3E3B" w:rsidP="002E3E3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6356E" w14:textId="6B78ED25" w:rsidR="002E3E3B" w:rsidRPr="0068629C" w:rsidRDefault="002E3E3B" w:rsidP="002E3E3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AA2887" w:rsidRPr="0068629C" w14:paraId="0C8BE43D" w14:textId="77777777" w:rsidTr="00C86431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5D65F" w14:textId="1921B356" w:rsidR="00AA2887" w:rsidRPr="0068629C" w:rsidRDefault="00AA2887" w:rsidP="00AA288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6A42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EA3F1" w14:textId="77777777" w:rsidR="00AA2887" w:rsidRPr="00816EFA" w:rsidRDefault="00AA2887" w:rsidP="00AA2887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16E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Женщина на войне в  повести Б.Л.Васильева «А зори здесь тихие». </w:t>
            </w:r>
          </w:p>
          <w:p w14:paraId="6F1DCCDB" w14:textId="756D165F" w:rsidR="00AA2887" w:rsidRPr="0068629C" w:rsidRDefault="00AA2887" w:rsidP="00AA2887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B5C9F" w14:textId="5979ECB8" w:rsidR="00AA2887" w:rsidRPr="0068629C" w:rsidRDefault="00AA2887" w:rsidP="00AA288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57B41B6" w14:textId="77777777" w:rsidR="00AA2887" w:rsidRPr="0068629C" w:rsidRDefault="00AA2887" w:rsidP="00AA288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Умения распознавать и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стинные и ложные ценности жизни.</w:t>
            </w:r>
          </w:p>
          <w:p w14:paraId="440D1CD3" w14:textId="5494A80D" w:rsidR="00AA2887" w:rsidRPr="0068629C" w:rsidRDefault="00AA2887" w:rsidP="00AA2887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техники чтения.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617950E" w14:textId="232B62BF" w:rsidR="00AA2887" w:rsidRPr="0068629C" w:rsidRDefault="00AA2887" w:rsidP="00AA2887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Адекватное понимание причин успешности/не успешности учебной деятельности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1BE2217" w14:textId="5D9E6DC4" w:rsidR="00AA2887" w:rsidRPr="0068629C" w:rsidRDefault="00AA2887" w:rsidP="00AA2887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B8C2115" w14:textId="134BB3D1" w:rsidR="00AA2887" w:rsidRPr="0068629C" w:rsidRDefault="00AA2887" w:rsidP="00AA288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учиться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работать в паре «учитель - </w:t>
            </w:r>
            <w:r w:rsidR="00192DE6"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уч</w:t>
            </w:r>
            <w:r w:rsidR="00192DE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ащийся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»</w:t>
            </w:r>
          </w:p>
          <w:p w14:paraId="462E8454" w14:textId="21E5E4ED" w:rsidR="00AA2887" w:rsidRPr="0068629C" w:rsidRDefault="00AA2887" w:rsidP="00AA288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DF2E0E9" w14:textId="77777777" w:rsidR="00AA2887" w:rsidRPr="0068629C" w:rsidRDefault="00AA2887" w:rsidP="00AA288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19AB37AB" w14:textId="77777777" w:rsidR="00AA2887" w:rsidRPr="0068629C" w:rsidRDefault="00AA2887" w:rsidP="00AA2887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цели и работать по </w:t>
            </w:r>
          </w:p>
          <w:p w14:paraId="0197584C" w14:textId="588359AF" w:rsidR="00AA2887" w:rsidRPr="0068629C" w:rsidRDefault="00AA2887" w:rsidP="00AA2887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предложенному плану.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622FD8E" w14:textId="27D06FD3" w:rsidR="00AA2887" w:rsidRPr="0068629C" w:rsidRDefault="00AA2887" w:rsidP="00AA288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5EEEE" w14:textId="04C38B39" w:rsidR="00AA2887" w:rsidRPr="0068629C" w:rsidRDefault="00AA2887" w:rsidP="00AA288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E9713E" w:rsidRPr="0068629C" w14:paraId="2BCFBCE2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FA3BA" w14:textId="6D64FEB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B7AA1" w14:textId="299B14EA" w:rsidR="00E9713E" w:rsidRPr="00816EFA" w:rsidRDefault="00E9713E" w:rsidP="00E9713E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Личностные качества на войне</w:t>
            </w:r>
            <w:r w:rsidRPr="00816E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 повести Б.Л.Васильева «А зори здесь тихие». </w:t>
            </w:r>
          </w:p>
          <w:p w14:paraId="6BF91B87" w14:textId="316C7A42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D3046" w14:textId="2E30393C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B6FEB" w14:textId="77777777" w:rsidR="00E9713E" w:rsidRPr="0068629C" w:rsidRDefault="00E9713E" w:rsidP="00E971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  <w:p w14:paraId="4FE1C10D" w14:textId="037D3FFA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12A97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22B7DE79" w14:textId="747BC0BD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E9E21" w14:textId="4A9E1A5B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65ED1A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</w:p>
          <w:p w14:paraId="3165071F" w14:textId="1745C25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3D0015" w14:textId="77777777" w:rsidR="00E9713E" w:rsidRPr="0068629C" w:rsidRDefault="00E9713E" w:rsidP="00E971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0BCEED69" w14:textId="4139113A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цели и включаться 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681A8" w14:textId="4556B19E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8B977" w14:textId="29E8C22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1382CFB8" w14:textId="77777777" w:rsidTr="00777A4A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DFBD9" w14:textId="5C8D8A1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77935" w14:textId="77777777" w:rsidR="00E9713E" w:rsidRPr="00816EFA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6EF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Отзыв о повести Б.Л.Васильева «А зори здесь тихие».</w:t>
            </w:r>
          </w:p>
          <w:p w14:paraId="71039430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8C17C" w14:textId="2711A81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B53C6" w14:textId="77777777" w:rsidR="00E9713E" w:rsidRPr="0068629C" w:rsidRDefault="00E9713E" w:rsidP="00E971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  <w:p w14:paraId="45A38179" w14:textId="7758CCA8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9BAB5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2CAAC71D" w14:textId="4BFC7B42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57A4E" w14:textId="30117416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F330E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</w:p>
          <w:p w14:paraId="1D51C2DA" w14:textId="7E76695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5075A" w14:textId="77777777" w:rsidR="00E9713E" w:rsidRPr="0068629C" w:rsidRDefault="00E9713E" w:rsidP="00E971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64ACE7BB" w14:textId="7EE7D731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цели и включаться 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2D629" w14:textId="1F37684A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ECBF2" w14:textId="2BA8B18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69646EF4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8F0CC" w14:textId="14BF575C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9B09F" w14:textId="77777777" w:rsidR="00E9713E" w:rsidRPr="002D23E3" w:rsidRDefault="00E9713E" w:rsidP="00E9713E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D2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Русская деревня в творчестве Ф.А.Абрамова. </w:t>
            </w:r>
          </w:p>
          <w:p w14:paraId="64AAA9E2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15555" w14:textId="1B2690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F9401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навыков выразительного чтения</w:t>
            </w:r>
          </w:p>
          <w:p w14:paraId="6A136510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1D1E4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0518F6BA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BDDDDE" w14:textId="67206FB9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F54C23" w14:textId="626B00C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слушать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понимать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речь других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E0A5DD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476C74A" w14:textId="2EBFB344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C81CFF" w14:textId="0B4CF23A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D6EE7" w14:textId="08346C0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0395B9C3" w14:textId="77777777" w:rsidTr="00294B31">
        <w:trPr>
          <w:gridAfter w:val="7"/>
          <w:wAfter w:w="14181" w:type="dxa"/>
          <w:trHeight w:val="14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17B14" w14:textId="58A124B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DDF00" w14:textId="77777777" w:rsidR="00E9713E" w:rsidRPr="002D23E3" w:rsidRDefault="00E9713E" w:rsidP="00E9713E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D2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Повесть  Ф.А.Абрамова «Алька».</w:t>
            </w:r>
          </w:p>
          <w:p w14:paraId="4CDB9272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86DFC" w14:textId="1C0ECA94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F5493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навыков выразительного чтения</w:t>
            </w:r>
          </w:p>
          <w:p w14:paraId="1230381D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070BB6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5B59368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 к самооценке на основе критериев успешности учебной деятельности.</w:t>
            </w:r>
          </w:p>
          <w:p w14:paraId="5EE562A9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88EE5F1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умений делать выводы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результате совместной работы класса и учителя; </w:t>
            </w:r>
          </w:p>
          <w:p w14:paraId="2106DB1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1807C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F0FD833" w14:textId="4DEFEE4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894290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DE5E402" w14:textId="36F6BD39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проектировать маршрут преодоления затруднения в обучении через включение в новые виды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690582" w14:textId="32C5F8B8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50B77" w14:textId="316A463F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E9713E" w:rsidRPr="0068629C" w14:paraId="5E41BAAC" w14:textId="77777777" w:rsidTr="00604495">
        <w:trPr>
          <w:gridAfter w:val="7"/>
          <w:wAfter w:w="14181" w:type="dxa"/>
          <w:trHeight w:val="41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CAA40" w14:textId="07DD224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018B0D" w14:textId="77777777" w:rsidR="00E9713E" w:rsidRPr="00AA446D" w:rsidRDefault="00E9713E" w:rsidP="00E9713E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A446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Внеклассное чтение.</w:t>
            </w:r>
            <w:r w:rsidRPr="00AA44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Чтение и обсуждение газетных статей на актуальные темы.</w:t>
            </w:r>
          </w:p>
          <w:p w14:paraId="493C2334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A9F41E" w14:textId="2E2E8CC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E3697B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4106C810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528E32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C35EB40" w14:textId="596A335A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осознанно действовать на основе разных видов инструкций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8EBD21" w14:textId="2851B14A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0B288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DFA94C0" w14:textId="041E387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669891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12943AC" w14:textId="69BC4ED4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15E09F" w14:textId="78290C4E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70404" w14:textId="17902EB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36785165" w14:textId="77777777" w:rsidTr="0096496D">
        <w:trPr>
          <w:gridAfter w:val="7"/>
          <w:wAfter w:w="14181" w:type="dxa"/>
          <w:trHeight w:val="416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4406C" w14:textId="31ED3823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44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Из русской поэзии </w:t>
            </w:r>
            <w:r w:rsidRPr="00AA446D">
              <w:rPr>
                <w:rFonts w:ascii="Times New Roman" w:eastAsia="Calibri" w:hAnsi="Times New Roman" w:cs="Times New Roman"/>
                <w:sz w:val="20"/>
                <w:szCs w:val="20"/>
              </w:rPr>
              <w:t>XX</w:t>
            </w:r>
            <w:r w:rsidRPr="00AA44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века.</w:t>
            </w:r>
          </w:p>
        </w:tc>
      </w:tr>
      <w:tr w:rsidR="00E9713E" w:rsidRPr="0068629C" w14:paraId="60283883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75839" w14:textId="41B4F14F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2BAA6" w14:textId="77777777" w:rsidR="00E9713E" w:rsidRPr="00BC3310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3310">
              <w:rPr>
                <w:rFonts w:ascii="Times New Roman" w:eastAsia="Calibri" w:hAnsi="Times New Roman" w:cs="Times New Roman"/>
                <w:sz w:val="20"/>
                <w:szCs w:val="20"/>
              </w:rPr>
              <w:t>Поэзия серебряного века.</w:t>
            </w:r>
          </w:p>
          <w:p w14:paraId="206055F4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02C6B" w14:textId="1308199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584D87D" w14:textId="19FDE836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выделения главной мысли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C21292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4722887" w14:textId="7C4F324B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495D7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A9429CC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2A8972EC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14697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71E41A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  </w:t>
            </w:r>
          </w:p>
          <w:p w14:paraId="760AA431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EC9C4E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149F18D" w14:textId="1D941AA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CC46A8A" w14:textId="1153F14F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381270" w14:textId="519625C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1F383ED3" w14:textId="77777777" w:rsidTr="00604495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CF41A" w14:textId="1926699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64792" w14:textId="70F020EA" w:rsidR="00E9713E" w:rsidRPr="00BC3310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33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Александр   Александрович   Блок.</w:t>
            </w:r>
            <w:r w:rsidRPr="00BC33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</w:t>
            </w:r>
            <w:r w:rsidRPr="00BC3310">
              <w:rPr>
                <w:rFonts w:ascii="Times New Roman" w:eastAsia="Calibri" w:hAnsi="Times New Roman" w:cs="Times New Roman"/>
                <w:sz w:val="20"/>
                <w:szCs w:val="20"/>
              </w:rPr>
              <w:t>Краткий  рассказ  о  п</w:t>
            </w:r>
            <w:r w:rsidRPr="0068629C">
              <w:rPr>
                <w:rFonts w:ascii="Times New Roman" w:eastAsia="Calibri" w:hAnsi="Times New Roman" w:cs="Times New Roman"/>
                <w:sz w:val="20"/>
                <w:szCs w:val="20"/>
              </w:rPr>
              <w:t>оэте</w:t>
            </w:r>
            <w:r w:rsidRPr="00BC331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5FD3C3F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DFC28" w14:textId="27C7BA6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F43D2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37FF72AF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F69A1" w14:textId="0B69B040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 эмоционально «проживать»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текст, выражать свои эмоции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B3C5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EE43F52" w14:textId="0E680066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делать простейшие обобщения, сравнивать,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классифицировать 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41482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</w:p>
          <w:p w14:paraId="755E13F6" w14:textId="771AAC91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представлять конкретное содержание и сообщать его в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письменной и устной форме,  вступать в диалог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9C298A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своё предположение (версию) на основе работы с иллюстрацией текста; </w:t>
            </w:r>
          </w:p>
          <w:p w14:paraId="3530C924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A13ED3" w14:textId="5C5D28EE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3E8D6" w14:textId="46EE3DC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E9713E" w:rsidRPr="0068629C" w14:paraId="78911983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ED967" w14:textId="1F385E1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A972F" w14:textId="77777777" w:rsidR="00E9713E" w:rsidRPr="00184ABA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4A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А.А.Блок. «Россия».  Историческая  тема   в  стихотворении,  его      современное    звучание  и  смысл.   </w:t>
            </w:r>
          </w:p>
          <w:p w14:paraId="59771976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58FB1" w14:textId="076BF84F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655E9" w14:textId="41AEE3D8" w:rsidR="00E9713E" w:rsidRPr="00294B31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D67C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8CAB8F8" w14:textId="1824410D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042D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426B618" w14:textId="535A139A" w:rsidR="00E9713E" w:rsidRPr="00294B31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2E57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C2492CE" w14:textId="0A99D296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A307B7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6220CBBD" w14:textId="718918AC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осознанно действовать на основе разных видов инструкций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3508E0" w14:textId="7CF82C5E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22C7A" w14:textId="6243796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07A67C13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CA495" w14:textId="0DC4741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29648" w14:textId="77777777" w:rsidR="00E9713E" w:rsidRPr="00A240B6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40B6">
              <w:rPr>
                <w:rFonts w:ascii="Times New Roman" w:eastAsia="Calibri" w:hAnsi="Times New Roman" w:cs="Times New Roman"/>
                <w:sz w:val="20"/>
                <w:szCs w:val="20"/>
              </w:rPr>
              <w:t>А. А. Блок. «Ветер принёс издалека…», «Заклятие огнём и мраком». Высокие идеалы и предчувствие перемен.</w:t>
            </w:r>
          </w:p>
          <w:p w14:paraId="3B92DAD8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F242B" w14:textId="3F632571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3B32A7" w14:textId="171AF44F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выделения главной мысли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1B274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61310E0" w14:textId="7FE14303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87F945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47B43E9" w14:textId="7FD4CCB0" w:rsidR="00E9713E" w:rsidRPr="00547B1E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939DA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7E8EFA7" w14:textId="21BD6CDB" w:rsidR="00E9713E" w:rsidRPr="00547B1E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B27335C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E3EA161" w14:textId="09EA3C19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C1B333" w14:textId="57CB004B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45E68" w14:textId="4863CE9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5A26250A" w14:textId="77777777" w:rsidTr="00715DB6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29289" w14:textId="1BCF629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0243E" w14:textId="77777777" w:rsidR="00E9713E" w:rsidRPr="00A240B6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40B6">
              <w:rPr>
                <w:rFonts w:ascii="Times New Roman" w:eastAsia="Calibri" w:hAnsi="Times New Roman" w:cs="Times New Roman"/>
                <w:sz w:val="20"/>
                <w:szCs w:val="20"/>
              </w:rPr>
              <w:t>А. А. Блок. «Как тяжело ходить среди людей…», «О доблестях, о подвигах, о славе…». Трагедия поэта в «страшном мире».</w:t>
            </w:r>
          </w:p>
          <w:p w14:paraId="2CEC5D00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88DAD" w14:textId="1C08DBF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03F3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69501E1C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FF71B" w14:textId="5C56A475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 эмоционально «проживать»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текст, выражать свои эмоции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FF73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0D7A5F8" w14:textId="4AECDE1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0E6A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C06E8CB" w14:textId="2F6DA4C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представлять конкретное содержание и сообщать его в письменной и устной форме, 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56655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своё предположение (версию) на основе работы с иллюстрацией текста; </w:t>
            </w:r>
          </w:p>
          <w:p w14:paraId="101D9B73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14D3D" w14:textId="21D717B0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CFB6C" w14:textId="06723D4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наизусть отрывок из стихотворения</w:t>
            </w:r>
          </w:p>
        </w:tc>
      </w:tr>
      <w:tr w:rsidR="00E9713E" w:rsidRPr="0068629C" w14:paraId="5AE21528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7E36D" w14:textId="4F0C0C0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A4657" w14:textId="77777777" w:rsidR="00E9713E" w:rsidRPr="00A240B6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40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Сергей   Александрович   Есенин.</w:t>
            </w:r>
            <w:r w:rsidRPr="00A240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</w:t>
            </w:r>
            <w:r w:rsidRPr="00A240B6">
              <w:rPr>
                <w:rFonts w:ascii="Times New Roman" w:eastAsia="Calibri" w:hAnsi="Times New Roman" w:cs="Times New Roman"/>
                <w:sz w:val="20"/>
                <w:szCs w:val="20"/>
              </w:rPr>
              <w:t>Краткий   рассказ  о  жизни  и  творчестве поэта.</w:t>
            </w:r>
          </w:p>
          <w:p w14:paraId="208C8A91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20B7C" w14:textId="6981E39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AA3A8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7E5F705B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530D6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E664ADF" w14:textId="638F3C2F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4CAF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7EC25A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2553119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E288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ED5EF98" w14:textId="721686B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53BA825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70558716" w14:textId="3CAE892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C2C545A" w14:textId="53B477A1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уважения к историческим событиям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CAFD3" w14:textId="5731683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E9713E" w:rsidRPr="0068629C" w14:paraId="07D0259F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281C3" w14:textId="5C6607F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63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8F4B3" w14:textId="313C74DD" w:rsidR="00E9713E" w:rsidRPr="0068629C" w:rsidRDefault="00715DB6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С. А.  Есенин. «Вот уж вечер…», «Гой ты, Русь моя родная…»</w:t>
            </w:r>
            <w:r w:rsidR="00E001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Тема России – главная в</w:t>
            </w:r>
            <w:r w:rsidR="00295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поэзии</w:t>
            </w:r>
            <w:r w:rsidR="002957D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957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С.А. Есенина.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BE92B" w14:textId="2F4EC933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3CD795" w14:textId="3849CE55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выделения главной мысли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7D6B00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B275B7A" w14:textId="207E837E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873DDC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F5CFD8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4FED23D2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7737B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1A1B4F0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  </w:t>
            </w:r>
          </w:p>
          <w:p w14:paraId="57841A96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3A710E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1FCCA88" w14:textId="4B409D8D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9F2754F" w14:textId="4D5E3A46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уважения к историческим событиям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B307E" w14:textId="59BD79C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и задания</w:t>
            </w:r>
          </w:p>
        </w:tc>
      </w:tr>
      <w:tr w:rsidR="00E9713E" w:rsidRPr="0068629C" w14:paraId="4970A79A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0020D" w14:textId="118A3AE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B9CE4" w14:textId="5BA06C41" w:rsidR="00E9713E" w:rsidRPr="00A018BA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С. А.  Есенин. «Край ты мой заброшенный…»,  «Отговорила роща золотая…».   Тема </w:t>
            </w:r>
            <w:r w:rsidR="00E0015A">
              <w:rPr>
                <w:rFonts w:ascii="Times New Roman" w:eastAsia="Calibri" w:hAnsi="Times New Roman" w:cs="Times New Roman"/>
                <w:sz w:val="20"/>
                <w:szCs w:val="20"/>
              </w:rPr>
              <w:t>природы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r w:rsidR="005079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поэзии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079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С.А. Есенина.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0C75B" w14:textId="402F126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8FB13" w14:textId="2B9A3B85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</w:t>
            </w:r>
          </w:p>
          <w:p w14:paraId="5ADCB8D6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BCE38" w14:textId="6CF4BB00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 эмоционально «проживать»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текст, выражать свои эмоции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6EA90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A132A70" w14:textId="1B5137A8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0FB5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C4FDA57" w14:textId="43695FA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E77F24D" w14:textId="3A1F5AE3" w:rsidR="00E9713E" w:rsidRPr="00A018BA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своё предположение (версию) на основе работы с иллюстрацией текста;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A9764BE" w14:textId="7C3F3AF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08EBC" w14:textId="549BA13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наизусть отрывок из стихотворения</w:t>
            </w:r>
          </w:p>
        </w:tc>
      </w:tr>
      <w:tr w:rsidR="00E9713E" w:rsidRPr="0068629C" w14:paraId="02143ACF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A889B" w14:textId="2257078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24D02" w14:textId="77777777" w:rsidR="00E9713E" w:rsidRPr="0032280B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С. А. Есенин. «Разбуди меня завтра рано…», «Я помню, любимая, помню…» Тема любви в лирике поэта. </w:t>
            </w:r>
          </w:p>
          <w:p w14:paraId="37B744A0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6AABB" w14:textId="73511DD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63B50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58A0AA63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E5DA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6B58BBB" w14:textId="570BB798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F1995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7D5616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1DBE50C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60155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92D1BCA" w14:textId="616E091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55EE6A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428FCAC8" w14:textId="34C3A32F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632F8D" w14:textId="20C61436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40657" w14:textId="25AFBF1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5E009064" w14:textId="77777777" w:rsidTr="00604495">
        <w:trPr>
          <w:gridAfter w:val="7"/>
          <w:wAfter w:w="14181" w:type="dxa"/>
          <w:trHeight w:val="7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0CCC6" w14:textId="4946B0D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95A73" w14:textId="77777777" w:rsidR="00E9713E" w:rsidRPr="0032280B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Владимир Владимирович Маяковский. «Послушайте!». Новаторство Маяковского. Своеобразие стиха, ритма, словотворчества.</w:t>
            </w:r>
          </w:p>
          <w:p w14:paraId="4E5C9CE6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A96F4" w14:textId="66868DE6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CDEBB4" w14:textId="4C124AB1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выделения главной мысли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C84535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7D822CC" w14:textId="42140B73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0804BC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CAA5E7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79BBADB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F7B21C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F78A7B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  </w:t>
            </w:r>
          </w:p>
          <w:p w14:paraId="300556B9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2C65B7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7DCC50E" w14:textId="5EAFAB1C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809FB9" w14:textId="6A022678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C5CCB" w14:textId="7D7BF861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4139F099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03274" w14:textId="4236496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67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FC557" w14:textId="77777777" w:rsidR="00E9713E" w:rsidRPr="0032280B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Марина Ивановна Цветаева. «Идёшь, на меня похожий…», «Бабушке», «Мне нравится, что вы больны не мной…». Стихотворения о поэзии, о любви.</w:t>
            </w:r>
          </w:p>
          <w:p w14:paraId="408C7C15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3F3B2" w14:textId="3912A59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44AE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6768BD51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3BB78" w14:textId="1AFB6CAC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 эмоционально «проживать»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текст, выражать свои эмоции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4BEA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3ABCBC7" w14:textId="1192E10A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0045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0B55B52" w14:textId="294350E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представлять конкретное содержание и сообщать его в письменной и устной форме, 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6846D5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своё предположение (версию) на основе работы с иллюстрацией текста; </w:t>
            </w:r>
          </w:p>
          <w:p w14:paraId="287D4450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8B27DA3" w14:textId="6F8AB50A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AC87C" w14:textId="3F18638C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0EAEC4E3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FF638" w14:textId="53F91E8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4FC51" w14:textId="77777777" w:rsidR="00E9713E" w:rsidRPr="0032280B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М. И. Цветаева. «С большою нежностью – потому…», «Откуда такая нежность?...», «Стихи о Москве». Особенности поэтики Цветаевой.</w:t>
            </w:r>
          </w:p>
          <w:p w14:paraId="5325BDF9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86D78" w14:textId="000814BC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362E4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161C4BF8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5BF31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69B257C" w14:textId="7F145FBD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9C48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AE64ED5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18F9EF5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6B13A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75EFE7F" w14:textId="26DDB214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057CE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22562295" w14:textId="4794EAB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97CCD" w14:textId="37502C9B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5BA0A" w14:textId="452D4E71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E9713E" w:rsidRPr="0068629C" w14:paraId="7B742385" w14:textId="77777777" w:rsidTr="00604495">
        <w:trPr>
          <w:gridAfter w:val="7"/>
          <w:wAfter w:w="14181" w:type="dxa"/>
          <w:trHeight w:val="41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3F53B" w14:textId="26388BA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CC77D" w14:textId="77777777" w:rsidR="00E9713E" w:rsidRPr="00941C83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1C83">
              <w:rPr>
                <w:rFonts w:ascii="Times New Roman" w:eastAsia="Calibri" w:hAnsi="Times New Roman" w:cs="Times New Roman"/>
                <w:sz w:val="20"/>
                <w:szCs w:val="20"/>
              </w:rPr>
              <w:t>Николай Алексеевич Заболоцкий. «Я не ищу гармонии в природе…», «Где-то в поле возле Магадана…». Стихотворения о человеке и природе.</w:t>
            </w:r>
          </w:p>
          <w:p w14:paraId="35A3BE30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EF874" w14:textId="0A67E3AF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BE3736" w14:textId="011962DA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выделения главной мысли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F1F021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158C784" w14:textId="6D95FEE6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E60ABD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DAD8C0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25EAF5E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E2E85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CF79FE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  </w:t>
            </w:r>
          </w:p>
          <w:p w14:paraId="41E9A9A4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2BF36E5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C1DCDEC" w14:textId="7CA9A2F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E71AC4D" w14:textId="19CC0669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уважения к историческим событиям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BF072" w14:textId="59782C3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3340A327" w14:textId="77777777" w:rsidTr="00604495">
        <w:trPr>
          <w:gridAfter w:val="7"/>
          <w:wAfter w:w="14181" w:type="dxa"/>
          <w:trHeight w:val="7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B9F6F" w14:textId="7765C12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5AFD4" w14:textId="77777777" w:rsidR="00E9713E" w:rsidRPr="00941C83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1C83">
              <w:rPr>
                <w:rFonts w:ascii="Times New Roman" w:eastAsia="Calibri" w:hAnsi="Times New Roman" w:cs="Times New Roman"/>
                <w:sz w:val="20"/>
                <w:szCs w:val="20"/>
              </w:rPr>
              <w:t>Н. А. Заболоцкий. «Можжевеловый куст». Философская глубина обобщений поэта-мыслителя.</w:t>
            </w:r>
          </w:p>
          <w:p w14:paraId="4AD04AA0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37020" w14:textId="1430F38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DDCB4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7DD13671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27D71" w14:textId="61CC42C6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 эмоционально «проживать»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текст, выражать свои эмоции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A99E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C334392" w14:textId="215FAD1B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0AB7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5B42AFC" w14:textId="5FEE872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представлять конкретное содержание и сообщать его в письменной и устной форме,  вступать в диалог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BE1AB3C" w14:textId="71302E92" w:rsidR="00E9713E" w:rsidRPr="00A018BA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своё предположение (версию) на основе работы с иллюстрацией текста;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B7304A6" w14:textId="431EA44A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уважения к историческим событиям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624DB" w14:textId="03F540C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0DD50056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8547B" w14:textId="1693BB3B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71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F5166" w14:textId="77777777" w:rsidR="00E9713E" w:rsidRPr="00CA0D54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0D54">
              <w:rPr>
                <w:rFonts w:ascii="Times New Roman" w:eastAsia="Calibri" w:hAnsi="Times New Roman" w:cs="Times New Roman"/>
                <w:sz w:val="20"/>
                <w:szCs w:val="20"/>
              </w:rPr>
              <w:t>Анна Андреевна Ахматова. Стихотворные произведения из книг «Чётки», «Белая стая», «Вечер». Трагические интонации в любовной лирике Ахматовой.</w:t>
            </w:r>
          </w:p>
          <w:p w14:paraId="0A9DD3A5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A1B70" w14:textId="09E446A0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A30AD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435B8143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A338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87ABE8F" w14:textId="11B8150B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C0DA7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F74A486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07ED37E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86EE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286B5D2" w14:textId="7222DBD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E59D8F2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74F9FA66" w14:textId="54B887B5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осознанно действовать на основе разных видов инструкций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5081557" w14:textId="55DCB5D6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 любви к природе,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76EDE" w14:textId="75A328B0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E9713E" w:rsidRPr="0068629C" w14:paraId="2B32ED89" w14:textId="77777777" w:rsidTr="00604495">
        <w:trPr>
          <w:gridAfter w:val="7"/>
          <w:wAfter w:w="14181" w:type="dxa"/>
          <w:trHeight w:val="126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331E3" w14:textId="7888236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A0FB9" w14:textId="77777777" w:rsidR="00E9713E" w:rsidRPr="00CA0D54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0D54">
              <w:rPr>
                <w:rFonts w:ascii="Times New Roman" w:eastAsia="Calibri" w:hAnsi="Times New Roman" w:cs="Times New Roman"/>
                <w:sz w:val="20"/>
                <w:szCs w:val="20"/>
              </w:rPr>
              <w:t>А. А. Ахматова. «Подорожник», «</w:t>
            </w:r>
            <w:r w:rsidRPr="00CA0D5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ANNO</w:t>
            </w:r>
            <w:r w:rsidRPr="00CA0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A0D5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DOMINI</w:t>
            </w:r>
            <w:r w:rsidRPr="00CA0D54">
              <w:rPr>
                <w:rFonts w:ascii="Times New Roman" w:eastAsia="Calibri" w:hAnsi="Times New Roman" w:cs="Times New Roman"/>
                <w:sz w:val="20"/>
                <w:szCs w:val="20"/>
              </w:rPr>
              <w:t>», «Тростник», «Бег времени». Стихотворения о любви, о поэте и поэзии. Особенности поэтики.</w:t>
            </w:r>
          </w:p>
          <w:p w14:paraId="689DBA4A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03D1E" w14:textId="6A02747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459691" w14:textId="5CC23243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выделения главной мысли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0F17C6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AAE1D62" w14:textId="5B0FBBD4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A59700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C9E8C7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54A9F0D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7F137C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B1B519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  </w:t>
            </w:r>
          </w:p>
          <w:p w14:paraId="168A84AA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216DE82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B102594" w14:textId="3262FF56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7E84F9" w14:textId="0F38C8AF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умения преодолевать трудности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FEEA5" w14:textId="11B7F81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3F64D147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6704D" w14:textId="6DD5DD21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E11CF" w14:textId="77777777" w:rsidR="00E9713E" w:rsidRPr="00CA0D54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0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Борис Леонидович Пастернак.  «Красавица моя, вся стать…», «Перемена». Философская глубина лирики Б. Пастернака. </w:t>
            </w:r>
          </w:p>
          <w:p w14:paraId="13AEFDA3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13B8C" w14:textId="6B0FD786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A657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444662A5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32649" w14:textId="2D43CDFE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 эмоционально «проживать»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текст, выражать свои эмоции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2467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A20B043" w14:textId="1297129D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1C56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316C9D8" w14:textId="17A10F6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C4A0C3A" w14:textId="3A9B296D" w:rsidR="00E9713E" w:rsidRPr="00352F90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учиться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своё предположение (версию) на основе работы с иллюстрацией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C40614" w14:textId="1077914F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A1497" w14:textId="5CF50663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и задания</w:t>
            </w:r>
          </w:p>
        </w:tc>
      </w:tr>
      <w:tr w:rsidR="00E9713E" w:rsidRPr="0068629C" w14:paraId="270A1589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D6444" w14:textId="1EDAB5A6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B1975" w14:textId="77777777" w:rsidR="00E9713E" w:rsidRPr="00CA0D54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0D54">
              <w:rPr>
                <w:rFonts w:ascii="Times New Roman" w:eastAsia="Calibri" w:hAnsi="Times New Roman" w:cs="Times New Roman"/>
                <w:sz w:val="20"/>
                <w:szCs w:val="20"/>
              </w:rPr>
              <w:t>Б.Л. Пастернак. «Весна в лесу», «Любовь иных тяжёлый крест…». Одухотворённая предметность пастернаковской поэзии.</w:t>
            </w:r>
          </w:p>
          <w:p w14:paraId="11BC4585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E3F88" w14:textId="2AD4ED0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92C97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7BB808AA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08B1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E314DCE" w14:textId="6F143928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1AAE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D65D44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2482AEF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E885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47F902D" w14:textId="5510F02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5DB03A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6CCAE2A4" w14:textId="3E29046D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594AE" w14:textId="560E2BDC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05AEA7" w14:textId="36B61FF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27673EA0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8EC94" w14:textId="4D0CB400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75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B60DC" w14:textId="77777777" w:rsidR="00E9713E" w:rsidRPr="00B97669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6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Трифонович Твардовский. «Урожай», «Родное», «Весенние строчки». </w:t>
            </w:r>
          </w:p>
          <w:p w14:paraId="2AC8D25E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40D08" w14:textId="0B03D08A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6793E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сравнительного анализа художественно- изобразительных средств.</w:t>
            </w:r>
          </w:p>
          <w:p w14:paraId="0B64DDBA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5F433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79AD8C0" w14:textId="7886221A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73246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6B07C2C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4A7A0FB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88E8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7B9FB1B" w14:textId="56A0DCA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собеседника, 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3D1BF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</w:t>
            </w:r>
          </w:p>
          <w:p w14:paraId="44E31EEA" w14:textId="6767199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825C442" w14:textId="78B57E8B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эстетическое воспитание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6FC3B" w14:textId="79C006D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30FC6D96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F6015" w14:textId="06076EF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3076B" w14:textId="77777777" w:rsidR="00E9713E" w:rsidRPr="00B97669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669">
              <w:rPr>
                <w:rFonts w:ascii="Times New Roman" w:eastAsia="Calibri" w:hAnsi="Times New Roman" w:cs="Times New Roman"/>
                <w:sz w:val="20"/>
                <w:szCs w:val="20"/>
              </w:rPr>
              <w:t>А.Т.Твардовский. «Матери». «Страна Муравия» (отрывки из поэмы). Стихотворения о Родине, о природе.</w:t>
            </w:r>
          </w:p>
          <w:p w14:paraId="3DA5F220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1198DF" w14:textId="3A332670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225B6F" w14:textId="794D92B0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выделения главной мысли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016C2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F1A828D" w14:textId="419F5569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9C61E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265B78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следить за звуковым и интонационным оформлением речи.</w:t>
            </w:r>
          </w:p>
          <w:p w14:paraId="070F0AC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3FC975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120658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излагать  свое  мнение  и  аргументировать свою  точку  зрения  </w:t>
            </w:r>
          </w:p>
          <w:p w14:paraId="671E416C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2E46FB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EC0BC1B" w14:textId="709FBB9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D128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D94A6" w14:textId="5515199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и задания</w:t>
            </w:r>
          </w:p>
        </w:tc>
      </w:tr>
      <w:tr w:rsidR="00E9713E" w:rsidRPr="0068629C" w14:paraId="696C10C5" w14:textId="77777777" w:rsidTr="00AF2754">
        <w:trPr>
          <w:gridAfter w:val="7"/>
          <w:wAfter w:w="14181" w:type="dxa"/>
          <w:trHeight w:val="259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FC022" w14:textId="77777777" w:rsidR="00E9713E" w:rsidRPr="00B97669" w:rsidRDefault="00E9713E" w:rsidP="00E9713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976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Песни и романсы на стихи поэтов </w:t>
            </w:r>
            <w:r w:rsidRPr="00B97669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B976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B97669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B976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веков.</w:t>
            </w:r>
          </w:p>
          <w:p w14:paraId="2F79A999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713E" w:rsidRPr="0068629C" w14:paraId="3667471E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C4CA0" w14:textId="1D3310D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0812F" w14:textId="77777777" w:rsidR="00E9713E" w:rsidRPr="00B97669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669">
              <w:rPr>
                <w:rFonts w:ascii="Times New Roman" w:eastAsia="Calibri" w:hAnsi="Times New Roman" w:cs="Times New Roman"/>
                <w:sz w:val="20"/>
                <w:szCs w:val="20"/>
              </w:rPr>
              <w:t>А.С.Пушкин «Певец»; М.Ю.Лермонтов «Отчего»; В.Соллогуб «Серенада».</w:t>
            </w:r>
          </w:p>
          <w:p w14:paraId="45A48804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D97B7" w14:textId="58E0BEB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2121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читать вслух осознанно, правильно, выразительно;</w:t>
            </w:r>
          </w:p>
          <w:p w14:paraId="2921F484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D32C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6AE25CD" w14:textId="20D2EDFE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0E4F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85DB532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различать оттенки лексических значений слов.</w:t>
            </w:r>
          </w:p>
          <w:p w14:paraId="31ECE5A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D1F9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2B201A8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излагать  свое  мнение  и  аргументировать свою  точку  зрения  и  оценку  событий</w:t>
            </w:r>
          </w:p>
          <w:p w14:paraId="683298F2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1F6520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82269FB" w14:textId="71B61276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B48BBDE" w14:textId="329473DD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умения преодолевать трудности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C0CE4" w14:textId="1B106DCF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и задания</w:t>
            </w:r>
          </w:p>
        </w:tc>
      </w:tr>
      <w:tr w:rsidR="00E9713E" w:rsidRPr="0068629C" w14:paraId="09805804" w14:textId="77777777" w:rsidTr="00604495">
        <w:trPr>
          <w:gridAfter w:val="7"/>
          <w:wAfter w:w="14181" w:type="dxa"/>
          <w:trHeight w:val="69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01DE5" w14:textId="35CDCE56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8A1E8" w14:textId="77777777" w:rsidR="00E9713E" w:rsidRPr="00B97669" w:rsidRDefault="00E9713E" w:rsidP="00E9713E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97669">
              <w:rPr>
                <w:rFonts w:ascii="Times New Roman" w:eastAsia="Calibri" w:hAnsi="Times New Roman" w:cs="Times New Roman"/>
                <w:sz w:val="20"/>
                <w:szCs w:val="20"/>
              </w:rPr>
              <w:t>Н.Некрасов «Тройка»; Е.А.Баратынский «Разуверение»; Ф.И.Тютчев «К.Б.»; Н.Заболоцкий «Признание»</w:t>
            </w:r>
            <w:r w:rsidRPr="00B976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227A56B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0268D" w14:textId="2E2E9D1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F27FC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Умения владеть связной устной речью.</w:t>
            </w:r>
          </w:p>
          <w:p w14:paraId="21DDD6C6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3C829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2BE09" w14:textId="568536E1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 эмоционально «проживать»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текст, выражать свои эмоции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143BF" w14:textId="4F97447B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B0E5A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540E68E" w14:textId="03D29393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0743210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5D9AC33" w14:textId="44B16A7A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B01FD4" w14:textId="042DB730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1F929" w14:textId="4683508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4305E108" w14:textId="654E9BEA" w:rsidTr="00F15CC1">
        <w:trPr>
          <w:trHeight w:val="1544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2813CCA" w14:textId="477FDBDA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6021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Писатели  улыбаются.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551B3617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0E1D268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7021A" w14:textId="126ED4AE" w:rsidR="00E9713E" w:rsidRPr="0068629C" w:rsidRDefault="00E9713E" w:rsidP="00E971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C0DF867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выразительного чтения</w:t>
            </w:r>
          </w:p>
          <w:p w14:paraId="12184896" w14:textId="77777777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EFF4BF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8A54B41" w14:textId="23129761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844CF43" w14:textId="1B462AE6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6DE8780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2CFFE3A" w14:textId="0A522A92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представлять конкретное содержание и сообщать его в письменной  форме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0D37DE29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3528A6F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цели и</w:t>
            </w:r>
          </w:p>
          <w:p w14:paraId="00959F5E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произвольно включаться</w:t>
            </w:r>
          </w:p>
          <w:p w14:paraId="1058DC74" w14:textId="070F80DD" w:rsidR="00E9713E" w:rsidRPr="0068629C" w:rsidRDefault="00E9713E" w:rsidP="00E97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деятельность</w:t>
            </w:r>
          </w:p>
        </w:tc>
      </w:tr>
      <w:tr w:rsidR="00E9713E" w:rsidRPr="0068629C" w14:paraId="52A8A199" w14:textId="77777777" w:rsidTr="00604495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6CCF7" w14:textId="24F0F7A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D33DE" w14:textId="77777777" w:rsidR="00E9713E" w:rsidRPr="00760218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02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Тэффи, О.Дымов, А.Аверченко. Журнал «Сатирикон». </w:t>
            </w:r>
          </w:p>
          <w:p w14:paraId="5B42107F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ADD0E" w14:textId="0EB74A6C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F0980" w14:textId="3AB2679E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формировать характерные признаки главного героя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DF4DC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08E77B4F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умения</w:t>
            </w:r>
          </w:p>
          <w:p w14:paraId="337241F1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эмоционально «проживать»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текст, выражать свои эмоции.</w:t>
            </w:r>
          </w:p>
          <w:p w14:paraId="441C3BCE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895E3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0A2F328B" w14:textId="7E7B0F69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умений делать выводы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совместной работе «учитель -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ученик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B2934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излагать</w:t>
            </w:r>
          </w:p>
          <w:p w14:paraId="4FB2B6C4" w14:textId="113885B0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свое мнение и 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D6397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Формирование умения </w:t>
            </w: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выполнять задание от начала до конца.</w:t>
            </w:r>
          </w:p>
          <w:p w14:paraId="161A66DB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89762" w14:textId="3F92699A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44A71" w14:textId="3FA3FB21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0B671D1B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C4E8A" w14:textId="422F1B4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63FDC" w14:textId="77777777" w:rsidR="00E9713E" w:rsidRPr="00760218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0218">
              <w:rPr>
                <w:rFonts w:ascii="Times New Roman" w:eastAsia="Calibri" w:hAnsi="Times New Roman" w:cs="Times New Roman"/>
                <w:sz w:val="20"/>
                <w:szCs w:val="20"/>
              </w:rPr>
              <w:t>«Всеобщая   история,  обработанная  «Сатириконом»»</w:t>
            </w:r>
            <w:r w:rsidRPr="007602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7602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(отрывки).   </w:t>
            </w:r>
          </w:p>
          <w:p w14:paraId="4C6DC372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13D15" w14:textId="387C323A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EEA194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Умения распознавать и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стинные и ложные ценности жизни.</w:t>
            </w:r>
          </w:p>
          <w:p w14:paraId="3A7131AF" w14:textId="25D98F71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техники чтения.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38BE583" w14:textId="2660AE41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Адекватное понимание причин успешности/не успешности учебной деятельности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8F08B63" w14:textId="6609C309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F8C1ECB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учиться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работать в паре «учитель - ученик »</w:t>
            </w:r>
          </w:p>
          <w:p w14:paraId="4F2022AA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D860226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790D52AE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цели и работать по </w:t>
            </w:r>
          </w:p>
          <w:p w14:paraId="1EDEBB76" w14:textId="0F29C61D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предложенному плану.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1CA6054" w14:textId="50A20566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E54C7" w14:textId="24834D54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и задания</w:t>
            </w:r>
          </w:p>
        </w:tc>
      </w:tr>
      <w:tr w:rsidR="00E9713E" w:rsidRPr="0068629C" w14:paraId="65D78542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43AE0" w14:textId="447F51C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0DB0C" w14:textId="77777777" w:rsidR="00E9713E" w:rsidRPr="008B7A7B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A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Сатирическое  изображение   исторических   событий.  Приёмы    и  способы   создания   сатирического  повествования.   </w:t>
            </w:r>
          </w:p>
          <w:p w14:paraId="21E36158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A98BC" w14:textId="79AF0536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6031A" w14:textId="77777777" w:rsidR="00E9713E" w:rsidRPr="0068629C" w:rsidRDefault="00E9713E" w:rsidP="00E971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  <w:p w14:paraId="36E21A3F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1EF9C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1B15B456" w14:textId="1E72148E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40BBA" w14:textId="198B601C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 и сохранять 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2C174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</w:p>
          <w:p w14:paraId="5832B928" w14:textId="05F44A3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02056" w14:textId="77777777" w:rsidR="00E9713E" w:rsidRPr="0068629C" w:rsidRDefault="00E9713E" w:rsidP="00E971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2CF62486" w14:textId="56753C7D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цели и включаться 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3FF38" w14:textId="6A9E588E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2FFAE" w14:textId="125F0FF5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E9713E" w:rsidRPr="0068629C" w14:paraId="0AD5DC5E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C221D" w14:textId="0E245434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73ABD" w14:textId="77777777" w:rsidR="00E9713E" w:rsidRPr="008B7A7B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A7B">
              <w:rPr>
                <w:rFonts w:ascii="Times New Roman" w:eastAsia="Calibri" w:hAnsi="Times New Roman" w:cs="Times New Roman"/>
                <w:sz w:val="20"/>
                <w:szCs w:val="20"/>
              </w:rPr>
              <w:t>Тэффи.    «Жизнь    и    воротник».</w:t>
            </w:r>
            <w:r w:rsidRPr="008B7A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14:paraId="09F58FD3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9AB38" w14:textId="2FCC40CC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A62CE" w14:textId="77180458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умений формировать характерные признаки главного героя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BA405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0F803DFE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умения</w:t>
            </w:r>
          </w:p>
          <w:p w14:paraId="45D6FB96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эмоционально «проживать»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текст, выражать свои эмоции.</w:t>
            </w:r>
          </w:p>
          <w:p w14:paraId="7A2D3C0B" w14:textId="77777777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E79D0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34656F94" w14:textId="52288F3E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умений делать выводы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совместной работе «учитель -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уч</w:t>
            </w:r>
            <w:r w:rsidR="00822C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ащийся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BE37F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излагать</w:t>
            </w:r>
          </w:p>
          <w:p w14:paraId="327644BA" w14:textId="36736A83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свое мнение и 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9E23C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Формирование умения </w:t>
            </w: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выполнять задание от начала до конца.</w:t>
            </w:r>
          </w:p>
          <w:p w14:paraId="7E3763BD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A5780" w14:textId="4FF8C594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B9D7E" w14:textId="2E0EC1B9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E9713E" w:rsidRPr="0068629C" w14:paraId="41327EE9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3C3B6" w14:textId="164610C1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83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4D068" w14:textId="6E72D5FA" w:rsidR="00E9713E" w:rsidRPr="008B7A7B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A7B">
              <w:rPr>
                <w:rFonts w:ascii="Times New Roman" w:eastAsia="Calibri" w:hAnsi="Times New Roman" w:cs="Times New Roman"/>
                <w:sz w:val="20"/>
                <w:szCs w:val="20"/>
              </w:rPr>
              <w:t>М. Зощенко.  «</w:t>
            </w:r>
            <w:r w:rsidR="00B713C1">
              <w:rPr>
                <w:rFonts w:ascii="Times New Roman" w:eastAsia="Calibri" w:hAnsi="Times New Roman" w:cs="Times New Roman"/>
                <w:sz w:val="20"/>
                <w:szCs w:val="20"/>
              </w:rPr>
              <w:t>Трусишка Вася</w:t>
            </w:r>
            <w:r w:rsidRPr="008B7A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  <w:p w14:paraId="7927F47B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FADEB" w14:textId="2EEB68A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FFFF92" w14:textId="2B4A12CE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пересказывать текст по плану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C041E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2FC266F" w14:textId="078711C1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5B321D" w14:textId="21200BF0" w:rsidR="00E9713E" w:rsidRPr="006C0538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преобразовывать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информацию из одной формы в другую: подробно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пересказывать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небольшие тексты.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A18EF4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B9E4872" w14:textId="7CF5EF3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1E81E1B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24E19F3" w14:textId="40D79999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665A1" w14:textId="0BD875E9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культуры общения и коммуникативных навыков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5B01F" w14:textId="74EE57AC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E9713E" w:rsidRPr="0068629C" w14:paraId="7F37D7B2" w14:textId="77777777" w:rsidTr="0096496D">
        <w:trPr>
          <w:gridAfter w:val="7"/>
          <w:wAfter w:w="14181" w:type="dxa"/>
          <w:trHeight w:val="319"/>
        </w:trPr>
        <w:tc>
          <w:tcPr>
            <w:tcW w:w="1516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5463E" w14:textId="77777777" w:rsidR="00E9713E" w:rsidRPr="008B7A7B" w:rsidRDefault="00E9713E" w:rsidP="00E9713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B7A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Из зарубежной литературы.</w:t>
            </w:r>
          </w:p>
          <w:p w14:paraId="722B3908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713E" w:rsidRPr="0068629C" w14:paraId="2D36E2EB" w14:textId="77777777" w:rsidTr="00604495">
        <w:trPr>
          <w:gridAfter w:val="7"/>
          <w:wAfter w:w="14181" w:type="dxa"/>
          <w:trHeight w:val="14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6EEDD" w14:textId="4C951233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ADB92" w14:textId="77777777" w:rsidR="00E9713E" w:rsidRPr="00A62A23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Уильям   Шекспир.</w:t>
            </w:r>
            <w:r w:rsidRPr="00A62A2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A62A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Краткий  рассказ  о  писателе. </w:t>
            </w:r>
          </w:p>
          <w:p w14:paraId="2F365E77" w14:textId="77777777" w:rsidR="00E9713E" w:rsidRPr="0068629C" w:rsidRDefault="00E9713E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230D9" w14:textId="440E1F5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FC1C1" w14:textId="77777777" w:rsidR="00E9713E" w:rsidRPr="0068629C" w:rsidRDefault="00E9713E" w:rsidP="00E971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  <w:p w14:paraId="5B58E7D8" w14:textId="42BEAAEB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77595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55D68CA6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умения</w:t>
            </w:r>
          </w:p>
          <w:p w14:paraId="7CC342B3" w14:textId="16BECFC0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эмоционально «проживать»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текст, 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F93AB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Формирование </w:t>
            </w:r>
          </w:p>
          <w:p w14:paraId="69E2C92E" w14:textId="2BF0E994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умений делать выводы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совместной работе «учитель -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ученик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DA02A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излагать</w:t>
            </w:r>
          </w:p>
          <w:p w14:paraId="3C4CE92A" w14:textId="5B365D72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свое мнение и аргументировать свою точку  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BD7B9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Формирование умения </w:t>
            </w:r>
            <w:r w:rsidRPr="006862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выполнять задание от начала до конца.</w:t>
            </w:r>
          </w:p>
          <w:p w14:paraId="6D99C8F8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FD4B2" w14:textId="0E7FB0F9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F7B38" w14:textId="1F139E2F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и задания</w:t>
            </w:r>
          </w:p>
        </w:tc>
      </w:tr>
      <w:tr w:rsidR="00E9713E" w:rsidRPr="0068629C" w14:paraId="10BCF2C7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C2777" w14:textId="1C8CADAE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2CEC1" w14:textId="39A4A5AD" w:rsidR="00E9713E" w:rsidRPr="0009298C" w:rsidRDefault="0009298C" w:rsidP="00E971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98C">
              <w:rPr>
                <w:rFonts w:ascii="Times New Roman" w:hAnsi="Times New Roman" w:cs="Times New Roman"/>
                <w:color w:val="1E4E70"/>
                <w:sz w:val="20"/>
                <w:szCs w:val="20"/>
                <w:shd w:val="clear" w:color="auto" w:fill="FFFFFF"/>
              </w:rPr>
              <w:t>Основные темы и мотивы в трагедии У.В.Шекспира "Гамлет"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69984" w14:textId="11FE6DF3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3B4EEFD" w14:textId="77777777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Умения распознавать и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стинные и ложные ценности жизни.</w:t>
            </w:r>
          </w:p>
          <w:p w14:paraId="759C3F55" w14:textId="5F413208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техники чтения.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6368CAE" w14:textId="632939BE" w:rsidR="00E9713E" w:rsidRPr="0068629C" w:rsidRDefault="00E9713E" w:rsidP="00E9713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Адекватное понимание причин успешности/не успешности учебной деятельности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5BF98CB" w14:textId="3F9909E3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на вопросы в тексте.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D1D1776" w14:textId="4D20DA28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учиться 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работать в паре «учитель - у</w:t>
            </w:r>
            <w:r w:rsidR="00297DD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чащийся</w:t>
            </w:r>
            <w:r w:rsidRPr="0068629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»</w:t>
            </w:r>
          </w:p>
          <w:p w14:paraId="52559CAE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01A0D72" w14:textId="77777777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умения принимать</w:t>
            </w:r>
          </w:p>
          <w:p w14:paraId="52828064" w14:textId="77777777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цели и работать по </w:t>
            </w:r>
          </w:p>
          <w:p w14:paraId="39689FA5" w14:textId="73845C15" w:rsidR="00E9713E" w:rsidRPr="0068629C" w:rsidRDefault="00E9713E" w:rsidP="00E9713E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предложенному плану.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DC14E03" w14:textId="37CD9714" w:rsidR="00E9713E" w:rsidRPr="0068629C" w:rsidRDefault="00E9713E" w:rsidP="00E9713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Формирование уважения  к историческому прошлому разных народов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AB775" w14:textId="75A2EE8D" w:rsidR="00E9713E" w:rsidRPr="0068629C" w:rsidRDefault="00E9713E" w:rsidP="00E9713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42761B" w:rsidRPr="0068629C" w14:paraId="66FB4C88" w14:textId="77777777" w:rsidTr="00A82DC1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101CB" w14:textId="2FE3E372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E866A" w14:textId="239F0F4D" w:rsidR="0042761B" w:rsidRPr="0009298C" w:rsidRDefault="0042761B" w:rsidP="0042761B">
            <w:pPr>
              <w:jc w:val="both"/>
              <w:rPr>
                <w:rFonts w:ascii="Times New Roman" w:hAnsi="Times New Roman" w:cs="Times New Roman"/>
                <w:color w:val="1E4E7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E4E70"/>
                <w:sz w:val="20"/>
                <w:szCs w:val="20"/>
                <w:shd w:val="clear" w:color="auto" w:fill="FFFFFF"/>
              </w:rPr>
              <w:t>Проблема мести в трагедии У.Шекспира «Гамлет»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756CA" w14:textId="77777777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896BC3" w14:textId="7370F8BA" w:rsidR="0042761B" w:rsidRPr="0068629C" w:rsidRDefault="0042761B" w:rsidP="004276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пересказывать текст по плану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030004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AF7CC4A" w14:textId="1E246A74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65126B" w14:textId="7614A52D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преобразовывать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информацию из одной формы в другую: подробно </w:t>
            </w: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пересказывать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небольшие тексты.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11A2AA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3805D21" w14:textId="6C9A1C36" w:rsidR="0042761B" w:rsidRPr="0068629C" w:rsidRDefault="0042761B" w:rsidP="004276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F393641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E816EB1" w14:textId="474FEC6D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03C84" w14:textId="2CC7B85D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культуры общения и коммуникативных навыков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E60FB" w14:textId="04F89DA8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42761B" w:rsidRPr="0068629C" w14:paraId="5EA5F2E3" w14:textId="77777777" w:rsidTr="00604495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A65BB" w14:textId="174BB2F5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88FAE" w14:textId="77777777" w:rsidR="0042761B" w:rsidRPr="00A62A23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sz w:val="20"/>
                <w:szCs w:val="20"/>
              </w:rPr>
              <w:t>Сонеты в поэзии Шекспира.</w:t>
            </w:r>
          </w:p>
          <w:p w14:paraId="78DD7B91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0575A" w14:textId="446C2DFE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3F5F5" w14:textId="00849203" w:rsidR="0042761B" w:rsidRPr="0068629C" w:rsidRDefault="0042761B" w:rsidP="004276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умения владеть связной устной речью.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152255" w14:textId="77777777" w:rsidR="0042761B" w:rsidRPr="0068629C" w:rsidRDefault="0042761B" w:rsidP="0042761B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Формирование</w:t>
            </w:r>
          </w:p>
          <w:p w14:paraId="18AF7ED0" w14:textId="0AD2D4D9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умения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выражать свои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0BDFE" w14:textId="553C44A0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умения принимать и сохранять </w:t>
            </w: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учебную задачу.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18605" w14:textId="77777777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Формирование умения </w:t>
            </w:r>
          </w:p>
          <w:p w14:paraId="74A5773C" w14:textId="151F23C5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аргументировать свою точку  </w:t>
            </w: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зрения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BE7A6" w14:textId="77777777" w:rsidR="0042761B" w:rsidRPr="0068629C" w:rsidRDefault="0042761B" w:rsidP="004276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Формирование умения принимать</w:t>
            </w:r>
          </w:p>
          <w:p w14:paraId="0ADC4152" w14:textId="6BE2B626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цели и включаться в деятельность.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C29878" w14:textId="7372D0C1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Воспитание умения высказывать свое мнение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FF77A" w14:textId="79CC76C4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42761B" w:rsidRPr="0068629C" w14:paraId="0AE78906" w14:textId="77777777" w:rsidTr="00604495">
        <w:trPr>
          <w:gridAfter w:val="7"/>
          <w:wAfter w:w="14181" w:type="dxa"/>
          <w:trHeight w:val="55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3DA10" w14:textId="5DD758D3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2E70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CA451" w14:textId="77777777" w:rsidR="0042761B" w:rsidRPr="00A62A23" w:rsidRDefault="0042761B" w:rsidP="0042761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Жан  Батист  Мольер. Слово  о  Мольере. </w:t>
            </w:r>
          </w:p>
          <w:p w14:paraId="54B16B5B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D552E" w14:textId="1A96F1BD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099AD5" w14:textId="2BDB0C3B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пересказывать текст по плану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10CAD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D859E0B" w14:textId="45000923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6B57B6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A0CDC77" w14:textId="22A3C9E1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языковые явления, процессы, связи и отношения, выявляемые в ходе  подбора подписей к серии картинок.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093E5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D268F8E" w14:textId="29777643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интегрироваться в группу сверстников и строить продуктивное взаимодействие со сверстниками и взрослыми </w:t>
            </w:r>
          </w:p>
          <w:p w14:paraId="5A72C494" w14:textId="77777777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B5E32D9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FEC4BA3" w14:textId="57D176C3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71E9F4E" w14:textId="19C5FF11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 учащихся внимательности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24D2C" w14:textId="466456B4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42761B" w:rsidRPr="0068629C" w14:paraId="47E26B93" w14:textId="77777777" w:rsidTr="00604495">
        <w:trPr>
          <w:gridAfter w:val="7"/>
          <w:wAfter w:w="14181" w:type="dxa"/>
          <w:trHeight w:val="69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05E34" w14:textId="21D8BF63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2E70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39DDB" w14:textId="77777777" w:rsidR="0042761B" w:rsidRPr="00A62A23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Жан  Батист  Мольер</w:t>
            </w:r>
            <w:r w:rsidRPr="00A62A2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62A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«Мещанин  во  дворянстве»   (обзор  с   чтением    отдельных    сцен).</w:t>
            </w:r>
          </w:p>
          <w:p w14:paraId="2AAAE57B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073AB" w14:textId="6E2A4E2E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6FC0D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правильного пересказа.</w:t>
            </w:r>
          </w:p>
          <w:p w14:paraId="0F7221CB" w14:textId="7777777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724D7" w14:textId="6190667F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D1981" w14:textId="7BB905ED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5559B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CE85C0E" w14:textId="2751BC34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5ADE6C5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9205809" w14:textId="7B7AB8CD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8DE07AC" w14:textId="2E109B3E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90004" w14:textId="774D5776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42761B" w:rsidRPr="0068629C" w14:paraId="715790D0" w14:textId="77777777" w:rsidTr="00604495">
        <w:trPr>
          <w:gridAfter w:val="7"/>
          <w:wAfter w:w="14181" w:type="dxa"/>
          <w:trHeight w:val="84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5C33D" w14:textId="22973072" w:rsidR="0042761B" w:rsidRPr="0068629C" w:rsidRDefault="002E7011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56437" w14:textId="77777777" w:rsidR="0042761B" w:rsidRPr="00A62A23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Сочинение на тему:  «Комедийное  мастерство Мольера». </w:t>
            </w:r>
          </w:p>
          <w:p w14:paraId="135FD706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0F4EC" w14:textId="3C6E44D8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05C49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Умения владеть связной устной речью.</w:t>
            </w:r>
          </w:p>
          <w:p w14:paraId="4A81304A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0DA12" w14:textId="7777777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66391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533AEAA9" w14:textId="30C6A5F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9CAF9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64934A2" w14:textId="714C8EEA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3ACC2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174D929" w14:textId="0AD74ACC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05D300E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ABBB71C" w14:textId="1209488E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E6C9660" w14:textId="09311D4C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19540" w14:textId="3C523BD5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42761B" w:rsidRPr="0068629C" w14:paraId="2A09F38C" w14:textId="77777777" w:rsidTr="00604495">
        <w:trPr>
          <w:gridAfter w:val="7"/>
          <w:wAfter w:w="14181" w:type="dxa"/>
          <w:trHeight w:val="41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48B66" w14:textId="7AD1F219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2E70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51D85" w14:textId="77777777" w:rsidR="0042761B" w:rsidRPr="00A62A23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</w:t>
            </w:r>
          </w:p>
          <w:p w14:paraId="12A4B5C1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C57B3" w14:textId="73A3005B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D52CE" w14:textId="4AFED003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пересказывать текст по плану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ED271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197E8E84" w14:textId="185BFA3E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BD10D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72E2416" w14:textId="5F538861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языковые явления, процессы, связи и отношения, выявляемые в ходе  подбора подписей к серии картинок.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4A758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8E4AE71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интегрироваться в группу сверстников и строить продуктивное взаимодействие со сверстниками и взрослыми; </w:t>
            </w:r>
          </w:p>
          <w:p w14:paraId="302B3A6F" w14:textId="77777777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804E5DD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56D7105" w14:textId="2EF32DB2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295853D" w14:textId="422CDA68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 учащихся внимательности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54662" w14:textId="09D4DE64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42761B" w:rsidRPr="0068629C" w14:paraId="5B332D19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CF181" w14:textId="65A9CE10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9</w:t>
            </w:r>
            <w:r w:rsidR="002E70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D387B" w14:textId="77777777" w:rsidR="0042761B" w:rsidRPr="00A62A23" w:rsidRDefault="0042761B" w:rsidP="0042761B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Джонатан  Свифт. Краткий  рассказ  о  писателе. </w:t>
            </w:r>
          </w:p>
          <w:p w14:paraId="5069C764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43804" w14:textId="7D38DAAB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3B254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правильного пересказа.</w:t>
            </w:r>
          </w:p>
          <w:p w14:paraId="1905CFA4" w14:textId="7777777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B866C" w14:textId="679D2598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0876B" w14:textId="12B81356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A78EC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C37F7D4" w14:textId="048DD5CC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04FA157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A2B3F54" w14:textId="19ED6338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8296602" w14:textId="4304224D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B5B88" w14:textId="744F0536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42761B" w:rsidRPr="0068629C" w14:paraId="58497FB2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4EC7B" w14:textId="16B9FF17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2E70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BAD89" w14:textId="77777777" w:rsidR="0042761B" w:rsidRPr="00A62A23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sz w:val="20"/>
                <w:szCs w:val="20"/>
              </w:rPr>
              <w:t>Д.Свифт. «Путешествия   Гулливера».   Сатира   на   государственное     устройство  и  общество.</w:t>
            </w:r>
          </w:p>
          <w:p w14:paraId="413134B4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3BF86" w14:textId="27F0B8AD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A4BE57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Умения владеть связной устной речью.</w:t>
            </w:r>
          </w:p>
          <w:p w14:paraId="1B26C555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74861" w14:textId="7777777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D0A6C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22807CC5" w14:textId="2735A215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7D918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63F48A4" w14:textId="0F7042EA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3D2A3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4D28276" w14:textId="5374A9EE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A7ECD2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0AE3BC44" w14:textId="6E351A90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DBA368C" w14:textId="06490432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B7B64" w14:textId="1EFB740A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42761B" w:rsidRPr="0068629C" w14:paraId="18F519BC" w14:textId="77777777" w:rsidTr="00604495">
        <w:trPr>
          <w:gridAfter w:val="7"/>
          <w:wAfter w:w="14181" w:type="dxa"/>
          <w:trHeight w:val="26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4BDBD" w14:textId="173905BD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A952E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5AAC8" w14:textId="77777777" w:rsidR="0042761B" w:rsidRPr="00A62A23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2A23">
              <w:rPr>
                <w:rFonts w:ascii="Times New Roman" w:eastAsia="Calibri" w:hAnsi="Times New Roman" w:cs="Times New Roman"/>
                <w:sz w:val="20"/>
                <w:szCs w:val="20"/>
              </w:rPr>
              <w:t>Д.Свифт. «Путешествия   Гулливера».    Гротесковый   характер  изображения.</w:t>
            </w:r>
          </w:p>
          <w:p w14:paraId="2EDFA89E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0E9DE" w14:textId="6D9A2B80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8BDA4" w14:textId="081FCDF5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пересказывать текст по плану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CE2E1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1A02E2B" w14:textId="2008B864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6A854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9180F8C" w14:textId="52F566B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языковые явления, процессы, связи и отношения, выявляемые в ходе  подбора подписей к серии картинок.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59C82A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4E60CAB3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интегрироваться в группу сверстников и строить продуктивное взаимодействие со сверстниками и взрослыми; </w:t>
            </w:r>
          </w:p>
          <w:p w14:paraId="0B19453B" w14:textId="77777777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24D0DE4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638193F7" w14:textId="111ACE01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D165906" w14:textId="4C5DBEAD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 учащихся внимательности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22367" w14:textId="333816F1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42761B" w:rsidRPr="0068629C" w14:paraId="283EB543" w14:textId="77777777" w:rsidTr="00604495">
        <w:trPr>
          <w:gridAfter w:val="7"/>
          <w:wAfter w:w="14181" w:type="dxa"/>
          <w:trHeight w:val="126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BAAB5" w14:textId="1E871492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A952E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8628C" w14:textId="77777777" w:rsidR="0042761B" w:rsidRPr="006E6B68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E6B6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Вальтер  Скотт.</w:t>
            </w:r>
            <w:r w:rsidRPr="006E6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Краткий  рассказ  о  писателе. </w:t>
            </w:r>
          </w:p>
          <w:p w14:paraId="3830C8C8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67DBFA" w14:textId="5340C981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68C32C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правильного пересказа.</w:t>
            </w:r>
          </w:p>
          <w:p w14:paraId="046EC942" w14:textId="7777777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BAEBD" w14:textId="25143E09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B4043" w14:textId="149CAAF3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6F149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753CF545" w14:textId="77736285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09782D4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E9A5B57" w14:textId="6F82B1E4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2AEFB70" w14:textId="03EF5E7C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0C191" w14:textId="707D97F9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  <w:tr w:rsidR="0042761B" w:rsidRPr="0068629C" w14:paraId="1F41D92B" w14:textId="77777777" w:rsidTr="00604495">
        <w:trPr>
          <w:gridAfter w:val="7"/>
          <w:wAfter w:w="14181" w:type="dxa"/>
          <w:trHeight w:val="55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44F05" w14:textId="3A049464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A952E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F9D29" w14:textId="77777777" w:rsidR="0042761B" w:rsidRPr="006E6B68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E6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техники чтения №2.  </w:t>
            </w:r>
          </w:p>
          <w:p w14:paraId="4B483966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876E2" w14:textId="0DEBBC0E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868D5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Умения владеть связной устной речью.</w:t>
            </w:r>
          </w:p>
          <w:p w14:paraId="0AAA662F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576C6" w14:textId="7777777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ED265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</w:p>
          <w:p w14:paraId="2EBA4606" w14:textId="277A44CF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способности к осмыслению социального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окружения, своего места в нем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E840E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</w:p>
          <w:p w14:paraId="3B1D2195" w14:textId="7A0CD22B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в жизни и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 некоторые межпредметные знания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7A797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</w:p>
          <w:p w14:paraId="679E1CF4" w14:textId="4A154251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вступать в диалог и поддерживать 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C9DFDEF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</w:t>
            </w:r>
          </w:p>
          <w:p w14:paraId="37C9B5F3" w14:textId="442391DD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принимать цели и произвольно включаться в </w:t>
            </w: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056080A" w14:textId="239FB589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F3C88" w14:textId="49D24464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42761B" w:rsidRPr="0068629C" w14:paraId="16739FB8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A5006" w14:textId="6E213433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A952E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F9FEB" w14:textId="77777777" w:rsidR="0042761B" w:rsidRPr="006E6B68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E6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В.Скотт. «Айвенго».  Главные    герои   и  события.   </w:t>
            </w:r>
          </w:p>
          <w:p w14:paraId="30CCCDEC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EFCDD" w14:textId="4175C724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76E06" w14:textId="3617AF40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пересказывать текст по плану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AF8C6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0C49773" w14:textId="4B16AB8E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04871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30F2E441" w14:textId="1B556637" w:rsidR="0042761B" w:rsidRPr="006C0538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языковые явления, процессы, связи и отношения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8DDC2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E002B6C" w14:textId="268B67FB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интегрироваться в группу сверстников и строить продуктивное взаимодействие со сверстниками и взрослыми</w:t>
            </w:r>
          </w:p>
          <w:p w14:paraId="712B6468" w14:textId="77777777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8EC72B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8B7DEF9" w14:textId="4B7B9CE7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0F1AD3B" w14:textId="603F336A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у учащихся внимательности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F81CE" w14:textId="0760720C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записи в тетради</w:t>
            </w:r>
          </w:p>
        </w:tc>
      </w:tr>
      <w:tr w:rsidR="0042761B" w:rsidRPr="0068629C" w14:paraId="58B18B8F" w14:textId="77777777" w:rsidTr="00604495">
        <w:trPr>
          <w:gridAfter w:val="7"/>
          <w:wAfter w:w="14181" w:type="dxa"/>
          <w:trHeight w:val="130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8D44C" w14:textId="4784F621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A952E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5EA11" w14:textId="77777777" w:rsidR="0042761B" w:rsidRPr="006E6B68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E6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В.Скотт. «Айвенго». Средневековая    Англия    в    романе.  </w:t>
            </w:r>
          </w:p>
          <w:p w14:paraId="02256112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66507" w14:textId="6DEE953C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4601E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правильного пересказа.</w:t>
            </w:r>
          </w:p>
          <w:p w14:paraId="419EA76B" w14:textId="7777777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98098" w14:textId="04084D59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7476B" w14:textId="4D8BF8EB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умения находить ответы</w:t>
            </w: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вопросы в тексте, иллюстрациях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921F2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41BCBFC" w14:textId="5DF7FAD5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5EA6E2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96D3C9D" w14:textId="0334D5FE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EBB4A78" w14:textId="1D0212FE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24CBF8" w14:textId="648A930C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интернет-задание</w:t>
            </w:r>
          </w:p>
        </w:tc>
      </w:tr>
      <w:tr w:rsidR="0042761B" w:rsidRPr="0068629C" w14:paraId="376FDF89" w14:textId="77777777" w:rsidTr="00604495">
        <w:trPr>
          <w:gridAfter w:val="7"/>
          <w:wAfter w:w="14181" w:type="dxa"/>
          <w:trHeight w:val="69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3DC12" w14:textId="6F699FF4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A952E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B6BCD" w14:textId="77777777" w:rsidR="0042761B" w:rsidRPr="006E6B68" w:rsidRDefault="0042761B" w:rsidP="0042761B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E6B6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Обобщающий урок. «Мое любимое произведение».</w:t>
            </w:r>
          </w:p>
          <w:p w14:paraId="7C5E7753" w14:textId="77777777" w:rsidR="0042761B" w:rsidRPr="0068629C" w:rsidRDefault="0042761B" w:rsidP="0042761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5E390" w14:textId="1F087158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F6A12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9C">
              <w:rPr>
                <w:rFonts w:ascii="Times New Roman" w:hAnsi="Times New Roman" w:cs="Times New Roman"/>
                <w:sz w:val="20"/>
                <w:szCs w:val="20"/>
              </w:rPr>
              <w:t>Умения владеть связной устной речью.</w:t>
            </w:r>
          </w:p>
          <w:p w14:paraId="45B5368A" w14:textId="77777777" w:rsidR="0042761B" w:rsidRPr="0068629C" w:rsidRDefault="0042761B" w:rsidP="004276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7FAA8" w14:textId="77777777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A2BAA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14:paraId="23B7D5BA" w14:textId="3F6A094D" w:rsidR="0042761B" w:rsidRPr="0068629C" w:rsidRDefault="0042761B" w:rsidP="0042761B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3A211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E8EFA1D" w14:textId="5A9D50DF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46E06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2E1E178F" w14:textId="566DD56A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и поддерживать его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EA1194D" w14:textId="77777777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14:paraId="537A8770" w14:textId="155477FE" w:rsidR="0042761B" w:rsidRPr="0068629C" w:rsidRDefault="0042761B" w:rsidP="0042761B">
            <w:pPr>
              <w:pStyle w:val="a4"/>
              <w:tabs>
                <w:tab w:val="left" w:pos="284"/>
              </w:tabs>
              <w:ind w:left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 цели и произвольно включаться в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EAAC043" w14:textId="648BF6A8" w:rsidR="0042761B" w:rsidRPr="0068629C" w:rsidRDefault="0042761B" w:rsidP="0042761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E8563" w14:textId="5C15B9B2" w:rsidR="0042761B" w:rsidRPr="0068629C" w:rsidRDefault="0042761B" w:rsidP="0042761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8629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ответа</w:t>
            </w:r>
          </w:p>
        </w:tc>
      </w:tr>
    </w:tbl>
    <w:p w14:paraId="7E73CA58" w14:textId="77777777" w:rsidR="00AC0E12" w:rsidRPr="00F50B94" w:rsidRDefault="00AC0E12" w:rsidP="007D2D41">
      <w:pPr>
        <w:spacing w:after="0" w:line="240" w:lineRule="auto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sectPr w:rsidR="00AC0E12" w:rsidRPr="00F50B94" w:rsidSect="00F50B94">
      <w:pgSz w:w="16838" w:h="11906" w:orient="landscape"/>
      <w:pgMar w:top="1418" w:right="820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AE2BE" w14:textId="77777777" w:rsidR="00A22007" w:rsidRDefault="00A22007" w:rsidP="00830C4D">
      <w:pPr>
        <w:spacing w:after="0" w:line="240" w:lineRule="auto"/>
      </w:pPr>
      <w:r>
        <w:separator/>
      </w:r>
    </w:p>
  </w:endnote>
  <w:endnote w:type="continuationSeparator" w:id="0">
    <w:p w14:paraId="464F567D" w14:textId="77777777" w:rsidR="00A22007" w:rsidRDefault="00A22007" w:rsidP="00830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C9743" w14:textId="77777777" w:rsidR="00A22007" w:rsidRDefault="00A22007" w:rsidP="00830C4D">
      <w:pPr>
        <w:spacing w:after="0" w:line="240" w:lineRule="auto"/>
      </w:pPr>
      <w:r>
        <w:separator/>
      </w:r>
    </w:p>
  </w:footnote>
  <w:footnote w:type="continuationSeparator" w:id="0">
    <w:p w14:paraId="64E79F2F" w14:textId="77777777" w:rsidR="00A22007" w:rsidRDefault="00A22007" w:rsidP="00830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DEAFEF4"/>
    <w:lvl w:ilvl="0">
      <w:numFmt w:val="bullet"/>
      <w:pStyle w:val="a"/>
      <w:lvlText w:val="*"/>
      <w:lvlJc w:val="left"/>
    </w:lvl>
  </w:abstractNum>
  <w:abstractNum w:abstractNumId="1" w15:restartNumberingAfterBreak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4E00BC"/>
    <w:multiLevelType w:val="hybridMultilevel"/>
    <w:tmpl w:val="D22A2A32"/>
    <w:name w:val="WW8Num2"/>
    <w:lvl w:ilvl="0" w:tplc="E286CF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A4EED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9EF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84E5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0D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623C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EA3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46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AC3A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00001"/>
    <w:multiLevelType w:val="multilevel"/>
    <w:tmpl w:val="90DE11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B931A8"/>
    <w:multiLevelType w:val="hybridMultilevel"/>
    <w:tmpl w:val="6B1ED37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255"/>
    <w:multiLevelType w:val="hybridMultilevel"/>
    <w:tmpl w:val="2C4CE916"/>
    <w:name w:val="WW8Num34"/>
    <w:lvl w:ilvl="0" w:tplc="0F464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36E5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0F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46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A34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9E2B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7A5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64E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E203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1B62EAE"/>
    <w:multiLevelType w:val="singleLevel"/>
    <w:tmpl w:val="FFCCFDC2"/>
    <w:lvl w:ilvl="0">
      <w:start w:val="1"/>
      <w:numFmt w:val="decimal"/>
      <w:pStyle w:val="2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CC15E54"/>
    <w:multiLevelType w:val="hybridMultilevel"/>
    <w:tmpl w:val="F31E6C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4E68B6"/>
    <w:multiLevelType w:val="multilevel"/>
    <w:tmpl w:val="BE0691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B36BF2"/>
    <w:multiLevelType w:val="multilevel"/>
    <w:tmpl w:val="1DE0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BC342A"/>
    <w:multiLevelType w:val="hybridMultilevel"/>
    <w:tmpl w:val="F650F48E"/>
    <w:lvl w:ilvl="0" w:tplc="641A95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30D72BA"/>
    <w:multiLevelType w:val="hybridMultilevel"/>
    <w:tmpl w:val="322AE38A"/>
    <w:lvl w:ilvl="0" w:tplc="F45C0F8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36837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C86D8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48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8EE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A221E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41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BC3D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B1A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3644C"/>
    <w:multiLevelType w:val="hybridMultilevel"/>
    <w:tmpl w:val="25E8A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64F40CE"/>
    <w:multiLevelType w:val="hybridMultilevel"/>
    <w:tmpl w:val="BDE20D7C"/>
    <w:lvl w:ilvl="0" w:tplc="B8ECD48C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A5F078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BD62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610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B219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83CBE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8C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0B3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6E0C46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423B2"/>
    <w:multiLevelType w:val="hybridMultilevel"/>
    <w:tmpl w:val="1536FDA6"/>
    <w:lvl w:ilvl="0" w:tplc="0419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4F06BCF"/>
    <w:multiLevelType w:val="hybridMultilevel"/>
    <w:tmpl w:val="D3D64C9E"/>
    <w:lvl w:ilvl="0" w:tplc="04190001">
      <w:start w:val="1"/>
      <w:numFmt w:val="decimal"/>
      <w:lvlText w:val="%1."/>
      <w:lvlJc w:val="left"/>
      <w:pPr>
        <w:ind w:left="53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B21831"/>
    <w:multiLevelType w:val="hybridMultilevel"/>
    <w:tmpl w:val="A6C6AE12"/>
    <w:lvl w:ilvl="0" w:tplc="3D52D81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94ACF2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0455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AC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8A62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6248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A6B5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8E5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B49F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DC3BC4"/>
    <w:multiLevelType w:val="hybridMultilevel"/>
    <w:tmpl w:val="2CD0AEEA"/>
    <w:lvl w:ilvl="0" w:tplc="BE1CB1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E0017"/>
    <w:multiLevelType w:val="hybridMultilevel"/>
    <w:tmpl w:val="1B92FC5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ED7C2C"/>
    <w:multiLevelType w:val="multilevel"/>
    <w:tmpl w:val="CBDC6A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26620F"/>
    <w:multiLevelType w:val="multilevel"/>
    <w:tmpl w:val="69DC7D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8E5941"/>
    <w:multiLevelType w:val="hybridMultilevel"/>
    <w:tmpl w:val="97529576"/>
    <w:lvl w:ilvl="0" w:tplc="641A95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05613"/>
    <w:multiLevelType w:val="hybridMultilevel"/>
    <w:tmpl w:val="DA0A68DA"/>
    <w:lvl w:ilvl="0" w:tplc="49A2479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FF536F0"/>
    <w:multiLevelType w:val="hybridMultilevel"/>
    <w:tmpl w:val="A75E613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588152">
    <w:abstractNumId w:val="25"/>
  </w:num>
  <w:num w:numId="2" w16cid:durableId="42290890">
    <w:abstractNumId w:val="24"/>
  </w:num>
  <w:num w:numId="3" w16cid:durableId="1428693389">
    <w:abstractNumId w:val="21"/>
  </w:num>
  <w:num w:numId="4" w16cid:durableId="1570727758">
    <w:abstractNumId w:val="15"/>
  </w:num>
  <w:num w:numId="5" w16cid:durableId="696156035">
    <w:abstractNumId w:val="19"/>
  </w:num>
  <w:num w:numId="6" w16cid:durableId="1284114961">
    <w:abstractNumId w:val="2"/>
  </w:num>
  <w:num w:numId="7" w16cid:durableId="14465779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4788778">
    <w:abstractNumId w:val="0"/>
    <w:lvlOverride w:ilvl="0">
      <w:lvl w:ilvl="0">
        <w:start w:val="65535"/>
        <w:numFmt w:val="bullet"/>
        <w:pStyle w:val="a"/>
        <w:lvlText w:val="-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9" w16cid:durableId="314532206">
    <w:abstractNumId w:val="8"/>
  </w:num>
  <w:num w:numId="10" w16cid:durableId="42612418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3337565">
    <w:abstractNumId w:val="33"/>
  </w:num>
  <w:num w:numId="12" w16cid:durableId="2016835410">
    <w:abstractNumId w:val="14"/>
  </w:num>
  <w:num w:numId="13" w16cid:durableId="466044915">
    <w:abstractNumId w:val="27"/>
  </w:num>
  <w:num w:numId="14" w16cid:durableId="200869710">
    <w:abstractNumId w:val="16"/>
  </w:num>
  <w:num w:numId="15" w16cid:durableId="1347168760">
    <w:abstractNumId w:val="4"/>
  </w:num>
  <w:num w:numId="16" w16cid:durableId="306279333">
    <w:abstractNumId w:val="31"/>
  </w:num>
  <w:num w:numId="17" w16cid:durableId="453255430">
    <w:abstractNumId w:val="34"/>
  </w:num>
  <w:num w:numId="18" w16cid:durableId="159200431">
    <w:abstractNumId w:val="30"/>
  </w:num>
  <w:num w:numId="19" w16cid:durableId="236524867">
    <w:abstractNumId w:val="12"/>
  </w:num>
  <w:num w:numId="20" w16cid:durableId="1570117409">
    <w:abstractNumId w:val="35"/>
  </w:num>
  <w:num w:numId="21" w16cid:durableId="994649295">
    <w:abstractNumId w:val="5"/>
  </w:num>
  <w:num w:numId="22" w16cid:durableId="1330913601">
    <w:abstractNumId w:val="37"/>
  </w:num>
  <w:num w:numId="23" w16cid:durableId="1940986655">
    <w:abstractNumId w:val="9"/>
  </w:num>
  <w:num w:numId="24" w16cid:durableId="1551838511">
    <w:abstractNumId w:val="3"/>
  </w:num>
  <w:num w:numId="25" w16cid:durableId="494537193">
    <w:abstractNumId w:val="20"/>
  </w:num>
  <w:num w:numId="26" w16cid:durableId="487478665">
    <w:abstractNumId w:val="18"/>
  </w:num>
  <w:num w:numId="27" w16cid:durableId="1755738054">
    <w:abstractNumId w:val="36"/>
  </w:num>
  <w:num w:numId="28" w16cid:durableId="1924757164">
    <w:abstractNumId w:val="26"/>
  </w:num>
  <w:num w:numId="29" w16cid:durableId="925765427">
    <w:abstractNumId w:val="32"/>
  </w:num>
  <w:num w:numId="30" w16cid:durableId="787774652">
    <w:abstractNumId w:val="10"/>
  </w:num>
  <w:num w:numId="31" w16cid:durableId="69083365">
    <w:abstractNumId w:val="17"/>
  </w:num>
  <w:num w:numId="32" w16cid:durableId="914172123">
    <w:abstractNumId w:val="1"/>
  </w:num>
  <w:num w:numId="33" w16cid:durableId="110979831">
    <w:abstractNumId w:val="11"/>
  </w:num>
  <w:num w:numId="34" w16cid:durableId="407460052">
    <w:abstractNumId w:val="7"/>
  </w:num>
  <w:num w:numId="35" w16cid:durableId="432214931">
    <w:abstractNumId w:val="22"/>
  </w:num>
  <w:num w:numId="36" w16cid:durableId="1698384492">
    <w:abstractNumId w:val="29"/>
  </w:num>
  <w:num w:numId="37" w16cid:durableId="563444350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07F"/>
    <w:rsid w:val="0000044B"/>
    <w:rsid w:val="00000A5C"/>
    <w:rsid w:val="000013A6"/>
    <w:rsid w:val="00006F36"/>
    <w:rsid w:val="0000786F"/>
    <w:rsid w:val="000104CA"/>
    <w:rsid w:val="00010524"/>
    <w:rsid w:val="00012A27"/>
    <w:rsid w:val="00016172"/>
    <w:rsid w:val="00020A16"/>
    <w:rsid w:val="00020B11"/>
    <w:rsid w:val="000215EE"/>
    <w:rsid w:val="00023105"/>
    <w:rsid w:val="0002352E"/>
    <w:rsid w:val="0002422F"/>
    <w:rsid w:val="0003064F"/>
    <w:rsid w:val="0003075E"/>
    <w:rsid w:val="00030898"/>
    <w:rsid w:val="00032EE5"/>
    <w:rsid w:val="00033887"/>
    <w:rsid w:val="00034A1E"/>
    <w:rsid w:val="0004004C"/>
    <w:rsid w:val="000408A1"/>
    <w:rsid w:val="0004258A"/>
    <w:rsid w:val="0004268F"/>
    <w:rsid w:val="00042832"/>
    <w:rsid w:val="00043B5D"/>
    <w:rsid w:val="00050942"/>
    <w:rsid w:val="00053226"/>
    <w:rsid w:val="00054F8A"/>
    <w:rsid w:val="00060882"/>
    <w:rsid w:val="00061E65"/>
    <w:rsid w:val="00063D62"/>
    <w:rsid w:val="00067AA9"/>
    <w:rsid w:val="00070DD3"/>
    <w:rsid w:val="00070F3D"/>
    <w:rsid w:val="00073130"/>
    <w:rsid w:val="00073D35"/>
    <w:rsid w:val="00073F68"/>
    <w:rsid w:val="0007548F"/>
    <w:rsid w:val="00080175"/>
    <w:rsid w:val="00080DB3"/>
    <w:rsid w:val="00081873"/>
    <w:rsid w:val="00082E3C"/>
    <w:rsid w:val="000858A2"/>
    <w:rsid w:val="00087144"/>
    <w:rsid w:val="00090120"/>
    <w:rsid w:val="00090C70"/>
    <w:rsid w:val="00090F66"/>
    <w:rsid w:val="00092318"/>
    <w:rsid w:val="0009298C"/>
    <w:rsid w:val="00095C23"/>
    <w:rsid w:val="000A299F"/>
    <w:rsid w:val="000A4C30"/>
    <w:rsid w:val="000A4F75"/>
    <w:rsid w:val="000A564F"/>
    <w:rsid w:val="000A597B"/>
    <w:rsid w:val="000A61B9"/>
    <w:rsid w:val="000A6EBA"/>
    <w:rsid w:val="000B143E"/>
    <w:rsid w:val="000B1796"/>
    <w:rsid w:val="000B1912"/>
    <w:rsid w:val="000B352A"/>
    <w:rsid w:val="000B39DE"/>
    <w:rsid w:val="000B6E35"/>
    <w:rsid w:val="000B731E"/>
    <w:rsid w:val="000C0BF2"/>
    <w:rsid w:val="000C32CD"/>
    <w:rsid w:val="000C3487"/>
    <w:rsid w:val="000C37E6"/>
    <w:rsid w:val="000C381B"/>
    <w:rsid w:val="000C657A"/>
    <w:rsid w:val="000C74EF"/>
    <w:rsid w:val="000C7BAD"/>
    <w:rsid w:val="000D04FA"/>
    <w:rsid w:val="000D3F2A"/>
    <w:rsid w:val="000E06C8"/>
    <w:rsid w:val="000E1BB1"/>
    <w:rsid w:val="000E4174"/>
    <w:rsid w:val="000E42F4"/>
    <w:rsid w:val="000E4D50"/>
    <w:rsid w:val="000E652A"/>
    <w:rsid w:val="000E73B6"/>
    <w:rsid w:val="000E7A0B"/>
    <w:rsid w:val="000F10D9"/>
    <w:rsid w:val="000F1719"/>
    <w:rsid w:val="000F2E0C"/>
    <w:rsid w:val="000F5320"/>
    <w:rsid w:val="000F7A35"/>
    <w:rsid w:val="000F7C03"/>
    <w:rsid w:val="000F7F4C"/>
    <w:rsid w:val="0010320B"/>
    <w:rsid w:val="00103211"/>
    <w:rsid w:val="00104E54"/>
    <w:rsid w:val="001059AC"/>
    <w:rsid w:val="00110A29"/>
    <w:rsid w:val="00113D25"/>
    <w:rsid w:val="00114C1C"/>
    <w:rsid w:val="00114D22"/>
    <w:rsid w:val="0011554C"/>
    <w:rsid w:val="00115751"/>
    <w:rsid w:val="0012043D"/>
    <w:rsid w:val="00120941"/>
    <w:rsid w:val="001212FF"/>
    <w:rsid w:val="00122148"/>
    <w:rsid w:val="00123B4F"/>
    <w:rsid w:val="00126EE1"/>
    <w:rsid w:val="00127F51"/>
    <w:rsid w:val="00130089"/>
    <w:rsid w:val="00130954"/>
    <w:rsid w:val="0013256E"/>
    <w:rsid w:val="0013471C"/>
    <w:rsid w:val="00137017"/>
    <w:rsid w:val="00140493"/>
    <w:rsid w:val="00140E90"/>
    <w:rsid w:val="0014296D"/>
    <w:rsid w:val="001444E0"/>
    <w:rsid w:val="00152AE3"/>
    <w:rsid w:val="00152D5F"/>
    <w:rsid w:val="00153295"/>
    <w:rsid w:val="00153888"/>
    <w:rsid w:val="001558D0"/>
    <w:rsid w:val="00155AE6"/>
    <w:rsid w:val="00156A50"/>
    <w:rsid w:val="00160EFC"/>
    <w:rsid w:val="0016138E"/>
    <w:rsid w:val="00161756"/>
    <w:rsid w:val="00161CD9"/>
    <w:rsid w:val="00163567"/>
    <w:rsid w:val="001637CA"/>
    <w:rsid w:val="00165025"/>
    <w:rsid w:val="0016573E"/>
    <w:rsid w:val="001666BD"/>
    <w:rsid w:val="00167E14"/>
    <w:rsid w:val="00170B6F"/>
    <w:rsid w:val="00173BF6"/>
    <w:rsid w:val="001758B4"/>
    <w:rsid w:val="00176480"/>
    <w:rsid w:val="00176B70"/>
    <w:rsid w:val="00176EFF"/>
    <w:rsid w:val="00180665"/>
    <w:rsid w:val="00184047"/>
    <w:rsid w:val="00184ABA"/>
    <w:rsid w:val="00184D20"/>
    <w:rsid w:val="001863ED"/>
    <w:rsid w:val="001907F0"/>
    <w:rsid w:val="00192259"/>
    <w:rsid w:val="00192DE6"/>
    <w:rsid w:val="00193D74"/>
    <w:rsid w:val="001944E6"/>
    <w:rsid w:val="00194C89"/>
    <w:rsid w:val="00194CE8"/>
    <w:rsid w:val="00194D96"/>
    <w:rsid w:val="001954B5"/>
    <w:rsid w:val="00196C21"/>
    <w:rsid w:val="001A16C9"/>
    <w:rsid w:val="001A5FE3"/>
    <w:rsid w:val="001B14B4"/>
    <w:rsid w:val="001B2426"/>
    <w:rsid w:val="001B443B"/>
    <w:rsid w:val="001B5B23"/>
    <w:rsid w:val="001B5DFD"/>
    <w:rsid w:val="001B61E0"/>
    <w:rsid w:val="001B7B8E"/>
    <w:rsid w:val="001C0A04"/>
    <w:rsid w:val="001C15AB"/>
    <w:rsid w:val="001C179A"/>
    <w:rsid w:val="001C189F"/>
    <w:rsid w:val="001C1A43"/>
    <w:rsid w:val="001C661B"/>
    <w:rsid w:val="001C6E97"/>
    <w:rsid w:val="001D2203"/>
    <w:rsid w:val="001D3D9E"/>
    <w:rsid w:val="001D55D6"/>
    <w:rsid w:val="001D69F7"/>
    <w:rsid w:val="001D72F8"/>
    <w:rsid w:val="001E1119"/>
    <w:rsid w:val="001E2D98"/>
    <w:rsid w:val="001E3483"/>
    <w:rsid w:val="001E381E"/>
    <w:rsid w:val="001E4B90"/>
    <w:rsid w:val="001E4D6B"/>
    <w:rsid w:val="001E79EF"/>
    <w:rsid w:val="001F0548"/>
    <w:rsid w:val="001F1526"/>
    <w:rsid w:val="001F1553"/>
    <w:rsid w:val="001F2404"/>
    <w:rsid w:val="001F3AD0"/>
    <w:rsid w:val="001F3CEF"/>
    <w:rsid w:val="001F6517"/>
    <w:rsid w:val="001F6F87"/>
    <w:rsid w:val="00200A63"/>
    <w:rsid w:val="00200C0B"/>
    <w:rsid w:val="00202B6A"/>
    <w:rsid w:val="002050C6"/>
    <w:rsid w:val="00205214"/>
    <w:rsid w:val="002063E8"/>
    <w:rsid w:val="00206B33"/>
    <w:rsid w:val="0021194D"/>
    <w:rsid w:val="00212B20"/>
    <w:rsid w:val="00217519"/>
    <w:rsid w:val="00220AD2"/>
    <w:rsid w:val="00220F13"/>
    <w:rsid w:val="00224235"/>
    <w:rsid w:val="00224D14"/>
    <w:rsid w:val="00225FDE"/>
    <w:rsid w:val="0023164E"/>
    <w:rsid w:val="00231A1E"/>
    <w:rsid w:val="0023290D"/>
    <w:rsid w:val="00233AA0"/>
    <w:rsid w:val="00234081"/>
    <w:rsid w:val="00234DCF"/>
    <w:rsid w:val="00235724"/>
    <w:rsid w:val="00236972"/>
    <w:rsid w:val="002408B1"/>
    <w:rsid w:val="00241479"/>
    <w:rsid w:val="00242057"/>
    <w:rsid w:val="002437B4"/>
    <w:rsid w:val="0024624D"/>
    <w:rsid w:val="00247284"/>
    <w:rsid w:val="00247D91"/>
    <w:rsid w:val="0025005E"/>
    <w:rsid w:val="00250108"/>
    <w:rsid w:val="00250B33"/>
    <w:rsid w:val="00253DCD"/>
    <w:rsid w:val="00255FA6"/>
    <w:rsid w:val="00256723"/>
    <w:rsid w:val="00257500"/>
    <w:rsid w:val="00262D66"/>
    <w:rsid w:val="002653CA"/>
    <w:rsid w:val="002656CA"/>
    <w:rsid w:val="00266929"/>
    <w:rsid w:val="0027154E"/>
    <w:rsid w:val="0027198C"/>
    <w:rsid w:val="00276654"/>
    <w:rsid w:val="0027759A"/>
    <w:rsid w:val="0028023B"/>
    <w:rsid w:val="00280732"/>
    <w:rsid w:val="00281625"/>
    <w:rsid w:val="00283BDB"/>
    <w:rsid w:val="00285511"/>
    <w:rsid w:val="00285851"/>
    <w:rsid w:val="002873A8"/>
    <w:rsid w:val="00287725"/>
    <w:rsid w:val="002926F9"/>
    <w:rsid w:val="00292A32"/>
    <w:rsid w:val="002933B9"/>
    <w:rsid w:val="00294B31"/>
    <w:rsid w:val="00294CDD"/>
    <w:rsid w:val="00294DD0"/>
    <w:rsid w:val="00295203"/>
    <w:rsid w:val="002952D7"/>
    <w:rsid w:val="002957DB"/>
    <w:rsid w:val="00297BA5"/>
    <w:rsid w:val="00297DD0"/>
    <w:rsid w:val="002A0E59"/>
    <w:rsid w:val="002A1E3D"/>
    <w:rsid w:val="002A6415"/>
    <w:rsid w:val="002A6A57"/>
    <w:rsid w:val="002B0463"/>
    <w:rsid w:val="002B1929"/>
    <w:rsid w:val="002B2532"/>
    <w:rsid w:val="002B3F0C"/>
    <w:rsid w:val="002B4D0B"/>
    <w:rsid w:val="002B6105"/>
    <w:rsid w:val="002B69E4"/>
    <w:rsid w:val="002B6CA9"/>
    <w:rsid w:val="002B7163"/>
    <w:rsid w:val="002B7BCF"/>
    <w:rsid w:val="002B7EB8"/>
    <w:rsid w:val="002B7FDD"/>
    <w:rsid w:val="002C3A15"/>
    <w:rsid w:val="002C3E3C"/>
    <w:rsid w:val="002C5E9A"/>
    <w:rsid w:val="002D1B89"/>
    <w:rsid w:val="002D23E3"/>
    <w:rsid w:val="002D340C"/>
    <w:rsid w:val="002D5986"/>
    <w:rsid w:val="002D6DAD"/>
    <w:rsid w:val="002E14B0"/>
    <w:rsid w:val="002E3148"/>
    <w:rsid w:val="002E314D"/>
    <w:rsid w:val="002E3A53"/>
    <w:rsid w:val="002E3CE2"/>
    <w:rsid w:val="002E3E3B"/>
    <w:rsid w:val="002E6012"/>
    <w:rsid w:val="002E6132"/>
    <w:rsid w:val="002E7011"/>
    <w:rsid w:val="002F0083"/>
    <w:rsid w:val="002F1814"/>
    <w:rsid w:val="002F4BD8"/>
    <w:rsid w:val="002F5D11"/>
    <w:rsid w:val="002F6B0C"/>
    <w:rsid w:val="002F6D1D"/>
    <w:rsid w:val="002F75E0"/>
    <w:rsid w:val="002F7A1B"/>
    <w:rsid w:val="002F7DCB"/>
    <w:rsid w:val="0030011A"/>
    <w:rsid w:val="00300F93"/>
    <w:rsid w:val="003011CC"/>
    <w:rsid w:val="00301B63"/>
    <w:rsid w:val="00302984"/>
    <w:rsid w:val="00302A46"/>
    <w:rsid w:val="00302F03"/>
    <w:rsid w:val="00303686"/>
    <w:rsid w:val="00304D93"/>
    <w:rsid w:val="003054C7"/>
    <w:rsid w:val="003058DC"/>
    <w:rsid w:val="00313A55"/>
    <w:rsid w:val="0031455C"/>
    <w:rsid w:val="00315082"/>
    <w:rsid w:val="0031779F"/>
    <w:rsid w:val="003227D3"/>
    <w:rsid w:val="0032280B"/>
    <w:rsid w:val="00323ABC"/>
    <w:rsid w:val="00324947"/>
    <w:rsid w:val="00324A1F"/>
    <w:rsid w:val="00325584"/>
    <w:rsid w:val="0032607B"/>
    <w:rsid w:val="0032688A"/>
    <w:rsid w:val="00327352"/>
    <w:rsid w:val="00330310"/>
    <w:rsid w:val="003308A6"/>
    <w:rsid w:val="0033341D"/>
    <w:rsid w:val="0033374D"/>
    <w:rsid w:val="00336E81"/>
    <w:rsid w:val="00340FE0"/>
    <w:rsid w:val="00342C18"/>
    <w:rsid w:val="00343804"/>
    <w:rsid w:val="003446E5"/>
    <w:rsid w:val="003453AF"/>
    <w:rsid w:val="00350C2B"/>
    <w:rsid w:val="00352C0A"/>
    <w:rsid w:val="00352F90"/>
    <w:rsid w:val="00353A17"/>
    <w:rsid w:val="00353D3D"/>
    <w:rsid w:val="00354482"/>
    <w:rsid w:val="003549DE"/>
    <w:rsid w:val="0035554D"/>
    <w:rsid w:val="00356C2A"/>
    <w:rsid w:val="003605D3"/>
    <w:rsid w:val="00361B66"/>
    <w:rsid w:val="0036240D"/>
    <w:rsid w:val="00362A11"/>
    <w:rsid w:val="00362D82"/>
    <w:rsid w:val="00362E02"/>
    <w:rsid w:val="003634BC"/>
    <w:rsid w:val="00367030"/>
    <w:rsid w:val="00367F8F"/>
    <w:rsid w:val="003701E4"/>
    <w:rsid w:val="00371411"/>
    <w:rsid w:val="00371E45"/>
    <w:rsid w:val="0037283E"/>
    <w:rsid w:val="00373F0A"/>
    <w:rsid w:val="00381C41"/>
    <w:rsid w:val="00385066"/>
    <w:rsid w:val="00385CF2"/>
    <w:rsid w:val="00385CF5"/>
    <w:rsid w:val="00387A37"/>
    <w:rsid w:val="0039048D"/>
    <w:rsid w:val="00393308"/>
    <w:rsid w:val="003974E5"/>
    <w:rsid w:val="003A04B0"/>
    <w:rsid w:val="003A2488"/>
    <w:rsid w:val="003A3BC1"/>
    <w:rsid w:val="003A407F"/>
    <w:rsid w:val="003A44C2"/>
    <w:rsid w:val="003A52C1"/>
    <w:rsid w:val="003A5A83"/>
    <w:rsid w:val="003A7D06"/>
    <w:rsid w:val="003B0D76"/>
    <w:rsid w:val="003B1507"/>
    <w:rsid w:val="003B1EAD"/>
    <w:rsid w:val="003B350C"/>
    <w:rsid w:val="003B45CD"/>
    <w:rsid w:val="003B4A36"/>
    <w:rsid w:val="003B4F73"/>
    <w:rsid w:val="003B52BB"/>
    <w:rsid w:val="003B6553"/>
    <w:rsid w:val="003B6829"/>
    <w:rsid w:val="003B72BB"/>
    <w:rsid w:val="003B7564"/>
    <w:rsid w:val="003C2E55"/>
    <w:rsid w:val="003C4DA0"/>
    <w:rsid w:val="003C5074"/>
    <w:rsid w:val="003C6446"/>
    <w:rsid w:val="003D1BA4"/>
    <w:rsid w:val="003D2DC7"/>
    <w:rsid w:val="003D4F84"/>
    <w:rsid w:val="003D665C"/>
    <w:rsid w:val="003D73C0"/>
    <w:rsid w:val="003D7D24"/>
    <w:rsid w:val="003E0030"/>
    <w:rsid w:val="003E00CF"/>
    <w:rsid w:val="003E24AA"/>
    <w:rsid w:val="003E4222"/>
    <w:rsid w:val="003E44B5"/>
    <w:rsid w:val="003E5060"/>
    <w:rsid w:val="003F038C"/>
    <w:rsid w:val="003F0803"/>
    <w:rsid w:val="003F0E31"/>
    <w:rsid w:val="003F1A23"/>
    <w:rsid w:val="003F2567"/>
    <w:rsid w:val="003F25CD"/>
    <w:rsid w:val="003F5911"/>
    <w:rsid w:val="003F7541"/>
    <w:rsid w:val="00402935"/>
    <w:rsid w:val="00403219"/>
    <w:rsid w:val="004038B0"/>
    <w:rsid w:val="00403F5A"/>
    <w:rsid w:val="00404168"/>
    <w:rsid w:val="00405568"/>
    <w:rsid w:val="00410B67"/>
    <w:rsid w:val="004111BF"/>
    <w:rsid w:val="00411A26"/>
    <w:rsid w:val="00411D7F"/>
    <w:rsid w:val="004123B7"/>
    <w:rsid w:val="00413355"/>
    <w:rsid w:val="004135B7"/>
    <w:rsid w:val="0041653A"/>
    <w:rsid w:val="004171F1"/>
    <w:rsid w:val="0042097A"/>
    <w:rsid w:val="00420B54"/>
    <w:rsid w:val="0042508F"/>
    <w:rsid w:val="00425843"/>
    <w:rsid w:val="004275DE"/>
    <w:rsid w:val="0042761B"/>
    <w:rsid w:val="00431398"/>
    <w:rsid w:val="004319BF"/>
    <w:rsid w:val="00432B4E"/>
    <w:rsid w:val="00432EF9"/>
    <w:rsid w:val="00433C97"/>
    <w:rsid w:val="004342CB"/>
    <w:rsid w:val="00434D43"/>
    <w:rsid w:val="00436740"/>
    <w:rsid w:val="00436E5A"/>
    <w:rsid w:val="00440771"/>
    <w:rsid w:val="00440CFD"/>
    <w:rsid w:val="00441BFE"/>
    <w:rsid w:val="00444D39"/>
    <w:rsid w:val="004502BB"/>
    <w:rsid w:val="004513F9"/>
    <w:rsid w:val="0045166A"/>
    <w:rsid w:val="004518DB"/>
    <w:rsid w:val="00452986"/>
    <w:rsid w:val="00452EE6"/>
    <w:rsid w:val="004530C9"/>
    <w:rsid w:val="0045320E"/>
    <w:rsid w:val="00453918"/>
    <w:rsid w:val="00455948"/>
    <w:rsid w:val="00457F4F"/>
    <w:rsid w:val="00461B62"/>
    <w:rsid w:val="004625FE"/>
    <w:rsid w:val="0046268A"/>
    <w:rsid w:val="00462CA1"/>
    <w:rsid w:val="0046539F"/>
    <w:rsid w:val="00465A19"/>
    <w:rsid w:val="004702C7"/>
    <w:rsid w:val="00475100"/>
    <w:rsid w:val="00477B79"/>
    <w:rsid w:val="00481136"/>
    <w:rsid w:val="00481216"/>
    <w:rsid w:val="00482F18"/>
    <w:rsid w:val="00486DBB"/>
    <w:rsid w:val="00491B39"/>
    <w:rsid w:val="00492608"/>
    <w:rsid w:val="004934A0"/>
    <w:rsid w:val="00493787"/>
    <w:rsid w:val="00496104"/>
    <w:rsid w:val="004A016A"/>
    <w:rsid w:val="004A0CD8"/>
    <w:rsid w:val="004A0D20"/>
    <w:rsid w:val="004A2654"/>
    <w:rsid w:val="004A2E03"/>
    <w:rsid w:val="004A4A9A"/>
    <w:rsid w:val="004B0A76"/>
    <w:rsid w:val="004B1E37"/>
    <w:rsid w:val="004B34E1"/>
    <w:rsid w:val="004B36DF"/>
    <w:rsid w:val="004B3B85"/>
    <w:rsid w:val="004B4097"/>
    <w:rsid w:val="004B70BC"/>
    <w:rsid w:val="004B7103"/>
    <w:rsid w:val="004B7B95"/>
    <w:rsid w:val="004C0166"/>
    <w:rsid w:val="004C254F"/>
    <w:rsid w:val="004C4D99"/>
    <w:rsid w:val="004C6EA0"/>
    <w:rsid w:val="004D09FC"/>
    <w:rsid w:val="004D2227"/>
    <w:rsid w:val="004D3152"/>
    <w:rsid w:val="004D4DC9"/>
    <w:rsid w:val="004D6E17"/>
    <w:rsid w:val="004E0569"/>
    <w:rsid w:val="004E086D"/>
    <w:rsid w:val="004E1BAA"/>
    <w:rsid w:val="004E20FC"/>
    <w:rsid w:val="004E2D45"/>
    <w:rsid w:val="004E4F24"/>
    <w:rsid w:val="004E58CF"/>
    <w:rsid w:val="004E60DF"/>
    <w:rsid w:val="004E66FC"/>
    <w:rsid w:val="004F0068"/>
    <w:rsid w:val="004F4DA0"/>
    <w:rsid w:val="004F507E"/>
    <w:rsid w:val="004F5741"/>
    <w:rsid w:val="00500547"/>
    <w:rsid w:val="005008D8"/>
    <w:rsid w:val="00500D9C"/>
    <w:rsid w:val="00500EC5"/>
    <w:rsid w:val="00502B59"/>
    <w:rsid w:val="00503D82"/>
    <w:rsid w:val="00503F61"/>
    <w:rsid w:val="00504C4C"/>
    <w:rsid w:val="0050791B"/>
    <w:rsid w:val="00512291"/>
    <w:rsid w:val="0051608F"/>
    <w:rsid w:val="0051768E"/>
    <w:rsid w:val="00521C16"/>
    <w:rsid w:val="00525DF8"/>
    <w:rsid w:val="005262D0"/>
    <w:rsid w:val="00527636"/>
    <w:rsid w:val="00527CBB"/>
    <w:rsid w:val="0053005E"/>
    <w:rsid w:val="00531A25"/>
    <w:rsid w:val="005355ED"/>
    <w:rsid w:val="00535E87"/>
    <w:rsid w:val="005365D3"/>
    <w:rsid w:val="005369D3"/>
    <w:rsid w:val="0053722F"/>
    <w:rsid w:val="005379F7"/>
    <w:rsid w:val="00537C65"/>
    <w:rsid w:val="005411CF"/>
    <w:rsid w:val="00541E6F"/>
    <w:rsid w:val="00542E20"/>
    <w:rsid w:val="0054310E"/>
    <w:rsid w:val="00544BC1"/>
    <w:rsid w:val="00545B98"/>
    <w:rsid w:val="0054611B"/>
    <w:rsid w:val="00547B1E"/>
    <w:rsid w:val="00550061"/>
    <w:rsid w:val="00551A61"/>
    <w:rsid w:val="00551B62"/>
    <w:rsid w:val="005525C4"/>
    <w:rsid w:val="00554E62"/>
    <w:rsid w:val="0055520B"/>
    <w:rsid w:val="00555A0E"/>
    <w:rsid w:val="00555ABD"/>
    <w:rsid w:val="00555B7C"/>
    <w:rsid w:val="00560673"/>
    <w:rsid w:val="005610E5"/>
    <w:rsid w:val="005632FD"/>
    <w:rsid w:val="00563996"/>
    <w:rsid w:val="00565517"/>
    <w:rsid w:val="00566800"/>
    <w:rsid w:val="00570838"/>
    <w:rsid w:val="0057096C"/>
    <w:rsid w:val="00571107"/>
    <w:rsid w:val="00572D19"/>
    <w:rsid w:val="00573734"/>
    <w:rsid w:val="0057399C"/>
    <w:rsid w:val="005742E9"/>
    <w:rsid w:val="005743DF"/>
    <w:rsid w:val="00574E77"/>
    <w:rsid w:val="00577A80"/>
    <w:rsid w:val="0058098F"/>
    <w:rsid w:val="0058161B"/>
    <w:rsid w:val="005825FF"/>
    <w:rsid w:val="00583190"/>
    <w:rsid w:val="00583AE0"/>
    <w:rsid w:val="005862EB"/>
    <w:rsid w:val="00586999"/>
    <w:rsid w:val="00587765"/>
    <w:rsid w:val="00590B1B"/>
    <w:rsid w:val="00591085"/>
    <w:rsid w:val="00592B76"/>
    <w:rsid w:val="0059397C"/>
    <w:rsid w:val="00594B35"/>
    <w:rsid w:val="0059591B"/>
    <w:rsid w:val="00595A2A"/>
    <w:rsid w:val="00595D6B"/>
    <w:rsid w:val="0059605C"/>
    <w:rsid w:val="0059612B"/>
    <w:rsid w:val="00597F99"/>
    <w:rsid w:val="005A31DF"/>
    <w:rsid w:val="005A552A"/>
    <w:rsid w:val="005A5673"/>
    <w:rsid w:val="005A5CF5"/>
    <w:rsid w:val="005B3E55"/>
    <w:rsid w:val="005B50B9"/>
    <w:rsid w:val="005B5D51"/>
    <w:rsid w:val="005C215D"/>
    <w:rsid w:val="005C2821"/>
    <w:rsid w:val="005C327E"/>
    <w:rsid w:val="005C3AB9"/>
    <w:rsid w:val="005C3C2A"/>
    <w:rsid w:val="005C5EA8"/>
    <w:rsid w:val="005C7D3B"/>
    <w:rsid w:val="005D0537"/>
    <w:rsid w:val="005D0D1E"/>
    <w:rsid w:val="005D0FCD"/>
    <w:rsid w:val="005D3A5C"/>
    <w:rsid w:val="005E03C6"/>
    <w:rsid w:val="005E1B27"/>
    <w:rsid w:val="005E32F8"/>
    <w:rsid w:val="005E48F4"/>
    <w:rsid w:val="005E5157"/>
    <w:rsid w:val="005E611F"/>
    <w:rsid w:val="005E6A8B"/>
    <w:rsid w:val="005F05E9"/>
    <w:rsid w:val="005F29AD"/>
    <w:rsid w:val="005F2B1A"/>
    <w:rsid w:val="005F4CA3"/>
    <w:rsid w:val="005F5840"/>
    <w:rsid w:val="006007BD"/>
    <w:rsid w:val="00602E2B"/>
    <w:rsid w:val="00604495"/>
    <w:rsid w:val="00606130"/>
    <w:rsid w:val="0060629D"/>
    <w:rsid w:val="0060669B"/>
    <w:rsid w:val="00607547"/>
    <w:rsid w:val="00613760"/>
    <w:rsid w:val="0061413E"/>
    <w:rsid w:val="00614A53"/>
    <w:rsid w:val="0061618D"/>
    <w:rsid w:val="00616ED6"/>
    <w:rsid w:val="00621186"/>
    <w:rsid w:val="0062257B"/>
    <w:rsid w:val="00622F76"/>
    <w:rsid w:val="0062312E"/>
    <w:rsid w:val="006235C5"/>
    <w:rsid w:val="0062429B"/>
    <w:rsid w:val="006245B3"/>
    <w:rsid w:val="006253D0"/>
    <w:rsid w:val="006334EE"/>
    <w:rsid w:val="0063399B"/>
    <w:rsid w:val="00633F1B"/>
    <w:rsid w:val="00635B57"/>
    <w:rsid w:val="00637C66"/>
    <w:rsid w:val="006422C2"/>
    <w:rsid w:val="00642427"/>
    <w:rsid w:val="00642F56"/>
    <w:rsid w:val="00644023"/>
    <w:rsid w:val="006466A4"/>
    <w:rsid w:val="00647984"/>
    <w:rsid w:val="0065026A"/>
    <w:rsid w:val="006507B4"/>
    <w:rsid w:val="00650A41"/>
    <w:rsid w:val="00650B0A"/>
    <w:rsid w:val="0065255D"/>
    <w:rsid w:val="00652E65"/>
    <w:rsid w:val="006558E9"/>
    <w:rsid w:val="0066055B"/>
    <w:rsid w:val="006606F1"/>
    <w:rsid w:val="00661500"/>
    <w:rsid w:val="00662BD1"/>
    <w:rsid w:val="0066310D"/>
    <w:rsid w:val="00665EAA"/>
    <w:rsid w:val="00666313"/>
    <w:rsid w:val="006672AB"/>
    <w:rsid w:val="00667520"/>
    <w:rsid w:val="0067189B"/>
    <w:rsid w:val="006719B5"/>
    <w:rsid w:val="006733CA"/>
    <w:rsid w:val="00675D26"/>
    <w:rsid w:val="006761A8"/>
    <w:rsid w:val="00676782"/>
    <w:rsid w:val="0067754E"/>
    <w:rsid w:val="006777A9"/>
    <w:rsid w:val="00677999"/>
    <w:rsid w:val="00680C3C"/>
    <w:rsid w:val="0068240E"/>
    <w:rsid w:val="006837D7"/>
    <w:rsid w:val="006848B1"/>
    <w:rsid w:val="0068629C"/>
    <w:rsid w:val="006873CB"/>
    <w:rsid w:val="006917D8"/>
    <w:rsid w:val="006927B9"/>
    <w:rsid w:val="00693165"/>
    <w:rsid w:val="006941B9"/>
    <w:rsid w:val="00696585"/>
    <w:rsid w:val="0069799E"/>
    <w:rsid w:val="006A1276"/>
    <w:rsid w:val="006A1729"/>
    <w:rsid w:val="006A1A62"/>
    <w:rsid w:val="006A2D29"/>
    <w:rsid w:val="006A42A2"/>
    <w:rsid w:val="006A49A0"/>
    <w:rsid w:val="006A4C36"/>
    <w:rsid w:val="006A5ADB"/>
    <w:rsid w:val="006A69DA"/>
    <w:rsid w:val="006B04D9"/>
    <w:rsid w:val="006B1B28"/>
    <w:rsid w:val="006B5B47"/>
    <w:rsid w:val="006C0538"/>
    <w:rsid w:val="006C0F6A"/>
    <w:rsid w:val="006C3D1E"/>
    <w:rsid w:val="006C3DDF"/>
    <w:rsid w:val="006C40A2"/>
    <w:rsid w:val="006C48AA"/>
    <w:rsid w:val="006C54BC"/>
    <w:rsid w:val="006C66E3"/>
    <w:rsid w:val="006C6707"/>
    <w:rsid w:val="006C7CA0"/>
    <w:rsid w:val="006C7D42"/>
    <w:rsid w:val="006D0887"/>
    <w:rsid w:val="006D2F32"/>
    <w:rsid w:val="006D6FE0"/>
    <w:rsid w:val="006D7C47"/>
    <w:rsid w:val="006E1607"/>
    <w:rsid w:val="006E285F"/>
    <w:rsid w:val="006E2996"/>
    <w:rsid w:val="006E3EF5"/>
    <w:rsid w:val="006E6B68"/>
    <w:rsid w:val="006E6D0B"/>
    <w:rsid w:val="006F1171"/>
    <w:rsid w:val="006F145E"/>
    <w:rsid w:val="006F26FB"/>
    <w:rsid w:val="006F3B63"/>
    <w:rsid w:val="006F3E54"/>
    <w:rsid w:val="006F44F2"/>
    <w:rsid w:val="006F6475"/>
    <w:rsid w:val="006F6B35"/>
    <w:rsid w:val="006F6C40"/>
    <w:rsid w:val="006F6C73"/>
    <w:rsid w:val="006F6EA2"/>
    <w:rsid w:val="007003C2"/>
    <w:rsid w:val="00700F74"/>
    <w:rsid w:val="00701679"/>
    <w:rsid w:val="0070187C"/>
    <w:rsid w:val="00702B6B"/>
    <w:rsid w:val="007031A5"/>
    <w:rsid w:val="00703B9D"/>
    <w:rsid w:val="00706F5B"/>
    <w:rsid w:val="00707E29"/>
    <w:rsid w:val="007118F6"/>
    <w:rsid w:val="00711AC5"/>
    <w:rsid w:val="007130B0"/>
    <w:rsid w:val="00715DB6"/>
    <w:rsid w:val="00717345"/>
    <w:rsid w:val="00721670"/>
    <w:rsid w:val="00722BFF"/>
    <w:rsid w:val="00723825"/>
    <w:rsid w:val="007238DE"/>
    <w:rsid w:val="00724BFD"/>
    <w:rsid w:val="0072510D"/>
    <w:rsid w:val="00725CA0"/>
    <w:rsid w:val="00727636"/>
    <w:rsid w:val="00727ED3"/>
    <w:rsid w:val="007309D8"/>
    <w:rsid w:val="007318FB"/>
    <w:rsid w:val="00731969"/>
    <w:rsid w:val="0073268F"/>
    <w:rsid w:val="00732DB9"/>
    <w:rsid w:val="00733B0C"/>
    <w:rsid w:val="00734CA2"/>
    <w:rsid w:val="00736640"/>
    <w:rsid w:val="00736D34"/>
    <w:rsid w:val="00740C28"/>
    <w:rsid w:val="0074146A"/>
    <w:rsid w:val="00742FC7"/>
    <w:rsid w:val="00744565"/>
    <w:rsid w:val="007449D1"/>
    <w:rsid w:val="00744ED7"/>
    <w:rsid w:val="00745A95"/>
    <w:rsid w:val="00746442"/>
    <w:rsid w:val="00747721"/>
    <w:rsid w:val="0075102D"/>
    <w:rsid w:val="00751174"/>
    <w:rsid w:val="007540AE"/>
    <w:rsid w:val="00755755"/>
    <w:rsid w:val="00755CEC"/>
    <w:rsid w:val="00757777"/>
    <w:rsid w:val="00760218"/>
    <w:rsid w:val="0076156B"/>
    <w:rsid w:val="00761B22"/>
    <w:rsid w:val="00764F87"/>
    <w:rsid w:val="00765B30"/>
    <w:rsid w:val="00765BAE"/>
    <w:rsid w:val="0076672B"/>
    <w:rsid w:val="007675F2"/>
    <w:rsid w:val="007716F1"/>
    <w:rsid w:val="00773387"/>
    <w:rsid w:val="00773CBF"/>
    <w:rsid w:val="00775672"/>
    <w:rsid w:val="007756EA"/>
    <w:rsid w:val="00776624"/>
    <w:rsid w:val="00776DC0"/>
    <w:rsid w:val="007772E1"/>
    <w:rsid w:val="00780D11"/>
    <w:rsid w:val="00783588"/>
    <w:rsid w:val="007837D0"/>
    <w:rsid w:val="007844F5"/>
    <w:rsid w:val="0078457E"/>
    <w:rsid w:val="007903A7"/>
    <w:rsid w:val="00790ABC"/>
    <w:rsid w:val="00792FD5"/>
    <w:rsid w:val="007935E6"/>
    <w:rsid w:val="00796760"/>
    <w:rsid w:val="007977B2"/>
    <w:rsid w:val="007A40BB"/>
    <w:rsid w:val="007A5D07"/>
    <w:rsid w:val="007A60E8"/>
    <w:rsid w:val="007A655A"/>
    <w:rsid w:val="007A70FA"/>
    <w:rsid w:val="007B1CCD"/>
    <w:rsid w:val="007B2097"/>
    <w:rsid w:val="007B2159"/>
    <w:rsid w:val="007B277F"/>
    <w:rsid w:val="007B378A"/>
    <w:rsid w:val="007B419D"/>
    <w:rsid w:val="007B4A65"/>
    <w:rsid w:val="007B4DC7"/>
    <w:rsid w:val="007B695B"/>
    <w:rsid w:val="007C0E54"/>
    <w:rsid w:val="007C1E3B"/>
    <w:rsid w:val="007C3EFB"/>
    <w:rsid w:val="007C3F2F"/>
    <w:rsid w:val="007C3F9D"/>
    <w:rsid w:val="007C52AB"/>
    <w:rsid w:val="007D21EC"/>
    <w:rsid w:val="007D2D41"/>
    <w:rsid w:val="007D4A0E"/>
    <w:rsid w:val="007D4B99"/>
    <w:rsid w:val="007D5A22"/>
    <w:rsid w:val="007D6DEE"/>
    <w:rsid w:val="007D732C"/>
    <w:rsid w:val="007D7368"/>
    <w:rsid w:val="007E15FA"/>
    <w:rsid w:val="007E1A44"/>
    <w:rsid w:val="007E2216"/>
    <w:rsid w:val="007E3C2B"/>
    <w:rsid w:val="007E3C44"/>
    <w:rsid w:val="007E7EE4"/>
    <w:rsid w:val="007F240D"/>
    <w:rsid w:val="007F2B2F"/>
    <w:rsid w:val="007F2D72"/>
    <w:rsid w:val="007F2DD8"/>
    <w:rsid w:val="007F3D5F"/>
    <w:rsid w:val="007F4179"/>
    <w:rsid w:val="007F52F3"/>
    <w:rsid w:val="007F5B3E"/>
    <w:rsid w:val="007F62AF"/>
    <w:rsid w:val="007F6BC4"/>
    <w:rsid w:val="00800224"/>
    <w:rsid w:val="00801F02"/>
    <w:rsid w:val="008021D2"/>
    <w:rsid w:val="0080301D"/>
    <w:rsid w:val="00803A05"/>
    <w:rsid w:val="00803B0B"/>
    <w:rsid w:val="00807FD4"/>
    <w:rsid w:val="00811AE6"/>
    <w:rsid w:val="0081215C"/>
    <w:rsid w:val="008142A5"/>
    <w:rsid w:val="0081439E"/>
    <w:rsid w:val="00816C6C"/>
    <w:rsid w:val="00816EFA"/>
    <w:rsid w:val="00817D83"/>
    <w:rsid w:val="00822C52"/>
    <w:rsid w:val="0082349A"/>
    <w:rsid w:val="00825E7C"/>
    <w:rsid w:val="00830C4D"/>
    <w:rsid w:val="008312A9"/>
    <w:rsid w:val="008337AC"/>
    <w:rsid w:val="00836FA6"/>
    <w:rsid w:val="0083783A"/>
    <w:rsid w:val="00844EA5"/>
    <w:rsid w:val="00847A6F"/>
    <w:rsid w:val="008530D0"/>
    <w:rsid w:val="00855D51"/>
    <w:rsid w:val="00856618"/>
    <w:rsid w:val="00856F3A"/>
    <w:rsid w:val="0086426A"/>
    <w:rsid w:val="0086763B"/>
    <w:rsid w:val="008676D5"/>
    <w:rsid w:val="00867E04"/>
    <w:rsid w:val="00871B5E"/>
    <w:rsid w:val="008723E6"/>
    <w:rsid w:val="00873B5B"/>
    <w:rsid w:val="0087559B"/>
    <w:rsid w:val="0087620A"/>
    <w:rsid w:val="00876FC6"/>
    <w:rsid w:val="00877EC1"/>
    <w:rsid w:val="00881DC2"/>
    <w:rsid w:val="00882CBD"/>
    <w:rsid w:val="00883AA8"/>
    <w:rsid w:val="008847E5"/>
    <w:rsid w:val="00890B08"/>
    <w:rsid w:val="00892BDF"/>
    <w:rsid w:val="00896C30"/>
    <w:rsid w:val="008A1483"/>
    <w:rsid w:val="008A180A"/>
    <w:rsid w:val="008A3E00"/>
    <w:rsid w:val="008A5CE9"/>
    <w:rsid w:val="008A7DA1"/>
    <w:rsid w:val="008B11D7"/>
    <w:rsid w:val="008B1BD5"/>
    <w:rsid w:val="008B333F"/>
    <w:rsid w:val="008B33DF"/>
    <w:rsid w:val="008B3A0F"/>
    <w:rsid w:val="008B3DCB"/>
    <w:rsid w:val="008B3F83"/>
    <w:rsid w:val="008B4C53"/>
    <w:rsid w:val="008B7A7B"/>
    <w:rsid w:val="008B7BF1"/>
    <w:rsid w:val="008C2F94"/>
    <w:rsid w:val="008C39AC"/>
    <w:rsid w:val="008C5C9A"/>
    <w:rsid w:val="008C6AB1"/>
    <w:rsid w:val="008C73BF"/>
    <w:rsid w:val="008D11B5"/>
    <w:rsid w:val="008D1A59"/>
    <w:rsid w:val="008D5B53"/>
    <w:rsid w:val="008D79EC"/>
    <w:rsid w:val="008E0678"/>
    <w:rsid w:val="008E3D75"/>
    <w:rsid w:val="008E45C5"/>
    <w:rsid w:val="008E70D4"/>
    <w:rsid w:val="008F1C4E"/>
    <w:rsid w:val="008F3000"/>
    <w:rsid w:val="008F40A6"/>
    <w:rsid w:val="008F51B5"/>
    <w:rsid w:val="008F5560"/>
    <w:rsid w:val="008F5812"/>
    <w:rsid w:val="00901748"/>
    <w:rsid w:val="009029BB"/>
    <w:rsid w:val="009032C5"/>
    <w:rsid w:val="00903336"/>
    <w:rsid w:val="00904BA9"/>
    <w:rsid w:val="00904C24"/>
    <w:rsid w:val="00904E0F"/>
    <w:rsid w:val="00912D65"/>
    <w:rsid w:val="00913408"/>
    <w:rsid w:val="00913455"/>
    <w:rsid w:val="0091437F"/>
    <w:rsid w:val="0091559E"/>
    <w:rsid w:val="009226B4"/>
    <w:rsid w:val="009230B4"/>
    <w:rsid w:val="009257AD"/>
    <w:rsid w:val="00925884"/>
    <w:rsid w:val="009268EB"/>
    <w:rsid w:val="00926931"/>
    <w:rsid w:val="00926C80"/>
    <w:rsid w:val="00926E79"/>
    <w:rsid w:val="00927B59"/>
    <w:rsid w:val="00927E66"/>
    <w:rsid w:val="009306D1"/>
    <w:rsid w:val="00934D01"/>
    <w:rsid w:val="00937EC6"/>
    <w:rsid w:val="00941C83"/>
    <w:rsid w:val="00941FA4"/>
    <w:rsid w:val="00942801"/>
    <w:rsid w:val="00942EC7"/>
    <w:rsid w:val="00944266"/>
    <w:rsid w:val="00950428"/>
    <w:rsid w:val="00951594"/>
    <w:rsid w:val="00955E6A"/>
    <w:rsid w:val="0095623A"/>
    <w:rsid w:val="0095628F"/>
    <w:rsid w:val="009603B5"/>
    <w:rsid w:val="00961DED"/>
    <w:rsid w:val="00961EDA"/>
    <w:rsid w:val="0096240A"/>
    <w:rsid w:val="0096496D"/>
    <w:rsid w:val="00965C84"/>
    <w:rsid w:val="00967F3C"/>
    <w:rsid w:val="00972FB9"/>
    <w:rsid w:val="0097375F"/>
    <w:rsid w:val="0097470A"/>
    <w:rsid w:val="00974AF6"/>
    <w:rsid w:val="00975C5E"/>
    <w:rsid w:val="00977307"/>
    <w:rsid w:val="009812C6"/>
    <w:rsid w:val="009840FC"/>
    <w:rsid w:val="00984E49"/>
    <w:rsid w:val="00986C7C"/>
    <w:rsid w:val="00990277"/>
    <w:rsid w:val="009922E7"/>
    <w:rsid w:val="00993B13"/>
    <w:rsid w:val="0099400F"/>
    <w:rsid w:val="00995AAD"/>
    <w:rsid w:val="00997240"/>
    <w:rsid w:val="009974D0"/>
    <w:rsid w:val="009A153C"/>
    <w:rsid w:val="009A17DB"/>
    <w:rsid w:val="009A68ED"/>
    <w:rsid w:val="009A785D"/>
    <w:rsid w:val="009B30F4"/>
    <w:rsid w:val="009B34BF"/>
    <w:rsid w:val="009B392F"/>
    <w:rsid w:val="009B3F17"/>
    <w:rsid w:val="009B77FE"/>
    <w:rsid w:val="009C0EB2"/>
    <w:rsid w:val="009C267A"/>
    <w:rsid w:val="009C2AEF"/>
    <w:rsid w:val="009C2E24"/>
    <w:rsid w:val="009C3E3C"/>
    <w:rsid w:val="009C4A2B"/>
    <w:rsid w:val="009C4E6B"/>
    <w:rsid w:val="009C4E91"/>
    <w:rsid w:val="009C7B64"/>
    <w:rsid w:val="009D0063"/>
    <w:rsid w:val="009D01C3"/>
    <w:rsid w:val="009D1D4F"/>
    <w:rsid w:val="009D3D7D"/>
    <w:rsid w:val="009D47C7"/>
    <w:rsid w:val="009D7037"/>
    <w:rsid w:val="009D776A"/>
    <w:rsid w:val="009E0582"/>
    <w:rsid w:val="009E2B83"/>
    <w:rsid w:val="009E52BD"/>
    <w:rsid w:val="009F0D09"/>
    <w:rsid w:val="009F18FF"/>
    <w:rsid w:val="009F39AE"/>
    <w:rsid w:val="009F5041"/>
    <w:rsid w:val="009F7F86"/>
    <w:rsid w:val="00A018BA"/>
    <w:rsid w:val="00A022B3"/>
    <w:rsid w:val="00A06723"/>
    <w:rsid w:val="00A06E72"/>
    <w:rsid w:val="00A07643"/>
    <w:rsid w:val="00A11795"/>
    <w:rsid w:val="00A11E6A"/>
    <w:rsid w:val="00A1256A"/>
    <w:rsid w:val="00A15AC9"/>
    <w:rsid w:val="00A15B79"/>
    <w:rsid w:val="00A1757D"/>
    <w:rsid w:val="00A205F1"/>
    <w:rsid w:val="00A20B6A"/>
    <w:rsid w:val="00A20F05"/>
    <w:rsid w:val="00A22007"/>
    <w:rsid w:val="00A22C81"/>
    <w:rsid w:val="00A240B6"/>
    <w:rsid w:val="00A24D62"/>
    <w:rsid w:val="00A25C36"/>
    <w:rsid w:val="00A30A8A"/>
    <w:rsid w:val="00A316AE"/>
    <w:rsid w:val="00A32405"/>
    <w:rsid w:val="00A325E5"/>
    <w:rsid w:val="00A3325F"/>
    <w:rsid w:val="00A3361D"/>
    <w:rsid w:val="00A33738"/>
    <w:rsid w:val="00A3503C"/>
    <w:rsid w:val="00A35B36"/>
    <w:rsid w:val="00A3729D"/>
    <w:rsid w:val="00A376D8"/>
    <w:rsid w:val="00A37CB8"/>
    <w:rsid w:val="00A37DB5"/>
    <w:rsid w:val="00A40319"/>
    <w:rsid w:val="00A40E4D"/>
    <w:rsid w:val="00A41D8A"/>
    <w:rsid w:val="00A41E95"/>
    <w:rsid w:val="00A428F8"/>
    <w:rsid w:val="00A43D48"/>
    <w:rsid w:val="00A45A8A"/>
    <w:rsid w:val="00A467DE"/>
    <w:rsid w:val="00A46F9D"/>
    <w:rsid w:val="00A47098"/>
    <w:rsid w:val="00A510E3"/>
    <w:rsid w:val="00A51C62"/>
    <w:rsid w:val="00A53607"/>
    <w:rsid w:val="00A56645"/>
    <w:rsid w:val="00A56775"/>
    <w:rsid w:val="00A602B6"/>
    <w:rsid w:val="00A62051"/>
    <w:rsid w:val="00A62586"/>
    <w:rsid w:val="00A62A23"/>
    <w:rsid w:val="00A639BA"/>
    <w:rsid w:val="00A64750"/>
    <w:rsid w:val="00A65878"/>
    <w:rsid w:val="00A710FE"/>
    <w:rsid w:val="00A71545"/>
    <w:rsid w:val="00A71C3B"/>
    <w:rsid w:val="00A729EF"/>
    <w:rsid w:val="00A738E2"/>
    <w:rsid w:val="00A76272"/>
    <w:rsid w:val="00A7702A"/>
    <w:rsid w:val="00A778CC"/>
    <w:rsid w:val="00A814CE"/>
    <w:rsid w:val="00A85084"/>
    <w:rsid w:val="00A86575"/>
    <w:rsid w:val="00A900ED"/>
    <w:rsid w:val="00A90328"/>
    <w:rsid w:val="00A90465"/>
    <w:rsid w:val="00A904A3"/>
    <w:rsid w:val="00A90E63"/>
    <w:rsid w:val="00A91AAE"/>
    <w:rsid w:val="00A926EF"/>
    <w:rsid w:val="00A92BCA"/>
    <w:rsid w:val="00A94C0A"/>
    <w:rsid w:val="00A952E9"/>
    <w:rsid w:val="00A96FB1"/>
    <w:rsid w:val="00A977D5"/>
    <w:rsid w:val="00A97FB6"/>
    <w:rsid w:val="00AA22D8"/>
    <w:rsid w:val="00AA2887"/>
    <w:rsid w:val="00AA2F98"/>
    <w:rsid w:val="00AA446D"/>
    <w:rsid w:val="00AA548B"/>
    <w:rsid w:val="00AB0029"/>
    <w:rsid w:val="00AB06E1"/>
    <w:rsid w:val="00AB4E35"/>
    <w:rsid w:val="00AB56EF"/>
    <w:rsid w:val="00AB5790"/>
    <w:rsid w:val="00AB5D0A"/>
    <w:rsid w:val="00AB79B6"/>
    <w:rsid w:val="00AC0215"/>
    <w:rsid w:val="00AC02DE"/>
    <w:rsid w:val="00AC02FF"/>
    <w:rsid w:val="00AC0E12"/>
    <w:rsid w:val="00AC12EF"/>
    <w:rsid w:val="00AC1EEE"/>
    <w:rsid w:val="00AC413F"/>
    <w:rsid w:val="00AC4491"/>
    <w:rsid w:val="00AC5C20"/>
    <w:rsid w:val="00AC7300"/>
    <w:rsid w:val="00AC7CBA"/>
    <w:rsid w:val="00AD0447"/>
    <w:rsid w:val="00AD08C5"/>
    <w:rsid w:val="00AD0AC2"/>
    <w:rsid w:val="00AD3E25"/>
    <w:rsid w:val="00AD49E3"/>
    <w:rsid w:val="00AD63FC"/>
    <w:rsid w:val="00AE0F24"/>
    <w:rsid w:val="00AE221C"/>
    <w:rsid w:val="00AE570B"/>
    <w:rsid w:val="00AE7024"/>
    <w:rsid w:val="00AE78FC"/>
    <w:rsid w:val="00AF2697"/>
    <w:rsid w:val="00AF2754"/>
    <w:rsid w:val="00AF28BF"/>
    <w:rsid w:val="00AF3E85"/>
    <w:rsid w:val="00AF4963"/>
    <w:rsid w:val="00AF55E7"/>
    <w:rsid w:val="00AF5D7B"/>
    <w:rsid w:val="00AF6074"/>
    <w:rsid w:val="00AF6F3B"/>
    <w:rsid w:val="00B00CAE"/>
    <w:rsid w:val="00B00EBF"/>
    <w:rsid w:val="00B01E8F"/>
    <w:rsid w:val="00B043F3"/>
    <w:rsid w:val="00B04BC8"/>
    <w:rsid w:val="00B068BE"/>
    <w:rsid w:val="00B11990"/>
    <w:rsid w:val="00B134B8"/>
    <w:rsid w:val="00B13574"/>
    <w:rsid w:val="00B13655"/>
    <w:rsid w:val="00B15225"/>
    <w:rsid w:val="00B159E0"/>
    <w:rsid w:val="00B15D0B"/>
    <w:rsid w:val="00B21111"/>
    <w:rsid w:val="00B21AE0"/>
    <w:rsid w:val="00B220DA"/>
    <w:rsid w:val="00B2469B"/>
    <w:rsid w:val="00B26394"/>
    <w:rsid w:val="00B26A63"/>
    <w:rsid w:val="00B31D4C"/>
    <w:rsid w:val="00B32118"/>
    <w:rsid w:val="00B3211E"/>
    <w:rsid w:val="00B32249"/>
    <w:rsid w:val="00B329EC"/>
    <w:rsid w:val="00B331A1"/>
    <w:rsid w:val="00B3406B"/>
    <w:rsid w:val="00B342E6"/>
    <w:rsid w:val="00B3437D"/>
    <w:rsid w:val="00B359E4"/>
    <w:rsid w:val="00B35D11"/>
    <w:rsid w:val="00B35DB7"/>
    <w:rsid w:val="00B36FE4"/>
    <w:rsid w:val="00B40181"/>
    <w:rsid w:val="00B434BD"/>
    <w:rsid w:val="00B4645C"/>
    <w:rsid w:val="00B46D00"/>
    <w:rsid w:val="00B50DDD"/>
    <w:rsid w:val="00B536E3"/>
    <w:rsid w:val="00B61A9F"/>
    <w:rsid w:val="00B629B6"/>
    <w:rsid w:val="00B62A77"/>
    <w:rsid w:val="00B62EAF"/>
    <w:rsid w:val="00B63531"/>
    <w:rsid w:val="00B6731A"/>
    <w:rsid w:val="00B70EEF"/>
    <w:rsid w:val="00B712E0"/>
    <w:rsid w:val="00B713C1"/>
    <w:rsid w:val="00B7183F"/>
    <w:rsid w:val="00B72141"/>
    <w:rsid w:val="00B7497C"/>
    <w:rsid w:val="00B75D77"/>
    <w:rsid w:val="00B76760"/>
    <w:rsid w:val="00B77B4F"/>
    <w:rsid w:val="00B81C53"/>
    <w:rsid w:val="00B84C54"/>
    <w:rsid w:val="00B84FF1"/>
    <w:rsid w:val="00B90BAD"/>
    <w:rsid w:val="00B912DA"/>
    <w:rsid w:val="00B9130D"/>
    <w:rsid w:val="00B91409"/>
    <w:rsid w:val="00B927CE"/>
    <w:rsid w:val="00B939E8"/>
    <w:rsid w:val="00B93D25"/>
    <w:rsid w:val="00B95265"/>
    <w:rsid w:val="00B97487"/>
    <w:rsid w:val="00B97669"/>
    <w:rsid w:val="00B97FC4"/>
    <w:rsid w:val="00BA059E"/>
    <w:rsid w:val="00BA0C64"/>
    <w:rsid w:val="00BA3DEC"/>
    <w:rsid w:val="00BA54C9"/>
    <w:rsid w:val="00BA5B42"/>
    <w:rsid w:val="00BA7CAD"/>
    <w:rsid w:val="00BB20FD"/>
    <w:rsid w:val="00BB2BB1"/>
    <w:rsid w:val="00BB63D0"/>
    <w:rsid w:val="00BC3310"/>
    <w:rsid w:val="00BC337B"/>
    <w:rsid w:val="00BC3A4B"/>
    <w:rsid w:val="00BC3F37"/>
    <w:rsid w:val="00BC3F7E"/>
    <w:rsid w:val="00BC40B8"/>
    <w:rsid w:val="00BC418D"/>
    <w:rsid w:val="00BC4BFB"/>
    <w:rsid w:val="00BC7072"/>
    <w:rsid w:val="00BC75FF"/>
    <w:rsid w:val="00BC7D0A"/>
    <w:rsid w:val="00BD1007"/>
    <w:rsid w:val="00BD1312"/>
    <w:rsid w:val="00BD1633"/>
    <w:rsid w:val="00BD24EB"/>
    <w:rsid w:val="00BD27ED"/>
    <w:rsid w:val="00BD288F"/>
    <w:rsid w:val="00BD4494"/>
    <w:rsid w:val="00BD4DCC"/>
    <w:rsid w:val="00BD5656"/>
    <w:rsid w:val="00BD7188"/>
    <w:rsid w:val="00BE0137"/>
    <w:rsid w:val="00BE2C6B"/>
    <w:rsid w:val="00BE58C5"/>
    <w:rsid w:val="00BE5975"/>
    <w:rsid w:val="00BE722A"/>
    <w:rsid w:val="00BF0CD5"/>
    <w:rsid w:val="00BF0FAE"/>
    <w:rsid w:val="00BF2640"/>
    <w:rsid w:val="00BF3D00"/>
    <w:rsid w:val="00BF59C6"/>
    <w:rsid w:val="00BF5B0D"/>
    <w:rsid w:val="00BF6B68"/>
    <w:rsid w:val="00BF7B6D"/>
    <w:rsid w:val="00BF7C8E"/>
    <w:rsid w:val="00C00425"/>
    <w:rsid w:val="00C01C98"/>
    <w:rsid w:val="00C01DD9"/>
    <w:rsid w:val="00C10A7F"/>
    <w:rsid w:val="00C1438C"/>
    <w:rsid w:val="00C143DD"/>
    <w:rsid w:val="00C16B85"/>
    <w:rsid w:val="00C17757"/>
    <w:rsid w:val="00C17AB7"/>
    <w:rsid w:val="00C20967"/>
    <w:rsid w:val="00C20EAE"/>
    <w:rsid w:val="00C21344"/>
    <w:rsid w:val="00C22113"/>
    <w:rsid w:val="00C22C8B"/>
    <w:rsid w:val="00C22E43"/>
    <w:rsid w:val="00C24712"/>
    <w:rsid w:val="00C26520"/>
    <w:rsid w:val="00C26758"/>
    <w:rsid w:val="00C27AA3"/>
    <w:rsid w:val="00C27DA2"/>
    <w:rsid w:val="00C30F7E"/>
    <w:rsid w:val="00C32A0E"/>
    <w:rsid w:val="00C33288"/>
    <w:rsid w:val="00C34453"/>
    <w:rsid w:val="00C3596D"/>
    <w:rsid w:val="00C36AB8"/>
    <w:rsid w:val="00C372F7"/>
    <w:rsid w:val="00C40756"/>
    <w:rsid w:val="00C40DBF"/>
    <w:rsid w:val="00C42A03"/>
    <w:rsid w:val="00C43853"/>
    <w:rsid w:val="00C44B08"/>
    <w:rsid w:val="00C44EFD"/>
    <w:rsid w:val="00C50333"/>
    <w:rsid w:val="00C52C9A"/>
    <w:rsid w:val="00C52DCC"/>
    <w:rsid w:val="00C533C1"/>
    <w:rsid w:val="00C53804"/>
    <w:rsid w:val="00C5505C"/>
    <w:rsid w:val="00C64731"/>
    <w:rsid w:val="00C65760"/>
    <w:rsid w:val="00C65E6A"/>
    <w:rsid w:val="00C6688B"/>
    <w:rsid w:val="00C7498F"/>
    <w:rsid w:val="00C76F79"/>
    <w:rsid w:val="00C77250"/>
    <w:rsid w:val="00C773F5"/>
    <w:rsid w:val="00C8253A"/>
    <w:rsid w:val="00C82A56"/>
    <w:rsid w:val="00C83C5D"/>
    <w:rsid w:val="00C842C7"/>
    <w:rsid w:val="00C847A1"/>
    <w:rsid w:val="00C85C2D"/>
    <w:rsid w:val="00C91953"/>
    <w:rsid w:val="00C94DEC"/>
    <w:rsid w:val="00C95953"/>
    <w:rsid w:val="00C96BE2"/>
    <w:rsid w:val="00C96DFB"/>
    <w:rsid w:val="00C9782C"/>
    <w:rsid w:val="00CA0D54"/>
    <w:rsid w:val="00CA0E8D"/>
    <w:rsid w:val="00CA1811"/>
    <w:rsid w:val="00CA1C10"/>
    <w:rsid w:val="00CA5649"/>
    <w:rsid w:val="00CA6F4C"/>
    <w:rsid w:val="00CA7397"/>
    <w:rsid w:val="00CB3734"/>
    <w:rsid w:val="00CB52BE"/>
    <w:rsid w:val="00CB54C5"/>
    <w:rsid w:val="00CB62C1"/>
    <w:rsid w:val="00CC0BCE"/>
    <w:rsid w:val="00CC37AE"/>
    <w:rsid w:val="00CC43AC"/>
    <w:rsid w:val="00CC527D"/>
    <w:rsid w:val="00CD0FA3"/>
    <w:rsid w:val="00CD0FBB"/>
    <w:rsid w:val="00CD39D0"/>
    <w:rsid w:val="00CD5CCA"/>
    <w:rsid w:val="00CD739B"/>
    <w:rsid w:val="00CD791E"/>
    <w:rsid w:val="00CE1BC1"/>
    <w:rsid w:val="00CE2DE2"/>
    <w:rsid w:val="00CE2F32"/>
    <w:rsid w:val="00CE475D"/>
    <w:rsid w:val="00CE4C7C"/>
    <w:rsid w:val="00CE51E2"/>
    <w:rsid w:val="00CE5474"/>
    <w:rsid w:val="00CE7859"/>
    <w:rsid w:val="00CF42C8"/>
    <w:rsid w:val="00CF51F2"/>
    <w:rsid w:val="00D00A01"/>
    <w:rsid w:val="00D00E15"/>
    <w:rsid w:val="00D01CE0"/>
    <w:rsid w:val="00D01D29"/>
    <w:rsid w:val="00D04513"/>
    <w:rsid w:val="00D051FD"/>
    <w:rsid w:val="00D05C0D"/>
    <w:rsid w:val="00D06081"/>
    <w:rsid w:val="00D11396"/>
    <w:rsid w:val="00D1393C"/>
    <w:rsid w:val="00D14CBF"/>
    <w:rsid w:val="00D15977"/>
    <w:rsid w:val="00D159B7"/>
    <w:rsid w:val="00D170D4"/>
    <w:rsid w:val="00D17118"/>
    <w:rsid w:val="00D2181E"/>
    <w:rsid w:val="00D21D27"/>
    <w:rsid w:val="00D223CE"/>
    <w:rsid w:val="00D24F7A"/>
    <w:rsid w:val="00D250E5"/>
    <w:rsid w:val="00D25940"/>
    <w:rsid w:val="00D3197A"/>
    <w:rsid w:val="00D34355"/>
    <w:rsid w:val="00D346D5"/>
    <w:rsid w:val="00D379F0"/>
    <w:rsid w:val="00D40474"/>
    <w:rsid w:val="00D42593"/>
    <w:rsid w:val="00D428AD"/>
    <w:rsid w:val="00D4334B"/>
    <w:rsid w:val="00D43625"/>
    <w:rsid w:val="00D43B5B"/>
    <w:rsid w:val="00D4455F"/>
    <w:rsid w:val="00D460A6"/>
    <w:rsid w:val="00D462F3"/>
    <w:rsid w:val="00D50842"/>
    <w:rsid w:val="00D526D9"/>
    <w:rsid w:val="00D52700"/>
    <w:rsid w:val="00D530D8"/>
    <w:rsid w:val="00D540D3"/>
    <w:rsid w:val="00D55BFF"/>
    <w:rsid w:val="00D5609C"/>
    <w:rsid w:val="00D56321"/>
    <w:rsid w:val="00D567DF"/>
    <w:rsid w:val="00D5687D"/>
    <w:rsid w:val="00D56C2A"/>
    <w:rsid w:val="00D6016B"/>
    <w:rsid w:val="00D601AB"/>
    <w:rsid w:val="00D61154"/>
    <w:rsid w:val="00D615BC"/>
    <w:rsid w:val="00D63813"/>
    <w:rsid w:val="00D6432E"/>
    <w:rsid w:val="00D6495C"/>
    <w:rsid w:val="00D6657C"/>
    <w:rsid w:val="00D677DB"/>
    <w:rsid w:val="00D7130F"/>
    <w:rsid w:val="00D7556C"/>
    <w:rsid w:val="00D756B1"/>
    <w:rsid w:val="00D80F66"/>
    <w:rsid w:val="00D81DD6"/>
    <w:rsid w:val="00D85B04"/>
    <w:rsid w:val="00D914C3"/>
    <w:rsid w:val="00D9192F"/>
    <w:rsid w:val="00D91D51"/>
    <w:rsid w:val="00D92EA5"/>
    <w:rsid w:val="00D93FC5"/>
    <w:rsid w:val="00D93FF3"/>
    <w:rsid w:val="00D96D30"/>
    <w:rsid w:val="00D96FFC"/>
    <w:rsid w:val="00DA2BB3"/>
    <w:rsid w:val="00DA334D"/>
    <w:rsid w:val="00DA4E3E"/>
    <w:rsid w:val="00DB0084"/>
    <w:rsid w:val="00DB2F67"/>
    <w:rsid w:val="00DB3414"/>
    <w:rsid w:val="00DB4703"/>
    <w:rsid w:val="00DB647A"/>
    <w:rsid w:val="00DC24E0"/>
    <w:rsid w:val="00DC5F51"/>
    <w:rsid w:val="00DC606D"/>
    <w:rsid w:val="00DC7F58"/>
    <w:rsid w:val="00DD1960"/>
    <w:rsid w:val="00DD2B0C"/>
    <w:rsid w:val="00DD3361"/>
    <w:rsid w:val="00DD3936"/>
    <w:rsid w:val="00DD3F05"/>
    <w:rsid w:val="00DD431B"/>
    <w:rsid w:val="00DD68E5"/>
    <w:rsid w:val="00DE18B2"/>
    <w:rsid w:val="00DE2C8A"/>
    <w:rsid w:val="00DE5021"/>
    <w:rsid w:val="00DE6C85"/>
    <w:rsid w:val="00DF0C66"/>
    <w:rsid w:val="00DF1C70"/>
    <w:rsid w:val="00DF2565"/>
    <w:rsid w:val="00DF2FBC"/>
    <w:rsid w:val="00DF42D1"/>
    <w:rsid w:val="00DF512D"/>
    <w:rsid w:val="00DF7497"/>
    <w:rsid w:val="00DF74CF"/>
    <w:rsid w:val="00E0015A"/>
    <w:rsid w:val="00E015BC"/>
    <w:rsid w:val="00E01884"/>
    <w:rsid w:val="00E0411B"/>
    <w:rsid w:val="00E05447"/>
    <w:rsid w:val="00E05A3F"/>
    <w:rsid w:val="00E0637A"/>
    <w:rsid w:val="00E06CFE"/>
    <w:rsid w:val="00E10835"/>
    <w:rsid w:val="00E10FC8"/>
    <w:rsid w:val="00E11166"/>
    <w:rsid w:val="00E1404D"/>
    <w:rsid w:val="00E15747"/>
    <w:rsid w:val="00E20AE1"/>
    <w:rsid w:val="00E20CDB"/>
    <w:rsid w:val="00E2238C"/>
    <w:rsid w:val="00E23B30"/>
    <w:rsid w:val="00E266D9"/>
    <w:rsid w:val="00E26956"/>
    <w:rsid w:val="00E269E2"/>
    <w:rsid w:val="00E27E74"/>
    <w:rsid w:val="00E31419"/>
    <w:rsid w:val="00E331F2"/>
    <w:rsid w:val="00E33922"/>
    <w:rsid w:val="00E345E1"/>
    <w:rsid w:val="00E360C6"/>
    <w:rsid w:val="00E36CEB"/>
    <w:rsid w:val="00E4018C"/>
    <w:rsid w:val="00E40383"/>
    <w:rsid w:val="00E444BC"/>
    <w:rsid w:val="00E4567F"/>
    <w:rsid w:val="00E47AC1"/>
    <w:rsid w:val="00E50519"/>
    <w:rsid w:val="00E524DD"/>
    <w:rsid w:val="00E5293C"/>
    <w:rsid w:val="00E555D5"/>
    <w:rsid w:val="00E556C9"/>
    <w:rsid w:val="00E5708E"/>
    <w:rsid w:val="00E577A0"/>
    <w:rsid w:val="00E577AD"/>
    <w:rsid w:val="00E61B05"/>
    <w:rsid w:val="00E62D09"/>
    <w:rsid w:val="00E6380D"/>
    <w:rsid w:val="00E63BA8"/>
    <w:rsid w:val="00E65DA8"/>
    <w:rsid w:val="00E65F45"/>
    <w:rsid w:val="00E70C54"/>
    <w:rsid w:val="00E736EC"/>
    <w:rsid w:val="00E74586"/>
    <w:rsid w:val="00E74BEE"/>
    <w:rsid w:val="00E75CD7"/>
    <w:rsid w:val="00E766A2"/>
    <w:rsid w:val="00E81CD9"/>
    <w:rsid w:val="00E81F56"/>
    <w:rsid w:val="00E825E5"/>
    <w:rsid w:val="00E82DBB"/>
    <w:rsid w:val="00E862D1"/>
    <w:rsid w:val="00E87164"/>
    <w:rsid w:val="00E90AEF"/>
    <w:rsid w:val="00E91028"/>
    <w:rsid w:val="00E91098"/>
    <w:rsid w:val="00E95C9B"/>
    <w:rsid w:val="00E96D0D"/>
    <w:rsid w:val="00E96FE0"/>
    <w:rsid w:val="00E9713E"/>
    <w:rsid w:val="00E97AA4"/>
    <w:rsid w:val="00E97DD6"/>
    <w:rsid w:val="00EA0C9C"/>
    <w:rsid w:val="00EA13B3"/>
    <w:rsid w:val="00EA2020"/>
    <w:rsid w:val="00EA4C8D"/>
    <w:rsid w:val="00EA5D5C"/>
    <w:rsid w:val="00EA5EEA"/>
    <w:rsid w:val="00EB088F"/>
    <w:rsid w:val="00EB2EEE"/>
    <w:rsid w:val="00EB32E8"/>
    <w:rsid w:val="00EB3EE1"/>
    <w:rsid w:val="00EB4040"/>
    <w:rsid w:val="00EB415B"/>
    <w:rsid w:val="00EB78E2"/>
    <w:rsid w:val="00EB7F81"/>
    <w:rsid w:val="00EC3F1B"/>
    <w:rsid w:val="00EC41E7"/>
    <w:rsid w:val="00EC7D82"/>
    <w:rsid w:val="00ED159E"/>
    <w:rsid w:val="00ED7EBA"/>
    <w:rsid w:val="00EE2E35"/>
    <w:rsid w:val="00EE4EFC"/>
    <w:rsid w:val="00EE73E7"/>
    <w:rsid w:val="00EF25C2"/>
    <w:rsid w:val="00EF28B6"/>
    <w:rsid w:val="00EF52F0"/>
    <w:rsid w:val="00EF6E2F"/>
    <w:rsid w:val="00F02BD6"/>
    <w:rsid w:val="00F02E7E"/>
    <w:rsid w:val="00F04B9A"/>
    <w:rsid w:val="00F149FE"/>
    <w:rsid w:val="00F15CC1"/>
    <w:rsid w:val="00F1691C"/>
    <w:rsid w:val="00F16BD9"/>
    <w:rsid w:val="00F17506"/>
    <w:rsid w:val="00F20F29"/>
    <w:rsid w:val="00F225B6"/>
    <w:rsid w:val="00F22C58"/>
    <w:rsid w:val="00F23911"/>
    <w:rsid w:val="00F242D3"/>
    <w:rsid w:val="00F25BC9"/>
    <w:rsid w:val="00F26B69"/>
    <w:rsid w:val="00F32238"/>
    <w:rsid w:val="00F34EDE"/>
    <w:rsid w:val="00F37FA0"/>
    <w:rsid w:val="00F41251"/>
    <w:rsid w:val="00F433B2"/>
    <w:rsid w:val="00F44DD5"/>
    <w:rsid w:val="00F45190"/>
    <w:rsid w:val="00F4554D"/>
    <w:rsid w:val="00F46EF4"/>
    <w:rsid w:val="00F47C18"/>
    <w:rsid w:val="00F5089A"/>
    <w:rsid w:val="00F50B94"/>
    <w:rsid w:val="00F54349"/>
    <w:rsid w:val="00F60081"/>
    <w:rsid w:val="00F6119C"/>
    <w:rsid w:val="00F6255F"/>
    <w:rsid w:val="00F628A3"/>
    <w:rsid w:val="00F648F3"/>
    <w:rsid w:val="00F653E6"/>
    <w:rsid w:val="00F714AA"/>
    <w:rsid w:val="00F747EE"/>
    <w:rsid w:val="00F75E80"/>
    <w:rsid w:val="00F76DC0"/>
    <w:rsid w:val="00F770BC"/>
    <w:rsid w:val="00F804BE"/>
    <w:rsid w:val="00F80AEE"/>
    <w:rsid w:val="00F80CF4"/>
    <w:rsid w:val="00F80EF6"/>
    <w:rsid w:val="00F81BE9"/>
    <w:rsid w:val="00F8567A"/>
    <w:rsid w:val="00F86E3E"/>
    <w:rsid w:val="00F876CB"/>
    <w:rsid w:val="00F87853"/>
    <w:rsid w:val="00F87BC6"/>
    <w:rsid w:val="00F90E5F"/>
    <w:rsid w:val="00F91C0F"/>
    <w:rsid w:val="00F93D24"/>
    <w:rsid w:val="00F95B23"/>
    <w:rsid w:val="00F96037"/>
    <w:rsid w:val="00F9719E"/>
    <w:rsid w:val="00F97915"/>
    <w:rsid w:val="00FA591E"/>
    <w:rsid w:val="00FA6706"/>
    <w:rsid w:val="00FA6B05"/>
    <w:rsid w:val="00FA7548"/>
    <w:rsid w:val="00FB1874"/>
    <w:rsid w:val="00FB4FA8"/>
    <w:rsid w:val="00FB4FEC"/>
    <w:rsid w:val="00FC2D73"/>
    <w:rsid w:val="00FC3301"/>
    <w:rsid w:val="00FC43C1"/>
    <w:rsid w:val="00FC4ABF"/>
    <w:rsid w:val="00FC5922"/>
    <w:rsid w:val="00FC72AE"/>
    <w:rsid w:val="00FC7642"/>
    <w:rsid w:val="00FC7F51"/>
    <w:rsid w:val="00FD171E"/>
    <w:rsid w:val="00FD2DB1"/>
    <w:rsid w:val="00FD52C0"/>
    <w:rsid w:val="00FE04FA"/>
    <w:rsid w:val="00FE0FE8"/>
    <w:rsid w:val="00FE11C8"/>
    <w:rsid w:val="00FE156E"/>
    <w:rsid w:val="00FE1D9A"/>
    <w:rsid w:val="00FE4133"/>
    <w:rsid w:val="00FE4B9E"/>
    <w:rsid w:val="00FE5ED0"/>
    <w:rsid w:val="00FE713F"/>
    <w:rsid w:val="00FE73BE"/>
    <w:rsid w:val="00FF090C"/>
    <w:rsid w:val="00FF0961"/>
    <w:rsid w:val="00FF3A49"/>
    <w:rsid w:val="00FF3B8A"/>
    <w:rsid w:val="00FF3D28"/>
    <w:rsid w:val="00FF5012"/>
    <w:rsid w:val="00FF7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7B41"/>
  <w15:docId w15:val="{03885F85-8317-48AF-8525-C398D639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922E7"/>
  </w:style>
  <w:style w:type="paragraph" w:styleId="1">
    <w:name w:val="heading 1"/>
    <w:basedOn w:val="a0"/>
    <w:next w:val="a0"/>
    <w:link w:val="10"/>
    <w:qFormat/>
    <w:rsid w:val="00CE4C7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basedOn w:val="a0"/>
    <w:next w:val="a0"/>
    <w:link w:val="21"/>
    <w:uiPriority w:val="99"/>
    <w:unhideWhenUsed/>
    <w:qFormat/>
    <w:rsid w:val="00CE4C7C"/>
    <w:pPr>
      <w:keepNext/>
      <w:spacing w:after="0" w:line="240" w:lineRule="auto"/>
      <w:ind w:firstLine="5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CE4C7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CE4C7C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CE4C7C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CE4C7C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CE4C7C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01">
    <w:name w:val="Сетка таблицы1101"/>
    <w:basedOn w:val="a2"/>
    <w:rsid w:val="009922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0"/>
    <w:uiPriority w:val="34"/>
    <w:qFormat/>
    <w:rsid w:val="00220F13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0"/>
    <w:uiPriority w:val="99"/>
    <w:unhideWhenUsed/>
    <w:rsid w:val="00114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114C1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2"/>
    <w:next w:val="a8"/>
    <w:rsid w:val="00114C1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0"/>
    <w:link w:val="32"/>
    <w:uiPriority w:val="99"/>
    <w:unhideWhenUsed/>
    <w:rsid w:val="00114C1C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14C1C"/>
    <w:rPr>
      <w:rFonts w:eastAsia="Times New Roman"/>
      <w:sz w:val="16"/>
      <w:szCs w:val="16"/>
      <w:lang w:eastAsia="ru-RU"/>
    </w:rPr>
  </w:style>
  <w:style w:type="table" w:styleId="a8">
    <w:name w:val="Table Grid"/>
    <w:basedOn w:val="a2"/>
    <w:uiPriority w:val="59"/>
    <w:rsid w:val="00114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CE4C7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basedOn w:val="a1"/>
    <w:link w:val="20"/>
    <w:uiPriority w:val="99"/>
    <w:rsid w:val="00CE4C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E4C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CE4C7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CE4C7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CE4C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CE4C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0"/>
    <w:basedOn w:val="a2"/>
    <w:next w:val="a8"/>
    <w:rsid w:val="00CE4C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1">
    <w:name w:val="Заголовок 11"/>
    <w:basedOn w:val="a0"/>
    <w:next w:val="a0"/>
    <w:uiPriority w:val="9"/>
    <w:qFormat/>
    <w:rsid w:val="00CE4C7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CE4C7C"/>
  </w:style>
  <w:style w:type="character" w:customStyle="1" w:styleId="c7">
    <w:name w:val="c7"/>
    <w:basedOn w:val="a1"/>
    <w:rsid w:val="00CE4C7C"/>
  </w:style>
  <w:style w:type="paragraph" w:styleId="a9">
    <w:name w:val="header"/>
    <w:basedOn w:val="a0"/>
    <w:link w:val="aa"/>
    <w:uiPriority w:val="99"/>
    <w:unhideWhenUsed/>
    <w:rsid w:val="00CE4C7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1"/>
    <w:link w:val="a9"/>
    <w:uiPriority w:val="99"/>
    <w:rsid w:val="00CE4C7C"/>
    <w:rPr>
      <w:rFonts w:eastAsia="Times New Roman"/>
      <w:lang w:eastAsia="ru-RU"/>
    </w:rPr>
  </w:style>
  <w:style w:type="paragraph" w:styleId="ab">
    <w:name w:val="footer"/>
    <w:basedOn w:val="a0"/>
    <w:link w:val="ac"/>
    <w:uiPriority w:val="99"/>
    <w:unhideWhenUsed/>
    <w:rsid w:val="00CE4C7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CE4C7C"/>
    <w:rPr>
      <w:rFonts w:eastAsia="Times New Roman"/>
      <w:lang w:eastAsia="ru-RU"/>
    </w:rPr>
  </w:style>
  <w:style w:type="paragraph" w:styleId="ad">
    <w:name w:val="Body Text"/>
    <w:basedOn w:val="a0"/>
    <w:link w:val="ae"/>
    <w:unhideWhenUsed/>
    <w:rsid w:val="00CE4C7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e">
    <w:name w:val="Основной текст Знак"/>
    <w:basedOn w:val="a1"/>
    <w:link w:val="ad"/>
    <w:rsid w:val="00CE4C7C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f">
    <w:name w:val="Body Text Indent"/>
    <w:basedOn w:val="a0"/>
    <w:link w:val="af0"/>
    <w:uiPriority w:val="99"/>
    <w:unhideWhenUsed/>
    <w:rsid w:val="00CE4C7C"/>
    <w:pPr>
      <w:spacing w:after="120"/>
      <w:ind w:left="283"/>
    </w:pPr>
    <w:rPr>
      <w:rFonts w:eastAsia="Times New Roman"/>
      <w:lang w:eastAsia="ru-RU"/>
    </w:rPr>
  </w:style>
  <w:style w:type="character" w:customStyle="1" w:styleId="af0">
    <w:name w:val="Основной текст с отступом Знак"/>
    <w:basedOn w:val="a1"/>
    <w:link w:val="af"/>
    <w:uiPriority w:val="99"/>
    <w:rsid w:val="00CE4C7C"/>
    <w:rPr>
      <w:rFonts w:eastAsia="Times New Roman"/>
      <w:lang w:eastAsia="ru-RU"/>
    </w:rPr>
  </w:style>
  <w:style w:type="paragraph" w:styleId="22">
    <w:name w:val="Body Text Indent 2"/>
    <w:basedOn w:val="a0"/>
    <w:link w:val="23"/>
    <w:uiPriority w:val="99"/>
    <w:unhideWhenUsed/>
    <w:rsid w:val="00CE4C7C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CE4C7C"/>
    <w:rPr>
      <w:rFonts w:eastAsia="Times New Roman"/>
      <w:lang w:eastAsia="ru-RU"/>
    </w:rPr>
  </w:style>
  <w:style w:type="paragraph" w:customStyle="1" w:styleId="c34">
    <w:name w:val="c34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CE4C7C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3">
    <w:name w:val="Знак1"/>
    <w:basedOn w:val="a0"/>
    <w:rsid w:val="00CE4C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5">
    <w:name w:val="c5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19">
    <w:name w:val="c15 c19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5">
    <w:name w:val="c3 c5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1"/>
    <w:rsid w:val="00CE4C7C"/>
  </w:style>
  <w:style w:type="character" w:customStyle="1" w:styleId="c2">
    <w:name w:val="c2"/>
    <w:basedOn w:val="a1"/>
    <w:rsid w:val="00CE4C7C"/>
  </w:style>
  <w:style w:type="character" w:customStyle="1" w:styleId="c1">
    <w:name w:val="c1"/>
    <w:basedOn w:val="a1"/>
    <w:rsid w:val="00CE4C7C"/>
  </w:style>
  <w:style w:type="character" w:customStyle="1" w:styleId="c0">
    <w:name w:val="c0"/>
    <w:basedOn w:val="a1"/>
    <w:rsid w:val="00CE4C7C"/>
  </w:style>
  <w:style w:type="character" w:customStyle="1" w:styleId="FontStyle38">
    <w:name w:val="Font Style38"/>
    <w:basedOn w:val="a1"/>
    <w:rsid w:val="00CE4C7C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1"/>
    <w:rsid w:val="00CE4C7C"/>
  </w:style>
  <w:style w:type="character" w:customStyle="1" w:styleId="c4">
    <w:name w:val="c4"/>
    <w:basedOn w:val="a1"/>
    <w:rsid w:val="00CE4C7C"/>
  </w:style>
  <w:style w:type="character" w:customStyle="1" w:styleId="c6c21">
    <w:name w:val="c6 c21"/>
    <w:basedOn w:val="a1"/>
    <w:rsid w:val="00CE4C7C"/>
  </w:style>
  <w:style w:type="character" w:customStyle="1" w:styleId="c4c27c6">
    <w:name w:val="c4 c27 c6"/>
    <w:basedOn w:val="a1"/>
    <w:rsid w:val="00CE4C7C"/>
  </w:style>
  <w:style w:type="character" w:customStyle="1" w:styleId="c4c6c27">
    <w:name w:val="c4 c6 c27"/>
    <w:basedOn w:val="a1"/>
    <w:rsid w:val="00CE4C7C"/>
  </w:style>
  <w:style w:type="character" w:customStyle="1" w:styleId="c4c6">
    <w:name w:val="c4 c6"/>
    <w:basedOn w:val="a1"/>
    <w:rsid w:val="00CE4C7C"/>
  </w:style>
  <w:style w:type="character" w:customStyle="1" w:styleId="c8">
    <w:name w:val="c8"/>
    <w:basedOn w:val="a1"/>
    <w:rsid w:val="00CE4C7C"/>
  </w:style>
  <w:style w:type="character" w:customStyle="1" w:styleId="c22">
    <w:name w:val="c22"/>
    <w:basedOn w:val="a1"/>
    <w:rsid w:val="00CE4C7C"/>
  </w:style>
  <w:style w:type="character" w:customStyle="1" w:styleId="c30">
    <w:name w:val="c30"/>
    <w:basedOn w:val="a1"/>
    <w:rsid w:val="00CE4C7C"/>
  </w:style>
  <w:style w:type="character" w:styleId="af1">
    <w:name w:val="Emphasis"/>
    <w:basedOn w:val="a1"/>
    <w:uiPriority w:val="20"/>
    <w:qFormat/>
    <w:rsid w:val="00CE4C7C"/>
    <w:rPr>
      <w:i/>
      <w:iCs/>
    </w:rPr>
  </w:style>
  <w:style w:type="character" w:styleId="af2">
    <w:name w:val="Strong"/>
    <w:basedOn w:val="a1"/>
    <w:qFormat/>
    <w:rsid w:val="00CE4C7C"/>
    <w:rPr>
      <w:b/>
      <w:bCs/>
    </w:rPr>
  </w:style>
  <w:style w:type="paragraph" w:customStyle="1" w:styleId="body">
    <w:name w:val="body"/>
    <w:basedOn w:val="a0"/>
    <w:rsid w:val="00CE4C7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1"/>
    <w:rsid w:val="00CE4C7C"/>
  </w:style>
  <w:style w:type="character" w:customStyle="1" w:styleId="c5c6">
    <w:name w:val="c5 c6"/>
    <w:basedOn w:val="a1"/>
    <w:rsid w:val="00CE4C7C"/>
  </w:style>
  <w:style w:type="paragraph" w:customStyle="1" w:styleId="c11c23">
    <w:name w:val="c11 c23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c6c19">
    <w:name w:val="c5 c6 c19"/>
    <w:basedOn w:val="a1"/>
    <w:rsid w:val="00CE4C7C"/>
  </w:style>
  <w:style w:type="paragraph" w:customStyle="1" w:styleId="c20c23">
    <w:name w:val="c20 c23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c25c6">
    <w:name w:val="c5 c25 c6"/>
    <w:basedOn w:val="a1"/>
    <w:rsid w:val="00CE4C7C"/>
  </w:style>
  <w:style w:type="character" w:customStyle="1" w:styleId="c5c6c25">
    <w:name w:val="c5 c6 c25"/>
    <w:basedOn w:val="a1"/>
    <w:rsid w:val="00CE4C7C"/>
  </w:style>
  <w:style w:type="character" w:customStyle="1" w:styleId="c1c25">
    <w:name w:val="c1 c25"/>
    <w:basedOn w:val="a1"/>
    <w:rsid w:val="00CE4C7C"/>
  </w:style>
  <w:style w:type="character" w:customStyle="1" w:styleId="c14c5">
    <w:name w:val="c14 c5"/>
    <w:basedOn w:val="a1"/>
    <w:rsid w:val="00CE4C7C"/>
  </w:style>
  <w:style w:type="paragraph" w:customStyle="1" w:styleId="c20c22">
    <w:name w:val="c20 c22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7">
    <w:name w:val="c1 c17"/>
    <w:basedOn w:val="a1"/>
    <w:rsid w:val="00CE4C7C"/>
  </w:style>
  <w:style w:type="character" w:customStyle="1" w:styleId="c23c17">
    <w:name w:val="c23 c17"/>
    <w:basedOn w:val="a1"/>
    <w:rsid w:val="00CE4C7C"/>
  </w:style>
  <w:style w:type="paragraph" w:customStyle="1" w:styleId="c3c36c16c33">
    <w:name w:val="c3 c36 c16 c33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25">
    <w:name w:val="c2 c25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25">
    <w:name w:val="c3 c25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16">
    <w:name w:val="c3 c16"/>
    <w:basedOn w:val="a0"/>
    <w:uiPriority w:val="99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2">
    <w:name w:val="Заголовок 1 Знак1"/>
    <w:basedOn w:val="a1"/>
    <w:uiPriority w:val="9"/>
    <w:rsid w:val="00CE4C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4">
    <w:name w:val="Абзац списка1"/>
    <w:basedOn w:val="a0"/>
    <w:next w:val="a4"/>
    <w:qFormat/>
    <w:rsid w:val="00CE4C7C"/>
    <w:pPr>
      <w:ind w:left="720"/>
      <w:contextualSpacing/>
    </w:pPr>
  </w:style>
  <w:style w:type="paragraph" w:customStyle="1" w:styleId="acxsplast">
    <w:name w:val="acxsplast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2"/>
    <w:next w:val="a8"/>
    <w:rsid w:val="00CE4C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2"/>
    <w:next w:val="a8"/>
    <w:rsid w:val="00CE4C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CE4C7C"/>
  </w:style>
  <w:style w:type="table" w:customStyle="1" w:styleId="41">
    <w:name w:val="Сетка таблицы4"/>
    <w:basedOn w:val="a2"/>
    <w:next w:val="a8"/>
    <w:rsid w:val="00CE4C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6">
    <w:name w:val="Body Text 2"/>
    <w:basedOn w:val="a0"/>
    <w:link w:val="27"/>
    <w:rsid w:val="00CE4C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7">
    <w:name w:val="Основной текст 2 Знак"/>
    <w:basedOn w:val="a1"/>
    <w:link w:val="26"/>
    <w:rsid w:val="00CE4C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Title"/>
    <w:basedOn w:val="a0"/>
    <w:link w:val="af4"/>
    <w:uiPriority w:val="99"/>
    <w:qFormat/>
    <w:rsid w:val="00CE4C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4">
    <w:name w:val="Заголовок Знак"/>
    <w:basedOn w:val="a1"/>
    <w:link w:val="af3"/>
    <w:uiPriority w:val="99"/>
    <w:rsid w:val="00CE4C7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15">
    <w:name w:val="Гиперссылка1"/>
    <w:basedOn w:val="a1"/>
    <w:uiPriority w:val="99"/>
    <w:unhideWhenUsed/>
    <w:rsid w:val="00CE4C7C"/>
    <w:rPr>
      <w:color w:val="0000FF"/>
      <w:u w:val="single"/>
    </w:rPr>
  </w:style>
  <w:style w:type="paragraph" w:customStyle="1" w:styleId="16">
    <w:name w:val="Текст выноски1"/>
    <w:basedOn w:val="a0"/>
    <w:next w:val="af5"/>
    <w:link w:val="af6"/>
    <w:uiPriority w:val="99"/>
    <w:semiHidden/>
    <w:unhideWhenUsed/>
    <w:rsid w:val="00CE4C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16"/>
    <w:uiPriority w:val="99"/>
    <w:semiHidden/>
    <w:rsid w:val="00CE4C7C"/>
    <w:rPr>
      <w:rFonts w:ascii="Tahoma" w:eastAsia="Calibri" w:hAnsi="Tahoma" w:cs="Tahoma"/>
      <w:sz w:val="16"/>
      <w:szCs w:val="16"/>
    </w:rPr>
  </w:style>
  <w:style w:type="paragraph" w:customStyle="1" w:styleId="17">
    <w:name w:val="Обычный1"/>
    <w:rsid w:val="00CE4C7C"/>
    <w:pPr>
      <w:widowControl w:val="0"/>
      <w:snapToGrid w:val="0"/>
      <w:spacing w:after="0" w:line="278" w:lineRule="auto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List"/>
    <w:basedOn w:val="a0"/>
    <w:uiPriority w:val="99"/>
    <w:rsid w:val="00CE4C7C"/>
    <w:pPr>
      <w:widowControl w:val="0"/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8">
    <w:name w:val="List 2"/>
    <w:basedOn w:val="a0"/>
    <w:uiPriority w:val="99"/>
    <w:rsid w:val="00CE4C7C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rsid w:val="00CE4C7C"/>
    <w:pPr>
      <w:widowControl w:val="0"/>
      <w:numPr>
        <w:numId w:val="8"/>
      </w:numPr>
      <w:tabs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Bullet 2"/>
    <w:basedOn w:val="a0"/>
    <w:uiPriority w:val="99"/>
    <w:rsid w:val="00CE4C7C"/>
    <w:pPr>
      <w:widowControl w:val="0"/>
      <w:numPr>
        <w:numId w:val="9"/>
      </w:numPr>
      <w:tabs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Subtitle"/>
    <w:basedOn w:val="a0"/>
    <w:link w:val="af9"/>
    <w:uiPriority w:val="99"/>
    <w:qFormat/>
    <w:rsid w:val="00CE4C7C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9">
    <w:name w:val="Подзаголовок Знак"/>
    <w:basedOn w:val="a1"/>
    <w:link w:val="af8"/>
    <w:uiPriority w:val="99"/>
    <w:rsid w:val="00CE4C7C"/>
    <w:rPr>
      <w:rFonts w:ascii="Arial" w:eastAsia="Times New Roman" w:hAnsi="Arial" w:cs="Arial"/>
      <w:sz w:val="24"/>
      <w:szCs w:val="24"/>
      <w:lang w:eastAsia="ru-RU"/>
    </w:rPr>
  </w:style>
  <w:style w:type="paragraph" w:styleId="afa">
    <w:name w:val="Body Text First Indent"/>
    <w:basedOn w:val="ad"/>
    <w:link w:val="afb"/>
    <w:uiPriority w:val="99"/>
    <w:rsid w:val="00CE4C7C"/>
    <w:pPr>
      <w:suppressAutoHyphens w:val="0"/>
      <w:autoSpaceDE w:val="0"/>
      <w:autoSpaceDN w:val="0"/>
      <w:adjustRightInd w:val="0"/>
      <w:ind w:firstLine="210"/>
    </w:pPr>
    <w:rPr>
      <w:rFonts w:eastAsia="Times New Roman"/>
      <w:kern w:val="0"/>
      <w:sz w:val="20"/>
      <w:szCs w:val="20"/>
      <w:lang w:eastAsia="ru-RU"/>
    </w:rPr>
  </w:style>
  <w:style w:type="character" w:customStyle="1" w:styleId="afb">
    <w:name w:val="Красная строка Знак"/>
    <w:basedOn w:val="ae"/>
    <w:link w:val="afa"/>
    <w:uiPriority w:val="99"/>
    <w:rsid w:val="00CE4C7C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paragraph" w:styleId="34">
    <w:name w:val="Body Text 3"/>
    <w:basedOn w:val="a0"/>
    <w:link w:val="35"/>
    <w:unhideWhenUsed/>
    <w:rsid w:val="00CE4C7C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rsid w:val="00CE4C7C"/>
    <w:rPr>
      <w:rFonts w:eastAsia="Times New Roman"/>
      <w:sz w:val="16"/>
      <w:szCs w:val="16"/>
      <w:lang w:eastAsia="ru-RU"/>
    </w:rPr>
  </w:style>
  <w:style w:type="paragraph" w:styleId="afc">
    <w:name w:val="caption"/>
    <w:basedOn w:val="a0"/>
    <w:next w:val="a0"/>
    <w:qFormat/>
    <w:rsid w:val="00CE4C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fd">
    <w:name w:val="Hyperlink"/>
    <w:basedOn w:val="a1"/>
    <w:unhideWhenUsed/>
    <w:rsid w:val="00CE4C7C"/>
    <w:rPr>
      <w:color w:val="0000FF" w:themeColor="hyperlink"/>
      <w:u w:val="single"/>
    </w:rPr>
  </w:style>
  <w:style w:type="paragraph" w:styleId="af5">
    <w:name w:val="Balloon Text"/>
    <w:basedOn w:val="a0"/>
    <w:link w:val="18"/>
    <w:uiPriority w:val="99"/>
    <w:semiHidden/>
    <w:unhideWhenUsed/>
    <w:rsid w:val="00CE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1"/>
    <w:link w:val="af5"/>
    <w:uiPriority w:val="99"/>
    <w:semiHidden/>
    <w:rsid w:val="00CE4C7C"/>
    <w:rPr>
      <w:rFonts w:ascii="Tahoma" w:hAnsi="Tahoma" w:cs="Tahoma"/>
      <w:sz w:val="16"/>
      <w:szCs w:val="16"/>
    </w:rPr>
  </w:style>
  <w:style w:type="numbering" w:customStyle="1" w:styleId="36">
    <w:name w:val="Нет списка3"/>
    <w:next w:val="a3"/>
    <w:uiPriority w:val="99"/>
    <w:semiHidden/>
    <w:unhideWhenUsed/>
    <w:rsid w:val="00CE4C7C"/>
  </w:style>
  <w:style w:type="table" w:customStyle="1" w:styleId="51">
    <w:name w:val="Сетка таблицы5"/>
    <w:basedOn w:val="a2"/>
    <w:next w:val="a8"/>
    <w:rsid w:val="00CE4C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5c41">
    <w:name w:val="c5 c41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-log">
    <w:name w:val="a-log"/>
    <w:basedOn w:val="a1"/>
    <w:rsid w:val="00CE4C7C"/>
  </w:style>
  <w:style w:type="paragraph" w:styleId="z-">
    <w:name w:val="HTML Top of Form"/>
    <w:basedOn w:val="a0"/>
    <w:next w:val="a0"/>
    <w:link w:val="z-0"/>
    <w:hidden/>
    <w:rsid w:val="00CE4C7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rsid w:val="00CE4C7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rsid w:val="00CE4C7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rsid w:val="00CE4C7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-fla4">
    <w:name w:val="a-fla4"/>
    <w:basedOn w:val="a1"/>
    <w:rsid w:val="00CE4C7C"/>
  </w:style>
  <w:style w:type="paragraph" w:customStyle="1" w:styleId="a-prm">
    <w:name w:val="a-prm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">
    <w:name w:val="b-share"/>
    <w:basedOn w:val="a1"/>
    <w:rsid w:val="00CE4C7C"/>
  </w:style>
  <w:style w:type="character" w:customStyle="1" w:styleId="a-href-righta-koding">
    <w:name w:val="a-href-right a-koding"/>
    <w:basedOn w:val="a1"/>
    <w:rsid w:val="00CE4C7C"/>
  </w:style>
  <w:style w:type="character" w:customStyle="1" w:styleId="b-share-popupitemtext">
    <w:name w:val="b-share-popup__item__text"/>
    <w:basedOn w:val="a1"/>
    <w:rsid w:val="00CE4C7C"/>
  </w:style>
  <w:style w:type="character" w:customStyle="1" w:styleId="WW8Num2z0">
    <w:name w:val="WW8Num2z0"/>
    <w:rsid w:val="00CE4C7C"/>
    <w:rPr>
      <w:rFonts w:ascii="Times New Roman" w:hAnsi="Times New Roman" w:cs="Times New Roman"/>
    </w:rPr>
  </w:style>
  <w:style w:type="paragraph" w:customStyle="1" w:styleId="29">
    <w:name w:val="Абзац списка2"/>
    <w:basedOn w:val="a0"/>
    <w:qFormat/>
    <w:rsid w:val="00CE4C7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3"/>
    <w:uiPriority w:val="99"/>
    <w:semiHidden/>
    <w:unhideWhenUsed/>
    <w:rsid w:val="00CE4C7C"/>
  </w:style>
  <w:style w:type="table" w:customStyle="1" w:styleId="61">
    <w:name w:val="Сетка таблицы6"/>
    <w:basedOn w:val="a2"/>
    <w:next w:val="a8"/>
    <w:rsid w:val="00CE4C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9">
    <w:name w:val="c29"/>
    <w:basedOn w:val="a0"/>
    <w:rsid w:val="00CE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CE4C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6">
    <w:name w:val="Font Style26"/>
    <w:rsid w:val="00CE4C7C"/>
    <w:rPr>
      <w:rFonts w:ascii="Times New Roman" w:hAnsi="Times New Roman" w:cs="Times New Roman" w:hint="default"/>
      <w:sz w:val="22"/>
      <w:szCs w:val="22"/>
    </w:rPr>
  </w:style>
  <w:style w:type="character" w:customStyle="1" w:styleId="FontStyle64">
    <w:name w:val="Font Style64"/>
    <w:rsid w:val="00CE4C7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CE4C7C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0"/>
    <w:rsid w:val="00CE4C7C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0"/>
    <w:rsid w:val="00CE4C7C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1C179A"/>
  </w:style>
  <w:style w:type="table" w:customStyle="1" w:styleId="71">
    <w:name w:val="Сетка таблицы7"/>
    <w:basedOn w:val="a2"/>
    <w:next w:val="a8"/>
    <w:rsid w:val="001C17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9">
    <w:name w:val="c9"/>
    <w:basedOn w:val="a0"/>
    <w:rsid w:val="001C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1"/>
    <w:rsid w:val="001C179A"/>
  </w:style>
  <w:style w:type="paragraph" w:customStyle="1" w:styleId="c43">
    <w:name w:val="c43"/>
    <w:basedOn w:val="a0"/>
    <w:rsid w:val="001C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2">
    <w:name w:val="Нет списка6"/>
    <w:next w:val="a3"/>
    <w:uiPriority w:val="99"/>
    <w:semiHidden/>
    <w:unhideWhenUsed/>
    <w:rsid w:val="003D1BA4"/>
  </w:style>
  <w:style w:type="table" w:customStyle="1" w:styleId="8">
    <w:name w:val="Сетка таблицы8"/>
    <w:basedOn w:val="a2"/>
    <w:next w:val="a8"/>
    <w:rsid w:val="003D1B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e">
    <w:name w:val="Основной текст_"/>
    <w:basedOn w:val="a1"/>
    <w:link w:val="180"/>
    <w:locked/>
    <w:rsid w:val="006D08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80">
    <w:name w:val="Основной текст18"/>
    <w:basedOn w:val="a0"/>
    <w:link w:val="afe"/>
    <w:rsid w:val="006D0887"/>
    <w:pPr>
      <w:widowControl w:val="0"/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3">
    <w:name w:val="Основной текст5"/>
    <w:basedOn w:val="afe"/>
    <w:rsid w:val="006D0887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ff">
    <w:name w:val="А_основной Знак"/>
    <w:link w:val="aff0"/>
    <w:locked/>
    <w:rsid w:val="00A06E72"/>
    <w:rPr>
      <w:rFonts w:ascii="Arial" w:hAnsi="Arial" w:cs="Arial"/>
      <w:sz w:val="28"/>
    </w:rPr>
  </w:style>
  <w:style w:type="paragraph" w:customStyle="1" w:styleId="aff0">
    <w:name w:val="А_основной"/>
    <w:basedOn w:val="a0"/>
    <w:link w:val="aff"/>
    <w:rsid w:val="00A06E7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sz w:val="28"/>
    </w:rPr>
  </w:style>
  <w:style w:type="character" w:customStyle="1" w:styleId="a7">
    <w:name w:val="Без интервала Знак"/>
    <w:link w:val="a6"/>
    <w:uiPriority w:val="1"/>
    <w:locked/>
    <w:rsid w:val="007B4DC7"/>
    <w:rPr>
      <w:rFonts w:ascii="Calibri" w:eastAsia="Calibri" w:hAnsi="Calibri" w:cs="Times New Roman"/>
    </w:rPr>
  </w:style>
  <w:style w:type="character" w:styleId="aff1">
    <w:name w:val="annotation reference"/>
    <w:basedOn w:val="a1"/>
    <w:uiPriority w:val="99"/>
    <w:semiHidden/>
    <w:unhideWhenUsed/>
    <w:rsid w:val="00C17AB7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C17AB7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uiPriority w:val="99"/>
    <w:semiHidden/>
    <w:rsid w:val="00C17AB7"/>
    <w:rPr>
      <w:sz w:val="20"/>
      <w:szCs w:val="20"/>
    </w:rPr>
  </w:style>
  <w:style w:type="paragraph" w:customStyle="1" w:styleId="c17">
    <w:name w:val="c17"/>
    <w:basedOn w:val="a0"/>
    <w:rsid w:val="0099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_"/>
    <w:basedOn w:val="a1"/>
    <w:rsid w:val="00B13655"/>
  </w:style>
  <w:style w:type="character" w:customStyle="1" w:styleId="ff5">
    <w:name w:val="ff5"/>
    <w:basedOn w:val="a1"/>
    <w:rsid w:val="00B13655"/>
  </w:style>
  <w:style w:type="character" w:customStyle="1" w:styleId="ff2">
    <w:name w:val="ff2"/>
    <w:basedOn w:val="a1"/>
    <w:rsid w:val="00B13655"/>
  </w:style>
  <w:style w:type="character" w:customStyle="1" w:styleId="ffa">
    <w:name w:val="ffa"/>
    <w:basedOn w:val="a1"/>
    <w:rsid w:val="00B13655"/>
  </w:style>
  <w:style w:type="character" w:customStyle="1" w:styleId="ff1">
    <w:name w:val="ff1"/>
    <w:basedOn w:val="a1"/>
    <w:rsid w:val="00B13655"/>
  </w:style>
  <w:style w:type="character" w:customStyle="1" w:styleId="ff6">
    <w:name w:val="ff6"/>
    <w:basedOn w:val="a1"/>
    <w:rsid w:val="001F2404"/>
  </w:style>
  <w:style w:type="character" w:customStyle="1" w:styleId="ls1">
    <w:name w:val="ls1"/>
    <w:basedOn w:val="a1"/>
    <w:rsid w:val="001F2404"/>
  </w:style>
  <w:style w:type="paragraph" w:customStyle="1" w:styleId="c20">
    <w:name w:val="c20"/>
    <w:basedOn w:val="a0"/>
    <w:rsid w:val="00F6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0"/>
    <w:rsid w:val="00F6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1"/>
    <w:rsid w:val="00F6119C"/>
  </w:style>
  <w:style w:type="paragraph" w:customStyle="1" w:styleId="c15">
    <w:name w:val="c15"/>
    <w:basedOn w:val="a0"/>
    <w:rsid w:val="00D00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1"/>
    <w:rsid w:val="00D00A01"/>
  </w:style>
  <w:style w:type="character" w:customStyle="1" w:styleId="2a">
    <w:name w:val="Заголовок №2_"/>
    <w:link w:val="2b"/>
    <w:rsid w:val="00161756"/>
    <w:rPr>
      <w:rFonts w:ascii="Trebuchet MS" w:eastAsia="Trebuchet MS" w:hAnsi="Trebuchet MS" w:cs="Trebuchet MS"/>
      <w:spacing w:val="-20"/>
      <w:sz w:val="36"/>
      <w:szCs w:val="36"/>
      <w:shd w:val="clear" w:color="auto" w:fill="FFFFFF"/>
    </w:rPr>
  </w:style>
  <w:style w:type="character" w:customStyle="1" w:styleId="2TimesNewRoman125pt0pt">
    <w:name w:val="Заголовок №2 + Times New Roman;12;5 pt;Не курсив;Интервал 0 pt"/>
    <w:rsid w:val="00161756"/>
    <w:rPr>
      <w:rFonts w:ascii="Times New Roman" w:eastAsia="Times New Roman" w:hAnsi="Times New Roman" w:cs="Times New Roman"/>
      <w:i/>
      <w:iCs/>
      <w:spacing w:val="0"/>
      <w:sz w:val="25"/>
      <w:szCs w:val="25"/>
      <w:shd w:val="clear" w:color="auto" w:fill="FFFFFF"/>
    </w:rPr>
  </w:style>
  <w:style w:type="character" w:customStyle="1" w:styleId="37">
    <w:name w:val="Оглавление 3 Знак"/>
    <w:link w:val="38"/>
    <w:rsid w:val="0016175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pt">
    <w:name w:val="Оглавление + Интервал 2 pt"/>
    <w:rsid w:val="00161756"/>
    <w:rPr>
      <w:rFonts w:ascii="Times New Roman" w:eastAsia="Times New Roman" w:hAnsi="Times New Roman" w:cs="Times New Roman"/>
      <w:color w:val="000000"/>
      <w:spacing w:val="40"/>
      <w:sz w:val="28"/>
      <w:szCs w:val="28"/>
    </w:rPr>
  </w:style>
  <w:style w:type="paragraph" w:customStyle="1" w:styleId="2b">
    <w:name w:val="Заголовок №2"/>
    <w:basedOn w:val="a0"/>
    <w:link w:val="2a"/>
    <w:rsid w:val="00161756"/>
    <w:pPr>
      <w:shd w:val="clear" w:color="auto" w:fill="FFFFFF"/>
      <w:spacing w:after="120" w:line="0" w:lineRule="atLeast"/>
      <w:outlineLvl w:val="1"/>
    </w:pPr>
    <w:rPr>
      <w:rFonts w:ascii="Trebuchet MS" w:eastAsia="Trebuchet MS" w:hAnsi="Trebuchet MS" w:cs="Trebuchet MS"/>
      <w:spacing w:val="-20"/>
      <w:sz w:val="36"/>
      <w:szCs w:val="36"/>
    </w:rPr>
  </w:style>
  <w:style w:type="paragraph" w:styleId="38">
    <w:name w:val="toc 3"/>
    <w:basedOn w:val="a0"/>
    <w:link w:val="37"/>
    <w:autoRedefine/>
    <w:rsid w:val="00161756"/>
    <w:pPr>
      <w:tabs>
        <w:tab w:val="left" w:leader="dot" w:pos="689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ig">
    <w:name w:val="big"/>
    <w:basedOn w:val="a1"/>
    <w:rsid w:val="00566800"/>
  </w:style>
  <w:style w:type="character" w:customStyle="1" w:styleId="ng-binding">
    <w:name w:val="ng-binding"/>
    <w:basedOn w:val="a1"/>
    <w:rsid w:val="00566800"/>
  </w:style>
  <w:style w:type="character" w:customStyle="1" w:styleId="Zag11">
    <w:name w:val="Zag_11"/>
    <w:rsid w:val="00E0637A"/>
  </w:style>
  <w:style w:type="paragraph" w:customStyle="1" w:styleId="Default">
    <w:name w:val="Default"/>
    <w:rsid w:val="003728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69E97-2619-45E9-8738-7589DD8A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10560</TotalTime>
  <Pages>1</Pages>
  <Words>9962</Words>
  <Characters>56785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Валерия Трофимова</cp:lastModifiedBy>
  <cp:revision>238</cp:revision>
  <cp:lastPrinted>2020-10-07T06:58:00Z</cp:lastPrinted>
  <dcterms:created xsi:type="dcterms:W3CDTF">2018-09-20T22:56:00Z</dcterms:created>
  <dcterms:modified xsi:type="dcterms:W3CDTF">2024-09-18T12:09:00Z</dcterms:modified>
</cp:coreProperties>
</file>