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E2AEB" w14:textId="77777777" w:rsidR="00072706" w:rsidRPr="001E0E64" w:rsidRDefault="00072706" w:rsidP="000727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4"/>
        <w:gridCol w:w="6894"/>
      </w:tblGrid>
      <w:tr w:rsidR="00072706" w:rsidRPr="001E0E64" w14:paraId="52A3608E" w14:textId="77777777" w:rsidTr="007000B9">
        <w:tc>
          <w:tcPr>
            <w:tcW w:w="6894" w:type="dxa"/>
          </w:tcPr>
          <w:p w14:paraId="23517AC6" w14:textId="77777777" w:rsidR="00072706" w:rsidRPr="001E0E64" w:rsidRDefault="00072706" w:rsidP="00700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14:paraId="07DFCC15" w14:textId="77777777" w:rsidR="00072706" w:rsidRPr="001E0E64" w:rsidRDefault="00072706" w:rsidP="00700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СОГЛАСОВАНО:                                                                                 </w:t>
            </w:r>
          </w:p>
          <w:p w14:paraId="2FA5066A" w14:textId="77777777" w:rsidR="00072706" w:rsidRPr="001E0E64" w:rsidRDefault="00072706" w:rsidP="007000B9">
            <w:pPr>
              <w:rPr>
                <w:rFonts w:ascii="Times New Roman" w:eastAsia="Droid Sans Fallback" w:hAnsi="Times New Roman" w:cs="Times New Roman"/>
                <w:sz w:val="28"/>
                <w:szCs w:val="28"/>
              </w:rPr>
            </w:pP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УВР:                                                     ___________ Р.З. Юсупова                                                  </w:t>
            </w:r>
          </w:p>
          <w:p w14:paraId="68F3E09B" w14:textId="4D59728E" w:rsidR="00072706" w:rsidRPr="001E0E64" w:rsidRDefault="00072706" w:rsidP="00700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>«____»_______________202</w:t>
            </w:r>
            <w:r w:rsidR="00AC71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14:paraId="6EFC7AD0" w14:textId="77777777" w:rsidR="00072706" w:rsidRPr="001E0E64" w:rsidRDefault="00072706" w:rsidP="007000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94" w:type="dxa"/>
          </w:tcPr>
          <w:p w14:paraId="67007BF7" w14:textId="77777777" w:rsidR="00072706" w:rsidRPr="001E0E64" w:rsidRDefault="00072706" w:rsidP="007000B9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 xml:space="preserve">УТВЕРЖДАЮ: </w:t>
            </w:r>
          </w:p>
          <w:p w14:paraId="18A09D0E" w14:textId="77777777" w:rsidR="00072706" w:rsidRPr="001E0E64" w:rsidRDefault="00072706" w:rsidP="007000B9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>Директор школы:</w:t>
            </w:r>
          </w:p>
          <w:p w14:paraId="64B5F242" w14:textId="77777777" w:rsidR="00072706" w:rsidRPr="001E0E64" w:rsidRDefault="00072706" w:rsidP="007000B9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>__________И.Н. Дейкова</w:t>
            </w:r>
          </w:p>
          <w:p w14:paraId="331BB574" w14:textId="586C162D" w:rsidR="00072706" w:rsidRPr="001E0E64" w:rsidRDefault="00072706" w:rsidP="007000B9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>«____»_________________202</w:t>
            </w:r>
            <w:r w:rsidR="00AC71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14:paraId="490CF70F" w14:textId="77777777" w:rsidR="00072706" w:rsidRPr="001E0E64" w:rsidRDefault="00072706" w:rsidP="007000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116EE513" w14:textId="77777777" w:rsidR="00072706" w:rsidRPr="001E0E64" w:rsidRDefault="00072706" w:rsidP="007000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6656CF95" w14:textId="77777777" w:rsidR="00072706" w:rsidRPr="001E0E64" w:rsidRDefault="00072706" w:rsidP="007000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2B66847C" w14:textId="77777777" w:rsidR="00072706" w:rsidRPr="001E0E64" w:rsidRDefault="00072706" w:rsidP="007000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16F55E78" w14:textId="77777777" w:rsidR="00072706" w:rsidRPr="001E0E64" w:rsidRDefault="00072706" w:rsidP="007000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5E35D7C4" w14:textId="77777777" w:rsidR="00072706" w:rsidRPr="001E0E64" w:rsidRDefault="00072706" w:rsidP="007000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072706" w:rsidRPr="001E0E64" w14:paraId="7CDFC9AC" w14:textId="77777777" w:rsidTr="007000B9">
        <w:tc>
          <w:tcPr>
            <w:tcW w:w="6894" w:type="dxa"/>
          </w:tcPr>
          <w:p w14:paraId="60BC0612" w14:textId="77777777" w:rsidR="00072706" w:rsidRPr="001E0E64" w:rsidRDefault="00072706" w:rsidP="007000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894" w:type="dxa"/>
          </w:tcPr>
          <w:p w14:paraId="2841BC41" w14:textId="77777777" w:rsidR="00072706" w:rsidRPr="001E0E64" w:rsidRDefault="00072706" w:rsidP="007000B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14:paraId="3048D74D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5787CB6" w14:textId="77777777" w:rsidR="00072706" w:rsidRPr="001E0E64" w:rsidRDefault="00072706" w:rsidP="000727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E64">
        <w:rPr>
          <w:rFonts w:ascii="Times New Roman" w:hAnsi="Times New Roman" w:cs="Times New Roman"/>
          <w:b/>
          <w:sz w:val="28"/>
          <w:szCs w:val="28"/>
        </w:rPr>
        <w:t xml:space="preserve">        Рабочая  программа</w:t>
      </w:r>
    </w:p>
    <w:p w14:paraId="2A5546DB" w14:textId="57217D1B" w:rsidR="00072706" w:rsidRPr="001E0E64" w:rsidRDefault="00072706" w:rsidP="000727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E64">
        <w:rPr>
          <w:rFonts w:ascii="Times New Roman" w:hAnsi="Times New Roman" w:cs="Times New Roman"/>
          <w:b/>
          <w:sz w:val="28"/>
          <w:szCs w:val="28"/>
        </w:rPr>
        <w:t>по учебному предмету  «</w:t>
      </w:r>
      <w:r w:rsidR="00B12864">
        <w:rPr>
          <w:rFonts w:ascii="Times New Roman" w:hAnsi="Times New Roman" w:cs="Times New Roman"/>
          <w:b/>
          <w:sz w:val="28"/>
          <w:szCs w:val="28"/>
        </w:rPr>
        <w:t>Л</w:t>
      </w:r>
      <w:r w:rsidRPr="001E0E64">
        <w:rPr>
          <w:rFonts w:ascii="Times New Roman" w:hAnsi="Times New Roman" w:cs="Times New Roman"/>
          <w:b/>
          <w:sz w:val="28"/>
          <w:szCs w:val="28"/>
        </w:rPr>
        <w:t>итературное чтение»</w:t>
      </w:r>
    </w:p>
    <w:p w14:paraId="248C1966" w14:textId="7EADA752" w:rsidR="00072706" w:rsidRPr="001E0E64" w:rsidRDefault="00FA20A1" w:rsidP="000727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обучающихся 10</w:t>
      </w:r>
      <w:r w:rsidR="00072706" w:rsidRPr="001E0E64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 w:rsidR="00C843BD" w:rsidRPr="00C843BD">
        <w:rPr>
          <w:rFonts w:ascii="Times New Roman" w:eastAsia="Times New Roman" w:hAnsi="Times New Roman" w:cs="Times New Roman"/>
          <w:b/>
          <w:sz w:val="28"/>
          <w:szCs w:val="28"/>
        </w:rPr>
        <w:t xml:space="preserve"> с нарушением интеллекта (вариант 1)</w:t>
      </w:r>
    </w:p>
    <w:p w14:paraId="2DB72FBA" w14:textId="1BC9958A" w:rsidR="00072706" w:rsidRPr="001E0E64" w:rsidRDefault="00072706" w:rsidP="000727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E64">
        <w:rPr>
          <w:rFonts w:ascii="Times New Roman" w:hAnsi="Times New Roman" w:cs="Times New Roman"/>
          <w:b/>
          <w:sz w:val="28"/>
          <w:szCs w:val="28"/>
        </w:rPr>
        <w:t>на 202</w:t>
      </w:r>
      <w:r w:rsidR="00862B8A">
        <w:rPr>
          <w:rFonts w:ascii="Times New Roman" w:hAnsi="Times New Roman" w:cs="Times New Roman"/>
          <w:b/>
          <w:sz w:val="28"/>
          <w:szCs w:val="28"/>
        </w:rPr>
        <w:t>4</w:t>
      </w:r>
      <w:r w:rsidRPr="001E0E64">
        <w:rPr>
          <w:rFonts w:ascii="Times New Roman" w:hAnsi="Times New Roman" w:cs="Times New Roman"/>
          <w:b/>
          <w:sz w:val="28"/>
          <w:szCs w:val="28"/>
        </w:rPr>
        <w:t>-202</w:t>
      </w:r>
      <w:r w:rsidR="00862B8A">
        <w:rPr>
          <w:rFonts w:ascii="Times New Roman" w:hAnsi="Times New Roman" w:cs="Times New Roman"/>
          <w:b/>
          <w:sz w:val="28"/>
          <w:szCs w:val="28"/>
        </w:rPr>
        <w:t>5</w:t>
      </w:r>
      <w:r w:rsidRPr="001E0E64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1"/>
        <w:gridCol w:w="7110"/>
      </w:tblGrid>
      <w:tr w:rsidR="00072706" w:rsidRPr="001E0E64" w14:paraId="44AD14F9" w14:textId="77777777" w:rsidTr="007000B9">
        <w:tc>
          <w:tcPr>
            <w:tcW w:w="7393" w:type="dxa"/>
          </w:tcPr>
          <w:p w14:paraId="67AECBF5" w14:textId="77777777" w:rsidR="00072706" w:rsidRPr="001E0E64" w:rsidRDefault="00072706" w:rsidP="007000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</w:tcPr>
          <w:p w14:paraId="37D36A98" w14:textId="77777777" w:rsidR="00072706" w:rsidRPr="001E0E64" w:rsidRDefault="00072706" w:rsidP="007000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F0A606F" w14:textId="77777777" w:rsidR="00072706" w:rsidRPr="001E0E64" w:rsidRDefault="00072706" w:rsidP="000727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226336" w14:textId="77777777" w:rsidR="00072706" w:rsidRPr="001E0E64" w:rsidRDefault="00072706" w:rsidP="000727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035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7"/>
        <w:gridCol w:w="4253"/>
      </w:tblGrid>
      <w:tr w:rsidR="00072706" w:rsidRPr="001E0E64" w14:paraId="0F7D4B7C" w14:textId="77777777" w:rsidTr="007000B9">
        <w:trPr>
          <w:trHeight w:val="307"/>
        </w:trPr>
        <w:tc>
          <w:tcPr>
            <w:tcW w:w="6096" w:type="dxa"/>
          </w:tcPr>
          <w:p w14:paraId="1E44BCC7" w14:textId="77777777" w:rsidR="00072706" w:rsidRPr="001E0E64" w:rsidRDefault="00072706" w:rsidP="007000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4E0ACD92" w14:textId="77777777" w:rsidR="00072706" w:rsidRPr="001E0E64" w:rsidRDefault="00072706" w:rsidP="007000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4C587AC" w14:textId="77777777" w:rsidR="00072706" w:rsidRPr="001E0E64" w:rsidRDefault="00072706" w:rsidP="000727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6"/>
        <w:gridCol w:w="7105"/>
      </w:tblGrid>
      <w:tr w:rsidR="00072706" w:rsidRPr="001E0E64" w14:paraId="70EDDB4A" w14:textId="77777777" w:rsidTr="007000B9">
        <w:tc>
          <w:tcPr>
            <w:tcW w:w="7393" w:type="dxa"/>
          </w:tcPr>
          <w:p w14:paraId="38F2B118" w14:textId="77777777" w:rsidR="00072706" w:rsidRPr="001E0E64" w:rsidRDefault="00072706" w:rsidP="007000B9">
            <w:pPr>
              <w:rPr>
                <w:rStyle w:val="c7"/>
                <w:rFonts w:ascii="Times New Roman" w:hAnsi="Times New Roman" w:cs="Times New Roman"/>
                <w:sz w:val="28"/>
                <w:szCs w:val="28"/>
              </w:rPr>
            </w:pPr>
            <w:r w:rsidRPr="001E0E64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 xml:space="preserve">Рассмотрено и одобрено  на заседании </w:t>
            </w:r>
          </w:p>
          <w:p w14:paraId="5180B6DE" w14:textId="5FBD6F2B" w:rsidR="00072706" w:rsidRPr="001E0E64" w:rsidRDefault="005515FC" w:rsidP="007000B9">
            <w:pPr>
              <w:rPr>
                <w:rStyle w:val="c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7"/>
                <w:rFonts w:ascii="Times New Roman" w:hAnsi="Times New Roman" w:cs="Times New Roman"/>
                <w:sz w:val="28"/>
                <w:szCs w:val="28"/>
              </w:rPr>
              <w:t>Педагогического совета  от 2</w:t>
            </w:r>
            <w:r w:rsidR="00AC716E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>8</w:t>
            </w:r>
            <w:r w:rsidR="00B24D6E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Style w:val="c7"/>
                <w:rFonts w:ascii="Times New Roman" w:hAnsi="Times New Roman" w:cs="Times New Roman"/>
                <w:sz w:val="28"/>
                <w:szCs w:val="28"/>
              </w:rPr>
              <w:t>08.</w:t>
            </w:r>
            <w:r w:rsidR="00072706" w:rsidRPr="001E0E64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>202</w:t>
            </w:r>
            <w:r w:rsidR="00B24D6E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>4</w:t>
            </w:r>
            <w:r w:rsidR="00072706" w:rsidRPr="001E0E64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14:paraId="51F4319F" w14:textId="2B10AB91" w:rsidR="00072706" w:rsidRPr="001E0E64" w:rsidRDefault="00072706" w:rsidP="007000B9">
            <w:pPr>
              <w:rPr>
                <w:rStyle w:val="c7"/>
                <w:rFonts w:ascii="Times New Roman" w:hAnsi="Times New Roman" w:cs="Times New Roman"/>
                <w:sz w:val="28"/>
                <w:szCs w:val="28"/>
              </w:rPr>
            </w:pPr>
            <w:r w:rsidRPr="001E0E64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 xml:space="preserve"> протокол №__</w:t>
            </w:r>
            <w:r w:rsidR="00B24D6E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>7</w:t>
            </w:r>
            <w:r w:rsidRPr="001E0E64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14:paraId="20208BD6" w14:textId="77777777" w:rsidR="00072706" w:rsidRPr="001E0E64" w:rsidRDefault="00072706" w:rsidP="007000B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93" w:type="dxa"/>
            <w:hideMark/>
          </w:tcPr>
          <w:p w14:paraId="1BA159E0" w14:textId="77777777" w:rsidR="00072706" w:rsidRPr="001E0E64" w:rsidRDefault="00072706" w:rsidP="000727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Ответственный </w:t>
            </w:r>
          </w:p>
          <w:p w14:paraId="1801A4A5" w14:textId="77777777" w:rsidR="00072706" w:rsidRPr="001E0E64" w:rsidRDefault="00072706" w:rsidP="000727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за реализацию    программы:         </w:t>
            </w:r>
          </w:p>
          <w:p w14:paraId="1215FF3F" w14:textId="66B2A643" w:rsidR="00072706" w:rsidRPr="001E0E64" w:rsidRDefault="00072706" w:rsidP="000727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  <w:r w:rsidR="00B24D6E">
              <w:rPr>
                <w:rFonts w:ascii="Times New Roman" w:hAnsi="Times New Roman" w:cs="Times New Roman"/>
                <w:sz w:val="28"/>
                <w:szCs w:val="28"/>
              </w:rPr>
              <w:t>Тро</w:t>
            </w:r>
            <w:r w:rsidR="00862B8A">
              <w:rPr>
                <w:rFonts w:ascii="Times New Roman" w:hAnsi="Times New Roman" w:cs="Times New Roman"/>
                <w:sz w:val="28"/>
                <w:szCs w:val="28"/>
              </w:rPr>
              <w:t>фимова В.Ю.</w:t>
            </w:r>
            <w:r w:rsidRPr="001E0E64">
              <w:rPr>
                <w:rFonts w:ascii="Times New Roman" w:hAnsi="Times New Roman" w:cs="Times New Roman"/>
                <w:sz w:val="28"/>
                <w:szCs w:val="28"/>
              </w:rPr>
              <w:t xml:space="preserve">, учитель ВК      </w:t>
            </w:r>
          </w:p>
        </w:tc>
      </w:tr>
    </w:tbl>
    <w:p w14:paraId="69851E6D" w14:textId="77777777" w:rsidR="00072706" w:rsidRPr="001E0E64" w:rsidRDefault="00072706" w:rsidP="00072706">
      <w:pPr>
        <w:spacing w:line="240" w:lineRule="auto"/>
        <w:rPr>
          <w:rFonts w:ascii="Times New Roman" w:hAnsi="Times New Roman" w:cs="Times New Roman"/>
        </w:rPr>
      </w:pPr>
    </w:p>
    <w:p w14:paraId="32ED24A6" w14:textId="77777777" w:rsidR="00072706" w:rsidRPr="00AA33D1" w:rsidRDefault="00072706" w:rsidP="00072706">
      <w:pPr>
        <w:pStyle w:val="1"/>
        <w:numPr>
          <w:ilvl w:val="0"/>
          <w:numId w:val="14"/>
        </w:num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bookmarkStart w:id="0" w:name="_Toc144141614"/>
      <w:r w:rsidRPr="00AA33D1">
        <w:rPr>
          <w:rFonts w:ascii="Times New Roman" w:eastAsia="Times New Roman" w:hAnsi="Times New Roman" w:cs="Times New Roman"/>
          <w:sz w:val="20"/>
          <w:szCs w:val="20"/>
        </w:rPr>
        <w:lastRenderedPageBreak/>
        <w:t>ПОЯСНИТЕЛЬНАЯ ЗАПИСКА</w:t>
      </w:r>
      <w:bookmarkEnd w:id="0"/>
    </w:p>
    <w:p w14:paraId="4DD938D1" w14:textId="624DA3AE" w:rsidR="00AC716E" w:rsidRPr="00AC716E" w:rsidRDefault="00072706" w:rsidP="00AC716E">
      <w:pPr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C716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C716E" w:rsidRPr="00AC716E">
        <w:rPr>
          <w:rFonts w:ascii="Times New Roman" w:hAnsi="Times New Roman" w:cs="Times New Roman"/>
          <w:color w:val="000000"/>
          <w:sz w:val="20"/>
          <w:szCs w:val="20"/>
        </w:rPr>
        <w:t xml:space="preserve">      </w:t>
      </w:r>
      <w:r w:rsidR="00AC716E" w:rsidRPr="00AC716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Рабочая </w:t>
      </w:r>
      <w:r w:rsidR="00AC716E" w:rsidRPr="00AC716E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п</w:t>
      </w:r>
      <w:r w:rsidR="00AC716E" w:rsidRPr="00AC716E">
        <w:rPr>
          <w:rFonts w:ascii="Times New Roman" w:eastAsia="Times New Roman" w:hAnsi="Times New Roman" w:cs="Times New Roman"/>
          <w:color w:val="000000"/>
          <w:sz w:val="20"/>
          <w:szCs w:val="20"/>
        </w:rPr>
        <w:t>рограм</w:t>
      </w:r>
      <w:r w:rsidR="00AC716E" w:rsidRPr="00AC716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м</w:t>
      </w:r>
      <w:r w:rsidR="00AC716E" w:rsidRPr="00AC716E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="00AC716E" w:rsidRPr="00AC716E">
        <w:rPr>
          <w:rFonts w:ascii="Times New Roman" w:eastAsia="Times New Roman" w:hAnsi="Times New Roman" w:cs="Times New Roman"/>
          <w:color w:val="000000"/>
          <w:spacing w:val="40"/>
          <w:sz w:val="20"/>
          <w:szCs w:val="20"/>
        </w:rPr>
        <w:t xml:space="preserve"> </w:t>
      </w:r>
      <w:r w:rsidR="00AC716E" w:rsidRPr="00AC716E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п</w:t>
      </w:r>
      <w:r w:rsidR="00AC716E" w:rsidRPr="00AC716E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="00AC716E" w:rsidRPr="00AC716E">
        <w:rPr>
          <w:rFonts w:ascii="Times New Roman" w:eastAsia="Times New Roman" w:hAnsi="Times New Roman" w:cs="Times New Roman"/>
          <w:color w:val="000000"/>
          <w:spacing w:val="44"/>
          <w:sz w:val="20"/>
          <w:szCs w:val="20"/>
        </w:rPr>
        <w:t xml:space="preserve"> </w:t>
      </w:r>
      <w:r w:rsidR="00AC716E" w:rsidRPr="00AC716E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у</w:t>
      </w:r>
      <w:r w:rsidR="00AC716E" w:rsidRPr="00AC716E">
        <w:rPr>
          <w:rFonts w:ascii="Times New Roman" w:eastAsia="Times New Roman" w:hAnsi="Times New Roman" w:cs="Times New Roman"/>
          <w:color w:val="000000"/>
          <w:sz w:val="20"/>
          <w:szCs w:val="20"/>
        </w:rPr>
        <w:t>че</w:t>
      </w:r>
      <w:r w:rsidR="00AC716E" w:rsidRPr="00AC716E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бн</w:t>
      </w:r>
      <w:r w:rsidR="00AC716E" w:rsidRPr="00AC716E">
        <w:rPr>
          <w:rFonts w:ascii="Times New Roman" w:eastAsia="Times New Roman" w:hAnsi="Times New Roman" w:cs="Times New Roman"/>
          <w:color w:val="000000"/>
          <w:sz w:val="20"/>
          <w:szCs w:val="20"/>
        </w:rPr>
        <w:t>ому</w:t>
      </w:r>
      <w:r w:rsidR="00AC716E" w:rsidRPr="00AC716E">
        <w:rPr>
          <w:rFonts w:ascii="Times New Roman" w:eastAsia="Times New Roman" w:hAnsi="Times New Roman" w:cs="Times New Roman"/>
          <w:color w:val="000000"/>
          <w:spacing w:val="41"/>
          <w:sz w:val="20"/>
          <w:szCs w:val="20"/>
        </w:rPr>
        <w:t xml:space="preserve"> </w:t>
      </w:r>
      <w:r w:rsidR="00AC716E" w:rsidRPr="00AC716E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пр</w:t>
      </w:r>
      <w:r w:rsidR="00AC716E" w:rsidRPr="00AC716E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ед</w:t>
      </w:r>
      <w:r w:rsidR="00AC716E" w:rsidRPr="00AC716E">
        <w:rPr>
          <w:rFonts w:ascii="Times New Roman" w:eastAsia="Times New Roman" w:hAnsi="Times New Roman" w:cs="Times New Roman"/>
          <w:color w:val="000000"/>
          <w:sz w:val="20"/>
          <w:szCs w:val="20"/>
        </w:rPr>
        <w:t>мету</w:t>
      </w:r>
      <w:r w:rsidR="00AC716E" w:rsidRPr="00AC716E">
        <w:rPr>
          <w:rFonts w:ascii="Times New Roman" w:eastAsia="Times New Roman" w:hAnsi="Times New Roman" w:cs="Times New Roman"/>
          <w:color w:val="000000"/>
          <w:spacing w:val="43"/>
          <w:sz w:val="20"/>
          <w:szCs w:val="20"/>
        </w:rPr>
        <w:t xml:space="preserve"> </w:t>
      </w:r>
      <w:r w:rsidR="00AC716E" w:rsidRPr="00AC716E">
        <w:rPr>
          <w:rFonts w:ascii="Times New Roman" w:eastAsia="Times New Roman" w:hAnsi="Times New Roman" w:cs="Times New Roman"/>
          <w:color w:val="000000"/>
          <w:sz w:val="20"/>
          <w:szCs w:val="20"/>
        </w:rPr>
        <w:t>«Ли</w:t>
      </w:r>
      <w:r w:rsidR="00AC716E" w:rsidRPr="00AC716E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 w:rsidR="00AC716E" w:rsidRPr="00AC716E">
        <w:rPr>
          <w:rFonts w:ascii="Times New Roman" w:eastAsia="Times New Roman" w:hAnsi="Times New Roman" w:cs="Times New Roman"/>
          <w:color w:val="000000"/>
          <w:sz w:val="20"/>
          <w:szCs w:val="20"/>
        </w:rPr>
        <w:t>ера</w:t>
      </w:r>
      <w:r w:rsidR="00AC716E" w:rsidRPr="00AC716E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</w:rPr>
        <w:t>т</w:t>
      </w:r>
      <w:r w:rsidR="00AC716E" w:rsidRPr="00AC716E">
        <w:rPr>
          <w:rFonts w:ascii="Times New Roman" w:eastAsia="Times New Roman" w:hAnsi="Times New Roman" w:cs="Times New Roman"/>
          <w:color w:val="000000"/>
          <w:sz w:val="20"/>
          <w:szCs w:val="20"/>
        </w:rPr>
        <w:t>урное чтение»</w:t>
      </w:r>
      <w:r w:rsidR="00AC716E" w:rsidRPr="00AC716E">
        <w:rPr>
          <w:rFonts w:ascii="Times New Roman" w:eastAsia="Times New Roman" w:hAnsi="Times New Roman" w:cs="Times New Roman"/>
          <w:color w:val="000000"/>
          <w:spacing w:val="75"/>
          <w:sz w:val="20"/>
          <w:szCs w:val="20"/>
        </w:rPr>
        <w:t xml:space="preserve"> </w:t>
      </w:r>
      <w:r w:rsidR="00AC716E" w:rsidRPr="00AC716E">
        <w:rPr>
          <w:rFonts w:ascii="Times New Roman" w:eastAsia="Times New Roman" w:hAnsi="Times New Roman" w:cs="Times New Roman"/>
          <w:color w:val="000000"/>
          <w:sz w:val="20"/>
          <w:szCs w:val="20"/>
        </w:rPr>
        <w:t>составлена</w:t>
      </w:r>
      <w:r w:rsidR="00AC716E" w:rsidRPr="00AC716E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 w:rsidR="00AC716E" w:rsidRPr="00AC716E">
        <w:rPr>
          <w:rFonts w:ascii="Times New Roman" w:eastAsia="Times New Roman" w:hAnsi="Times New Roman" w:cs="Times New Roman"/>
          <w:color w:val="000000"/>
          <w:sz w:val="20"/>
          <w:szCs w:val="20"/>
        </w:rPr>
        <w:t>на о</w:t>
      </w:r>
      <w:r w:rsidR="00AC716E" w:rsidRPr="00AC716E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с</w:t>
      </w:r>
      <w:r w:rsidR="00AC716E" w:rsidRPr="00AC716E"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 w:rsidR="00AC716E" w:rsidRPr="00AC716E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 w:rsidR="00AC716E" w:rsidRPr="00AC716E">
        <w:rPr>
          <w:rFonts w:ascii="Times New Roman" w:eastAsia="Times New Roman" w:hAnsi="Times New Roman" w:cs="Times New Roman"/>
          <w:color w:val="000000"/>
          <w:sz w:val="20"/>
          <w:szCs w:val="20"/>
        </w:rPr>
        <w:t>ве следующих нормативных документов:</w:t>
      </w:r>
    </w:p>
    <w:p w14:paraId="216581BE" w14:textId="77777777" w:rsidR="00AC716E" w:rsidRPr="00AC716E" w:rsidRDefault="00AC716E" w:rsidP="00AC716E">
      <w:pPr>
        <w:spacing w:after="160" w:line="254" w:lineRule="auto"/>
        <w:rPr>
          <w:rFonts w:ascii="Times New Roman" w:hAnsi="Times New Roman" w:cs="Times New Roman"/>
          <w:kern w:val="2"/>
          <w:sz w:val="20"/>
          <w:szCs w:val="20"/>
          <w:lang w:eastAsia="en-US"/>
        </w:rPr>
      </w:pPr>
      <w:r w:rsidRPr="00AC716E">
        <w:rPr>
          <w:rFonts w:ascii="Times New Roman" w:hAnsi="Times New Roman" w:cs="Times New Roman"/>
          <w:kern w:val="2"/>
          <w:sz w:val="20"/>
          <w:szCs w:val="20"/>
          <w:lang w:eastAsia="en-US"/>
        </w:rPr>
        <w:t>-Федеральный закон  «Об образовании в Российской  Федерации» от 29.12.2012г,№273-ФЗ</w:t>
      </w:r>
    </w:p>
    <w:p w14:paraId="4E2F2B5E" w14:textId="77777777" w:rsidR="00AC716E" w:rsidRPr="00AC716E" w:rsidRDefault="00AC716E" w:rsidP="00AC716E">
      <w:pPr>
        <w:spacing w:after="160" w:line="254" w:lineRule="auto"/>
        <w:rPr>
          <w:rFonts w:ascii="Times New Roman" w:hAnsi="Times New Roman" w:cs="Times New Roman"/>
          <w:kern w:val="2"/>
          <w:sz w:val="20"/>
          <w:szCs w:val="20"/>
          <w:lang w:eastAsia="en-US"/>
        </w:rPr>
      </w:pPr>
      <w:r w:rsidRPr="00AC716E">
        <w:rPr>
          <w:rFonts w:ascii="Times New Roman" w:hAnsi="Times New Roman" w:cs="Times New Roman"/>
          <w:kern w:val="2"/>
          <w:sz w:val="20"/>
          <w:szCs w:val="20"/>
          <w:lang w:eastAsia="en-US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14:paraId="029F8AB8" w14:textId="77777777" w:rsidR="00AC716E" w:rsidRPr="00AC716E" w:rsidRDefault="00AC716E" w:rsidP="00AC716E">
      <w:pPr>
        <w:spacing w:after="160" w:line="254" w:lineRule="auto"/>
        <w:rPr>
          <w:rFonts w:ascii="Times New Roman" w:hAnsi="Times New Roman" w:cs="Times New Roman"/>
          <w:kern w:val="2"/>
          <w:sz w:val="20"/>
          <w:szCs w:val="20"/>
          <w:lang w:eastAsia="en-US"/>
        </w:rPr>
      </w:pPr>
      <w:r w:rsidRPr="00AC716E">
        <w:rPr>
          <w:rFonts w:ascii="Times New Roman" w:hAnsi="Times New Roman" w:cs="Times New Roman"/>
          <w:kern w:val="2"/>
          <w:sz w:val="20"/>
          <w:szCs w:val="20"/>
          <w:lang w:eastAsia="en-US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3D9978F4" w14:textId="77777777" w:rsidR="00AC716E" w:rsidRPr="00AC716E" w:rsidRDefault="00AC716E" w:rsidP="00AC716E">
      <w:pPr>
        <w:spacing w:after="160" w:line="254" w:lineRule="auto"/>
        <w:rPr>
          <w:rFonts w:ascii="Times New Roman" w:hAnsi="Times New Roman" w:cs="Times New Roman"/>
          <w:kern w:val="2"/>
          <w:sz w:val="20"/>
          <w:szCs w:val="20"/>
          <w:lang w:eastAsia="en-US"/>
        </w:rPr>
      </w:pPr>
      <w:r w:rsidRPr="00AC716E">
        <w:rPr>
          <w:rFonts w:ascii="Times New Roman" w:hAnsi="Times New Roman" w:cs="Times New Roman"/>
          <w:kern w:val="2"/>
          <w:sz w:val="20"/>
          <w:szCs w:val="20"/>
          <w:lang w:eastAsia="en-US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1661BFF4" w14:textId="671E7C3F" w:rsidR="00072706" w:rsidRPr="00AA33D1" w:rsidRDefault="00072706" w:rsidP="00AC716E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right="3"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sz w:val="20"/>
          <w:szCs w:val="20"/>
        </w:rPr>
        <w:t>Учебный предмет «</w:t>
      </w:r>
      <w:r w:rsidR="00B12864">
        <w:rPr>
          <w:rFonts w:ascii="Times New Roman" w:eastAsia="Times New Roman" w:hAnsi="Times New Roman" w:cs="Times New Roman"/>
          <w:sz w:val="20"/>
          <w:szCs w:val="20"/>
        </w:rPr>
        <w:t>Л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 xml:space="preserve">итературное чтение» относится к предметной области «Язык и речевая практика» и является обязательной частью учебного плана. </w:t>
      </w:r>
    </w:p>
    <w:p w14:paraId="3F0DA71E" w14:textId="131D9989" w:rsidR="00072706" w:rsidRPr="00AA33D1" w:rsidRDefault="00072706" w:rsidP="000727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sz w:val="20"/>
          <w:szCs w:val="20"/>
        </w:rPr>
        <w:t>В соответствии с учебным планом рабочая программа по учебному предмету «</w:t>
      </w:r>
      <w:r w:rsidR="00B12864">
        <w:rPr>
          <w:rFonts w:ascii="Times New Roman" w:eastAsia="Times New Roman" w:hAnsi="Times New Roman" w:cs="Times New Roman"/>
          <w:sz w:val="20"/>
          <w:szCs w:val="20"/>
        </w:rPr>
        <w:t>Л</w:t>
      </w:r>
      <w:r w:rsidR="00123C2B" w:rsidRPr="00AA33D1">
        <w:rPr>
          <w:rFonts w:ascii="Times New Roman" w:eastAsia="Times New Roman" w:hAnsi="Times New Roman" w:cs="Times New Roman"/>
          <w:sz w:val="20"/>
          <w:szCs w:val="20"/>
        </w:rPr>
        <w:t>итературное чтение» в 10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 xml:space="preserve"> классе рассчитана на 3</w:t>
      </w:r>
      <w:r w:rsidR="00183D02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 xml:space="preserve"> учебные недел</w:t>
      </w:r>
      <w:r w:rsidR="00123C2B" w:rsidRPr="00AA33D1">
        <w:rPr>
          <w:rFonts w:ascii="Times New Roman" w:eastAsia="Times New Roman" w:hAnsi="Times New Roman" w:cs="Times New Roman"/>
          <w:sz w:val="20"/>
          <w:szCs w:val="20"/>
        </w:rPr>
        <w:t xml:space="preserve">и и составляет </w:t>
      </w:r>
      <w:r w:rsidR="00183D02">
        <w:rPr>
          <w:rFonts w:ascii="Times New Roman" w:eastAsia="Times New Roman" w:hAnsi="Times New Roman" w:cs="Times New Roman"/>
          <w:sz w:val="20"/>
          <w:szCs w:val="20"/>
        </w:rPr>
        <w:t>99</w:t>
      </w:r>
      <w:r w:rsidR="00123C2B" w:rsidRPr="00AA33D1">
        <w:rPr>
          <w:rFonts w:ascii="Times New Roman" w:eastAsia="Times New Roman" w:hAnsi="Times New Roman" w:cs="Times New Roman"/>
          <w:sz w:val="20"/>
          <w:szCs w:val="20"/>
        </w:rPr>
        <w:t xml:space="preserve"> час</w:t>
      </w:r>
      <w:r w:rsidR="00183D02">
        <w:rPr>
          <w:rFonts w:ascii="Times New Roman" w:eastAsia="Times New Roman" w:hAnsi="Times New Roman" w:cs="Times New Roman"/>
          <w:sz w:val="20"/>
          <w:szCs w:val="20"/>
        </w:rPr>
        <w:t>ов</w:t>
      </w:r>
      <w:r w:rsidR="00123C2B" w:rsidRPr="00AA33D1">
        <w:rPr>
          <w:rFonts w:ascii="Times New Roman" w:eastAsia="Times New Roman" w:hAnsi="Times New Roman" w:cs="Times New Roman"/>
          <w:sz w:val="20"/>
          <w:szCs w:val="20"/>
        </w:rPr>
        <w:t xml:space="preserve"> в год (3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 xml:space="preserve"> часа в неделю).</w:t>
      </w:r>
    </w:p>
    <w:p w14:paraId="09D0FB93" w14:textId="1B628FE4" w:rsidR="00072706" w:rsidRPr="00AA33D1" w:rsidRDefault="00072706" w:rsidP="000727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1" w:name="_heading=h.gjdgxs" w:colFirst="0" w:colLast="0"/>
      <w:bookmarkEnd w:id="1"/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Федеральная адаптированная основная общеобразовательная программа определяет цель и задачи учебного предмета «</w:t>
      </w:r>
      <w:r w:rsidR="003F2B2A"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итературное чтение». </w:t>
      </w:r>
    </w:p>
    <w:p w14:paraId="114127B1" w14:textId="708816B4" w:rsidR="007000B9" w:rsidRPr="00AA33D1" w:rsidRDefault="00072706" w:rsidP="007000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2" w:name="_Toc144141615"/>
      <w:r w:rsidRPr="00AA33D1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="007000B9" w:rsidRPr="00AA33D1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</w:rPr>
        <w:t>Цель:</w:t>
      </w:r>
      <w:r w:rsidR="007000B9" w:rsidRPr="00AA33D1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 развитие умения осмысленного чтения литературных, публицистических и технических текстов доступного содержания и уровня сложности  обучающихся</w:t>
      </w:r>
      <w:r w:rsidR="0053134E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с нарушением интеллекта</w:t>
      </w:r>
      <w:r w:rsidR="007000B9" w:rsidRPr="00AA33D1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.</w:t>
      </w:r>
    </w:p>
    <w:p w14:paraId="0B9C72CB" w14:textId="77777777" w:rsidR="007000B9" w:rsidRPr="00AA33D1" w:rsidRDefault="007000B9" w:rsidP="007000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</w:rPr>
        <w:t> </w:t>
      </w:r>
    </w:p>
    <w:p w14:paraId="0BEC7FC9" w14:textId="77777777" w:rsidR="007000B9" w:rsidRPr="00AA33D1" w:rsidRDefault="007000B9" w:rsidP="007000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b/>
          <w:bCs/>
          <w:sz w:val="20"/>
          <w:szCs w:val="20"/>
          <w:bdr w:val="none" w:sz="0" w:space="0" w:color="auto" w:frame="1"/>
        </w:rPr>
        <w:t>Задачи:</w:t>
      </w:r>
    </w:p>
    <w:p w14:paraId="0AEEF1AD" w14:textId="77777777" w:rsidR="007000B9" w:rsidRPr="00AA33D1" w:rsidRDefault="007000B9" w:rsidP="007000B9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o</w:t>
      </w:r>
      <w:r w:rsidRPr="00AA33D1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   совершенствование техники чтения;</w:t>
      </w:r>
    </w:p>
    <w:p w14:paraId="0BBA4168" w14:textId="77777777" w:rsidR="007000B9" w:rsidRPr="00AA33D1" w:rsidRDefault="007000B9" w:rsidP="007000B9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o</w:t>
      </w:r>
      <w:r w:rsidRPr="00AA33D1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   повышение способности понимать прочитанное;</w:t>
      </w:r>
    </w:p>
    <w:p w14:paraId="036BF82B" w14:textId="77777777" w:rsidR="007000B9" w:rsidRPr="00AA33D1" w:rsidRDefault="007000B9" w:rsidP="007000B9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o</w:t>
      </w:r>
      <w:r w:rsidRPr="00AA33D1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   формирование интереса к чтению;</w:t>
      </w:r>
    </w:p>
    <w:p w14:paraId="601C44BD" w14:textId="77777777" w:rsidR="007000B9" w:rsidRPr="00AA33D1" w:rsidRDefault="007000B9" w:rsidP="007000B9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o</w:t>
      </w:r>
      <w:r w:rsidRPr="00AA33D1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   понимание значения навыка чтения;</w:t>
      </w:r>
    </w:p>
    <w:p w14:paraId="3785EC90" w14:textId="77777777" w:rsidR="007000B9" w:rsidRPr="00AA33D1" w:rsidRDefault="007000B9" w:rsidP="007000B9">
      <w:pPr>
        <w:shd w:val="clear" w:color="auto" w:fill="FFFFFF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Courier New" w:eastAsia="Times New Roman" w:hAnsi="Courier New" w:cs="Courier New"/>
          <w:sz w:val="20"/>
          <w:szCs w:val="20"/>
          <w:bdr w:val="none" w:sz="0" w:space="0" w:color="auto" w:frame="1"/>
        </w:rPr>
        <w:t>o</w:t>
      </w:r>
      <w:r w:rsidRPr="00AA33D1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   развитие устной речи.</w:t>
      </w:r>
    </w:p>
    <w:p w14:paraId="3C44FD22" w14:textId="77777777" w:rsidR="00072706" w:rsidRPr="00AA33D1" w:rsidRDefault="00072706" w:rsidP="00072706">
      <w:pPr>
        <w:pStyle w:val="1"/>
        <w:spacing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</w:t>
      </w:r>
      <w:r w:rsidRPr="00AA33D1">
        <w:rPr>
          <w:rFonts w:ascii="Times New Roman" w:eastAsia="Times New Roman" w:hAnsi="Times New Roman" w:cs="Times New Roman"/>
          <w:sz w:val="20"/>
          <w:szCs w:val="20"/>
          <w:lang w:val="en-US"/>
        </w:rPr>
        <w:t>II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>.СОДЕРЖАНИЕ ОБУЧЕНИЯ</w:t>
      </w:r>
      <w:bookmarkEnd w:id="2"/>
    </w:p>
    <w:p w14:paraId="748EA1EF" w14:textId="032FDC8E" w:rsidR="007000B9" w:rsidRPr="00AA33D1" w:rsidRDefault="007000B9" w:rsidP="007000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Литературное чтение является одним из основных учебных предметов для детей с </w:t>
      </w:r>
      <w:r w:rsidR="004B4A83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нарушением интеллекта</w:t>
      </w:r>
      <w:r w:rsidRPr="00AA33D1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. Данная рабочая программа учитывает особенности познавательной деятельности детей с ограниченными умственными возможностями.</w:t>
      </w:r>
    </w:p>
    <w:p w14:paraId="1EE7567F" w14:textId="244D4885" w:rsidR="007000B9" w:rsidRPr="00AA33D1" w:rsidRDefault="007000B9" w:rsidP="007000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Данная программа раскрывает содержание коррекционно-педагогической работы по </w:t>
      </w:r>
      <w:r w:rsidR="00DD666D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литературному чтению</w:t>
      </w:r>
      <w:r w:rsidRPr="00AA33D1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.</w:t>
      </w:r>
    </w:p>
    <w:p w14:paraId="2BEE059A" w14:textId="517398F7" w:rsidR="007000B9" w:rsidRPr="00AA33D1" w:rsidRDefault="007000B9" w:rsidP="007000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Специальная задача коррекции речи и мышления школьников с </w:t>
      </w:r>
      <w:r w:rsidR="006F61EB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 нарушением интеллекта</w:t>
      </w:r>
      <w:r w:rsidRPr="00AA33D1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) является составной частью учебного процесса и решается при формировании у них знаний, умений и навыков, воспитания личности.      </w:t>
      </w:r>
    </w:p>
    <w:p w14:paraId="119B2863" w14:textId="77777777" w:rsidR="007000B9" w:rsidRPr="00AA33D1" w:rsidRDefault="007000B9" w:rsidP="007000B9">
      <w:pPr>
        <w:shd w:val="clear" w:color="auto" w:fill="FFFFFF"/>
        <w:spacing w:after="0" w:afterAutospacing="1" w:line="233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 xml:space="preserve">             Содержание программы для 10 класса учитывает необходимость следования принципу практической направленности обучения, что побуждает использовать в обучении произведения, содержащие описание жизненных ситуаций, интересных для шестнадцати - восемнадцатилетних воспитанников. С этой целью используются как фрагменты классических произведений отечественной и зарубежной литературы, так и статьи из журналов, газет.  Обучающихся привлекает динамика событий, резкие повороты сюжета. Чтобы поддерживать интерес воспитанников к произведению, учителю следует оказывать помощь в установлении соответствия между событиями своей личной жизни и теми событиями, которые являются предметом литературного или публицистического </w:t>
      </w:r>
      <w:r w:rsidRPr="00AA33D1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lastRenderedPageBreak/>
        <w:t>изложения. Помогая организовать обсуждение содержания прочитанного текста, характеристик образов, учителю следует использовать средства наглядности (иллюстрации, фотографии, фрагменты кино - и видеоматериалов), обращаться к приёму драматизации.</w:t>
      </w:r>
    </w:p>
    <w:p w14:paraId="0869114B" w14:textId="77777777" w:rsidR="007000B9" w:rsidRPr="00AA33D1" w:rsidRDefault="007000B9" w:rsidP="007000B9">
      <w:pPr>
        <w:shd w:val="clear" w:color="auto" w:fill="FFFFFF"/>
        <w:spacing w:after="0" w:afterAutospacing="1" w:line="233" w:lineRule="atLeast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sz w:val="20"/>
          <w:szCs w:val="20"/>
          <w:bdr w:val="none" w:sz="0" w:space="0" w:color="auto" w:frame="1"/>
        </w:rPr>
        <w:t>Учащиеся, знакомясь с доступными их осмыслению литературными текстами, которые вызывают у них непосредственный эмоциональный интерес и соотносятся с их личным опытом, получают основу для перехода к важнейшему этапу читательской деятельности – самостоятельному чтению.         </w:t>
      </w:r>
    </w:p>
    <w:p w14:paraId="2A4A042B" w14:textId="77777777" w:rsidR="007000B9" w:rsidRDefault="007000B9" w:rsidP="000727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A97C905" w14:textId="77777777" w:rsidR="009C50C6" w:rsidRDefault="009C50C6" w:rsidP="000727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090F9AC" w14:textId="77777777" w:rsidR="009C50C6" w:rsidRDefault="009C50C6" w:rsidP="000727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F18EC43" w14:textId="77777777" w:rsidR="009C50C6" w:rsidRDefault="009C50C6" w:rsidP="000727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2D513BA" w14:textId="77777777" w:rsidR="009C50C6" w:rsidRPr="00AA33D1" w:rsidRDefault="009C50C6" w:rsidP="000727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5DCD94A" w14:textId="77777777" w:rsidR="00072706" w:rsidRPr="005515FC" w:rsidRDefault="00072706" w:rsidP="000727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5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5515F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Содержание разделов</w:t>
      </w:r>
    </w:p>
    <w:tbl>
      <w:tblPr>
        <w:tblW w:w="94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252"/>
        <w:gridCol w:w="1418"/>
        <w:gridCol w:w="1701"/>
        <w:gridCol w:w="1538"/>
      </w:tblGrid>
      <w:tr w:rsidR="00072706" w:rsidRPr="00AA33D1" w14:paraId="68A6CA43" w14:textId="77777777" w:rsidTr="007000B9">
        <w:tc>
          <w:tcPr>
            <w:tcW w:w="568" w:type="dxa"/>
          </w:tcPr>
          <w:p w14:paraId="7488CB57" w14:textId="77777777" w:rsidR="00072706" w:rsidRPr="00AA33D1" w:rsidRDefault="00072706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252" w:type="dxa"/>
          </w:tcPr>
          <w:p w14:paraId="3EEDB22E" w14:textId="77777777" w:rsidR="00072706" w:rsidRPr="00AA33D1" w:rsidRDefault="00072706" w:rsidP="007000B9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t>Название раздела, темы</w:t>
            </w:r>
          </w:p>
        </w:tc>
        <w:tc>
          <w:tcPr>
            <w:tcW w:w="1418" w:type="dxa"/>
          </w:tcPr>
          <w:p w14:paraId="3FD96601" w14:textId="77777777" w:rsidR="00072706" w:rsidRPr="00AA33D1" w:rsidRDefault="00072706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</w:t>
            </w: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часов</w:t>
            </w:r>
          </w:p>
        </w:tc>
        <w:tc>
          <w:tcPr>
            <w:tcW w:w="1701" w:type="dxa"/>
          </w:tcPr>
          <w:p w14:paraId="122AFF4B" w14:textId="77777777" w:rsidR="00072706" w:rsidRPr="00AA33D1" w:rsidRDefault="00072706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Контрольные</w:t>
            </w:r>
          </w:p>
          <w:p w14:paraId="1690AC4D" w14:textId="77777777" w:rsidR="00072706" w:rsidRPr="00AA33D1" w:rsidRDefault="00072706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1538" w:type="dxa"/>
          </w:tcPr>
          <w:p w14:paraId="472EC776" w14:textId="77777777" w:rsidR="00072706" w:rsidRPr="00AA33D1" w:rsidRDefault="00072706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t>Внеклассное чтение</w:t>
            </w:r>
          </w:p>
        </w:tc>
      </w:tr>
      <w:tr w:rsidR="00072706" w:rsidRPr="00AA33D1" w14:paraId="14F33176" w14:textId="77777777" w:rsidTr="007000B9">
        <w:tc>
          <w:tcPr>
            <w:tcW w:w="568" w:type="dxa"/>
          </w:tcPr>
          <w:p w14:paraId="61AA68B8" w14:textId="77777777" w:rsidR="00072706" w:rsidRPr="00AA33D1" w:rsidRDefault="00072706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2" w:type="dxa"/>
          </w:tcPr>
          <w:p w14:paraId="618048C3" w14:textId="77777777" w:rsidR="00072706" w:rsidRPr="00A64C66" w:rsidRDefault="00072706" w:rsidP="007000B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C66">
              <w:rPr>
                <w:rFonts w:ascii="Times New Roman" w:eastAsia="Times New Roman" w:hAnsi="Times New Roman" w:cs="Times New Roman"/>
                <w:sz w:val="20"/>
                <w:szCs w:val="20"/>
              </w:rPr>
              <w:t>Устное народное творчество</w:t>
            </w:r>
          </w:p>
        </w:tc>
        <w:tc>
          <w:tcPr>
            <w:tcW w:w="1418" w:type="dxa"/>
          </w:tcPr>
          <w:p w14:paraId="11744C97" w14:textId="01CD0BFA" w:rsidR="00072706" w:rsidRPr="00AA33D1" w:rsidRDefault="007000B9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35AAF7FA" w14:textId="51D66D7B" w:rsidR="00072706" w:rsidRPr="00AA33D1" w:rsidRDefault="00072706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14:paraId="7AF7F15B" w14:textId="77777777" w:rsidR="00072706" w:rsidRPr="00AA33D1" w:rsidRDefault="00072706" w:rsidP="007000B9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20A1" w:rsidRPr="00AA33D1" w14:paraId="0B4C38A8" w14:textId="77777777" w:rsidTr="007000B9">
        <w:tc>
          <w:tcPr>
            <w:tcW w:w="568" w:type="dxa"/>
          </w:tcPr>
          <w:p w14:paraId="4B1FC3B7" w14:textId="58221013" w:rsidR="00FA20A1" w:rsidRPr="00AA33D1" w:rsidRDefault="007000B9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14:paraId="1CA41EBF" w14:textId="61AA6EE7" w:rsidR="00FA20A1" w:rsidRPr="00A64C66" w:rsidRDefault="007000B9" w:rsidP="007000B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C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Из древнерусской литературы</w:t>
            </w:r>
          </w:p>
        </w:tc>
        <w:tc>
          <w:tcPr>
            <w:tcW w:w="1418" w:type="dxa"/>
          </w:tcPr>
          <w:p w14:paraId="5F3C4201" w14:textId="626D7B8B" w:rsidR="00FA20A1" w:rsidRPr="00AA33D1" w:rsidRDefault="007000B9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25BCF82E" w14:textId="77777777" w:rsidR="00FA20A1" w:rsidRPr="00AA33D1" w:rsidRDefault="00FA20A1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14:paraId="5D89D20E" w14:textId="77777777" w:rsidR="00FA20A1" w:rsidRPr="00AA33D1" w:rsidRDefault="00FA20A1" w:rsidP="007000B9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00B9" w:rsidRPr="00AA33D1" w14:paraId="57B739D9" w14:textId="77777777" w:rsidTr="00367A2D">
        <w:trPr>
          <w:trHeight w:val="445"/>
        </w:trPr>
        <w:tc>
          <w:tcPr>
            <w:tcW w:w="568" w:type="dxa"/>
          </w:tcPr>
          <w:p w14:paraId="2CF50FBB" w14:textId="2B333098" w:rsidR="007000B9" w:rsidRPr="00AA33D1" w:rsidRDefault="007000B9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2" w:type="dxa"/>
          </w:tcPr>
          <w:p w14:paraId="50693B52" w14:textId="7F81052E" w:rsidR="007000B9" w:rsidRPr="00367A2D" w:rsidRDefault="007000B9" w:rsidP="00367A2D">
            <w:pPr>
              <w:shd w:val="clear" w:color="auto" w:fill="FFFFFF"/>
              <w:spacing w:after="0" w:afterAutospacing="1" w:line="233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C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 xml:space="preserve">Из русской литературы   XVIII века </w:t>
            </w:r>
          </w:p>
        </w:tc>
        <w:tc>
          <w:tcPr>
            <w:tcW w:w="1418" w:type="dxa"/>
          </w:tcPr>
          <w:p w14:paraId="70159014" w14:textId="5B2B0811" w:rsidR="007000B9" w:rsidRPr="00AA33D1" w:rsidRDefault="00297F63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6454090" w14:textId="33F88B44" w:rsidR="007000B9" w:rsidRPr="00AA33D1" w:rsidRDefault="00AA33D1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8" w:type="dxa"/>
          </w:tcPr>
          <w:p w14:paraId="29CA7A01" w14:textId="77777777" w:rsidR="007000B9" w:rsidRPr="00AA33D1" w:rsidRDefault="007000B9" w:rsidP="007000B9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2706" w:rsidRPr="00AA33D1" w14:paraId="3F4A743E" w14:textId="77777777" w:rsidTr="007000B9">
        <w:tc>
          <w:tcPr>
            <w:tcW w:w="568" w:type="dxa"/>
          </w:tcPr>
          <w:p w14:paraId="50BD4A04" w14:textId="1D12B965" w:rsidR="00072706" w:rsidRPr="00AA33D1" w:rsidRDefault="007000B9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2" w:type="dxa"/>
          </w:tcPr>
          <w:p w14:paraId="08CD669B" w14:textId="5C66C1B2" w:rsidR="00072706" w:rsidRPr="00A64C66" w:rsidRDefault="007000B9" w:rsidP="007000B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C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Из русской литературы XIX века</w:t>
            </w:r>
          </w:p>
        </w:tc>
        <w:tc>
          <w:tcPr>
            <w:tcW w:w="1418" w:type="dxa"/>
          </w:tcPr>
          <w:p w14:paraId="4AE5F20B" w14:textId="38E7AB5B" w:rsidR="00072706" w:rsidRPr="00AA33D1" w:rsidRDefault="00297F63" w:rsidP="007000B9">
            <w:pPr>
              <w:spacing w:line="240" w:lineRule="auto"/>
              <w:ind w:hanging="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701" w:type="dxa"/>
          </w:tcPr>
          <w:p w14:paraId="72837080" w14:textId="6103827F" w:rsidR="00072706" w:rsidRPr="00AA33D1" w:rsidRDefault="00AA33D1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8" w:type="dxa"/>
          </w:tcPr>
          <w:p w14:paraId="377FDCE8" w14:textId="59F0A015" w:rsidR="00072706" w:rsidRPr="00AA33D1" w:rsidRDefault="00C14336" w:rsidP="007000B9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F1284" w:rsidRPr="00AA33D1" w14:paraId="46342DFB" w14:textId="77777777" w:rsidTr="007000B9">
        <w:tc>
          <w:tcPr>
            <w:tcW w:w="568" w:type="dxa"/>
          </w:tcPr>
          <w:p w14:paraId="25409AB7" w14:textId="1E174E75" w:rsidR="000F1284" w:rsidRPr="00AA33D1" w:rsidRDefault="000F1284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2" w:type="dxa"/>
          </w:tcPr>
          <w:p w14:paraId="3A7C1FD2" w14:textId="1B7A5542" w:rsidR="000F1284" w:rsidRPr="00A64C66" w:rsidRDefault="000F1284" w:rsidP="007000B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</w:pPr>
            <w:r w:rsidRPr="00A64C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Поэзия родной природы в русской литературе XIX века</w:t>
            </w:r>
          </w:p>
        </w:tc>
        <w:tc>
          <w:tcPr>
            <w:tcW w:w="1418" w:type="dxa"/>
          </w:tcPr>
          <w:p w14:paraId="46DD7DC0" w14:textId="3F258976" w:rsidR="000F1284" w:rsidRPr="00AA33D1" w:rsidRDefault="000F1284" w:rsidP="007000B9">
            <w:pPr>
              <w:spacing w:line="240" w:lineRule="auto"/>
              <w:ind w:hanging="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3A2E0D03" w14:textId="5EB23753" w:rsidR="000F1284" w:rsidRPr="00AA33D1" w:rsidRDefault="00AA33D1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8" w:type="dxa"/>
          </w:tcPr>
          <w:p w14:paraId="13B5F2E6" w14:textId="77777777" w:rsidR="000F1284" w:rsidRPr="00AA33D1" w:rsidRDefault="000F1284" w:rsidP="007000B9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00B9" w:rsidRPr="00AA33D1" w14:paraId="26699645" w14:textId="77777777" w:rsidTr="007000B9">
        <w:tc>
          <w:tcPr>
            <w:tcW w:w="568" w:type="dxa"/>
          </w:tcPr>
          <w:p w14:paraId="4DB712A4" w14:textId="7C4A53E4" w:rsidR="007000B9" w:rsidRPr="00AA33D1" w:rsidRDefault="000F1284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52" w:type="dxa"/>
          </w:tcPr>
          <w:p w14:paraId="0353080E" w14:textId="3BB698BA" w:rsidR="007000B9" w:rsidRPr="00A64C66" w:rsidRDefault="007000B9" w:rsidP="007000B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</w:pPr>
            <w:r w:rsidRPr="00A64C6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Из русской литературы XX века</w:t>
            </w:r>
          </w:p>
        </w:tc>
        <w:tc>
          <w:tcPr>
            <w:tcW w:w="1418" w:type="dxa"/>
          </w:tcPr>
          <w:p w14:paraId="2368B8D6" w14:textId="2CA2CC04" w:rsidR="007000B9" w:rsidRPr="00AA33D1" w:rsidRDefault="007000B9" w:rsidP="007000B9">
            <w:pPr>
              <w:spacing w:line="240" w:lineRule="auto"/>
              <w:ind w:hanging="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297F6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0387A29E" w14:textId="2A3F1042" w:rsidR="007000B9" w:rsidRPr="00AA33D1" w:rsidRDefault="00AA33D1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8" w:type="dxa"/>
          </w:tcPr>
          <w:p w14:paraId="05764CB6" w14:textId="76014849" w:rsidR="007000B9" w:rsidRPr="00AA33D1" w:rsidRDefault="00AA33D1" w:rsidP="007000B9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72706" w:rsidRPr="00AA33D1" w14:paraId="7CC38851" w14:textId="77777777" w:rsidTr="009C50C6">
        <w:trPr>
          <w:trHeight w:val="288"/>
        </w:trPr>
        <w:tc>
          <w:tcPr>
            <w:tcW w:w="568" w:type="dxa"/>
          </w:tcPr>
          <w:p w14:paraId="265A3EB3" w14:textId="58353EE3" w:rsidR="00072706" w:rsidRPr="00AA33D1" w:rsidRDefault="009C50C6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2" w:type="dxa"/>
          </w:tcPr>
          <w:p w14:paraId="6F241A23" w14:textId="389FE69B" w:rsidR="00072706" w:rsidRPr="00A64C66" w:rsidRDefault="007000B9" w:rsidP="007000B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C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Стихи и песни о Великой Отечественной войне 1941-1945 гг.</w:t>
            </w:r>
          </w:p>
        </w:tc>
        <w:tc>
          <w:tcPr>
            <w:tcW w:w="1418" w:type="dxa"/>
          </w:tcPr>
          <w:p w14:paraId="570BAAFF" w14:textId="52DE510E" w:rsidR="00072706" w:rsidRPr="00AA33D1" w:rsidRDefault="000F1284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75ABE342" w14:textId="7C254D4E" w:rsidR="00072706" w:rsidRPr="00AA33D1" w:rsidRDefault="00072706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14:paraId="5E3A4706" w14:textId="14DA339B" w:rsidR="00072706" w:rsidRPr="00AA33D1" w:rsidRDefault="00072706" w:rsidP="007000B9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00B9" w:rsidRPr="00AA33D1" w14:paraId="1AF61E6C" w14:textId="77777777" w:rsidTr="007000B9">
        <w:trPr>
          <w:trHeight w:val="279"/>
        </w:trPr>
        <w:tc>
          <w:tcPr>
            <w:tcW w:w="568" w:type="dxa"/>
          </w:tcPr>
          <w:p w14:paraId="069F836A" w14:textId="0DBA6AC0" w:rsidR="007000B9" w:rsidRPr="00AA33D1" w:rsidRDefault="009C50C6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2" w:type="dxa"/>
          </w:tcPr>
          <w:p w14:paraId="30811D8D" w14:textId="1313E5D0" w:rsidR="007000B9" w:rsidRPr="00A64C66" w:rsidRDefault="007000B9" w:rsidP="007000B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</w:pPr>
            <w:r w:rsidRPr="00A64C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Русские поэты о Родине, родной природе</w:t>
            </w:r>
          </w:p>
        </w:tc>
        <w:tc>
          <w:tcPr>
            <w:tcW w:w="1418" w:type="dxa"/>
          </w:tcPr>
          <w:p w14:paraId="64576BDC" w14:textId="3361F6F0" w:rsidR="007000B9" w:rsidRPr="00AA33D1" w:rsidRDefault="000F1284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08D1B543" w14:textId="77777777" w:rsidR="007000B9" w:rsidRPr="00AA33D1" w:rsidRDefault="007000B9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8" w:type="dxa"/>
          </w:tcPr>
          <w:p w14:paraId="702372C0" w14:textId="77777777" w:rsidR="007000B9" w:rsidRPr="00AA33D1" w:rsidRDefault="007000B9" w:rsidP="007000B9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2706" w:rsidRPr="00AA33D1" w14:paraId="21620F28" w14:textId="77777777" w:rsidTr="007000B9">
        <w:trPr>
          <w:trHeight w:val="270"/>
        </w:trPr>
        <w:tc>
          <w:tcPr>
            <w:tcW w:w="568" w:type="dxa"/>
          </w:tcPr>
          <w:p w14:paraId="74519524" w14:textId="211476B7" w:rsidR="00072706" w:rsidRPr="00AA33D1" w:rsidRDefault="009C50C6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2" w:type="dxa"/>
          </w:tcPr>
          <w:p w14:paraId="78D380E2" w14:textId="42306425" w:rsidR="00072706" w:rsidRPr="00A64C66" w:rsidRDefault="007D77BE" w:rsidP="007000B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4C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Из зарубежной литературы</w:t>
            </w:r>
          </w:p>
        </w:tc>
        <w:tc>
          <w:tcPr>
            <w:tcW w:w="1418" w:type="dxa"/>
          </w:tcPr>
          <w:p w14:paraId="65045336" w14:textId="0A07B3F8" w:rsidR="00072706" w:rsidRPr="00AA33D1" w:rsidRDefault="00297F63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14:paraId="71F93B38" w14:textId="78978D39" w:rsidR="00072706" w:rsidRPr="00AA33D1" w:rsidRDefault="00AA33D1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8" w:type="dxa"/>
          </w:tcPr>
          <w:p w14:paraId="0161D62C" w14:textId="505F71A4" w:rsidR="00072706" w:rsidRPr="00AA33D1" w:rsidRDefault="00AA33D1" w:rsidP="007000B9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72706" w:rsidRPr="00AA33D1" w14:paraId="4DA42BC0" w14:textId="77777777" w:rsidTr="007000B9">
        <w:tc>
          <w:tcPr>
            <w:tcW w:w="568" w:type="dxa"/>
          </w:tcPr>
          <w:p w14:paraId="49EC3BB6" w14:textId="77777777" w:rsidR="00072706" w:rsidRPr="00AA33D1" w:rsidRDefault="00072706" w:rsidP="007000B9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14:paraId="06BB93B8" w14:textId="77777777" w:rsidR="00072706" w:rsidRPr="00AA33D1" w:rsidRDefault="00072706" w:rsidP="007000B9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418" w:type="dxa"/>
          </w:tcPr>
          <w:p w14:paraId="651EA680" w14:textId="0F8526E7" w:rsidR="00072706" w:rsidRPr="00AA33D1" w:rsidRDefault="00C14336" w:rsidP="007000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82</w:t>
            </w:r>
          </w:p>
        </w:tc>
        <w:tc>
          <w:tcPr>
            <w:tcW w:w="1701" w:type="dxa"/>
          </w:tcPr>
          <w:p w14:paraId="63E6603A" w14:textId="6911AC14" w:rsidR="00072706" w:rsidRPr="00AA33D1" w:rsidRDefault="00AA33D1" w:rsidP="007000B9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38" w:type="dxa"/>
          </w:tcPr>
          <w:p w14:paraId="18068836" w14:textId="77963C12" w:rsidR="00072706" w:rsidRPr="00AA33D1" w:rsidRDefault="00AA33D1" w:rsidP="00AA33D1">
            <w:pPr>
              <w:spacing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33D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C143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</w:tbl>
    <w:p w14:paraId="47F9CADD" w14:textId="6F58007F" w:rsidR="005515FC" w:rsidRPr="00AA33D1" w:rsidRDefault="005515FC" w:rsidP="00072706">
      <w:pPr>
        <w:spacing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14:paraId="1BDE4733" w14:textId="77777777" w:rsidR="00072706" w:rsidRPr="00AA33D1" w:rsidRDefault="00072706" w:rsidP="00072706">
      <w:pPr>
        <w:pStyle w:val="20"/>
        <w:numPr>
          <w:ilvl w:val="0"/>
          <w:numId w:val="32"/>
        </w:num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3" w:name="_Toc144141616"/>
      <w:bookmarkStart w:id="4" w:name="_Hlk138962750"/>
      <w:bookmarkStart w:id="5" w:name="_Hlk138961499"/>
      <w:bookmarkStart w:id="6" w:name="_Hlk138967155"/>
      <w:r w:rsidRPr="00AA33D1">
        <w:rPr>
          <w:rFonts w:ascii="Times New Roman" w:hAnsi="Times New Roman" w:cs="Times New Roman"/>
          <w:sz w:val="20"/>
          <w:szCs w:val="20"/>
        </w:rPr>
        <w:lastRenderedPageBreak/>
        <w:t>ПЛАНИРУЕМЫЕ РЕЗУЛЬТАТЫ</w:t>
      </w:r>
      <w:bookmarkEnd w:id="3"/>
    </w:p>
    <w:p w14:paraId="395E3B21" w14:textId="77777777" w:rsidR="00072706" w:rsidRPr="00AA33D1" w:rsidRDefault="00072706" w:rsidP="00072706">
      <w:pPr>
        <w:pStyle w:val="a6"/>
        <w:spacing w:before="240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7" w:name="_Hlk138962780"/>
      <w:bookmarkEnd w:id="4"/>
      <w:r w:rsidRPr="00AA33D1">
        <w:rPr>
          <w:rFonts w:ascii="Times New Roman" w:hAnsi="Times New Roman" w:cs="Times New Roman"/>
          <w:b/>
          <w:sz w:val="20"/>
          <w:szCs w:val="20"/>
        </w:rPr>
        <w:t>Личностные:</w:t>
      </w:r>
    </w:p>
    <w:p w14:paraId="6F0F4564" w14:textId="77777777" w:rsidR="00072706" w:rsidRPr="00AA33D1" w:rsidRDefault="00072706" w:rsidP="00072706">
      <w:pPr>
        <w:pStyle w:val="a4"/>
        <w:numPr>
          <w:ilvl w:val="0"/>
          <w:numId w:val="17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AA33D1">
        <w:rPr>
          <w:rFonts w:ascii="Times New Roman" w:hAnsi="Times New Roman" w:cs="Times New Roman"/>
          <w:sz w:val="20"/>
          <w:szCs w:val="20"/>
        </w:rPr>
        <w:t>осознание себя как гражданина России; формирование чувства гордости за свою Родину; сформированность адекватных представлений о собственных возможностях, о насущно необходимом жизнеобеспечении;</w:t>
      </w:r>
    </w:p>
    <w:p w14:paraId="37E5F674" w14:textId="77777777" w:rsidR="00072706" w:rsidRPr="00AA33D1" w:rsidRDefault="00072706" w:rsidP="00072706">
      <w:pPr>
        <w:pStyle w:val="a4"/>
        <w:numPr>
          <w:ilvl w:val="0"/>
          <w:numId w:val="17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AA33D1">
        <w:rPr>
          <w:rFonts w:ascii="Times New Roman" w:hAnsi="Times New Roman" w:cs="Times New Roman"/>
          <w:sz w:val="20"/>
          <w:szCs w:val="20"/>
        </w:rPr>
        <w:t>формирование навыков сотрудничества с взрослыми и сверстниками в разных социальных ситуациях;</w:t>
      </w:r>
    </w:p>
    <w:p w14:paraId="0C2C93FD" w14:textId="77777777" w:rsidR="00072706" w:rsidRPr="00AA33D1" w:rsidRDefault="00072706" w:rsidP="00072706">
      <w:pPr>
        <w:pStyle w:val="a4"/>
        <w:numPr>
          <w:ilvl w:val="0"/>
          <w:numId w:val="17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AA33D1">
        <w:rPr>
          <w:rFonts w:ascii="Times New Roman" w:hAnsi="Times New Roman" w:cs="Times New Roman"/>
          <w:sz w:val="20"/>
          <w:szCs w:val="20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25360E34" w14:textId="77777777" w:rsidR="00072706" w:rsidRPr="00AA33D1" w:rsidRDefault="00072706" w:rsidP="00072706">
      <w:pPr>
        <w:pStyle w:val="a4"/>
        <w:numPr>
          <w:ilvl w:val="0"/>
          <w:numId w:val="17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AA33D1">
        <w:rPr>
          <w:rFonts w:ascii="Times New Roman" w:hAnsi="Times New Roman" w:cs="Times New Roman"/>
          <w:sz w:val="20"/>
          <w:szCs w:val="20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25CBAAB2" w14:textId="77777777" w:rsidR="00072706" w:rsidRPr="00AA33D1" w:rsidRDefault="00072706" w:rsidP="00072706">
      <w:pPr>
        <w:pStyle w:val="a4"/>
        <w:numPr>
          <w:ilvl w:val="0"/>
          <w:numId w:val="17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AA33D1">
        <w:rPr>
          <w:rFonts w:ascii="Times New Roman" w:hAnsi="Times New Roman" w:cs="Times New Roman"/>
          <w:sz w:val="20"/>
          <w:szCs w:val="20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11604549" w14:textId="77777777" w:rsidR="00072706" w:rsidRPr="00AA33D1" w:rsidRDefault="00072706" w:rsidP="00072706">
      <w:pPr>
        <w:pStyle w:val="a4"/>
        <w:numPr>
          <w:ilvl w:val="0"/>
          <w:numId w:val="17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AA33D1">
        <w:rPr>
          <w:rFonts w:ascii="Times New Roman" w:hAnsi="Times New Roman" w:cs="Times New Roman"/>
          <w:sz w:val="20"/>
          <w:szCs w:val="20"/>
        </w:rPr>
        <w:t>воспитание эстетических потребностей, ценностей и чувств;</w:t>
      </w:r>
    </w:p>
    <w:p w14:paraId="354EB419" w14:textId="77777777" w:rsidR="00072706" w:rsidRPr="00AA33D1" w:rsidRDefault="00072706" w:rsidP="00072706">
      <w:pPr>
        <w:pStyle w:val="a4"/>
        <w:numPr>
          <w:ilvl w:val="0"/>
          <w:numId w:val="17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AA33D1">
        <w:rPr>
          <w:rFonts w:ascii="Times New Roman" w:hAnsi="Times New Roman" w:cs="Times New Roman"/>
          <w:sz w:val="20"/>
          <w:szCs w:val="20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275FEDDD" w14:textId="77777777" w:rsidR="00072706" w:rsidRPr="00AA33D1" w:rsidRDefault="00072706" w:rsidP="00072706">
      <w:pPr>
        <w:pStyle w:val="a4"/>
        <w:numPr>
          <w:ilvl w:val="0"/>
          <w:numId w:val="17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AA33D1">
        <w:rPr>
          <w:rFonts w:ascii="Times New Roman" w:hAnsi="Times New Roman" w:cs="Times New Roman"/>
          <w:sz w:val="20"/>
          <w:szCs w:val="20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2634F567" w14:textId="77777777" w:rsidR="00072706" w:rsidRPr="00AA33D1" w:rsidRDefault="00072706" w:rsidP="00072706">
      <w:pPr>
        <w:spacing w:line="240" w:lineRule="auto"/>
        <w:ind w:left="709"/>
        <w:rPr>
          <w:rFonts w:ascii="Times New Roman" w:hAnsi="Times New Roman" w:cs="Times New Roman"/>
          <w:b/>
          <w:sz w:val="20"/>
          <w:szCs w:val="20"/>
        </w:rPr>
      </w:pPr>
      <w:bookmarkStart w:id="8" w:name="_Hlk138961830"/>
      <w:bookmarkEnd w:id="5"/>
      <w:bookmarkEnd w:id="7"/>
      <w:r w:rsidRPr="00AA33D1">
        <w:rPr>
          <w:rFonts w:ascii="Times New Roman" w:hAnsi="Times New Roman" w:cs="Times New Roman"/>
          <w:b/>
          <w:bCs/>
          <w:sz w:val="20"/>
          <w:szCs w:val="20"/>
        </w:rPr>
        <w:t>Предметные:</w:t>
      </w:r>
    </w:p>
    <w:bookmarkEnd w:id="8"/>
    <w:p w14:paraId="58B73A25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sz w:val="20"/>
          <w:szCs w:val="20"/>
          <w:u w:val="single"/>
        </w:rPr>
        <w:t>Минимальный уровень:</w:t>
      </w:r>
    </w:p>
    <w:p w14:paraId="083E9375" w14:textId="77777777" w:rsidR="00072706" w:rsidRPr="00AA33D1" w:rsidRDefault="00072706" w:rsidP="0007270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читать текст вслух правильно, выразительно, осознанно, в темпе, обеспечивающем его понимание;</w:t>
      </w:r>
    </w:p>
    <w:p w14:paraId="63ABA633" w14:textId="77777777" w:rsidR="00072706" w:rsidRPr="00AA33D1" w:rsidRDefault="00072706" w:rsidP="0007270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читать осознанно, молча доступные по содержанию тексты;</w:t>
      </w:r>
    </w:p>
    <w:p w14:paraId="4B13E34B" w14:textId="77777777" w:rsidR="00072706" w:rsidRPr="00AA33D1" w:rsidRDefault="00072706" w:rsidP="0007270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участвовать в обсуждении прослушанного и (или) прочитанного текста (ответы на вопросы, высказывание собственного мнения, выслушивание мнений обучающихся с соблюдением правил речевого этикета и правил работы в группе), опираясь на содержание текста или личный опыт;</w:t>
      </w:r>
    </w:p>
    <w:p w14:paraId="55039C3F" w14:textId="77777777" w:rsidR="00072706" w:rsidRPr="00AA33D1" w:rsidRDefault="00072706" w:rsidP="0007270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устанавливать смысловые отношения между поступками героев, событиями (с помощью педагогического работника);</w:t>
      </w:r>
    </w:p>
    <w:p w14:paraId="068DFB3A" w14:textId="77777777" w:rsidR="00072706" w:rsidRPr="00AA33D1" w:rsidRDefault="00072706" w:rsidP="0007270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определять тему произведения самостоятельно;</w:t>
      </w:r>
    </w:p>
    <w:p w14:paraId="0FEB877C" w14:textId="77777777" w:rsidR="00072706" w:rsidRPr="00AA33D1" w:rsidRDefault="00072706" w:rsidP="0007270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определять основную мысль произведения (с помощью педагогического работника);</w:t>
      </w:r>
    </w:p>
    <w:p w14:paraId="59B9685A" w14:textId="77777777" w:rsidR="00072706" w:rsidRPr="00AA33D1" w:rsidRDefault="00072706" w:rsidP="0007270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учить стихотворения наизусть (объём текста с учётом особенностей обучающихся);</w:t>
      </w:r>
    </w:p>
    <w:p w14:paraId="38E52966" w14:textId="77777777" w:rsidR="00072706" w:rsidRPr="00AA33D1" w:rsidRDefault="00072706" w:rsidP="0007270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отвечать на вопросы по содержанию произведения своими словами и с использованием слов автора;</w:t>
      </w:r>
    </w:p>
    <w:p w14:paraId="4A720CB0" w14:textId="77777777" w:rsidR="00072706" w:rsidRPr="00AA33D1" w:rsidRDefault="00072706" w:rsidP="0007270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определять собственное отношение к героям (герою) произведения и их поступкам (с помощью педагогического работника);</w:t>
      </w:r>
    </w:p>
    <w:p w14:paraId="145DA597" w14:textId="77777777" w:rsidR="00072706" w:rsidRPr="00AA33D1" w:rsidRDefault="00072706" w:rsidP="0007270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пересказывать текст по частям на основе коллективно составленного плана и после предварительного анализа;</w:t>
      </w:r>
    </w:p>
    <w:p w14:paraId="67A649AD" w14:textId="77777777" w:rsidR="00072706" w:rsidRPr="00AA33D1" w:rsidRDefault="00072706" w:rsidP="0007270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находить в тексте непонятные слова и выражения, объясняя их значение и смысл с опорой на контекст;</w:t>
      </w:r>
    </w:p>
    <w:p w14:paraId="7165580C" w14:textId="77777777" w:rsidR="00072706" w:rsidRPr="00AA33D1" w:rsidRDefault="00072706" w:rsidP="00072706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выбирать интересующую литературу (с помощью взрослого); самостоятельно читать небольшие по объёму и несложные по содержанию художественные произведения и научно-популярные тексты, выполнять посильные задания.</w:t>
      </w:r>
    </w:p>
    <w:p w14:paraId="57EFBB45" w14:textId="77777777" w:rsidR="00072706" w:rsidRPr="00AA33D1" w:rsidRDefault="00072706" w:rsidP="00072706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Достаточный уровень:</w:t>
      </w: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14:paraId="22F02A19" w14:textId="77777777" w:rsidR="00072706" w:rsidRPr="00AA33D1" w:rsidRDefault="00072706" w:rsidP="0007270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читать правильно, бегло, выразительно, осознанно доступные художественные и научно-познавательные тексты вслух и молча;</w:t>
      </w:r>
    </w:p>
    <w:p w14:paraId="728BC75D" w14:textId="77777777" w:rsidR="00072706" w:rsidRPr="00AA33D1" w:rsidRDefault="00072706" w:rsidP="0007270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использовать разные виды чтения (изучающее (смысловое), выборочное, поисковое);</w:t>
      </w:r>
    </w:p>
    <w:p w14:paraId="776C2328" w14:textId="77777777" w:rsidR="00072706" w:rsidRPr="00AA33D1" w:rsidRDefault="00072706" w:rsidP="0007270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овладеть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14:paraId="0A8DB6C9" w14:textId="77777777" w:rsidR="00072706" w:rsidRPr="00AA33D1" w:rsidRDefault="00072706" w:rsidP="0007270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осознанно воспринимать и оценивать содержания и специфики различных текстов, участвовать в их обсуждении;</w:t>
      </w:r>
    </w:p>
    <w:p w14:paraId="79A9FD3B" w14:textId="77777777" w:rsidR="00072706" w:rsidRPr="00AA33D1" w:rsidRDefault="00072706" w:rsidP="0007270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целенаправленно и осознанно воспринимать произведения живописи и музыки, близкие по тематике художественным текстам;</w:t>
      </w:r>
    </w:p>
    <w:p w14:paraId="0964B3D4" w14:textId="77777777" w:rsidR="00072706" w:rsidRPr="00AA33D1" w:rsidRDefault="00072706" w:rsidP="0007270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активно участвовать в диалоге, построенном на основе прочитанного и разобранного текста;</w:t>
      </w:r>
    </w:p>
    <w:p w14:paraId="77537500" w14:textId="77777777" w:rsidR="00072706" w:rsidRPr="00AA33D1" w:rsidRDefault="00072706" w:rsidP="0007270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уметь оценивать изложенные в произведении факты и явления с аргументацией своей точки зрения;</w:t>
      </w:r>
    </w:p>
    <w:p w14:paraId="57BC688D" w14:textId="77777777" w:rsidR="00072706" w:rsidRPr="00AA33D1" w:rsidRDefault="00072706" w:rsidP="0007270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делить самостоятельно на части несложный по структуре и содержанию текст;</w:t>
      </w:r>
    </w:p>
    <w:p w14:paraId="7203C442" w14:textId="77777777" w:rsidR="00072706" w:rsidRPr="00AA33D1" w:rsidRDefault="00072706" w:rsidP="0007270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выбирать самостоятельно (или с помощью педагогического работника) интересующую литературу;</w:t>
      </w:r>
    </w:p>
    <w:p w14:paraId="158D0C6B" w14:textId="77777777" w:rsidR="00072706" w:rsidRPr="00AA33D1" w:rsidRDefault="00072706" w:rsidP="0007270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самостоятельно пользоваться справочными источниками для получения дополнительной информации;</w:t>
      </w:r>
    </w:p>
    <w:p w14:paraId="5F2222D6" w14:textId="77777777" w:rsidR="00072706" w:rsidRPr="00AA33D1" w:rsidRDefault="00072706" w:rsidP="0007270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заучивать наизусть стихотворения и отрывки из прозаических произведений.</w:t>
      </w:r>
    </w:p>
    <w:p w14:paraId="3B9F4DE6" w14:textId="77777777" w:rsidR="00072706" w:rsidRPr="00AA33D1" w:rsidRDefault="00072706" w:rsidP="00072706">
      <w:pPr>
        <w:pStyle w:val="a8"/>
        <w:ind w:left="0" w:firstLine="0"/>
        <w:jc w:val="center"/>
        <w:rPr>
          <w:b/>
          <w:bCs/>
          <w:sz w:val="20"/>
          <w:szCs w:val="20"/>
        </w:rPr>
      </w:pPr>
      <w:bookmarkStart w:id="9" w:name="_heading=h.4d34og8"/>
      <w:bookmarkStart w:id="10" w:name="_Hlk138961962"/>
      <w:bookmarkEnd w:id="9"/>
      <w:r w:rsidRPr="00AA33D1">
        <w:rPr>
          <w:b/>
          <w:bCs/>
          <w:sz w:val="20"/>
          <w:szCs w:val="20"/>
          <w:shd w:val="clear" w:color="auto" w:fill="FFFFFF"/>
        </w:rPr>
        <w:t>Система оценки достижений</w:t>
      </w:r>
    </w:p>
    <w:bookmarkEnd w:id="10"/>
    <w:p w14:paraId="697C4872" w14:textId="77777777" w:rsidR="00072706" w:rsidRPr="00AA33D1" w:rsidRDefault="00072706" w:rsidP="00072706">
      <w:pPr>
        <w:spacing w:before="240" w:line="240" w:lineRule="auto"/>
        <w:ind w:firstLine="682"/>
        <w:jc w:val="both"/>
        <w:rPr>
          <w:rFonts w:ascii="Times New Roman" w:hAnsi="Times New Roman" w:cs="Times New Roman"/>
          <w:b/>
          <w:sz w:val="20"/>
          <w:szCs w:val="20"/>
          <w:highlight w:val="white"/>
        </w:rPr>
      </w:pPr>
      <w:r w:rsidRPr="00AA33D1">
        <w:rPr>
          <w:rFonts w:ascii="Times New Roman" w:hAnsi="Times New Roman" w:cs="Times New Roman"/>
          <w:sz w:val="20"/>
          <w:szCs w:val="20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FF419B9" w14:textId="77777777" w:rsidR="00072706" w:rsidRPr="00AA33D1" w:rsidRDefault="00072706" w:rsidP="00072706">
      <w:pPr>
        <w:pStyle w:val="a4"/>
        <w:numPr>
          <w:ilvl w:val="0"/>
          <w:numId w:val="21"/>
        </w:numPr>
        <w:spacing w:after="0" w:line="240" w:lineRule="auto"/>
        <w:ind w:left="0" w:firstLine="426"/>
        <w:rPr>
          <w:rFonts w:ascii="Times New Roman" w:hAnsi="Times New Roman" w:cs="Times New Roman"/>
          <w:b/>
          <w:sz w:val="20"/>
          <w:szCs w:val="20"/>
        </w:rPr>
      </w:pPr>
      <w:r w:rsidRPr="00AA33D1">
        <w:rPr>
          <w:rFonts w:ascii="Times New Roman" w:hAnsi="Times New Roman" w:cs="Times New Roman"/>
          <w:sz w:val="20"/>
          <w:szCs w:val="20"/>
        </w:rPr>
        <w:t>0 баллов - нет фиксируемой динамики;</w:t>
      </w:r>
    </w:p>
    <w:p w14:paraId="328BC605" w14:textId="77777777" w:rsidR="00072706" w:rsidRPr="00AA33D1" w:rsidRDefault="00072706" w:rsidP="00072706">
      <w:pPr>
        <w:pStyle w:val="a4"/>
        <w:numPr>
          <w:ilvl w:val="0"/>
          <w:numId w:val="21"/>
        </w:numPr>
        <w:spacing w:after="0" w:line="240" w:lineRule="auto"/>
        <w:ind w:left="0" w:firstLine="426"/>
        <w:rPr>
          <w:rFonts w:ascii="Times New Roman" w:hAnsi="Times New Roman" w:cs="Times New Roman"/>
          <w:b/>
          <w:sz w:val="20"/>
          <w:szCs w:val="20"/>
        </w:rPr>
      </w:pPr>
      <w:r w:rsidRPr="00AA33D1">
        <w:rPr>
          <w:rFonts w:ascii="Times New Roman" w:hAnsi="Times New Roman" w:cs="Times New Roman"/>
          <w:sz w:val="20"/>
          <w:szCs w:val="20"/>
        </w:rPr>
        <w:t>1 балл - минимальная динамика;</w:t>
      </w:r>
    </w:p>
    <w:p w14:paraId="3738724D" w14:textId="77777777" w:rsidR="00072706" w:rsidRPr="00AA33D1" w:rsidRDefault="00072706" w:rsidP="00072706">
      <w:pPr>
        <w:pStyle w:val="a4"/>
        <w:numPr>
          <w:ilvl w:val="0"/>
          <w:numId w:val="21"/>
        </w:numPr>
        <w:spacing w:after="0" w:line="240" w:lineRule="auto"/>
        <w:ind w:left="0" w:firstLine="426"/>
        <w:rPr>
          <w:rFonts w:ascii="Times New Roman" w:hAnsi="Times New Roman" w:cs="Times New Roman"/>
          <w:b/>
          <w:sz w:val="20"/>
          <w:szCs w:val="20"/>
        </w:rPr>
      </w:pPr>
      <w:bookmarkStart w:id="11" w:name="_heading=h.3dy6vkm" w:colFirst="0" w:colLast="0"/>
      <w:bookmarkEnd w:id="11"/>
      <w:r w:rsidRPr="00AA33D1">
        <w:rPr>
          <w:rFonts w:ascii="Times New Roman" w:hAnsi="Times New Roman" w:cs="Times New Roman"/>
          <w:sz w:val="20"/>
          <w:szCs w:val="20"/>
        </w:rPr>
        <w:t>2 балла - удовлетворительная динамика;</w:t>
      </w:r>
    </w:p>
    <w:p w14:paraId="0B85CE91" w14:textId="77777777" w:rsidR="00072706" w:rsidRPr="00AA33D1" w:rsidRDefault="00072706" w:rsidP="00072706">
      <w:pPr>
        <w:pStyle w:val="a4"/>
        <w:numPr>
          <w:ilvl w:val="0"/>
          <w:numId w:val="21"/>
        </w:numPr>
        <w:spacing w:after="0" w:line="240" w:lineRule="auto"/>
        <w:ind w:left="0" w:firstLine="426"/>
        <w:rPr>
          <w:rFonts w:ascii="Times New Roman" w:hAnsi="Times New Roman" w:cs="Times New Roman"/>
          <w:b/>
          <w:sz w:val="20"/>
          <w:szCs w:val="20"/>
        </w:rPr>
      </w:pPr>
      <w:bookmarkStart w:id="12" w:name="_heading=h.2c3wi4jbjyus" w:colFirst="0" w:colLast="0"/>
      <w:bookmarkEnd w:id="12"/>
      <w:r w:rsidRPr="00AA33D1">
        <w:rPr>
          <w:rFonts w:ascii="Times New Roman" w:hAnsi="Times New Roman" w:cs="Times New Roman"/>
          <w:sz w:val="20"/>
          <w:szCs w:val="20"/>
        </w:rPr>
        <w:t>3 балла - значительная динамика.</w:t>
      </w:r>
    </w:p>
    <w:p w14:paraId="275234F1" w14:textId="26E2D090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13" w:name="_heading=h.ha5t6xo5ig3n"/>
      <w:bookmarkStart w:id="14" w:name="_heading=h.tyjcwt" w:colFirst="0" w:colLast="0"/>
      <w:bookmarkEnd w:id="6"/>
      <w:bookmarkEnd w:id="13"/>
      <w:bookmarkEnd w:id="14"/>
      <w:r w:rsidRPr="00AA33D1">
        <w:rPr>
          <w:rFonts w:ascii="Times New Roman" w:eastAsia="Times New Roman" w:hAnsi="Times New Roman" w:cs="Times New Roman"/>
          <w:sz w:val="20"/>
          <w:szCs w:val="20"/>
        </w:rPr>
        <w:t xml:space="preserve">В </w:t>
      </w:r>
      <w:r w:rsidR="008D2FE1"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 xml:space="preserve"> классе текущий контроль по предмету «</w:t>
      </w:r>
      <w:r w:rsidR="00DA0015">
        <w:rPr>
          <w:rFonts w:ascii="Times New Roman" w:eastAsia="Times New Roman" w:hAnsi="Times New Roman" w:cs="Times New Roman"/>
          <w:sz w:val="20"/>
          <w:szCs w:val="20"/>
        </w:rPr>
        <w:t>Л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>итературное чтение» осуществляется в форме устных ответов индивидуально или фронтально.</w:t>
      </w:r>
    </w:p>
    <w:p w14:paraId="17C5D819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sz w:val="20"/>
          <w:szCs w:val="20"/>
        </w:rPr>
        <w:t xml:space="preserve"> При оценке устных ответов принимается во внимание:</w:t>
      </w:r>
    </w:p>
    <w:p w14:paraId="1BFFE2B1" w14:textId="77777777" w:rsidR="00072706" w:rsidRPr="00AA33D1" w:rsidRDefault="00072706" w:rsidP="00072706">
      <w:pPr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sz w:val="20"/>
          <w:szCs w:val="20"/>
        </w:rPr>
        <w:t>чтение текста, пересказ содержания произведения (полно, кратко, выборочно);</w:t>
      </w:r>
    </w:p>
    <w:p w14:paraId="42A86F33" w14:textId="77777777" w:rsidR="00072706" w:rsidRPr="00AA33D1" w:rsidRDefault="00072706" w:rsidP="00072706">
      <w:pPr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sz w:val="20"/>
          <w:szCs w:val="20"/>
        </w:rPr>
        <w:t>выразительное чтение наизусть или с листа на материале изучаемых программных произведений;</w:t>
      </w:r>
    </w:p>
    <w:p w14:paraId="52BEDBA1" w14:textId="77777777" w:rsidR="00072706" w:rsidRPr="00AA33D1" w:rsidRDefault="00072706" w:rsidP="0007270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умение ориентироваться в тексте;</w:t>
      </w:r>
    </w:p>
    <w:p w14:paraId="7EFCA319" w14:textId="77777777" w:rsidR="00072706" w:rsidRPr="00AA33D1" w:rsidRDefault="00072706" w:rsidP="0007270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знание литературных произведений.  </w:t>
      </w:r>
    </w:p>
    <w:p w14:paraId="3D0A00B3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 xml:space="preserve">Оценка «5» 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>ставится обучающемуся, если он:</w:t>
      </w:r>
    </w:p>
    <w:p w14:paraId="43C9AE5D" w14:textId="77777777" w:rsidR="00072706" w:rsidRPr="00AA33D1" w:rsidRDefault="00072706" w:rsidP="0007270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читает целыми словами правильно, с 1–2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14:paraId="2B330FBC" w14:textId="77777777" w:rsidR="00072706" w:rsidRPr="00AA33D1" w:rsidRDefault="00072706" w:rsidP="0007270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отвечает на вопросы и передаёт содержание прочитанного полно, правильно, последовательно;</w:t>
      </w:r>
    </w:p>
    <w:p w14:paraId="60EF72FD" w14:textId="77777777" w:rsidR="00072706" w:rsidRPr="00AA33D1" w:rsidRDefault="00072706" w:rsidP="0007270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твёрдо знает наизусть текст стихотворения и читает его выразительно.</w:t>
      </w:r>
    </w:p>
    <w:p w14:paraId="5D1B4FFD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Оценка «4»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 xml:space="preserve"> ставится обучающемуся, если он:</w:t>
      </w:r>
    </w:p>
    <w:p w14:paraId="7BD89551" w14:textId="77777777" w:rsidR="00072706" w:rsidRPr="00AA33D1" w:rsidRDefault="00072706" w:rsidP="00072706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читает целыми словами, некоторые трудные слова – по слогам;</w:t>
      </w:r>
    </w:p>
    <w:p w14:paraId="3EE540A8" w14:textId="77777777" w:rsidR="00072706" w:rsidRPr="00AA33D1" w:rsidRDefault="00072706" w:rsidP="00072706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допускает 1–2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14:paraId="7BEE4D29" w14:textId="77777777" w:rsidR="00072706" w:rsidRPr="00AA33D1" w:rsidRDefault="00072706" w:rsidP="00072706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допускает при чтении наизусть 1–2   самостоятельно исправляемые ошибки; читает наизусть недостаточно выразительно. </w:t>
      </w:r>
    </w:p>
    <w:p w14:paraId="00131FD3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Оценка «3»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 xml:space="preserve"> ставится обучающемуся, если он:</w:t>
      </w:r>
    </w:p>
    <w:p w14:paraId="78B893ED" w14:textId="77777777" w:rsidR="00072706" w:rsidRPr="00AA33D1" w:rsidRDefault="00072706" w:rsidP="00072706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читает, в основном, целыми словами, трудные слова – по слогам;</w:t>
      </w:r>
    </w:p>
    <w:p w14:paraId="5C0FE6BB" w14:textId="77777777" w:rsidR="00072706" w:rsidRPr="00AA33D1" w:rsidRDefault="00072706" w:rsidP="00072706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допускает 3–4   ошибки при чтении, соблюдении смысловых и синтаксических пауз, логических ударений; </w:t>
      </w:r>
    </w:p>
    <w:p w14:paraId="69137051" w14:textId="77777777" w:rsidR="00072706" w:rsidRPr="00AA33D1" w:rsidRDefault="00072706" w:rsidP="00072706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29C8D235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Оценка «2»</w:t>
      </w:r>
      <w:r w:rsidRPr="00AA33D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>не ставится.</w:t>
      </w:r>
    </w:p>
    <w:p w14:paraId="1834FB9F" w14:textId="77777777" w:rsidR="00072706" w:rsidRPr="00AA33D1" w:rsidRDefault="00072706" w:rsidP="000727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Критерии отметки пересказа текста</w:t>
      </w:r>
    </w:p>
    <w:p w14:paraId="43A5B75D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Оценка «5»</w:t>
      </w:r>
      <w:r w:rsidRPr="00AA33D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477831E4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Оценка «4»</w:t>
      </w:r>
      <w:r w:rsidRPr="00AA33D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>- допускает 1-2 ошибки, неточности, сам их исправляет.</w:t>
      </w:r>
    </w:p>
    <w:p w14:paraId="691EE020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lastRenderedPageBreak/>
        <w:t>Оценка «3»</w:t>
      </w:r>
      <w:r w:rsidRPr="00AA33D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608925D5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Оценка «2»</w:t>
      </w:r>
      <w:r w:rsidRPr="00AA33D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>- не ставится.</w:t>
      </w:r>
    </w:p>
    <w:p w14:paraId="087D400A" w14:textId="77777777" w:rsidR="00072706" w:rsidRPr="00AA33D1" w:rsidRDefault="00072706" w:rsidP="000727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Критерии чтения  стихотворения наизусть</w:t>
      </w:r>
    </w:p>
    <w:p w14:paraId="480E6313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Оценка</w:t>
      </w:r>
      <w:r w:rsidRPr="00AA33D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«5»</w:t>
      </w:r>
      <w:r w:rsidRPr="00AA33D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>- твердо, без подсказок, знает наизусть, выразительно читает.</w:t>
      </w:r>
    </w:p>
    <w:p w14:paraId="6AFBA684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Оценка</w:t>
      </w:r>
      <w:r w:rsidRPr="00AA33D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«4»</w:t>
      </w:r>
      <w:r w:rsidRPr="00AA33D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53301541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Оценка «3»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 xml:space="preserve">- читает наизусть, но при чтении обнаруживает нетвердое усвоение текста. </w:t>
      </w:r>
    </w:p>
    <w:p w14:paraId="76AC4FD4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Оценка «2»</w:t>
      </w:r>
      <w:r w:rsidRPr="00AA33D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>- не ставится.</w:t>
      </w:r>
    </w:p>
    <w:p w14:paraId="4B7F6376" w14:textId="366ECB88" w:rsidR="00072706" w:rsidRPr="00AA33D1" w:rsidRDefault="00AA33D1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sz w:val="20"/>
          <w:szCs w:val="20"/>
        </w:rPr>
        <w:t>В 10</w:t>
      </w:r>
      <w:r w:rsidR="00072706" w:rsidRPr="00AA33D1">
        <w:rPr>
          <w:rFonts w:ascii="Times New Roman" w:eastAsia="Times New Roman" w:hAnsi="Times New Roman" w:cs="Times New Roman"/>
          <w:sz w:val="20"/>
          <w:szCs w:val="20"/>
        </w:rPr>
        <w:t xml:space="preserve">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14:paraId="711791FC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sz w:val="20"/>
          <w:szCs w:val="20"/>
        </w:rPr>
        <w:t>При оценке устных ответов принимается во внимание:</w:t>
      </w:r>
    </w:p>
    <w:p w14:paraId="304874DF" w14:textId="77777777" w:rsidR="00072706" w:rsidRPr="00AA33D1" w:rsidRDefault="00072706" w:rsidP="00072706">
      <w:pPr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sz w:val="20"/>
          <w:szCs w:val="20"/>
        </w:rPr>
        <w:t>чтение текста, пересказ содержания произведения (полно, кратко, выборочно);</w:t>
      </w:r>
    </w:p>
    <w:p w14:paraId="66B86075" w14:textId="77777777" w:rsidR="00072706" w:rsidRPr="00AA33D1" w:rsidRDefault="00072706" w:rsidP="00072706">
      <w:pPr>
        <w:numPr>
          <w:ilvl w:val="0"/>
          <w:numId w:val="27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sz w:val="20"/>
          <w:szCs w:val="20"/>
        </w:rPr>
        <w:t>выразительное чтение наизусть или с листа на материале изучаемых программных произведений;</w:t>
      </w:r>
    </w:p>
    <w:p w14:paraId="4A59535A" w14:textId="77777777" w:rsidR="00072706" w:rsidRPr="00AA33D1" w:rsidRDefault="00072706" w:rsidP="00072706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умение ориентироваться в тексте;</w:t>
      </w:r>
    </w:p>
    <w:p w14:paraId="5FDF7E48" w14:textId="77777777" w:rsidR="00072706" w:rsidRPr="00AA33D1" w:rsidRDefault="00072706" w:rsidP="00072706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знание литературных произведений.  </w:t>
      </w:r>
    </w:p>
    <w:p w14:paraId="1BFC8127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 xml:space="preserve">Оценка «5» 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>ставится обучающемуся, если он:</w:t>
      </w:r>
    </w:p>
    <w:p w14:paraId="40F36559" w14:textId="77777777" w:rsidR="00072706" w:rsidRPr="00AA33D1" w:rsidRDefault="00072706" w:rsidP="00072706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14:paraId="5483D94D" w14:textId="77777777" w:rsidR="00072706" w:rsidRPr="00AA33D1" w:rsidRDefault="00072706" w:rsidP="00072706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отвечает на вопросы и передаёт содержание прочитанного полно, правильно, последовательно;</w:t>
      </w:r>
    </w:p>
    <w:p w14:paraId="6134543C" w14:textId="77777777" w:rsidR="00072706" w:rsidRPr="00AA33D1" w:rsidRDefault="00072706" w:rsidP="00072706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твёрдо знает наизусть текст стихотворения и читает его выразительно.</w:t>
      </w:r>
    </w:p>
    <w:p w14:paraId="2F9065E7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Оценка «4»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 xml:space="preserve"> ставится обучающемуся, если он:</w:t>
      </w:r>
    </w:p>
    <w:p w14:paraId="51A21C2B" w14:textId="77777777" w:rsidR="00072706" w:rsidRPr="00AA33D1" w:rsidRDefault="00072706" w:rsidP="00072706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читает целыми словами, некоторые трудные слова – по слогам;</w:t>
      </w:r>
    </w:p>
    <w:p w14:paraId="531F81E0" w14:textId="77777777" w:rsidR="00072706" w:rsidRPr="00AA33D1" w:rsidRDefault="00072706" w:rsidP="00072706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14:paraId="7AC6498F" w14:textId="77777777" w:rsidR="00072706" w:rsidRPr="00AA33D1" w:rsidRDefault="00072706" w:rsidP="00072706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допускает при чтении наизусть 1-2 самостоятельно исправляемые ошибки; читает наизусть недостаточно выразительно. </w:t>
      </w:r>
    </w:p>
    <w:p w14:paraId="2400F554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Оценка «3»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 xml:space="preserve"> ставится обучающемуся, если он:</w:t>
      </w:r>
    </w:p>
    <w:p w14:paraId="53D04D17" w14:textId="77777777" w:rsidR="00072706" w:rsidRPr="00AA33D1" w:rsidRDefault="00072706" w:rsidP="0007270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читает, в основном, целыми словами, трудные слова – по слогам;</w:t>
      </w:r>
    </w:p>
    <w:p w14:paraId="792A4052" w14:textId="77777777" w:rsidR="00072706" w:rsidRPr="00AA33D1" w:rsidRDefault="00072706" w:rsidP="0007270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допускает 3-4 ошибки при чтении, соблюдении смысловых и синтаксических пауз, логических ударений; </w:t>
      </w:r>
    </w:p>
    <w:p w14:paraId="64F2893D" w14:textId="77777777" w:rsidR="00072706" w:rsidRPr="00AA33D1" w:rsidRDefault="00072706" w:rsidP="0007270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color w:val="000000"/>
          <w:sz w:val="20"/>
          <w:szCs w:val="20"/>
        </w:rPr>
        <w:t>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4787E850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Оценка «2»</w:t>
      </w:r>
      <w:r w:rsidRPr="00AA33D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>не ставится.</w:t>
      </w:r>
    </w:p>
    <w:p w14:paraId="43E82845" w14:textId="77777777" w:rsidR="00072706" w:rsidRPr="00AA33D1" w:rsidRDefault="00072706" w:rsidP="000727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Критерии отметки пересказа текста</w:t>
      </w:r>
    </w:p>
    <w:p w14:paraId="3C5DA56D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Оценка «5»</w:t>
      </w:r>
      <w:r w:rsidRPr="00AA33D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6FA00F93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Оценка  «4»</w:t>
      </w:r>
      <w:r w:rsidRPr="00AA33D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>- допускает 1-2 ошибки, неточности, сам их исправляет.</w:t>
      </w:r>
    </w:p>
    <w:p w14:paraId="6A827775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Оценка «3»</w:t>
      </w:r>
      <w:r w:rsidRPr="00AA33D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2A2DA37D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Оценка «2»</w:t>
      </w:r>
      <w:r w:rsidRPr="00AA33D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>- не ставится.</w:t>
      </w:r>
    </w:p>
    <w:p w14:paraId="33E5C009" w14:textId="77777777" w:rsidR="00072706" w:rsidRPr="00AA33D1" w:rsidRDefault="00072706" w:rsidP="000727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Критерии чтения  стихотворения наизусть</w:t>
      </w:r>
    </w:p>
    <w:p w14:paraId="1004FA01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Оценка</w:t>
      </w:r>
      <w:r w:rsidRPr="00AA33D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«5»</w:t>
      </w:r>
      <w:r w:rsidRPr="00AA33D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>- твердо, без подсказок, знает наизусть, выразительно читает.</w:t>
      </w:r>
    </w:p>
    <w:p w14:paraId="29F7BEF3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Оценка</w:t>
      </w:r>
      <w:r w:rsidRPr="00AA33D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«4»</w:t>
      </w:r>
      <w:r w:rsidRPr="00AA33D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206527CD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Оценка «3»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 xml:space="preserve">- читает наизусть, но при чтении обнаруживает нетвердое усвоение текста. </w:t>
      </w:r>
    </w:p>
    <w:p w14:paraId="63B4ADCD" w14:textId="77777777" w:rsidR="00072706" w:rsidRPr="00AA33D1" w:rsidRDefault="00072706" w:rsidP="00072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33D1">
        <w:rPr>
          <w:rFonts w:ascii="Times New Roman" w:eastAsia="Times New Roman" w:hAnsi="Times New Roman" w:cs="Times New Roman"/>
          <w:i/>
          <w:sz w:val="20"/>
          <w:szCs w:val="20"/>
        </w:rPr>
        <w:t>Оценка «2»</w:t>
      </w:r>
      <w:r w:rsidRPr="00AA33D1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AA33D1">
        <w:rPr>
          <w:rFonts w:ascii="Times New Roman" w:eastAsia="Times New Roman" w:hAnsi="Times New Roman" w:cs="Times New Roman"/>
          <w:sz w:val="20"/>
          <w:szCs w:val="20"/>
        </w:rPr>
        <w:t>- не ставится.</w:t>
      </w:r>
    </w:p>
    <w:p w14:paraId="5833F336" w14:textId="52D89114" w:rsidR="00E52428" w:rsidRPr="00B07D93" w:rsidRDefault="00072706" w:rsidP="00B07D93">
      <w:pPr>
        <w:pStyle w:val="a4"/>
        <w:numPr>
          <w:ilvl w:val="0"/>
          <w:numId w:val="32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07D93">
        <w:rPr>
          <w:rFonts w:ascii="Times New Roman" w:hAnsi="Times New Roman" w:cs="Times New Roman"/>
          <w:sz w:val="20"/>
          <w:szCs w:val="20"/>
        </w:rPr>
        <w:br w:type="page"/>
      </w:r>
      <w:bookmarkStart w:id="15" w:name="_heading=h.30j0zll" w:colFirst="0" w:colLast="0"/>
      <w:bookmarkStart w:id="16" w:name="_heading=h.3znysh7" w:colFirst="0" w:colLast="0"/>
      <w:bookmarkStart w:id="17" w:name="_Toc144141617"/>
      <w:bookmarkEnd w:id="15"/>
      <w:bookmarkEnd w:id="16"/>
      <w:r w:rsidR="0097133B" w:rsidRPr="00B07D93"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7"/>
    </w:p>
    <w:tbl>
      <w:tblPr>
        <w:tblStyle w:val="af6"/>
        <w:tblW w:w="145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7"/>
        <w:gridCol w:w="2476"/>
        <w:gridCol w:w="711"/>
        <w:gridCol w:w="820"/>
        <w:gridCol w:w="2976"/>
        <w:gridCol w:w="2977"/>
        <w:gridCol w:w="3968"/>
      </w:tblGrid>
      <w:tr w:rsidR="00CF3B48" w:rsidRPr="00CB407A" w14:paraId="07FF5427" w14:textId="77777777" w:rsidTr="00C13A7B">
        <w:tc>
          <w:tcPr>
            <w:tcW w:w="637" w:type="dxa"/>
            <w:vMerge w:val="restart"/>
            <w:vAlign w:val="center"/>
          </w:tcPr>
          <w:p w14:paraId="5C065155" w14:textId="77777777" w:rsidR="00CF3B48" w:rsidRPr="00CB407A" w:rsidRDefault="00CF3B4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476" w:type="dxa"/>
            <w:vMerge w:val="restart"/>
            <w:tcBorders>
              <w:right w:val="single" w:sz="4" w:space="0" w:color="auto"/>
            </w:tcBorders>
            <w:vAlign w:val="center"/>
          </w:tcPr>
          <w:p w14:paraId="796B073D" w14:textId="77777777" w:rsidR="00CF3B48" w:rsidRPr="00CB407A" w:rsidRDefault="00CF3B4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sz w:val="20"/>
                <w:szCs w:val="20"/>
              </w:rPr>
              <w:t>Тема предмета</w:t>
            </w:r>
          </w:p>
        </w:tc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019571" w14:textId="77777777" w:rsidR="00CF3B48" w:rsidRPr="00CB407A" w:rsidRDefault="00CF3B4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8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59AA749" w14:textId="77777777" w:rsidR="00CF3B48" w:rsidRPr="00CB407A" w:rsidRDefault="00CF3B4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9904E0D" w14:textId="4C6EE6D7" w:rsidR="00CF3B48" w:rsidRPr="00CB407A" w:rsidRDefault="00CF3B4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</w:tcBorders>
            <w:vAlign w:val="center"/>
          </w:tcPr>
          <w:p w14:paraId="49CEC147" w14:textId="2B4823C0" w:rsidR="00CF3B48" w:rsidRPr="00CB407A" w:rsidRDefault="00CF3B4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Программное содержание</w:t>
            </w:r>
            <w:r w:rsidRPr="00CB407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6945" w:type="dxa"/>
            <w:gridSpan w:val="2"/>
          </w:tcPr>
          <w:p w14:paraId="1BD9A799" w14:textId="77777777" w:rsidR="00CF3B48" w:rsidRPr="00CB407A" w:rsidRDefault="00CF3B4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sz w:val="20"/>
                <w:szCs w:val="20"/>
              </w:rPr>
              <w:t>Дифференциация видов деятельности</w:t>
            </w:r>
          </w:p>
        </w:tc>
      </w:tr>
      <w:tr w:rsidR="00CF3B48" w:rsidRPr="00CB407A" w14:paraId="672E3405" w14:textId="77777777" w:rsidTr="00C13A7B">
        <w:trPr>
          <w:trHeight w:val="780"/>
        </w:trPr>
        <w:tc>
          <w:tcPr>
            <w:tcW w:w="637" w:type="dxa"/>
            <w:vMerge/>
            <w:vAlign w:val="center"/>
          </w:tcPr>
          <w:p w14:paraId="694C1F27" w14:textId="77777777" w:rsidR="00CF3B48" w:rsidRPr="00CB407A" w:rsidRDefault="00CF3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6" w:type="dxa"/>
            <w:vMerge/>
            <w:tcBorders>
              <w:right w:val="single" w:sz="4" w:space="0" w:color="auto"/>
            </w:tcBorders>
            <w:vAlign w:val="center"/>
          </w:tcPr>
          <w:p w14:paraId="285403D8" w14:textId="77777777" w:rsidR="00CF3B48" w:rsidRPr="00CB407A" w:rsidRDefault="00CF3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445CB" w14:textId="77777777" w:rsidR="00CF3B48" w:rsidRPr="00CB407A" w:rsidRDefault="00CF3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63DCE5" w14:textId="77777777" w:rsidR="00CF3B48" w:rsidRPr="00CB407A" w:rsidRDefault="00CF3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vAlign w:val="center"/>
          </w:tcPr>
          <w:p w14:paraId="1C964BCC" w14:textId="000EFF46" w:rsidR="00CF3B48" w:rsidRPr="00CB407A" w:rsidRDefault="00CF3B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CE69CC9" w14:textId="77777777" w:rsidR="00CF3B48" w:rsidRPr="00CB407A" w:rsidRDefault="00CF3B4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sz w:val="20"/>
                <w:szCs w:val="20"/>
              </w:rPr>
              <w:t>Минимальный уровень</w:t>
            </w:r>
            <w:r w:rsidRPr="00CB407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14:paraId="4619B664" w14:textId="77777777" w:rsidR="00CF3B48" w:rsidRPr="00CB407A" w:rsidRDefault="00CF3B4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</w:tcPr>
          <w:p w14:paraId="6376FF54" w14:textId="77777777" w:rsidR="00CF3B48" w:rsidRPr="00CB407A" w:rsidRDefault="00CF3B4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sz w:val="20"/>
                <w:szCs w:val="20"/>
              </w:rPr>
              <w:t>Достаточный  уровень</w:t>
            </w:r>
          </w:p>
        </w:tc>
      </w:tr>
      <w:tr w:rsidR="00CF3B48" w:rsidRPr="00CB407A" w14:paraId="4339E624" w14:textId="77777777" w:rsidTr="00C13A7B">
        <w:tc>
          <w:tcPr>
            <w:tcW w:w="637" w:type="dxa"/>
          </w:tcPr>
          <w:p w14:paraId="518D65BE" w14:textId="77777777" w:rsidR="00CF3B48" w:rsidRPr="00CB407A" w:rsidRDefault="00CF3B4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76" w:type="dxa"/>
          </w:tcPr>
          <w:p w14:paraId="3885115A" w14:textId="4E00AEC2" w:rsidR="006E6918" w:rsidRPr="00CB407A" w:rsidRDefault="00CF3B48" w:rsidP="006E69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69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Вводный урок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6E6918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Русская литература и история</w:t>
            </w:r>
          </w:p>
          <w:p w14:paraId="63F76FAD" w14:textId="7B0B6206" w:rsidR="00CF3B48" w:rsidRPr="00CB407A" w:rsidRDefault="00CF3B4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</w:tcPr>
          <w:p w14:paraId="268432B7" w14:textId="77777777" w:rsidR="00CF3B48" w:rsidRPr="00CB407A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488AE37C" w14:textId="77777777" w:rsidR="00CF3B48" w:rsidRPr="00CB407A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89A5B6A" w14:textId="75E8E495" w:rsidR="006E6918" w:rsidRPr="00CB407A" w:rsidRDefault="006E6918" w:rsidP="006E69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Элементарное з</w:t>
            </w:r>
            <w:r w:rsidR="00CF3B48"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накомство 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русской литературой и историей</w:t>
            </w:r>
          </w:p>
          <w:p w14:paraId="0473DFC4" w14:textId="27CDC05B" w:rsidR="00CF3B48" w:rsidRPr="00CB407A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C5C14A1" w14:textId="25D72DA8" w:rsidR="006E6918" w:rsidRPr="006E6918" w:rsidRDefault="00CF3B48" w:rsidP="006E691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Знакомятся с </w:t>
            </w:r>
            <w:r w:rsidR="006E6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русской литературой и историей, участвуют </w:t>
            </w:r>
            <w:r w:rsidR="006E6918" w:rsidRPr="006E6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обсуждении прослушанного</w:t>
            </w:r>
          </w:p>
          <w:p w14:paraId="239047B2" w14:textId="029614B4" w:rsidR="00CF3B48" w:rsidRPr="00CB407A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968" w:type="dxa"/>
          </w:tcPr>
          <w:p w14:paraId="5D9DDD68" w14:textId="1DBDD58C" w:rsidR="006E6918" w:rsidRPr="006E6918" w:rsidRDefault="006E6918" w:rsidP="006E691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Знакомятся 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русской литературой и историей, участвуют </w:t>
            </w:r>
            <w:r w:rsidRPr="006E6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обсуждении прослушанного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высказывают своё мнение</w:t>
            </w:r>
          </w:p>
          <w:p w14:paraId="242F3CBD" w14:textId="4AFF462B" w:rsidR="00CF3B48" w:rsidRPr="00CB407A" w:rsidRDefault="00CF3B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CF3B48" w:rsidRPr="00CB407A" w14:paraId="3873014F" w14:textId="77777777" w:rsidTr="00C13A7B">
        <w:tc>
          <w:tcPr>
            <w:tcW w:w="637" w:type="dxa"/>
          </w:tcPr>
          <w:p w14:paraId="1F3ED7DC" w14:textId="77777777" w:rsidR="00CF3B48" w:rsidRPr="00CB407A" w:rsidRDefault="00CF3B4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76" w:type="dxa"/>
          </w:tcPr>
          <w:p w14:paraId="48EBD229" w14:textId="77777777" w:rsidR="00CF3B48" w:rsidRPr="006E6918" w:rsidRDefault="00CF3B48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E69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Устное народное творчество. </w:t>
            </w:r>
          </w:p>
          <w:p w14:paraId="4DB591CB" w14:textId="3974231F" w:rsidR="00CF3B48" w:rsidRPr="00CB407A" w:rsidRDefault="006E6918" w:rsidP="006E691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В мире рус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ской народ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ной песни. «В темном лесе...», «Уж ты ноч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ка, ноченька темная...» и другие. Ча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стушки</w:t>
            </w:r>
          </w:p>
        </w:tc>
        <w:tc>
          <w:tcPr>
            <w:tcW w:w="711" w:type="dxa"/>
          </w:tcPr>
          <w:p w14:paraId="49A6FB6D" w14:textId="77777777" w:rsidR="00CF3B48" w:rsidRPr="00CB407A" w:rsidRDefault="00CF3B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7B5A6997" w14:textId="77777777" w:rsidR="00CF3B48" w:rsidRPr="00CB407A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60866E8" w14:textId="0987FBD9" w:rsidR="00CF3B48" w:rsidRPr="00CB407A" w:rsidRDefault="006B57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Знакомство с понятием «русская народная песня»</w:t>
            </w:r>
          </w:p>
          <w:p w14:paraId="2B6091BF" w14:textId="22ADD207" w:rsidR="00CF3B48" w:rsidRPr="00CB407A" w:rsidRDefault="006B57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 текстов  песен</w:t>
            </w:r>
            <w:r w:rsidR="00CF3B48"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2C42075" w14:textId="77777777" w:rsidR="00CF3B48" w:rsidRPr="00CB407A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Словарная работа (разбор непонятных слов).                                                                  </w:t>
            </w:r>
          </w:p>
          <w:p w14:paraId="291DFAB4" w14:textId="38C7FF1F" w:rsidR="00CF3B48" w:rsidRPr="00CB407A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Понимание о</w:t>
            </w:r>
            <w:r w:rsidR="006B5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собенностей русской народной песни 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14:paraId="7E2788D4" w14:textId="77777777" w:rsidR="00CF3B48" w:rsidRPr="00CB407A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Устные высказывания обучающихся, работа в парах.</w:t>
            </w:r>
          </w:p>
        </w:tc>
        <w:tc>
          <w:tcPr>
            <w:tcW w:w="2977" w:type="dxa"/>
          </w:tcPr>
          <w:p w14:paraId="4DB92B1F" w14:textId="77777777" w:rsidR="00CF3B48" w:rsidRPr="00CB407A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вслух правильно, выразительно, целыми словами.</w:t>
            </w:r>
          </w:p>
          <w:p w14:paraId="53B812B6" w14:textId="14FC3230" w:rsidR="00CF3B48" w:rsidRPr="00CB407A" w:rsidRDefault="006B57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r w:rsidR="00CF3B48"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водят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разбор непонятных слов с помощью учителя</w:t>
            </w:r>
          </w:p>
          <w:p w14:paraId="57B2B0C6" w14:textId="557B3A59" w:rsidR="00CF3B48" w:rsidRPr="00CB407A" w:rsidRDefault="00F011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Стараются понять особенности русской народной песни.</w:t>
            </w:r>
          </w:p>
        </w:tc>
        <w:tc>
          <w:tcPr>
            <w:tcW w:w="3968" w:type="dxa"/>
          </w:tcPr>
          <w:p w14:paraId="7D3481E7" w14:textId="77777777" w:rsidR="00CF3B48" w:rsidRPr="00CB407A" w:rsidRDefault="00CF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вслух правильно, выразительно, бегло, осознанно, целыми словами.</w:t>
            </w:r>
          </w:p>
          <w:p w14:paraId="27DF314C" w14:textId="4D4C3EE9" w:rsidR="00CF3B48" w:rsidRPr="00CB407A" w:rsidRDefault="00F011FF" w:rsidP="00F011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Самостоятельно про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водят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разбор непонятных слов . Понимают особенности русской народной песни.</w:t>
            </w:r>
          </w:p>
        </w:tc>
      </w:tr>
      <w:tr w:rsidR="00AA33D1" w:rsidRPr="00CB407A" w14:paraId="4AF40916" w14:textId="77777777" w:rsidTr="00C13A7B">
        <w:tc>
          <w:tcPr>
            <w:tcW w:w="637" w:type="dxa"/>
          </w:tcPr>
          <w:p w14:paraId="2F05FF3A" w14:textId="77777777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76" w:type="dxa"/>
          </w:tcPr>
          <w:p w14:paraId="3F010F1C" w14:textId="6AD825D8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P.р.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 Предания «О Пу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гачеве», «О покорении Сибири Ермаком». Духовный подвиг са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мопожертвования Александра Невского</w:t>
            </w:r>
          </w:p>
        </w:tc>
        <w:tc>
          <w:tcPr>
            <w:tcW w:w="711" w:type="dxa"/>
          </w:tcPr>
          <w:p w14:paraId="26AD7892" w14:textId="77777777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31931D55" w14:textId="77777777" w:rsidR="00AA33D1" w:rsidRPr="00CB407A" w:rsidRDefault="00AA33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250A9BF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 текста по вопросам учителя. </w:t>
            </w:r>
          </w:p>
          <w:p w14:paraId="2B8CD84F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плана.</w:t>
            </w:r>
          </w:p>
          <w:p w14:paraId="555312F5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Озаглавливание данной части рассказа.</w:t>
            </w:r>
          </w:p>
          <w:p w14:paraId="6F0B2D0C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характеристикой героев.</w:t>
            </w:r>
          </w:p>
          <w:p w14:paraId="718D5241" w14:textId="1ACC22B8" w:rsidR="00AA33D1" w:rsidRPr="00410258" w:rsidRDefault="00AA33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словесного портрета</w:t>
            </w:r>
          </w:p>
        </w:tc>
        <w:tc>
          <w:tcPr>
            <w:tcW w:w="2977" w:type="dxa"/>
          </w:tcPr>
          <w:p w14:paraId="245C9BFA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текст правильно, выразительно, </w:t>
            </w:r>
          </w:p>
          <w:p w14:paraId="0FD882F7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Пересказывают текст по плану.</w:t>
            </w:r>
          </w:p>
          <w:p w14:paraId="0024F99A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Выражают свое отношение к поступкам героев и событиям (с помощью учителя). </w:t>
            </w:r>
          </w:p>
          <w:p w14:paraId="29712979" w14:textId="25884171" w:rsidR="00AA33D1" w:rsidRPr="00410258" w:rsidRDefault="00AA33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Участвуют в беседе, используя иллюстративный материал</w:t>
            </w:r>
          </w:p>
        </w:tc>
        <w:tc>
          <w:tcPr>
            <w:tcW w:w="3968" w:type="dxa"/>
          </w:tcPr>
          <w:p w14:paraId="7743643D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текст правильно, бегло, выразительно, выборочно, </w:t>
            </w:r>
          </w:p>
          <w:p w14:paraId="6F697EBB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 по тексту.</w:t>
            </w:r>
          </w:p>
          <w:p w14:paraId="3D2FAE77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Подтверждают свои ответы словами из текста.</w:t>
            </w:r>
          </w:p>
          <w:p w14:paraId="6944DFAC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 план данной части и озаглавливают её.</w:t>
            </w:r>
          </w:p>
          <w:p w14:paraId="1245BE87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Пересказывают текст по плану.</w:t>
            </w:r>
          </w:p>
          <w:p w14:paraId="10954E93" w14:textId="18AAE9E2" w:rsidR="00AA33D1" w:rsidRPr="00410258" w:rsidRDefault="00AA33D1" w:rsidP="00DD36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Характеризуют героев. Составляют их словесный портрет</w:t>
            </w:r>
          </w:p>
        </w:tc>
      </w:tr>
      <w:tr w:rsidR="00AA33D1" w:rsidRPr="00CB407A" w14:paraId="02B35967" w14:textId="77777777" w:rsidTr="00C13A7B">
        <w:tc>
          <w:tcPr>
            <w:tcW w:w="637" w:type="dxa"/>
          </w:tcPr>
          <w:p w14:paraId="0F0D66DD" w14:textId="045AAAF4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76" w:type="dxa"/>
          </w:tcPr>
          <w:p w14:paraId="332A7C80" w14:textId="77777777" w:rsidR="00AA33D1" w:rsidRDefault="00AA33D1" w:rsidP="0041025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 w:rsidRPr="00410258"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  <w:t>Из древнерусской литературы</w:t>
            </w:r>
          </w:p>
          <w:p w14:paraId="1893C2E9" w14:textId="11007F74" w:rsidR="00AA33D1" w:rsidRPr="00871DC8" w:rsidRDefault="00AA33D1" w:rsidP="0041025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Житие Александра Невского» (фрагмен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ты). Защита русских земель от 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шествия врагов</w:t>
            </w:r>
          </w:p>
        </w:tc>
        <w:tc>
          <w:tcPr>
            <w:tcW w:w="711" w:type="dxa"/>
          </w:tcPr>
          <w:p w14:paraId="77A91F03" w14:textId="73267943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6A2458B7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C527E9A" w14:textId="45928922" w:rsidR="00AA33D1" w:rsidRPr="00CB407A" w:rsidRDefault="00AA33D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Знакомство с древнерусской литературой. Чтение фрагментов произведения., обсуждение: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защита русских земель от 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шествия врагов</w:t>
            </w:r>
          </w:p>
        </w:tc>
        <w:tc>
          <w:tcPr>
            <w:tcW w:w="2977" w:type="dxa"/>
          </w:tcPr>
          <w:p w14:paraId="2208B981" w14:textId="7D400BAC" w:rsidR="00AA33D1" w:rsidRPr="00CB407A" w:rsidRDefault="00AA33D1" w:rsidP="00871D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Знакомятся с древнерусской литературой. Читают фрагменты произведения., обсуждают  смысл прочитанного с помощью учителя</w:t>
            </w:r>
          </w:p>
        </w:tc>
        <w:tc>
          <w:tcPr>
            <w:tcW w:w="3968" w:type="dxa"/>
          </w:tcPr>
          <w:p w14:paraId="0F50274D" w14:textId="77777777" w:rsidR="00AA33D1" w:rsidRPr="00410258" w:rsidRDefault="00AA33D1" w:rsidP="00871DC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Знакомятся с древнерусской литературой. Читают осмысленно фрагменты произведения., рассуждают о защите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русских земель от 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шествия врагов</w:t>
            </w:r>
          </w:p>
          <w:p w14:paraId="37102DA1" w14:textId="4D0E9B4E" w:rsidR="00AA33D1" w:rsidRPr="00CB407A" w:rsidRDefault="00AA33D1" w:rsidP="00871D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A33D1" w:rsidRPr="00CB407A" w14:paraId="1B5BFE28" w14:textId="77777777" w:rsidTr="00C13A7B">
        <w:tc>
          <w:tcPr>
            <w:tcW w:w="637" w:type="dxa"/>
          </w:tcPr>
          <w:p w14:paraId="357964B7" w14:textId="255D0645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76" w:type="dxa"/>
          </w:tcPr>
          <w:p w14:paraId="0D197EFA" w14:textId="11C9C36B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Изображе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ние дей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ствительных и вымыш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ленных событий в повести «Шемякин суд»</w:t>
            </w:r>
          </w:p>
        </w:tc>
        <w:tc>
          <w:tcPr>
            <w:tcW w:w="711" w:type="dxa"/>
          </w:tcPr>
          <w:p w14:paraId="2628F3AB" w14:textId="7CC63E4F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4837CF19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C18BF77" w14:textId="5A0FE3B0" w:rsidR="00AA33D1" w:rsidRPr="00CB407A" w:rsidRDefault="00AA33D1" w:rsidP="00871D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Чтение повести «Шемякин суд». 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пониманием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дей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ствительных и вымыш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ленных событий в повести.</w:t>
            </w:r>
          </w:p>
        </w:tc>
        <w:tc>
          <w:tcPr>
            <w:tcW w:w="2977" w:type="dxa"/>
          </w:tcPr>
          <w:p w14:paraId="2C75F1A1" w14:textId="48E92B0D" w:rsidR="00AA33D1" w:rsidRPr="00CB407A" w:rsidRDefault="00AA33D1" w:rsidP="00871DC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Читают произведение., обсуждают  смысл прочитанного с помощь. учителя</w:t>
            </w:r>
          </w:p>
        </w:tc>
        <w:tc>
          <w:tcPr>
            <w:tcW w:w="3968" w:type="dxa"/>
          </w:tcPr>
          <w:p w14:paraId="3A34EC5A" w14:textId="3751FCE4" w:rsidR="00AA33D1" w:rsidRPr="00CB407A" w:rsidRDefault="00AA33D1" w:rsidP="009B24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Читают произведение., обсуждают  смысл прочитанного самостоятельно</w:t>
            </w:r>
          </w:p>
        </w:tc>
      </w:tr>
      <w:tr w:rsidR="00AA33D1" w:rsidRPr="00CB407A" w14:paraId="55CF4FA0" w14:textId="77777777" w:rsidTr="00C13A7B">
        <w:tc>
          <w:tcPr>
            <w:tcW w:w="637" w:type="dxa"/>
          </w:tcPr>
          <w:p w14:paraId="3332069E" w14:textId="77777777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76" w:type="dxa"/>
          </w:tcPr>
          <w:p w14:paraId="2134BD2F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техники чтения на начало  учебного года</w:t>
            </w:r>
          </w:p>
          <w:p w14:paraId="7F4A691F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</w:tcPr>
          <w:p w14:paraId="64AFBB2D" w14:textId="77777777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3DE4FFFF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4ACA35C" w14:textId="2010C1BC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техники чтения на начало учебного года </w:t>
            </w:r>
          </w:p>
          <w:p w14:paraId="2E03DD7C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554A873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отрывок в течение 1 минуты, соблюдая все правила выразительного чтения </w:t>
            </w:r>
          </w:p>
        </w:tc>
        <w:tc>
          <w:tcPr>
            <w:tcW w:w="3968" w:type="dxa"/>
          </w:tcPr>
          <w:p w14:paraId="7BCF2BC6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отрывок в течение 1 минуты, соблюдая все правила выразительного чтения и анализируют его </w:t>
            </w:r>
          </w:p>
        </w:tc>
      </w:tr>
      <w:tr w:rsidR="00AA33D1" w:rsidRPr="00CB407A" w14:paraId="1CC44622" w14:textId="77777777" w:rsidTr="00C13A7B">
        <w:tc>
          <w:tcPr>
            <w:tcW w:w="637" w:type="dxa"/>
          </w:tcPr>
          <w:p w14:paraId="0D2EA158" w14:textId="77777777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76" w:type="dxa"/>
          </w:tcPr>
          <w:p w14:paraId="3F44B9A9" w14:textId="77777777" w:rsidR="00AA33D1" w:rsidRDefault="00AA33D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Из русской литературы XVIII века</w:t>
            </w:r>
          </w:p>
          <w:p w14:paraId="50F055E1" w14:textId="4EE2FF56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Сатириче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ская направ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ленность комедии Д.И. Фонви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зина «Недоросль»</w:t>
            </w:r>
          </w:p>
        </w:tc>
        <w:tc>
          <w:tcPr>
            <w:tcW w:w="711" w:type="dxa"/>
          </w:tcPr>
          <w:p w14:paraId="2F1B7952" w14:textId="77777777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78CAFBA1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A753D9B" w14:textId="4823090B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 и обсуждение комедии, определение сатирической направленности  комедии</w:t>
            </w:r>
          </w:p>
        </w:tc>
        <w:tc>
          <w:tcPr>
            <w:tcW w:w="2977" w:type="dxa"/>
          </w:tcPr>
          <w:p w14:paraId="09177D50" w14:textId="61CADA32" w:rsidR="00AA33D1" w:rsidRPr="00CB407A" w:rsidRDefault="00AA33D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 пониманием прочитанного, с помощью учителя отвечают на вопросы</w:t>
            </w:r>
          </w:p>
        </w:tc>
        <w:tc>
          <w:tcPr>
            <w:tcW w:w="3968" w:type="dxa"/>
          </w:tcPr>
          <w:p w14:paraId="5A3ACC81" w14:textId="3C69F934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 пониманием прочитанного, с самостоятельно отвечают на вопросы</w:t>
            </w:r>
          </w:p>
        </w:tc>
      </w:tr>
      <w:tr w:rsidR="00AA33D1" w:rsidRPr="00CB407A" w14:paraId="481A222A" w14:textId="77777777" w:rsidTr="00C13A7B">
        <w:tc>
          <w:tcPr>
            <w:tcW w:w="637" w:type="dxa"/>
          </w:tcPr>
          <w:p w14:paraId="30C354F4" w14:textId="77777777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76" w:type="dxa"/>
          </w:tcPr>
          <w:p w14:paraId="509EDCDF" w14:textId="2C0BF308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</w:rPr>
              <w:t>Р. р.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Речевые характе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ристики персонажей как средство создания комической ситуации.</w:t>
            </w:r>
          </w:p>
        </w:tc>
        <w:tc>
          <w:tcPr>
            <w:tcW w:w="711" w:type="dxa"/>
          </w:tcPr>
          <w:p w14:paraId="798C34BE" w14:textId="77777777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72BE8349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FEB5C80" w14:textId="22FA158A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Излагают письменно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Речевые характе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ристики персонажей как средство создания комической ситуации.</w:t>
            </w:r>
          </w:p>
        </w:tc>
        <w:tc>
          <w:tcPr>
            <w:tcW w:w="2977" w:type="dxa"/>
          </w:tcPr>
          <w:p w14:paraId="218F7E5E" w14:textId="7D84F10E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Излагают письменно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Речевые характе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ристики персонажей как средство создания комической ситуации с помощью учителя</w:t>
            </w:r>
          </w:p>
        </w:tc>
        <w:tc>
          <w:tcPr>
            <w:tcW w:w="3968" w:type="dxa"/>
          </w:tcPr>
          <w:p w14:paraId="6A3681B0" w14:textId="2318E255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Излагают письменно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Речевые характе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ристики персонажей как средство создания комической ситуации самостоятельно</w:t>
            </w:r>
          </w:p>
        </w:tc>
      </w:tr>
      <w:tr w:rsidR="00AA33D1" w:rsidRPr="00CB407A" w14:paraId="6A61B6EF" w14:textId="77777777" w:rsidTr="00C13A7B">
        <w:tc>
          <w:tcPr>
            <w:tcW w:w="637" w:type="dxa"/>
          </w:tcPr>
          <w:p w14:paraId="2D9D8E4F" w14:textId="77777777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76" w:type="dxa"/>
          </w:tcPr>
          <w:p w14:paraId="50AAD840" w14:textId="46D67317" w:rsidR="00AA33D1" w:rsidRPr="00CB407A" w:rsidRDefault="00AA33D1" w:rsidP="00123C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Проверочная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 по комедии Д.И. Фонвизина «Недоросль»</w:t>
            </w:r>
          </w:p>
        </w:tc>
        <w:tc>
          <w:tcPr>
            <w:tcW w:w="711" w:type="dxa"/>
          </w:tcPr>
          <w:p w14:paraId="4536E904" w14:textId="77777777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7A314843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8CFB85E" w14:textId="58970B75" w:rsidR="00AA33D1" w:rsidRPr="00184999" w:rsidRDefault="00AA33D1" w:rsidP="00184999">
            <w:pPr>
              <w:widowControl w:val="0"/>
              <w:spacing w:before="10"/>
              <w:ind w:left="525" w:right="18" w:hanging="5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Обоб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щ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ий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комедии </w:t>
            </w:r>
            <w:r w:rsidRPr="00184999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Д.И. Фонвизина «Недоросль»</w:t>
            </w:r>
          </w:p>
        </w:tc>
        <w:tc>
          <w:tcPr>
            <w:tcW w:w="2977" w:type="dxa"/>
          </w:tcPr>
          <w:p w14:paraId="41A28457" w14:textId="77777777" w:rsidR="00AA33D1" w:rsidRPr="00184999" w:rsidRDefault="00AA33D1" w:rsidP="00184999">
            <w:pPr>
              <w:widowControl w:val="0"/>
              <w:ind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досту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пн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ые и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ерак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ив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ые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раж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с помо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щ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</w:p>
          <w:p w14:paraId="07928790" w14:textId="1A497DC6" w:rsidR="00AA33D1" w:rsidRPr="00184999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8" w:type="dxa"/>
          </w:tcPr>
          <w:p w14:paraId="4B170428" w14:textId="77777777" w:rsidR="00AA33D1" w:rsidRPr="00184999" w:rsidRDefault="00AA33D1" w:rsidP="00184999">
            <w:pPr>
              <w:widowControl w:val="0"/>
              <w:ind w:right="3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п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 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ин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теракт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ые у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раж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pacing w:val="28"/>
                <w:sz w:val="20"/>
                <w:szCs w:val="20"/>
              </w:rPr>
              <w:t xml:space="preserve"> 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ам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остояте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ьн</w:t>
            </w:r>
            <w:r w:rsidRPr="001849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</w:p>
          <w:p w14:paraId="5C84B6B2" w14:textId="2C8C37E8" w:rsidR="00AA33D1" w:rsidRPr="00184999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33D1" w:rsidRPr="00CB407A" w14:paraId="10D457F0" w14:textId="77777777" w:rsidTr="00C13A7B">
        <w:tc>
          <w:tcPr>
            <w:tcW w:w="637" w:type="dxa"/>
          </w:tcPr>
          <w:p w14:paraId="41B3DAB9" w14:textId="77777777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76" w:type="dxa"/>
          </w:tcPr>
          <w:p w14:paraId="5F5FB281" w14:textId="77777777" w:rsidR="00AA33D1" w:rsidRDefault="00AA33D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Из русской литературы XIX века</w:t>
            </w:r>
          </w:p>
          <w:p w14:paraId="2BDAB444" w14:textId="44C5CBEA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Язвитель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ный сати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рик и бас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нописец И.А. Крылов</w:t>
            </w:r>
          </w:p>
        </w:tc>
        <w:tc>
          <w:tcPr>
            <w:tcW w:w="711" w:type="dxa"/>
          </w:tcPr>
          <w:p w14:paraId="00424C01" w14:textId="77777777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65F3118D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E14FD6A" w14:textId="77777777" w:rsidR="00AA33D1" w:rsidRPr="00B52058" w:rsidRDefault="00AA33D1" w:rsidP="00CB6A4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Вступительная беседа учителя.</w:t>
            </w:r>
          </w:p>
          <w:p w14:paraId="464AA4AC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презентации по биографии  И.А. Крылова.</w:t>
            </w:r>
          </w:p>
          <w:p w14:paraId="389C3A2B" w14:textId="77777777" w:rsidR="00AA33D1" w:rsidRPr="00B52058" w:rsidRDefault="00AA33D1" w:rsidP="00CB6A4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 и пересказ биографии и основных фактов из жизни и творчества И.А. Крылова.</w:t>
            </w:r>
          </w:p>
          <w:p w14:paraId="5C705BBC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Выборочное чтение. </w:t>
            </w:r>
          </w:p>
          <w:p w14:paraId="5D7C2C83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 учителя по тексту. </w:t>
            </w:r>
          </w:p>
          <w:p w14:paraId="7FC48909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Самостоятельное составление вопросов к тексту.</w:t>
            </w:r>
          </w:p>
          <w:p w14:paraId="31CA0A3E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Повторение особенностей басни как жанра литературы.</w:t>
            </w:r>
          </w:p>
          <w:p w14:paraId="1864DDB0" w14:textId="2EF7BCA0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Инсценировка басни по выбору</w:t>
            </w:r>
          </w:p>
        </w:tc>
        <w:tc>
          <w:tcPr>
            <w:tcW w:w="2977" w:type="dxa"/>
          </w:tcPr>
          <w:p w14:paraId="710C0044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Слушают сообщение учителя.</w:t>
            </w:r>
          </w:p>
          <w:p w14:paraId="74732F1B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Просматривают презентацию по биографии.</w:t>
            </w:r>
          </w:p>
          <w:p w14:paraId="01E30923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биографию и основные факты из жизни и  творчества И.А. Крылова.</w:t>
            </w:r>
          </w:p>
          <w:p w14:paraId="7DE22D99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Пересказывают биографию, используя опорные схемы, даты, наглядный материал.</w:t>
            </w:r>
          </w:p>
          <w:p w14:paraId="7BC9104E" w14:textId="68FC350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(с помощью учителя)</w:t>
            </w:r>
          </w:p>
        </w:tc>
        <w:tc>
          <w:tcPr>
            <w:tcW w:w="3968" w:type="dxa"/>
          </w:tcPr>
          <w:p w14:paraId="2E8B346C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Слушают сообщение учителя.</w:t>
            </w:r>
          </w:p>
          <w:p w14:paraId="2D66D5C6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Просматривают презентацию по биографии.</w:t>
            </w:r>
          </w:p>
          <w:p w14:paraId="5D23CBCB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биографию И.А. Крылова.</w:t>
            </w:r>
          </w:p>
          <w:p w14:paraId="414E13CC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Обсуждают основные этапы творчества И.А. Крылова.</w:t>
            </w:r>
          </w:p>
          <w:p w14:paraId="6B5A45E9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Составляют вопросы к биографии и отвечают на них. </w:t>
            </w:r>
          </w:p>
          <w:p w14:paraId="0138DC75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Выборочно читают текст.</w:t>
            </w:r>
          </w:p>
          <w:p w14:paraId="7D6E1BB0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 по тексту, подтверждая ответы фактами из текста.</w:t>
            </w:r>
          </w:p>
          <w:p w14:paraId="04292F12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Пересказывают биографию.</w:t>
            </w:r>
          </w:p>
          <w:p w14:paraId="1B972788" w14:textId="3AFF756B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Инсценируют некоторые басни (по выбору)</w:t>
            </w:r>
          </w:p>
        </w:tc>
      </w:tr>
      <w:tr w:rsidR="00AA33D1" w:rsidRPr="00CB407A" w14:paraId="1433086D" w14:textId="77777777" w:rsidTr="00C13A7B">
        <w:tc>
          <w:tcPr>
            <w:tcW w:w="637" w:type="dxa"/>
          </w:tcPr>
          <w:p w14:paraId="3D3E4943" w14:textId="77777777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76" w:type="dxa"/>
          </w:tcPr>
          <w:p w14:paraId="198D563A" w14:textId="2E16755D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Осмеяние пороков в басне И.А. Крылова «Обоз»</w:t>
            </w:r>
          </w:p>
        </w:tc>
        <w:tc>
          <w:tcPr>
            <w:tcW w:w="711" w:type="dxa"/>
          </w:tcPr>
          <w:p w14:paraId="5E319C1A" w14:textId="77777777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35921FFC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03E71A8" w14:textId="38F54CDA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Выразительное чтение.</w:t>
            </w:r>
          </w:p>
          <w:p w14:paraId="669AF632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Выборочное чтение.</w:t>
            </w:r>
          </w:p>
          <w:p w14:paraId="61E3D6E5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 по ролям.</w:t>
            </w:r>
          </w:p>
          <w:p w14:paraId="7CB7FD42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произведения по вопросам учителя.</w:t>
            </w:r>
          </w:p>
          <w:p w14:paraId="397BC6A9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Нахождение в тексте сложных для понимания слов и выражений.</w:t>
            </w:r>
          </w:p>
          <w:p w14:paraId="5C811AA2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Выяснение идеи и главной мысли произведения.</w:t>
            </w:r>
          </w:p>
          <w:p w14:paraId="5FE79F80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Составление характеристик 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персонажей.</w:t>
            </w:r>
          </w:p>
          <w:p w14:paraId="2A0B2227" w14:textId="026F17E8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Выражение впечатления от прочитанного, высказывание своего мнения, коллективное обсуж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дение.</w:t>
            </w:r>
          </w:p>
        </w:tc>
        <w:tc>
          <w:tcPr>
            <w:tcW w:w="2977" w:type="dxa"/>
          </w:tcPr>
          <w:p w14:paraId="0829F3BC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Читают балладу вслух правильно, выразительно, целыми словами. </w:t>
            </w:r>
          </w:p>
          <w:p w14:paraId="4C78244D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Выражают свое отношение к поступкам героев и событиям (с помощью учителя).</w:t>
            </w:r>
          </w:p>
          <w:p w14:paraId="38156FDF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Находят в тексте сложные для понимания слова и выражения, объясняют их (с помощью учителя). </w:t>
            </w:r>
          </w:p>
          <w:p w14:paraId="297185F2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Выделяют тему произведения, 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участвуют в обсуждении.</w:t>
            </w:r>
          </w:p>
          <w:p w14:paraId="032C56C8" w14:textId="758AAA42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8" w:type="dxa"/>
          </w:tcPr>
          <w:p w14:paraId="5709DD2B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Читают балладу вслух правильно, бегло, выразительно, осознанно.</w:t>
            </w:r>
          </w:p>
          <w:p w14:paraId="3076A267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Выборочно читают. </w:t>
            </w:r>
          </w:p>
          <w:p w14:paraId="5241037D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по ролям.</w:t>
            </w:r>
          </w:p>
          <w:p w14:paraId="232FA37C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Анализируют произведение по вопросам учителя. </w:t>
            </w:r>
          </w:p>
          <w:p w14:paraId="759F940D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Находят в тексте устаревшие и сложные для понимания слова и выражения.</w:t>
            </w:r>
          </w:p>
          <w:p w14:paraId="05FFA5EC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Выясняют идею и главную мысль произведения. </w:t>
            </w:r>
          </w:p>
          <w:p w14:paraId="290B40C7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Выражают впечатление от прочитанного, 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высказывают своё мнение, коллективно обсуждают.</w:t>
            </w:r>
          </w:p>
          <w:p w14:paraId="2FC0D834" w14:textId="63B2AF05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33D1" w:rsidRPr="00CB407A" w14:paraId="774D89D4" w14:textId="77777777" w:rsidTr="00C13A7B">
        <w:tc>
          <w:tcPr>
            <w:tcW w:w="637" w:type="dxa"/>
          </w:tcPr>
          <w:p w14:paraId="6767AFCE" w14:textId="77777777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6" w:type="dxa"/>
          </w:tcPr>
          <w:p w14:paraId="0FD0715E" w14:textId="2C9BE6B7" w:rsidR="00AA33D1" w:rsidRDefault="00AA33D1">
            <w:p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Вн. чт.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 Басни Крылова.</w:t>
            </w:r>
          </w:p>
        </w:tc>
        <w:tc>
          <w:tcPr>
            <w:tcW w:w="711" w:type="dxa"/>
          </w:tcPr>
          <w:p w14:paraId="4A99DC78" w14:textId="73EEB871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0BABBFB7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6E673F8" w14:textId="375A5943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другие известные басни Крылова, обсуждают</w:t>
            </w:r>
          </w:p>
        </w:tc>
        <w:tc>
          <w:tcPr>
            <w:tcW w:w="2977" w:type="dxa"/>
          </w:tcPr>
          <w:p w14:paraId="61FBDC8A" w14:textId="6C7E2B14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Выразительное чтение басен, чтение по ролям</w:t>
            </w:r>
          </w:p>
        </w:tc>
        <w:tc>
          <w:tcPr>
            <w:tcW w:w="3968" w:type="dxa"/>
          </w:tcPr>
          <w:p w14:paraId="1648861B" w14:textId="3A7A9614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Выразительное , осмысленное чтение басен, самостоятельно отвечают на вопросы</w:t>
            </w:r>
          </w:p>
        </w:tc>
      </w:tr>
      <w:tr w:rsidR="00AA33D1" w:rsidRPr="00CB407A" w14:paraId="02BC35E6" w14:textId="77777777" w:rsidTr="00C13A7B">
        <w:tc>
          <w:tcPr>
            <w:tcW w:w="637" w:type="dxa"/>
          </w:tcPr>
          <w:p w14:paraId="04D706A8" w14:textId="77777777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76" w:type="dxa"/>
          </w:tcPr>
          <w:p w14:paraId="1DF6FC4E" w14:textId="33CF7FC5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А.С. Пушкин. Жизненный путь. Лирика. «Я помню чудное мгновенье…».</w:t>
            </w:r>
          </w:p>
          <w:p w14:paraId="273A035F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</w:tcPr>
          <w:p w14:paraId="77A00E7A" w14:textId="77777777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12D15779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DD5523B" w14:textId="77777777" w:rsidR="00AA33D1" w:rsidRPr="00CB407A" w:rsidRDefault="00AA33D1" w:rsidP="000C344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Вступительная беседа учителя.</w:t>
            </w:r>
          </w:p>
          <w:p w14:paraId="2BC0A17D" w14:textId="77777777" w:rsidR="00AA33D1" w:rsidRPr="00CB407A" w:rsidRDefault="00AA33D1" w:rsidP="000C344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видеофильма по биографии  А.С. Пушкина.</w:t>
            </w:r>
          </w:p>
          <w:p w14:paraId="17FFFC39" w14:textId="77777777" w:rsidR="00AA33D1" w:rsidRPr="00CB407A" w:rsidRDefault="00AA33D1" w:rsidP="000C344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 и пересказ биографии и основных фактов из жизни и творчества А.С. Пушкина.</w:t>
            </w:r>
          </w:p>
          <w:p w14:paraId="60CC19E7" w14:textId="0B4C2C65" w:rsidR="00AA33D1" w:rsidRDefault="00AA33D1" w:rsidP="000C344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главной мысли стихотворения. </w:t>
            </w:r>
          </w:p>
          <w:p w14:paraId="110AAE54" w14:textId="77777777" w:rsidR="00AA33D1" w:rsidRDefault="00AA33D1" w:rsidP="000C344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выразительными средствами языка. </w:t>
            </w:r>
          </w:p>
          <w:p w14:paraId="61CE8635" w14:textId="77777777" w:rsidR="00AA33D1" w:rsidRDefault="00AA33D1" w:rsidP="000C344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словами и выражениями сложными для понимания. </w:t>
            </w:r>
          </w:p>
          <w:p w14:paraId="6D24FC46" w14:textId="45E70879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6680B02" w14:textId="77777777" w:rsidR="00AA33D1" w:rsidRPr="00CB407A" w:rsidRDefault="00AA33D1" w:rsidP="000C34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стихотворение вслух правильно, выразительно, целыми словами.</w:t>
            </w:r>
          </w:p>
          <w:p w14:paraId="507B15E8" w14:textId="77777777" w:rsidR="00AA33D1" w:rsidRPr="00CB407A" w:rsidRDefault="00AA33D1" w:rsidP="000C34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1D043861" w14:textId="77777777" w:rsidR="00AA33D1" w:rsidRPr="00CB407A" w:rsidRDefault="00AA33D1" w:rsidP="000C34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с помощью учителя.</w:t>
            </w:r>
          </w:p>
          <w:p w14:paraId="45F3A593" w14:textId="77777777" w:rsidR="00AA33D1" w:rsidRPr="00CB407A" w:rsidRDefault="00AA33D1" w:rsidP="000C34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Находят в тексте незнакомые слова, учатся объяснять их, опираясь на текст (с помощью учителя)</w:t>
            </w:r>
          </w:p>
          <w:p w14:paraId="593AEFC2" w14:textId="3125A426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8" w:type="dxa"/>
          </w:tcPr>
          <w:p w14:paraId="2F23C50E" w14:textId="77777777" w:rsidR="00AA33D1" w:rsidRPr="00CB407A" w:rsidRDefault="00AA33D1" w:rsidP="009218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Выразительно читают стихотворение.</w:t>
            </w:r>
          </w:p>
          <w:p w14:paraId="0A4B7CF6" w14:textId="77777777" w:rsidR="00AA33D1" w:rsidRPr="00CB407A" w:rsidRDefault="00AA33D1" w:rsidP="009218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строки, в которых говорится о тяжёлой жизни декабристов.</w:t>
            </w:r>
          </w:p>
          <w:p w14:paraId="0D0598CD" w14:textId="77777777" w:rsidR="00AA33D1" w:rsidRPr="00CB407A" w:rsidRDefault="00AA33D1" w:rsidP="009218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учителя. Рассуждают о том, что было главным в творчестве А.С.Пушкина.</w:t>
            </w:r>
          </w:p>
          <w:p w14:paraId="2AC3A320" w14:textId="77777777" w:rsidR="00AA33D1" w:rsidRPr="00CB407A" w:rsidRDefault="00AA33D1" w:rsidP="009218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строки, содержащие главную мысль стихотворения.</w:t>
            </w:r>
          </w:p>
          <w:p w14:paraId="2E55D460" w14:textId="77777777" w:rsidR="00AA33D1" w:rsidRPr="00CB407A" w:rsidRDefault="00AA33D1" w:rsidP="009218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Выделяют незнакомые слова и дают им объяснения (с помощью учителя).</w:t>
            </w:r>
          </w:p>
          <w:p w14:paraId="2DC120DF" w14:textId="77777777" w:rsidR="00AA33D1" w:rsidRPr="00CB407A" w:rsidRDefault="00AA33D1" w:rsidP="009218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Соотносят текст стихотворения с историческими событиями. </w:t>
            </w:r>
          </w:p>
          <w:p w14:paraId="6B2B99E7" w14:textId="6516D51D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Заучивают стихотворения наизусть</w:t>
            </w:r>
          </w:p>
        </w:tc>
      </w:tr>
      <w:tr w:rsidR="00AA33D1" w:rsidRPr="00CB407A" w14:paraId="2218FA11" w14:textId="77777777" w:rsidTr="00C13A7B">
        <w:tc>
          <w:tcPr>
            <w:tcW w:w="637" w:type="dxa"/>
          </w:tcPr>
          <w:p w14:paraId="096C5927" w14:textId="77777777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76" w:type="dxa"/>
          </w:tcPr>
          <w:p w14:paraId="1CA4E12C" w14:textId="6A7C868C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Темы любви и дружбы в стихо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творениях А.С. Пушки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на «****» и «19 октя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бря»</w:t>
            </w:r>
          </w:p>
        </w:tc>
        <w:tc>
          <w:tcPr>
            <w:tcW w:w="711" w:type="dxa"/>
          </w:tcPr>
          <w:p w14:paraId="7C5F21B3" w14:textId="77777777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48C01EE1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89CC0FB" w14:textId="041585F1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Выразительное чтение.</w:t>
            </w:r>
          </w:p>
          <w:p w14:paraId="60A44376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Выборочное чтение.</w:t>
            </w:r>
          </w:p>
          <w:p w14:paraId="2085D870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произведения по вопросам учителя.</w:t>
            </w:r>
          </w:p>
          <w:p w14:paraId="49CD0060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выразительными средствами языка.</w:t>
            </w:r>
          </w:p>
          <w:p w14:paraId="58944BD9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сложными для понимания словами и выражениями</w:t>
            </w:r>
          </w:p>
        </w:tc>
        <w:tc>
          <w:tcPr>
            <w:tcW w:w="2977" w:type="dxa"/>
          </w:tcPr>
          <w:p w14:paraId="4C2EB007" w14:textId="21F9E87B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стихотворение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правильно, выразительно, целыми словами.</w:t>
            </w:r>
          </w:p>
          <w:p w14:paraId="198DAC23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Находят в тексте незнакомые слова, учатся объяснять их, опираясь на текст (с помощью учителя)</w:t>
            </w:r>
          </w:p>
        </w:tc>
        <w:tc>
          <w:tcPr>
            <w:tcW w:w="3968" w:type="dxa"/>
          </w:tcPr>
          <w:p w14:paraId="0B587E3E" w14:textId="4ABCEB25" w:rsidR="00AA33D1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стихотворение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правильно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осмысленно,выразительно, целыми словами.</w:t>
            </w:r>
          </w:p>
          <w:p w14:paraId="41B413E2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Отвечают на вопросы учителя. </w:t>
            </w:r>
          </w:p>
          <w:p w14:paraId="346BAEAD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Разбирают сложные для понимания слова и выражения</w:t>
            </w:r>
          </w:p>
        </w:tc>
      </w:tr>
      <w:tr w:rsidR="00AA33D1" w:rsidRPr="00CB407A" w14:paraId="3CA2D6E7" w14:textId="77777777" w:rsidTr="00A47475">
        <w:trPr>
          <w:trHeight w:val="2402"/>
        </w:trPr>
        <w:tc>
          <w:tcPr>
            <w:tcW w:w="637" w:type="dxa"/>
          </w:tcPr>
          <w:p w14:paraId="333E2223" w14:textId="77777777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476" w:type="dxa"/>
          </w:tcPr>
          <w:p w14:paraId="71B068E3" w14:textId="6AF945E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История восстания Пу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гачева повести А.С. Пуш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кина. «Капитанская дочка»</w:t>
            </w:r>
          </w:p>
        </w:tc>
        <w:tc>
          <w:tcPr>
            <w:tcW w:w="711" w:type="dxa"/>
          </w:tcPr>
          <w:p w14:paraId="17B4B3F2" w14:textId="77777777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3C7A0FF6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A67F88D" w14:textId="0D6D7DA6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Выяснение идеи и главной мысли произведения.</w:t>
            </w:r>
          </w:p>
          <w:p w14:paraId="51B6DE16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Подтверждение ответов на вопросы примерами из текста.</w:t>
            </w:r>
          </w:p>
          <w:p w14:paraId="6F72D9EA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иллюстративным и видеоматериалом.</w:t>
            </w:r>
          </w:p>
          <w:p w14:paraId="241EE3BD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характеристики персонажей по плану</w:t>
            </w:r>
          </w:p>
        </w:tc>
        <w:tc>
          <w:tcPr>
            <w:tcW w:w="2977" w:type="dxa"/>
          </w:tcPr>
          <w:p w14:paraId="50139BB5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Выделяют тему произведения, участвуют в обсуждении идеи.</w:t>
            </w:r>
          </w:p>
          <w:p w14:paraId="1B4944A0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Выражают свое отношение к поступкам героев и событиям (с помощью учителя).</w:t>
            </w:r>
          </w:p>
          <w:p w14:paraId="64DA67BE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Выясняют  идеи былины, признаков былины (с помощью наводящих вопросов).</w:t>
            </w:r>
          </w:p>
          <w:p w14:paraId="29CAD804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Характеризуют главного героя по плану и с помощью учителя</w:t>
            </w:r>
          </w:p>
        </w:tc>
        <w:tc>
          <w:tcPr>
            <w:tcW w:w="3968" w:type="dxa"/>
          </w:tcPr>
          <w:p w14:paraId="65CDCBD2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Выясняют идею и главную мысль произведения. </w:t>
            </w:r>
          </w:p>
          <w:p w14:paraId="2311243D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Отвечают на вопросы учителя, опираясь на иллюстративный и видеоматериал. </w:t>
            </w:r>
          </w:p>
          <w:p w14:paraId="63A7EFAE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Характеризуют главного героя по плану,  дают оценку его поступкам</w:t>
            </w:r>
          </w:p>
        </w:tc>
      </w:tr>
      <w:tr w:rsidR="00AA33D1" w:rsidRPr="00CB407A" w14:paraId="464EB0CB" w14:textId="77777777" w:rsidTr="009B24AD">
        <w:trPr>
          <w:trHeight w:val="1393"/>
        </w:trPr>
        <w:tc>
          <w:tcPr>
            <w:tcW w:w="637" w:type="dxa"/>
          </w:tcPr>
          <w:p w14:paraId="1FD7A416" w14:textId="53A2F7F5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76" w:type="dxa"/>
          </w:tcPr>
          <w:p w14:paraId="2EBEAEAB" w14:textId="38462E05" w:rsidR="00AA33D1" w:rsidRDefault="00AA33D1">
            <w:p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Петр Гри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нев: жизнен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ный путь, формиро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вание его характера в повести А.С. Пуш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кина «Капитанская дочка</w:t>
            </w:r>
            <w:r w:rsidR="008741EE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»</w:t>
            </w:r>
          </w:p>
        </w:tc>
        <w:tc>
          <w:tcPr>
            <w:tcW w:w="711" w:type="dxa"/>
          </w:tcPr>
          <w:p w14:paraId="643FA552" w14:textId="6C362CAF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78B61466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C39968B" w14:textId="436937A4" w:rsidR="00AA33D1" w:rsidRPr="000D025D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образом Петра Гринёва. Составление характеристики героя,жизненного пути.</w:t>
            </w:r>
          </w:p>
        </w:tc>
        <w:tc>
          <w:tcPr>
            <w:tcW w:w="2977" w:type="dxa"/>
          </w:tcPr>
          <w:p w14:paraId="1E2EC290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текст правильно, выразительно, </w:t>
            </w:r>
          </w:p>
          <w:p w14:paraId="02EADE1D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Пересказывают текст по плану.</w:t>
            </w:r>
          </w:p>
          <w:p w14:paraId="0757C32C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Выражают свое отношение к поступкам героев и событиям (с помощью учителя). </w:t>
            </w:r>
          </w:p>
          <w:p w14:paraId="48515EB0" w14:textId="4CE73126" w:rsidR="00AA33D1" w:rsidRPr="000D025D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Участвуют в беседе, используя иллюстративный материал</w:t>
            </w:r>
          </w:p>
        </w:tc>
        <w:tc>
          <w:tcPr>
            <w:tcW w:w="3968" w:type="dxa"/>
          </w:tcPr>
          <w:p w14:paraId="5C55582F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текст правильно, бегло, выразительно, выборочно, </w:t>
            </w:r>
          </w:p>
          <w:p w14:paraId="5124E860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 по тексту.</w:t>
            </w:r>
          </w:p>
          <w:p w14:paraId="0FF39AE5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Подтверждают свои ответы словами из текста.</w:t>
            </w:r>
          </w:p>
          <w:p w14:paraId="0F8A0BE0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 план данной части и озаглавливают её.</w:t>
            </w:r>
          </w:p>
          <w:p w14:paraId="3DF64B32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Пересказывают текст по плану.</w:t>
            </w:r>
          </w:p>
          <w:p w14:paraId="74AA5A14" w14:textId="2CAF8732" w:rsidR="00AA33D1" w:rsidRPr="000D025D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Характеризуют героев. Составляют их словесный портрет</w:t>
            </w:r>
          </w:p>
        </w:tc>
      </w:tr>
      <w:tr w:rsidR="00AA33D1" w:rsidRPr="00CB407A" w14:paraId="1285B0F2" w14:textId="77777777" w:rsidTr="00C13A7B">
        <w:trPr>
          <w:trHeight w:val="2836"/>
        </w:trPr>
        <w:tc>
          <w:tcPr>
            <w:tcW w:w="637" w:type="dxa"/>
          </w:tcPr>
          <w:p w14:paraId="4137CCA0" w14:textId="2E0F6312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76" w:type="dxa"/>
          </w:tcPr>
          <w:p w14:paraId="14B1F49D" w14:textId="1F9F40FC" w:rsidR="00AA33D1" w:rsidRDefault="00AA33D1">
            <w:p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Маша Миронова - нравствен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ная красота героини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вести А.С. Пуш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кина «Капитанская дочка</w:t>
            </w:r>
          </w:p>
        </w:tc>
        <w:tc>
          <w:tcPr>
            <w:tcW w:w="711" w:type="dxa"/>
          </w:tcPr>
          <w:p w14:paraId="0A01E063" w14:textId="71535641" w:rsidR="00AA33D1" w:rsidRDefault="00A474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0509F608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BB4EEDB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Совершенствование техники чтения. </w:t>
            </w:r>
          </w:p>
          <w:p w14:paraId="173C3A6D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выборочным чтением. Анализ текста по вопросам учителя. </w:t>
            </w:r>
          </w:p>
          <w:p w14:paraId="7C9A2C9A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плана.</w:t>
            </w:r>
          </w:p>
          <w:p w14:paraId="41AE1B50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Озаглавливание данной части рассказа.</w:t>
            </w:r>
          </w:p>
          <w:p w14:paraId="4F5AA035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характеристикой героев.</w:t>
            </w:r>
          </w:p>
          <w:p w14:paraId="6A304FFE" w14:textId="62C0EA6B" w:rsidR="00AA33D1" w:rsidRPr="000D025D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словесного портрета</w:t>
            </w:r>
          </w:p>
        </w:tc>
        <w:tc>
          <w:tcPr>
            <w:tcW w:w="2977" w:type="dxa"/>
          </w:tcPr>
          <w:p w14:paraId="1DEDEA8F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текст правильно, выразительно, </w:t>
            </w:r>
          </w:p>
          <w:p w14:paraId="4B4C21B4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Пересказывают текст по плану.</w:t>
            </w:r>
          </w:p>
          <w:p w14:paraId="42B5C13F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Выражают свое отношение к поступкам героев и событиям (с помощью учителя). </w:t>
            </w:r>
          </w:p>
          <w:p w14:paraId="5A79C13A" w14:textId="51C352F8" w:rsidR="00AA33D1" w:rsidRPr="000D025D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Участвуют в беседе, используя иллюстративный материал</w:t>
            </w:r>
          </w:p>
        </w:tc>
        <w:tc>
          <w:tcPr>
            <w:tcW w:w="3968" w:type="dxa"/>
          </w:tcPr>
          <w:p w14:paraId="4D52E011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текст правильно, бегло, выразительно, выборочно, </w:t>
            </w:r>
          </w:p>
          <w:p w14:paraId="7F6ABC32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 по тексту.</w:t>
            </w:r>
          </w:p>
          <w:p w14:paraId="3CC2CA11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Подтверждают свои ответы словами из текста.</w:t>
            </w:r>
          </w:p>
          <w:p w14:paraId="17CECA6A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 план данной части и озаглавливают её.</w:t>
            </w:r>
          </w:p>
          <w:p w14:paraId="73380EFC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Пересказывают текст по плану.</w:t>
            </w:r>
          </w:p>
          <w:p w14:paraId="0BF6B4E0" w14:textId="48A3C884" w:rsidR="00AA33D1" w:rsidRPr="000D025D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Характеризуют героев. Составляют их словесный портрет</w:t>
            </w:r>
          </w:p>
        </w:tc>
      </w:tr>
      <w:tr w:rsidR="00AA33D1" w:rsidRPr="00CB407A" w14:paraId="42CD22D8" w14:textId="77777777" w:rsidTr="00C13A7B">
        <w:trPr>
          <w:trHeight w:val="2836"/>
        </w:trPr>
        <w:tc>
          <w:tcPr>
            <w:tcW w:w="637" w:type="dxa"/>
          </w:tcPr>
          <w:p w14:paraId="11DF9209" w14:textId="1F58870D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2476" w:type="dxa"/>
          </w:tcPr>
          <w:p w14:paraId="48F20FED" w14:textId="71DD8AF1" w:rsidR="00AA33D1" w:rsidRDefault="00AA33D1">
            <w:p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Швабрин — антигерой повести А.С. Пуш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кина «Ка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питанская дочка»</w:t>
            </w:r>
          </w:p>
        </w:tc>
        <w:tc>
          <w:tcPr>
            <w:tcW w:w="711" w:type="dxa"/>
          </w:tcPr>
          <w:p w14:paraId="0959DAD5" w14:textId="2520F6B9" w:rsidR="00AA33D1" w:rsidRDefault="00A474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572CC7CA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F0F1951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Совершенствование техники чтения. </w:t>
            </w:r>
          </w:p>
          <w:p w14:paraId="714AFF88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выборочным чтением. Анализ текста по вопросам учителя. </w:t>
            </w:r>
          </w:p>
          <w:p w14:paraId="6539ECB4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плана.</w:t>
            </w:r>
          </w:p>
          <w:p w14:paraId="7A3AAF98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Озаглавливание данной части рассказа.</w:t>
            </w:r>
          </w:p>
          <w:p w14:paraId="386F643D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характеристикой героев.</w:t>
            </w:r>
          </w:p>
          <w:p w14:paraId="6BF962E0" w14:textId="2465421E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словесного портрета</w:t>
            </w:r>
          </w:p>
        </w:tc>
        <w:tc>
          <w:tcPr>
            <w:tcW w:w="2977" w:type="dxa"/>
          </w:tcPr>
          <w:p w14:paraId="5BA63716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текст правильно, выразительно, </w:t>
            </w:r>
          </w:p>
          <w:p w14:paraId="129C3E0E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Пересказывают текст по плану.</w:t>
            </w:r>
          </w:p>
          <w:p w14:paraId="0F056A9E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Выражают свое отношение к поступкам героев и событиям (с помощью учителя). </w:t>
            </w:r>
          </w:p>
          <w:p w14:paraId="59532B0D" w14:textId="5DD7E678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Участвуют в беседе, используя иллюстративный материал</w:t>
            </w:r>
          </w:p>
        </w:tc>
        <w:tc>
          <w:tcPr>
            <w:tcW w:w="3968" w:type="dxa"/>
          </w:tcPr>
          <w:p w14:paraId="3EB176D7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текст правильно, бегло, выразительно, выборочно, </w:t>
            </w:r>
          </w:p>
          <w:p w14:paraId="3928E980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 по тексту.</w:t>
            </w:r>
          </w:p>
          <w:p w14:paraId="7192B3B5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Подтверждают свои ответы словами из текста.</w:t>
            </w:r>
          </w:p>
          <w:p w14:paraId="24050949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 план данной части и озаглавливают её.</w:t>
            </w:r>
          </w:p>
          <w:p w14:paraId="704209F6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Пересказывают текст по плану.</w:t>
            </w:r>
          </w:p>
          <w:p w14:paraId="66A77F57" w14:textId="30851768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Характеризуют героев. Составляют их словесный портрет</w:t>
            </w:r>
          </w:p>
        </w:tc>
      </w:tr>
      <w:tr w:rsidR="00AA33D1" w:rsidRPr="00CB407A" w14:paraId="7470E18F" w14:textId="77777777" w:rsidTr="00833E43">
        <w:trPr>
          <w:trHeight w:val="2385"/>
        </w:trPr>
        <w:tc>
          <w:tcPr>
            <w:tcW w:w="637" w:type="dxa"/>
          </w:tcPr>
          <w:p w14:paraId="78A88D5E" w14:textId="2241CB93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76" w:type="dxa"/>
          </w:tcPr>
          <w:p w14:paraId="75444F0C" w14:textId="454139FE" w:rsidR="00AA33D1" w:rsidRDefault="00AA33D1">
            <w:p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Р. р.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 Анализ ключевых глав (по повести А. С. Пушкина А.С. «Капитанская дочка»)</w:t>
            </w:r>
          </w:p>
        </w:tc>
        <w:tc>
          <w:tcPr>
            <w:tcW w:w="711" w:type="dxa"/>
          </w:tcPr>
          <w:p w14:paraId="589981F5" w14:textId="7CA5DB77" w:rsidR="00AA33D1" w:rsidRDefault="00A474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141B84ED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71557B5" w14:textId="41C4A55A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 текста по вопросам учителя. </w:t>
            </w:r>
          </w:p>
          <w:p w14:paraId="68D29AE2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плана.</w:t>
            </w:r>
          </w:p>
          <w:p w14:paraId="728CD206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Озаглавливание данной части рассказа.</w:t>
            </w:r>
          </w:p>
          <w:p w14:paraId="1F622F09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характеристикой героев.</w:t>
            </w:r>
          </w:p>
          <w:p w14:paraId="7EC7214E" w14:textId="14B333AE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словесного портрета</w:t>
            </w:r>
          </w:p>
        </w:tc>
        <w:tc>
          <w:tcPr>
            <w:tcW w:w="2977" w:type="dxa"/>
          </w:tcPr>
          <w:p w14:paraId="39D251A9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текст правильно, выразительно, </w:t>
            </w:r>
          </w:p>
          <w:p w14:paraId="549383C1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Пересказывают текст по плану.</w:t>
            </w:r>
          </w:p>
          <w:p w14:paraId="3A326844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Выражают свое отношение к поступкам героев и событиям (с помощью учителя). </w:t>
            </w:r>
          </w:p>
          <w:p w14:paraId="3855A9CB" w14:textId="3AD6DAC9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Участвуют в беседе, используя иллюстративный материал</w:t>
            </w:r>
          </w:p>
        </w:tc>
        <w:tc>
          <w:tcPr>
            <w:tcW w:w="3968" w:type="dxa"/>
          </w:tcPr>
          <w:p w14:paraId="5F9421F1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текст правильно, бегло, выразительно, выборочно, </w:t>
            </w:r>
          </w:p>
          <w:p w14:paraId="50E6FAFC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 по тексту.</w:t>
            </w:r>
          </w:p>
          <w:p w14:paraId="4837669E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Подтверждают свои ответы словами из текста.</w:t>
            </w:r>
          </w:p>
          <w:p w14:paraId="1068A9C5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 план данной части и озаглавливают её.</w:t>
            </w:r>
          </w:p>
          <w:p w14:paraId="1A45B366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Пересказывают текст по плану.</w:t>
            </w:r>
          </w:p>
          <w:p w14:paraId="495F9F58" w14:textId="7F0018CE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Характеризуют героев. Составляют их словесный портрет</w:t>
            </w:r>
          </w:p>
        </w:tc>
      </w:tr>
      <w:tr w:rsidR="00AA33D1" w:rsidRPr="00CB407A" w14:paraId="2CACAB13" w14:textId="77777777" w:rsidTr="00C13A7B">
        <w:trPr>
          <w:trHeight w:val="2836"/>
        </w:trPr>
        <w:tc>
          <w:tcPr>
            <w:tcW w:w="637" w:type="dxa"/>
          </w:tcPr>
          <w:p w14:paraId="59520A17" w14:textId="512B95AD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76" w:type="dxa"/>
          </w:tcPr>
          <w:p w14:paraId="3B5A0D37" w14:textId="5E4AEEA8" w:rsidR="00AA33D1" w:rsidRDefault="00AA33D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Урок - обобщение по повести А. С. Пушкина «Капитанская дочка»</w:t>
            </w:r>
          </w:p>
        </w:tc>
        <w:tc>
          <w:tcPr>
            <w:tcW w:w="711" w:type="dxa"/>
          </w:tcPr>
          <w:p w14:paraId="08B9D04C" w14:textId="01E15048" w:rsidR="00AA33D1" w:rsidRDefault="00A474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5B78BADD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1A7708D" w14:textId="77777777" w:rsidR="00AA33D1" w:rsidRPr="00CB407A" w:rsidRDefault="00AA33D1" w:rsidP="009218B6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тестовых заданий.</w:t>
            </w:r>
          </w:p>
          <w:p w14:paraId="3F95D240" w14:textId="7B655C6F" w:rsidR="00AA33D1" w:rsidRPr="00CB407A" w:rsidRDefault="00AA33D1" w:rsidP="009218B6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Беседа по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вопросам учителя о прочитанном произведении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14:paraId="41A5A686" w14:textId="7A980455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C72C0FE" w14:textId="77777777" w:rsidR="00AA33D1" w:rsidRPr="00CB407A" w:rsidRDefault="00AA33D1" w:rsidP="009218B6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тестовые задания.</w:t>
            </w:r>
          </w:p>
          <w:p w14:paraId="5962C0E4" w14:textId="77777777" w:rsidR="00AA33D1" w:rsidRPr="00CB407A" w:rsidRDefault="00AA33D1" w:rsidP="009218B6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вопросы.</w:t>
            </w:r>
          </w:p>
          <w:p w14:paraId="3C8EC4F8" w14:textId="359D35DE" w:rsidR="00AA33D1" w:rsidRPr="00CB407A" w:rsidRDefault="00AA33D1" w:rsidP="009218B6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Высказывают свое отноше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к героям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произведениям (с помощью учителя).</w:t>
            </w:r>
          </w:p>
          <w:p w14:paraId="4C272546" w14:textId="4529A924" w:rsidR="00AA33D1" w:rsidRPr="00CB407A" w:rsidRDefault="00AA33D1" w:rsidP="009218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отрывки из призведения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доступные обучающимся.  </w:t>
            </w:r>
          </w:p>
          <w:p w14:paraId="0AF22E49" w14:textId="4DAD1277" w:rsidR="00AA33D1" w:rsidRPr="00CB407A" w:rsidRDefault="00AA33D1" w:rsidP="0076391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Работают с иллюстративным материалом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 произведению</w:t>
            </w:r>
          </w:p>
        </w:tc>
        <w:tc>
          <w:tcPr>
            <w:tcW w:w="3968" w:type="dxa"/>
            <w:vAlign w:val="center"/>
          </w:tcPr>
          <w:p w14:paraId="38BEEBC0" w14:textId="363876A4" w:rsidR="00AA33D1" w:rsidRPr="00CB407A" w:rsidRDefault="00AA33D1" w:rsidP="009218B6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Выполняют тестовые задания. Принимают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участие в обсуждении прочитанного  произведения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Выска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зывают свое мнение о героях произведения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F6708C8" w14:textId="722D638E" w:rsidR="00AA33D1" w:rsidRPr="00CB407A" w:rsidRDefault="00AA33D1" w:rsidP="009218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знакомые отрывки .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7E66490" w14:textId="1F9E50AF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Работают с илл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юстративным материалом 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в том числе выполненным самими обучающимися</w:t>
            </w:r>
          </w:p>
        </w:tc>
      </w:tr>
      <w:tr w:rsidR="00AA33D1" w:rsidRPr="00CB407A" w14:paraId="28778FC3" w14:textId="77777777" w:rsidTr="00CB6A42">
        <w:tc>
          <w:tcPr>
            <w:tcW w:w="637" w:type="dxa"/>
          </w:tcPr>
          <w:p w14:paraId="4E1B3CF3" w14:textId="2B49A039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76" w:type="dxa"/>
          </w:tcPr>
          <w:p w14:paraId="4238EBDB" w14:textId="1CC36F21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М. Ю. Лермонтов. Жизненный путь. Лирика поэта.</w:t>
            </w:r>
          </w:p>
        </w:tc>
        <w:tc>
          <w:tcPr>
            <w:tcW w:w="711" w:type="dxa"/>
          </w:tcPr>
          <w:p w14:paraId="1CBD0382" w14:textId="41F4362A" w:rsidR="00AA33D1" w:rsidRPr="00CB407A" w:rsidRDefault="00AA33D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28DD91EB" w14:textId="77777777" w:rsidR="00AA33D1" w:rsidRPr="00CB407A" w:rsidRDefault="00AA33D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0CEC8DE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Продолжение знакомства с биографией и основными этапами творчества М. Ю. Лермонтова.</w:t>
            </w:r>
          </w:p>
          <w:p w14:paraId="27FCBDCC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Выборочное чтение.</w:t>
            </w:r>
          </w:p>
          <w:p w14:paraId="260A0A16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Подтверждение ответов на 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вопросы примерами из текста.</w:t>
            </w:r>
          </w:p>
          <w:p w14:paraId="26B2950A" w14:textId="6A31B2B3" w:rsidR="00AA33D1" w:rsidRPr="00CB407A" w:rsidRDefault="00AA33D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Беседа о знакомых обучающимся произведениях М. Ю. Лермонтова. Самостоятельное составление вопросов к тексту</w:t>
            </w:r>
          </w:p>
        </w:tc>
        <w:tc>
          <w:tcPr>
            <w:tcW w:w="2977" w:type="dxa"/>
          </w:tcPr>
          <w:p w14:paraId="0FA16C86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Читают текст биографии М.Ю. Лермонтова.</w:t>
            </w:r>
          </w:p>
          <w:p w14:paraId="3ECD0EF2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Пересказывают биографию М.Ю. Лермонтова, используя опорные схемы, даты, наглядный материал.</w:t>
            </w:r>
          </w:p>
          <w:p w14:paraId="14EF9920" w14:textId="5BC33194" w:rsidR="00AA33D1" w:rsidRPr="00CB407A" w:rsidRDefault="00AA33D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Отвечают на вопросы (с помощью учителя)</w:t>
            </w:r>
          </w:p>
        </w:tc>
        <w:tc>
          <w:tcPr>
            <w:tcW w:w="3968" w:type="dxa"/>
          </w:tcPr>
          <w:p w14:paraId="6A51E889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Читают текст биографии М.Ю. Лермонтова. </w:t>
            </w:r>
          </w:p>
          <w:p w14:paraId="6352AD94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Составляют вопросы к биографии и отвечают на них. </w:t>
            </w:r>
          </w:p>
          <w:p w14:paraId="75D9F07D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Выборочно читают текст.</w:t>
            </w:r>
          </w:p>
          <w:p w14:paraId="44EBD090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Отвечают на вопросы учителя по тексту, 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подтверждая их примерами из текста.</w:t>
            </w:r>
          </w:p>
          <w:p w14:paraId="25AD068C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Пересказывают биографию М.Ю. Лермонтова.</w:t>
            </w:r>
          </w:p>
          <w:p w14:paraId="45A6BB98" w14:textId="79E0E15A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наиболее значительные произведения поэта</w:t>
            </w:r>
          </w:p>
        </w:tc>
      </w:tr>
      <w:tr w:rsidR="00AA33D1" w:rsidRPr="00CB407A" w14:paraId="2ABF7E3B" w14:textId="77777777" w:rsidTr="00C13A7B">
        <w:tc>
          <w:tcPr>
            <w:tcW w:w="637" w:type="dxa"/>
          </w:tcPr>
          <w:p w14:paraId="1BC39678" w14:textId="2E553656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2476" w:type="dxa"/>
            <w:tcBorders>
              <w:right w:val="single" w:sz="4" w:space="0" w:color="auto"/>
            </w:tcBorders>
          </w:tcPr>
          <w:p w14:paraId="240728F7" w14:textId="57EB3F1E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«Мцыри» М.Ю. Лер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монтова как романтическая поэма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</w:tcPr>
          <w:p w14:paraId="41BB55D6" w14:textId="3BD18AEF" w:rsidR="00AA33D1" w:rsidRPr="00CB407A" w:rsidRDefault="00A474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left w:val="single" w:sz="4" w:space="0" w:color="auto"/>
              <w:right w:val="single" w:sz="4" w:space="0" w:color="auto"/>
            </w:tcBorders>
          </w:tcPr>
          <w:p w14:paraId="79C75F77" w14:textId="77777777" w:rsidR="00AA33D1" w:rsidRPr="00CB407A" w:rsidRDefault="00AA33D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</w:tcPr>
          <w:p w14:paraId="43F67F0B" w14:textId="5A32F5E4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выр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азительным чтением поэмы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6274B1F8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средствами художественной выразительности. </w:t>
            </w:r>
          </w:p>
          <w:p w14:paraId="31DC634B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Деление стихотворения на части.</w:t>
            </w:r>
          </w:p>
          <w:p w14:paraId="6ED9F2CF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 текста по вопросам учителя. </w:t>
            </w:r>
          </w:p>
          <w:p w14:paraId="3A44E2BD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главной мысли стихотворения. </w:t>
            </w:r>
          </w:p>
          <w:p w14:paraId="5C07C6FF" w14:textId="7FBB4A18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Соотнесение текста с реальными историческими событиями</w:t>
            </w:r>
          </w:p>
        </w:tc>
        <w:tc>
          <w:tcPr>
            <w:tcW w:w="2977" w:type="dxa"/>
          </w:tcPr>
          <w:p w14:paraId="4F1667F7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вслух правильно, выразительно, целыми словами. </w:t>
            </w:r>
          </w:p>
          <w:p w14:paraId="299F4247" w14:textId="0737B640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помощью учителя определяю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т,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какое событие описывается в нём.</w:t>
            </w:r>
          </w:p>
          <w:p w14:paraId="5DBE6593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Выделяют тему произведения, участвуют в обсуждении.</w:t>
            </w:r>
          </w:p>
          <w:p w14:paraId="6C4B92B0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Делят стихотворение на части с помощью учителя.</w:t>
            </w:r>
          </w:p>
          <w:p w14:paraId="766FE27B" w14:textId="2A47656C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стихотворение по частям и с разной интонацией</w:t>
            </w:r>
          </w:p>
        </w:tc>
        <w:tc>
          <w:tcPr>
            <w:tcW w:w="3968" w:type="dxa"/>
          </w:tcPr>
          <w:p w14:paraId="100AA0E7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Выразительно читают стихотворение. </w:t>
            </w:r>
          </w:p>
          <w:p w14:paraId="02CB6808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Определяют, кому посвящено это стихотворение, какое событие описывается в нём.</w:t>
            </w:r>
          </w:p>
          <w:p w14:paraId="5062B187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Находят строки стихотворения, выражающие печаль, глубокое сожаление о гибели поэта.</w:t>
            </w:r>
          </w:p>
          <w:p w14:paraId="754171D7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Делят стихотворение на части.</w:t>
            </w:r>
          </w:p>
          <w:p w14:paraId="6AB9483A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стихотворение по частям и с разной интонацией.</w:t>
            </w:r>
          </w:p>
          <w:p w14:paraId="6114D47A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 по тексту.</w:t>
            </w:r>
          </w:p>
          <w:p w14:paraId="77282C60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Находят ответы на вопросы в биографическом очерке о Пушкине.</w:t>
            </w:r>
          </w:p>
          <w:p w14:paraId="5B3B59D5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Определяют главную мысль стихотворения. </w:t>
            </w:r>
          </w:p>
          <w:p w14:paraId="6227C50D" w14:textId="0EF21D12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Соотносят текст с реальными историческими событиями</w:t>
            </w:r>
          </w:p>
        </w:tc>
      </w:tr>
      <w:tr w:rsidR="00AA33D1" w:rsidRPr="00CB407A" w14:paraId="7F69A8AF" w14:textId="77777777" w:rsidTr="00C13A7B">
        <w:tc>
          <w:tcPr>
            <w:tcW w:w="637" w:type="dxa"/>
          </w:tcPr>
          <w:p w14:paraId="0F5A769A" w14:textId="36BCAC94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476" w:type="dxa"/>
          </w:tcPr>
          <w:p w14:paraId="28AB27D2" w14:textId="76E134FE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Трагическое противопо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ставление человека и обстоя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тельств в поэме М.Ю. Лер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монтова «Мцыри»</w:t>
            </w:r>
          </w:p>
        </w:tc>
        <w:tc>
          <w:tcPr>
            <w:tcW w:w="711" w:type="dxa"/>
          </w:tcPr>
          <w:p w14:paraId="49236E24" w14:textId="70CBD62E" w:rsidR="00AA33D1" w:rsidRPr="00CB407A" w:rsidRDefault="00A474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3708FE2D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AF42AE0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выр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азительным чтением поэмы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41DB2D6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средствами художественной выразительности. </w:t>
            </w:r>
          </w:p>
          <w:p w14:paraId="72627F1A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Деление стихотворения на части.</w:t>
            </w:r>
          </w:p>
          <w:p w14:paraId="47B2ED99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 текста по вопросам учителя. </w:t>
            </w:r>
          </w:p>
          <w:p w14:paraId="3651E8D0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главной мысли стихотворения. </w:t>
            </w:r>
          </w:p>
          <w:p w14:paraId="09585F04" w14:textId="7F5D526B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Соотнесение текста с реальными историческими событиями</w:t>
            </w:r>
          </w:p>
        </w:tc>
        <w:tc>
          <w:tcPr>
            <w:tcW w:w="2977" w:type="dxa"/>
          </w:tcPr>
          <w:p w14:paraId="3A2FD16D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вслух правильно, выразительно, целыми словами. </w:t>
            </w:r>
          </w:p>
          <w:p w14:paraId="5782147E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помощью учителя определяю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т,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какое событие описывается в нём.</w:t>
            </w:r>
          </w:p>
          <w:p w14:paraId="34591412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Выделяют тему произведения, участвуют в обсуждении.</w:t>
            </w:r>
          </w:p>
          <w:p w14:paraId="5863B866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Делят стихотворение на части с помощью учителя.</w:t>
            </w:r>
          </w:p>
          <w:p w14:paraId="3B8A5934" w14:textId="04A6144C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стихотворение по частям и с разной интонацией</w:t>
            </w:r>
          </w:p>
        </w:tc>
        <w:tc>
          <w:tcPr>
            <w:tcW w:w="3968" w:type="dxa"/>
          </w:tcPr>
          <w:p w14:paraId="72656905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Выразительно читают стихотворение. </w:t>
            </w:r>
          </w:p>
          <w:p w14:paraId="377AD49C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Определяют, кому посвящено это стихотворение, какое событие описывается в нём.</w:t>
            </w:r>
          </w:p>
          <w:p w14:paraId="7E3B3ECF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Находят строки стихотворения, выражающие печаль, глубокое сожаление о гибели поэта.</w:t>
            </w:r>
          </w:p>
          <w:p w14:paraId="41E578BF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Делят стихотворение на части.</w:t>
            </w:r>
          </w:p>
          <w:p w14:paraId="1B560072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стихотворение по частям и с разной интонацией.</w:t>
            </w:r>
          </w:p>
          <w:p w14:paraId="4D5BCCB6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 по тексту.</w:t>
            </w:r>
          </w:p>
          <w:p w14:paraId="55C93DE7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Находят ответы на вопросы в биографическом очерке о Пушкине.</w:t>
            </w:r>
          </w:p>
          <w:p w14:paraId="2458B451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Определяют главную мысль стихотворения. </w:t>
            </w:r>
          </w:p>
          <w:p w14:paraId="462E75CA" w14:textId="7A0A4264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Соотносят текст с реальными историческими событиями</w:t>
            </w:r>
          </w:p>
        </w:tc>
      </w:tr>
      <w:tr w:rsidR="00AA33D1" w:rsidRPr="00CB407A" w14:paraId="20BC9B03" w14:textId="77777777" w:rsidTr="00C13A7B">
        <w:tc>
          <w:tcPr>
            <w:tcW w:w="637" w:type="dxa"/>
          </w:tcPr>
          <w:p w14:paraId="13794DC5" w14:textId="195981AF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76" w:type="dxa"/>
          </w:tcPr>
          <w:p w14:paraId="08172B80" w14:textId="38BADEF9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Особенности компози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 xml:space="preserve">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lastRenderedPageBreak/>
              <w:t>поэмы М.Ю. Лер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монтова «Мцыри».</w:t>
            </w:r>
          </w:p>
        </w:tc>
        <w:tc>
          <w:tcPr>
            <w:tcW w:w="711" w:type="dxa"/>
          </w:tcPr>
          <w:p w14:paraId="7BEC86D1" w14:textId="56E48E02" w:rsidR="00AA33D1" w:rsidRPr="00CB407A" w:rsidRDefault="00A474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20" w:type="dxa"/>
          </w:tcPr>
          <w:p w14:paraId="368E1B25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92116E4" w14:textId="05F65A91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Определяют композицию.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поэмы, стиль</w:t>
            </w:r>
          </w:p>
        </w:tc>
        <w:tc>
          <w:tcPr>
            <w:tcW w:w="2977" w:type="dxa"/>
          </w:tcPr>
          <w:p w14:paraId="21607097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Читают вслух правильно, 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выразительно, целыми словами. </w:t>
            </w:r>
          </w:p>
          <w:p w14:paraId="0BCC2827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помощью учителя определяю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т,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какое событие описывается в нём.</w:t>
            </w:r>
          </w:p>
          <w:p w14:paraId="322D04BC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Выделяют тему произведения, участвуют в обсуждении.</w:t>
            </w:r>
          </w:p>
          <w:p w14:paraId="041B6C5A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Делят стихотворение на части с помощью учителя.</w:t>
            </w:r>
          </w:p>
          <w:p w14:paraId="0117647F" w14:textId="2B187A2F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стихотворение по частям и с разной интонацией</w:t>
            </w:r>
          </w:p>
        </w:tc>
        <w:tc>
          <w:tcPr>
            <w:tcW w:w="3968" w:type="dxa"/>
          </w:tcPr>
          <w:p w14:paraId="65142D78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Выразительно читают стихотворение. </w:t>
            </w:r>
          </w:p>
          <w:p w14:paraId="522150F9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Определяют, кому посвящено это стихотворение, какое событие описывается в нём.</w:t>
            </w:r>
          </w:p>
          <w:p w14:paraId="632C4E60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Находят строки стихотворения, выражающие печаль, глубокое сожаление о гибели поэта.</w:t>
            </w:r>
          </w:p>
          <w:p w14:paraId="35C7A49F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Делят стихотворение на части.</w:t>
            </w:r>
          </w:p>
          <w:p w14:paraId="4703493E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стихотворение по частям и с разной интонацией.</w:t>
            </w:r>
          </w:p>
          <w:p w14:paraId="641DB56D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 по тексту.</w:t>
            </w:r>
          </w:p>
          <w:p w14:paraId="62C5F1A2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Находят ответы на вопросы в биографическом очерке о Пушкине.</w:t>
            </w:r>
          </w:p>
          <w:p w14:paraId="5ED3C84A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Определяют главную мысль стихотворения. </w:t>
            </w:r>
          </w:p>
          <w:p w14:paraId="6A9CE9A7" w14:textId="7DB7A30F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Соотносят текст с реальными историческими событиями</w:t>
            </w:r>
          </w:p>
        </w:tc>
      </w:tr>
      <w:tr w:rsidR="00AA33D1" w:rsidRPr="00CB407A" w14:paraId="68C9D86D" w14:textId="77777777" w:rsidTr="00C13A7B">
        <w:tc>
          <w:tcPr>
            <w:tcW w:w="637" w:type="dxa"/>
          </w:tcPr>
          <w:p w14:paraId="7E9398C7" w14:textId="6376718A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476" w:type="dxa"/>
          </w:tcPr>
          <w:p w14:paraId="7F591090" w14:textId="7408C31B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Контрольная работа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по произведениям М.Ю. Лер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монтова</w:t>
            </w:r>
          </w:p>
        </w:tc>
        <w:tc>
          <w:tcPr>
            <w:tcW w:w="711" w:type="dxa"/>
          </w:tcPr>
          <w:p w14:paraId="16DD5156" w14:textId="1928C0C4" w:rsidR="00AA33D1" w:rsidRPr="00CB407A" w:rsidRDefault="00A474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0CC5A82E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66AA602" w14:textId="69A5A03F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Тестовая работа</w:t>
            </w:r>
          </w:p>
        </w:tc>
        <w:tc>
          <w:tcPr>
            <w:tcW w:w="2977" w:type="dxa"/>
          </w:tcPr>
          <w:p w14:paraId="22A17939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текст биографии М.Ю. Лермонтова.</w:t>
            </w:r>
          </w:p>
          <w:p w14:paraId="27B43AFA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Пересказывают биографию М.Ю. Лермонтова, используя опорные схемы, даты, наглядный материал.</w:t>
            </w:r>
          </w:p>
          <w:p w14:paraId="7D361A2C" w14:textId="4847564C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(с помощью учителя)</w:t>
            </w:r>
          </w:p>
        </w:tc>
        <w:tc>
          <w:tcPr>
            <w:tcW w:w="3968" w:type="dxa"/>
          </w:tcPr>
          <w:p w14:paraId="73C67467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текст биографии М.Ю. Лермонтова. </w:t>
            </w:r>
          </w:p>
          <w:p w14:paraId="1F6C889C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Составляют вопросы к биографии и отвечают на них. </w:t>
            </w:r>
          </w:p>
          <w:p w14:paraId="21C17F72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Выборочно читают текст.</w:t>
            </w:r>
          </w:p>
          <w:p w14:paraId="174309CA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 по тексту, подтверждая их примерами из текста.</w:t>
            </w:r>
          </w:p>
          <w:p w14:paraId="01DB47E7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Пересказывают биографию М.Ю. Лермонтова.</w:t>
            </w:r>
          </w:p>
          <w:p w14:paraId="03622FA1" w14:textId="54622143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наиболее значительные произведения поэта</w:t>
            </w:r>
          </w:p>
        </w:tc>
      </w:tr>
      <w:tr w:rsidR="00AA33D1" w:rsidRPr="00CB407A" w14:paraId="5F71A892" w14:textId="77777777" w:rsidTr="00C13A7B">
        <w:tc>
          <w:tcPr>
            <w:tcW w:w="637" w:type="dxa"/>
          </w:tcPr>
          <w:p w14:paraId="2280BC7E" w14:textId="3C8C323C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76" w:type="dxa"/>
          </w:tcPr>
          <w:p w14:paraId="659409C3" w14:textId="34639B5A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Н. В. Гоголь. Жизненный путь. История создания комедии «Ревизор»</w:t>
            </w:r>
          </w:p>
        </w:tc>
        <w:tc>
          <w:tcPr>
            <w:tcW w:w="711" w:type="dxa"/>
          </w:tcPr>
          <w:p w14:paraId="7B4777D2" w14:textId="4B77D11B" w:rsidR="00AA33D1" w:rsidRPr="00CB407A" w:rsidRDefault="00A474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28E0C1BF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0C4FED5" w14:textId="3CBE491D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Продолжение знакомства с биографией и основными этап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ами творчества Н.В. Гоголя</w:t>
            </w:r>
          </w:p>
          <w:p w14:paraId="6E00C232" w14:textId="025B271F" w:rsidR="00AA33D1" w:rsidRPr="00CB407A" w:rsidRDefault="00AA33D1" w:rsidP="006F3E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Беседа 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создании комедии «Ревизор»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Самостоятельное составление вопросов к тексту</w:t>
            </w:r>
          </w:p>
        </w:tc>
        <w:tc>
          <w:tcPr>
            <w:tcW w:w="2977" w:type="dxa"/>
          </w:tcPr>
          <w:p w14:paraId="38824FDF" w14:textId="090111CE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текст биографии Н.В.Гоголя</w:t>
            </w:r>
          </w:p>
          <w:p w14:paraId="7A3EF321" w14:textId="78B2F62E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зывают биографию 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используя опорные схемы, даты, наглядный материал.</w:t>
            </w:r>
          </w:p>
          <w:p w14:paraId="50BDEFED" w14:textId="5C022003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(с помощью учителя)</w:t>
            </w:r>
          </w:p>
        </w:tc>
        <w:tc>
          <w:tcPr>
            <w:tcW w:w="3968" w:type="dxa"/>
          </w:tcPr>
          <w:p w14:paraId="58930A00" w14:textId="690D9019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текст биографии Н.В.Гоголя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14:paraId="1BF385F5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Составляют вопросы к биографии и отвечают на них. </w:t>
            </w:r>
          </w:p>
          <w:p w14:paraId="6866C751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Выборочно читают текст.</w:t>
            </w:r>
          </w:p>
          <w:p w14:paraId="49F95AEC" w14:textId="77777777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 по тексту, подтверждая их примерами из текста.</w:t>
            </w:r>
          </w:p>
          <w:p w14:paraId="6344BF74" w14:textId="76217D09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наиболее значительные произведения поэта</w:t>
            </w:r>
          </w:p>
        </w:tc>
      </w:tr>
      <w:tr w:rsidR="00AA33D1" w:rsidRPr="00CB407A" w14:paraId="789C9903" w14:textId="77777777" w:rsidTr="00C13A7B">
        <w:tc>
          <w:tcPr>
            <w:tcW w:w="637" w:type="dxa"/>
          </w:tcPr>
          <w:p w14:paraId="265CC44E" w14:textId="35D065E6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76" w:type="dxa"/>
          </w:tcPr>
          <w:p w14:paraId="7859C5D8" w14:textId="6C4B8CCE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«Ревизор». Комедия Н.В. Гоголя «со злостью и солью»</w:t>
            </w:r>
          </w:p>
        </w:tc>
        <w:tc>
          <w:tcPr>
            <w:tcW w:w="711" w:type="dxa"/>
          </w:tcPr>
          <w:p w14:paraId="2707EB67" w14:textId="4E9DD199" w:rsidR="00AA33D1" w:rsidRPr="00CB407A" w:rsidRDefault="00A474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22E3B0DA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2C6E926" w14:textId="2C6E89C9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Выборочное чтение  комедии. Обсуждение темы произведения, отвечают на вопросы</w:t>
            </w:r>
          </w:p>
        </w:tc>
        <w:tc>
          <w:tcPr>
            <w:tcW w:w="2977" w:type="dxa"/>
          </w:tcPr>
          <w:p w14:paraId="17E108AC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текст правильно, выразительно, </w:t>
            </w:r>
          </w:p>
          <w:p w14:paraId="2F16603D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Пересказывают текст по плану.</w:t>
            </w:r>
          </w:p>
          <w:p w14:paraId="0876CF04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Выражают свое отношение к поступкам героев и событиям (с помощью учителя). </w:t>
            </w:r>
          </w:p>
          <w:p w14:paraId="40098360" w14:textId="50F09189" w:rsidR="00AA33D1" w:rsidRPr="000D025D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Участвуют в беседе, используя иллюстративный материал</w:t>
            </w:r>
          </w:p>
        </w:tc>
        <w:tc>
          <w:tcPr>
            <w:tcW w:w="3968" w:type="dxa"/>
          </w:tcPr>
          <w:p w14:paraId="380C20BE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Читают текст правильно, бегло, выразительно, выборочно, </w:t>
            </w:r>
          </w:p>
          <w:p w14:paraId="4450E90C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 по тексту.</w:t>
            </w:r>
          </w:p>
          <w:p w14:paraId="6F094AE5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Подтверждают свои ответы словами из текста.</w:t>
            </w:r>
          </w:p>
          <w:p w14:paraId="528B35B7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Составляю план данной части и </w:t>
            </w: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озаглавливают её.</w:t>
            </w:r>
          </w:p>
          <w:p w14:paraId="41989781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Пересказывают текст по плану.</w:t>
            </w:r>
          </w:p>
          <w:p w14:paraId="1496CF54" w14:textId="15F90A88" w:rsidR="00AA33D1" w:rsidRPr="000D025D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Характеризуют героев. Составляют их словесный портрет</w:t>
            </w:r>
          </w:p>
        </w:tc>
      </w:tr>
      <w:tr w:rsidR="00AA33D1" w:rsidRPr="00CB407A" w14:paraId="49F550AE" w14:textId="77777777" w:rsidTr="00C13A7B">
        <w:tc>
          <w:tcPr>
            <w:tcW w:w="637" w:type="dxa"/>
          </w:tcPr>
          <w:p w14:paraId="2AA6FD94" w14:textId="2AB2C75C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2476" w:type="dxa"/>
          </w:tcPr>
          <w:p w14:paraId="2A0FF32A" w14:textId="2965B51F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Поворот русской драматургии к социаль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ной теме. «Комедия Н.В. Гоголя «Ревизор»</w:t>
            </w:r>
          </w:p>
        </w:tc>
        <w:tc>
          <w:tcPr>
            <w:tcW w:w="711" w:type="dxa"/>
          </w:tcPr>
          <w:p w14:paraId="40F056D1" w14:textId="177EBDCA" w:rsidR="00AA33D1" w:rsidRPr="00CB407A" w:rsidRDefault="00A474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09BFEF4F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0728723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 отрывков правильно, осознанно, бегло, выразительно, целыми словами.</w:t>
            </w:r>
          </w:p>
          <w:p w14:paraId="44B6F10D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Рассуждение о мыслях главных героев.</w:t>
            </w:r>
          </w:p>
          <w:p w14:paraId="11A2BD59" w14:textId="394A676D" w:rsidR="00AA33D1" w:rsidRPr="00CB407A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выборочным чтением. Работа над пересказом содержания прочитанного</w:t>
            </w:r>
          </w:p>
        </w:tc>
        <w:tc>
          <w:tcPr>
            <w:tcW w:w="2977" w:type="dxa"/>
          </w:tcPr>
          <w:p w14:paraId="00C9E07E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текст правильно, выразительно, </w:t>
            </w:r>
          </w:p>
          <w:p w14:paraId="5BB5E690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Пересказывают текст по плану.</w:t>
            </w:r>
          </w:p>
          <w:p w14:paraId="6C5B0345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Выражают свое отношение к поступкам героев и событиям (с помощью учителя). </w:t>
            </w:r>
          </w:p>
          <w:p w14:paraId="777960AA" w14:textId="7A995504" w:rsidR="00AA33D1" w:rsidRPr="000D025D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Участвуют в беседе, используя иллюстративный материал</w:t>
            </w:r>
          </w:p>
        </w:tc>
        <w:tc>
          <w:tcPr>
            <w:tcW w:w="3968" w:type="dxa"/>
          </w:tcPr>
          <w:p w14:paraId="675F6A78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текст правильно, бегло, выразительно, выборочно, </w:t>
            </w:r>
          </w:p>
          <w:p w14:paraId="52846CB6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 по тексту.</w:t>
            </w:r>
          </w:p>
          <w:p w14:paraId="3D4B6A45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Подтверждают свои ответы словами из текста.</w:t>
            </w:r>
          </w:p>
          <w:p w14:paraId="11389EFA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 план данной части и озаглавливают её.</w:t>
            </w:r>
          </w:p>
          <w:p w14:paraId="4437A25B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Пересказывают текст по плану.</w:t>
            </w:r>
          </w:p>
          <w:p w14:paraId="1950C07E" w14:textId="255C461E" w:rsidR="00AA33D1" w:rsidRPr="000D025D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Характеризуют героев. Составляют их словесный портрет</w:t>
            </w:r>
          </w:p>
        </w:tc>
      </w:tr>
      <w:tr w:rsidR="00AA33D1" w:rsidRPr="00CB407A" w14:paraId="730748FB" w14:textId="77777777" w:rsidTr="00C13A7B">
        <w:trPr>
          <w:trHeight w:val="416"/>
        </w:trPr>
        <w:tc>
          <w:tcPr>
            <w:tcW w:w="637" w:type="dxa"/>
          </w:tcPr>
          <w:p w14:paraId="6324F1CF" w14:textId="5F28143F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76" w:type="dxa"/>
          </w:tcPr>
          <w:p w14:paraId="6A985670" w14:textId="3DE22A86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Образ «ма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ленького» человека в литерату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ре. Повесть Н.В. Гоголя «Шинель»</w:t>
            </w:r>
          </w:p>
        </w:tc>
        <w:tc>
          <w:tcPr>
            <w:tcW w:w="711" w:type="dxa"/>
          </w:tcPr>
          <w:p w14:paraId="7138F01C" w14:textId="7443B4BD" w:rsidR="00AA33D1" w:rsidRPr="00CB407A" w:rsidRDefault="00A474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425D6781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42CA2CF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 текста рассказа.</w:t>
            </w:r>
          </w:p>
          <w:p w14:paraId="0F6E9C15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Озаглавливание частей текста. Работа над пересказом.</w:t>
            </w:r>
          </w:p>
          <w:p w14:paraId="2166884B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Определяют основную мысль произведения. </w:t>
            </w:r>
          </w:p>
          <w:p w14:paraId="758758FB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Высказывание своего мнения о прочитанном.</w:t>
            </w:r>
          </w:p>
          <w:p w14:paraId="1FC32124" w14:textId="646D926D" w:rsidR="00AA33D1" w:rsidRPr="000D025D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Коллективное обсуждение произведения</w:t>
            </w:r>
          </w:p>
        </w:tc>
        <w:tc>
          <w:tcPr>
            <w:tcW w:w="2977" w:type="dxa"/>
          </w:tcPr>
          <w:p w14:paraId="5A973DC8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текст целыми словами.</w:t>
            </w:r>
          </w:p>
          <w:p w14:paraId="772A07DB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227C5379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с помощью учителя.</w:t>
            </w:r>
          </w:p>
          <w:p w14:paraId="6D039CB0" w14:textId="169B06A0" w:rsidR="00AA33D1" w:rsidRPr="000D025D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Выделяют  тему произведения с помощью учителя, участвуют  в обсуждении</w:t>
            </w:r>
          </w:p>
        </w:tc>
        <w:tc>
          <w:tcPr>
            <w:tcW w:w="3968" w:type="dxa"/>
          </w:tcPr>
          <w:p w14:paraId="5459EE68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текст правильно, бегло, выразительно.</w:t>
            </w:r>
          </w:p>
          <w:p w14:paraId="60727D58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 по тексту, приводя примеры из текста.</w:t>
            </w:r>
          </w:p>
          <w:p w14:paraId="233F7881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Озаглавливают части текста. Пересказывают. </w:t>
            </w:r>
          </w:p>
          <w:p w14:paraId="1BE67445" w14:textId="54FEB70B" w:rsidR="00AA33D1" w:rsidRPr="000D025D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 основную мысль произведения</w:t>
            </w:r>
          </w:p>
        </w:tc>
      </w:tr>
      <w:tr w:rsidR="00AA33D1" w:rsidRPr="00CB407A" w14:paraId="671BD358" w14:textId="77777777" w:rsidTr="00C13A7B">
        <w:tc>
          <w:tcPr>
            <w:tcW w:w="637" w:type="dxa"/>
          </w:tcPr>
          <w:p w14:paraId="7987B28A" w14:textId="4701E6C6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476" w:type="dxa"/>
          </w:tcPr>
          <w:p w14:paraId="5BDA071D" w14:textId="28861C5D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Вн. чт.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 Шинель как последняя надежда 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греться в хо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лодном мире (по повести Н.В. Гоголя «Шинель»)</w:t>
            </w:r>
          </w:p>
        </w:tc>
        <w:tc>
          <w:tcPr>
            <w:tcW w:w="711" w:type="dxa"/>
          </w:tcPr>
          <w:p w14:paraId="564FB85A" w14:textId="6479A600" w:rsidR="00AA33D1" w:rsidRPr="00CB407A" w:rsidRDefault="00A474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262A1EC5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02563DC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Обучение выборочному чтению, рассказыванию отрывков из произведений. </w:t>
            </w:r>
          </w:p>
          <w:p w14:paraId="2574AFD0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Характеристика персонажей и их поступков. </w:t>
            </w:r>
          </w:p>
          <w:p w14:paraId="08897D95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Коллективное обсуждение, высказывание собственного мнения. </w:t>
            </w:r>
          </w:p>
          <w:p w14:paraId="1DA36764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иллюстративным материалом, рисунками обучающихся, видеоматериалом. </w:t>
            </w:r>
          </w:p>
          <w:p w14:paraId="74D11494" w14:textId="5CE765FB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0C22BE4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Выполняют доступные задания по прочитанному тексту.</w:t>
            </w:r>
          </w:p>
          <w:p w14:paraId="541A8505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Выражают свое отношение к поступкам героев и событиям (с помощью учителя).</w:t>
            </w:r>
          </w:p>
          <w:p w14:paraId="186DFDB1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211F1A73" w14:textId="77777777" w:rsidR="00AA33D1" w:rsidRPr="00CB407A" w:rsidRDefault="00AA33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8" w:type="dxa"/>
          </w:tcPr>
          <w:p w14:paraId="4EAA1FDB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Анализируют  прочитанное произведение. </w:t>
            </w:r>
          </w:p>
          <w:p w14:paraId="6F94E302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Обмениваются впечатлениями.</w:t>
            </w:r>
          </w:p>
          <w:p w14:paraId="3DD5A462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Выражают своё отношение к героям произведения. </w:t>
            </w:r>
          </w:p>
          <w:p w14:paraId="481029BB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072D1218" w14:textId="36B1C535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33D1" w:rsidRPr="00CB407A" w14:paraId="04C22E84" w14:textId="77777777" w:rsidTr="00C13A7B">
        <w:tc>
          <w:tcPr>
            <w:tcW w:w="637" w:type="dxa"/>
          </w:tcPr>
          <w:p w14:paraId="3187D2C0" w14:textId="44AB3DCA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476" w:type="dxa"/>
          </w:tcPr>
          <w:p w14:paraId="7EF192DE" w14:textId="3BFAF2C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Петербург как символ вечного ад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ского холода в повести Н.В. Гоголя «Шинель»</w:t>
            </w:r>
          </w:p>
        </w:tc>
        <w:tc>
          <w:tcPr>
            <w:tcW w:w="711" w:type="dxa"/>
          </w:tcPr>
          <w:p w14:paraId="149C5380" w14:textId="29E24B35" w:rsidR="00AA33D1" w:rsidRPr="00CB407A" w:rsidRDefault="00A474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3453FE25" w14:textId="77777777" w:rsidR="00AA33D1" w:rsidRPr="00CB407A" w:rsidRDefault="00AA33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12D0DC2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иллюстративным материалом.</w:t>
            </w:r>
          </w:p>
          <w:p w14:paraId="6875CB3A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видеофрагмента фильма.</w:t>
            </w:r>
          </w:p>
          <w:p w14:paraId="0A0264BD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характеристикой </w:t>
            </w: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героя. Раскрытие темы подвига в произведении.</w:t>
            </w:r>
          </w:p>
          <w:p w14:paraId="3D8A1865" w14:textId="18DF5305" w:rsidR="00AA33D1" w:rsidRPr="000D025D" w:rsidRDefault="00AA33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словесного портрета. Озаглавливание частей текста. Работа над пересказом</w:t>
            </w:r>
          </w:p>
        </w:tc>
        <w:tc>
          <w:tcPr>
            <w:tcW w:w="2977" w:type="dxa"/>
          </w:tcPr>
          <w:p w14:paraId="4A80AEAC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Читают текст.</w:t>
            </w:r>
          </w:p>
          <w:p w14:paraId="45B9DDBE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Просматривают видеофрагмент.</w:t>
            </w:r>
          </w:p>
          <w:p w14:paraId="067C9306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Подтверждают примерами из текста, что Гринька был </w:t>
            </w: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большим фантазёром.</w:t>
            </w:r>
          </w:p>
          <w:p w14:paraId="74210E37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26BBA1BD" w14:textId="332B474C" w:rsidR="00AA33D1" w:rsidRPr="000D025D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8" w:type="dxa"/>
          </w:tcPr>
          <w:p w14:paraId="1E5AF711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Читают текст.</w:t>
            </w:r>
          </w:p>
          <w:p w14:paraId="22C51374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Просматривают видеофрагмент.</w:t>
            </w:r>
          </w:p>
          <w:p w14:paraId="7D881F88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Подтверждают примерами из текста, что Гринька был большим фантазёром.</w:t>
            </w:r>
          </w:p>
          <w:p w14:paraId="6A2E8ECD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Рассуждают о том, почему Гринька не </w:t>
            </w: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рассказал правду.</w:t>
            </w:r>
          </w:p>
          <w:p w14:paraId="17294BFB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Определяют, как отнеслись к его рассказу больные в палате.</w:t>
            </w:r>
          </w:p>
          <w:p w14:paraId="2654992D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Работают с иллюстративным материалом. </w:t>
            </w:r>
          </w:p>
          <w:p w14:paraId="168527A5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характеристику главного героя по плану.</w:t>
            </w:r>
          </w:p>
          <w:p w14:paraId="0D4EA5AF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Рассуждают о подвиге главного героя.</w:t>
            </w:r>
          </w:p>
          <w:p w14:paraId="669BDEE0" w14:textId="1D36DBA8" w:rsidR="00AA33D1" w:rsidRPr="000D025D" w:rsidRDefault="00AA33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словесный портрет</w:t>
            </w:r>
          </w:p>
        </w:tc>
      </w:tr>
      <w:tr w:rsidR="00AA33D1" w:rsidRPr="00CB407A" w14:paraId="163B5BB5" w14:textId="77777777" w:rsidTr="00C13A7B">
        <w:tc>
          <w:tcPr>
            <w:tcW w:w="637" w:type="dxa"/>
          </w:tcPr>
          <w:p w14:paraId="287F2A16" w14:textId="60B3C148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2476" w:type="dxa"/>
          </w:tcPr>
          <w:p w14:paraId="594E08F4" w14:textId="254091B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Р. 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. Роль фанта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стики в произведениях Н.В. Гоголя</w:t>
            </w:r>
          </w:p>
        </w:tc>
        <w:tc>
          <w:tcPr>
            <w:tcW w:w="711" w:type="dxa"/>
          </w:tcPr>
          <w:p w14:paraId="21BA6EE1" w14:textId="696BF7BC" w:rsidR="00AA33D1" w:rsidRPr="00CB407A" w:rsidRDefault="00A474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44990DB6" w14:textId="77777777" w:rsidR="00AA33D1" w:rsidRPr="00CB407A" w:rsidRDefault="00AA33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8B15923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иллюстративным материалом.</w:t>
            </w:r>
          </w:p>
          <w:p w14:paraId="76B5927E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видеофрагмента фильма.</w:t>
            </w:r>
          </w:p>
          <w:p w14:paraId="2EC1D280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характеристикой героя. Раскрытие темы подвига в произведении.</w:t>
            </w:r>
          </w:p>
          <w:p w14:paraId="309CACDA" w14:textId="5CB55389" w:rsidR="00AA33D1" w:rsidRPr="000D025D" w:rsidRDefault="00AA33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словесного портрета. Озаглавливание частей текста. Работа над пересказом</w:t>
            </w:r>
          </w:p>
        </w:tc>
        <w:tc>
          <w:tcPr>
            <w:tcW w:w="2977" w:type="dxa"/>
          </w:tcPr>
          <w:p w14:paraId="3352A336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текст.</w:t>
            </w:r>
          </w:p>
          <w:p w14:paraId="044C0C70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Просматривают видеофрагмент.</w:t>
            </w:r>
          </w:p>
          <w:p w14:paraId="7485D28A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Подтверждают примерами из текста, что Гринька был большим фантазёром.</w:t>
            </w:r>
          </w:p>
          <w:p w14:paraId="4CEAFEA1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2E61E85A" w14:textId="6E374220" w:rsidR="00AA33D1" w:rsidRPr="000D025D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8" w:type="dxa"/>
          </w:tcPr>
          <w:p w14:paraId="58F0A515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текст.</w:t>
            </w:r>
          </w:p>
          <w:p w14:paraId="22FA005B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Просматривают видеофрагмент.</w:t>
            </w:r>
          </w:p>
          <w:p w14:paraId="6BEC61D9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Подтверждают примерами из текста, что Гринька был большим фантазёром.</w:t>
            </w:r>
          </w:p>
          <w:p w14:paraId="6672A3E9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Рассуждают о том, почему Гринька не рассказал правду.</w:t>
            </w:r>
          </w:p>
          <w:p w14:paraId="57071901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Определяют, как отнеслись к его рассказу больные в палате.</w:t>
            </w:r>
          </w:p>
          <w:p w14:paraId="465722C4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Работают с иллюстративным материалом. </w:t>
            </w:r>
          </w:p>
          <w:p w14:paraId="17DD8628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характеристику главного героя по плану.</w:t>
            </w:r>
          </w:p>
          <w:p w14:paraId="287074EA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Рассуждают о подвиге главного героя.</w:t>
            </w:r>
          </w:p>
          <w:p w14:paraId="37781E9E" w14:textId="7D41FA50" w:rsidR="00AA33D1" w:rsidRPr="000D025D" w:rsidRDefault="00AA33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словесный портрет</w:t>
            </w:r>
          </w:p>
        </w:tc>
      </w:tr>
      <w:tr w:rsidR="00AA33D1" w:rsidRPr="00CB407A" w14:paraId="5B0DFD82" w14:textId="77777777" w:rsidTr="00C13A7B">
        <w:tc>
          <w:tcPr>
            <w:tcW w:w="637" w:type="dxa"/>
          </w:tcPr>
          <w:p w14:paraId="7E39ED17" w14:textId="5B413712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476" w:type="dxa"/>
          </w:tcPr>
          <w:p w14:paraId="1433B66C" w14:textId="3922CFA8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Самостоятельная работа по творчеству Н.В. Гоголя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</w:rPr>
              <w:t>.</w:t>
            </w:r>
          </w:p>
        </w:tc>
        <w:tc>
          <w:tcPr>
            <w:tcW w:w="711" w:type="dxa"/>
          </w:tcPr>
          <w:p w14:paraId="1EEA0C07" w14:textId="6E0BCC13" w:rsidR="00AA33D1" w:rsidRPr="00CB407A" w:rsidRDefault="00A474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79401666" w14:textId="77777777" w:rsidR="00AA33D1" w:rsidRPr="00CB407A" w:rsidRDefault="00AA33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C655011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иллюстративным материалом.</w:t>
            </w:r>
          </w:p>
          <w:p w14:paraId="25BD5FC3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видеофрагмента фильма.</w:t>
            </w:r>
          </w:p>
          <w:p w14:paraId="6D0F8F88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характеристикой героя. Раскрытие темы подвига в произведении.</w:t>
            </w:r>
          </w:p>
          <w:p w14:paraId="5152BDC6" w14:textId="0902507E" w:rsidR="00AA33D1" w:rsidRPr="000D025D" w:rsidRDefault="00AA33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словесного портрета. Озаглавливание частей текста. Работа над пересказом</w:t>
            </w:r>
          </w:p>
        </w:tc>
        <w:tc>
          <w:tcPr>
            <w:tcW w:w="2977" w:type="dxa"/>
          </w:tcPr>
          <w:p w14:paraId="38D69D75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текст.</w:t>
            </w:r>
          </w:p>
          <w:p w14:paraId="1C636760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Просматривают видеофрагмент.</w:t>
            </w:r>
          </w:p>
          <w:p w14:paraId="2C81877F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Подтверждают примерами из текста, что Гринька был большим фантазёром.</w:t>
            </w:r>
          </w:p>
          <w:p w14:paraId="0037E0C4" w14:textId="77777777" w:rsidR="00AA33D1" w:rsidRPr="000D025D" w:rsidRDefault="00AA33D1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3A8C9C3E" w14:textId="7AB67992" w:rsidR="00AA33D1" w:rsidRPr="000D025D" w:rsidRDefault="00AA33D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8" w:type="dxa"/>
          </w:tcPr>
          <w:p w14:paraId="4562C2FC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текст.</w:t>
            </w:r>
          </w:p>
          <w:p w14:paraId="78DF29D1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Просматривают видеофрагмент.</w:t>
            </w:r>
          </w:p>
          <w:p w14:paraId="245422D3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Подтверждают примерами из текста, что Гринька был большим фантазёром.</w:t>
            </w:r>
          </w:p>
          <w:p w14:paraId="4AC8C1B5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Рассуждают о том, почему Гринька не рассказал правду.</w:t>
            </w:r>
          </w:p>
          <w:p w14:paraId="12BC1A6B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Определяют, как отнеслись к его рассказу больные в палате.</w:t>
            </w:r>
          </w:p>
          <w:p w14:paraId="554E304B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Работают с иллюстративным материалом. </w:t>
            </w:r>
          </w:p>
          <w:p w14:paraId="339F9AA4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характеристику главного героя по плану.</w:t>
            </w:r>
          </w:p>
          <w:p w14:paraId="0CFC66EA" w14:textId="77777777" w:rsidR="00AA33D1" w:rsidRPr="000D025D" w:rsidRDefault="00AA33D1" w:rsidP="00067C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Рассуждают о подвиге главного героя.</w:t>
            </w:r>
          </w:p>
          <w:p w14:paraId="63EB75AB" w14:textId="4A04D09C" w:rsidR="00AA33D1" w:rsidRPr="000D025D" w:rsidRDefault="00AA33D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D0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словесный портрет</w:t>
            </w:r>
          </w:p>
        </w:tc>
      </w:tr>
      <w:tr w:rsidR="00AA33D1" w:rsidRPr="00CB407A" w14:paraId="262F72A2" w14:textId="77777777" w:rsidTr="00C13A7B">
        <w:tc>
          <w:tcPr>
            <w:tcW w:w="637" w:type="dxa"/>
          </w:tcPr>
          <w:p w14:paraId="42C33CA4" w14:textId="6C69797D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476" w:type="dxa"/>
          </w:tcPr>
          <w:p w14:paraId="5A67F94C" w14:textId="192A3E4E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548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bdr w:val="none" w:sz="0" w:space="0" w:color="auto" w:frame="1"/>
              </w:rPr>
              <w:t>  </w:t>
            </w:r>
            <w:r w:rsidRPr="009C548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И.С. Тургенев Жизнь и творчество. «Записки охотника»</w:t>
            </w:r>
          </w:p>
        </w:tc>
        <w:tc>
          <w:tcPr>
            <w:tcW w:w="711" w:type="dxa"/>
          </w:tcPr>
          <w:p w14:paraId="61D3C614" w14:textId="77777777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14F63E66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462D592" w14:textId="535D8850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Продолжение знакомства с биографией и основными эта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пами творчества И.С.Тургенева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EA7EF86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Выборочное чтение.</w:t>
            </w:r>
          </w:p>
          <w:p w14:paraId="7B9CA4F8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Подтверждение ответов на вопросы примерами из текста.</w:t>
            </w:r>
          </w:p>
          <w:p w14:paraId="4371AE43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Беседа о знакомых обучающимся произведениях М. Ю. Лермонтова. Самостоятельное составление вопросов к тексту</w:t>
            </w:r>
          </w:p>
        </w:tc>
        <w:tc>
          <w:tcPr>
            <w:tcW w:w="2977" w:type="dxa"/>
          </w:tcPr>
          <w:p w14:paraId="7B371707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Читают текст биографии М.Ю. Лермонтова.</w:t>
            </w:r>
          </w:p>
          <w:p w14:paraId="0B7B6DD1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Пересказывают биографию М.Ю. Лермонтова, используя опорные схемы, даты, наглядный материал.</w:t>
            </w:r>
          </w:p>
          <w:p w14:paraId="1930B196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Отвечают на вопросы (с 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помощью учителя)</w:t>
            </w:r>
          </w:p>
        </w:tc>
        <w:tc>
          <w:tcPr>
            <w:tcW w:w="3968" w:type="dxa"/>
          </w:tcPr>
          <w:p w14:paraId="7C1985FB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Читают текст биографии М.Ю. Лермонтова. </w:t>
            </w:r>
          </w:p>
          <w:p w14:paraId="7A35DAC0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Составляют вопросы к биографии и отвечают на них. </w:t>
            </w:r>
          </w:p>
          <w:p w14:paraId="7F15FF97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Выборочно читают текст.</w:t>
            </w:r>
          </w:p>
          <w:p w14:paraId="09FB5033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 по тексту, подтверждая их примерами из текста.</w:t>
            </w:r>
          </w:p>
          <w:p w14:paraId="09407040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Пересказывают биографию М.Ю. Лермонтова.</w:t>
            </w:r>
          </w:p>
          <w:p w14:paraId="081EF1D0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наиболее значительные произведения поэта</w:t>
            </w:r>
          </w:p>
        </w:tc>
      </w:tr>
      <w:tr w:rsidR="00AA33D1" w:rsidRPr="00CB407A" w14:paraId="37047ADC" w14:textId="77777777" w:rsidTr="00C13A7B">
        <w:tc>
          <w:tcPr>
            <w:tcW w:w="637" w:type="dxa"/>
          </w:tcPr>
          <w:p w14:paraId="054D81EE" w14:textId="5D32A4F1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2476" w:type="dxa"/>
          </w:tcPr>
          <w:p w14:paraId="1F0D9156" w14:textId="7898BA9C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C548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Вн. чт.  И.С. Тургенев «Хорь и Калиныч». Главная идея  рассказа.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bdr w:val="none" w:sz="0" w:space="0" w:color="auto" w:frame="1"/>
              </w:rPr>
              <w:t xml:space="preserve">   </w:t>
            </w:r>
          </w:p>
        </w:tc>
        <w:tc>
          <w:tcPr>
            <w:tcW w:w="711" w:type="dxa"/>
          </w:tcPr>
          <w:p w14:paraId="668D5207" w14:textId="77777777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202C3D6F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6DFC7E7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Обучение выборочному чтению, рассказыванию отрывков из произведений. </w:t>
            </w:r>
          </w:p>
          <w:p w14:paraId="5204A400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Характеристика персонажей и их поступков. </w:t>
            </w:r>
          </w:p>
          <w:p w14:paraId="1714633D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Коллективное обсуждение, высказывание собственного мнения. </w:t>
            </w:r>
          </w:p>
          <w:p w14:paraId="042FE50B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иллюстративным материалом, рисунками обучающихся, видеоматериалом. </w:t>
            </w:r>
          </w:p>
          <w:p w14:paraId="19B782B8" w14:textId="72430DF1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C728E38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Выполняют доступные задания по прочитанному тексту.</w:t>
            </w:r>
          </w:p>
          <w:p w14:paraId="11C6CF2A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Выражают свое отношение к поступкам героев и событиям (с помощью учителя).</w:t>
            </w:r>
          </w:p>
          <w:p w14:paraId="1306496A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28F0308B" w14:textId="1CADFA80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8" w:type="dxa"/>
          </w:tcPr>
          <w:p w14:paraId="733B2219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Анализируют  прочитанное произведение. </w:t>
            </w:r>
          </w:p>
          <w:p w14:paraId="3E981AEF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Обмениваются впечатлениями.</w:t>
            </w:r>
          </w:p>
          <w:p w14:paraId="6C4E146B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Выражают своё отношение к героям произведения. </w:t>
            </w:r>
          </w:p>
          <w:p w14:paraId="0A7245A9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3148201B" w14:textId="0E286998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33D1" w:rsidRPr="00CB407A" w14:paraId="377EA11E" w14:textId="77777777" w:rsidTr="00C13A7B">
        <w:tc>
          <w:tcPr>
            <w:tcW w:w="637" w:type="dxa"/>
          </w:tcPr>
          <w:p w14:paraId="41EA159A" w14:textId="72443F21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476" w:type="dxa"/>
          </w:tcPr>
          <w:p w14:paraId="06926AA6" w14:textId="163BEBD5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М.Е. Салтыков – Щедрин. Мастер сатиры. «История одного города»</w:t>
            </w:r>
          </w:p>
        </w:tc>
        <w:tc>
          <w:tcPr>
            <w:tcW w:w="711" w:type="dxa"/>
          </w:tcPr>
          <w:p w14:paraId="3A121016" w14:textId="77777777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3E27F0CB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1FFF528" w14:textId="5C3D7E6D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Беседа с опорой на иллюстративный материал, музыку, произведения искусства. Выразительное чтение стихотворения.</w:t>
            </w:r>
          </w:p>
          <w:p w14:paraId="336CDF37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Анализ стихотворения по вопросам учителя. </w:t>
            </w:r>
          </w:p>
          <w:p w14:paraId="72BC1918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выразительными средствами языка. </w:t>
            </w:r>
          </w:p>
          <w:p w14:paraId="351B9EF0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Заучивание стихотворения наизусть</w:t>
            </w:r>
          </w:p>
        </w:tc>
        <w:tc>
          <w:tcPr>
            <w:tcW w:w="2977" w:type="dxa"/>
          </w:tcPr>
          <w:p w14:paraId="7FAD2258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Выразительно читают стихотворение.</w:t>
            </w:r>
          </w:p>
          <w:p w14:paraId="300B7CE9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помощью учителя определяют, что вызывает у поэта любовь к Родине.</w:t>
            </w:r>
          </w:p>
          <w:p w14:paraId="43C3C2B2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с помощью учителя.</w:t>
            </w:r>
          </w:p>
          <w:p w14:paraId="48110E84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Учат стихотворение наизусть (объём текста с учётом особенностей обучающихся).</w:t>
            </w:r>
          </w:p>
          <w:p w14:paraId="5166AE5A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Беседуют с опорой на иллюстративный материал, музыку, произведения искусства</w:t>
            </w:r>
          </w:p>
        </w:tc>
        <w:tc>
          <w:tcPr>
            <w:tcW w:w="3968" w:type="dxa"/>
          </w:tcPr>
          <w:p w14:paraId="6B3B88B6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Беседуют с опорой на иллюстративный материал, музыку, произведения искусства.</w:t>
            </w:r>
          </w:p>
          <w:p w14:paraId="65F89C09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Выразительно читают.  </w:t>
            </w:r>
          </w:p>
          <w:p w14:paraId="0D86F118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Определяют, что вызывает у поэта любовь к Родине.</w:t>
            </w:r>
          </w:p>
          <w:p w14:paraId="0CDBE7CF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 по содержанию.</w:t>
            </w:r>
          </w:p>
          <w:p w14:paraId="6B58AB9D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Работают над выразительными средствами языка. </w:t>
            </w:r>
          </w:p>
          <w:p w14:paraId="43BCA7D0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Заучивают стихотворение наизусть</w:t>
            </w:r>
          </w:p>
        </w:tc>
      </w:tr>
      <w:tr w:rsidR="00AA33D1" w:rsidRPr="00CB407A" w14:paraId="5701C42D" w14:textId="77777777" w:rsidTr="00C13A7B">
        <w:tc>
          <w:tcPr>
            <w:tcW w:w="637" w:type="dxa"/>
          </w:tcPr>
          <w:p w14:paraId="0FF7CB7A" w14:textId="3F36C9CD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476" w:type="dxa"/>
          </w:tcPr>
          <w:p w14:paraId="7D8C3C3E" w14:textId="13D31948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Роман М.Е. Салты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кова-Щед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рина «Исто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рия одного города» как пародия на официальные исторические сочинения</w:t>
            </w:r>
          </w:p>
        </w:tc>
        <w:tc>
          <w:tcPr>
            <w:tcW w:w="711" w:type="dxa"/>
          </w:tcPr>
          <w:p w14:paraId="07F02484" w14:textId="77777777" w:rsidR="00AA33D1" w:rsidRPr="00CB407A" w:rsidRDefault="00AA33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3CEA4C97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2B59786" w14:textId="1D4D6361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выразительным чтением текста.</w:t>
            </w:r>
          </w:p>
          <w:p w14:paraId="2B82B2AB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Прослушивание аудиозаписи стихотворений.</w:t>
            </w:r>
          </w:p>
          <w:p w14:paraId="500D0C6F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 стихотворений по вопросам учителя. </w:t>
            </w:r>
          </w:p>
          <w:p w14:paraId="1FA2CEA6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Устное словесное рисование. Раскрытие темы одиночества в стихотворениях 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М. Ю. Лермонтова. Определение главной мысли. Заучивание одного из стихотворений наизусть</w:t>
            </w:r>
          </w:p>
        </w:tc>
        <w:tc>
          <w:tcPr>
            <w:tcW w:w="2977" w:type="dxa"/>
          </w:tcPr>
          <w:p w14:paraId="43DE855B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Выразительно читают стихотворения.</w:t>
            </w:r>
          </w:p>
          <w:p w14:paraId="4AAEBFBC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Прослушивают аудиозаписи стихотворений.</w:t>
            </w:r>
          </w:p>
          <w:p w14:paraId="2CFE7AAC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Учат одно из стихотворений наизусть (объём текста с учётом особенностей обучающихся).</w:t>
            </w:r>
          </w:p>
          <w:p w14:paraId="39B4D720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Отвечают на вопросы с </w:t>
            </w: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помощью учителя.</w:t>
            </w:r>
          </w:p>
          <w:p w14:paraId="69ADBAC4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Учатся читать стихотворения разной интонацией и передавать чувства, которые в них выражены.</w:t>
            </w:r>
          </w:p>
          <w:p w14:paraId="48E2F0BB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8" w:type="dxa"/>
          </w:tcPr>
          <w:p w14:paraId="453A159E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Выразительно читают стихотворения. </w:t>
            </w:r>
          </w:p>
          <w:p w14:paraId="605C2683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Прослушивают аудиозаписи стихотворений.</w:t>
            </w:r>
          </w:p>
          <w:p w14:paraId="4A3E60CE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Определяют, каким настроением пронизаны стихотворения, чьи чувства они передают.</w:t>
            </w:r>
          </w:p>
          <w:p w14:paraId="5614AA48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Учатся читать стихотворения разной интонацией и передавать чувства, которые в них выражены.</w:t>
            </w:r>
          </w:p>
          <w:p w14:paraId="71D57820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Работают над средствами художественной выразительности. </w:t>
            </w:r>
          </w:p>
          <w:p w14:paraId="256E5A03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 по содержанию.</w:t>
            </w:r>
          </w:p>
          <w:p w14:paraId="157FFEA2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Определяют главную мысль стихотворения. </w:t>
            </w:r>
          </w:p>
          <w:p w14:paraId="6A5842A6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Заучивают одно из стихотворений наизусть</w:t>
            </w:r>
          </w:p>
        </w:tc>
      </w:tr>
      <w:tr w:rsidR="00AA33D1" w:rsidRPr="00CB407A" w14:paraId="57CA9ADB" w14:textId="77777777" w:rsidTr="00C13A7B">
        <w:tc>
          <w:tcPr>
            <w:tcW w:w="637" w:type="dxa"/>
          </w:tcPr>
          <w:p w14:paraId="7B64EB7B" w14:textId="27C8C55B" w:rsidR="00AA33D1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2476" w:type="dxa"/>
          </w:tcPr>
          <w:p w14:paraId="69AACCC2" w14:textId="12A3B647" w:rsidR="00AA33D1" w:rsidRDefault="00AA33D1">
            <w:p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</w:rPr>
              <w:t>Вн. чт.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 Сказки М.Е. Салтыкова- Щедрина.</w:t>
            </w:r>
          </w:p>
        </w:tc>
        <w:tc>
          <w:tcPr>
            <w:tcW w:w="711" w:type="dxa"/>
          </w:tcPr>
          <w:p w14:paraId="587E3113" w14:textId="55A0DA81" w:rsidR="00AA33D1" w:rsidRPr="00CB407A" w:rsidRDefault="00A474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7C2D96BE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A8F092E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Обучение выборочному чтению, рассказыванию отрывков из произведений. </w:t>
            </w:r>
          </w:p>
          <w:p w14:paraId="0C602426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Характеристика персонажей и их поступков. </w:t>
            </w:r>
          </w:p>
          <w:p w14:paraId="5F5771A3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Коллективное обсуждение, высказывание собственного мнения. </w:t>
            </w:r>
          </w:p>
          <w:p w14:paraId="38AF5E05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иллюстративным материалом, рисунками обучающихся, видеоматериалом. </w:t>
            </w:r>
          </w:p>
          <w:p w14:paraId="7BFCE5FD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AB6BD8F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Выполняют доступные задания по прочитанному тексту.</w:t>
            </w:r>
          </w:p>
          <w:p w14:paraId="0F92E554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Выражают свое отношение к поступкам героев и событиям (с помощью учителя).</w:t>
            </w:r>
          </w:p>
          <w:p w14:paraId="11747AD8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30101B90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8" w:type="dxa"/>
          </w:tcPr>
          <w:p w14:paraId="3C997434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Анализируют  прочитанное произведение. </w:t>
            </w:r>
          </w:p>
          <w:p w14:paraId="660BD085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Обмениваются впечатлениями.</w:t>
            </w:r>
          </w:p>
          <w:p w14:paraId="6E4B7227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Выражают своё отношение к героям произведения. </w:t>
            </w:r>
          </w:p>
          <w:p w14:paraId="5F673B53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74FE3881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33D1" w:rsidRPr="00CB407A" w14:paraId="0E395F07" w14:textId="77777777" w:rsidTr="00C13A7B">
        <w:tc>
          <w:tcPr>
            <w:tcW w:w="637" w:type="dxa"/>
          </w:tcPr>
          <w:p w14:paraId="5EAED673" w14:textId="5C4809ED" w:rsidR="00AA33D1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476" w:type="dxa"/>
          </w:tcPr>
          <w:p w14:paraId="7465ED50" w14:textId="49FF55E6" w:rsidR="00AA33D1" w:rsidRDefault="00AA33D1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Л. Н. Лесков. Художественный мир писателя. «Очарованный странник»</w:t>
            </w:r>
          </w:p>
        </w:tc>
        <w:tc>
          <w:tcPr>
            <w:tcW w:w="711" w:type="dxa"/>
          </w:tcPr>
          <w:p w14:paraId="054E19B7" w14:textId="16EB6C65" w:rsidR="00AA33D1" w:rsidRPr="00CB407A" w:rsidRDefault="00A474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203D3A81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00B2787" w14:textId="77777777" w:rsidR="00AA33D1" w:rsidRPr="00CB6A42" w:rsidRDefault="00AA33D1" w:rsidP="00CB6A4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Совершенствование выразительного чтения. </w:t>
            </w:r>
          </w:p>
          <w:p w14:paraId="56F856A9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выборочным чтением. Анализ текста по вопросам учителя.</w:t>
            </w:r>
          </w:p>
          <w:p w14:paraId="10216B76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Работа с иллюстративным и видеоматериалом.</w:t>
            </w:r>
          </w:p>
          <w:p w14:paraId="6D244E14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трудными для понимания и незнакомыми словами и выражениями. </w:t>
            </w:r>
          </w:p>
          <w:p w14:paraId="67FA231B" w14:textId="24D448A8" w:rsidR="00AA33D1" w:rsidRPr="00CB6A42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пересказом содержания прочитанного </w:t>
            </w:r>
          </w:p>
        </w:tc>
        <w:tc>
          <w:tcPr>
            <w:tcW w:w="2977" w:type="dxa"/>
          </w:tcPr>
          <w:p w14:paraId="7EF42460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повесть целыми словами, выразительно.</w:t>
            </w:r>
          </w:p>
          <w:p w14:paraId="772484C9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4F07146C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 главных героев повести с помощью учителя.</w:t>
            </w:r>
          </w:p>
          <w:p w14:paraId="02219E26" w14:textId="5DA74162" w:rsidR="00AA33D1" w:rsidRPr="00CB6A42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Кратко пересказывают содержание части повести с опорой на план, иллюстративный и видеоматериал</w:t>
            </w:r>
          </w:p>
        </w:tc>
        <w:tc>
          <w:tcPr>
            <w:tcW w:w="3968" w:type="dxa"/>
          </w:tcPr>
          <w:p w14:paraId="748437BF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повесть правильно, бегло, выразительно, выборочно.</w:t>
            </w:r>
          </w:p>
          <w:p w14:paraId="0F5B90DA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Находят в тексте незнакомые слова и читают их объяснение.</w:t>
            </w:r>
          </w:p>
          <w:p w14:paraId="46D0B56A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учителя, используя иллюстративный и видеоматериал.</w:t>
            </w:r>
          </w:p>
          <w:p w14:paraId="4FCC8284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 главных героев повести.</w:t>
            </w:r>
          </w:p>
          <w:p w14:paraId="73B7E814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Анализируют поведение главных героев.</w:t>
            </w:r>
          </w:p>
          <w:p w14:paraId="714F3735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Кратко пересказывают содержание части повести по плану</w:t>
            </w:r>
          </w:p>
          <w:p w14:paraId="5EBCDB63" w14:textId="77777777" w:rsidR="00AA33D1" w:rsidRPr="00CB6A42" w:rsidRDefault="00AA33D1" w:rsidP="00DD36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33D1" w:rsidRPr="00CB407A" w14:paraId="5C80AEDA" w14:textId="77777777" w:rsidTr="00C13A7B">
        <w:tc>
          <w:tcPr>
            <w:tcW w:w="637" w:type="dxa"/>
          </w:tcPr>
          <w:p w14:paraId="3EA16791" w14:textId="52B1A914" w:rsidR="00AA33D1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476" w:type="dxa"/>
          </w:tcPr>
          <w:p w14:paraId="510EF912" w14:textId="4FC0C7D9" w:rsidR="00AA33D1" w:rsidRDefault="00AA33D1">
            <w:p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Тема народной судьбы в повести «Очарованный странник»</w:t>
            </w:r>
          </w:p>
        </w:tc>
        <w:tc>
          <w:tcPr>
            <w:tcW w:w="711" w:type="dxa"/>
          </w:tcPr>
          <w:p w14:paraId="467607BF" w14:textId="60AA16E3" w:rsidR="00AA33D1" w:rsidRPr="00CB407A" w:rsidRDefault="00A474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39140CEB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EE49FA1" w14:textId="77777777" w:rsidR="00AA33D1" w:rsidRPr="00CB6A42" w:rsidRDefault="00AA33D1" w:rsidP="00CB6A4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Совершенствование выразительного чтения. </w:t>
            </w:r>
          </w:p>
          <w:p w14:paraId="73CC8F78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выборочным чтением. Анализ текста по вопросам учителя.</w:t>
            </w:r>
          </w:p>
          <w:p w14:paraId="09A8E057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Работа с иллюстративным и видеоматериалом.</w:t>
            </w:r>
          </w:p>
          <w:p w14:paraId="2EB312E4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трудными для 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понимания и незнакомыми словами и выражениями. </w:t>
            </w:r>
          </w:p>
          <w:p w14:paraId="514067BD" w14:textId="26E891E4" w:rsidR="00AA33D1" w:rsidRPr="00CB6A42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пересказом содержания прочитанного </w:t>
            </w:r>
          </w:p>
        </w:tc>
        <w:tc>
          <w:tcPr>
            <w:tcW w:w="2977" w:type="dxa"/>
          </w:tcPr>
          <w:p w14:paraId="4331A23B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Читают повесть целыми словами, выразительно.</w:t>
            </w:r>
          </w:p>
          <w:p w14:paraId="6229996F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70F015A8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 главных героев повести с помощью учителя.</w:t>
            </w:r>
          </w:p>
          <w:p w14:paraId="2ED8ABBB" w14:textId="457BC22C" w:rsidR="00AA33D1" w:rsidRPr="00CB6A42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Кратко пересказывают содержание части повести с опорой на план, иллюстративный и видеоматериал</w:t>
            </w:r>
          </w:p>
        </w:tc>
        <w:tc>
          <w:tcPr>
            <w:tcW w:w="3968" w:type="dxa"/>
          </w:tcPr>
          <w:p w14:paraId="37D4DA71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Читают повесть правильно, бегло, выразительно, выборочно.</w:t>
            </w:r>
          </w:p>
          <w:p w14:paraId="7BCCED53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Находят в тексте незнакомые слова и читают их объяснение.</w:t>
            </w:r>
          </w:p>
          <w:p w14:paraId="7FB985E8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учителя, используя иллюстративный и видеоматериал.</w:t>
            </w:r>
          </w:p>
          <w:p w14:paraId="0B52FFC2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 главных героев повести.</w:t>
            </w:r>
          </w:p>
          <w:p w14:paraId="0A2A6D4D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Анализируют поведение главных героев.</w:t>
            </w:r>
          </w:p>
          <w:p w14:paraId="18AFE2D0" w14:textId="77777777" w:rsidR="00AA33D1" w:rsidRPr="00CB6A42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Кратко пересказывают содержание части повести по плану</w:t>
            </w:r>
          </w:p>
          <w:p w14:paraId="4940F841" w14:textId="77777777" w:rsidR="00AA33D1" w:rsidRPr="00CB6A42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33D1" w:rsidRPr="00CB407A" w14:paraId="3A475B1F" w14:textId="77777777" w:rsidTr="00C13A7B">
        <w:tc>
          <w:tcPr>
            <w:tcW w:w="637" w:type="dxa"/>
          </w:tcPr>
          <w:p w14:paraId="0584F1E9" w14:textId="04B05842" w:rsidR="00AA33D1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2476" w:type="dxa"/>
          </w:tcPr>
          <w:p w14:paraId="584121D4" w14:textId="5E7F857C" w:rsidR="00AA33D1" w:rsidRDefault="00AA33D1">
            <w:p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Вн.чт.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Н. С. Лесков «Человек на часах»</w:t>
            </w:r>
          </w:p>
        </w:tc>
        <w:tc>
          <w:tcPr>
            <w:tcW w:w="711" w:type="dxa"/>
          </w:tcPr>
          <w:p w14:paraId="55BBA5F8" w14:textId="783CE524" w:rsidR="00AA33D1" w:rsidRPr="00CB407A" w:rsidRDefault="00A474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1ADB00C6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4EB031A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Обучение выборочному чтению, рассказыванию отрывков из произведений. </w:t>
            </w:r>
          </w:p>
          <w:p w14:paraId="36E2DA7B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Характеристика персонажей и их поступков. </w:t>
            </w:r>
          </w:p>
          <w:p w14:paraId="37E478F3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Коллективное обсуждение, высказывание собственного мнения. </w:t>
            </w:r>
          </w:p>
          <w:p w14:paraId="5300DB11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иллюстративным материалом, рисунками обучающихся, видеоматериалом. </w:t>
            </w:r>
          </w:p>
          <w:p w14:paraId="5EB97210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2E0FE61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Выполняют доступные задания по прочитанному тексту.</w:t>
            </w:r>
          </w:p>
          <w:p w14:paraId="6C8BBBF5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Выражают свое отношение к поступкам героев и событиям (с помощью учителя).</w:t>
            </w:r>
          </w:p>
          <w:p w14:paraId="47B69559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0B59AA41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8" w:type="dxa"/>
          </w:tcPr>
          <w:p w14:paraId="428C4E2D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Анализируют  прочитанное произведение. </w:t>
            </w:r>
          </w:p>
          <w:p w14:paraId="1B9FDBD5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Обмениваются впечатлениями.</w:t>
            </w:r>
          </w:p>
          <w:p w14:paraId="5EC138CB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Выражают своё отношение к героям произведения. </w:t>
            </w:r>
          </w:p>
          <w:p w14:paraId="35ACA95A" w14:textId="77777777" w:rsidR="00AA33D1" w:rsidRPr="00B52058" w:rsidRDefault="00AA33D1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09E53C4F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33D1" w:rsidRPr="00CB407A" w14:paraId="62E56A1A" w14:textId="77777777" w:rsidTr="00C13A7B">
        <w:tc>
          <w:tcPr>
            <w:tcW w:w="637" w:type="dxa"/>
          </w:tcPr>
          <w:p w14:paraId="1777D807" w14:textId="7C369658" w:rsidR="00AA33D1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476" w:type="dxa"/>
          </w:tcPr>
          <w:p w14:paraId="6BA74CB2" w14:textId="16244569" w:rsidR="00AA33D1" w:rsidRDefault="00AA33D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Идеал взаимной любви и согласия в обществе. Рассказ «После бала» Л.Н. Тол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стого</w:t>
            </w:r>
          </w:p>
        </w:tc>
        <w:tc>
          <w:tcPr>
            <w:tcW w:w="711" w:type="dxa"/>
          </w:tcPr>
          <w:p w14:paraId="0C3645CC" w14:textId="532F9EBF" w:rsidR="00AA33D1" w:rsidRPr="00CB407A" w:rsidRDefault="00A474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192063C6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1B8CB08" w14:textId="77777777" w:rsidR="00AA33D1" w:rsidRPr="0091295F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Совершенствование техники чтения.</w:t>
            </w:r>
          </w:p>
          <w:p w14:paraId="6951CEE4" w14:textId="77777777" w:rsidR="00AA33D1" w:rsidRPr="0091295F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отрывка видеофильма.</w:t>
            </w:r>
          </w:p>
          <w:p w14:paraId="027AEAA2" w14:textId="77777777" w:rsidR="00AA33D1" w:rsidRPr="0091295F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 произведения по вопросам учителя. </w:t>
            </w:r>
          </w:p>
          <w:p w14:paraId="4087E83F" w14:textId="77777777" w:rsidR="00AA33D1" w:rsidRPr="0091295F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Выборочное чтение.</w:t>
            </w:r>
          </w:p>
          <w:p w14:paraId="0AA07368" w14:textId="38E596DA" w:rsidR="00AA33D1" w:rsidRPr="0091295F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Краткий пересказ текста с опорой на иллюстрацию в учебнике</w:t>
            </w:r>
          </w:p>
        </w:tc>
        <w:tc>
          <w:tcPr>
            <w:tcW w:w="2977" w:type="dxa"/>
          </w:tcPr>
          <w:p w14:paraId="5AD8EB22" w14:textId="77777777" w:rsidR="00AA33D1" w:rsidRPr="0091295F" w:rsidRDefault="00AA33D1" w:rsidP="00CB6A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рассказ вслух правильно, выразительно, целыми словами.</w:t>
            </w:r>
          </w:p>
          <w:p w14:paraId="4EC14B32" w14:textId="77777777" w:rsidR="00AA33D1" w:rsidRPr="0091295F" w:rsidRDefault="00AA33D1" w:rsidP="00CB6A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Просматривают отрывок видеофильма.</w:t>
            </w:r>
          </w:p>
          <w:p w14:paraId="686EA0D1" w14:textId="77777777" w:rsidR="00AA33D1" w:rsidRPr="0091295F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Описывают внешность и поведение полковника на балу.</w:t>
            </w:r>
          </w:p>
          <w:p w14:paraId="48781367" w14:textId="771C6217" w:rsidR="00AA33D1" w:rsidRPr="0091295F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Кратко пересказывают содержание данной части от первого лица, используя иллюстрацию и вопросы учителя</w:t>
            </w:r>
          </w:p>
        </w:tc>
        <w:tc>
          <w:tcPr>
            <w:tcW w:w="3968" w:type="dxa"/>
          </w:tcPr>
          <w:p w14:paraId="16EC0957" w14:textId="77777777" w:rsidR="00AA33D1" w:rsidRPr="0091295F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рассказ бегло, выразительно, выборочно.</w:t>
            </w:r>
          </w:p>
          <w:p w14:paraId="782F012E" w14:textId="77777777" w:rsidR="00AA33D1" w:rsidRPr="0091295F" w:rsidRDefault="00AA33D1" w:rsidP="00CB6A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Просматривают отрывок видеофильма.</w:t>
            </w:r>
          </w:p>
          <w:p w14:paraId="3E4D32DA" w14:textId="77777777" w:rsidR="00AA33D1" w:rsidRPr="0091295F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Определяют, где происходит действие рассказа.</w:t>
            </w:r>
          </w:p>
          <w:p w14:paraId="32A4B9D3" w14:textId="77777777" w:rsidR="00AA33D1" w:rsidRPr="0091295F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вопросы, подкрепляя свои ответы примерами из текста.</w:t>
            </w:r>
          </w:p>
          <w:p w14:paraId="7479AB51" w14:textId="77777777" w:rsidR="00AA33D1" w:rsidRPr="0091295F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Описывают внешность и поведение полковника на балу.</w:t>
            </w:r>
          </w:p>
          <w:p w14:paraId="418D4038" w14:textId="7AAE3031" w:rsidR="00AA33D1" w:rsidRPr="0091295F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Кратко пересказывают содержание данной части от первого лица, используя иллюстрацию</w:t>
            </w:r>
          </w:p>
        </w:tc>
      </w:tr>
      <w:tr w:rsidR="00AA33D1" w:rsidRPr="00CB407A" w14:paraId="34051127" w14:textId="77777777" w:rsidTr="00C13A7B">
        <w:tc>
          <w:tcPr>
            <w:tcW w:w="637" w:type="dxa"/>
          </w:tcPr>
          <w:p w14:paraId="3743CA37" w14:textId="55329AEA" w:rsidR="00AA33D1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476" w:type="dxa"/>
          </w:tcPr>
          <w:p w14:paraId="3EB17B78" w14:textId="416FD5F1" w:rsidR="00AA33D1" w:rsidRDefault="00AA33D1">
            <w:p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Психоло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гизм расска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за Л.H. Тол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стого «После бала»</w:t>
            </w:r>
          </w:p>
        </w:tc>
        <w:tc>
          <w:tcPr>
            <w:tcW w:w="711" w:type="dxa"/>
          </w:tcPr>
          <w:p w14:paraId="39DA7C1E" w14:textId="64E9EB36" w:rsidR="00AA33D1" w:rsidRPr="00CB407A" w:rsidRDefault="00A474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0DD8565B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77BCC0E" w14:textId="77777777" w:rsidR="00AA33D1" w:rsidRPr="0091295F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Описание внешности и поведения полковника. </w:t>
            </w:r>
          </w:p>
          <w:p w14:paraId="334FD921" w14:textId="77777777" w:rsidR="00AA33D1" w:rsidRPr="0091295F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Описание внешности Вареньки. Краткий пересказ от первого лица.  Определение главной мысли произведения. </w:t>
            </w:r>
          </w:p>
          <w:p w14:paraId="194988A1" w14:textId="77777777" w:rsidR="00AA33D1" w:rsidRPr="0091295F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Выражение личного отношения к героям произведения.</w:t>
            </w:r>
          </w:p>
          <w:p w14:paraId="350B4076" w14:textId="77777777" w:rsidR="00AA33D1" w:rsidRPr="0091295F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сложными для понимания словами и выражениями</w:t>
            </w:r>
          </w:p>
          <w:p w14:paraId="3F75912A" w14:textId="77777777" w:rsidR="00AA33D1" w:rsidRPr="0091295F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BB4BCA5" w14:textId="77777777" w:rsidR="00AA33D1" w:rsidRPr="0091295F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Пересказывают отдельные части произведения, доступные по изображаемым событиям. </w:t>
            </w:r>
          </w:p>
          <w:p w14:paraId="2FB5CE40" w14:textId="77777777" w:rsidR="00AA33D1" w:rsidRPr="0091295F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Объясняют значение новых  слов: </w:t>
            </w:r>
            <w:r w:rsidRPr="0091295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ломовые, шпицрутены.</w:t>
            </w:r>
          </w:p>
          <w:p w14:paraId="6CB62B97" w14:textId="77777777" w:rsidR="00AA33D1" w:rsidRPr="0091295F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Выражают свое отношение к поступкам героев и событиям (с помощью учителя).</w:t>
            </w:r>
          </w:p>
          <w:p w14:paraId="23B31E7E" w14:textId="77777777" w:rsidR="00AA33D1" w:rsidRPr="0091295F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Кратко пересказывают текст от первого лица, с опорой на план и вопросы учителя </w:t>
            </w:r>
          </w:p>
          <w:p w14:paraId="1C4EC343" w14:textId="77777777" w:rsidR="00AA33D1" w:rsidRPr="0091295F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8" w:type="dxa"/>
          </w:tcPr>
          <w:p w14:paraId="29A58B23" w14:textId="77777777" w:rsidR="00AA33D1" w:rsidRPr="0091295F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Читают отрывок.</w:t>
            </w:r>
          </w:p>
          <w:p w14:paraId="4ED77C81" w14:textId="77777777" w:rsidR="00AA33D1" w:rsidRPr="0091295F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Сравнивают, каким человеком был полковник на балу и каким оказался на самом деле.</w:t>
            </w:r>
          </w:p>
          <w:p w14:paraId="3BD042F2" w14:textId="77777777" w:rsidR="00AA33D1" w:rsidRPr="0091295F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Находят и зачитывают строки, характеризующие жестокость полковника.</w:t>
            </w:r>
          </w:p>
          <w:p w14:paraId="3FA50ED6" w14:textId="77777777" w:rsidR="00AA33D1" w:rsidRPr="0091295F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Определяют, в чём главное отличие первой и второй части рассказа, почему рассказу дано такое название.</w:t>
            </w:r>
          </w:p>
          <w:p w14:paraId="3A37082D" w14:textId="77777777" w:rsidR="00AA33D1" w:rsidRPr="0091295F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Кратко пересказывают текст от первого лица. </w:t>
            </w:r>
          </w:p>
          <w:p w14:paraId="6C41776B" w14:textId="77777777" w:rsidR="00AA33D1" w:rsidRPr="0091295F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Объясняют значение новых  слов: </w:t>
            </w:r>
            <w:r w:rsidRPr="0091295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ломовые, шпицрутены.</w:t>
            </w:r>
          </w:p>
          <w:p w14:paraId="268F323E" w14:textId="77777777" w:rsidR="00AA33D1" w:rsidRPr="0091295F" w:rsidRDefault="00AA33D1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Определяют главную мысль произведения. </w:t>
            </w:r>
          </w:p>
          <w:p w14:paraId="14A5B45D" w14:textId="5E873D6D" w:rsidR="00AA33D1" w:rsidRPr="0091295F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29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Выражают личное отношение к героям произведения</w:t>
            </w:r>
          </w:p>
        </w:tc>
      </w:tr>
      <w:tr w:rsidR="00AA33D1" w:rsidRPr="00CB407A" w14:paraId="1F068792" w14:textId="77777777" w:rsidTr="00C13A7B">
        <w:tc>
          <w:tcPr>
            <w:tcW w:w="637" w:type="dxa"/>
          </w:tcPr>
          <w:p w14:paraId="29A260E8" w14:textId="116DE10C" w:rsidR="00AA33D1" w:rsidRDefault="00AA33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2476" w:type="dxa"/>
          </w:tcPr>
          <w:p w14:paraId="556C7D38" w14:textId="588BBB9D" w:rsidR="00AA33D1" w:rsidRDefault="00AA33D1">
            <w:pP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P. р.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 Нравствен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ность в 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нове поступ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ков героя рассказа J1.H. Толсто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го «После бала» (анализ эпизодов)</w:t>
            </w:r>
          </w:p>
        </w:tc>
        <w:tc>
          <w:tcPr>
            <w:tcW w:w="711" w:type="dxa"/>
          </w:tcPr>
          <w:p w14:paraId="3E0CBE7C" w14:textId="7CF1710C" w:rsidR="00AA33D1" w:rsidRPr="00CB407A" w:rsidRDefault="00A474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14:paraId="09F47F88" w14:textId="77777777" w:rsidR="00AA33D1" w:rsidRPr="00CB407A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1B4E81F" w14:textId="77777777" w:rsidR="00AA33D1" w:rsidRPr="003C314C" w:rsidRDefault="00AA33D1" w:rsidP="003C314C">
            <w:pPr>
              <w:widowControl w:val="0"/>
              <w:ind w:left="525" w:right="412" w:hanging="5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Выборочное 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е, ра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сс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з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ыв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о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рывк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з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1439A649" w14:textId="77777777" w:rsidR="00AA33D1" w:rsidRPr="003C314C" w:rsidRDefault="00AA33D1" w:rsidP="003C314C">
            <w:pPr>
              <w:widowControl w:val="0"/>
              <w:ind w:left="525" w:right="13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Р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або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с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ыс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авкой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кн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иг, д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евн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 внекла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сно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ч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я, угол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 внекл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а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сс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 ч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я.</w:t>
            </w:r>
          </w:p>
          <w:p w14:paraId="02ACFAC5" w14:textId="77777777" w:rsidR="00AA33D1" w:rsidRPr="003C314C" w:rsidRDefault="00AA33D1" w:rsidP="003C314C">
            <w:pPr>
              <w:widowControl w:val="0"/>
              <w:ind w:left="525" w:right="11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Выска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ывание впе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о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проч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анного, выраж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сво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е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о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ш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 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героям</w:t>
            </w:r>
          </w:p>
          <w:p w14:paraId="03CD27C7" w14:textId="46573028" w:rsidR="00AA33D1" w:rsidRPr="003C314C" w:rsidRDefault="00AA33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A1BE8BE" w14:textId="77777777" w:rsidR="00AA33D1" w:rsidRPr="003C314C" w:rsidRDefault="00AA33D1" w:rsidP="003C314C">
            <w:pPr>
              <w:widowControl w:val="0"/>
              <w:ind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досту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пн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ые и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ерак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ив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ые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раж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с помо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щ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</w:p>
          <w:p w14:paraId="707BA693" w14:textId="0BBC8D9B" w:rsidR="00AA33D1" w:rsidRPr="003C314C" w:rsidRDefault="00AA33D1" w:rsidP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314C">
              <w:rPr>
                <w:sz w:val="20"/>
                <w:szCs w:val="20"/>
              </w:rPr>
              <w:br w:type="column"/>
            </w:r>
          </w:p>
        </w:tc>
        <w:tc>
          <w:tcPr>
            <w:tcW w:w="3968" w:type="dxa"/>
          </w:tcPr>
          <w:p w14:paraId="2F0E3B79" w14:textId="44BC67B1" w:rsidR="00AA33D1" w:rsidRPr="003C314C" w:rsidRDefault="00AA33D1" w:rsidP="003C314C">
            <w:pPr>
              <w:widowControl w:val="0"/>
              <w:ind w:right="11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досту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пн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ые и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ерак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ив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ые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раж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н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3C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с амостоятельно</w:t>
            </w:r>
          </w:p>
          <w:p w14:paraId="52B258D3" w14:textId="500C5391" w:rsidR="00AA33D1" w:rsidRPr="003C314C" w:rsidRDefault="00AA33D1" w:rsidP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314C">
              <w:rPr>
                <w:sz w:val="20"/>
                <w:szCs w:val="20"/>
              </w:rPr>
              <w:br w:type="column"/>
            </w:r>
          </w:p>
        </w:tc>
      </w:tr>
    </w:tbl>
    <w:p w14:paraId="66E9D51D" w14:textId="77777777" w:rsidR="00145BC6" w:rsidRDefault="00145BC6">
      <w:r>
        <w:br w:type="page"/>
      </w:r>
    </w:p>
    <w:tbl>
      <w:tblPr>
        <w:tblStyle w:val="af6"/>
        <w:tblW w:w="1456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"/>
        <w:gridCol w:w="2476"/>
        <w:gridCol w:w="709"/>
        <w:gridCol w:w="821"/>
        <w:gridCol w:w="2976"/>
        <w:gridCol w:w="2977"/>
        <w:gridCol w:w="3969"/>
      </w:tblGrid>
      <w:tr w:rsidR="005D46D9" w:rsidRPr="00B52058" w14:paraId="71CEB532" w14:textId="77777777" w:rsidTr="00CF3B48">
        <w:tc>
          <w:tcPr>
            <w:tcW w:w="638" w:type="dxa"/>
          </w:tcPr>
          <w:p w14:paraId="79CFE56F" w14:textId="61B00785" w:rsidR="005D46D9" w:rsidRPr="00B52058" w:rsidRDefault="00A76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2476" w:type="dxa"/>
          </w:tcPr>
          <w:p w14:paraId="71CA2CBD" w14:textId="7F380703" w:rsidR="005D46D9" w:rsidRPr="00B52058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H.A. Некрасов «Размышления у парадного подъезда». Боль поэта за судьбу народа.</w:t>
            </w:r>
          </w:p>
        </w:tc>
        <w:tc>
          <w:tcPr>
            <w:tcW w:w="709" w:type="dxa"/>
          </w:tcPr>
          <w:p w14:paraId="74233F20" w14:textId="77777777" w:rsidR="005D46D9" w:rsidRPr="00B52058" w:rsidRDefault="005D46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35BAAC67" w14:textId="77777777" w:rsidR="005D46D9" w:rsidRPr="00B52058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8B41BC8" w14:textId="77777777" w:rsidR="005D46D9" w:rsidRPr="005D46D9" w:rsidRDefault="005D46D9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с опорой на иллюстративный материал. </w:t>
            </w:r>
          </w:p>
          <w:p w14:paraId="109AAA57" w14:textId="77777777" w:rsidR="005D46D9" w:rsidRPr="005D46D9" w:rsidRDefault="005D46D9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над выразительным чтением стихотворения. </w:t>
            </w:r>
          </w:p>
          <w:p w14:paraId="1885878D" w14:textId="77777777" w:rsidR="005D46D9" w:rsidRPr="005D46D9" w:rsidRDefault="005D46D9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Ответы на вопросы по содержанию. Выборочное чтение.</w:t>
            </w:r>
          </w:p>
          <w:p w14:paraId="55ADEBB0" w14:textId="77777777" w:rsidR="005D46D9" w:rsidRPr="005D46D9" w:rsidRDefault="005D46D9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над сложными для понимания словами и выражениями. </w:t>
            </w:r>
          </w:p>
          <w:p w14:paraId="0C379303" w14:textId="77777777" w:rsidR="005D46D9" w:rsidRPr="005D46D9" w:rsidRDefault="005D46D9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>Высказывание впечатлений от прочитанного.</w:t>
            </w:r>
          </w:p>
          <w:p w14:paraId="2D3688D3" w14:textId="4B0F85EC" w:rsidR="005D46D9" w:rsidRPr="005D46D9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>Устное словесное рисование</w:t>
            </w:r>
          </w:p>
        </w:tc>
        <w:tc>
          <w:tcPr>
            <w:tcW w:w="2977" w:type="dxa"/>
          </w:tcPr>
          <w:p w14:paraId="2D91928A" w14:textId="77777777" w:rsidR="005D46D9" w:rsidRPr="005D46D9" w:rsidRDefault="005D46D9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Читают стихотворение вслух правильно, выразительно, целыми словами. </w:t>
            </w:r>
          </w:p>
          <w:p w14:paraId="654C1976" w14:textId="44AF8FE0" w:rsidR="005D46D9" w:rsidRPr="005D46D9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Находят в тексте незнакомые слова: </w:t>
            </w:r>
            <w:r w:rsidRPr="005D46D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обитель, палаты, почил </w:t>
            </w: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>и учатся объяснять их, опираясь на текст (с помощью учителя)</w:t>
            </w:r>
          </w:p>
        </w:tc>
        <w:tc>
          <w:tcPr>
            <w:tcW w:w="3969" w:type="dxa"/>
          </w:tcPr>
          <w:p w14:paraId="1E2F52C1" w14:textId="77777777" w:rsidR="005D46D9" w:rsidRPr="005D46D9" w:rsidRDefault="005D46D9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Выразительно и выборочно  читают. </w:t>
            </w:r>
          </w:p>
          <w:p w14:paraId="18866971" w14:textId="77777777" w:rsidR="005D46D9" w:rsidRPr="005D46D9" w:rsidRDefault="005D46D9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материал.</w:t>
            </w:r>
          </w:p>
          <w:p w14:paraId="7787D7C8" w14:textId="77777777" w:rsidR="005D46D9" w:rsidRPr="005D46D9" w:rsidRDefault="005D46D9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Отвечают на вопросы по содержанию. </w:t>
            </w:r>
          </w:p>
          <w:p w14:paraId="316E1BA7" w14:textId="77777777" w:rsidR="005D46D9" w:rsidRPr="005D46D9" w:rsidRDefault="005D46D9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Высказывают впечатление от прочитанного. </w:t>
            </w:r>
          </w:p>
          <w:p w14:paraId="6827A337" w14:textId="77777777" w:rsidR="005D46D9" w:rsidRPr="005D46D9" w:rsidRDefault="005D46D9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Находят в произведении строки, которые могут служить подписью к картине И.Е. Репина «Бурлаки на Волге».</w:t>
            </w:r>
          </w:p>
          <w:p w14:paraId="37166934" w14:textId="53AD751B" w:rsidR="005D46D9" w:rsidRPr="005D46D9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Выделяют незнакомые слова: </w:t>
            </w:r>
            <w:r w:rsidRPr="005D46D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обитель, палаты, почил</w:t>
            </w: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дают им объяснения (с помощью учителя)</w:t>
            </w:r>
          </w:p>
        </w:tc>
      </w:tr>
      <w:tr w:rsidR="005D46D9" w:rsidRPr="00B52058" w14:paraId="566121F9" w14:textId="77777777" w:rsidTr="00CF3B48">
        <w:tc>
          <w:tcPr>
            <w:tcW w:w="638" w:type="dxa"/>
          </w:tcPr>
          <w:p w14:paraId="220A400B" w14:textId="364E7FCB" w:rsidR="005D46D9" w:rsidRPr="00B52058" w:rsidRDefault="00A76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476" w:type="dxa"/>
          </w:tcPr>
          <w:p w14:paraId="309E2E81" w14:textId="237207F6" w:rsidR="005D46D9" w:rsidRPr="00B52058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Н. А Некрасов. Народ в лирике Н.А. Некрасова.</w:t>
            </w:r>
          </w:p>
        </w:tc>
        <w:tc>
          <w:tcPr>
            <w:tcW w:w="709" w:type="dxa"/>
          </w:tcPr>
          <w:p w14:paraId="3F6AD4F8" w14:textId="77777777" w:rsidR="005D46D9" w:rsidRPr="00B52058" w:rsidRDefault="005D46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7C8C5D77" w14:textId="77777777" w:rsidR="005D46D9" w:rsidRPr="00B52058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AB8F6D7" w14:textId="77777777" w:rsidR="005D46D9" w:rsidRPr="005D46D9" w:rsidRDefault="005D46D9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с опорой на иллюстративный материал. </w:t>
            </w:r>
          </w:p>
          <w:p w14:paraId="74E23EF0" w14:textId="77777777" w:rsidR="005D46D9" w:rsidRPr="005D46D9" w:rsidRDefault="005D46D9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над выразительным чтением стихотворения. </w:t>
            </w:r>
          </w:p>
          <w:p w14:paraId="26957D2B" w14:textId="77777777" w:rsidR="005D46D9" w:rsidRPr="005D46D9" w:rsidRDefault="005D46D9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Ответы на вопросы по содержанию. Выборочное чтение.</w:t>
            </w:r>
          </w:p>
          <w:p w14:paraId="4FEF9763" w14:textId="77777777" w:rsidR="005D46D9" w:rsidRPr="005D46D9" w:rsidRDefault="005D46D9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 ответов на вопросы примерами из текста.</w:t>
            </w:r>
          </w:p>
          <w:p w14:paraId="358F96B8" w14:textId="77777777" w:rsidR="005D46D9" w:rsidRPr="005D46D9" w:rsidRDefault="005D46D9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над сложными для понимания словами и выражениями. </w:t>
            </w:r>
          </w:p>
          <w:p w14:paraId="51B28889" w14:textId="6095DDF1" w:rsidR="005D46D9" w:rsidRPr="00B52058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>Высказывание впечатлений от прочитанного</w:t>
            </w:r>
          </w:p>
        </w:tc>
        <w:tc>
          <w:tcPr>
            <w:tcW w:w="2977" w:type="dxa"/>
          </w:tcPr>
          <w:p w14:paraId="7070633B" w14:textId="77777777" w:rsidR="005D46D9" w:rsidRPr="005D46D9" w:rsidRDefault="005D46D9" w:rsidP="00CB6A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стихотворение правильно, выразительно, целыми словами.</w:t>
            </w:r>
          </w:p>
          <w:p w14:paraId="229BB1DE" w14:textId="77777777" w:rsidR="005D46D9" w:rsidRPr="005D46D9" w:rsidRDefault="005D46D9" w:rsidP="00CB6A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4A03469F" w14:textId="77777777" w:rsidR="005D46D9" w:rsidRPr="005D46D9" w:rsidRDefault="005D46D9" w:rsidP="00CB6A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устное словесное рисование с опорой на иллюстративный материал</w:t>
            </w:r>
          </w:p>
          <w:p w14:paraId="69A946A8" w14:textId="5F4D7C32" w:rsidR="005D46D9" w:rsidRPr="00B52058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AB92BB5" w14:textId="77777777" w:rsidR="005D46D9" w:rsidRPr="005D46D9" w:rsidRDefault="005D46D9" w:rsidP="00CB6A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Беседуют с опорой на иллюстративный материал.</w:t>
            </w:r>
          </w:p>
          <w:p w14:paraId="2CCEB8D0" w14:textId="77777777" w:rsidR="005D46D9" w:rsidRPr="005D46D9" w:rsidRDefault="005D46D9" w:rsidP="00CB6A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Выразительно и выборочно  читают. </w:t>
            </w:r>
          </w:p>
          <w:p w14:paraId="1194D95C" w14:textId="77777777" w:rsidR="005D46D9" w:rsidRPr="005D46D9" w:rsidRDefault="005D46D9" w:rsidP="00CB6A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по содержанию.</w:t>
            </w:r>
          </w:p>
          <w:p w14:paraId="16635114" w14:textId="77777777" w:rsidR="005D46D9" w:rsidRPr="005D46D9" w:rsidRDefault="005D46D9" w:rsidP="00CB6A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Высказывают впечатление от прочитанного.</w:t>
            </w:r>
          </w:p>
          <w:p w14:paraId="7B2A17A5" w14:textId="77777777" w:rsidR="005D46D9" w:rsidRPr="005D46D9" w:rsidRDefault="005D46D9" w:rsidP="00CB6A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Выполняют устное словесное рисование. </w:t>
            </w:r>
          </w:p>
          <w:p w14:paraId="18DA1BAA" w14:textId="77777777" w:rsidR="005D46D9" w:rsidRPr="005D46D9" w:rsidRDefault="005D46D9" w:rsidP="00CB6A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Выделяют незнакомые слова и дают им объяснения (с помощью учителя).</w:t>
            </w:r>
          </w:p>
          <w:p w14:paraId="34B9C902" w14:textId="02641304" w:rsidR="005D46D9" w:rsidRPr="00B52058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примерах из прочитанных стихотворений Н.А. Некрасова доказывают, что поэт сочувствует тяжёлой доле русского народа</w:t>
            </w:r>
          </w:p>
        </w:tc>
      </w:tr>
      <w:tr w:rsidR="005D46D9" w:rsidRPr="00B52058" w14:paraId="7B5D8644" w14:textId="77777777" w:rsidTr="00CF3B48">
        <w:tc>
          <w:tcPr>
            <w:tcW w:w="638" w:type="dxa"/>
          </w:tcPr>
          <w:p w14:paraId="67613BE6" w14:textId="66CE962A" w:rsidR="005D46D9" w:rsidRPr="00B52058" w:rsidRDefault="00A76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476" w:type="dxa"/>
          </w:tcPr>
          <w:p w14:paraId="6BBC524B" w14:textId="68A8243C" w:rsidR="005D46D9" w:rsidRPr="00B52058" w:rsidRDefault="005D46D9" w:rsidP="006F3E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  <w:t>Вн. чт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. Поэма «Мороз, Красный нос» Период трудного времени.</w:t>
            </w:r>
          </w:p>
        </w:tc>
        <w:tc>
          <w:tcPr>
            <w:tcW w:w="709" w:type="dxa"/>
          </w:tcPr>
          <w:p w14:paraId="32ADE582" w14:textId="77777777" w:rsidR="005D46D9" w:rsidRPr="00B52058" w:rsidRDefault="005D46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5320E449" w14:textId="77777777" w:rsidR="005D46D9" w:rsidRPr="00B52058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EC1F2FB" w14:textId="77777777" w:rsidR="005D46D9" w:rsidRPr="005D46D9" w:rsidRDefault="005D46D9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 с опорой на иллюстративный материал. </w:t>
            </w:r>
          </w:p>
          <w:p w14:paraId="21936F43" w14:textId="77777777" w:rsidR="005D46D9" w:rsidRPr="005D46D9" w:rsidRDefault="005D46D9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над выразительным чтением стихотворения. </w:t>
            </w:r>
          </w:p>
          <w:p w14:paraId="30201C5B" w14:textId="77777777" w:rsidR="005D46D9" w:rsidRPr="005D46D9" w:rsidRDefault="005D46D9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Ответы на вопросы по содержанию. Выборочное чтение.</w:t>
            </w:r>
          </w:p>
          <w:p w14:paraId="5AEC9FAE" w14:textId="77777777" w:rsidR="005D46D9" w:rsidRPr="005D46D9" w:rsidRDefault="005D46D9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 ответов на вопросы примерами из текста.</w:t>
            </w:r>
          </w:p>
          <w:p w14:paraId="42B6C122" w14:textId="77777777" w:rsidR="005D46D9" w:rsidRPr="005D46D9" w:rsidRDefault="005D46D9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над сложными для понимания словами и выражениями. </w:t>
            </w:r>
          </w:p>
          <w:p w14:paraId="4CB2B252" w14:textId="781C16E8" w:rsidR="005D46D9" w:rsidRPr="005D46D9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sz w:val="20"/>
                <w:szCs w:val="20"/>
              </w:rPr>
              <w:t>Высказывание впечатлений от прочитанного</w:t>
            </w:r>
          </w:p>
        </w:tc>
        <w:tc>
          <w:tcPr>
            <w:tcW w:w="2977" w:type="dxa"/>
          </w:tcPr>
          <w:p w14:paraId="68A7AF26" w14:textId="77777777" w:rsidR="005D46D9" w:rsidRPr="005D46D9" w:rsidRDefault="005D46D9" w:rsidP="00CB6A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стихотворение правильно, выразительно, целыми словами.</w:t>
            </w:r>
          </w:p>
          <w:p w14:paraId="03F7422A" w14:textId="77777777" w:rsidR="005D46D9" w:rsidRPr="005D46D9" w:rsidRDefault="005D46D9" w:rsidP="00CB6A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3FB1F450" w14:textId="77777777" w:rsidR="005D46D9" w:rsidRPr="005D46D9" w:rsidRDefault="005D46D9" w:rsidP="00CB6A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устное словесное рисование с опорой на иллюстративный материал</w:t>
            </w:r>
          </w:p>
          <w:p w14:paraId="017E3811" w14:textId="703309EF" w:rsidR="005D46D9" w:rsidRPr="005D46D9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8F67D9A" w14:textId="77777777" w:rsidR="005D46D9" w:rsidRPr="005D46D9" w:rsidRDefault="005D46D9" w:rsidP="00CB6A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Беседуют с опорой на иллюстративный материал.</w:t>
            </w:r>
          </w:p>
          <w:p w14:paraId="133D3CF0" w14:textId="77777777" w:rsidR="005D46D9" w:rsidRPr="005D46D9" w:rsidRDefault="005D46D9" w:rsidP="00CB6A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Выразительно и выборочно  читают. </w:t>
            </w:r>
          </w:p>
          <w:p w14:paraId="2F577B4F" w14:textId="77777777" w:rsidR="005D46D9" w:rsidRPr="005D46D9" w:rsidRDefault="005D46D9" w:rsidP="00CB6A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по содержанию.</w:t>
            </w:r>
          </w:p>
          <w:p w14:paraId="4A226169" w14:textId="77777777" w:rsidR="005D46D9" w:rsidRPr="005D46D9" w:rsidRDefault="005D46D9" w:rsidP="00CB6A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Высказывают впечатление от прочитанного.</w:t>
            </w:r>
          </w:p>
          <w:p w14:paraId="23FFDF93" w14:textId="77777777" w:rsidR="005D46D9" w:rsidRPr="005D46D9" w:rsidRDefault="005D46D9" w:rsidP="00CB6A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Выполняют устное словесное рисование. </w:t>
            </w:r>
          </w:p>
          <w:p w14:paraId="2A30C97E" w14:textId="77777777" w:rsidR="005D46D9" w:rsidRPr="005D46D9" w:rsidRDefault="005D46D9" w:rsidP="00CB6A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Выделяют незнакомые слова и дают им объяснения (с помощью учителя).</w:t>
            </w:r>
          </w:p>
          <w:p w14:paraId="55F0363C" w14:textId="2CAEBE5E" w:rsidR="005D46D9" w:rsidRPr="005D46D9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6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примерах из прочитанных стихотворений Н.А. Некрасова доказывают, что поэт сочувствует тяжёлой доле русского народа</w:t>
            </w:r>
          </w:p>
        </w:tc>
      </w:tr>
      <w:tr w:rsidR="005D46D9" w:rsidRPr="00B52058" w14:paraId="584F66C8" w14:textId="77777777" w:rsidTr="00CF3B48">
        <w:tc>
          <w:tcPr>
            <w:tcW w:w="638" w:type="dxa"/>
          </w:tcPr>
          <w:p w14:paraId="4DF4E32D" w14:textId="445CA68F" w:rsidR="005D46D9" w:rsidRPr="00B52058" w:rsidRDefault="00A76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2476" w:type="dxa"/>
          </w:tcPr>
          <w:p w14:paraId="55BD9623" w14:textId="3BE227C4" w:rsidR="005D46D9" w:rsidRPr="00B52058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А.К. Толстой. Исторические баллады «Василий Шибанов» и «Михайло Репнин</w:t>
            </w:r>
            <w:r w:rsidR="00F14E8D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</w:tcPr>
          <w:p w14:paraId="65359773" w14:textId="77777777" w:rsidR="005D46D9" w:rsidRPr="00B52058" w:rsidRDefault="005D46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248B9977" w14:textId="77777777" w:rsidR="005D46D9" w:rsidRPr="00B52058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0015B4" w14:textId="2FE2A2C8" w:rsidR="005D46D9" w:rsidRPr="00B52058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выразительным чтением текста. </w:t>
            </w:r>
          </w:p>
          <w:p w14:paraId="224D8F0E" w14:textId="77777777" w:rsidR="005D46D9" w:rsidRPr="00B52058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Подтверждение ответов на вопросы примерами из текста.</w:t>
            </w:r>
          </w:p>
          <w:p w14:paraId="1475DECF" w14:textId="77777777" w:rsidR="005D46D9" w:rsidRPr="00B52058" w:rsidRDefault="005D46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Объяснение трудных для понимания и незнакомых слов и выражений.</w:t>
            </w:r>
          </w:p>
          <w:p w14:paraId="08F1730F" w14:textId="77777777" w:rsidR="005D46D9" w:rsidRPr="00B52058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 текста по вопросам учителя. </w:t>
            </w:r>
          </w:p>
          <w:p w14:paraId="31D7C158" w14:textId="77777777" w:rsidR="005D46D9" w:rsidRPr="00B52058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рассказа о герое по плану.</w:t>
            </w:r>
          </w:p>
          <w:p w14:paraId="3D211DF7" w14:textId="77777777" w:rsidR="005D46D9" w:rsidRPr="00B52058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тестовых заданий</w:t>
            </w:r>
          </w:p>
        </w:tc>
        <w:tc>
          <w:tcPr>
            <w:tcW w:w="2977" w:type="dxa"/>
          </w:tcPr>
          <w:p w14:paraId="3A877422" w14:textId="77777777" w:rsidR="005D46D9" w:rsidRPr="00B52058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вслух правильно, выразительно, целыми словами. </w:t>
            </w:r>
          </w:p>
          <w:p w14:paraId="797F094D" w14:textId="77777777" w:rsidR="005D46D9" w:rsidRPr="00B52058" w:rsidRDefault="005D4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объяснение непонятных слов. </w:t>
            </w:r>
          </w:p>
          <w:p w14:paraId="1994BDB8" w14:textId="77777777" w:rsidR="005D46D9" w:rsidRPr="00B52058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Выражают свое отношение к поступкам героев и событиям (с помощью учителя).</w:t>
            </w:r>
          </w:p>
          <w:p w14:paraId="7A3F014D" w14:textId="77777777" w:rsidR="005D46D9" w:rsidRPr="00B52058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Рисуют словесный портрет главного героя по плану и вопросам учителя.</w:t>
            </w:r>
          </w:p>
          <w:p w14:paraId="5E21CF6C" w14:textId="77777777" w:rsidR="005D46D9" w:rsidRPr="00B52058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521F442A" w14:textId="77777777" w:rsidR="005D46D9" w:rsidRPr="00B52058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Выразительно читают текст.</w:t>
            </w:r>
          </w:p>
          <w:p w14:paraId="1486E89C" w14:textId="77777777" w:rsidR="005D46D9" w:rsidRPr="00B52058" w:rsidRDefault="005D46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объяснение непонятных слов. </w:t>
            </w:r>
          </w:p>
          <w:p w14:paraId="16966AFC" w14:textId="77777777" w:rsidR="005D46D9" w:rsidRPr="00B52058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Анализируют текст по вопросам учителя. </w:t>
            </w:r>
          </w:p>
          <w:p w14:paraId="239315DF" w14:textId="77777777" w:rsidR="005D46D9" w:rsidRPr="00B52058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 о герое по плану.</w:t>
            </w:r>
          </w:p>
          <w:p w14:paraId="5CBADB0F" w14:textId="77777777" w:rsidR="005D46D9" w:rsidRPr="00B52058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Рисуют словесный портрет героя.</w:t>
            </w:r>
          </w:p>
          <w:p w14:paraId="0772C07E" w14:textId="77777777" w:rsidR="005D46D9" w:rsidRPr="00B52058" w:rsidRDefault="005D46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тестовые задания</w:t>
            </w:r>
          </w:p>
        </w:tc>
      </w:tr>
      <w:tr w:rsidR="00386638" w:rsidRPr="00B52058" w14:paraId="4DA253D3" w14:textId="77777777" w:rsidTr="00CF3B48">
        <w:tc>
          <w:tcPr>
            <w:tcW w:w="638" w:type="dxa"/>
          </w:tcPr>
          <w:p w14:paraId="7926EBA8" w14:textId="0ACFA797" w:rsidR="00386638" w:rsidRPr="00B52058" w:rsidRDefault="003866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476" w:type="dxa"/>
          </w:tcPr>
          <w:p w14:paraId="652B8689" w14:textId="5B573538" w:rsidR="00386638" w:rsidRPr="00B52058" w:rsidRDefault="0038663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История о любви и упущен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ном счастье в рассказе А.П. Чехова «О любви»</w:t>
            </w:r>
          </w:p>
        </w:tc>
        <w:tc>
          <w:tcPr>
            <w:tcW w:w="709" w:type="dxa"/>
          </w:tcPr>
          <w:p w14:paraId="51D5355F" w14:textId="77777777" w:rsidR="00386638" w:rsidRPr="00B52058" w:rsidRDefault="003866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69BCAF5C" w14:textId="77777777" w:rsidR="00386638" w:rsidRPr="00B52058" w:rsidRDefault="0038663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7"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0BCCEFC" w14:textId="77777777" w:rsidR="00386638" w:rsidRPr="00386638" w:rsidRDefault="00386638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Совершенствование техники чтения. </w:t>
            </w:r>
          </w:p>
          <w:p w14:paraId="165D7DA7" w14:textId="77777777" w:rsidR="00386638" w:rsidRPr="00386638" w:rsidRDefault="00386638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 по ролям.</w:t>
            </w:r>
          </w:p>
          <w:p w14:paraId="1BAA3CEC" w14:textId="77777777" w:rsidR="00386638" w:rsidRPr="00386638" w:rsidRDefault="00386638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Использование элементов драматизации. </w:t>
            </w:r>
          </w:p>
          <w:p w14:paraId="6CEFE79F" w14:textId="77777777" w:rsidR="00386638" w:rsidRPr="00386638" w:rsidRDefault="00386638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выборочным чтением. Нахождение смешного и комичного в рассказе. </w:t>
            </w:r>
          </w:p>
          <w:p w14:paraId="0682EC88" w14:textId="4A95C050" w:rsidR="00386638" w:rsidRPr="00386638" w:rsidRDefault="0038663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Коллективное обсуждение, высказывание собственной точки зрения</w:t>
            </w:r>
          </w:p>
        </w:tc>
        <w:tc>
          <w:tcPr>
            <w:tcW w:w="2977" w:type="dxa"/>
          </w:tcPr>
          <w:p w14:paraId="6DFF9926" w14:textId="77777777" w:rsidR="00386638" w:rsidRPr="00386638" w:rsidRDefault="00386638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вслух правильно, выразительно, целыми словами. </w:t>
            </w:r>
          </w:p>
          <w:p w14:paraId="01A329B7" w14:textId="77777777" w:rsidR="00386638" w:rsidRPr="00386638" w:rsidRDefault="00386638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Определяют, сколько действующих лиц в рассказе и как должен говорить слова каждый.</w:t>
            </w:r>
          </w:p>
          <w:p w14:paraId="6B9EADD6" w14:textId="6B83FBF6" w:rsidR="00386638" w:rsidRPr="00386638" w:rsidRDefault="00386638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86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Выделяют главную мысль произведения, участвуют в обсуждении с помощью учителя</w:t>
            </w:r>
          </w:p>
        </w:tc>
        <w:tc>
          <w:tcPr>
            <w:tcW w:w="3969" w:type="dxa"/>
          </w:tcPr>
          <w:p w14:paraId="41660C32" w14:textId="77777777" w:rsidR="00386638" w:rsidRPr="00386638" w:rsidRDefault="00386638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по ролям отрывок со слов «Генерал сел за стол…» до слов «Приказчик вышел в сад…».</w:t>
            </w:r>
          </w:p>
          <w:p w14:paraId="02EEBAE7" w14:textId="77777777" w:rsidR="00386638" w:rsidRPr="00386638" w:rsidRDefault="00386638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Определяют, сколько действующих лиц в рассказе и как должен говорить слова каждый.</w:t>
            </w:r>
          </w:p>
          <w:p w14:paraId="1B84D024" w14:textId="77777777" w:rsidR="00386638" w:rsidRPr="00386638" w:rsidRDefault="00386638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Умеют находить смешное и комичное в рассказе.</w:t>
            </w:r>
          </w:p>
          <w:p w14:paraId="3343DDD7" w14:textId="5131AC9A" w:rsidR="00386638" w:rsidRPr="00386638" w:rsidRDefault="0038663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Коллективно обсуждают, высказывают собственную точку зрения</w:t>
            </w:r>
          </w:p>
        </w:tc>
      </w:tr>
      <w:tr w:rsidR="00CB6A42" w:rsidRPr="00B52058" w14:paraId="3CC33CC9" w14:textId="77777777" w:rsidTr="00CF3B48">
        <w:tc>
          <w:tcPr>
            <w:tcW w:w="638" w:type="dxa"/>
          </w:tcPr>
          <w:p w14:paraId="40CA06D1" w14:textId="43C30C33" w:rsidR="00CB6A42" w:rsidRPr="00B52058" w:rsidRDefault="00CB6A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476" w:type="dxa"/>
          </w:tcPr>
          <w:p w14:paraId="21745233" w14:textId="3BA19D88" w:rsidR="00CB6A42" w:rsidRPr="00B52058" w:rsidRDefault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Психо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логизм рассказа А.П. Чехова «О любви»</w:t>
            </w:r>
          </w:p>
        </w:tc>
        <w:tc>
          <w:tcPr>
            <w:tcW w:w="709" w:type="dxa"/>
          </w:tcPr>
          <w:p w14:paraId="068232F1" w14:textId="6836CE48" w:rsidR="00CB6A42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4BE8F4CF" w14:textId="77777777" w:rsidR="00CB6A42" w:rsidRPr="00B52058" w:rsidRDefault="00CB6A4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7"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2F74C66" w14:textId="7526A955" w:rsidR="00CB6A42" w:rsidRPr="00CB6A42" w:rsidRDefault="00CB6A42" w:rsidP="00CB6A42">
            <w:pPr>
              <w:widowControl w:val="0"/>
              <w:spacing w:before="10"/>
              <w:ind w:left="525" w:right="274" w:hanging="5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по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т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ия </w:t>
            </w:r>
            <w:r w:rsidRPr="00CB6A42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w w:val="99"/>
                <w:sz w:val="20"/>
                <w:szCs w:val="20"/>
              </w:rPr>
              <w:t xml:space="preserve">психологизм 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ражнен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«И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 про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з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ий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рыв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ки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 Сравн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ельный а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сс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з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 А. П. Чехов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43AA57E" w14:textId="77777777" w:rsidR="00CB6A42" w:rsidRPr="00CB6A42" w:rsidRDefault="00CB6A42" w:rsidP="00CB6A42">
            <w:pPr>
              <w:widowControl w:val="0"/>
              <w:ind w:left="525" w:right="7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Зачи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ывание 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морис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ических о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рывков 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 А. П. Чехова</w:t>
            </w:r>
          </w:p>
          <w:p w14:paraId="48EBB4B4" w14:textId="77777777" w:rsidR="00CB6A42" w:rsidRDefault="00CB6A42" w:rsidP="00CB6A42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0477F3" w14:textId="77777777" w:rsidR="00CB6A42" w:rsidRPr="00B52058" w:rsidRDefault="00CB6A4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7"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0359883" w14:textId="77777777" w:rsidR="00CB6A42" w:rsidRPr="00386638" w:rsidRDefault="00CB6A42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вслух правильно, выразительно, целыми словами. </w:t>
            </w:r>
          </w:p>
          <w:p w14:paraId="232885CD" w14:textId="77777777" w:rsidR="00CB6A42" w:rsidRPr="00386638" w:rsidRDefault="00CB6A42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Определяют, сколько действующих лиц в рассказе и как должен говорить слова каждый.</w:t>
            </w:r>
          </w:p>
          <w:p w14:paraId="1D7A7B73" w14:textId="64A1C364" w:rsidR="00CB6A42" w:rsidRPr="00B52058" w:rsidRDefault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Выделяют главную мысль произведения, участвуют в обсуждении с помощью учителя</w:t>
            </w:r>
          </w:p>
        </w:tc>
        <w:tc>
          <w:tcPr>
            <w:tcW w:w="3969" w:type="dxa"/>
          </w:tcPr>
          <w:p w14:paraId="2CD1CB37" w14:textId="77777777" w:rsidR="00CB6A42" w:rsidRPr="00386638" w:rsidRDefault="00CB6A42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по ролям отрывок со слов «Генерал сел за стол…» до слов «Приказчик вышел в сад…».</w:t>
            </w:r>
          </w:p>
          <w:p w14:paraId="076DC870" w14:textId="77777777" w:rsidR="00CB6A42" w:rsidRPr="00386638" w:rsidRDefault="00CB6A42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Определяют, сколько действующих лиц в рассказе и как должен говорить слова каждый.</w:t>
            </w:r>
          </w:p>
          <w:p w14:paraId="19AF20CB" w14:textId="77777777" w:rsidR="00CB6A42" w:rsidRPr="00386638" w:rsidRDefault="00CB6A42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Умеют находить смешное и комичное в рассказе.</w:t>
            </w:r>
          </w:p>
          <w:p w14:paraId="7EDE99E7" w14:textId="6E89D6BF" w:rsidR="00CB6A42" w:rsidRPr="00B52058" w:rsidRDefault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866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Коллективно обсуждают, высказывают собственную точку зрения</w:t>
            </w:r>
          </w:p>
        </w:tc>
      </w:tr>
      <w:tr w:rsidR="00CB6A42" w:rsidRPr="00B52058" w14:paraId="5EBFBB62" w14:textId="77777777" w:rsidTr="00CF3B48">
        <w:tc>
          <w:tcPr>
            <w:tcW w:w="638" w:type="dxa"/>
          </w:tcPr>
          <w:p w14:paraId="30D063A0" w14:textId="2CB7E6CE" w:rsidR="00CB6A42" w:rsidRPr="00B52058" w:rsidRDefault="00CB6A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476" w:type="dxa"/>
          </w:tcPr>
          <w:p w14:paraId="458AC3B2" w14:textId="42252B5F" w:rsidR="00CB6A42" w:rsidRPr="00B52058" w:rsidRDefault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</w:rPr>
              <w:t>Вн. чт.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 Рассказы А. П. Чехова</w:t>
            </w:r>
          </w:p>
        </w:tc>
        <w:tc>
          <w:tcPr>
            <w:tcW w:w="709" w:type="dxa"/>
          </w:tcPr>
          <w:p w14:paraId="778263F2" w14:textId="19949738" w:rsidR="00CB6A42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60412469" w14:textId="77777777" w:rsidR="00CB6A42" w:rsidRPr="00B52058" w:rsidRDefault="00CB6A4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7"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0934AD8" w14:textId="77777777" w:rsidR="00CB6A42" w:rsidRPr="00B52058" w:rsidRDefault="00CB6A42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Обучение выборочному чтению, рассказыванию отрывков из произведений. </w:t>
            </w:r>
          </w:p>
          <w:p w14:paraId="2DAAED34" w14:textId="77777777" w:rsidR="00CB6A42" w:rsidRPr="00B52058" w:rsidRDefault="00CB6A42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Характеристика персонажей и их поступков. </w:t>
            </w:r>
          </w:p>
          <w:p w14:paraId="115AA83B" w14:textId="77777777" w:rsidR="00CB6A42" w:rsidRPr="00B52058" w:rsidRDefault="00CB6A42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Коллективное обсуждение, высказывание собственного мнения. </w:t>
            </w:r>
          </w:p>
          <w:p w14:paraId="5DF49139" w14:textId="77777777" w:rsidR="00CB6A42" w:rsidRPr="00B52058" w:rsidRDefault="00CB6A42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иллюстративным материалом, рисунками обучающихся, видеоматериалом. </w:t>
            </w:r>
          </w:p>
          <w:p w14:paraId="3E1EC6C2" w14:textId="77777777" w:rsidR="00CB6A42" w:rsidRPr="00B52058" w:rsidRDefault="00CB6A4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7"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A74193B" w14:textId="77777777" w:rsidR="00CB6A42" w:rsidRPr="00B52058" w:rsidRDefault="00CB6A42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Выполняют доступные задания по прочитанному тексту.</w:t>
            </w:r>
          </w:p>
          <w:p w14:paraId="22F89C3D" w14:textId="77777777" w:rsidR="00CB6A42" w:rsidRPr="00B52058" w:rsidRDefault="00CB6A42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Выражают свое отношение к </w:t>
            </w: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поступкам героев и событиям (с помощью учителя).</w:t>
            </w:r>
          </w:p>
          <w:p w14:paraId="368EA5A7" w14:textId="77777777" w:rsidR="00CB6A42" w:rsidRPr="00B52058" w:rsidRDefault="00CB6A42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3DBBC88F" w14:textId="77777777" w:rsidR="00CB6A42" w:rsidRPr="00B52058" w:rsidRDefault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975DB2D" w14:textId="77777777" w:rsidR="00CB6A42" w:rsidRPr="00B52058" w:rsidRDefault="00CB6A42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Анализируют  прочитанное произведение. </w:t>
            </w:r>
          </w:p>
          <w:p w14:paraId="59660937" w14:textId="77777777" w:rsidR="00CB6A42" w:rsidRPr="00B52058" w:rsidRDefault="00CB6A42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Обмениваются впечатлениями.</w:t>
            </w:r>
          </w:p>
          <w:p w14:paraId="3A7C61D7" w14:textId="77777777" w:rsidR="00CB6A42" w:rsidRPr="00B52058" w:rsidRDefault="00CB6A42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Выражают своё отношение к героям </w:t>
            </w: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произведения. </w:t>
            </w:r>
          </w:p>
          <w:p w14:paraId="50C24D4C" w14:textId="77777777" w:rsidR="00CB6A42" w:rsidRPr="00B52058" w:rsidRDefault="00CB6A42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6809E5BF" w14:textId="77777777" w:rsidR="00CB6A42" w:rsidRPr="00B52058" w:rsidRDefault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025D" w:rsidRPr="00B52058" w14:paraId="0D9FDF2F" w14:textId="77777777" w:rsidTr="00CF3B48">
        <w:tc>
          <w:tcPr>
            <w:tcW w:w="638" w:type="dxa"/>
          </w:tcPr>
          <w:p w14:paraId="545998B0" w14:textId="32550ED8" w:rsidR="000D025D" w:rsidRPr="00B52058" w:rsidRDefault="000D02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2476" w:type="dxa"/>
          </w:tcPr>
          <w:p w14:paraId="0C438676" w14:textId="5EE994B4" w:rsidR="000D025D" w:rsidRPr="00B52058" w:rsidRDefault="000D02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Мир природы в поэзии В.И. Тютчева</w:t>
            </w:r>
          </w:p>
        </w:tc>
        <w:tc>
          <w:tcPr>
            <w:tcW w:w="709" w:type="dxa"/>
          </w:tcPr>
          <w:p w14:paraId="158A0D46" w14:textId="747A0ADE" w:rsidR="000D025D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6C2BF6F1" w14:textId="77777777" w:rsidR="000D025D" w:rsidRPr="00B52058" w:rsidRDefault="000D025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7"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D0561EB" w14:textId="4FC8F513" w:rsidR="000D025D" w:rsidRPr="00686B91" w:rsidRDefault="000D025D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стихотворение</w:t>
            </w: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правильно, выразительно, целыми словами. </w:t>
            </w:r>
          </w:p>
          <w:p w14:paraId="328A5854" w14:textId="77777777" w:rsidR="000D025D" w:rsidRPr="00686B91" w:rsidRDefault="000D025D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Выражают свое отношение к поступкам героев и событиям (с помощью учителя).</w:t>
            </w:r>
          </w:p>
          <w:p w14:paraId="006B4DD6" w14:textId="77777777" w:rsidR="000D025D" w:rsidRPr="00686B91" w:rsidRDefault="000D025D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Кратко пересказывают, опираясь на план и вопросы учителя.</w:t>
            </w:r>
          </w:p>
          <w:p w14:paraId="6DAD6473" w14:textId="2F95AA83" w:rsidR="000D025D" w:rsidRPr="00B52058" w:rsidRDefault="000D025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7"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тестовые задания</w:t>
            </w:r>
          </w:p>
        </w:tc>
        <w:tc>
          <w:tcPr>
            <w:tcW w:w="2977" w:type="dxa"/>
          </w:tcPr>
          <w:p w14:paraId="1BBB3E08" w14:textId="5AB3C610" w:rsidR="000D025D" w:rsidRPr="00686B91" w:rsidRDefault="000D025D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стихотворения</w:t>
            </w: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выразительно, бегло</w:t>
            </w:r>
          </w:p>
          <w:p w14:paraId="79478119" w14:textId="6B6ECB7E" w:rsidR="000D025D" w:rsidRPr="00686B91" w:rsidRDefault="000D025D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47308984" w14:textId="77777777" w:rsidR="000D025D" w:rsidRPr="00686B91" w:rsidRDefault="000D025D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Определяют основную мысль произведения. </w:t>
            </w:r>
          </w:p>
          <w:p w14:paraId="2C185EB4" w14:textId="77777777" w:rsidR="000D025D" w:rsidRPr="00686B91" w:rsidRDefault="000D025D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Высказывают своё мнение о прочитанном.</w:t>
            </w:r>
          </w:p>
          <w:p w14:paraId="2FF37502" w14:textId="77777777" w:rsidR="000D025D" w:rsidRPr="00B52058" w:rsidRDefault="000D02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BA17512" w14:textId="77777777" w:rsidR="000D025D" w:rsidRPr="00AD39CA" w:rsidRDefault="000D025D" w:rsidP="000D025D">
            <w:pPr>
              <w:widowControl w:val="0"/>
              <w:ind w:right="46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творе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выр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ьн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соб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лю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ции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ьз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ю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сред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тва художе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й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выр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ьн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ю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метод «с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ое р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е». Ко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лл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обсужда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выска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ыв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св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о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м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е. Зау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ст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хотворе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из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ь</w:t>
            </w:r>
          </w:p>
          <w:p w14:paraId="29DC907D" w14:textId="77777777" w:rsidR="000D025D" w:rsidRPr="00B52058" w:rsidRDefault="000D02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D025D" w:rsidRPr="00B52058" w14:paraId="500CD3E6" w14:textId="77777777" w:rsidTr="00CF3B48">
        <w:tc>
          <w:tcPr>
            <w:tcW w:w="638" w:type="dxa"/>
          </w:tcPr>
          <w:p w14:paraId="0DE92117" w14:textId="54171AB8" w:rsidR="000D025D" w:rsidRPr="00B52058" w:rsidRDefault="000D02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476" w:type="dxa"/>
          </w:tcPr>
          <w:p w14:paraId="43A72CF2" w14:textId="41FAB3A1" w:rsidR="000D025D" w:rsidRPr="00B52058" w:rsidRDefault="000D02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</w:rPr>
              <w:t>Р. р.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bdr w:val="none" w:sz="0" w:space="0" w:color="auto" w:frame="1"/>
              </w:rPr>
              <w:t> 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А.А. Фет Поэтическое изображе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ние родной природы. Анализ стихотворения</w:t>
            </w:r>
          </w:p>
        </w:tc>
        <w:tc>
          <w:tcPr>
            <w:tcW w:w="709" w:type="dxa"/>
          </w:tcPr>
          <w:p w14:paraId="7F742597" w14:textId="08FFEA73" w:rsidR="000D025D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25D2FE5B" w14:textId="77777777" w:rsidR="000D025D" w:rsidRPr="00B52058" w:rsidRDefault="000D025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7"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9111CE5" w14:textId="77777777" w:rsidR="000D025D" w:rsidRPr="00AD39CA" w:rsidRDefault="000D025D" w:rsidP="00AD39CA">
            <w:pPr>
              <w:widowControl w:val="0"/>
              <w:spacing w:before="9"/>
              <w:ind w:left="525" w:right="30" w:hanging="5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не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з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накомых слов. Выра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ь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ное ч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с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ихо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воре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А.А. Ф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«Э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у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ро, радос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ть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моя»</w:t>
            </w:r>
          </w:p>
          <w:p w14:paraId="108E4294" w14:textId="24943BF2" w:rsidR="000D025D" w:rsidRPr="00AD39CA" w:rsidRDefault="000D025D" w:rsidP="00AD39CA">
            <w:pPr>
              <w:widowControl w:val="0"/>
              <w:ind w:left="525" w:right="11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Р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або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над ср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дс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художе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ой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ь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Выска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ывание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я, коллек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ное обсужден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Зау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иван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воре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на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з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ть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C9CE2E2" w14:textId="77777777" w:rsidR="000D025D" w:rsidRPr="00AD39CA" w:rsidRDefault="000D025D" w:rsidP="00AD39CA">
            <w:pPr>
              <w:widowControl w:val="0"/>
              <w:ind w:left="525" w:right="90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вопросы по сод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ржан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</w:p>
          <w:p w14:paraId="2A749D23" w14:textId="77777777" w:rsidR="000D025D" w:rsidRPr="00B52058" w:rsidRDefault="000D025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7"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F503DD3" w14:textId="77777777" w:rsidR="000D025D" w:rsidRPr="00AD39CA" w:rsidRDefault="000D025D" w:rsidP="00AD39CA">
            <w:pPr>
              <w:widowControl w:val="0"/>
              <w:ind w:right="-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творе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з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ь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(объём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екста с учётом особеннос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й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обуча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ющи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хся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)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омо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щ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мнемо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ех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 таб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ц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Выраж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свое от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ш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к пос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пк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ам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роев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85"/>
                <w:sz w:val="20"/>
                <w:szCs w:val="20"/>
              </w:rPr>
              <w:t xml:space="preserve">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собы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ям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 ру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овод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с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твом учи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еля</w:t>
            </w:r>
          </w:p>
          <w:p w14:paraId="54609A99" w14:textId="77777777" w:rsidR="000D025D" w:rsidRDefault="000D025D" w:rsidP="00AD39CA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17BC59" w14:textId="77777777" w:rsidR="000D025D" w:rsidRDefault="000D025D" w:rsidP="00AD39CA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BD0468" w14:textId="77777777" w:rsidR="000D025D" w:rsidRPr="00B52058" w:rsidRDefault="000D02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E4DF343" w14:textId="77777777" w:rsidR="000D025D" w:rsidRPr="00AD39CA" w:rsidRDefault="000D025D" w:rsidP="00AD39CA">
            <w:pPr>
              <w:widowControl w:val="0"/>
              <w:ind w:right="46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творе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выр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ьн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соб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лю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ции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ьз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ю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сред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тва художе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й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выр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ьн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ю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метод «с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ое р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е». Ко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лл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обсужда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выска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ыв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св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о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м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е. Зау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ст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хотворе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ни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из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</w:t>
            </w:r>
            <w:r w:rsidRPr="00AD39CA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ь</w:t>
            </w:r>
          </w:p>
          <w:p w14:paraId="2C5EE891" w14:textId="77777777" w:rsidR="000D025D" w:rsidRPr="00B52058" w:rsidRDefault="000D025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314C" w:rsidRPr="00B52058" w14:paraId="12A9E926" w14:textId="77777777" w:rsidTr="00CF3B48">
        <w:tc>
          <w:tcPr>
            <w:tcW w:w="638" w:type="dxa"/>
          </w:tcPr>
          <w:p w14:paraId="613278D5" w14:textId="60DE441D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476" w:type="dxa"/>
          </w:tcPr>
          <w:p w14:paraId="68527F62" w14:textId="49C9F317" w:rsidR="003C314C" w:rsidRPr="00B52058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Повествова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ние о любви в рассказе И.А. Бунина «Кавказ»</w:t>
            </w:r>
          </w:p>
        </w:tc>
        <w:tc>
          <w:tcPr>
            <w:tcW w:w="709" w:type="dxa"/>
          </w:tcPr>
          <w:p w14:paraId="3FEDC40B" w14:textId="5CD204BC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1F86B3FD" w14:textId="77777777" w:rsidR="003C314C" w:rsidRPr="00B52058" w:rsidRDefault="003C314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7"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51ACA34" w14:textId="77777777" w:rsidR="003C314C" w:rsidRPr="00B52058" w:rsidRDefault="003C314C" w:rsidP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Обучение выборочному чтению, рассказыванию отрывков из произведений. </w:t>
            </w:r>
          </w:p>
          <w:p w14:paraId="5FCBEC81" w14:textId="77777777" w:rsidR="003C314C" w:rsidRPr="00B52058" w:rsidRDefault="003C314C" w:rsidP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Характеристика персонажей и их поступков. </w:t>
            </w:r>
          </w:p>
          <w:p w14:paraId="2D3CF2DF" w14:textId="77777777" w:rsidR="003C314C" w:rsidRPr="00B52058" w:rsidRDefault="003C314C" w:rsidP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Коллективное обсуждение, </w:t>
            </w: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высказывание собственного мнения. </w:t>
            </w:r>
          </w:p>
          <w:p w14:paraId="0DB3AA29" w14:textId="77777777" w:rsidR="003C314C" w:rsidRPr="00B52058" w:rsidRDefault="003C314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7"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D667C37" w14:textId="77777777" w:rsidR="003C314C" w:rsidRPr="003D28DB" w:rsidRDefault="003C314C" w:rsidP="00067CE7">
            <w:pPr>
              <w:widowControl w:val="0"/>
              <w:spacing w:line="241" w:lineRule="auto"/>
              <w:ind w:right="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лага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ют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текст, ра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 смы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ловые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ч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соо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пл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ом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п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 руководс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тв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 у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</w:p>
          <w:p w14:paraId="409391AE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FB80FBC" w14:textId="77777777" w:rsidR="003C314C" w:rsidRPr="003D28DB" w:rsidRDefault="003C314C" w:rsidP="00067CE7">
            <w:pPr>
              <w:widowControl w:val="0"/>
              <w:ind w:right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зл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текст, ра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 смы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овые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ч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соотв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тств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пл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ом. 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зи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екст. П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содер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автор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екста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ам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8488F2F" w14:textId="5340A39F" w:rsidR="003C314C" w:rsidRPr="00B52058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реде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л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22"/>
                <w:sz w:val="20"/>
                <w:szCs w:val="20"/>
              </w:rPr>
              <w:t xml:space="preserve">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ль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п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из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</w:tr>
      <w:tr w:rsidR="003C314C" w:rsidRPr="00B52058" w14:paraId="6C51B275" w14:textId="77777777" w:rsidTr="00CF3B48">
        <w:tc>
          <w:tcPr>
            <w:tcW w:w="638" w:type="dxa"/>
          </w:tcPr>
          <w:p w14:paraId="6776B3DF" w14:textId="19E71713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476" w:type="dxa"/>
          </w:tcPr>
          <w:p w14:paraId="458A4F10" w14:textId="637F9DC2" w:rsidR="003C314C" w:rsidRPr="00B52058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</w:rPr>
              <w:t>Вн. чт.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 Утверждение согласия и взаимо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понимания, любви и сча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стья в семье (по рассказу «Куст сире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ни» А.И. Ку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прина)</w:t>
            </w:r>
          </w:p>
        </w:tc>
        <w:tc>
          <w:tcPr>
            <w:tcW w:w="709" w:type="dxa"/>
          </w:tcPr>
          <w:p w14:paraId="66080036" w14:textId="77777777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4C8D8BA8" w14:textId="77777777" w:rsidR="003C314C" w:rsidRPr="00B52058" w:rsidRDefault="003C314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47DE132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Обучение выборочному чтению, рассказыванию отрывков из произведений. </w:t>
            </w:r>
          </w:p>
          <w:p w14:paraId="0C3513A8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Характеристика персонажей и их поступков. </w:t>
            </w:r>
          </w:p>
          <w:p w14:paraId="6B3FDB5C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Коллективное обсуждение, высказывание собственного мнения. </w:t>
            </w:r>
          </w:p>
          <w:p w14:paraId="0BCF55A1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иллюстративным материалом, рисунками обучающихся, видеоматериалом. </w:t>
            </w:r>
          </w:p>
          <w:p w14:paraId="1C84C0DC" w14:textId="3D2A8BE9" w:rsidR="003C314C" w:rsidRPr="00B52058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C14C90C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Выполняют доступные задания по прочитанному тексту.</w:t>
            </w:r>
          </w:p>
          <w:p w14:paraId="347196BE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Выражают свое отношение к поступкам героев и событиям (с помощью учителя).</w:t>
            </w:r>
          </w:p>
          <w:p w14:paraId="04B0D882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6F1682DE" w14:textId="798D4F5D" w:rsidR="003C314C" w:rsidRPr="00B52058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F6EB2C5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Анализируют  прочитанное произведение. </w:t>
            </w:r>
          </w:p>
          <w:p w14:paraId="24CCE43E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Обмениваются впечатлениями.</w:t>
            </w:r>
          </w:p>
          <w:p w14:paraId="635CEC99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Выражают своё отношение к героям произведения. </w:t>
            </w:r>
          </w:p>
          <w:p w14:paraId="7EED8DC2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7576DEE3" w14:textId="6E48CA7F" w:rsidR="003C314C" w:rsidRPr="00B52058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314C" w:rsidRPr="00B52058" w14:paraId="7AE7F3EE" w14:textId="77777777" w:rsidTr="00CF3B48">
        <w:tc>
          <w:tcPr>
            <w:tcW w:w="638" w:type="dxa"/>
          </w:tcPr>
          <w:p w14:paraId="1538266C" w14:textId="17843DF4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476" w:type="dxa"/>
          </w:tcPr>
          <w:p w14:paraId="355607CA" w14:textId="31D4049A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 Горький «Детство» (главы). Автобиографический характер повести</w:t>
            </w:r>
          </w:p>
        </w:tc>
        <w:tc>
          <w:tcPr>
            <w:tcW w:w="709" w:type="dxa"/>
          </w:tcPr>
          <w:p w14:paraId="4075A9C6" w14:textId="77777777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6D02696A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CFEDF27" w14:textId="6D33885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над выборочным чтением. Работа над выразительным чтением. </w:t>
            </w:r>
          </w:p>
          <w:p w14:paraId="58C3CD48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Чтение по ролям. </w:t>
            </w:r>
          </w:p>
          <w:p w14:paraId="6AA73592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иллюстративным материалом. </w:t>
            </w:r>
          </w:p>
          <w:p w14:paraId="2BBF09E4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произведений по вопросам учителя.</w:t>
            </w:r>
          </w:p>
          <w:p w14:paraId="5AEB403A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Соотнесение басни «Волк на псарне» с реальными историческими событиями. </w:t>
            </w:r>
          </w:p>
          <w:p w14:paraId="0E0BC717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над сложными для понимания словами и выражениями.</w:t>
            </w:r>
          </w:p>
          <w:p w14:paraId="74E184E9" w14:textId="451A40EB" w:rsidR="003C314C" w:rsidRPr="00B52058" w:rsidRDefault="003C314C" w:rsidP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Характеристика персонажей. </w:t>
            </w:r>
          </w:p>
          <w:p w14:paraId="54C53FF5" w14:textId="6A235251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E338DD8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Читают басню правильно, выразительно, целыми словами. </w:t>
            </w:r>
          </w:p>
          <w:p w14:paraId="0AD56A45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Выражают свое отношение к поступкам героев и событиям (с помощью учителя).</w:t>
            </w:r>
          </w:p>
          <w:p w14:paraId="385A8187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Находят в тексте незнакомые слова, учатся объяснять их, опираясь на текст: </w:t>
            </w:r>
            <w:r w:rsidRPr="00B5205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овчарня, псарня</w:t>
            </w: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 помощью учителя).</w:t>
            </w:r>
          </w:p>
          <w:p w14:paraId="0327F52F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Характеризуют персонажей с помощью учителя, с опорой на иллюстративный материал.</w:t>
            </w:r>
          </w:p>
          <w:p w14:paraId="2EF5B716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Соотносят поступки и черты характера героев басен с поступками и чертами характера людей </w:t>
            </w:r>
          </w:p>
          <w:p w14:paraId="237D8483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5164F1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A9A32BD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Читают басню выразительно,  по ролям.</w:t>
            </w:r>
          </w:p>
          <w:p w14:paraId="1899578D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Используют иллюстративный материал. </w:t>
            </w:r>
          </w:p>
          <w:p w14:paraId="4DC07C5C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Определяют, в связи с какими событиями написана данная басня. </w:t>
            </w:r>
          </w:p>
          <w:p w14:paraId="6C6FC1D7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Соотносят басню «Волк на псарне» с реальными историческими событиями.</w:t>
            </w:r>
          </w:p>
          <w:p w14:paraId="166C4EF1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Работают над сложными для понимания словами и выражениями: </w:t>
            </w:r>
            <w:r w:rsidRPr="00B5205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овчарня, псарня.</w:t>
            </w:r>
          </w:p>
          <w:p w14:paraId="541D3483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Характеризуют персонажей.</w:t>
            </w:r>
          </w:p>
          <w:p w14:paraId="7F7471EF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Соотносят поступки и черты характера героев басен с поступками и чертами характера людей. </w:t>
            </w:r>
          </w:p>
          <w:p w14:paraId="3143D0B1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Делят басню на логические части.</w:t>
            </w:r>
          </w:p>
          <w:p w14:paraId="11A9DB50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Прослеживают, как развиваются события, как меняется тон повествования.</w:t>
            </w:r>
          </w:p>
          <w:p w14:paraId="3C4F4AB4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Используют элементы драматизации. </w:t>
            </w:r>
          </w:p>
          <w:p w14:paraId="48F1AF89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Определяют мораль басни</w:t>
            </w:r>
          </w:p>
        </w:tc>
      </w:tr>
      <w:tr w:rsidR="003C314C" w:rsidRPr="00B52058" w14:paraId="3726AE03" w14:textId="77777777" w:rsidTr="00CF3B48">
        <w:tc>
          <w:tcPr>
            <w:tcW w:w="638" w:type="dxa"/>
          </w:tcPr>
          <w:p w14:paraId="2F85F782" w14:textId="1D96F75D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476" w:type="dxa"/>
          </w:tcPr>
          <w:p w14:paraId="42B6F0B1" w14:textId="2DC15BB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«Яркое, здоровое, творческое в русской жизни». Характеристика положительных героев.</w:t>
            </w:r>
          </w:p>
        </w:tc>
        <w:tc>
          <w:tcPr>
            <w:tcW w:w="709" w:type="dxa"/>
          </w:tcPr>
          <w:p w14:paraId="7F3C9DA0" w14:textId="77777777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706B4797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377EF78" w14:textId="1092F26F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над выборочным чтением. Работа над выразительным чтением. </w:t>
            </w:r>
          </w:p>
          <w:p w14:paraId="7252508A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иллюстративным материалом. </w:t>
            </w:r>
          </w:p>
          <w:p w14:paraId="5AE8BA4A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 произведений по вопросам учителя. </w:t>
            </w:r>
          </w:p>
          <w:p w14:paraId="2D3F81F9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Работа над сложными для понимания словами и выражениями. </w:t>
            </w:r>
          </w:p>
          <w:p w14:paraId="786A062B" w14:textId="0629D03E" w:rsidR="003C314C" w:rsidRPr="00B52058" w:rsidRDefault="003C314C" w:rsidP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Характеристика персонажей. </w:t>
            </w:r>
          </w:p>
          <w:p w14:paraId="6820ECE9" w14:textId="00D93733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22DA31A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Читают вслух правильно, выразительно, целыми словами. </w:t>
            </w:r>
          </w:p>
          <w:p w14:paraId="3F0113B8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Выражают свое отношение к поступкам героев и событиям (с помощью учителя).</w:t>
            </w:r>
          </w:p>
          <w:p w14:paraId="275E5BB4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Находят в тексте незнакомые слова, учатся объяснять их, </w:t>
            </w: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опираясь на текст (с помощью учителя)</w:t>
            </w:r>
          </w:p>
        </w:tc>
        <w:tc>
          <w:tcPr>
            <w:tcW w:w="3969" w:type="dxa"/>
          </w:tcPr>
          <w:p w14:paraId="69F0C468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Читают басню выборочно, выразительно, по ролям.</w:t>
            </w:r>
          </w:p>
          <w:p w14:paraId="54ABB694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Используют иллюстративный материал.  </w:t>
            </w:r>
          </w:p>
          <w:p w14:paraId="5A881BB6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Анализируют произведение по вопросам учителя.</w:t>
            </w:r>
          </w:p>
          <w:p w14:paraId="329C0E0D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Характеризуют персонажей. </w:t>
            </w:r>
          </w:p>
          <w:p w14:paraId="3EA419DA" w14:textId="1B3950B0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Выделяют незнакомые слова и дают им </w:t>
            </w: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объяснения (с помощью учителя). </w:t>
            </w:r>
          </w:p>
          <w:p w14:paraId="38809025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Заучивают отрывок басни наизусть</w:t>
            </w:r>
          </w:p>
        </w:tc>
      </w:tr>
      <w:tr w:rsidR="003C314C" w:rsidRPr="00B52058" w14:paraId="76D54C23" w14:textId="77777777" w:rsidTr="00CF3B48">
        <w:tc>
          <w:tcPr>
            <w:tcW w:w="638" w:type="dxa"/>
          </w:tcPr>
          <w:p w14:paraId="61EE895F" w14:textId="355EE2E0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2476" w:type="dxa"/>
          </w:tcPr>
          <w:p w14:paraId="31FCA257" w14:textId="6DE8582A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</w:rPr>
              <w:t>Р. р.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Анализ эпизода «Пожар» из повести М. Горького «Детство».</w:t>
            </w:r>
          </w:p>
        </w:tc>
        <w:tc>
          <w:tcPr>
            <w:tcW w:w="709" w:type="dxa"/>
          </w:tcPr>
          <w:p w14:paraId="43ECABB0" w14:textId="000C7AAA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2FB2029C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0E370CE" w14:textId="412BC665" w:rsidR="003C314C" w:rsidRPr="003D28DB" w:rsidRDefault="003C314C" w:rsidP="003D28DB">
            <w:pPr>
              <w:widowControl w:val="0"/>
              <w:ind w:left="525" w:right="-59" w:hanging="5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ум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анализировать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располагая смы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ловые ч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соо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ланом. Смысловой анали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 </w:t>
            </w:r>
          </w:p>
          <w:p w14:paraId="406B7ACF" w14:textId="77777777" w:rsidR="003C314C" w:rsidRPr="003D28DB" w:rsidRDefault="003C314C" w:rsidP="003D28DB">
            <w:pPr>
              <w:widowControl w:val="0"/>
              <w:ind w:left="525" w:right="26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гл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вной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 про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з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</w:t>
            </w:r>
          </w:p>
          <w:p w14:paraId="09083268" w14:textId="7CD3A6EB" w:rsidR="003C314C" w:rsidRPr="003D28DB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0070EAF" w14:textId="77777777" w:rsidR="003C314C" w:rsidRPr="003D28DB" w:rsidRDefault="003C314C" w:rsidP="003D28DB">
            <w:pPr>
              <w:widowControl w:val="0"/>
              <w:spacing w:line="241" w:lineRule="auto"/>
              <w:ind w:right="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лага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ют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текст, ра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 смы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ловые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ч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соо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пл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ом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п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 руководс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тв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 у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</w:p>
          <w:p w14:paraId="4D8E2299" w14:textId="5EB783D9" w:rsidR="003C314C" w:rsidRPr="003D28DB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A09D0F2" w14:textId="77777777" w:rsidR="003C314C" w:rsidRPr="003D28DB" w:rsidRDefault="003C314C" w:rsidP="003D28DB">
            <w:pPr>
              <w:widowControl w:val="0"/>
              <w:ind w:right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зл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текст, ра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 смы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овые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ч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соотв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тств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пл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ом. 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зи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екст. П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содер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жа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автор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екста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ам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AA8BFDD" w14:textId="75A1A3DC" w:rsidR="003C314C" w:rsidRPr="003D28DB" w:rsidRDefault="003C314C" w:rsidP="003D28D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реде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л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22"/>
                <w:sz w:val="20"/>
                <w:szCs w:val="20"/>
              </w:rPr>
              <w:t xml:space="preserve">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ль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п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из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ни</w:t>
            </w: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</w:tr>
      <w:tr w:rsidR="003C314C" w:rsidRPr="00B52058" w14:paraId="072E027A" w14:textId="77777777" w:rsidTr="00CF3B48">
        <w:tc>
          <w:tcPr>
            <w:tcW w:w="638" w:type="dxa"/>
          </w:tcPr>
          <w:p w14:paraId="6FD6C629" w14:textId="61DCD76B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476" w:type="dxa"/>
          </w:tcPr>
          <w:p w14:paraId="5F501A7D" w14:textId="058B378D" w:rsidR="003C314C" w:rsidRPr="00B52058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</w:rPr>
              <w:t>Вн. чт.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«Легенда о Данко» из рассказа М. Горького «Старуха Изергиль». Подвиг во имя людей.</w:t>
            </w:r>
          </w:p>
        </w:tc>
        <w:tc>
          <w:tcPr>
            <w:tcW w:w="709" w:type="dxa"/>
          </w:tcPr>
          <w:p w14:paraId="1F1505AE" w14:textId="77777777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34933238" w14:textId="77777777" w:rsidR="003C314C" w:rsidRPr="00B52058" w:rsidRDefault="003C314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162AA63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Обучение выборочному чтению, рассказыванию отрывков из произведений. </w:t>
            </w:r>
          </w:p>
          <w:p w14:paraId="712F7EEA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Характеристика персонажей и их поступков. </w:t>
            </w:r>
          </w:p>
          <w:p w14:paraId="4624C707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Коллективное обсуждение, высказывание собственного мнения. </w:t>
            </w:r>
          </w:p>
          <w:p w14:paraId="0BF4204D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иллюстративным материалом, рисунками обучающихся, видеоматериалом. </w:t>
            </w:r>
          </w:p>
          <w:p w14:paraId="7650FA53" w14:textId="66BCBB19" w:rsidR="003C314C" w:rsidRPr="00B52058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C6C5DC0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Выполняют доступные задания по прочитанному тексту.</w:t>
            </w:r>
          </w:p>
          <w:p w14:paraId="34555449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Выражают свое отношение к поступкам героев и событиям (с помощью учителя).</w:t>
            </w:r>
          </w:p>
          <w:p w14:paraId="488F3D93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7159B695" w14:textId="2F87EBC3" w:rsidR="003C314C" w:rsidRPr="00B52058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03A5799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Анализируют  прочитанное произведение. </w:t>
            </w:r>
          </w:p>
          <w:p w14:paraId="393F75FA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Обмениваются впечатлениями.</w:t>
            </w:r>
          </w:p>
          <w:p w14:paraId="529DD927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Выражают своё отношение к героям произведения. </w:t>
            </w:r>
          </w:p>
          <w:p w14:paraId="0CA08523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7CFCBEBB" w14:textId="3A3A0E10" w:rsidR="003C314C" w:rsidRPr="00B52058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314C" w:rsidRPr="00B52058" w14:paraId="4AD6DFC3" w14:textId="77777777" w:rsidTr="00CF3B48">
        <w:tc>
          <w:tcPr>
            <w:tcW w:w="638" w:type="dxa"/>
          </w:tcPr>
          <w:p w14:paraId="0B21AB76" w14:textId="28AFD337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476" w:type="dxa"/>
          </w:tcPr>
          <w:p w14:paraId="23C2D123" w14:textId="48DECC1A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В.В. Маяковский «Необычное приключение, бывшее с Владимиром Маяковским летом на даче». Роль поэзии в жизни человека и общества.</w:t>
            </w:r>
          </w:p>
        </w:tc>
        <w:tc>
          <w:tcPr>
            <w:tcW w:w="709" w:type="dxa"/>
          </w:tcPr>
          <w:p w14:paraId="03DDEC9B" w14:textId="77777777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59539211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1650091" w14:textId="77777777" w:rsidR="003C314C" w:rsidRPr="00CB6A42" w:rsidRDefault="003C314C" w:rsidP="00CB6A42">
            <w:pPr>
              <w:widowControl w:val="0"/>
              <w:ind w:left="525" w:right="-42" w:hanging="5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ач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не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т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слов и выр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ий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О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 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вопросы учебника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сод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ржан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рои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ведения В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.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В. 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М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аяковского «Необык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овен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ое пр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ик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л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е, быв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ш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ее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В. 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М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аяковск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 ле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 на дач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 Определение о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новной 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 про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з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ия.</w:t>
            </w:r>
          </w:p>
          <w:p w14:paraId="61CCFFAD" w14:textId="163E1EF8" w:rsidR="003C314C" w:rsidRPr="00B52058" w:rsidRDefault="003C314C" w:rsidP="003C314C">
            <w:pPr>
              <w:widowControl w:val="0"/>
              <w:ind w:left="525" w:right="9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д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ержан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с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ихо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воре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CB6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  <w:tc>
          <w:tcPr>
            <w:tcW w:w="2977" w:type="dxa"/>
          </w:tcPr>
          <w:p w14:paraId="3DD524F1" w14:textId="77777777" w:rsidR="003C314C" w:rsidRPr="0033532B" w:rsidRDefault="003C314C" w:rsidP="0033532B">
            <w:pPr>
              <w:widowControl w:val="0"/>
              <w:ind w:right="1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Объяс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з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акомые слова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выраже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п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помо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щ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я.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54"/>
                <w:sz w:val="20"/>
                <w:szCs w:val="20"/>
              </w:rPr>
              <w:t xml:space="preserve">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 учебника по содерж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нию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Определяют ос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мы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ль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из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предвари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ьн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й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подго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овк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воре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й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ра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ё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й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п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4F717FB" w14:textId="77777777" w:rsidR="003C314C" w:rsidRPr="0033532B" w:rsidRDefault="003C314C" w:rsidP="0033532B">
            <w:pPr>
              <w:widowControl w:val="0"/>
              <w:ind w:right="6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творе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выр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ьн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</w:p>
          <w:p w14:paraId="065FB747" w14:textId="77777777" w:rsidR="003C314C" w:rsidRPr="0033532B" w:rsidRDefault="003C314C" w:rsidP="0033532B">
            <w:pPr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0E3280E" w14:textId="0C575FF0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DC2FC4C" w14:textId="77777777" w:rsidR="003C314C" w:rsidRPr="0033532B" w:rsidRDefault="003C314C" w:rsidP="0033532B">
            <w:pPr>
              <w:widowControl w:val="0"/>
              <w:spacing w:line="241" w:lineRule="auto"/>
              <w:ind w:right="69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ъ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з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акомые 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выраже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я. Отв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во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</w:p>
          <w:p w14:paraId="7C55BE22" w14:textId="77777777" w:rsidR="003C314C" w:rsidRPr="0033532B" w:rsidRDefault="003C314C" w:rsidP="0033532B">
            <w:pPr>
              <w:widowControl w:val="0"/>
              <w:ind w:right="5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содерж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нию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ос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мы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ль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п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из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я. П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ст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хотворе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я.</w:t>
            </w:r>
          </w:p>
          <w:p w14:paraId="006C05FB" w14:textId="77777777" w:rsidR="003C314C" w:rsidRPr="0033532B" w:rsidRDefault="003C314C" w:rsidP="0033532B">
            <w:pPr>
              <w:widowControl w:val="0"/>
              <w:ind w:right="85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творе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выр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ьн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</w:p>
          <w:p w14:paraId="4B2E29C0" w14:textId="77777777" w:rsidR="003C314C" w:rsidRPr="0033532B" w:rsidRDefault="003C314C" w:rsidP="0033532B">
            <w:pPr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00CD75" w14:textId="03A94C22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560BCF19" w14:textId="77777777" w:rsidTr="00CF3B48">
        <w:tc>
          <w:tcPr>
            <w:tcW w:w="638" w:type="dxa"/>
          </w:tcPr>
          <w:p w14:paraId="30532903" w14:textId="2E51A61C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476" w:type="dxa"/>
          </w:tcPr>
          <w:p w14:paraId="53DAC048" w14:textId="2648DDE9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В.В. Маяковский «Хорошее отношение к лошадям». Два взгляда на мир.</w:t>
            </w:r>
          </w:p>
        </w:tc>
        <w:tc>
          <w:tcPr>
            <w:tcW w:w="709" w:type="dxa"/>
          </w:tcPr>
          <w:p w14:paraId="0A0F6C51" w14:textId="77777777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7C7EB7A1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CBB1C6C" w14:textId="76177209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 с опорой на иллюстративный материал.</w:t>
            </w:r>
          </w:p>
          <w:p w14:paraId="013E092B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Работа над выразительным чтением стихотворения. </w:t>
            </w:r>
          </w:p>
          <w:p w14:paraId="43F2775C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Ответы на вопросы по содержанию. Выборочное чтение. </w:t>
            </w:r>
          </w:p>
          <w:p w14:paraId="47D9DBDD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над сложными для понимания словами и выражениями. </w:t>
            </w:r>
          </w:p>
          <w:p w14:paraId="0BD4919E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Высказывание впечатлений от прочитанного. </w:t>
            </w:r>
          </w:p>
          <w:p w14:paraId="74E31630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Устное словесное рисование.</w:t>
            </w:r>
          </w:p>
          <w:p w14:paraId="4800BBB0" w14:textId="0A5C69E4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F2D275A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Читают вслух правильно, выразительно, целыми словами. </w:t>
            </w:r>
          </w:p>
          <w:p w14:paraId="624B8E6C" w14:textId="25676362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Находят в тексте незнакомые слова и  учатся объяснять их, опираясь на текст (с помощью учителя).</w:t>
            </w:r>
          </w:p>
          <w:p w14:paraId="07A3A033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Выделяют тему произведения, участвуют в обсуждении идеи.</w:t>
            </w:r>
          </w:p>
          <w:p w14:paraId="2B458BA3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Учат отрывок стихотворения наизусть (объём текста с учётом особенностей обучающихся)</w:t>
            </w:r>
          </w:p>
          <w:p w14:paraId="260AAE27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2C7E204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материал.</w:t>
            </w:r>
          </w:p>
          <w:p w14:paraId="493670BF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Выразительно и выборочно  читают.</w:t>
            </w:r>
          </w:p>
          <w:p w14:paraId="48901931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Составляют характеристику русской женщины по плану.</w:t>
            </w:r>
          </w:p>
          <w:p w14:paraId="5B235A6B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Отвечают на вопросы по содержанию.</w:t>
            </w:r>
          </w:p>
          <w:p w14:paraId="7650B11B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Высказывают впечатление от прочитанного.</w:t>
            </w:r>
          </w:p>
          <w:p w14:paraId="10A74AC7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Выполняют устное словесное рисование.</w:t>
            </w:r>
          </w:p>
          <w:p w14:paraId="64183406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Выясняют позицию автора.</w:t>
            </w:r>
          </w:p>
          <w:p w14:paraId="0F90A73E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Обмениваются мнениями.</w:t>
            </w:r>
          </w:p>
          <w:p w14:paraId="3B6CBFEE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Учат наизусть четыре первые строфы стихотворения</w:t>
            </w:r>
          </w:p>
        </w:tc>
      </w:tr>
      <w:tr w:rsidR="003C314C" w:rsidRPr="00B52058" w14:paraId="61CF3265" w14:textId="77777777" w:rsidTr="009B5403">
        <w:trPr>
          <w:trHeight w:val="3803"/>
        </w:trPr>
        <w:tc>
          <w:tcPr>
            <w:tcW w:w="638" w:type="dxa"/>
          </w:tcPr>
          <w:p w14:paraId="1E14D06B" w14:textId="08589CF6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476" w:type="dxa"/>
          </w:tcPr>
          <w:p w14:paraId="154C6361" w14:textId="5475ECAA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 Есенин. Жизнь и творчество. Лирика поэта</w:t>
            </w:r>
          </w:p>
        </w:tc>
        <w:tc>
          <w:tcPr>
            <w:tcW w:w="709" w:type="dxa"/>
          </w:tcPr>
          <w:p w14:paraId="2E8D3883" w14:textId="77777777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5080E119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2810A9F" w14:textId="77777777" w:rsidR="003C314C" w:rsidRPr="009B5403" w:rsidRDefault="003C314C" w:rsidP="00CB6A4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Вступительная беседа учителя.</w:t>
            </w:r>
          </w:p>
          <w:p w14:paraId="4B814928" w14:textId="77777777" w:rsidR="003C314C" w:rsidRPr="009B5403" w:rsidRDefault="003C314C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 и пересказ биографии и основных фактов из жизни и творчества С. А. Есенина.</w:t>
            </w:r>
          </w:p>
          <w:p w14:paraId="39E063BD" w14:textId="77777777" w:rsidR="003C314C" w:rsidRPr="009B5403" w:rsidRDefault="003C314C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видеофильма по биографии.</w:t>
            </w:r>
          </w:p>
          <w:p w14:paraId="705F2C30" w14:textId="77777777" w:rsidR="003C314C" w:rsidRPr="009B5403" w:rsidRDefault="003C314C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Ответы на вопросы учителя по тексту.</w:t>
            </w:r>
          </w:p>
          <w:p w14:paraId="0E2F282C" w14:textId="77777777" w:rsidR="003C314C" w:rsidRPr="009B5403" w:rsidRDefault="003C314C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Беседа о знакомых обучающимся произведениях С. А. Есенина.</w:t>
            </w:r>
          </w:p>
          <w:p w14:paraId="4224E7D7" w14:textId="77777777" w:rsidR="003C314C" w:rsidRPr="009B5403" w:rsidRDefault="003C314C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Самостоятельное составление вопросов по тексту. </w:t>
            </w:r>
          </w:p>
          <w:p w14:paraId="6C311F34" w14:textId="1CDF045D" w:rsidR="003C314C" w:rsidRPr="009B5403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Обсуждение обучающимся известных произведений С. А. Есенина</w:t>
            </w:r>
          </w:p>
        </w:tc>
        <w:tc>
          <w:tcPr>
            <w:tcW w:w="2977" w:type="dxa"/>
          </w:tcPr>
          <w:p w14:paraId="32B734C9" w14:textId="77777777" w:rsidR="003C314C" w:rsidRPr="009B5403" w:rsidRDefault="003C314C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Слушают сообщение учителя.</w:t>
            </w:r>
          </w:p>
          <w:p w14:paraId="3970C40F" w14:textId="77777777" w:rsidR="003C314C" w:rsidRPr="009B5403" w:rsidRDefault="003C314C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биографию С. А. Есенина.</w:t>
            </w:r>
          </w:p>
          <w:p w14:paraId="361E4067" w14:textId="77777777" w:rsidR="003C314C" w:rsidRPr="009B5403" w:rsidRDefault="003C314C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Просматривают видеофильм по биографии С. А. Есенина.</w:t>
            </w:r>
          </w:p>
          <w:p w14:paraId="419977CD" w14:textId="77777777" w:rsidR="003C314C" w:rsidRPr="009B5403" w:rsidRDefault="003C314C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Пересказывают биографию, используя опорные схемы, даты, наглядный материал.</w:t>
            </w:r>
          </w:p>
          <w:p w14:paraId="08788D1B" w14:textId="3795B8C8" w:rsidR="003C314C" w:rsidRPr="009B5403" w:rsidRDefault="003C314C" w:rsidP="009B54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(с помощью учителя)</w:t>
            </w:r>
          </w:p>
        </w:tc>
        <w:tc>
          <w:tcPr>
            <w:tcW w:w="3969" w:type="dxa"/>
          </w:tcPr>
          <w:p w14:paraId="05DEAB2C" w14:textId="77777777" w:rsidR="003C314C" w:rsidRPr="009B5403" w:rsidRDefault="003C314C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Слушают сообщение учителя.</w:t>
            </w:r>
          </w:p>
          <w:p w14:paraId="4A597AA5" w14:textId="77777777" w:rsidR="003C314C" w:rsidRPr="009B5403" w:rsidRDefault="003C314C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биографию С. А. Есенина.</w:t>
            </w:r>
          </w:p>
          <w:p w14:paraId="65C2E69A" w14:textId="77777777" w:rsidR="003C314C" w:rsidRPr="009B5403" w:rsidRDefault="003C314C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Просматривают видеофильм по биографии С. А. Есенина.</w:t>
            </w:r>
          </w:p>
          <w:p w14:paraId="011599E9" w14:textId="77777777" w:rsidR="003C314C" w:rsidRPr="009B5403" w:rsidRDefault="003C314C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Составляют вопросы к биографии и отвечают на них. </w:t>
            </w:r>
          </w:p>
          <w:p w14:paraId="34BE2BB4" w14:textId="77777777" w:rsidR="003C314C" w:rsidRPr="009B5403" w:rsidRDefault="003C314C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 по тексту, подтверждая свои ответы фактами из текста.</w:t>
            </w:r>
          </w:p>
          <w:p w14:paraId="7E9F6ABC" w14:textId="77777777" w:rsidR="003C314C" w:rsidRPr="009B5403" w:rsidRDefault="003C314C" w:rsidP="00CB6A4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Кратко пересказывают биографию</w:t>
            </w:r>
          </w:p>
          <w:p w14:paraId="5E6B9F68" w14:textId="7B528315" w:rsidR="003C314C" w:rsidRPr="009B5403" w:rsidRDefault="003C31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314C" w:rsidRPr="00B52058" w14:paraId="709D2DB4" w14:textId="77777777" w:rsidTr="00CF3B48">
        <w:tc>
          <w:tcPr>
            <w:tcW w:w="638" w:type="dxa"/>
          </w:tcPr>
          <w:p w14:paraId="64CD3B49" w14:textId="2F55677F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476" w:type="dxa"/>
          </w:tcPr>
          <w:p w14:paraId="30683D42" w14:textId="4B05185D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Поэма «Пугачев» С.А. Есени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на на исто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рическую тему</w:t>
            </w:r>
          </w:p>
        </w:tc>
        <w:tc>
          <w:tcPr>
            <w:tcW w:w="709" w:type="dxa"/>
          </w:tcPr>
          <w:p w14:paraId="2A02C95F" w14:textId="77777777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22656147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0E32EC8" w14:textId="77777777" w:rsidR="003C314C" w:rsidRPr="00B52058" w:rsidRDefault="003C314C" w:rsidP="003353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 с опорой на иллюстративный материал.</w:t>
            </w:r>
          </w:p>
          <w:p w14:paraId="668674C9" w14:textId="77777777" w:rsidR="003C314C" w:rsidRPr="00B52058" w:rsidRDefault="003C314C" w:rsidP="003353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Работа над выразительным чтением стихотворения. </w:t>
            </w:r>
          </w:p>
          <w:p w14:paraId="4F3B43D2" w14:textId="77777777" w:rsidR="003C314C" w:rsidRPr="00B52058" w:rsidRDefault="003C314C" w:rsidP="003353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Ответы на вопросы по содержанию. Выборочное чтение. </w:t>
            </w:r>
          </w:p>
          <w:p w14:paraId="2FA5B258" w14:textId="77777777" w:rsidR="003C314C" w:rsidRPr="00B52058" w:rsidRDefault="003C314C" w:rsidP="003353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над сложными для </w:t>
            </w: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понимания словами и выражениями. </w:t>
            </w:r>
          </w:p>
          <w:p w14:paraId="31A14A22" w14:textId="209428A1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7F9ABE6" w14:textId="77777777" w:rsidR="003C314C" w:rsidRPr="00B52058" w:rsidRDefault="003C314C" w:rsidP="003353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Читают вслух правильно, выразительно, целыми словами. </w:t>
            </w:r>
          </w:p>
          <w:p w14:paraId="40447FE7" w14:textId="77777777" w:rsidR="003C314C" w:rsidRPr="00B52058" w:rsidRDefault="003C314C" w:rsidP="003353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Находят в тексте незнакомые слова и  учатся объяснять их, опираясь на текст (с помощью учителя).</w:t>
            </w:r>
          </w:p>
          <w:p w14:paraId="1EEBA9BF" w14:textId="77777777" w:rsidR="003C314C" w:rsidRPr="00B52058" w:rsidRDefault="003C314C" w:rsidP="0033532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Выделяют тему произведения, участвуют в обсуждении идеи.</w:t>
            </w:r>
          </w:p>
          <w:p w14:paraId="7A4B56AF" w14:textId="6EE77909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ED04FFF" w14:textId="77777777" w:rsidR="003C314C" w:rsidRPr="009B5403" w:rsidRDefault="003C314C" w:rsidP="003353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Слушают сообщение учителя.</w:t>
            </w:r>
          </w:p>
          <w:p w14:paraId="1899D47D" w14:textId="77777777" w:rsidR="003C314C" w:rsidRPr="009B5403" w:rsidRDefault="003C314C" w:rsidP="003353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биографию С. А. Есенина.</w:t>
            </w:r>
          </w:p>
          <w:p w14:paraId="607973C9" w14:textId="77777777" w:rsidR="003C314C" w:rsidRPr="009B5403" w:rsidRDefault="003C314C" w:rsidP="003353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Просматривают видеофильм по биографии С. А. Есенина.</w:t>
            </w:r>
          </w:p>
          <w:p w14:paraId="2E5BBE96" w14:textId="77777777" w:rsidR="003C314C" w:rsidRPr="009B5403" w:rsidRDefault="003C314C" w:rsidP="003353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Составляют вопросы к биографии и отвечают на них. </w:t>
            </w:r>
          </w:p>
          <w:p w14:paraId="10AB4ECC" w14:textId="77777777" w:rsidR="003C314C" w:rsidRPr="009B5403" w:rsidRDefault="003C314C" w:rsidP="0033532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Отвечают на вопросы учителя по тексту, подтверждая свои ответы фактами из </w:t>
            </w: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текста.</w:t>
            </w:r>
          </w:p>
          <w:p w14:paraId="1991274B" w14:textId="411B3239" w:rsidR="003C314C" w:rsidRPr="00B52058" w:rsidRDefault="003C31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C314C" w:rsidRPr="00B52058" w14:paraId="6BB989A5" w14:textId="77777777" w:rsidTr="00CF3B48">
        <w:tc>
          <w:tcPr>
            <w:tcW w:w="638" w:type="dxa"/>
          </w:tcPr>
          <w:p w14:paraId="58EF3AD7" w14:textId="69756245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2476" w:type="dxa"/>
          </w:tcPr>
          <w:p w14:paraId="05B61C3A" w14:textId="1D848320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Самостоятельная работа по творчеству В. В. Маяковского и С.А. Есенина</w:t>
            </w:r>
          </w:p>
        </w:tc>
        <w:tc>
          <w:tcPr>
            <w:tcW w:w="709" w:type="dxa"/>
          </w:tcPr>
          <w:p w14:paraId="366594F8" w14:textId="77777777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251ED0CE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7B42F09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Устное словесное рисование. </w:t>
            </w:r>
          </w:p>
          <w:p w14:paraId="267D175B" w14:textId="16FA9478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Выяснение позиции автора. Обмен мнениями. </w:t>
            </w:r>
          </w:p>
          <w:p w14:paraId="27F5C28B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Соотнесение стихотворения с реальными историческими событиями</w:t>
            </w:r>
          </w:p>
        </w:tc>
        <w:tc>
          <w:tcPr>
            <w:tcW w:w="2977" w:type="dxa"/>
          </w:tcPr>
          <w:p w14:paraId="3D42D94E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Выполняют устное словесное рисование с опорой на иллюстративный материал.</w:t>
            </w:r>
          </w:p>
          <w:p w14:paraId="4897574F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Выделяют тему произведения, участвуют в обсуждении </w:t>
            </w:r>
          </w:p>
        </w:tc>
        <w:tc>
          <w:tcPr>
            <w:tcW w:w="3969" w:type="dxa"/>
          </w:tcPr>
          <w:p w14:paraId="475BC7B1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Высказывают впечатления от прочитанного. </w:t>
            </w:r>
          </w:p>
          <w:p w14:paraId="06CBF22D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Выясняют позицию автора.</w:t>
            </w:r>
          </w:p>
          <w:p w14:paraId="591656F4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Обмениваются мнениями. Соотносят стихотворение с реальными историческими событиями.</w:t>
            </w:r>
          </w:p>
          <w:p w14:paraId="4912A7BB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Выделяют незнакомые слова и дают им объяснения (с помощью учителя)</w:t>
            </w:r>
          </w:p>
        </w:tc>
      </w:tr>
      <w:tr w:rsidR="003C314C" w:rsidRPr="00B52058" w14:paraId="6CF34CB2" w14:textId="77777777" w:rsidTr="00CF3B48">
        <w:tc>
          <w:tcPr>
            <w:tcW w:w="638" w:type="dxa"/>
          </w:tcPr>
          <w:p w14:paraId="47E2818B" w14:textId="437E6A22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476" w:type="dxa"/>
          </w:tcPr>
          <w:p w14:paraId="57907C0C" w14:textId="7FA72635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В. Г. Распутин. Слово о писателе 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bdr w:val="none" w:sz="0" w:space="0" w:color="auto" w:frame="1"/>
              </w:rPr>
              <w:t>«Уроки французского» </w:t>
            </w:r>
          </w:p>
        </w:tc>
        <w:tc>
          <w:tcPr>
            <w:tcW w:w="709" w:type="dxa"/>
          </w:tcPr>
          <w:p w14:paraId="5CF3CE4C" w14:textId="77777777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0ADDB4C0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A09598A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Совершенствование техники чтения. </w:t>
            </w:r>
          </w:p>
          <w:p w14:paraId="63BCF0FA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отрывка из кинофильма.</w:t>
            </w:r>
          </w:p>
          <w:p w14:paraId="62758B99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Рассуждают о мыслях главных героев.</w:t>
            </w:r>
          </w:p>
          <w:p w14:paraId="5279522F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Подтверждение ответов на вопросы примерами из текста.</w:t>
            </w:r>
          </w:p>
          <w:p w14:paraId="6D76CAB5" w14:textId="1352BA9B" w:rsidR="003C314C" w:rsidRPr="0033532B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выборочным чтением. Работа над пересказом содержания прочитанного</w:t>
            </w:r>
          </w:p>
        </w:tc>
        <w:tc>
          <w:tcPr>
            <w:tcW w:w="2977" w:type="dxa"/>
          </w:tcPr>
          <w:p w14:paraId="67CD8481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отрывок вслух правильно, выразительно, целыми словами. </w:t>
            </w:r>
          </w:p>
          <w:p w14:paraId="52612B8B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Просматривают отрывок из кинофильма.</w:t>
            </w:r>
          </w:p>
          <w:p w14:paraId="014B6424" w14:textId="74D055CD" w:rsidR="003C314C" w:rsidRPr="0033532B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Пересказывают отдельные части произведения, доступные по изображаемым событиям</w:t>
            </w:r>
          </w:p>
        </w:tc>
        <w:tc>
          <w:tcPr>
            <w:tcW w:w="3969" w:type="dxa"/>
          </w:tcPr>
          <w:p w14:paraId="77787F4C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отрывок бегло, выразительно, выборочно.</w:t>
            </w:r>
          </w:p>
          <w:p w14:paraId="64B8811D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Просматривают отрывок из кинофильма.</w:t>
            </w:r>
          </w:p>
          <w:p w14:paraId="78584245" w14:textId="77AE69B9" w:rsidR="003C314C" w:rsidRPr="0033532B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Пересказывают прочитанное</w:t>
            </w:r>
          </w:p>
        </w:tc>
      </w:tr>
      <w:tr w:rsidR="003C314C" w:rsidRPr="00B52058" w14:paraId="3A18EB3D" w14:textId="77777777" w:rsidTr="00CF3B48">
        <w:tc>
          <w:tcPr>
            <w:tcW w:w="638" w:type="dxa"/>
          </w:tcPr>
          <w:p w14:paraId="103AAD95" w14:textId="3B999CCF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476" w:type="dxa"/>
          </w:tcPr>
          <w:p w14:paraId="3621E267" w14:textId="323645F4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bdr w:val="none" w:sz="0" w:space="0" w:color="auto" w:frame="1"/>
              </w:rPr>
              <w:t>Герой рассказа и его сверстники. Отражение в повести трудностей военного времени</w:t>
            </w:r>
          </w:p>
        </w:tc>
        <w:tc>
          <w:tcPr>
            <w:tcW w:w="709" w:type="dxa"/>
          </w:tcPr>
          <w:p w14:paraId="4CF768E0" w14:textId="79CA817A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4A7F42F3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D0BB828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 отрывка правильно, осознанно, бегло, выразительно, целыми словами.</w:t>
            </w:r>
          </w:p>
          <w:p w14:paraId="25A4C6B3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отрывка видеофильма.</w:t>
            </w:r>
          </w:p>
          <w:p w14:paraId="3D6797A5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Рассуждение о чувствах героев.</w:t>
            </w:r>
          </w:p>
          <w:p w14:paraId="4A316DE2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Сравнение героев в детские и юношеские годы.</w:t>
            </w:r>
          </w:p>
          <w:p w14:paraId="655141E1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основной мысли повести. </w:t>
            </w:r>
          </w:p>
          <w:p w14:paraId="79593937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Высказывание своего мнения о прочитанном.  </w:t>
            </w:r>
          </w:p>
          <w:p w14:paraId="0F383B7F" w14:textId="6EF4E312" w:rsidR="003C314C" w:rsidRPr="0033532B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Коллективное обсуждение произведение</w:t>
            </w:r>
          </w:p>
        </w:tc>
        <w:tc>
          <w:tcPr>
            <w:tcW w:w="2977" w:type="dxa"/>
          </w:tcPr>
          <w:p w14:paraId="43B81F8D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отрывок правильно, выразительно, целыми словами. </w:t>
            </w:r>
          </w:p>
          <w:p w14:paraId="099F415D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Просматривают отрывок видеофильма.</w:t>
            </w:r>
          </w:p>
          <w:p w14:paraId="3D9B37CB" w14:textId="22703FEC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Сравнивают героев повести используя план и вопросы учителя.</w:t>
            </w:r>
          </w:p>
          <w:p w14:paraId="06B84AA1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Определяют, какие эпизоды повести понравились больше всего.</w:t>
            </w:r>
          </w:p>
          <w:p w14:paraId="6713BAD5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Высказывают своё мнение о прочитанном</w:t>
            </w:r>
          </w:p>
          <w:p w14:paraId="7B4F3B18" w14:textId="77777777" w:rsidR="003C314C" w:rsidRPr="0033532B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AF36DFE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отрывок бегло, выразительно, выборочно.</w:t>
            </w:r>
          </w:p>
          <w:p w14:paraId="67CFA9B3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Просматривают отрывок видеофильма.</w:t>
            </w:r>
          </w:p>
          <w:p w14:paraId="46DEAD13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Подтверждают свои ответы примерами из текста.</w:t>
            </w:r>
          </w:p>
          <w:p w14:paraId="67A29F5F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Определяют, какие эпизоды повести понравились больше всего.</w:t>
            </w:r>
          </w:p>
          <w:p w14:paraId="64C8E7CF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своём отношении к героям повести.</w:t>
            </w:r>
          </w:p>
          <w:p w14:paraId="0A71EA69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Сравнивают героев повести в детские и юношеские годы.</w:t>
            </w:r>
          </w:p>
          <w:p w14:paraId="4F3A7B6F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Высказывают своё мнение о прочитанном. </w:t>
            </w:r>
          </w:p>
          <w:p w14:paraId="299AFE42" w14:textId="119E417F" w:rsidR="003C314C" w:rsidRPr="0033532B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Коллективно обсуждают произведение</w:t>
            </w:r>
          </w:p>
        </w:tc>
      </w:tr>
      <w:tr w:rsidR="003C314C" w:rsidRPr="00B52058" w14:paraId="4C5018FF" w14:textId="77777777" w:rsidTr="00CF3B48">
        <w:tc>
          <w:tcPr>
            <w:tcW w:w="638" w:type="dxa"/>
          </w:tcPr>
          <w:p w14:paraId="2CE278C5" w14:textId="0F217DC7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476" w:type="dxa"/>
          </w:tcPr>
          <w:p w14:paraId="073FEB92" w14:textId="67267B67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Нравственные проблемы рассказа. Роль учительницы Лидии Михайловны в жизни мальчика. Подготовка 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lastRenderedPageBreak/>
              <w:t>сочинению</w:t>
            </w:r>
          </w:p>
        </w:tc>
        <w:tc>
          <w:tcPr>
            <w:tcW w:w="709" w:type="dxa"/>
          </w:tcPr>
          <w:p w14:paraId="3A3CF6E3" w14:textId="68D62E97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21" w:type="dxa"/>
          </w:tcPr>
          <w:p w14:paraId="4FD83ACE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5B67146" w14:textId="77777777" w:rsidR="003C314C" w:rsidRPr="00B52058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 с опорой на иллюстративный материал.</w:t>
            </w:r>
          </w:p>
          <w:p w14:paraId="736FDC08" w14:textId="77777777" w:rsidR="003C314C" w:rsidRPr="00B52058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Ответы на вопросы по содержанию. Выборочное чтение. </w:t>
            </w:r>
          </w:p>
          <w:p w14:paraId="3554D098" w14:textId="67A71B99" w:rsidR="003C314C" w:rsidRPr="00B52058" w:rsidRDefault="003C314C" w:rsidP="003D28D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Понимать роль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учительницы Лидии Михайловны в жизни мальчика</w:t>
            </w:r>
          </w:p>
        </w:tc>
        <w:tc>
          <w:tcPr>
            <w:tcW w:w="2977" w:type="dxa"/>
          </w:tcPr>
          <w:p w14:paraId="66F447F4" w14:textId="77777777" w:rsidR="003C314C" w:rsidRPr="00B52058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Читают вслух правильно, выразительно, целыми словами. </w:t>
            </w:r>
          </w:p>
          <w:p w14:paraId="4479369B" w14:textId="77777777" w:rsidR="003C314C" w:rsidRPr="00B52058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Находят в тексте незнакомые слова и  учатся объяснять их, опираясь на текст (с помощью </w:t>
            </w: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учителя).</w:t>
            </w:r>
          </w:p>
          <w:p w14:paraId="79309F6A" w14:textId="77777777" w:rsidR="003C314C" w:rsidRPr="00B52058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Выделяют тему произведения, участвуют в обсуждении идеи.</w:t>
            </w:r>
          </w:p>
          <w:p w14:paraId="11D3364E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9608DCF" w14:textId="77777777" w:rsidR="003C314C" w:rsidRPr="009B5403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Слушают сообщение учителя.</w:t>
            </w:r>
          </w:p>
          <w:p w14:paraId="682D120B" w14:textId="77777777" w:rsidR="003C314C" w:rsidRPr="009B5403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биографию С. А. Есенина.</w:t>
            </w:r>
          </w:p>
          <w:p w14:paraId="1770B77A" w14:textId="10DAB465" w:rsidR="003C314C" w:rsidRPr="009B5403" w:rsidRDefault="003C314C" w:rsidP="003D28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Просматривают видеофильм по биографии </w:t>
            </w:r>
          </w:p>
          <w:p w14:paraId="5A3B7393" w14:textId="77777777" w:rsidR="003C314C" w:rsidRPr="009B5403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Отвечают на вопросы учителя по тексту, подтверждая свои ответы фактами из </w:t>
            </w:r>
            <w:r w:rsidRPr="009B5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текста.</w:t>
            </w:r>
          </w:p>
          <w:p w14:paraId="6ED71511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5F93A335" w14:textId="77777777" w:rsidTr="00CF3B48">
        <w:tc>
          <w:tcPr>
            <w:tcW w:w="638" w:type="dxa"/>
          </w:tcPr>
          <w:p w14:paraId="708136D0" w14:textId="12E30733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2476" w:type="dxa"/>
          </w:tcPr>
          <w:p w14:paraId="2820BD8E" w14:textId="4A590F7C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Р.р.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Сочинение «Нравственный выбор главного героя» (по повести В. Г. Распутина)</w:t>
            </w:r>
          </w:p>
        </w:tc>
        <w:tc>
          <w:tcPr>
            <w:tcW w:w="709" w:type="dxa"/>
          </w:tcPr>
          <w:p w14:paraId="0B14AAF5" w14:textId="7BC6357D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32EF3F96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3131C80" w14:textId="31474B2D" w:rsidR="003C314C" w:rsidRPr="0033532B" w:rsidRDefault="003C314C" w:rsidP="0033532B">
            <w:pPr>
              <w:widowControl w:val="0"/>
              <w:spacing w:before="1"/>
              <w:ind w:left="525" w:right="-59" w:hanging="5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ум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письменно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з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лага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ь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располагая смы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ловые ч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соо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ом. Смысловой анали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а. Пер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дача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д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ержан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ав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кого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 слов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ам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и.</w:t>
            </w:r>
          </w:p>
          <w:p w14:paraId="7F391E02" w14:textId="77777777" w:rsidR="003C314C" w:rsidRDefault="003C314C" w:rsidP="0033532B">
            <w:pPr>
              <w:widowControl w:val="0"/>
              <w:ind w:left="525" w:right="2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гл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вной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 про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з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</w:t>
            </w:r>
          </w:p>
          <w:p w14:paraId="1F673B61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3C56C4" w14:textId="171BD7F0" w:rsidR="003C314C" w:rsidRPr="0033532B" w:rsidRDefault="003C314C" w:rsidP="0033532B">
            <w:pPr>
              <w:widowControl w:val="0"/>
              <w:ind w:right="-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лага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письменно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текст, ра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 смы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ловые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ч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й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й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п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</w:p>
          <w:p w14:paraId="565DC291" w14:textId="77777777" w:rsidR="003C314C" w:rsidRPr="0033532B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82D1A25" w14:textId="2237DCD1" w:rsidR="003C314C" w:rsidRPr="0033532B" w:rsidRDefault="003C314C" w:rsidP="0033532B">
            <w:pPr>
              <w:widowControl w:val="0"/>
              <w:ind w:right="33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зл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письменно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текст, ра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см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овые ч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текста в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оответ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пл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ом.</w:t>
            </w:r>
          </w:p>
          <w:p w14:paraId="1550C41A" w14:textId="77777777" w:rsidR="003C314C" w:rsidRPr="0033532B" w:rsidRDefault="003C314C" w:rsidP="0033532B">
            <w:pPr>
              <w:widowControl w:val="0"/>
              <w:ind w:right="5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зи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екст. П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содер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автор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екста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ам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67FD7EF" w14:textId="77777777" w:rsidR="003C314C" w:rsidRPr="0033532B" w:rsidRDefault="003C314C" w:rsidP="0033532B">
            <w:pPr>
              <w:widowControl w:val="0"/>
              <w:ind w:right="100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л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мы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ль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п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из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ни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</w:p>
          <w:p w14:paraId="65FE15B5" w14:textId="77777777" w:rsidR="003C314C" w:rsidRPr="0033532B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59CEEF5B" w14:textId="77777777" w:rsidTr="00CF3B48">
        <w:tc>
          <w:tcPr>
            <w:tcW w:w="638" w:type="dxa"/>
          </w:tcPr>
          <w:p w14:paraId="57A53174" w14:textId="2A97E314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476" w:type="dxa"/>
          </w:tcPr>
          <w:p w14:paraId="7767089A" w14:textId="55B3E58E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Автобиогра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фический характер рассказа В.П. Астафь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ева «Фотография, на которой меня нет»</w:t>
            </w:r>
          </w:p>
        </w:tc>
        <w:tc>
          <w:tcPr>
            <w:tcW w:w="709" w:type="dxa"/>
          </w:tcPr>
          <w:p w14:paraId="46C1F781" w14:textId="7DFEE60E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1A40D793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0D1950B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Совершенствование техники чтения. </w:t>
            </w:r>
          </w:p>
          <w:p w14:paraId="134FAF4D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выборочным чтением. Анализ текста по вопросам учителя. </w:t>
            </w:r>
          </w:p>
          <w:p w14:paraId="7304CA74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иллюстративным и видеоматериалом. </w:t>
            </w:r>
          </w:p>
          <w:p w14:paraId="19D7A7CC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трудными для понимания и незнакомыми словами и выражениями.</w:t>
            </w:r>
          </w:p>
          <w:p w14:paraId="449ACF5C" w14:textId="014D0711" w:rsidR="003C314C" w:rsidRPr="0033532B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Краткий пересказ</w:t>
            </w:r>
          </w:p>
        </w:tc>
        <w:tc>
          <w:tcPr>
            <w:tcW w:w="2977" w:type="dxa"/>
          </w:tcPr>
          <w:p w14:paraId="0314D55F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текст правильно, выразительно, целыми словами. </w:t>
            </w:r>
          </w:p>
          <w:p w14:paraId="514A47D9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29B326DC" w14:textId="2479C64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Отмечают черты характера героя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чтении текста, используя помощь учителя.</w:t>
            </w:r>
          </w:p>
          <w:p w14:paraId="0211D5AA" w14:textId="58E69B0A" w:rsidR="003C314C" w:rsidRPr="0033532B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</w:tcPr>
          <w:p w14:paraId="21D6B5A9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текст бегло, выразительно.</w:t>
            </w:r>
          </w:p>
          <w:p w14:paraId="4503E4DE" w14:textId="5136E470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Отмечают черты характера героя</w:t>
            </w: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чтении текста.</w:t>
            </w:r>
          </w:p>
          <w:p w14:paraId="416FF5A2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Определяют, какой момент жизни цыганского табора изображён на иллюстрации.</w:t>
            </w:r>
          </w:p>
          <w:p w14:paraId="7F2F31A6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Выделяют незнакомые слова и дают им объяснения (с помощью учителя).</w:t>
            </w:r>
          </w:p>
          <w:p w14:paraId="5090996D" w14:textId="77777777" w:rsidR="003C314C" w:rsidRPr="0033532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Коллективно составляют план пересказа.</w:t>
            </w:r>
          </w:p>
          <w:p w14:paraId="013E9B0D" w14:textId="565AC8A2" w:rsidR="003C314C" w:rsidRPr="0033532B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Кратко пересказывают отрывок по плану</w:t>
            </w:r>
          </w:p>
        </w:tc>
      </w:tr>
      <w:tr w:rsidR="003C314C" w:rsidRPr="00B52058" w14:paraId="587F9E63" w14:textId="77777777" w:rsidTr="00CF3B48">
        <w:tc>
          <w:tcPr>
            <w:tcW w:w="638" w:type="dxa"/>
          </w:tcPr>
          <w:p w14:paraId="610CF954" w14:textId="1FEF4EE8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476" w:type="dxa"/>
          </w:tcPr>
          <w:p w14:paraId="49C60486" w14:textId="717A6CCC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Мечты и 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альность военного детства в рассказе В.П. Астафь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ева «Фо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тография, на которой меня нет»</w:t>
            </w:r>
          </w:p>
        </w:tc>
        <w:tc>
          <w:tcPr>
            <w:tcW w:w="709" w:type="dxa"/>
          </w:tcPr>
          <w:p w14:paraId="4CA86FEE" w14:textId="36CCABC9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74DAE2D6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813D2DB" w14:textId="77777777" w:rsidR="003C314C" w:rsidRPr="003D28D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Выборочное чтение, рассказывание отрывков из произведения. </w:t>
            </w:r>
          </w:p>
          <w:p w14:paraId="6B8D0043" w14:textId="77777777" w:rsidR="003C314C" w:rsidRPr="003D28D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 прочитанного произведения. </w:t>
            </w:r>
          </w:p>
          <w:p w14:paraId="1B4FE8FA" w14:textId="77777777" w:rsidR="003C314C" w:rsidRPr="003D28D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Характеристика персонажей и их поступков. </w:t>
            </w:r>
          </w:p>
          <w:p w14:paraId="63A9822E" w14:textId="77777777" w:rsidR="003C314C" w:rsidRPr="003D28D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Коллективное обсуждение, высказывание собственного мнения. </w:t>
            </w:r>
          </w:p>
          <w:p w14:paraId="78F403DC" w14:textId="77777777" w:rsidR="003C314C" w:rsidRPr="003D28D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иллюстративным материалом, рисунками обучающихся.</w:t>
            </w:r>
          </w:p>
          <w:p w14:paraId="0C3D22BB" w14:textId="146A1C0B" w:rsidR="003C314C" w:rsidRPr="003D28DB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9E4226" w14:textId="77777777" w:rsidR="003C314C" w:rsidRPr="003D28D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доступные задания по прочитанному тексту.</w:t>
            </w:r>
          </w:p>
          <w:p w14:paraId="375C6CD8" w14:textId="77777777" w:rsidR="003C314C" w:rsidRPr="003D28D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 главных героев рассказа.</w:t>
            </w:r>
          </w:p>
          <w:p w14:paraId="6FC8676B" w14:textId="77777777" w:rsidR="003C314C" w:rsidRPr="003D28D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Выражают свое отношение к поступкам героев и событиям (с помощью учителя).</w:t>
            </w:r>
          </w:p>
          <w:p w14:paraId="52B80CDB" w14:textId="77777777" w:rsidR="003C314C" w:rsidRPr="003D28D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Кратко пересказывают с опорой на план и вопросы учителя.</w:t>
            </w:r>
          </w:p>
          <w:p w14:paraId="206A247F" w14:textId="45C28A1E" w:rsidR="003C314C" w:rsidRPr="003D28DB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BA60C62" w14:textId="77777777" w:rsidR="003C314C" w:rsidRPr="003D28D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Выборочно читают, рассказывают отрывки из произведения.</w:t>
            </w:r>
          </w:p>
          <w:p w14:paraId="7C35BCAD" w14:textId="77777777" w:rsidR="003C314C" w:rsidRPr="003D28D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Анализируют прочитанное произведение.</w:t>
            </w:r>
          </w:p>
          <w:p w14:paraId="34943814" w14:textId="77777777" w:rsidR="003C314C" w:rsidRPr="003D28D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Характеризуют персонажи и их поступки. </w:t>
            </w:r>
          </w:p>
          <w:p w14:paraId="35381B3A" w14:textId="77777777" w:rsidR="003C314C" w:rsidRPr="003D28D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Коллективно обсуждают, высказывают своё мнение о прочитанном. </w:t>
            </w:r>
          </w:p>
          <w:p w14:paraId="4479503E" w14:textId="77777777" w:rsidR="003C314C" w:rsidRPr="003D28D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Рассматривают  иллюстративный материал, свои рисунки, поясняют их. </w:t>
            </w:r>
          </w:p>
          <w:p w14:paraId="2306D755" w14:textId="3FBBEA96" w:rsidR="003C314C" w:rsidRPr="003D28DB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5D31A1B9" w14:textId="77777777" w:rsidTr="003D28DB">
        <w:trPr>
          <w:trHeight w:val="2866"/>
        </w:trPr>
        <w:tc>
          <w:tcPr>
            <w:tcW w:w="638" w:type="dxa"/>
          </w:tcPr>
          <w:p w14:paraId="216E8463" w14:textId="3AB2EF8D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69</w:t>
            </w:r>
          </w:p>
        </w:tc>
        <w:tc>
          <w:tcPr>
            <w:tcW w:w="2476" w:type="dxa"/>
          </w:tcPr>
          <w:p w14:paraId="27D9A109" w14:textId="00ACC3C0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</w:rPr>
              <w:t>Вн. чт.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В.П. Астафьев Рассказы</w:t>
            </w:r>
          </w:p>
        </w:tc>
        <w:tc>
          <w:tcPr>
            <w:tcW w:w="709" w:type="dxa"/>
          </w:tcPr>
          <w:p w14:paraId="63038C4B" w14:textId="64E70BDE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1A29F1AA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69738F8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Обучение выборочному чтению, рассказыванию отрывков из произведений. </w:t>
            </w:r>
          </w:p>
          <w:p w14:paraId="127147C8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Характеристика персонажей и их поступков. </w:t>
            </w:r>
          </w:p>
          <w:p w14:paraId="1EDB7449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Коллективное обсуждение, высказывание собственного мнения. </w:t>
            </w:r>
          </w:p>
          <w:p w14:paraId="5628C71F" w14:textId="67C24683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иллюстративным материалом, рисунками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обучающихся, видеоматериалом. </w:t>
            </w:r>
          </w:p>
        </w:tc>
        <w:tc>
          <w:tcPr>
            <w:tcW w:w="2977" w:type="dxa"/>
          </w:tcPr>
          <w:p w14:paraId="450378B9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Выполняют доступные задания по прочитанному тексту.</w:t>
            </w:r>
          </w:p>
          <w:p w14:paraId="313B378F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Выражают свое отношение к поступкам героев и событиям (с помощью учителя).</w:t>
            </w:r>
          </w:p>
          <w:p w14:paraId="47CF476F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756BCB39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5F44909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Анализируют  прочитанное произведение. </w:t>
            </w:r>
          </w:p>
          <w:p w14:paraId="37A2C4B3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Обмениваются впечатлениями.</w:t>
            </w:r>
          </w:p>
          <w:p w14:paraId="7A60C630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Выражают своё отношение к героям произведения. </w:t>
            </w:r>
          </w:p>
          <w:p w14:paraId="6DA0245C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4360372D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1DA5836C" w14:textId="77777777" w:rsidTr="00CF3B48">
        <w:tc>
          <w:tcPr>
            <w:tcW w:w="638" w:type="dxa"/>
          </w:tcPr>
          <w:p w14:paraId="3D32A9AE" w14:textId="7D9CC2D2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476" w:type="dxa"/>
          </w:tcPr>
          <w:p w14:paraId="5BA4465C" w14:textId="7EDE571E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А. Платонов «Юшка». Призыв к состраданию и уважению к человеку.</w:t>
            </w:r>
          </w:p>
        </w:tc>
        <w:tc>
          <w:tcPr>
            <w:tcW w:w="709" w:type="dxa"/>
          </w:tcPr>
          <w:p w14:paraId="482C2292" w14:textId="0EBF394A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60370B23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E636018" w14:textId="77777777" w:rsidR="003C314C" w:rsidRPr="003D28D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техникой чтения. </w:t>
            </w:r>
          </w:p>
          <w:p w14:paraId="256A587B" w14:textId="77777777" w:rsidR="003C314C" w:rsidRPr="003D28D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выразительным чтением.</w:t>
            </w:r>
          </w:p>
          <w:p w14:paraId="7BD11F67" w14:textId="77777777" w:rsidR="003C314C" w:rsidRPr="003D28D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Выборочное чтение.</w:t>
            </w:r>
          </w:p>
          <w:p w14:paraId="20AE9F84" w14:textId="77777777" w:rsidR="003C314C" w:rsidRPr="003D28D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Ответы на вопросы учителя по тексту.</w:t>
            </w:r>
          </w:p>
          <w:p w14:paraId="3AB31E39" w14:textId="694EDA61" w:rsidR="003C314C" w:rsidRPr="003D28DB" w:rsidRDefault="003C314C" w:rsidP="003D28D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Раскрытие темы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призыва к состраданию и уважению к человеку.</w:t>
            </w:r>
          </w:p>
        </w:tc>
        <w:tc>
          <w:tcPr>
            <w:tcW w:w="2977" w:type="dxa"/>
          </w:tcPr>
          <w:p w14:paraId="005BB499" w14:textId="77777777" w:rsidR="003C314C" w:rsidRPr="003D28D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вслух правильно, выразительно, целыми словами. </w:t>
            </w:r>
          </w:p>
          <w:p w14:paraId="592C0D00" w14:textId="77777777" w:rsidR="003C314C" w:rsidRPr="003D28D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 по теме, используя иллюстрации и подтверждая ответы словами из текста.</w:t>
            </w:r>
          </w:p>
          <w:p w14:paraId="049B48C0" w14:textId="09FB946B" w:rsidR="003C314C" w:rsidRPr="003D28DB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 главную мысль сказки с помощью учителя</w:t>
            </w:r>
          </w:p>
        </w:tc>
        <w:tc>
          <w:tcPr>
            <w:tcW w:w="3969" w:type="dxa"/>
          </w:tcPr>
          <w:p w14:paraId="13797F73" w14:textId="77777777" w:rsidR="003C314C" w:rsidRPr="003D28D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сказку правильно, бегло, выразительно, выборочно.</w:t>
            </w:r>
          </w:p>
          <w:p w14:paraId="371B298F" w14:textId="77777777" w:rsidR="003C314C" w:rsidRPr="003D28DB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28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учителя, подтверждая ответы строками из текста.</w:t>
            </w:r>
          </w:p>
          <w:p w14:paraId="5442B1A2" w14:textId="772FF7EB" w:rsidR="003C314C" w:rsidRPr="003D28DB" w:rsidRDefault="003C314C" w:rsidP="003D28D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Рассказывают, о сострадании и уважению к человеку</w:t>
            </w:r>
          </w:p>
        </w:tc>
      </w:tr>
      <w:tr w:rsidR="003C314C" w:rsidRPr="00B52058" w14:paraId="23662E7F" w14:textId="77777777" w:rsidTr="00CF3B48">
        <w:tc>
          <w:tcPr>
            <w:tcW w:w="638" w:type="dxa"/>
          </w:tcPr>
          <w:p w14:paraId="477D2F36" w14:textId="2AC21BD7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476" w:type="dxa"/>
          </w:tcPr>
          <w:p w14:paraId="2888F83F" w14:textId="32C106D9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Вн. чт.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Рассказы А. Платонова</w:t>
            </w:r>
          </w:p>
        </w:tc>
        <w:tc>
          <w:tcPr>
            <w:tcW w:w="709" w:type="dxa"/>
          </w:tcPr>
          <w:p w14:paraId="29A84342" w14:textId="5905861A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3729018F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078384E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Обучение выборочному чтению, рассказыванию отрывков из произведений. </w:t>
            </w:r>
          </w:p>
          <w:p w14:paraId="3F14D7E9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Характеристика персонажей и их поступков. </w:t>
            </w:r>
          </w:p>
          <w:p w14:paraId="1DABDBBD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Коллективное обсуждение, высказывание собственного мнения. </w:t>
            </w:r>
          </w:p>
          <w:p w14:paraId="6519B02F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иллюстративным материалом, рисунками обучающихся, видеоматериалом. </w:t>
            </w:r>
          </w:p>
          <w:p w14:paraId="3B2DA8D6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588E2B4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Выполняют доступные задания по прочитанному тексту.</w:t>
            </w:r>
          </w:p>
          <w:p w14:paraId="0F6DCEE3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Выражают свое отношение к поступкам героев и событиям (с помощью учителя).</w:t>
            </w:r>
          </w:p>
          <w:p w14:paraId="02A6967D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61B2E412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BE7D97B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Анализируют  прочитанное произведение. </w:t>
            </w:r>
          </w:p>
          <w:p w14:paraId="188F13A3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Обмениваются впечатлениями.</w:t>
            </w:r>
          </w:p>
          <w:p w14:paraId="43F1176D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Выражают своё отношение к героям произведения. </w:t>
            </w:r>
          </w:p>
          <w:p w14:paraId="131C87D1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26E46793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36E0688F" w14:textId="77777777" w:rsidTr="00CF3B48">
        <w:tc>
          <w:tcPr>
            <w:tcW w:w="638" w:type="dxa"/>
          </w:tcPr>
          <w:p w14:paraId="42A058EF" w14:textId="73B2C37F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476" w:type="dxa"/>
          </w:tcPr>
          <w:p w14:paraId="1C809208" w14:textId="323075E5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В.М. Шукшин. Рассказы «Срезал», «Критики» Особенности героев Шукшина</w:t>
            </w:r>
          </w:p>
        </w:tc>
        <w:tc>
          <w:tcPr>
            <w:tcW w:w="709" w:type="dxa"/>
          </w:tcPr>
          <w:p w14:paraId="0B6F0225" w14:textId="43F67274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3CB1F2A0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046CD68" w14:textId="35E097FC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 текста рассказов.</w:t>
            </w:r>
          </w:p>
          <w:p w14:paraId="7742DFDA" w14:textId="4616FA34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Озаглавливание частей текста. Работа над характеристиками героев</w:t>
            </w:r>
          </w:p>
          <w:p w14:paraId="5B929C90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Определяют основную мысль произведения. </w:t>
            </w:r>
          </w:p>
          <w:p w14:paraId="228D2F95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Высказывание своего мнения о прочитанном.</w:t>
            </w:r>
          </w:p>
          <w:p w14:paraId="11B5ABE9" w14:textId="1D6736DB" w:rsidR="003C314C" w:rsidRPr="00C846D6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Коллективное обсуждение произведения</w:t>
            </w:r>
          </w:p>
        </w:tc>
        <w:tc>
          <w:tcPr>
            <w:tcW w:w="2977" w:type="dxa"/>
          </w:tcPr>
          <w:p w14:paraId="1BB02D3A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Читают текст целыми словами.</w:t>
            </w:r>
          </w:p>
          <w:p w14:paraId="50C3D05A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Пересказывают отдельные части произведения, доступные по изображаемым событиям. </w:t>
            </w:r>
          </w:p>
          <w:p w14:paraId="031CF513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с помощью учителя.</w:t>
            </w:r>
          </w:p>
          <w:p w14:paraId="0190BD93" w14:textId="08F28E5B" w:rsidR="003C314C" w:rsidRPr="00C846D6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Выделяют  тему произведения с помощью учителя, участвуют  в обсуждении</w:t>
            </w:r>
          </w:p>
        </w:tc>
        <w:tc>
          <w:tcPr>
            <w:tcW w:w="3969" w:type="dxa"/>
          </w:tcPr>
          <w:p w14:paraId="5C4BF23B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Читают текст правильно, бегло, выразительно.</w:t>
            </w:r>
          </w:p>
          <w:p w14:paraId="42A2F56A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 по тексту, приводя примеры из текста.</w:t>
            </w:r>
          </w:p>
          <w:p w14:paraId="00ADCCF0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Озаглавливают части текста. Пересказывают. </w:t>
            </w:r>
          </w:p>
          <w:p w14:paraId="28C55F29" w14:textId="269BB61B" w:rsidR="003C314C" w:rsidRPr="00C846D6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Определяют основную мысль произведения</w:t>
            </w:r>
          </w:p>
        </w:tc>
      </w:tr>
      <w:tr w:rsidR="003C314C" w:rsidRPr="00B52058" w14:paraId="4F074B9B" w14:textId="77777777" w:rsidTr="00CF3B48">
        <w:tc>
          <w:tcPr>
            <w:tcW w:w="638" w:type="dxa"/>
          </w:tcPr>
          <w:p w14:paraId="7CFC6F22" w14:textId="2C02DF6A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73</w:t>
            </w:r>
          </w:p>
        </w:tc>
        <w:tc>
          <w:tcPr>
            <w:tcW w:w="2476" w:type="dxa"/>
          </w:tcPr>
          <w:p w14:paraId="7B406CD3" w14:textId="08279B7A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Вн. чт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.  В.М. Шукшин «Калина красная»</w:t>
            </w:r>
          </w:p>
        </w:tc>
        <w:tc>
          <w:tcPr>
            <w:tcW w:w="709" w:type="dxa"/>
          </w:tcPr>
          <w:p w14:paraId="719BD60E" w14:textId="6091B244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026FDD96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B64BE96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Обучение выборочному чтению, рассказыванию отрывков из произведений. </w:t>
            </w:r>
          </w:p>
          <w:p w14:paraId="12F07CA7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Характеристика персонажей и их поступков. </w:t>
            </w:r>
          </w:p>
          <w:p w14:paraId="2EEAC565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Коллективное обсуждение, высказывание собственного мнения. </w:t>
            </w:r>
          </w:p>
          <w:p w14:paraId="7FA38C67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иллюстративным материалом, рисунками обучающихся, видеоматериалом. </w:t>
            </w:r>
          </w:p>
          <w:p w14:paraId="189478C5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04E4E05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Выполняют доступные задания по прочитанному тексту.</w:t>
            </w:r>
          </w:p>
          <w:p w14:paraId="1713E05F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Выражают свое отношение к поступкам героев и событиям (с помощью учителя).</w:t>
            </w:r>
          </w:p>
          <w:p w14:paraId="70936C15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12E9D6AB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2A65E15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Анализируют  прочитанное произведение. </w:t>
            </w:r>
          </w:p>
          <w:p w14:paraId="23744098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Обмениваются впечатлениями.</w:t>
            </w:r>
          </w:p>
          <w:p w14:paraId="3DDECF73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Выражают своё отношение к героям произведения. </w:t>
            </w:r>
          </w:p>
          <w:p w14:paraId="27C94C84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2FDD11F9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02240D4E" w14:textId="77777777" w:rsidTr="00CF3B48">
        <w:tc>
          <w:tcPr>
            <w:tcW w:w="638" w:type="dxa"/>
          </w:tcPr>
          <w:p w14:paraId="410F57C2" w14:textId="0541BE27" w:rsidR="003C314C" w:rsidRDefault="003C314C" w:rsidP="009129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476" w:type="dxa"/>
          </w:tcPr>
          <w:p w14:paraId="04A6866C" w14:textId="72843D28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М.М. Зо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щенко. Рассказ «Ис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тория болез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ни». Сатира и юмор в рассказе</w:t>
            </w:r>
          </w:p>
        </w:tc>
        <w:tc>
          <w:tcPr>
            <w:tcW w:w="709" w:type="dxa"/>
          </w:tcPr>
          <w:p w14:paraId="037F81A7" w14:textId="5070CAA5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4D9DA1C8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11883C1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характеристикой героя. Составление характеристики по плану. </w:t>
            </w:r>
          </w:p>
          <w:p w14:paraId="348351CA" w14:textId="35F4BEEA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Сатира и юмор в рассказе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Работа над основной мыслью произведения.</w:t>
            </w:r>
          </w:p>
          <w:p w14:paraId="2CE58D0C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Высказывание своего мнения о прочитанном.</w:t>
            </w:r>
          </w:p>
          <w:p w14:paraId="7D60D6F4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Коллективное обсуждение произведения.</w:t>
            </w:r>
          </w:p>
          <w:p w14:paraId="335465C0" w14:textId="0723476E" w:rsidR="003C314C" w:rsidRPr="00C846D6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тестовых заданий</w:t>
            </w:r>
          </w:p>
        </w:tc>
        <w:tc>
          <w:tcPr>
            <w:tcW w:w="2977" w:type="dxa"/>
          </w:tcPr>
          <w:p w14:paraId="6F77F2F1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Выражают свое отношение к поступкам героев и событиям (с помощью учителя). </w:t>
            </w:r>
          </w:p>
          <w:p w14:paraId="67AFF94A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словесный портрет героев, опираясь на план (с помощью учителя).</w:t>
            </w:r>
          </w:p>
          <w:p w14:paraId="47D04666" w14:textId="64FB81E5" w:rsidR="003C314C" w:rsidRPr="00C846D6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1FB30B41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Характеризуют героя.</w:t>
            </w:r>
          </w:p>
          <w:p w14:paraId="32C38705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Коллективно составляют характеристику по плану. </w:t>
            </w:r>
          </w:p>
          <w:p w14:paraId="121F8C75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словесный портрет главных героев.</w:t>
            </w:r>
          </w:p>
          <w:p w14:paraId="5F5C1C79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Высказывают своё мнение о прочитанном. </w:t>
            </w:r>
          </w:p>
          <w:p w14:paraId="6BBD4218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Коллективно обсуждают произведение.</w:t>
            </w:r>
          </w:p>
          <w:p w14:paraId="1C29941E" w14:textId="569D8163" w:rsidR="003C314C" w:rsidRPr="00C846D6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тестовые задания</w:t>
            </w:r>
          </w:p>
        </w:tc>
      </w:tr>
      <w:tr w:rsidR="003C314C" w:rsidRPr="00B52058" w14:paraId="5EE425CF" w14:textId="77777777" w:rsidTr="00CF3B48">
        <w:tc>
          <w:tcPr>
            <w:tcW w:w="638" w:type="dxa"/>
          </w:tcPr>
          <w:p w14:paraId="0823A2A2" w14:textId="46288D13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476" w:type="dxa"/>
          </w:tcPr>
          <w:p w14:paraId="5A22E483" w14:textId="562B1D51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А. Твар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довский. Жизненный путь. Поэма «Василий Теркин»</w:t>
            </w:r>
          </w:p>
        </w:tc>
        <w:tc>
          <w:tcPr>
            <w:tcW w:w="709" w:type="dxa"/>
          </w:tcPr>
          <w:p w14:paraId="07A55042" w14:textId="121B0405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6C049F35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5B12C01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Беседа с опорой на иллюстративный материал.</w:t>
            </w:r>
          </w:p>
          <w:p w14:paraId="08F20E1D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Совершенствование техники чтения. </w:t>
            </w:r>
          </w:p>
          <w:p w14:paraId="491429A7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Выразительное чтение. </w:t>
            </w:r>
          </w:p>
          <w:p w14:paraId="258ED193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над основной мыслью произведения.</w:t>
            </w:r>
          </w:p>
          <w:p w14:paraId="730AA913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Раскрытие темы подвига в поэме. Высказывание своего мнения о прочитанном. </w:t>
            </w:r>
          </w:p>
          <w:p w14:paraId="7B053256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Коллективное обсуждение произведения. </w:t>
            </w:r>
          </w:p>
          <w:p w14:paraId="085CAD0B" w14:textId="116917F0" w:rsidR="003C314C" w:rsidRPr="00C846D6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Заучивание наизусть отрывка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из поэмы</w:t>
            </w:r>
          </w:p>
        </w:tc>
        <w:tc>
          <w:tcPr>
            <w:tcW w:w="2977" w:type="dxa"/>
          </w:tcPr>
          <w:p w14:paraId="07C80E0F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Читают стихотворение выразительно, целыми словами.</w:t>
            </w:r>
          </w:p>
          <w:p w14:paraId="20D00DF3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Учат стихотворение наизусть (объём текста с учётом особенностей обучающихся). </w:t>
            </w:r>
          </w:p>
          <w:p w14:paraId="66672AFA" w14:textId="68B3D51A" w:rsidR="003C314C" w:rsidRPr="00C846D6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Выделяют  тему произведения с помощью учителя, участвуют  в обсуждении</w:t>
            </w:r>
          </w:p>
        </w:tc>
        <w:tc>
          <w:tcPr>
            <w:tcW w:w="3969" w:type="dxa"/>
          </w:tcPr>
          <w:p w14:paraId="56033EA1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стихотворение правильно, бегло, выразительно, выборочно.</w:t>
            </w:r>
          </w:p>
          <w:p w14:paraId="55868DD0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Беседуют с опорой на иллюстративный материал. </w:t>
            </w:r>
          </w:p>
          <w:p w14:paraId="25FB50E9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Определяют основную мысль произведения. </w:t>
            </w:r>
          </w:p>
          <w:p w14:paraId="355BC726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Рассуждают о теме подвига в поэме.</w:t>
            </w:r>
          </w:p>
          <w:p w14:paraId="1CF3C1BE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Высказывают своё мнение о прочитанном.</w:t>
            </w:r>
          </w:p>
          <w:p w14:paraId="4E5C4DB2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Коллективно обсуждают произведение.</w:t>
            </w:r>
          </w:p>
          <w:p w14:paraId="1EE8AA90" w14:textId="461D7DEE" w:rsidR="003C314C" w:rsidRPr="00C846D6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Заучивают наизусть отрывок </w:t>
            </w:r>
          </w:p>
        </w:tc>
      </w:tr>
      <w:tr w:rsidR="003C314C" w:rsidRPr="00B52058" w14:paraId="15C1A7B8" w14:textId="77777777" w:rsidTr="00CF3B48">
        <w:tc>
          <w:tcPr>
            <w:tcW w:w="638" w:type="dxa"/>
          </w:tcPr>
          <w:p w14:paraId="4238D9B2" w14:textId="1CB8E081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476" w:type="dxa"/>
          </w:tcPr>
          <w:p w14:paraId="1A044BEC" w14:textId="4F109AF2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Василий Теркин - воплощение русского солдата на войне</w:t>
            </w:r>
          </w:p>
        </w:tc>
        <w:tc>
          <w:tcPr>
            <w:tcW w:w="709" w:type="dxa"/>
          </w:tcPr>
          <w:p w14:paraId="31E15070" w14:textId="3175F2C2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2BD798E7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D0A3804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Выразительное чтение. </w:t>
            </w:r>
          </w:p>
          <w:p w14:paraId="6C13D5B4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отрывка из кинофильма.</w:t>
            </w:r>
          </w:p>
          <w:p w14:paraId="4FFA5BF1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Чтение по ролям. </w:t>
            </w:r>
          </w:p>
          <w:p w14:paraId="52A608A3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выборочным чтением. Анализ текста по вопросам учителя. </w:t>
            </w:r>
          </w:p>
          <w:p w14:paraId="0911A2F3" w14:textId="46A6381F" w:rsidR="003C314C" w:rsidRPr="00C846D6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иллюстративным материалом</w:t>
            </w:r>
          </w:p>
        </w:tc>
        <w:tc>
          <w:tcPr>
            <w:tcW w:w="2977" w:type="dxa"/>
          </w:tcPr>
          <w:p w14:paraId="71C3CE1B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стихотворение правильно, выразительно, целыми словами.</w:t>
            </w:r>
          </w:p>
          <w:p w14:paraId="7FC6E1A2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Просматривают отрывок из кинофильма.</w:t>
            </w:r>
          </w:p>
          <w:p w14:paraId="0BCAFF90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по содержанию с помощью учителя.</w:t>
            </w:r>
          </w:p>
          <w:p w14:paraId="04A4ED44" w14:textId="05BAE699" w:rsidR="003C314C" w:rsidRPr="00C846D6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Анализируют текст, опираясь на вопросы учителя</w:t>
            </w:r>
          </w:p>
        </w:tc>
        <w:tc>
          <w:tcPr>
            <w:tcW w:w="3969" w:type="dxa"/>
          </w:tcPr>
          <w:p w14:paraId="6E2D204B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Выразительно читают.</w:t>
            </w:r>
          </w:p>
          <w:p w14:paraId="543CDD99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по ролям, выборочно.</w:t>
            </w:r>
          </w:p>
          <w:p w14:paraId="3E0E1644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Просматривают отрывок из кинофильма.</w:t>
            </w:r>
          </w:p>
          <w:p w14:paraId="3D7906D2" w14:textId="77777777" w:rsidR="003C314C" w:rsidRPr="00C846D6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учителя, подтверждая ответы строками из стихотворения.</w:t>
            </w:r>
          </w:p>
          <w:p w14:paraId="462F0AE4" w14:textId="67077124" w:rsidR="003C314C" w:rsidRPr="00C846D6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Работают с иллюстративным материалом</w:t>
            </w:r>
          </w:p>
        </w:tc>
      </w:tr>
      <w:tr w:rsidR="003C314C" w:rsidRPr="00B52058" w14:paraId="49BE14E6" w14:textId="77777777" w:rsidTr="00CF3B48">
        <w:tc>
          <w:tcPr>
            <w:tcW w:w="638" w:type="dxa"/>
          </w:tcPr>
          <w:p w14:paraId="7EA3F50C" w14:textId="7B897D17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476" w:type="dxa"/>
          </w:tcPr>
          <w:p w14:paraId="72FCC60F" w14:textId="4B150CAE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</w:rPr>
              <w:t> Р. р.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Анализ эпизодов поэмы «Василий Теркин»</w:t>
            </w:r>
          </w:p>
        </w:tc>
        <w:tc>
          <w:tcPr>
            <w:tcW w:w="709" w:type="dxa"/>
          </w:tcPr>
          <w:p w14:paraId="66470FFA" w14:textId="14EEC622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4F3CE4A1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A20839A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основной мысли произведения. </w:t>
            </w:r>
          </w:p>
          <w:p w14:paraId="7C6589BA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Раскрытие темы подвига в поэме. Высказывание своего мнения о прочитанном. </w:t>
            </w:r>
          </w:p>
          <w:p w14:paraId="5E619C28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Коллективное обсуждение произведения. </w:t>
            </w:r>
          </w:p>
          <w:p w14:paraId="61B08079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Заучивание наизусть отрывка из поэмы.</w:t>
            </w:r>
          </w:p>
          <w:p w14:paraId="4B3D88E8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тестовых заданий</w:t>
            </w:r>
          </w:p>
          <w:p w14:paraId="6E1BC329" w14:textId="77777777" w:rsidR="003C314C" w:rsidRPr="00600DFC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2BA1C27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Учат стихотворение наизусть (объём текста с учётом особенностей обучающихся).</w:t>
            </w:r>
          </w:p>
          <w:p w14:paraId="08D6BEEA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 т характеристику главного героя с помощью учителя.</w:t>
            </w:r>
          </w:p>
          <w:p w14:paraId="3166DA12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 основную мысль произведения с помощью учителя.</w:t>
            </w:r>
          </w:p>
          <w:p w14:paraId="51C8ADD1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Обсуждают произведение, опираясь на вопросы учителя.</w:t>
            </w:r>
          </w:p>
          <w:p w14:paraId="3A1AF175" w14:textId="1AC11D7E" w:rsidR="003C314C" w:rsidRPr="00600DFC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тестовые задания дифференцировано</w:t>
            </w:r>
          </w:p>
        </w:tc>
        <w:tc>
          <w:tcPr>
            <w:tcW w:w="3969" w:type="dxa"/>
          </w:tcPr>
          <w:p w14:paraId="7D953A32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 основную мысль произведения.</w:t>
            </w:r>
          </w:p>
          <w:p w14:paraId="60E67EAE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Рассуждают о теме подвига в поэме. </w:t>
            </w:r>
          </w:p>
          <w:p w14:paraId="0596D66C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характеристику главного героя.</w:t>
            </w:r>
          </w:p>
          <w:p w14:paraId="06AC8E5B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Высказывают своё мнение о прочитанном.</w:t>
            </w:r>
          </w:p>
          <w:p w14:paraId="24DDF77A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Коллективно обсуждают произведение. </w:t>
            </w:r>
          </w:p>
          <w:p w14:paraId="726BC28F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Заучивают наизусть отрывок из поэмы.</w:t>
            </w:r>
          </w:p>
          <w:p w14:paraId="36ADEF32" w14:textId="2B13CD7B" w:rsidR="003C314C" w:rsidRPr="00600DFC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тестовые задания</w:t>
            </w:r>
          </w:p>
        </w:tc>
      </w:tr>
      <w:tr w:rsidR="003C314C" w:rsidRPr="00B52058" w14:paraId="73CF305F" w14:textId="77777777" w:rsidTr="00CF3B48">
        <w:tc>
          <w:tcPr>
            <w:tcW w:w="638" w:type="dxa"/>
          </w:tcPr>
          <w:p w14:paraId="06387993" w14:textId="24D947F9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476" w:type="dxa"/>
          </w:tcPr>
          <w:p w14:paraId="3F9CA40B" w14:textId="01945617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М.В. Шолохов. Жизненный путь. «Судьба человека».</w:t>
            </w:r>
          </w:p>
        </w:tc>
        <w:tc>
          <w:tcPr>
            <w:tcW w:w="709" w:type="dxa"/>
          </w:tcPr>
          <w:p w14:paraId="774E07D6" w14:textId="2733CF09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078F8319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1CE9FDB9" w14:textId="77777777" w:rsidR="003C314C" w:rsidRPr="00C846D6" w:rsidRDefault="003C314C" w:rsidP="00C846D6">
            <w:pPr>
              <w:widowControl w:val="0"/>
              <w:ind w:left="525" w:right="31" w:hanging="5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ач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не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т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слов и выр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ий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Ч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1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ча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рас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з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а.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вопросы по сод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ржан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ча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а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сска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М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.А. Шолохова «Суд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 ч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ка».</w:t>
            </w:r>
          </w:p>
          <w:p w14:paraId="57B76FD5" w14:textId="77777777" w:rsidR="003C314C" w:rsidRPr="00C846D6" w:rsidRDefault="003C314C" w:rsidP="00C846D6">
            <w:pPr>
              <w:widowControl w:val="0"/>
              <w:ind w:left="525" w:right="9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 о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рывков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ь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 С Бондарчука, с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ого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основе расска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«Суд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ь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 ч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ка».</w:t>
            </w:r>
          </w:p>
          <w:p w14:paraId="27A50E5B" w14:textId="758D8C50" w:rsidR="003C314C" w:rsidRPr="00B52058" w:rsidRDefault="003C314C" w:rsidP="00C846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9B741B0" w14:textId="77777777" w:rsidR="003C314C" w:rsidRPr="00C846D6" w:rsidRDefault="003C314C" w:rsidP="00C846D6">
            <w:pPr>
              <w:widowControl w:val="0"/>
              <w:ind w:right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ют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ух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п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рав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ил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ьн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о, выр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ьн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о,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ц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ым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слов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ам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и.</w:t>
            </w:r>
          </w:p>
          <w:p w14:paraId="565FA386" w14:textId="77777777" w:rsidR="003C314C" w:rsidRPr="00C846D6" w:rsidRDefault="003C314C" w:rsidP="00C846D6">
            <w:pPr>
              <w:widowControl w:val="0"/>
              <w:ind w:right="16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Выделя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ют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про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з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я, уча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тву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в обсужден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 отрывок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з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с о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оро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й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ра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ё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й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п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</w:p>
          <w:p w14:paraId="2E113A6D" w14:textId="77777777" w:rsidR="003C314C" w:rsidRPr="00C846D6" w:rsidRDefault="003C314C" w:rsidP="00C846D6">
            <w:pPr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247C59" w14:textId="77777777" w:rsidR="003C314C" w:rsidRPr="00C846D6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44F7371" w14:textId="77777777" w:rsidR="003C314C" w:rsidRPr="00C846D6" w:rsidRDefault="003C314C" w:rsidP="00C846D6">
            <w:pPr>
              <w:widowControl w:val="0"/>
              <w:spacing w:before="9"/>
              <w:ind w:right="10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ъ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яс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ач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ни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п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ых с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ов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выр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ий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70C719E" w14:textId="77777777" w:rsidR="003C314C" w:rsidRPr="00C846D6" w:rsidRDefault="003C314C" w:rsidP="00C846D6">
            <w:pPr>
              <w:widowControl w:val="0"/>
              <w:ind w:right="3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во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сод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ржа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п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из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ни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я. Состав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п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втор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о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отрывка «Поб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из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п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е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а»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ере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з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ыв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е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п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35"/>
                <w:sz w:val="20"/>
                <w:szCs w:val="20"/>
              </w:rPr>
              <w:t xml:space="preserve">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пл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у.</w:t>
            </w:r>
          </w:p>
          <w:p w14:paraId="336FA3C0" w14:textId="77777777" w:rsidR="003C314C" w:rsidRPr="00C846D6" w:rsidRDefault="003C314C" w:rsidP="00C846D6">
            <w:pPr>
              <w:widowControl w:val="0"/>
              <w:ind w:right="89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ъ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яс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авторску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з</w:t>
            </w:r>
            <w:r w:rsidRPr="00C846D6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ицию</w:t>
            </w:r>
          </w:p>
          <w:p w14:paraId="4CC31A27" w14:textId="77777777" w:rsidR="003C314C" w:rsidRPr="00C846D6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20B3DD94" w14:textId="77777777" w:rsidTr="00CF3B48">
        <w:tc>
          <w:tcPr>
            <w:tcW w:w="638" w:type="dxa"/>
          </w:tcPr>
          <w:p w14:paraId="27F8E683" w14:textId="3EAAE556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476" w:type="dxa"/>
          </w:tcPr>
          <w:p w14:paraId="12AFF0DB" w14:textId="32B772E5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М.В. Шолохов «Судьба человека» Образ главного героя</w:t>
            </w:r>
          </w:p>
        </w:tc>
        <w:tc>
          <w:tcPr>
            <w:tcW w:w="709" w:type="dxa"/>
          </w:tcPr>
          <w:p w14:paraId="02B7BD0E" w14:textId="099A4718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5DDC7E1A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EDE983E" w14:textId="0DEFB2DE" w:rsidR="003C314C" w:rsidRPr="00600DFC" w:rsidRDefault="003C314C" w:rsidP="00C846D6">
            <w:pPr>
              <w:widowControl w:val="0"/>
              <w:ind w:left="525" w:right="7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орской по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иции: почему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lastRenderedPageBreak/>
              <w:t>М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Шолохов на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вал ра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сс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«Суд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ь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ба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елове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а», а не «Суд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ь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 Андрея Со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л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 Про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 о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рывков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ь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 режис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сё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р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С. Бондарч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у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ка, сня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ого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н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о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нове э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ого ра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сс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з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2977" w:type="dxa"/>
          </w:tcPr>
          <w:p w14:paraId="0362C40E" w14:textId="77777777" w:rsidR="003C314C" w:rsidRPr="00600DFC" w:rsidRDefault="003C314C" w:rsidP="00C846D6">
            <w:pPr>
              <w:widowControl w:val="0"/>
              <w:ind w:right="-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ют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е, пр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ближе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нн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 к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ус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реч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досту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пн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ые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п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сод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ржан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отрыв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Выбира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ют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з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 пу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 п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из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ь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 предложен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н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ых с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омо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щью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еля.</w:t>
            </w:r>
          </w:p>
          <w:p w14:paraId="7F07ECED" w14:textId="77777777" w:rsidR="003C314C" w:rsidRPr="00600DFC" w:rsidRDefault="003C314C" w:rsidP="00C846D6">
            <w:pPr>
              <w:widowControl w:val="0"/>
              <w:spacing w:line="239" w:lineRule="auto"/>
              <w:ind w:right="1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ют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лл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 со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авл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–</w:t>
            </w:r>
          </w:p>
          <w:p w14:paraId="6C836979" w14:textId="5AE6EE95" w:rsidR="003C314C" w:rsidRPr="00600DFC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лог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п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проч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анно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 текста. Определяют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л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ых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роев про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з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я. Состав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хар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т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еро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 помо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щ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ь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  <w:tc>
          <w:tcPr>
            <w:tcW w:w="3969" w:type="dxa"/>
          </w:tcPr>
          <w:p w14:paraId="2AEFBE0B" w14:textId="77777777" w:rsidR="003C314C" w:rsidRPr="00600DFC" w:rsidRDefault="003C314C" w:rsidP="00C846D6">
            <w:pPr>
              <w:widowControl w:val="0"/>
              <w:ind w:right="4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ух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п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рав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ил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0"/>
                <w:szCs w:val="20"/>
              </w:rPr>
              <w:t>ьн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о, бе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гл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осо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зн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н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о. Отв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0"/>
                <w:szCs w:val="20"/>
              </w:rPr>
              <w:t>н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во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п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 сво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ам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автор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A5A86BC" w14:textId="77777777" w:rsidR="003C314C" w:rsidRPr="00600DFC" w:rsidRDefault="003C314C" w:rsidP="00C846D6">
            <w:pPr>
              <w:widowControl w:val="0"/>
              <w:spacing w:before="1"/>
              <w:ind w:right="4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Само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тоя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ль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ра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ю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ра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сс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н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а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з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гл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ли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ажду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</w:rPr>
              <w:t>ю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ас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0"/>
                <w:szCs w:val="20"/>
              </w:rPr>
              <w:t>ь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87236FB" w14:textId="77777777" w:rsidR="003C314C" w:rsidRPr="00600DFC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56277EC4" w14:textId="77777777" w:rsidTr="00CF3B48">
        <w:tc>
          <w:tcPr>
            <w:tcW w:w="638" w:type="dxa"/>
          </w:tcPr>
          <w:p w14:paraId="5B489786" w14:textId="3D2CF1D4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80</w:t>
            </w:r>
          </w:p>
        </w:tc>
        <w:tc>
          <w:tcPr>
            <w:tcW w:w="2476" w:type="dxa"/>
          </w:tcPr>
          <w:p w14:paraId="0AE9E4F2" w14:textId="42BF7A0F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</w:rPr>
              <w:t>Контрольное тестирование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творчеству писателей XX века</w:t>
            </w:r>
          </w:p>
        </w:tc>
        <w:tc>
          <w:tcPr>
            <w:tcW w:w="709" w:type="dxa"/>
          </w:tcPr>
          <w:p w14:paraId="4A00D5A8" w14:textId="7EA60762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1D115B49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A4F1307" w14:textId="77777777" w:rsidR="003C314C" w:rsidRPr="00686B91" w:rsidRDefault="003C314C" w:rsidP="00686B9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тестовых заданий.</w:t>
            </w:r>
          </w:p>
          <w:p w14:paraId="7699F4F1" w14:textId="77777777" w:rsidR="003C314C" w:rsidRPr="00686B91" w:rsidRDefault="003C314C" w:rsidP="00686B9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Беседа по вопросам учителя о прочитанных на уроках произведениях. </w:t>
            </w:r>
          </w:p>
          <w:p w14:paraId="0B56B5FE" w14:textId="77777777" w:rsidR="003C314C" w:rsidRPr="00686B91" w:rsidRDefault="003C314C" w:rsidP="00686B9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Выяснение личного отношения школьников к прочитанным произведениям. </w:t>
            </w:r>
          </w:p>
          <w:p w14:paraId="3DE7BD69" w14:textId="70B1AFCF" w:rsidR="003C314C" w:rsidRPr="00686B91" w:rsidRDefault="003C314C" w:rsidP="00686B91">
            <w:pPr>
              <w:spacing w:after="47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Коллективное обсуждение, высказывание собственного мнения</w:t>
            </w:r>
          </w:p>
        </w:tc>
        <w:tc>
          <w:tcPr>
            <w:tcW w:w="2977" w:type="dxa"/>
          </w:tcPr>
          <w:p w14:paraId="6BB2970D" w14:textId="77777777" w:rsidR="003C314C" w:rsidRPr="00686B91" w:rsidRDefault="003C314C" w:rsidP="00686B9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Выполняют тестовые задания. </w:t>
            </w:r>
          </w:p>
          <w:p w14:paraId="3D59BB7E" w14:textId="77777777" w:rsidR="003C314C" w:rsidRPr="00686B91" w:rsidRDefault="003C314C" w:rsidP="00686B9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вслух, целыми словами, выразительно. </w:t>
            </w:r>
          </w:p>
          <w:p w14:paraId="367AAEA9" w14:textId="77777777" w:rsidR="003C314C" w:rsidRPr="00686B91" w:rsidRDefault="003C314C" w:rsidP="00686B9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Дают полные ответы (в доступной форме).</w:t>
            </w:r>
          </w:p>
          <w:p w14:paraId="1B8B53BA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Высказывают своё отношение к поступкам героев (в доступной форме)</w:t>
            </w:r>
          </w:p>
          <w:p w14:paraId="7E5A4054" w14:textId="77777777" w:rsidR="003C314C" w:rsidRPr="00686B91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4B17C13D" w14:textId="77777777" w:rsidR="003C314C" w:rsidRPr="00686B91" w:rsidRDefault="003C314C" w:rsidP="00686B9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Выполняют тестовые задания. </w:t>
            </w:r>
          </w:p>
          <w:p w14:paraId="695D239D" w14:textId="77777777" w:rsidR="003C314C" w:rsidRPr="00686B91" w:rsidRDefault="003C314C" w:rsidP="00686B9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бегло, выразительно, осознанно, целыми словами. </w:t>
            </w:r>
          </w:p>
          <w:p w14:paraId="6762D8E4" w14:textId="352C31CD" w:rsidR="003C314C" w:rsidRPr="00686B91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Кратко пересказывают тексты с опорой на иллюстрации</w:t>
            </w:r>
          </w:p>
        </w:tc>
      </w:tr>
      <w:tr w:rsidR="003C314C" w:rsidRPr="00B52058" w14:paraId="7EA78696" w14:textId="77777777" w:rsidTr="00CF3B48">
        <w:tc>
          <w:tcPr>
            <w:tcW w:w="638" w:type="dxa"/>
          </w:tcPr>
          <w:p w14:paraId="242B6F7F" w14:textId="004626D7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476" w:type="dxa"/>
          </w:tcPr>
          <w:p w14:paraId="3161264A" w14:textId="46BA5FA3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М.В. Иса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ковский «Катюша», «Враги 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жгли род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ную хату»; Б.Ш. Оку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джава «Пе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сенка о пе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хоте», «Здесь птицы не поют»</w:t>
            </w:r>
          </w:p>
        </w:tc>
        <w:tc>
          <w:tcPr>
            <w:tcW w:w="709" w:type="dxa"/>
          </w:tcPr>
          <w:p w14:paraId="7706C5D6" w14:textId="42762620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59E0A497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1B08B73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Чтение стихотворений о Великой Отечественной войне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седа о прочитанных произведениях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опорой на иллюстрации, рисунки обучающихся, произведения искусства, музыку, знания и опыт обучающихся. </w:t>
            </w:r>
          </w:p>
          <w:p w14:paraId="1CE29F55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выразительным чтением. </w:t>
            </w:r>
          </w:p>
          <w:p w14:paraId="3D0750BA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выразительными средствами языка. </w:t>
            </w:r>
          </w:p>
          <w:p w14:paraId="1A172CD1" w14:textId="5CB0C909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14:paraId="051D3378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стихотворения выразительно, целыми словами.</w:t>
            </w:r>
          </w:p>
          <w:p w14:paraId="4C4C23DD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доступные задания по прочитанному тексту.</w:t>
            </w:r>
          </w:p>
          <w:p w14:paraId="2008A1A4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Участвуют в беседе, используя иллюстративный материал.</w:t>
            </w:r>
          </w:p>
          <w:p w14:paraId="061F205A" w14:textId="062DC794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Беседуют о произведении с опорой на иллюстрации, рисунки обучающихся, произведения искусства, музыку</w:t>
            </w:r>
          </w:p>
        </w:tc>
        <w:tc>
          <w:tcPr>
            <w:tcW w:w="3969" w:type="dxa"/>
          </w:tcPr>
          <w:p w14:paraId="254E38AE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стихотворения бегло, выразительно, осознанно, целыми словами.</w:t>
            </w:r>
          </w:p>
          <w:p w14:paraId="44E142BA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Беседуют о прочитанных произведениях с опорой на иллюстрации, рисунки обучающихся, произведения искусства, музыку. </w:t>
            </w:r>
          </w:p>
          <w:p w14:paraId="10C9B968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Анализируют прочитанные произведения. </w:t>
            </w:r>
          </w:p>
          <w:p w14:paraId="25DA8A79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Работают в парах, командах, группах.</w:t>
            </w:r>
          </w:p>
          <w:p w14:paraId="7328C8AD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4DA85891" w14:textId="77777777" w:rsidTr="00CF3B48">
        <w:tc>
          <w:tcPr>
            <w:tcW w:w="638" w:type="dxa"/>
          </w:tcPr>
          <w:p w14:paraId="563CAB39" w14:textId="1E4CAAE6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476" w:type="dxa"/>
          </w:tcPr>
          <w:p w14:paraId="70819334" w14:textId="76F3CBA0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</w:rPr>
              <w:t>Р. р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bdr w:val="none" w:sz="0" w:space="0" w:color="auto" w:frame="1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А.И. Фать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янов «Со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ловьи»; Л.И. Оша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нин «До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роги». Лирические и героиче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ские песни 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Великой Отечествен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войне</w:t>
            </w:r>
          </w:p>
        </w:tc>
        <w:tc>
          <w:tcPr>
            <w:tcW w:w="709" w:type="dxa"/>
          </w:tcPr>
          <w:p w14:paraId="35F92881" w14:textId="49A16647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21" w:type="dxa"/>
          </w:tcPr>
          <w:p w14:paraId="3293A505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953E9DC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Чтение стихотворений о Великой Отечественной войне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седа о прочитанных произведениях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опорой на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иллюстрации, рисунки обучающихся, произведения искусства, музыку, знания и опыт обучающихся. </w:t>
            </w:r>
          </w:p>
          <w:p w14:paraId="733F55DD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выразительным чтением. </w:t>
            </w:r>
          </w:p>
          <w:p w14:paraId="5FCE0149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выразительными средствами языка. </w:t>
            </w:r>
          </w:p>
          <w:p w14:paraId="652E8795" w14:textId="7D142D0D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14:paraId="0A113C45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Читают стихотворения выразительно, целыми словами.</w:t>
            </w:r>
          </w:p>
          <w:p w14:paraId="5241CFF3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доступные задания по прочитанному тексту.</w:t>
            </w:r>
          </w:p>
          <w:p w14:paraId="41D36F8C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Участвуют в беседе, используя иллюстративный материал.</w:t>
            </w:r>
          </w:p>
          <w:p w14:paraId="45144601" w14:textId="676B38A1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Беседуют о произведении с опорой на иллюстрации, рисунки обучающихся, произведения искусства, музыку</w:t>
            </w:r>
          </w:p>
        </w:tc>
        <w:tc>
          <w:tcPr>
            <w:tcW w:w="3969" w:type="dxa"/>
          </w:tcPr>
          <w:p w14:paraId="17687279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Читают стихотворения бегло, выразительно, осознанно, целыми словами.</w:t>
            </w:r>
          </w:p>
          <w:p w14:paraId="1CFC5AB6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Беседуют о прочитанных произведениях с опорой на иллюстрации, рисунки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обучающихся, произведения искусства, музыку. </w:t>
            </w:r>
          </w:p>
          <w:p w14:paraId="1830A7ED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Анализируют прочитанные произведения. </w:t>
            </w:r>
          </w:p>
          <w:p w14:paraId="1DA6DE3B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Работают в парах, командах, группах.</w:t>
            </w:r>
          </w:p>
          <w:p w14:paraId="35CE7D44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17DAAFDE" w14:textId="77777777" w:rsidTr="00CF3B48">
        <w:tc>
          <w:tcPr>
            <w:tcW w:w="638" w:type="dxa"/>
          </w:tcPr>
          <w:p w14:paraId="2DEC29C4" w14:textId="7E44F426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83</w:t>
            </w:r>
          </w:p>
        </w:tc>
        <w:tc>
          <w:tcPr>
            <w:tcW w:w="2476" w:type="dxa"/>
          </w:tcPr>
          <w:p w14:paraId="580B0311" w14:textId="6BA22DC7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bdr w:val="none" w:sz="0" w:space="0" w:color="auto" w:frame="1"/>
              </w:rPr>
              <w:t>Великая Отечественная война в стихотворениях русских поэтов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(К. Симонов, С. Орлов)</w:t>
            </w:r>
          </w:p>
        </w:tc>
        <w:tc>
          <w:tcPr>
            <w:tcW w:w="709" w:type="dxa"/>
          </w:tcPr>
          <w:p w14:paraId="39818C3A" w14:textId="4FDD84AA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39ED59DF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5D2DF72" w14:textId="4D348AB5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Чтение стихотворений о Великой Отечественной войне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седа о прочитанных произведениях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опорой на иллюстрации, рисунки обучающихся, произведения искусства, музыку, знания и опыт обучающихся. </w:t>
            </w:r>
          </w:p>
          <w:p w14:paraId="15D2F6D4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выразительным чтением. </w:t>
            </w:r>
          </w:p>
          <w:p w14:paraId="5953D165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выразительными средствами языка. </w:t>
            </w:r>
          </w:p>
          <w:p w14:paraId="619DA0D1" w14:textId="73BA3344" w:rsidR="003C314C" w:rsidRPr="00600DFC" w:rsidRDefault="003C314C" w:rsidP="00BE32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14:paraId="1150DB3E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стихотворения выразительно, целыми словами.</w:t>
            </w:r>
          </w:p>
          <w:p w14:paraId="65F78E59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доступные задания по прочитанному тексту.</w:t>
            </w:r>
          </w:p>
          <w:p w14:paraId="651CC858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Участвуют в беседе, используя иллюстративный материал.</w:t>
            </w:r>
          </w:p>
          <w:p w14:paraId="772F65D6" w14:textId="2C88A040" w:rsidR="003C314C" w:rsidRPr="00600DFC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Беседуют о произведении с опорой на иллюстрации, рисунки обучающихся, произведения искусства, музыку</w:t>
            </w:r>
          </w:p>
        </w:tc>
        <w:tc>
          <w:tcPr>
            <w:tcW w:w="3969" w:type="dxa"/>
          </w:tcPr>
          <w:p w14:paraId="10789058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стихотворения бегло, выразительно, осознанно, целыми словами.</w:t>
            </w:r>
          </w:p>
          <w:p w14:paraId="7C463251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Беседуют о прочитанных произведениях с опорой на иллюстрации, рисунки обучающихся, произведения искусства, музыку. </w:t>
            </w:r>
          </w:p>
          <w:p w14:paraId="2C055007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Анализируют прочитанные произведения. </w:t>
            </w:r>
          </w:p>
          <w:p w14:paraId="62DBE718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Работают в парах, командах, группах.</w:t>
            </w:r>
          </w:p>
          <w:p w14:paraId="7062C2DE" w14:textId="494DBF06" w:rsidR="003C314C" w:rsidRPr="00600DFC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4FEFE657" w14:textId="77777777" w:rsidTr="00CF3B48">
        <w:tc>
          <w:tcPr>
            <w:tcW w:w="638" w:type="dxa"/>
          </w:tcPr>
          <w:p w14:paraId="28302CB2" w14:textId="36573FAE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476" w:type="dxa"/>
          </w:tcPr>
          <w:p w14:paraId="5B2F7A8F" w14:textId="1A589982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bdr w:val="none" w:sz="0" w:space="0" w:color="auto" w:frame="1"/>
              </w:rPr>
              <w:t>Великая Отечественная война в стихотворениях русских поэтов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(Д. Самойлов»)</w:t>
            </w:r>
          </w:p>
        </w:tc>
        <w:tc>
          <w:tcPr>
            <w:tcW w:w="709" w:type="dxa"/>
          </w:tcPr>
          <w:p w14:paraId="477DAE3E" w14:textId="0037438E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3B9268C0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230CA85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Чтение стихотворений о Великой Отечественной войне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седа о прочитанных произведениях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опорой на иллюстрации, рисунки обучающихся, произведения искусства, музыку, знания и опыт обучающихся. </w:t>
            </w:r>
          </w:p>
          <w:p w14:paraId="14D61388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выразительным чтением. </w:t>
            </w:r>
          </w:p>
          <w:p w14:paraId="73B7F942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выразительными средствами языка. </w:t>
            </w:r>
          </w:p>
          <w:p w14:paraId="7AC95AA0" w14:textId="73E2434C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14:paraId="4A3CB138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стихотворения выразительно, целыми словами.</w:t>
            </w:r>
          </w:p>
          <w:p w14:paraId="15679FDE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доступные задания по прочитанному тексту.</w:t>
            </w:r>
          </w:p>
          <w:p w14:paraId="436CB80D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Участвуют в беседе, используя иллюстративный материал.</w:t>
            </w:r>
          </w:p>
          <w:p w14:paraId="19A693E7" w14:textId="3CDDB19A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Беседуют о произведении с опорой на иллюстрации, рисунки обучающихся, произведения искусства, музыку</w:t>
            </w:r>
          </w:p>
        </w:tc>
        <w:tc>
          <w:tcPr>
            <w:tcW w:w="3969" w:type="dxa"/>
          </w:tcPr>
          <w:p w14:paraId="1FF3237C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стихотворения бегло, выразительно, осознанно, целыми словами.</w:t>
            </w:r>
          </w:p>
          <w:p w14:paraId="4DA50AE9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Беседуют о прочитанных произведениях с опорой на иллюстрации, рисунки обучающихся, произведения искусства, музыку. </w:t>
            </w:r>
          </w:p>
          <w:p w14:paraId="4FA075B2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Анализируют прочитанные произведения. </w:t>
            </w:r>
          </w:p>
          <w:p w14:paraId="59CFFA77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Работают в парах, командах, группах.</w:t>
            </w:r>
          </w:p>
          <w:p w14:paraId="2684CE6D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3FB95C2B" w14:textId="77777777" w:rsidTr="00CF3B48">
        <w:tc>
          <w:tcPr>
            <w:tcW w:w="638" w:type="dxa"/>
          </w:tcPr>
          <w:p w14:paraId="3020D902" w14:textId="4C32C303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476" w:type="dxa"/>
          </w:tcPr>
          <w:p w14:paraId="7731F964" w14:textId="159A9202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И.Ф. Аннен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ский, Д.С. Ме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режковский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Н.А. Забо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лоцкий</w:t>
            </w:r>
          </w:p>
        </w:tc>
        <w:tc>
          <w:tcPr>
            <w:tcW w:w="709" w:type="dxa"/>
          </w:tcPr>
          <w:p w14:paraId="53395F19" w14:textId="6327513C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5B021FF7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7617F2B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Чтение стихотворений о Великой Отечественной войне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седа о прочитанных произведениях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опорой на иллюстрации, рисунки обучающихся, произведения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искусства, музыку, знания и опыт обучающихся. </w:t>
            </w:r>
          </w:p>
          <w:p w14:paraId="02586121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выразительным чтением. </w:t>
            </w:r>
          </w:p>
          <w:p w14:paraId="1392CD90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выразительными средствами языка. </w:t>
            </w:r>
          </w:p>
          <w:p w14:paraId="7B91376B" w14:textId="01E4C4FE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14:paraId="4065E6D1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Читают стихотворения выразительно, целыми словами.</w:t>
            </w:r>
          </w:p>
          <w:p w14:paraId="2054AFA7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доступные задания по прочитанному тексту.</w:t>
            </w:r>
          </w:p>
          <w:p w14:paraId="6BE36E56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Участвуют в беседе, используя иллюстративный материал.</w:t>
            </w:r>
          </w:p>
          <w:p w14:paraId="0D080B45" w14:textId="0F0CBCD3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Беседуют о произведении с опорой на иллюстрации, рисунки обучающихся, произведения искусства, музыку</w:t>
            </w:r>
          </w:p>
        </w:tc>
        <w:tc>
          <w:tcPr>
            <w:tcW w:w="3969" w:type="dxa"/>
          </w:tcPr>
          <w:p w14:paraId="76B4AD8F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Читают стихотворения бегло, выразительно, осознанно, целыми словами.</w:t>
            </w:r>
          </w:p>
          <w:p w14:paraId="0C734F06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Беседуют о прочитанных произведениях с опорой на иллюстрации, рисунки обучающихся, произведения искусства, музыку. </w:t>
            </w:r>
          </w:p>
          <w:p w14:paraId="3EAB4743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Анализируют прочитанные произведения. </w:t>
            </w:r>
          </w:p>
          <w:p w14:paraId="4BD9A404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Работают в парах, командах, группах.</w:t>
            </w:r>
          </w:p>
          <w:p w14:paraId="08A5123D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22DC7362" w14:textId="77777777" w:rsidTr="00CF3B48">
        <w:tc>
          <w:tcPr>
            <w:tcW w:w="638" w:type="dxa"/>
          </w:tcPr>
          <w:p w14:paraId="1D119C59" w14:textId="52702AE5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86</w:t>
            </w:r>
          </w:p>
        </w:tc>
        <w:tc>
          <w:tcPr>
            <w:tcW w:w="2476" w:type="dxa"/>
          </w:tcPr>
          <w:p w14:paraId="47A7D1E8" w14:textId="65E011C5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Н.М. Рубцов. Слово о поэте. Тема Родины в поэзии Рубцова. Человек и природа в его «тихой лирике»</w:t>
            </w:r>
          </w:p>
        </w:tc>
        <w:tc>
          <w:tcPr>
            <w:tcW w:w="709" w:type="dxa"/>
          </w:tcPr>
          <w:p w14:paraId="0C2C8761" w14:textId="766462E8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23523C67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7A18147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Чтение стихотворений о Великой Отечественной войне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седа о прочитанных произведениях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опорой на иллюстрации, рисунки обучающихся, произведения искусства, музыку, знания и опыт обучающихся. </w:t>
            </w:r>
          </w:p>
          <w:p w14:paraId="49E93F6F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выразительным чтением. </w:t>
            </w:r>
          </w:p>
          <w:p w14:paraId="14335979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выразительными средствами языка. </w:t>
            </w:r>
          </w:p>
          <w:p w14:paraId="24E3FCAF" w14:textId="10FC29C3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14:paraId="34DAD729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стихотворения выразительно, целыми словами.</w:t>
            </w:r>
          </w:p>
          <w:p w14:paraId="4A7D1803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доступные задания по прочитанному тексту.</w:t>
            </w:r>
          </w:p>
          <w:p w14:paraId="3C0EF5F2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Участвуют в беседе, используя иллюстративный материал.</w:t>
            </w:r>
          </w:p>
          <w:p w14:paraId="59618111" w14:textId="24FE0A00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Беседуют о произведении с опорой на иллюстрации, рисунки обучающихся, произведения искусства, музыку</w:t>
            </w:r>
          </w:p>
        </w:tc>
        <w:tc>
          <w:tcPr>
            <w:tcW w:w="3969" w:type="dxa"/>
          </w:tcPr>
          <w:p w14:paraId="40D2679C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стихотворения бегло, выразительно, осознанно, целыми словами.</w:t>
            </w:r>
          </w:p>
          <w:p w14:paraId="62DD9BB2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Беседуют о прочитанных произведениях с опорой на иллюстрации, рисунки обучающихся, произведения искусства, музыку. </w:t>
            </w:r>
          </w:p>
          <w:p w14:paraId="6AAAD533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Анализируют прочитанные произведения. </w:t>
            </w:r>
          </w:p>
          <w:p w14:paraId="36C2080E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Работают в парах, командах, группах.</w:t>
            </w:r>
          </w:p>
          <w:p w14:paraId="0CA14B8F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607DE9C1" w14:textId="77777777" w:rsidTr="00CF3B48">
        <w:tc>
          <w:tcPr>
            <w:tcW w:w="638" w:type="dxa"/>
          </w:tcPr>
          <w:p w14:paraId="53941934" w14:textId="342A871B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476" w:type="dxa"/>
          </w:tcPr>
          <w:p w14:paraId="7397C903" w14:textId="60169180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Б. Пастернак «Июль макушка лета».  Выразительные средства   стихотворения</w:t>
            </w:r>
          </w:p>
        </w:tc>
        <w:tc>
          <w:tcPr>
            <w:tcW w:w="709" w:type="dxa"/>
          </w:tcPr>
          <w:p w14:paraId="2107723A" w14:textId="04334D07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35B5D18B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D355FB7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Выборочное чтение.</w:t>
            </w:r>
          </w:p>
          <w:p w14:paraId="03A5FDB3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 учителя по тексту. </w:t>
            </w:r>
          </w:p>
          <w:p w14:paraId="12026637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Самостоятельное составление вопросов по тексту. </w:t>
            </w:r>
          </w:p>
          <w:p w14:paraId="01180993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выразительным чтением. </w:t>
            </w:r>
          </w:p>
          <w:p w14:paraId="12340BB8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стихотворения по вопросам учителя.</w:t>
            </w:r>
          </w:p>
          <w:p w14:paraId="71B257FA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Описание внешнего вида девочки. Рисование устных иллюстраций к стихотворению.</w:t>
            </w:r>
          </w:p>
          <w:p w14:paraId="61E5F7C2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Составление рассуждений о красоте души, о внешней красоте человека. </w:t>
            </w:r>
          </w:p>
          <w:p w14:paraId="4E5EBF4B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Обмен мнениями, коллективное обсуждение</w:t>
            </w:r>
            <w:r w:rsidRPr="00686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B349D5C" w14:textId="51FFD594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428EBB9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стихотворения выразительно, целыми словами.</w:t>
            </w:r>
          </w:p>
          <w:p w14:paraId="50E7ECBA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доступные задания по прочитанному тексту.</w:t>
            </w:r>
          </w:p>
          <w:p w14:paraId="6C717136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Участвуют в беседе, используя иллюстративный материал.</w:t>
            </w:r>
          </w:p>
          <w:p w14:paraId="4C85A06C" w14:textId="5711160F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Беседуют о произведении с опорой на иллюстрации, рисунки обучающихся, произведения искусства, музыку</w:t>
            </w:r>
          </w:p>
        </w:tc>
        <w:tc>
          <w:tcPr>
            <w:tcW w:w="3969" w:type="dxa"/>
          </w:tcPr>
          <w:p w14:paraId="45881797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стихотворения бегло, выразительно, осознанно, целыми словами.</w:t>
            </w:r>
          </w:p>
          <w:p w14:paraId="10FDC30A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Беседуют о прочитанных произведениях с опорой на иллюстрации, рисунки обучающихся, произведения искусства, музыку. </w:t>
            </w:r>
          </w:p>
          <w:p w14:paraId="72301F89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Анализируют прочитанные произведения. </w:t>
            </w:r>
          </w:p>
          <w:p w14:paraId="3B36C0DB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Работают в парах, командах, группах.</w:t>
            </w:r>
          </w:p>
          <w:p w14:paraId="3D682C72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5E09F244" w14:textId="77777777" w:rsidTr="00CF3B48">
        <w:tc>
          <w:tcPr>
            <w:tcW w:w="638" w:type="dxa"/>
          </w:tcPr>
          <w:p w14:paraId="6D25A731" w14:textId="5E8DF092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476" w:type="dxa"/>
          </w:tcPr>
          <w:p w14:paraId="588C076C" w14:textId="5CD8BAA8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А. А. Ахматова «Перед весной бывают дни такие…» Обучение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lastRenderedPageBreak/>
              <w:t>анализу стихотворения</w:t>
            </w:r>
          </w:p>
        </w:tc>
        <w:tc>
          <w:tcPr>
            <w:tcW w:w="709" w:type="dxa"/>
          </w:tcPr>
          <w:p w14:paraId="0F05A78F" w14:textId="3F1ECB00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21" w:type="dxa"/>
          </w:tcPr>
          <w:p w14:paraId="66F9CCF3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C785106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Чтение стихотворений о Великой Отечественной войне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седа о прочитанных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произведениях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опорой на иллюстрации, рисунки обучающихся, произведения искусства, музыку, знания и опыт обучающихся. </w:t>
            </w:r>
          </w:p>
          <w:p w14:paraId="5EC93F99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выразительным чтением. </w:t>
            </w:r>
          </w:p>
          <w:p w14:paraId="6999CA7D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выразительными средствами языка. </w:t>
            </w:r>
          </w:p>
          <w:p w14:paraId="1838625E" w14:textId="4BFA0B8E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14:paraId="529A20E0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Читают стихотворения выразительно, целыми словами.</w:t>
            </w:r>
          </w:p>
          <w:p w14:paraId="7DEC067D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Выполняют доступные задания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 прочитанному тексту.</w:t>
            </w:r>
          </w:p>
          <w:p w14:paraId="62C1F6CC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Участвуют в беседе, используя иллюстративный материал.</w:t>
            </w:r>
          </w:p>
          <w:p w14:paraId="46226CB1" w14:textId="4625E705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Беседуют о произведении с опорой на иллюстрации, рисунки обучающихся, произведения искусства, музыку</w:t>
            </w:r>
          </w:p>
        </w:tc>
        <w:tc>
          <w:tcPr>
            <w:tcW w:w="3969" w:type="dxa"/>
          </w:tcPr>
          <w:p w14:paraId="371C8EC6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Читают стихотворения бегло, выразительно, осознанно, целыми словами.</w:t>
            </w:r>
          </w:p>
          <w:p w14:paraId="5D9E013E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Беседуют о прочитанных произведениях с 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опорой на иллюстрации, рисунки обучающихся, произведения искусства, музыку. </w:t>
            </w:r>
          </w:p>
          <w:p w14:paraId="11A29406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Анализируют прочитанные произведения. </w:t>
            </w:r>
          </w:p>
          <w:p w14:paraId="25155E42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Работают в парах, командах, группах.</w:t>
            </w:r>
          </w:p>
          <w:p w14:paraId="31B09326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5687A251" w14:textId="77777777" w:rsidTr="00CF3B48">
        <w:tc>
          <w:tcPr>
            <w:tcW w:w="638" w:type="dxa"/>
          </w:tcPr>
          <w:p w14:paraId="3D84A135" w14:textId="0653021C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89</w:t>
            </w:r>
          </w:p>
        </w:tc>
        <w:tc>
          <w:tcPr>
            <w:tcW w:w="2476" w:type="dxa"/>
          </w:tcPr>
          <w:p w14:paraId="242930A4" w14:textId="017DB319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Б.Ш. Окуджава. Жизненный путь. «Песенка об Арбате», «Последний троллейбус».</w:t>
            </w:r>
          </w:p>
        </w:tc>
        <w:tc>
          <w:tcPr>
            <w:tcW w:w="709" w:type="dxa"/>
          </w:tcPr>
          <w:p w14:paraId="5B3BDADE" w14:textId="1B5EA774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224867F1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9CDCBD9" w14:textId="77777777" w:rsidR="003C314C" w:rsidRPr="00686B91" w:rsidRDefault="003C314C" w:rsidP="00686B9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Вступительная беседа учителя.</w:t>
            </w:r>
          </w:p>
          <w:p w14:paraId="47122F34" w14:textId="6CFE2936" w:rsidR="003C314C" w:rsidRPr="00686B91" w:rsidRDefault="003C314C" w:rsidP="00686B9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Просмотр видеофил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ьма по биографии  Б.Ш.Окуджавы</w:t>
            </w: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1FA9C2E5" w14:textId="2095FCE4" w:rsidR="003C314C" w:rsidRPr="00686B91" w:rsidRDefault="003C314C" w:rsidP="00686B9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Чтение и пересказ биографии и основных фактов из жизни и творчества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Б.Ш.Окуджавы</w:t>
            </w: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EA69F56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Выборочное чтение. </w:t>
            </w:r>
          </w:p>
          <w:p w14:paraId="693B7F68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Самостоятельное составление вопросов. </w:t>
            </w:r>
          </w:p>
          <w:p w14:paraId="2A939877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 учителя по тексту. </w:t>
            </w:r>
          </w:p>
          <w:p w14:paraId="4EC8549A" w14:textId="23591432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Беседа о знак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омых обучающимся произведениях Б.Ш.Окуджавы</w:t>
            </w: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14:paraId="5007522F" w14:textId="636A0FBF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биографию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Б.Ш.Окуджавы</w:t>
            </w: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3E8C099" w14:textId="471558A0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Просматривают видеофильм по биографии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Б.Ш.Окуджавы</w:t>
            </w: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3317A28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Пересказывают биографию,  используя опорные схемы, даты, наглядный материал.</w:t>
            </w:r>
          </w:p>
          <w:p w14:paraId="2C2842CC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(с помощью учителя).</w:t>
            </w:r>
          </w:p>
          <w:p w14:paraId="76627FCB" w14:textId="2F2A2B16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Вспоминают ранее прочитанные произведения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Б.Ш.Окуджавы</w:t>
            </w: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69" w:type="dxa"/>
          </w:tcPr>
          <w:p w14:paraId="0E31CCD3" w14:textId="688164EA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биографию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Б.Ш.Окуджавы</w:t>
            </w: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78B698F" w14:textId="4DECE0C1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Просматривают видеофильм по биографии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Б.Ш.Окуджавы</w:t>
            </w: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2A5D618D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Составляют вопросы к биографии и отвечают на них. </w:t>
            </w:r>
          </w:p>
          <w:p w14:paraId="5B742674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Выборочно читают текст.</w:t>
            </w:r>
          </w:p>
          <w:p w14:paraId="11F40DE1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учителя по тексту, подтверждая свои ответы фактами из текста.</w:t>
            </w:r>
          </w:p>
          <w:p w14:paraId="3BCD8582" w14:textId="5F08BB84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Вспоминают ранее прочитанные произведения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Б.Ш.Окуджавы</w:t>
            </w: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3C314C" w:rsidRPr="00B52058" w14:paraId="71AF875E" w14:textId="77777777" w:rsidTr="00CF3B48">
        <w:tc>
          <w:tcPr>
            <w:tcW w:w="638" w:type="dxa"/>
          </w:tcPr>
          <w:p w14:paraId="3E5C2DB7" w14:textId="307A4EA4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476" w:type="dxa"/>
          </w:tcPr>
          <w:p w14:paraId="715297AD" w14:textId="4E4C876B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 w:rsidRPr="009C548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Поэты рус</w:t>
            </w:r>
            <w:r w:rsidRPr="009C548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ского зарубе</w:t>
            </w:r>
            <w:r w:rsidRPr="009C548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жья об оставленной</w:t>
            </w:r>
            <w:r w:rsidRPr="009C5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9C548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ими Роди</w:t>
            </w:r>
            <w:r w:rsidRPr="009C548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не.</w:t>
            </w:r>
          </w:p>
        </w:tc>
        <w:tc>
          <w:tcPr>
            <w:tcW w:w="709" w:type="dxa"/>
          </w:tcPr>
          <w:p w14:paraId="0891ABA8" w14:textId="194AC890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5772FD68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1707384" w14:textId="00EE6459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Знакомство с </w:t>
            </w:r>
            <w:r w:rsidRPr="009C548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Поэты рус</w:t>
            </w:r>
            <w:r w:rsidRPr="009C548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ского зарубе</w:t>
            </w:r>
            <w:r w:rsidRPr="009C548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жья об оставленной</w:t>
            </w:r>
            <w:r w:rsidRPr="009C54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9C548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ими Роди</w:t>
            </w:r>
            <w:r w:rsidRPr="009C548D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не.</w:t>
            </w:r>
          </w:p>
        </w:tc>
        <w:tc>
          <w:tcPr>
            <w:tcW w:w="2977" w:type="dxa"/>
          </w:tcPr>
          <w:p w14:paraId="7490D216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стихотворения выразительно, целыми словами.</w:t>
            </w:r>
          </w:p>
          <w:p w14:paraId="72D87E24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доступные задания по прочитанному тексту.</w:t>
            </w:r>
          </w:p>
          <w:p w14:paraId="766C177F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Участвуют в беседе, используя иллюстративный материал.</w:t>
            </w:r>
          </w:p>
          <w:p w14:paraId="020C8F02" w14:textId="2BCE5D0C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Беседуют о произведении с опорой на иллюстрации, рисунки обучающихся, произведения искусства, музыку</w:t>
            </w:r>
          </w:p>
        </w:tc>
        <w:tc>
          <w:tcPr>
            <w:tcW w:w="3969" w:type="dxa"/>
          </w:tcPr>
          <w:p w14:paraId="26D45D38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стихотворения бегло, выразительно, осознанно, целыми словами.</w:t>
            </w:r>
          </w:p>
          <w:p w14:paraId="3C08E83D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Беседуют о прочитанных произведениях с опорой на иллюстрации, рисунки обучающихся, произведения искусства, музыку. </w:t>
            </w:r>
          </w:p>
          <w:p w14:paraId="3CC23D28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Анализируют прочитанные произведения. </w:t>
            </w:r>
          </w:p>
          <w:p w14:paraId="02B10EF0" w14:textId="77777777" w:rsidR="003C314C" w:rsidRPr="00600DFC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Работают в парах, командах, группах.</w:t>
            </w:r>
          </w:p>
          <w:p w14:paraId="36D7038A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35416BC2" w14:textId="77777777" w:rsidTr="00CF3B48">
        <w:tc>
          <w:tcPr>
            <w:tcW w:w="638" w:type="dxa"/>
          </w:tcPr>
          <w:p w14:paraId="59E43E36" w14:textId="5F27B8DA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476" w:type="dxa"/>
          </w:tcPr>
          <w:p w14:paraId="24338B64" w14:textId="68F3FCB2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Семейная вражда и лю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бовь героев в трагедии «Ромео и Джульетта» У. Шекспи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ра.</w:t>
            </w:r>
          </w:p>
        </w:tc>
        <w:tc>
          <w:tcPr>
            <w:tcW w:w="709" w:type="dxa"/>
          </w:tcPr>
          <w:p w14:paraId="687732C6" w14:textId="64FCF15C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3FE3BFA7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2DE9DE2" w14:textId="77777777" w:rsidR="003C314C" w:rsidRPr="00BE32EE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3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Совершенствование техники чтения. </w:t>
            </w:r>
          </w:p>
          <w:p w14:paraId="715BB6F9" w14:textId="1AF023B2" w:rsidR="003C314C" w:rsidRPr="00BE32EE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3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бота над характеристикой героев</w:t>
            </w:r>
            <w:r w:rsidRPr="00BE3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плану.</w:t>
            </w:r>
          </w:p>
          <w:p w14:paraId="6687606C" w14:textId="77777777" w:rsidR="003C314C" w:rsidRPr="00BE32EE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3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словесного портрета.</w:t>
            </w:r>
          </w:p>
          <w:p w14:paraId="728AF3B6" w14:textId="77777777" w:rsidR="003C314C" w:rsidRPr="00BE32EE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3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Деление отрывка на части и озаглавливание их.</w:t>
            </w:r>
          </w:p>
          <w:p w14:paraId="1F3C4ED3" w14:textId="57B47D35" w:rsidR="003C314C" w:rsidRPr="00BE32EE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Пересказ отрывка по плану </w:t>
            </w:r>
          </w:p>
        </w:tc>
        <w:tc>
          <w:tcPr>
            <w:tcW w:w="2977" w:type="dxa"/>
          </w:tcPr>
          <w:p w14:paraId="42345044" w14:textId="77777777" w:rsidR="003C314C" w:rsidRPr="00BE32EE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3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Читают текст правильно, выразительно, целыми словами. </w:t>
            </w:r>
          </w:p>
          <w:p w14:paraId="51C2CC62" w14:textId="77777777" w:rsidR="003C314C" w:rsidRPr="00BE32EE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3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Оценивают поведение ребят.</w:t>
            </w:r>
          </w:p>
          <w:p w14:paraId="3927B0E8" w14:textId="77777777" w:rsidR="003C314C" w:rsidRPr="00BE32EE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3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Зачитывают описание бурана.</w:t>
            </w:r>
          </w:p>
          <w:p w14:paraId="42BA7DF0" w14:textId="77777777" w:rsidR="003C314C" w:rsidRPr="00BE32EE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3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Выражают свое отношение к поступкам героев и событиям (с </w:t>
            </w:r>
            <w:r w:rsidRPr="00BE3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помощью учителя).</w:t>
            </w:r>
          </w:p>
          <w:p w14:paraId="67A8B05E" w14:textId="077E28DF" w:rsidR="003C314C" w:rsidRPr="00BE32EE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Кратко пересказывают отрывок по плану и вопросам учителя</w:t>
            </w:r>
          </w:p>
        </w:tc>
        <w:tc>
          <w:tcPr>
            <w:tcW w:w="3969" w:type="dxa"/>
          </w:tcPr>
          <w:p w14:paraId="4D7B174E" w14:textId="61443AA1" w:rsidR="003C314C" w:rsidRPr="00BE32EE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3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Читают текст правильно, бегло, выразительно, выборочно..</w:t>
            </w:r>
          </w:p>
          <w:p w14:paraId="0639D7EB" w14:textId="77777777" w:rsidR="003C314C" w:rsidRPr="00BE32EE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3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Оценивают поведение ребят.</w:t>
            </w:r>
          </w:p>
          <w:p w14:paraId="741CF7E8" w14:textId="77777777" w:rsidR="003C314C" w:rsidRPr="00BE32EE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3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Зачитывают описание бурана.</w:t>
            </w:r>
          </w:p>
          <w:p w14:paraId="165F7F90" w14:textId="77777777" w:rsidR="003C314C" w:rsidRPr="00BE32EE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3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Делят отрывок на части, озаглавливают его и пересказывают его содержание.</w:t>
            </w:r>
          </w:p>
          <w:p w14:paraId="4D82FD6F" w14:textId="68AD6996" w:rsidR="003C314C" w:rsidRPr="00BE32EE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Подбирают слова для характеристики Тани</w:t>
            </w:r>
          </w:p>
        </w:tc>
      </w:tr>
      <w:tr w:rsidR="003C314C" w:rsidRPr="00B52058" w14:paraId="2BEC31ED" w14:textId="77777777" w:rsidTr="00CF3B48">
        <w:tc>
          <w:tcPr>
            <w:tcW w:w="638" w:type="dxa"/>
          </w:tcPr>
          <w:p w14:paraId="48993476" w14:textId="11EB63C8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92</w:t>
            </w:r>
          </w:p>
        </w:tc>
        <w:tc>
          <w:tcPr>
            <w:tcW w:w="2476" w:type="dxa"/>
          </w:tcPr>
          <w:p w14:paraId="387E6E81" w14:textId="73322263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t>Ромео и Джульет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та — символ любви и вер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ности. Тема жертвенно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</w:rPr>
              <w:softHyphen/>
              <w:t>сти</w:t>
            </w:r>
          </w:p>
        </w:tc>
        <w:tc>
          <w:tcPr>
            <w:tcW w:w="709" w:type="dxa"/>
          </w:tcPr>
          <w:p w14:paraId="65622A52" w14:textId="56C44756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01FE755E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26A43A1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над основной мыслью произведения. </w:t>
            </w:r>
          </w:p>
          <w:p w14:paraId="31B143EB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поведения детей</w:t>
            </w:r>
          </w:p>
          <w:p w14:paraId="78874C55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Высказывание своего мнение о прочитанном. </w:t>
            </w:r>
          </w:p>
          <w:p w14:paraId="79886165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Коллективное обсуждение произведения.</w:t>
            </w:r>
          </w:p>
          <w:p w14:paraId="19E94801" w14:textId="000D5E1A" w:rsidR="003C314C" w:rsidRPr="00686B91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тестовых заданий</w:t>
            </w:r>
          </w:p>
        </w:tc>
        <w:tc>
          <w:tcPr>
            <w:tcW w:w="2977" w:type="dxa"/>
          </w:tcPr>
          <w:p w14:paraId="1BDFA90B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рассказ правильно, выразительно, целыми словами. </w:t>
            </w:r>
          </w:p>
          <w:p w14:paraId="5A38038A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Выражают свое отношение к поступкам героев и событиям (с помощью учителя).</w:t>
            </w:r>
          </w:p>
          <w:p w14:paraId="31ECA198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Кратко пересказывают, опираясь на план и вопросы учителя.</w:t>
            </w:r>
          </w:p>
          <w:p w14:paraId="257C1254" w14:textId="5E00239A" w:rsidR="003C314C" w:rsidRPr="00686B91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4662AD8D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рассказ выразительно, бегло</w:t>
            </w:r>
          </w:p>
          <w:p w14:paraId="3215B8E6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Доказывают, что подозрения ребят оказались правильными.</w:t>
            </w:r>
          </w:p>
          <w:p w14:paraId="244C23F8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Определяют основную мысль произведения. </w:t>
            </w:r>
          </w:p>
          <w:p w14:paraId="180CB325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Высказывают своё мнение о прочитанном.</w:t>
            </w:r>
          </w:p>
          <w:p w14:paraId="23D7E155" w14:textId="6EB069AB" w:rsidR="003C314C" w:rsidRPr="00686B91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65AC3C46" w14:textId="77777777" w:rsidTr="00CF3B48">
        <w:tc>
          <w:tcPr>
            <w:tcW w:w="638" w:type="dxa"/>
          </w:tcPr>
          <w:p w14:paraId="0197CD28" w14:textId="583E52B9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2476" w:type="dxa"/>
          </w:tcPr>
          <w:p w14:paraId="37A63739" w14:textId="655E151E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Марк Твен. Слово о писателе. «Приключения Тома Сойера». Жизнь и заботы Тома Сойера</w:t>
            </w:r>
          </w:p>
        </w:tc>
        <w:tc>
          <w:tcPr>
            <w:tcW w:w="709" w:type="dxa"/>
          </w:tcPr>
          <w:p w14:paraId="7EA14851" w14:textId="42F1A42E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0C604317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3FA7FFA" w14:textId="2CCC8B3A" w:rsidR="003C314C" w:rsidRPr="00B52058" w:rsidRDefault="003C314C" w:rsidP="00BE32EE">
            <w:pPr>
              <w:widowControl w:val="0"/>
              <w:spacing w:before="1"/>
              <w:ind w:left="525" w:right="4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Знакомство с творчеством Марка Твена.Характеристика героя,обсуждение.</w:t>
            </w:r>
          </w:p>
        </w:tc>
        <w:tc>
          <w:tcPr>
            <w:tcW w:w="2977" w:type="dxa"/>
          </w:tcPr>
          <w:p w14:paraId="0A3E711E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рассказ правильно, выразительно, целыми словами. </w:t>
            </w:r>
          </w:p>
          <w:p w14:paraId="18863124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Выражают свое отношение к поступкам героев и событиям (с помощью учителя).</w:t>
            </w:r>
          </w:p>
          <w:p w14:paraId="6F17F01E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Кратко пересказывают, опираясь на план и вопросы учителя.</w:t>
            </w:r>
          </w:p>
          <w:p w14:paraId="1C0C839F" w14:textId="0463980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7BCBF205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рассказ выразительно, бегло</w:t>
            </w:r>
          </w:p>
          <w:p w14:paraId="5A10B3D5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Доказывают, что подозрения ребят оказались правильными.</w:t>
            </w:r>
          </w:p>
          <w:p w14:paraId="4DCFE2B2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Определяют основную мысль произведения. </w:t>
            </w:r>
          </w:p>
          <w:p w14:paraId="3B38AB38" w14:textId="77777777" w:rsidR="003C314C" w:rsidRPr="00686B91" w:rsidRDefault="003C314C" w:rsidP="00686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Высказывают своё мнение о прочитанном.</w:t>
            </w:r>
          </w:p>
          <w:p w14:paraId="27223086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5A17D11E" w14:textId="77777777" w:rsidTr="00CF3B48">
        <w:tc>
          <w:tcPr>
            <w:tcW w:w="638" w:type="dxa"/>
          </w:tcPr>
          <w:p w14:paraId="39A88712" w14:textId="69F86762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476" w:type="dxa"/>
          </w:tcPr>
          <w:p w14:paraId="11528FD0" w14:textId="655D0221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Том Сойер и его друзья.</w:t>
            </w:r>
          </w:p>
        </w:tc>
        <w:tc>
          <w:tcPr>
            <w:tcW w:w="709" w:type="dxa"/>
          </w:tcPr>
          <w:p w14:paraId="2763E2F9" w14:textId="4B344ECE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3E073E14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C0CC371" w14:textId="5CCA00BC" w:rsidR="003C314C" w:rsidRPr="00B52058" w:rsidRDefault="003C314C" w:rsidP="00BE32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отрывков произведение, сопоставление героев произведения.</w:t>
            </w: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Коллективное обсуждение, высказывание собственного мнения. </w:t>
            </w:r>
          </w:p>
          <w:p w14:paraId="00B28CA3" w14:textId="77777777" w:rsidR="003C314C" w:rsidRPr="00B52058" w:rsidRDefault="003C314C" w:rsidP="00BE32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иллюстративным материалом, рисунками обучающихся, видеоматериалом. </w:t>
            </w:r>
          </w:p>
          <w:p w14:paraId="36E55404" w14:textId="7CDB07BF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4CFBB6D" w14:textId="77777777" w:rsidR="003C314C" w:rsidRPr="00686B91" w:rsidRDefault="003C314C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рассказ правильно, выразительно, целыми словами. </w:t>
            </w:r>
          </w:p>
          <w:p w14:paraId="705618E4" w14:textId="77777777" w:rsidR="003C314C" w:rsidRPr="00686B91" w:rsidRDefault="003C314C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Выражают свое отношение к поступкам героев и событиям (с помощью учителя).</w:t>
            </w:r>
          </w:p>
          <w:p w14:paraId="3205C9EE" w14:textId="77777777" w:rsidR="003C314C" w:rsidRPr="00686B91" w:rsidRDefault="003C314C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Кратко пересказывают, опираясь на план и вопросы учителя.</w:t>
            </w:r>
          </w:p>
          <w:p w14:paraId="16D4F3A0" w14:textId="232086E8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31E424C9" w14:textId="77777777" w:rsidR="003C314C" w:rsidRPr="00686B91" w:rsidRDefault="003C314C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рассказ выразительно, бегло</w:t>
            </w:r>
          </w:p>
          <w:p w14:paraId="1863F6D5" w14:textId="77777777" w:rsidR="003C314C" w:rsidRPr="00686B91" w:rsidRDefault="003C314C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Доказывают, что подозрения ребят оказались правильными.</w:t>
            </w:r>
          </w:p>
          <w:p w14:paraId="4E010B9D" w14:textId="77777777" w:rsidR="003C314C" w:rsidRPr="00686B91" w:rsidRDefault="003C314C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Определяют основную мысль произведения. </w:t>
            </w:r>
          </w:p>
          <w:p w14:paraId="192775C2" w14:textId="77777777" w:rsidR="003C314C" w:rsidRPr="00686B91" w:rsidRDefault="003C314C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Высказывают своё мнение о прочитанном.</w:t>
            </w:r>
          </w:p>
          <w:p w14:paraId="0292F042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37CD40DE" w14:textId="77777777" w:rsidTr="00CF3B48">
        <w:tc>
          <w:tcPr>
            <w:tcW w:w="638" w:type="dxa"/>
          </w:tcPr>
          <w:p w14:paraId="6B4F4FB7" w14:textId="79A3152E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476" w:type="dxa"/>
          </w:tcPr>
          <w:p w14:paraId="5CB20109" w14:textId="3C278AD9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Том и Бекки. Внутренний мир героев романа.</w:t>
            </w:r>
          </w:p>
        </w:tc>
        <w:tc>
          <w:tcPr>
            <w:tcW w:w="709" w:type="dxa"/>
          </w:tcPr>
          <w:p w14:paraId="33DEA34B" w14:textId="30C0035D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7F2B32BC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1944B12" w14:textId="77777777" w:rsidR="003C314C" w:rsidRPr="00B52058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 отрывков произведение, сопоставление героев произведения.</w:t>
            </w: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Коллективное обсуждение, высказывание собственного мнения. </w:t>
            </w:r>
          </w:p>
          <w:p w14:paraId="374642DE" w14:textId="77777777" w:rsidR="003C314C" w:rsidRPr="00B52058" w:rsidRDefault="003C314C" w:rsidP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01C8810" w14:textId="77777777" w:rsidR="003C314C" w:rsidRPr="00686B91" w:rsidRDefault="003C314C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рассказ правильно, выразительно, целыми словами. </w:t>
            </w:r>
          </w:p>
          <w:p w14:paraId="519C925F" w14:textId="77777777" w:rsidR="003C314C" w:rsidRPr="00686B91" w:rsidRDefault="003C314C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Выражают свое отношение к поступкам героев и событиям (с помощью учителя).</w:t>
            </w:r>
          </w:p>
          <w:p w14:paraId="7EA82811" w14:textId="77777777" w:rsidR="003C314C" w:rsidRPr="00686B91" w:rsidRDefault="003C314C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Кратко пересказывают, опираясь на план и вопросы учителя.</w:t>
            </w:r>
          </w:p>
          <w:p w14:paraId="1D802022" w14:textId="1416010D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тестовые задания</w:t>
            </w:r>
          </w:p>
        </w:tc>
        <w:tc>
          <w:tcPr>
            <w:tcW w:w="3969" w:type="dxa"/>
          </w:tcPr>
          <w:p w14:paraId="2B33005A" w14:textId="77777777" w:rsidR="003C314C" w:rsidRPr="00686B91" w:rsidRDefault="003C314C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рассказ выразительно, бегло</w:t>
            </w:r>
          </w:p>
          <w:p w14:paraId="5EA1521D" w14:textId="77777777" w:rsidR="003C314C" w:rsidRPr="00686B91" w:rsidRDefault="003C314C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Доказывают, что подозрения ребят оказались правильными.</w:t>
            </w:r>
          </w:p>
          <w:p w14:paraId="6DD7FF12" w14:textId="77777777" w:rsidR="003C314C" w:rsidRPr="00686B91" w:rsidRDefault="003C314C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Определяют основную мысль произведения. </w:t>
            </w:r>
          </w:p>
          <w:p w14:paraId="12613BE5" w14:textId="77777777" w:rsidR="003C314C" w:rsidRPr="00686B91" w:rsidRDefault="003C314C" w:rsidP="00067C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Высказывают своё мнение о прочитанном.</w:t>
            </w:r>
          </w:p>
          <w:p w14:paraId="575D77E4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4262CF27" w14:textId="77777777" w:rsidTr="00CF3B48">
        <w:tc>
          <w:tcPr>
            <w:tcW w:w="638" w:type="dxa"/>
          </w:tcPr>
          <w:p w14:paraId="327A6122" w14:textId="00708C36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2476" w:type="dxa"/>
          </w:tcPr>
          <w:p w14:paraId="1BED1591" w14:textId="54067F06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bdr w:val="none" w:sz="0" w:space="0" w:color="auto" w:frame="1"/>
              </w:rPr>
              <w:t>Вн. чт.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М.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lastRenderedPageBreak/>
              <w:t>Твен 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bdr w:val="none" w:sz="0" w:space="0" w:color="auto" w:frame="1"/>
              </w:rPr>
              <w:t>«Приключения Гекльберри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 Финна» Юмор в произведении</w:t>
            </w:r>
          </w:p>
        </w:tc>
        <w:tc>
          <w:tcPr>
            <w:tcW w:w="709" w:type="dxa"/>
          </w:tcPr>
          <w:p w14:paraId="716128B3" w14:textId="514DC80C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21" w:type="dxa"/>
          </w:tcPr>
          <w:p w14:paraId="376350BE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5EC048E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Обучение выборочному </w:t>
            </w: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чтению, рассказыванию отрывков из произведений. </w:t>
            </w:r>
          </w:p>
          <w:p w14:paraId="5A779F04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Характеристика персонажей и их поступков. </w:t>
            </w:r>
          </w:p>
          <w:p w14:paraId="3A1C37B7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Коллективное обсуждение, высказывание собственного мнения. </w:t>
            </w:r>
          </w:p>
          <w:p w14:paraId="781D4A48" w14:textId="77777777" w:rsidR="003C314C" w:rsidRPr="00B52058" w:rsidRDefault="003C314C" w:rsidP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23F68AE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Выполняют доступные задания </w:t>
            </w: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 прочитанному тексту.</w:t>
            </w:r>
          </w:p>
          <w:p w14:paraId="059FD6EC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Выражают свое отношение к поступкам героев и событиям (с помощью учителя).</w:t>
            </w:r>
          </w:p>
          <w:p w14:paraId="6004CB03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16B7B461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2ED2388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Анализируют  прочитанное произведение. </w:t>
            </w:r>
          </w:p>
          <w:p w14:paraId="4E78F265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Обмениваются впечатлениями.</w:t>
            </w:r>
          </w:p>
          <w:p w14:paraId="10F7EC4E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Выражают своё отношение к героям произведения. </w:t>
            </w:r>
          </w:p>
          <w:p w14:paraId="12311720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208FA968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0B442E34" w14:textId="77777777" w:rsidTr="00CF3B48">
        <w:tc>
          <w:tcPr>
            <w:tcW w:w="638" w:type="dxa"/>
          </w:tcPr>
          <w:p w14:paraId="4959A90A" w14:textId="78BFA8E3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97</w:t>
            </w:r>
          </w:p>
        </w:tc>
        <w:tc>
          <w:tcPr>
            <w:tcW w:w="2476" w:type="dxa"/>
          </w:tcPr>
          <w:p w14:paraId="0FB6BC9A" w14:textId="1843DB01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А. Де Сент - Экзюпери «Маленький принц» как философская сказка- притча</w:t>
            </w:r>
          </w:p>
        </w:tc>
        <w:tc>
          <w:tcPr>
            <w:tcW w:w="709" w:type="dxa"/>
          </w:tcPr>
          <w:p w14:paraId="706E1CDC" w14:textId="30005638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4B56179C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669D8EF" w14:textId="77777777" w:rsidR="003C314C" w:rsidRPr="00B52058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Обучение выборочному чтению, рассказыванию отрывков из произведений. </w:t>
            </w:r>
          </w:p>
          <w:p w14:paraId="65B426A2" w14:textId="77777777" w:rsidR="003C314C" w:rsidRPr="00B52058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Характеристика персонажей и их поступков. </w:t>
            </w:r>
          </w:p>
          <w:p w14:paraId="4B3AFE93" w14:textId="77777777" w:rsidR="003C314C" w:rsidRPr="00B52058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Коллективное обсуждение, высказывание собственного мнения. </w:t>
            </w:r>
          </w:p>
          <w:p w14:paraId="3145328F" w14:textId="77777777" w:rsidR="003C314C" w:rsidRPr="00B52058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с иллюстративным материалом, рисунками обучающихся, видеоматериалом. </w:t>
            </w:r>
          </w:p>
          <w:p w14:paraId="40D4A6E5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6B153AB" w14:textId="77777777" w:rsidR="003C314C" w:rsidRPr="00B52058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Выполняют доступные задания по прочитанному тексту.</w:t>
            </w:r>
          </w:p>
          <w:p w14:paraId="1BE3980C" w14:textId="77777777" w:rsidR="003C314C" w:rsidRPr="00B52058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Выражают свое отношение к поступкам героев и событиям (с помощью учителя).</w:t>
            </w:r>
          </w:p>
          <w:p w14:paraId="054CBE6F" w14:textId="77777777" w:rsidR="003C314C" w:rsidRPr="00B52058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39137642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C325308" w14:textId="77777777" w:rsidR="003C314C" w:rsidRPr="00B52058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Анализируют  прочитанное произведение. </w:t>
            </w:r>
          </w:p>
          <w:p w14:paraId="61A84846" w14:textId="77777777" w:rsidR="003C314C" w:rsidRPr="00B52058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Обмениваются впечатлениями.</w:t>
            </w:r>
          </w:p>
          <w:p w14:paraId="0FE994B4" w14:textId="77777777" w:rsidR="003C314C" w:rsidRPr="00B52058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Выражают своё отношение к героям произведения. </w:t>
            </w:r>
          </w:p>
          <w:p w14:paraId="0EFA66C1" w14:textId="77777777" w:rsidR="003C314C" w:rsidRPr="00B52058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3AAC9E5D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50421E33" w14:textId="77777777" w:rsidTr="00CF3B48">
        <w:tc>
          <w:tcPr>
            <w:tcW w:w="638" w:type="dxa"/>
          </w:tcPr>
          <w:p w14:paraId="58A0FE85" w14:textId="47C1A18E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476" w:type="dxa"/>
          </w:tcPr>
          <w:p w14:paraId="33512755" w14:textId="601C4654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Джек Лондон. Трудная, но интересная жизнь (слово о писателе). «Сказание о Кише» мастерство писателя</w:t>
            </w:r>
          </w:p>
        </w:tc>
        <w:tc>
          <w:tcPr>
            <w:tcW w:w="709" w:type="dxa"/>
          </w:tcPr>
          <w:p w14:paraId="4B5EBAC0" w14:textId="17F85E5D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0C2F2D8C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D103229" w14:textId="77777777" w:rsidR="003C314C" w:rsidRPr="00B52058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Обучение выборочному чтению, рассказыванию отрывков из произведений. </w:t>
            </w:r>
          </w:p>
          <w:p w14:paraId="41611926" w14:textId="77777777" w:rsidR="003C314C" w:rsidRPr="00B52058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Характеристика персонажей и их поступков. </w:t>
            </w:r>
          </w:p>
          <w:p w14:paraId="08F30684" w14:textId="0AF2B090" w:rsidR="003C314C" w:rsidRPr="00B52058" w:rsidRDefault="003C314C" w:rsidP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Коллективное обсуждение, высказывание собственного мнения. </w:t>
            </w:r>
          </w:p>
        </w:tc>
        <w:tc>
          <w:tcPr>
            <w:tcW w:w="2977" w:type="dxa"/>
          </w:tcPr>
          <w:p w14:paraId="39D8BD19" w14:textId="77777777" w:rsidR="003C314C" w:rsidRPr="00B52058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Выполняют доступные задания по прочитанному тексту.</w:t>
            </w:r>
          </w:p>
          <w:p w14:paraId="4ADB376E" w14:textId="77777777" w:rsidR="003C314C" w:rsidRPr="00B52058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Выражают свое отношение к поступкам героев и событиям (с помощью учителя).</w:t>
            </w:r>
          </w:p>
          <w:p w14:paraId="6E4DA156" w14:textId="1B6C3E89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</w:tc>
        <w:tc>
          <w:tcPr>
            <w:tcW w:w="3969" w:type="dxa"/>
          </w:tcPr>
          <w:p w14:paraId="7838A27A" w14:textId="77777777" w:rsidR="003C314C" w:rsidRPr="00B52058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Анализируют  прочитанное произведение. </w:t>
            </w:r>
          </w:p>
          <w:p w14:paraId="2FBE08D3" w14:textId="77777777" w:rsidR="003C314C" w:rsidRPr="00B52058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Обмениваются впечатлениями.</w:t>
            </w:r>
          </w:p>
          <w:p w14:paraId="28654CB6" w14:textId="77777777" w:rsidR="003C314C" w:rsidRPr="00B52058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Выражают своё отношение к героям произведения. </w:t>
            </w:r>
          </w:p>
          <w:p w14:paraId="513CB596" w14:textId="77777777" w:rsidR="003C314C" w:rsidRPr="00B52058" w:rsidRDefault="003C314C" w:rsidP="00686B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3333409A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2DC3B348" w14:textId="77777777" w:rsidTr="00CF3B48">
        <w:tc>
          <w:tcPr>
            <w:tcW w:w="638" w:type="dxa"/>
          </w:tcPr>
          <w:p w14:paraId="5106802A" w14:textId="6A5F9A9A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476" w:type="dxa"/>
          </w:tcPr>
          <w:p w14:paraId="016F9D3C" w14:textId="64093A7F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</w:rPr>
              <w:t>Вн. чт.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Жорж Санд. Слово о писателе. «О чем говорят цветы»</w:t>
            </w:r>
          </w:p>
        </w:tc>
        <w:tc>
          <w:tcPr>
            <w:tcW w:w="709" w:type="dxa"/>
          </w:tcPr>
          <w:p w14:paraId="31EFAF56" w14:textId="2E48DC38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532633FC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5D17BDD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Обучение выборочному чтению, рассказыванию отрывков из произведений. </w:t>
            </w:r>
          </w:p>
          <w:p w14:paraId="4089B06A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Характеристика персонажей и их поступков. </w:t>
            </w:r>
          </w:p>
          <w:p w14:paraId="7D41B842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Коллективное обсуждение, высказывание собственного мнения. </w:t>
            </w:r>
          </w:p>
          <w:p w14:paraId="7BA5234C" w14:textId="77777777" w:rsidR="003C314C" w:rsidRPr="00B52058" w:rsidRDefault="003C314C" w:rsidP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BC55871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Выполняют доступные задания по прочитанному тексту.</w:t>
            </w:r>
          </w:p>
          <w:p w14:paraId="5CDED173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Выражают свое отношение к поступкам героев и событиям (с помощью учителя).</w:t>
            </w:r>
          </w:p>
          <w:p w14:paraId="09480D8E" w14:textId="36A59FDD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</w:tc>
        <w:tc>
          <w:tcPr>
            <w:tcW w:w="3969" w:type="dxa"/>
          </w:tcPr>
          <w:p w14:paraId="4607BDBA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Анализируют  прочитанное произведение. </w:t>
            </w:r>
          </w:p>
          <w:p w14:paraId="32065D04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Обмениваются впечатлениями.</w:t>
            </w:r>
          </w:p>
          <w:p w14:paraId="392B3121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Выражают своё отношение к героям произведения. </w:t>
            </w:r>
          </w:p>
          <w:p w14:paraId="49088E30" w14:textId="77777777" w:rsidR="003C314C" w:rsidRPr="00B52058" w:rsidRDefault="003C314C" w:rsidP="00CB6A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058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Беседуют с опорой на иллюстративный материал, рисунки, видеоматериал.</w:t>
            </w:r>
          </w:p>
          <w:p w14:paraId="2C3CA647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314C" w:rsidRPr="00B52058" w14:paraId="402A55E3" w14:textId="77777777" w:rsidTr="00CF3B48">
        <w:tc>
          <w:tcPr>
            <w:tcW w:w="638" w:type="dxa"/>
          </w:tcPr>
          <w:p w14:paraId="34B171E3" w14:textId="70BAF3DD" w:rsidR="003C314C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76" w:type="dxa"/>
          </w:tcPr>
          <w:p w14:paraId="166AE503" w14:textId="51160D27" w:rsidR="003C314C" w:rsidRDefault="003C314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bdr w:val="none" w:sz="0" w:space="0" w:color="auto" w:frame="1"/>
              </w:rPr>
              <w:t>Итоговое тестирование</w:t>
            </w:r>
          </w:p>
        </w:tc>
        <w:tc>
          <w:tcPr>
            <w:tcW w:w="709" w:type="dxa"/>
          </w:tcPr>
          <w:p w14:paraId="1DE06BE0" w14:textId="3C35204B" w:rsidR="003C314C" w:rsidRPr="00B52058" w:rsidRDefault="003C31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1" w:type="dxa"/>
          </w:tcPr>
          <w:p w14:paraId="4597244D" w14:textId="77777777" w:rsidR="003C314C" w:rsidRPr="00B52058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756DB1B" w14:textId="77777777" w:rsidR="003C314C" w:rsidRPr="00600DFC" w:rsidRDefault="003C314C" w:rsidP="00686B9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тестовых заданий.</w:t>
            </w:r>
          </w:p>
          <w:p w14:paraId="52587317" w14:textId="566D0E02" w:rsidR="003C314C" w:rsidRPr="00600DFC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F1A9D75" w14:textId="4B83DFDA" w:rsidR="003C314C" w:rsidRPr="00600DFC" w:rsidRDefault="003C314C" w:rsidP="00686B9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тестовые задания с помощью учителя</w:t>
            </w:r>
            <w:r w:rsidRPr="00600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26442062" w14:textId="77777777" w:rsidR="003C314C" w:rsidRPr="00600DFC" w:rsidRDefault="003C314C" w:rsidP="00600DF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3C9F31F" w14:textId="0532E502" w:rsidR="003C314C" w:rsidRPr="00600DFC" w:rsidRDefault="003C314C" w:rsidP="00686B9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тестовые задания. самостоятельно</w:t>
            </w:r>
          </w:p>
          <w:p w14:paraId="1E9B2014" w14:textId="30BF4D5A" w:rsidR="003C314C" w:rsidRPr="00600DFC" w:rsidRDefault="003C31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3C441D5" w14:textId="0C883314" w:rsidR="00E52428" w:rsidRDefault="00E52428"/>
    <w:p w14:paraId="05A28426" w14:textId="77777777" w:rsidR="00E52428" w:rsidRDefault="00E52428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ectPr w:rsidR="00E52428" w:rsidSect="00763913">
      <w:footerReference w:type="default" r:id="rId9"/>
      <w:type w:val="continuous"/>
      <w:pgSz w:w="16840" w:h="11910" w:orient="landscape"/>
      <w:pgMar w:top="907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FA8BE" w14:textId="77777777" w:rsidR="003900C1" w:rsidRDefault="003900C1">
      <w:pPr>
        <w:spacing w:after="0" w:line="240" w:lineRule="auto"/>
      </w:pPr>
      <w:r>
        <w:separator/>
      </w:r>
    </w:p>
  </w:endnote>
  <w:endnote w:type="continuationSeparator" w:id="0">
    <w:p w14:paraId="66B0A0DD" w14:textId="77777777" w:rsidR="003900C1" w:rsidRDefault="00390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5DA8F" w14:textId="77777777" w:rsidR="00686B91" w:rsidRDefault="00686B9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515FC">
      <w:rPr>
        <w:noProof/>
        <w:color w:val="000000"/>
      </w:rPr>
      <w:t>37</w:t>
    </w:r>
    <w:r>
      <w:rPr>
        <w:color w:val="000000"/>
      </w:rPr>
      <w:fldChar w:fldCharType="end"/>
    </w:r>
  </w:p>
  <w:p w14:paraId="1E8E566D" w14:textId="77777777" w:rsidR="00686B91" w:rsidRDefault="00686B9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9256C" w14:textId="77777777" w:rsidR="003900C1" w:rsidRDefault="003900C1">
      <w:pPr>
        <w:spacing w:after="0" w:line="240" w:lineRule="auto"/>
      </w:pPr>
      <w:r>
        <w:separator/>
      </w:r>
    </w:p>
  </w:footnote>
  <w:footnote w:type="continuationSeparator" w:id="0">
    <w:p w14:paraId="1900A268" w14:textId="77777777" w:rsidR="003900C1" w:rsidRDefault="003900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23E5D"/>
    <w:multiLevelType w:val="multilevel"/>
    <w:tmpl w:val="B7CEF19C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C432E7"/>
    <w:multiLevelType w:val="hybridMultilevel"/>
    <w:tmpl w:val="1E20098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64E5E"/>
    <w:multiLevelType w:val="multilevel"/>
    <w:tmpl w:val="49A466A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0E30016"/>
    <w:multiLevelType w:val="multilevel"/>
    <w:tmpl w:val="88B88B4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3BB1CA4"/>
    <w:multiLevelType w:val="multilevel"/>
    <w:tmpl w:val="8314FA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7471A0"/>
    <w:multiLevelType w:val="multilevel"/>
    <w:tmpl w:val="C9820F7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BFD6FF5"/>
    <w:multiLevelType w:val="hybridMultilevel"/>
    <w:tmpl w:val="9BA474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D4846"/>
    <w:multiLevelType w:val="multilevel"/>
    <w:tmpl w:val="EF1CCCB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FD01679"/>
    <w:multiLevelType w:val="multilevel"/>
    <w:tmpl w:val="4E30D7D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0300657"/>
    <w:multiLevelType w:val="multilevel"/>
    <w:tmpl w:val="4F62B8F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1E50C63"/>
    <w:multiLevelType w:val="multilevel"/>
    <w:tmpl w:val="A5DEAA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E437CE2"/>
    <w:multiLevelType w:val="multilevel"/>
    <w:tmpl w:val="8C2CF76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32013D8"/>
    <w:multiLevelType w:val="multilevel"/>
    <w:tmpl w:val="50007F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368673F"/>
    <w:multiLevelType w:val="multilevel"/>
    <w:tmpl w:val="B9F6B1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51D553A"/>
    <w:multiLevelType w:val="multilevel"/>
    <w:tmpl w:val="F640924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85D10B6"/>
    <w:multiLevelType w:val="hybridMultilevel"/>
    <w:tmpl w:val="82846BD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0B1B68"/>
    <w:multiLevelType w:val="multilevel"/>
    <w:tmpl w:val="D910E92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9C626CE"/>
    <w:multiLevelType w:val="multilevel"/>
    <w:tmpl w:val="CD7A58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D1A5376"/>
    <w:multiLevelType w:val="multilevel"/>
    <w:tmpl w:val="242635B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E7F3EBB"/>
    <w:multiLevelType w:val="multilevel"/>
    <w:tmpl w:val="B400E3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2E227F2"/>
    <w:multiLevelType w:val="hybridMultilevel"/>
    <w:tmpl w:val="AD8A1DDE"/>
    <w:lvl w:ilvl="0" w:tplc="53045052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C909AC"/>
    <w:multiLevelType w:val="multilevel"/>
    <w:tmpl w:val="9F6ECD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22F1B80"/>
    <w:multiLevelType w:val="multilevel"/>
    <w:tmpl w:val="59708D9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78E2943"/>
    <w:multiLevelType w:val="hybridMultilevel"/>
    <w:tmpl w:val="6CB828E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47323"/>
    <w:multiLevelType w:val="hybridMultilevel"/>
    <w:tmpl w:val="CB2A8148"/>
    <w:lvl w:ilvl="0" w:tplc="55FC3E0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124E3B"/>
    <w:multiLevelType w:val="hybridMultilevel"/>
    <w:tmpl w:val="1A7A30F4"/>
    <w:lvl w:ilvl="0" w:tplc="B406C814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AE6DF5"/>
    <w:multiLevelType w:val="multilevel"/>
    <w:tmpl w:val="4F76F4E8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BB60243"/>
    <w:multiLevelType w:val="multilevel"/>
    <w:tmpl w:val="F13ADE9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E0A46F3"/>
    <w:multiLevelType w:val="multilevel"/>
    <w:tmpl w:val="8C680C06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E9C1F56"/>
    <w:multiLevelType w:val="multilevel"/>
    <w:tmpl w:val="A04056B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0584004"/>
    <w:multiLevelType w:val="multilevel"/>
    <w:tmpl w:val="41F26BF2"/>
    <w:lvl w:ilvl="0">
      <w:start w:val="1"/>
      <w:numFmt w:val="bullet"/>
      <w:pStyle w:val="2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17C6090"/>
    <w:multiLevelType w:val="multilevel"/>
    <w:tmpl w:val="670E0AA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8116727"/>
    <w:multiLevelType w:val="multilevel"/>
    <w:tmpl w:val="DD06D8C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208251737">
    <w:abstractNumId w:val="18"/>
  </w:num>
  <w:num w:numId="2" w16cid:durableId="697852885">
    <w:abstractNumId w:val="11"/>
  </w:num>
  <w:num w:numId="3" w16cid:durableId="1172379935">
    <w:abstractNumId w:val="5"/>
  </w:num>
  <w:num w:numId="4" w16cid:durableId="921455464">
    <w:abstractNumId w:val="19"/>
  </w:num>
  <w:num w:numId="5" w16cid:durableId="1474446886">
    <w:abstractNumId w:val="27"/>
  </w:num>
  <w:num w:numId="6" w16cid:durableId="1038046536">
    <w:abstractNumId w:val="2"/>
  </w:num>
  <w:num w:numId="7" w16cid:durableId="1690374593">
    <w:abstractNumId w:val="10"/>
  </w:num>
  <w:num w:numId="8" w16cid:durableId="637075670">
    <w:abstractNumId w:val="22"/>
  </w:num>
  <w:num w:numId="9" w16cid:durableId="1780449142">
    <w:abstractNumId w:val="30"/>
  </w:num>
  <w:num w:numId="10" w16cid:durableId="932010044">
    <w:abstractNumId w:val="31"/>
  </w:num>
  <w:num w:numId="11" w16cid:durableId="1385716023">
    <w:abstractNumId w:val="7"/>
  </w:num>
  <w:num w:numId="12" w16cid:durableId="1343124606">
    <w:abstractNumId w:val="29"/>
  </w:num>
  <w:num w:numId="13" w16cid:durableId="762529865">
    <w:abstractNumId w:val="17"/>
  </w:num>
  <w:num w:numId="14" w16cid:durableId="1551838511">
    <w:abstractNumId w:val="1"/>
  </w:num>
  <w:num w:numId="15" w16cid:durableId="800423418">
    <w:abstractNumId w:val="16"/>
  </w:num>
  <w:num w:numId="16" w16cid:durableId="1179198956">
    <w:abstractNumId w:val="4"/>
  </w:num>
  <w:num w:numId="17" w16cid:durableId="494537193">
    <w:abstractNumId w:val="15"/>
  </w:num>
  <w:num w:numId="18" w16cid:durableId="1078751281">
    <w:abstractNumId w:val="20"/>
  </w:num>
  <w:num w:numId="19" w16cid:durableId="487478665">
    <w:abstractNumId w:val="13"/>
  </w:num>
  <w:num w:numId="20" w16cid:durableId="1755738054">
    <w:abstractNumId w:val="32"/>
  </w:num>
  <w:num w:numId="21" w16cid:durableId="1924757164">
    <w:abstractNumId w:val="23"/>
  </w:num>
  <w:num w:numId="22" w16cid:durableId="1828323740">
    <w:abstractNumId w:val="25"/>
  </w:num>
  <w:num w:numId="23" w16cid:durableId="925765427">
    <w:abstractNumId w:val="28"/>
  </w:num>
  <w:num w:numId="24" w16cid:durableId="787774652">
    <w:abstractNumId w:val="8"/>
  </w:num>
  <w:num w:numId="25" w16cid:durableId="69083365">
    <w:abstractNumId w:val="12"/>
  </w:num>
  <w:num w:numId="26" w16cid:durableId="914172123">
    <w:abstractNumId w:val="0"/>
  </w:num>
  <w:num w:numId="27" w16cid:durableId="110979831">
    <w:abstractNumId w:val="9"/>
  </w:num>
  <w:num w:numId="28" w16cid:durableId="407460052">
    <w:abstractNumId w:val="3"/>
  </w:num>
  <w:num w:numId="29" w16cid:durableId="432214931">
    <w:abstractNumId w:val="21"/>
  </w:num>
  <w:num w:numId="30" w16cid:durableId="1698384492">
    <w:abstractNumId w:val="26"/>
  </w:num>
  <w:num w:numId="31" w16cid:durableId="1980501180">
    <w:abstractNumId w:val="6"/>
  </w:num>
  <w:num w:numId="32" w16cid:durableId="563444350">
    <w:abstractNumId w:val="24"/>
  </w:num>
  <w:num w:numId="33" w16cid:durableId="130392095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2428"/>
    <w:rsid w:val="000109A9"/>
    <w:rsid w:val="00072706"/>
    <w:rsid w:val="000A45CE"/>
    <w:rsid w:val="000C344F"/>
    <w:rsid w:val="000D025D"/>
    <w:rsid w:val="000F1284"/>
    <w:rsid w:val="00123C2B"/>
    <w:rsid w:val="00145BC6"/>
    <w:rsid w:val="00165064"/>
    <w:rsid w:val="00183D02"/>
    <w:rsid w:val="00184999"/>
    <w:rsid w:val="001F23F7"/>
    <w:rsid w:val="00210C2E"/>
    <w:rsid w:val="00226213"/>
    <w:rsid w:val="00297908"/>
    <w:rsid w:val="00297F63"/>
    <w:rsid w:val="002E555C"/>
    <w:rsid w:val="0033532B"/>
    <w:rsid w:val="00367A2D"/>
    <w:rsid w:val="00386638"/>
    <w:rsid w:val="003900C1"/>
    <w:rsid w:val="003C314C"/>
    <w:rsid w:val="003D28DB"/>
    <w:rsid w:val="003F2B2A"/>
    <w:rsid w:val="003F61CC"/>
    <w:rsid w:val="004074BD"/>
    <w:rsid w:val="00410258"/>
    <w:rsid w:val="004A0B1A"/>
    <w:rsid w:val="004B0F10"/>
    <w:rsid w:val="004B4A83"/>
    <w:rsid w:val="0053134E"/>
    <w:rsid w:val="005515FC"/>
    <w:rsid w:val="005D245E"/>
    <w:rsid w:val="005D46D9"/>
    <w:rsid w:val="005F392A"/>
    <w:rsid w:val="00600DFC"/>
    <w:rsid w:val="00632289"/>
    <w:rsid w:val="00654E79"/>
    <w:rsid w:val="006567C2"/>
    <w:rsid w:val="00670494"/>
    <w:rsid w:val="00686B91"/>
    <w:rsid w:val="006B57BA"/>
    <w:rsid w:val="006E6918"/>
    <w:rsid w:val="006F246F"/>
    <w:rsid w:val="006F3E22"/>
    <w:rsid w:val="006F61EB"/>
    <w:rsid w:val="007000B9"/>
    <w:rsid w:val="0072250D"/>
    <w:rsid w:val="00763913"/>
    <w:rsid w:val="0076642F"/>
    <w:rsid w:val="0078132D"/>
    <w:rsid w:val="007D77BE"/>
    <w:rsid w:val="00827022"/>
    <w:rsid w:val="00833E43"/>
    <w:rsid w:val="00860278"/>
    <w:rsid w:val="00862B8A"/>
    <w:rsid w:val="00871DC8"/>
    <w:rsid w:val="008741EE"/>
    <w:rsid w:val="008B7ADB"/>
    <w:rsid w:val="008C2F94"/>
    <w:rsid w:val="008D2FE1"/>
    <w:rsid w:val="009035BF"/>
    <w:rsid w:val="0091295F"/>
    <w:rsid w:val="009218B6"/>
    <w:rsid w:val="00927F12"/>
    <w:rsid w:val="00952B3A"/>
    <w:rsid w:val="0097133B"/>
    <w:rsid w:val="009B24AD"/>
    <w:rsid w:val="009B5403"/>
    <w:rsid w:val="009C50C6"/>
    <w:rsid w:val="009E62A4"/>
    <w:rsid w:val="009F1519"/>
    <w:rsid w:val="00A47475"/>
    <w:rsid w:val="00A64C66"/>
    <w:rsid w:val="00A76659"/>
    <w:rsid w:val="00AA33D1"/>
    <w:rsid w:val="00AC716E"/>
    <w:rsid w:val="00AD2905"/>
    <w:rsid w:val="00AD39CA"/>
    <w:rsid w:val="00B07D93"/>
    <w:rsid w:val="00B12864"/>
    <w:rsid w:val="00B24D6E"/>
    <w:rsid w:val="00B52058"/>
    <w:rsid w:val="00BE32EE"/>
    <w:rsid w:val="00C13A7B"/>
    <w:rsid w:val="00C14336"/>
    <w:rsid w:val="00C73A30"/>
    <w:rsid w:val="00C843BD"/>
    <w:rsid w:val="00C846D6"/>
    <w:rsid w:val="00CA2F5B"/>
    <w:rsid w:val="00CB407A"/>
    <w:rsid w:val="00CB6A42"/>
    <w:rsid w:val="00CE3195"/>
    <w:rsid w:val="00CF3B48"/>
    <w:rsid w:val="00D87259"/>
    <w:rsid w:val="00DA0015"/>
    <w:rsid w:val="00DA5388"/>
    <w:rsid w:val="00DB0EB7"/>
    <w:rsid w:val="00DC504A"/>
    <w:rsid w:val="00DD3624"/>
    <w:rsid w:val="00DD666D"/>
    <w:rsid w:val="00DE77BD"/>
    <w:rsid w:val="00E202F5"/>
    <w:rsid w:val="00E27817"/>
    <w:rsid w:val="00E52428"/>
    <w:rsid w:val="00EC1103"/>
    <w:rsid w:val="00EC4227"/>
    <w:rsid w:val="00ED05BD"/>
    <w:rsid w:val="00F011FF"/>
    <w:rsid w:val="00F11ED6"/>
    <w:rsid w:val="00F14E8D"/>
    <w:rsid w:val="00FA20A1"/>
    <w:rsid w:val="00FA7B43"/>
    <w:rsid w:val="00FC6FC3"/>
    <w:rsid w:val="00FE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8EC73"/>
  <w15:docId w15:val="{568F92AE-E402-452E-B147-F5EE7E5A5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44F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054AD9"/>
    <w:pPr>
      <w:ind w:left="720"/>
      <w:contextualSpacing/>
    </w:pPr>
  </w:style>
  <w:style w:type="table" w:styleId="a5">
    <w:name w:val="Table Grid"/>
    <w:basedOn w:val="a1"/>
    <w:uiPriority w:val="59"/>
    <w:rsid w:val="00054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qFormat/>
    <w:rsid w:val="008168A4"/>
    <w:pPr>
      <w:suppressAutoHyphens/>
      <w:spacing w:after="0" w:line="240" w:lineRule="auto"/>
    </w:pPr>
    <w:rPr>
      <w:lang w:eastAsia="ar-SA"/>
    </w:rPr>
  </w:style>
  <w:style w:type="character" w:customStyle="1" w:styleId="a7">
    <w:name w:val="Без интервала Знак"/>
    <w:link w:val="a6"/>
    <w:locked/>
    <w:rsid w:val="008168A4"/>
    <w:rPr>
      <w:rFonts w:ascii="Calibri" w:eastAsia="Calibri" w:hAnsi="Calibri" w:cs="Calibri"/>
      <w:lang w:eastAsia="ar-SA"/>
    </w:rPr>
  </w:style>
  <w:style w:type="paragraph" w:customStyle="1" w:styleId="11">
    <w:name w:val="Абзац списка1"/>
    <w:basedOn w:val="a"/>
    <w:rsid w:val="002F5A28"/>
    <w:pPr>
      <w:ind w:left="720"/>
      <w:contextualSpacing/>
    </w:pPr>
    <w:rPr>
      <w:rFonts w:eastAsia="Times New Roman" w:cs="Times New Roman"/>
    </w:rPr>
  </w:style>
  <w:style w:type="paragraph" w:styleId="a8">
    <w:name w:val="Body Text"/>
    <w:basedOn w:val="a"/>
    <w:link w:val="a9"/>
    <w:uiPriority w:val="1"/>
    <w:qFormat/>
    <w:rsid w:val="005141D7"/>
    <w:pPr>
      <w:widowControl w:val="0"/>
      <w:autoSpaceDE w:val="0"/>
      <w:autoSpaceDN w:val="0"/>
      <w:spacing w:after="0" w:line="240" w:lineRule="auto"/>
      <w:ind w:left="68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5141D7"/>
    <w:rPr>
      <w:rFonts w:ascii="Times New Roman" w:eastAsia="Times New Roman" w:hAnsi="Times New Roman" w:cs="Times New Roman"/>
      <w:sz w:val="28"/>
      <w:szCs w:val="28"/>
    </w:rPr>
  </w:style>
  <w:style w:type="paragraph" w:customStyle="1" w:styleId="c3">
    <w:name w:val="c3"/>
    <w:basedOn w:val="a"/>
    <w:rsid w:val="00BC3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BC3EA3"/>
  </w:style>
  <w:style w:type="character" w:customStyle="1" w:styleId="c0">
    <w:name w:val="c0"/>
    <w:basedOn w:val="a0"/>
    <w:rsid w:val="007F42DD"/>
  </w:style>
  <w:style w:type="character" w:customStyle="1" w:styleId="FontStyle13">
    <w:name w:val="Font Style13"/>
    <w:rsid w:val="0044514F"/>
    <w:rPr>
      <w:rFonts w:ascii="Arial Narrow" w:hAnsi="Arial Narrow"/>
      <w:sz w:val="28"/>
    </w:rPr>
  </w:style>
  <w:style w:type="paragraph" w:styleId="aa">
    <w:name w:val="Normal (Web)"/>
    <w:basedOn w:val="a"/>
    <w:uiPriority w:val="99"/>
    <w:unhideWhenUsed/>
    <w:rsid w:val="00352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1141DD"/>
  </w:style>
  <w:style w:type="paragraph" w:customStyle="1" w:styleId="2">
    <w:name w:val="Стиль2"/>
    <w:basedOn w:val="a"/>
    <w:link w:val="21"/>
    <w:qFormat/>
    <w:rsid w:val="009D3F48"/>
    <w:pPr>
      <w:numPr>
        <w:numId w:val="9"/>
      </w:numPr>
      <w:tabs>
        <w:tab w:val="left" w:pos="851"/>
      </w:tabs>
      <w:spacing w:after="0" w:line="360" w:lineRule="auto"/>
      <w:ind w:left="0" w:firstLine="567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Стиль2 Знак"/>
    <w:basedOn w:val="a0"/>
    <w:link w:val="2"/>
    <w:rsid w:val="009D3F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Hyperlink"/>
    <w:uiPriority w:val="99"/>
    <w:rsid w:val="009B08F8"/>
    <w:rPr>
      <w:rFonts w:cs="Times New Roman"/>
      <w:color w:val="000080"/>
      <w:u w:val="single"/>
    </w:rPr>
  </w:style>
  <w:style w:type="character" w:customStyle="1" w:styleId="ac">
    <w:name w:val="Осн_текст Знак"/>
    <w:locked/>
    <w:rsid w:val="000B5EB4"/>
    <w:rPr>
      <w:rFonts w:ascii="Arial" w:hAnsi="Arial"/>
      <w:sz w:val="24"/>
      <w:lang w:val="ru-RU" w:eastAsia="ru-RU" w:bidi="ar-SA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F6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F60B96"/>
  </w:style>
  <w:style w:type="paragraph" w:styleId="af2">
    <w:name w:val="footer"/>
    <w:basedOn w:val="a"/>
    <w:link w:val="af3"/>
    <w:uiPriority w:val="99"/>
    <w:unhideWhenUsed/>
    <w:rsid w:val="00F6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60B96"/>
  </w:style>
  <w:style w:type="paragraph" w:styleId="af4">
    <w:name w:val="TOC Heading"/>
    <w:basedOn w:val="1"/>
    <w:next w:val="a"/>
    <w:uiPriority w:val="39"/>
    <w:unhideWhenUsed/>
    <w:qFormat/>
    <w:rsid w:val="00744C4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744C4A"/>
    <w:pPr>
      <w:tabs>
        <w:tab w:val="left" w:pos="426"/>
        <w:tab w:val="right" w:leader="dot" w:pos="9064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744C4A"/>
    <w:pPr>
      <w:spacing w:after="100"/>
      <w:ind w:left="220"/>
    </w:p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b">
    <w:name w:val="Balloon Text"/>
    <w:basedOn w:val="a"/>
    <w:link w:val="afc"/>
    <w:uiPriority w:val="99"/>
    <w:semiHidden/>
    <w:unhideWhenUsed/>
    <w:rsid w:val="00CF3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CF3B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72706"/>
    <w:rPr>
      <w:b/>
      <w:sz w:val="48"/>
      <w:szCs w:val="48"/>
    </w:rPr>
  </w:style>
  <w:style w:type="character" w:customStyle="1" w:styleId="c7">
    <w:name w:val="c7"/>
    <w:basedOn w:val="a0"/>
    <w:rsid w:val="00072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5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bFdlMJqS1YO/Yw3N9Dhzn+5JAA==">CgMxLjAyCWguMzBqMHpsbDIIaC5namRneHMyCWguMWZvYjl0ZTIJaC4zem55c2g3MgloLjJldDkycDAyCGgudHlqY3d0MgloLjNkeTZ2a20yCWguM2R5NnZrbTIJaC4zZHk2dmttMgloLjNkeTZ2a20yCWguM2R5NnZrbTIJaC4zZHk2dmttMg5oLjJjM3dpNGpianl1czIOaC5kanU5amE3bTBpOTk4AHIhMXF1M0RseVd0eTc2dDl5YktIS3ZVUVhFQkRuUVlkWDZ4</go:docsCustomData>
</go:gDocsCustomXmlDataStorage>
</file>

<file path=customXml/itemProps1.xml><?xml version="1.0" encoding="utf-8"?>
<ds:datastoreItem xmlns:ds="http://schemas.openxmlformats.org/officeDocument/2006/customXml" ds:itemID="{37E2A87D-EE08-43FF-BCF7-F02EFC8A9A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37</Pages>
  <Words>13380</Words>
  <Characters>76266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Валерия Трофимова</cp:lastModifiedBy>
  <cp:revision>47</cp:revision>
  <cp:lastPrinted>2023-10-02T00:52:00Z</cp:lastPrinted>
  <dcterms:created xsi:type="dcterms:W3CDTF">2023-05-19T22:38:00Z</dcterms:created>
  <dcterms:modified xsi:type="dcterms:W3CDTF">2024-09-18T12:10:00Z</dcterms:modified>
</cp:coreProperties>
</file>