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C1A" w:rsidRDefault="00586C1A" w:rsidP="00586C1A">
      <w:pPr>
        <w:spacing w:line="19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6C1A" w:rsidRDefault="00586C1A" w:rsidP="00586C1A">
      <w:pPr>
        <w:spacing w:line="19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Областное государственное казённое общеобразовательное учреждение «Школа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с ограниченными возможностями здоровья № 23»</w:t>
      </w:r>
    </w:p>
    <w:p w:rsidR="00586C1A" w:rsidRDefault="00586C1A" w:rsidP="00586C1A">
      <w:pPr>
        <w:spacing w:line="216" w:lineRule="auto"/>
        <w:jc w:val="center"/>
        <w:rPr>
          <w:rFonts w:ascii="Arial" w:hAnsi="Arial" w:cs="Arial"/>
          <w:sz w:val="40"/>
          <w:szCs w:val="40"/>
        </w:rPr>
      </w:pPr>
    </w:p>
    <w:p w:rsidR="00586C1A" w:rsidRDefault="00586C1A" w:rsidP="00586C1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86C1A" w:rsidRDefault="00586C1A" w:rsidP="00586C1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86C1A" w:rsidRDefault="00586C1A" w:rsidP="00586C1A">
      <w:pPr>
        <w:spacing w:line="240" w:lineRule="auto"/>
        <w:rPr>
          <w:rStyle w:val="c7"/>
        </w:rPr>
      </w:pPr>
    </w:p>
    <w:p w:rsidR="00586C1A" w:rsidRDefault="00586C1A" w:rsidP="00586C1A">
      <w:pPr>
        <w:spacing w:line="240" w:lineRule="auto"/>
        <w:ind w:firstLine="709"/>
        <w:rPr>
          <w:rStyle w:val="c7"/>
          <w:rFonts w:ascii="Times New Roman" w:hAnsi="Times New Roman" w:cs="Times New Roman"/>
          <w:sz w:val="24"/>
          <w:szCs w:val="24"/>
        </w:rPr>
      </w:pPr>
      <w:r>
        <w:rPr>
          <w:rStyle w:val="c7"/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77"/>
        <w:gridCol w:w="2827"/>
        <w:gridCol w:w="3927"/>
      </w:tblGrid>
      <w:tr w:rsidR="00586C1A" w:rsidTr="00586C1A">
        <w:tc>
          <w:tcPr>
            <w:tcW w:w="3377" w:type="dxa"/>
          </w:tcPr>
          <w:p w:rsidR="00586C1A" w:rsidRDefault="00586C1A">
            <w:pPr>
              <w:spacing w:line="240" w:lineRule="auto"/>
              <w:rPr>
                <w:rStyle w:val="c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7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586C1A" w:rsidRDefault="00586C1A">
            <w:pPr>
              <w:spacing w:line="240" w:lineRule="auto"/>
              <w:rPr>
                <w:rStyle w:val="c7"/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86C1A" w:rsidRDefault="00586C1A">
            <w:pPr>
              <w:spacing w:line="240" w:lineRule="auto"/>
              <w:rPr>
                <w:rStyle w:val="c7"/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27" w:type="dxa"/>
          </w:tcPr>
          <w:p w:rsidR="00586C1A" w:rsidRDefault="00586C1A">
            <w:pPr>
              <w:spacing w:line="240" w:lineRule="auto"/>
              <w:rPr>
                <w:rStyle w:val="c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7" w:type="dxa"/>
            <w:hideMark/>
          </w:tcPr>
          <w:p w:rsidR="00586C1A" w:rsidRDefault="00586C1A">
            <w:pPr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eastAsiaTheme="minorEastAsia" w:hAnsi="Times New Roman" w:cs="Times New Roman"/>
                <w:sz w:val="32"/>
                <w:szCs w:val="32"/>
                <w:lang w:eastAsia="en-US"/>
              </w:rPr>
              <w:t>ПРИЛОЖЕНИЕ:</w:t>
            </w:r>
          </w:p>
          <w:p w:rsidR="00586C1A" w:rsidRDefault="00586C1A">
            <w:pPr>
              <w:rPr>
                <w:rFonts w:ascii="Times New Roman" w:eastAsiaTheme="minorEastAsia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eastAsiaTheme="minorEastAsia" w:hAnsi="Times New Roman" w:cs="Times New Roman"/>
                <w:sz w:val="32"/>
                <w:szCs w:val="32"/>
                <w:lang w:eastAsia="en-US"/>
              </w:rPr>
              <w:t>к рабочей программе</w:t>
            </w:r>
          </w:p>
          <w:p w:rsidR="00586C1A" w:rsidRDefault="00586C1A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eastAsiaTheme="minorEastAsia" w:hAnsi="Times New Roman" w:cs="Times New Roman"/>
                <w:sz w:val="32"/>
                <w:szCs w:val="32"/>
                <w:lang w:eastAsia="en-US"/>
              </w:rPr>
              <w:t xml:space="preserve">воспитания </w:t>
            </w:r>
          </w:p>
          <w:p w:rsidR="00586C1A" w:rsidRDefault="00586C1A">
            <w:pPr>
              <w:spacing w:line="252" w:lineRule="auto"/>
              <w:rPr>
                <w:rStyle w:val="c7"/>
                <w:rFonts w:eastAsiaTheme="minorEastAsia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32"/>
                <w:szCs w:val="32"/>
                <w:lang w:eastAsia="en-US"/>
              </w:rPr>
              <w:t>ОГКОУШ №23</w:t>
            </w:r>
          </w:p>
        </w:tc>
      </w:tr>
    </w:tbl>
    <w:p w:rsidR="00586C1A" w:rsidRDefault="00586C1A" w:rsidP="00586C1A">
      <w:pPr>
        <w:spacing w:line="240" w:lineRule="auto"/>
        <w:ind w:firstLine="709"/>
        <w:rPr>
          <w:rStyle w:val="c7"/>
          <w:rFonts w:ascii="Times New Roman" w:hAnsi="Times New Roman" w:cs="Times New Roman"/>
          <w:sz w:val="24"/>
          <w:szCs w:val="24"/>
        </w:rPr>
      </w:pPr>
    </w:p>
    <w:p w:rsidR="00586C1A" w:rsidRDefault="00586C1A" w:rsidP="00586C1A">
      <w:pPr>
        <w:spacing w:line="240" w:lineRule="exact"/>
        <w:rPr>
          <w:rFonts w:eastAsia="Times New Roman"/>
        </w:rPr>
      </w:pPr>
    </w:p>
    <w:p w:rsidR="00586C1A" w:rsidRDefault="00586C1A" w:rsidP="00586C1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86C1A" w:rsidRDefault="00586C1A" w:rsidP="00586C1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86C1A" w:rsidRDefault="00586C1A" w:rsidP="00586C1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86C1A" w:rsidRDefault="00586C1A" w:rsidP="00586C1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86C1A" w:rsidRDefault="00586C1A" w:rsidP="00586C1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86C1A" w:rsidRDefault="00586C1A" w:rsidP="00586C1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86C1A" w:rsidRDefault="00586C1A" w:rsidP="00586C1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86C1A" w:rsidRDefault="00586C1A" w:rsidP="00586C1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86C1A" w:rsidRDefault="00586C1A" w:rsidP="00586C1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86C1A" w:rsidRDefault="00586C1A" w:rsidP="00586C1A">
      <w:pPr>
        <w:spacing w:after="19" w:line="220" w:lineRule="exact"/>
        <w:rPr>
          <w:rFonts w:ascii="Times New Roman" w:eastAsia="Times New Roman" w:hAnsi="Times New Roman" w:cs="Times New Roman"/>
        </w:rPr>
      </w:pPr>
    </w:p>
    <w:p w:rsidR="00586C1A" w:rsidRDefault="00586C1A" w:rsidP="00586C1A">
      <w:pPr>
        <w:widowControl w:val="0"/>
        <w:spacing w:line="240" w:lineRule="auto"/>
        <w:ind w:left="1939" w:right="2112"/>
        <w:jc w:val="center"/>
        <w:rPr>
          <w:rFonts w:ascii="Times New Roman" w:eastAsia="Times New Roman" w:hAnsi="Times New Roman" w:cs="Times New Roman"/>
          <w:color w:val="000000"/>
          <w:sz w:val="52"/>
          <w:szCs w:val="52"/>
        </w:rPr>
      </w:pPr>
      <w:r>
        <w:rPr>
          <w:rFonts w:ascii="Times New Roman" w:eastAsia="Times New Roman" w:hAnsi="Times New Roman" w:cs="Times New Roman"/>
          <w:color w:val="000000"/>
          <w:sz w:val="52"/>
          <w:szCs w:val="52"/>
        </w:rPr>
        <w:t>КАЛЕНДАРНЫЙ ПЛАН ВОСПИТАТЕЛЬНОЙ РАБОТЫ</w:t>
      </w:r>
    </w:p>
    <w:p w:rsidR="00586C1A" w:rsidRDefault="00586C1A" w:rsidP="00586C1A">
      <w:pPr>
        <w:widowControl w:val="0"/>
        <w:spacing w:line="240" w:lineRule="auto"/>
        <w:ind w:left="1939" w:right="2112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</w:p>
    <w:p w:rsidR="00586C1A" w:rsidRDefault="00586C1A" w:rsidP="00586C1A">
      <w:pPr>
        <w:widowControl w:val="0"/>
        <w:spacing w:line="240" w:lineRule="auto"/>
        <w:ind w:left="1310" w:hanging="1310"/>
        <w:jc w:val="center"/>
        <w:rPr>
          <w:rFonts w:ascii="Times New Roman" w:eastAsia="Times New Roman" w:hAnsi="Times New Roman" w:cs="Times New Roman"/>
          <w:color w:val="000000"/>
          <w:sz w:val="52"/>
          <w:szCs w:val="52"/>
        </w:rPr>
      </w:pPr>
      <w:r>
        <w:rPr>
          <w:rFonts w:ascii="Times New Roman" w:eastAsia="Times New Roman" w:hAnsi="Times New Roman" w:cs="Times New Roman"/>
          <w:bCs/>
          <w:color w:val="000000"/>
          <w:sz w:val="52"/>
          <w:szCs w:val="52"/>
        </w:rPr>
        <w:t>ОГКОУШ</w:t>
      </w:r>
      <w:r>
        <w:rPr>
          <w:rFonts w:ascii="Times New Roman" w:eastAsia="Times New Roman" w:hAnsi="Times New Roman" w:cs="Times New Roman"/>
          <w:color w:val="000000"/>
          <w:sz w:val="52"/>
          <w:szCs w:val="52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52"/>
          <w:szCs w:val="52"/>
        </w:rPr>
        <w:t>№</w:t>
      </w:r>
      <w:r>
        <w:rPr>
          <w:rFonts w:ascii="Times New Roman" w:eastAsia="Times New Roman" w:hAnsi="Times New Roman" w:cs="Times New Roman"/>
          <w:color w:val="000000"/>
          <w:sz w:val="52"/>
          <w:szCs w:val="52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52"/>
          <w:szCs w:val="52"/>
        </w:rPr>
        <w:t>23</w:t>
      </w:r>
      <w:r>
        <w:rPr>
          <w:rFonts w:ascii="Times New Roman" w:eastAsia="Times New Roman" w:hAnsi="Times New Roman" w:cs="Times New Roman"/>
          <w:color w:val="000000"/>
          <w:sz w:val="52"/>
          <w:szCs w:val="52"/>
        </w:rPr>
        <w:t xml:space="preserve"> </w:t>
      </w:r>
    </w:p>
    <w:p w:rsidR="00586C1A" w:rsidRDefault="00586C1A" w:rsidP="00586C1A">
      <w:pPr>
        <w:widowControl w:val="0"/>
        <w:spacing w:line="240" w:lineRule="auto"/>
        <w:ind w:left="1310" w:hanging="1310"/>
        <w:jc w:val="center"/>
        <w:rPr>
          <w:rFonts w:ascii="Times New Roman" w:eastAsia="Times New Roman" w:hAnsi="Times New Roman" w:cs="Times New Roman"/>
          <w:bCs/>
          <w:i/>
          <w:iCs/>
          <w:color w:val="000000"/>
          <w:sz w:val="52"/>
          <w:szCs w:val="52"/>
        </w:rPr>
      </w:pPr>
      <w:r>
        <w:rPr>
          <w:rFonts w:ascii="Times New Roman" w:eastAsia="Times New Roman" w:hAnsi="Times New Roman" w:cs="Times New Roman"/>
          <w:bCs/>
          <w:i/>
          <w:iCs/>
          <w:color w:val="000000"/>
          <w:sz w:val="52"/>
          <w:szCs w:val="52"/>
        </w:rPr>
        <w:t>на</w:t>
      </w:r>
      <w:r>
        <w:rPr>
          <w:rFonts w:ascii="Times New Roman" w:eastAsia="Times New Roman" w:hAnsi="Times New Roman" w:cs="Times New Roman"/>
          <w:color w:val="000000"/>
          <w:sz w:val="52"/>
          <w:szCs w:val="52"/>
        </w:rPr>
        <w:t xml:space="preserve"> 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52"/>
          <w:szCs w:val="52"/>
        </w:rPr>
        <w:t>2</w:t>
      </w:r>
      <w:r>
        <w:rPr>
          <w:rFonts w:ascii="Times New Roman" w:eastAsia="Times New Roman" w:hAnsi="Times New Roman" w:cs="Times New Roman"/>
          <w:bCs/>
          <w:i/>
          <w:iCs/>
          <w:color w:val="000000"/>
          <w:spacing w:val="1"/>
          <w:sz w:val="52"/>
          <w:szCs w:val="52"/>
        </w:rPr>
        <w:t>0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52"/>
          <w:szCs w:val="52"/>
        </w:rPr>
        <w:t>24-20</w:t>
      </w:r>
      <w:r>
        <w:rPr>
          <w:rFonts w:ascii="Times New Roman" w:eastAsia="Times New Roman" w:hAnsi="Times New Roman" w:cs="Times New Roman"/>
          <w:bCs/>
          <w:i/>
          <w:iCs/>
          <w:color w:val="000000"/>
          <w:spacing w:val="1"/>
          <w:sz w:val="52"/>
          <w:szCs w:val="52"/>
        </w:rPr>
        <w:t>2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52"/>
          <w:szCs w:val="52"/>
        </w:rPr>
        <w:t>5</w:t>
      </w:r>
      <w:r>
        <w:rPr>
          <w:rFonts w:ascii="Times New Roman" w:eastAsia="Times New Roman" w:hAnsi="Times New Roman" w:cs="Times New Roman"/>
          <w:color w:val="000000"/>
          <w:sz w:val="52"/>
          <w:szCs w:val="52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52"/>
          <w:szCs w:val="52"/>
        </w:rPr>
        <w:t xml:space="preserve">учебный 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52"/>
          <w:szCs w:val="52"/>
        </w:rPr>
        <w:t>год</w:t>
      </w:r>
    </w:p>
    <w:p w:rsidR="00586C1A" w:rsidRDefault="00586C1A" w:rsidP="00586C1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86C1A" w:rsidRDefault="00586C1A" w:rsidP="00586C1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86C1A" w:rsidRDefault="00586C1A" w:rsidP="00586C1A"/>
    <w:p w:rsidR="00586C1A" w:rsidRDefault="00586C1A" w:rsidP="00586C1A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86C1A" w:rsidRDefault="00586C1A" w:rsidP="00586C1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tbl>
      <w:tblPr>
        <w:tblW w:w="0" w:type="auto"/>
        <w:tblInd w:w="-28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979"/>
        <w:gridCol w:w="1327"/>
        <w:gridCol w:w="90"/>
        <w:gridCol w:w="2903"/>
        <w:gridCol w:w="21"/>
        <w:gridCol w:w="53"/>
        <w:gridCol w:w="2677"/>
      </w:tblGrid>
      <w:tr w:rsidR="00586C1A" w:rsidTr="00586C1A">
        <w:trPr>
          <w:cantSplit/>
          <w:trHeight w:val="713"/>
        </w:trPr>
        <w:tc>
          <w:tcPr>
            <w:tcW w:w="100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586C1A" w:rsidRDefault="00586C1A">
            <w:pPr>
              <w:widowControl w:val="0"/>
              <w:spacing w:line="352" w:lineRule="auto"/>
              <w:ind w:right="17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highlight w:val="yellow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en-US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en-US"/>
              </w:rPr>
              <w:t>ВОСПИТАТЕЛЬНОЙ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highlight w:val="yellow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highlight w:val="yellow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highlight w:val="yellow"/>
                <w:lang w:eastAsia="en-US"/>
              </w:rPr>
              <w:t>БОТ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en-US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highlight w:val="yellow"/>
                <w:lang w:eastAsia="en-US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highlight w:val="yellow"/>
                <w:lang w:eastAsia="en-US"/>
              </w:rPr>
              <w:t>ОЛ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en-US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en-US"/>
              </w:rPr>
              <w:t xml:space="preserve"> </w:t>
            </w:r>
          </w:p>
          <w:p w:rsidR="00586C1A" w:rsidRDefault="00586C1A">
            <w:pPr>
              <w:widowControl w:val="0"/>
              <w:spacing w:line="352" w:lineRule="auto"/>
              <w:ind w:right="1742"/>
              <w:jc w:val="center"/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en-US"/>
              </w:rPr>
              <w:t xml:space="preserve">                                         202</w:t>
            </w:r>
            <w:r w:rsidR="000506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en-US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en-US"/>
              </w:rPr>
              <w:t>-202</w:t>
            </w:r>
            <w:r w:rsidR="000506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en-US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en-US"/>
              </w:rPr>
              <w:t>УЧЕ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highlight w:val="yellow"/>
                <w:lang w:eastAsia="en-US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en-US"/>
              </w:rPr>
              <w:t>НЫЙ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highlight w:val="yellow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highlight w:val="yellow"/>
                <w:lang w:eastAsia="en-US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en-US"/>
              </w:rPr>
              <w:t>ОД (1-4 классы)</w:t>
            </w:r>
          </w:p>
        </w:tc>
      </w:tr>
      <w:tr w:rsidR="00586C1A" w:rsidTr="00586C1A">
        <w:trPr>
          <w:cantSplit/>
          <w:trHeight w:val="557"/>
        </w:trPr>
        <w:tc>
          <w:tcPr>
            <w:tcW w:w="100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Модуль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ла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сное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ру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ово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  <w:lang w:eastAsia="en-US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во»</w:t>
            </w:r>
          </w:p>
          <w:p w:rsidR="00586C1A" w:rsidRDefault="00586C1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(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eastAsia="en-US"/>
              </w:rPr>
              <w:t>г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ин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идуальным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ла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раб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ла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сных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ру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ово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,  которые учитывают в своём планировании общешкольный план работы по программе воспитания и календарь всероссийских мероприятий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)</w:t>
            </w:r>
          </w:p>
          <w:p w:rsidR="00586C1A" w:rsidRDefault="00586C1A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86C1A" w:rsidTr="00586C1A">
        <w:trPr>
          <w:cantSplit/>
          <w:trHeight w:val="557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Malgun Gothic" w:eastAsia="Malgun Gothic" w:hAnsi="Malgun Gothic" w:cs="Malgun Gothic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Дела</w:t>
            </w:r>
            <w:r>
              <w:rPr>
                <w:rFonts w:ascii="Malgun Gothic" w:eastAsia="Malgun Gothic" w:hAnsi="Malgun Gothic" w:cs="Malgun Gothic" w:hint="eastAsia"/>
                <w:b/>
                <w:bCs/>
                <w:color w:val="000000"/>
                <w:sz w:val="24"/>
                <w:szCs w:val="24"/>
                <w:lang w:eastAsia="en-US"/>
              </w:rPr>
              <w:t>,</w:t>
            </w:r>
            <w:r>
              <w:rPr>
                <w:rFonts w:ascii="Malgun Gothic" w:eastAsia="Malgun Gothic" w:hAnsi="Malgun Gothic" w:cs="Malgun Gothic" w:hint="eastAsia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обы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en-US"/>
              </w:rPr>
              <w:t>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я</w:t>
            </w:r>
            <w:r>
              <w:rPr>
                <w:rFonts w:ascii="Malgun Gothic" w:eastAsia="Malgun Gothic" w:hAnsi="Malgun Gothic" w:cs="Malgun Gothic" w:hint="eastAsia"/>
                <w:b/>
                <w:bCs/>
                <w:color w:val="000000"/>
                <w:sz w:val="24"/>
                <w:szCs w:val="24"/>
                <w:lang w:eastAsia="en-US"/>
              </w:rPr>
              <w:t>,</w:t>
            </w:r>
          </w:p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en-US"/>
              </w:rPr>
              <w:t>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я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magenta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лас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ы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en-US"/>
              </w:rPr>
              <w:t>ри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ировочное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время</w:t>
            </w:r>
            <w:r>
              <w:rPr>
                <w:rFonts w:ascii="Times New Roman" w:eastAsia="Times New Roman" w:hAnsi="Times New Roman" w:cs="Times New Roman"/>
                <w:color w:val="000000"/>
                <w:spacing w:val="96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рове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en-US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я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вен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ые</w:t>
            </w:r>
          </w:p>
        </w:tc>
      </w:tr>
      <w:tr w:rsidR="00586C1A" w:rsidTr="00586C1A">
        <w:trPr>
          <w:cantSplit/>
          <w:trHeight w:val="557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586C1A" w:rsidRDefault="00586C1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 Сентября – День знаний</w:t>
            </w:r>
          </w:p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 Сентября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spacing w:line="252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. по ВР, 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586C1A" w:rsidTr="00586C1A">
        <w:trPr>
          <w:cantSplit/>
          <w:trHeight w:val="557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586C1A" w:rsidRDefault="00586C1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Всероссийский урок ОБЖ</w:t>
            </w:r>
          </w:p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 Сентября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spacing w:line="252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586C1A" w:rsidTr="00586C1A">
        <w:trPr>
          <w:cantSplit/>
          <w:trHeight w:val="557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spacing w:line="240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День окончания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 В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торой мировой войны.</w:t>
            </w:r>
          </w:p>
          <w:p w:rsidR="00586C1A" w:rsidRDefault="00586C1A">
            <w:pPr>
              <w:spacing w:line="240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Всемирный день по борьбе с терроризмом 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4 сентября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spacing w:line="252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586C1A" w:rsidTr="00586C1A">
        <w:trPr>
          <w:cantSplit/>
          <w:trHeight w:val="557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spacing w:line="240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Месячник по защите населения от чрезвычайных ситуаций.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05067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15.08.24</w:t>
            </w:r>
            <w:r w:rsidR="00586C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-15.09.2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. по ВР, 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586C1A" w:rsidTr="00586C1A">
        <w:trPr>
          <w:cantSplit/>
          <w:trHeight w:val="557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spacing w:line="240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Декада семейного общения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11-15 сентября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. по ВР, 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586C1A" w:rsidTr="00586C1A">
        <w:trPr>
          <w:cantSplit/>
          <w:trHeight w:val="557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86C1A" w:rsidRDefault="00586C1A">
            <w:pPr>
              <w:spacing w:line="240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  <w:lang w:eastAsia="en-US"/>
              </w:rPr>
              <w:t>День родного края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6C1A" w:rsidRDefault="00586C1A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15 сентября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86C1A" w:rsidRDefault="00586C1A">
            <w:pPr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586C1A" w:rsidTr="00586C1A">
        <w:trPr>
          <w:cantSplit/>
          <w:trHeight w:val="557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Неделя безопасности дорожного движения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18-22 сентября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. по ВР, 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586C1A" w:rsidTr="00586C1A">
        <w:trPr>
          <w:cantSplit/>
          <w:trHeight w:val="557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 октября - Международный день пожилых людей.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2 октября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. по ВР, 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586C1A" w:rsidTr="00586C1A">
        <w:trPr>
          <w:cantSplit/>
          <w:trHeight w:val="557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  <w:lang w:eastAsia="en-US"/>
              </w:rPr>
              <w:t>4 октября – День защиты животных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4 октября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spacing w:line="252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586C1A" w:rsidTr="00586C1A">
        <w:trPr>
          <w:cantSplit/>
          <w:trHeight w:val="557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День защиты животных.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4 октября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586C1A" w:rsidTr="00586C1A">
        <w:trPr>
          <w:cantSplit/>
          <w:trHeight w:val="557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День Учителя.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5 октября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. по ВР, 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тели </w:t>
            </w:r>
          </w:p>
        </w:tc>
      </w:tr>
      <w:tr w:rsidR="00586C1A" w:rsidTr="00586C1A">
        <w:trPr>
          <w:cantSplit/>
          <w:trHeight w:val="557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Всероссийский урок ОБЖ</w:t>
            </w:r>
          </w:p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(День гражданской обороны России)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4 октября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spacing w:line="252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586C1A" w:rsidTr="00586C1A">
        <w:trPr>
          <w:cantSplit/>
          <w:trHeight w:val="557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Международный день учителя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tabs>
                <w:tab w:val="left" w:pos="740"/>
              </w:tabs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ab/>
            </w:r>
            <w:r w:rsidR="007D06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5 октября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spacing w:line="252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. по ВР, 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586C1A" w:rsidTr="00586C1A">
        <w:trPr>
          <w:cantSplit/>
          <w:trHeight w:val="557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15 октября - День отца (второе воскресенье октября)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tabs>
                <w:tab w:val="left" w:pos="7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13 октября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7D0626" w:rsidTr="00586C1A">
        <w:trPr>
          <w:cantSplit/>
          <w:trHeight w:val="557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7D0626" w:rsidRPr="00EA0218" w:rsidRDefault="007D062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EA0218">
              <w:rPr>
                <w:rFonts w:ascii="Times New Roman" w:hAnsi="Times New Roman" w:cs="Times New Roman"/>
              </w:rPr>
              <w:t>210 лет со дня рождения Михаила Юрьевича Лермонтова (1814-1841)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7D0626" w:rsidRPr="00EA0218" w:rsidRDefault="007D062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</w:pPr>
            <w:r w:rsidRPr="00EA021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7D0626" w:rsidRPr="00EA0218" w:rsidRDefault="007D062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EA02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US"/>
              </w:rPr>
              <w:t xml:space="preserve">15 </w:t>
            </w:r>
            <w:r w:rsidRPr="00EA02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октября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7D0626" w:rsidRDefault="007D0626">
            <w:pPr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A0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 w:rsidRPr="00EA021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 w:rsidRPr="00EA0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 w:rsidRPr="00EA021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 w:rsidRPr="00EA021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 w:rsidRPr="00EA0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 w:rsidRPr="00EA021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 w:rsidRPr="00EA021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 w:rsidRPr="00EA0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 w:rsidRPr="00EA021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 w:rsidRPr="00EA0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586C1A" w:rsidTr="00586C1A">
        <w:trPr>
          <w:cantSplit/>
          <w:trHeight w:val="557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Международный день школьных библиотек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25 октября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spacing w:line="252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586C1A" w:rsidTr="00586C1A">
        <w:trPr>
          <w:cantSplit/>
          <w:trHeight w:val="557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4 ноября - День народного единства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3 ноября 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spacing w:line="252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586C1A" w:rsidTr="00586C1A">
        <w:trPr>
          <w:cantSplit/>
          <w:trHeight w:val="557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Международный день толерантности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16 ноября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spacing w:line="252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7D0626" w:rsidTr="00586C1A">
        <w:trPr>
          <w:cantSplit/>
          <w:trHeight w:val="557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7D0626" w:rsidRPr="00EA0218" w:rsidRDefault="007D0626">
            <w:pPr>
              <w:widowControl w:val="0"/>
              <w:spacing w:line="240" w:lineRule="auto"/>
              <w:jc w:val="center"/>
              <w:rPr>
                <w:rFonts w:ascii="Times New Roman" w:eastAsia="PT Astra Serif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A0218">
              <w:rPr>
                <w:rFonts w:ascii="Times New Roman" w:hAnsi="Times New Roman" w:cs="Times New Roman"/>
              </w:rPr>
              <w:t>295 лет со дня рождения русского полководца Александра Васильевича Суворова (1729-1800)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7D0626" w:rsidRPr="00EA0218" w:rsidRDefault="007D062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</w:pPr>
            <w:r w:rsidRPr="00EA021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7D0626" w:rsidRPr="00EA0218" w:rsidRDefault="007D062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EA02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24 ноября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7D0626" w:rsidRDefault="007D0626">
            <w:pPr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A0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 w:rsidRPr="00EA021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 w:rsidRPr="00EA0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 w:rsidRPr="00EA021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 w:rsidRPr="00EA021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 w:rsidRPr="00EA0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 w:rsidRPr="00EA021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 w:rsidRPr="00EA021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 w:rsidRPr="00EA0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 w:rsidRPr="00EA021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 w:rsidRPr="00EA0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586C1A" w:rsidTr="00586C1A">
        <w:trPr>
          <w:cantSplit/>
          <w:trHeight w:val="557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lastRenderedPageBreak/>
              <w:t>26 ноября - День матери в России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24 ноября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spacing w:line="252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586C1A" w:rsidTr="00586C1A">
        <w:trPr>
          <w:cantSplit/>
          <w:trHeight w:val="557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Международный день инвалидов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3 декабря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spacing w:line="252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586C1A" w:rsidTr="00586C1A">
        <w:trPr>
          <w:cantSplit/>
          <w:trHeight w:val="557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spacing w:line="254" w:lineRule="auto"/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  <w:lang w:eastAsia="en-US"/>
              </w:rPr>
              <w:t>3 декабря – День неизвестного солдата.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4 декабря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586C1A" w:rsidTr="00586C1A">
        <w:trPr>
          <w:cantSplit/>
          <w:trHeight w:val="557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День Александра Невского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6 декабря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. по ВР, 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586C1A" w:rsidTr="00586C1A">
        <w:trPr>
          <w:cantSplit/>
          <w:trHeight w:val="557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День Героев Отечества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8 декабря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spacing w:line="252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586C1A" w:rsidTr="00586C1A">
        <w:trPr>
          <w:cantSplit/>
          <w:trHeight w:val="557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День прав человека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11 декабря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Библиотекарь, классные руководители</w:t>
            </w:r>
          </w:p>
        </w:tc>
      </w:tr>
      <w:tr w:rsidR="00586C1A" w:rsidTr="00586C1A">
        <w:trPr>
          <w:cantSplit/>
          <w:trHeight w:val="557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День спасателя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27 декабря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Библиотекарь, классные руководители</w:t>
            </w:r>
          </w:p>
        </w:tc>
      </w:tr>
      <w:tr w:rsidR="00586C1A" w:rsidTr="00586C1A">
        <w:trPr>
          <w:cantSplit/>
          <w:trHeight w:val="557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Новогодняя ёлка «Новогодняя сказка»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. по ВР, 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586C1A" w:rsidTr="00586C1A">
        <w:trPr>
          <w:cantSplit/>
          <w:trHeight w:val="557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Рождество Христово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7 января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Библиотекарь, классные руководители</w:t>
            </w:r>
          </w:p>
        </w:tc>
      </w:tr>
      <w:tr w:rsidR="00A938B3" w:rsidRPr="00A938B3" w:rsidTr="00586C1A">
        <w:trPr>
          <w:cantSplit/>
          <w:trHeight w:val="557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A938B3" w:rsidRPr="00A938B3" w:rsidRDefault="00A938B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938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100 лет со дня рождения писателя Е.И. Носова (1925-2002)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A938B3" w:rsidRPr="00A938B3" w:rsidRDefault="00A938B3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  <w:lang w:eastAsia="en-US"/>
              </w:rPr>
            </w:pPr>
            <w:r w:rsidRPr="00A938B3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A938B3" w:rsidRPr="00A938B3" w:rsidRDefault="00A938B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938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15 января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938B3" w:rsidRPr="00A938B3" w:rsidRDefault="00A938B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938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Библиотекарь, классные руководители</w:t>
            </w:r>
          </w:p>
        </w:tc>
      </w:tr>
      <w:tr w:rsidR="00586C1A" w:rsidTr="00586C1A">
        <w:trPr>
          <w:cantSplit/>
          <w:trHeight w:val="557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Международный день родного языка.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21 февраля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Библиотекарь, классные руководители</w:t>
            </w:r>
          </w:p>
        </w:tc>
      </w:tr>
      <w:tr w:rsidR="00586C1A" w:rsidTr="00586C1A">
        <w:trPr>
          <w:cantSplit/>
          <w:trHeight w:val="557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День защитника Отечества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22 февраля (23 февраля)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spacing w:line="252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. по ВР, 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586C1A" w:rsidTr="00586C1A">
        <w:trPr>
          <w:cantSplit/>
          <w:trHeight w:val="557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586C1A" w:rsidRDefault="00586C1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Всероссийский урок ОБЖ (всемирный день гражданской обороны)</w:t>
            </w:r>
          </w:p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 марта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spacing w:line="252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A938B3" w:rsidTr="00586C1A">
        <w:trPr>
          <w:cantSplit/>
          <w:trHeight w:val="557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A938B3" w:rsidRPr="00A938B3" w:rsidRDefault="00A938B3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938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210 лет со дня рождения поэта, прозаика и драматурга П.П. Ершова (1815–1869)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A938B3" w:rsidRDefault="00A938B3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A938B3" w:rsidRDefault="00A938B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6 марта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938B3" w:rsidRDefault="00A938B3">
            <w:pPr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586C1A" w:rsidTr="00586C1A">
        <w:trPr>
          <w:cantSplit/>
          <w:trHeight w:val="557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Международный женский день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7 марта (8 марта)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spacing w:line="252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586C1A" w:rsidTr="00586C1A">
        <w:trPr>
          <w:cantSplit/>
          <w:trHeight w:val="557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Всероссийская неделя музыки для детей и юношества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21-27 марта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Классные руководители, педагоги музыки и пения</w:t>
            </w:r>
          </w:p>
        </w:tc>
      </w:tr>
      <w:tr w:rsidR="00586C1A" w:rsidTr="00586C1A">
        <w:trPr>
          <w:cantSplit/>
          <w:trHeight w:val="557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День космонавтики.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Гагаринский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 урок «Космос  - это мы »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12 апреля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586C1A" w:rsidTr="00586C1A">
        <w:trPr>
          <w:cantSplit/>
          <w:trHeight w:val="557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Всероссийский урок ОБЖ</w:t>
            </w:r>
          </w:p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(день пожарной охраны)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30 апреля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spacing w:line="252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586C1A" w:rsidTr="00586C1A">
        <w:trPr>
          <w:cantSplit/>
          <w:trHeight w:val="557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День Победы советского народа в Великой Отечественной войне 1941-1945 годов.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8 мая (9 мая)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spacing w:line="252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586C1A" w:rsidTr="00586C1A">
        <w:trPr>
          <w:cantSplit/>
          <w:trHeight w:val="557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Международный день семьи.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15 мая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spacing w:line="252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586C1A" w:rsidTr="00586C1A">
        <w:trPr>
          <w:cantSplit/>
          <w:trHeight w:val="557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Международный день защиты детей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 июня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spacing w:line="252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586C1A" w:rsidTr="00586C1A">
        <w:trPr>
          <w:cantSplit/>
          <w:trHeight w:val="557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Международный день защиты детей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 июня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586C1A" w:rsidTr="00586C1A">
        <w:trPr>
          <w:cantSplit/>
          <w:trHeight w:val="557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День эколога.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5 июня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586C1A" w:rsidTr="00586C1A">
        <w:trPr>
          <w:cantSplit/>
          <w:trHeight w:val="557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Пушкинский день России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6 июня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586C1A" w:rsidTr="00586C1A">
        <w:trPr>
          <w:cantSplit/>
          <w:trHeight w:val="557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День России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12 июня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586C1A" w:rsidTr="00586C1A">
        <w:trPr>
          <w:cantSplit/>
          <w:trHeight w:val="557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День памяти и скорби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22 июня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586C1A" w:rsidTr="00586C1A">
        <w:trPr>
          <w:cantSplit/>
          <w:trHeight w:val="557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День молодёжи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27 июня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586C1A" w:rsidTr="00586C1A">
        <w:trPr>
          <w:cantSplit/>
          <w:trHeight w:val="557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День семьи, любви и верности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8 июля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586C1A" w:rsidTr="00586C1A">
        <w:trPr>
          <w:cantSplit/>
          <w:trHeight w:val="557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День Государственного флага Российской Федерации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22 августа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586C1A" w:rsidTr="00586C1A">
        <w:trPr>
          <w:cantSplit/>
          <w:trHeight w:val="557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День воинской славы России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25 августа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586C1A" w:rsidTr="00586C1A">
        <w:trPr>
          <w:cantSplit/>
          <w:trHeight w:val="657"/>
        </w:trPr>
        <w:tc>
          <w:tcPr>
            <w:tcW w:w="100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Модуль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  <w:lang w:eastAsia="en-US"/>
              </w:rPr>
              <w:t>Шк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оль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ый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уро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»</w:t>
            </w:r>
          </w:p>
          <w:p w:rsidR="00586C1A" w:rsidRDefault="00586C1A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(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eastAsia="en-US"/>
              </w:rPr>
              <w:t>г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ин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идуальным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ла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раб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уч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ел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й-п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едм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тн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ик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ов)</w:t>
            </w:r>
            <w:proofErr w:type="gramEnd"/>
          </w:p>
        </w:tc>
      </w:tr>
      <w:tr w:rsidR="00586C1A" w:rsidTr="00586C1A">
        <w:trPr>
          <w:cantSplit/>
          <w:trHeight w:val="729"/>
        </w:trPr>
        <w:tc>
          <w:tcPr>
            <w:tcW w:w="100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86C1A" w:rsidRPr="007A4126" w:rsidRDefault="00586C1A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7A4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Модуль</w:t>
            </w:r>
            <w:r w:rsidRPr="007A41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A4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«</w:t>
            </w:r>
            <w:r w:rsidRPr="007A412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  <w:lang w:eastAsia="en-US"/>
              </w:rPr>
              <w:t>Вн</w:t>
            </w:r>
            <w:r w:rsidRPr="007A4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еуроч</w:t>
            </w:r>
            <w:r w:rsidRPr="007A412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  <w:lang w:eastAsia="en-US"/>
              </w:rPr>
              <w:t>н</w:t>
            </w:r>
            <w:r w:rsidRPr="007A4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ая</w:t>
            </w:r>
            <w:r w:rsidRPr="007A412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en-US"/>
              </w:rPr>
              <w:t xml:space="preserve"> </w:t>
            </w:r>
            <w:r w:rsidRPr="007A4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дея</w:t>
            </w:r>
            <w:r w:rsidRPr="007A412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  <w:lang w:eastAsia="en-US"/>
              </w:rPr>
              <w:t>т</w:t>
            </w:r>
            <w:r w:rsidRPr="007A4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ель</w:t>
            </w:r>
            <w:r w:rsidRPr="007A412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  <w:lang w:eastAsia="en-US"/>
              </w:rPr>
              <w:t>н</w:t>
            </w:r>
            <w:r w:rsidRPr="007A4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ос</w:t>
            </w:r>
            <w:r w:rsidRPr="007A412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  <w:lang w:eastAsia="en-US"/>
              </w:rPr>
              <w:t>ть и дополнительное образование</w:t>
            </w:r>
            <w:r w:rsidRPr="007A4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» </w:t>
            </w:r>
            <w:r w:rsidRPr="007A41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:rsidR="00586C1A" w:rsidRPr="007A4126" w:rsidRDefault="00586C1A">
            <w:pPr>
              <w:widowControl w:val="0"/>
              <w:spacing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7A4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(</w:t>
            </w:r>
            <w:r w:rsidRPr="007A412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 w:rsidRPr="007A4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о</w:t>
            </w:r>
            <w:r w:rsidRPr="007A412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  <w:t>г</w:t>
            </w:r>
            <w:r w:rsidRPr="007A4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л</w:t>
            </w:r>
            <w:r w:rsidRPr="007A412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en-US"/>
              </w:rPr>
              <w:t>а</w:t>
            </w:r>
            <w:r w:rsidRPr="007A4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с</w:t>
            </w:r>
            <w:r w:rsidRPr="007A412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 w:rsidRPr="007A4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о</w:t>
            </w:r>
            <w:r w:rsidRPr="007A4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7A412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en-US"/>
              </w:rPr>
              <w:t>ин</w:t>
            </w:r>
            <w:r w:rsidRPr="007A4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д</w:t>
            </w:r>
            <w:r w:rsidRPr="007A412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 w:rsidRPr="007A412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  <w:t>в</w:t>
            </w:r>
            <w:r w:rsidRPr="007A4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идуальным</w:t>
            </w:r>
            <w:r w:rsidRPr="007A4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</w:t>
            </w:r>
            <w:r w:rsidRPr="007A412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en-US"/>
              </w:rPr>
              <w:t>п</w:t>
            </w:r>
            <w:r w:rsidRPr="007A4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ла</w:t>
            </w:r>
            <w:r w:rsidRPr="007A412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 w:rsidRPr="007A4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ам</w:t>
            </w:r>
            <w:r w:rsidRPr="007A412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7A4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раб</w:t>
            </w:r>
            <w:r w:rsidRPr="007A412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  <w:t>о</w:t>
            </w:r>
            <w:r w:rsidRPr="007A412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en-US"/>
              </w:rPr>
              <w:t>т</w:t>
            </w:r>
            <w:r w:rsidR="00050673" w:rsidRPr="007A4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ы на 2024-2025</w:t>
            </w:r>
            <w:r w:rsidRPr="007A4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учебный год</w:t>
            </w:r>
            <w:r w:rsidRPr="007A4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7A4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уч</w:t>
            </w:r>
            <w:r w:rsidRPr="007A412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  <w:t>и</w:t>
            </w:r>
            <w:r w:rsidRPr="007A412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en-US"/>
              </w:rPr>
              <w:t>т</w:t>
            </w:r>
            <w:r w:rsidRPr="007A4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ел</w:t>
            </w:r>
            <w:r w:rsidRPr="007A412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 w:rsidRPr="007A4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й дополнительного образования и педагогов, ведущих занятия внеурочной деятельности)</w:t>
            </w:r>
          </w:p>
          <w:p w:rsidR="00586C1A" w:rsidRPr="007A4126" w:rsidRDefault="00586C1A">
            <w:pPr>
              <w:widowControl w:val="0"/>
              <w:spacing w:line="228" w:lineRule="auto"/>
              <w:ind w:firstLine="709"/>
              <w:rPr>
                <w:rFonts w:ascii="Times New Roman" w:eastAsia="Times New Roman" w:hAnsi="Times New Roman" w:cs="Times New Roman"/>
                <w:color w:val="000000"/>
                <w:spacing w:val="53"/>
                <w:sz w:val="24"/>
                <w:szCs w:val="24"/>
                <w:lang w:eastAsia="en-US"/>
              </w:rPr>
            </w:pPr>
            <w:r w:rsidRPr="007A4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Внеурочная деятельность</w:t>
            </w:r>
            <w:r w:rsidRPr="007A4126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7A4126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en-US"/>
              </w:rPr>
              <w:t>«</w:t>
            </w:r>
            <w:proofErr w:type="spellStart"/>
            <w:r w:rsidRPr="007A4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Арт-терапия</w:t>
            </w:r>
            <w:proofErr w:type="spellEnd"/>
            <w:r w:rsidRPr="007A4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»</w:t>
            </w:r>
            <w:r w:rsidRPr="007A4126">
              <w:rPr>
                <w:rFonts w:ascii="Times New Roman" w:eastAsia="Times New Roman" w:hAnsi="Times New Roman" w:cs="Times New Roman"/>
                <w:color w:val="000000"/>
                <w:spacing w:val="53"/>
                <w:sz w:val="24"/>
                <w:szCs w:val="24"/>
                <w:lang w:eastAsia="en-US"/>
              </w:rPr>
              <w:t xml:space="preserve"> </w:t>
            </w:r>
          </w:p>
          <w:p w:rsidR="00586C1A" w:rsidRPr="007A4126" w:rsidRDefault="00586C1A">
            <w:pPr>
              <w:widowControl w:val="0"/>
              <w:spacing w:line="228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4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Внеурочная деятельность «Азбука финансовой грамотности»</w:t>
            </w:r>
          </w:p>
          <w:p w:rsidR="00586C1A" w:rsidRPr="007A4126" w:rsidRDefault="00586C1A">
            <w:pPr>
              <w:widowControl w:val="0"/>
              <w:spacing w:line="228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4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Внеурочная деятельность «Разговоры о </w:t>
            </w:r>
            <w:proofErr w:type="gramStart"/>
            <w:r w:rsidRPr="007A4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важном</w:t>
            </w:r>
            <w:proofErr w:type="gramEnd"/>
            <w:r w:rsidRPr="007A4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»</w:t>
            </w:r>
          </w:p>
          <w:p w:rsidR="00586C1A" w:rsidRPr="007A4126" w:rsidRDefault="00586C1A">
            <w:pPr>
              <w:widowControl w:val="0"/>
              <w:spacing w:line="228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4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Внеурочная деятельность «Азбука пешехода»</w:t>
            </w:r>
          </w:p>
          <w:p w:rsidR="00586C1A" w:rsidRPr="007A4126" w:rsidRDefault="00586C1A">
            <w:pPr>
              <w:widowControl w:val="0"/>
              <w:spacing w:line="228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4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Внеурочная деятельность «Подвижные игры»</w:t>
            </w:r>
          </w:p>
          <w:p w:rsidR="00586C1A" w:rsidRDefault="007A4126">
            <w:pPr>
              <w:widowControl w:val="0"/>
              <w:spacing w:line="228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4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Внеурочная деятельность «Разговор о правильном питании»</w:t>
            </w:r>
          </w:p>
          <w:p w:rsidR="007A4126" w:rsidRPr="007A4126" w:rsidRDefault="007A4126">
            <w:pPr>
              <w:widowControl w:val="0"/>
              <w:spacing w:line="228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4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Внеурочная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ШСК «Юниор»</w:t>
            </w:r>
          </w:p>
          <w:p w:rsidR="007A4126" w:rsidRPr="007A4126" w:rsidRDefault="007A4126">
            <w:pPr>
              <w:widowControl w:val="0"/>
              <w:spacing w:line="228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586C1A" w:rsidRPr="007A4126" w:rsidRDefault="00586C1A">
            <w:pPr>
              <w:widowControl w:val="0"/>
              <w:spacing w:line="228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4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ДО «Надежда»</w:t>
            </w:r>
          </w:p>
          <w:p w:rsidR="00586C1A" w:rsidRPr="007A4126" w:rsidRDefault="00586C1A">
            <w:pPr>
              <w:widowControl w:val="0"/>
              <w:spacing w:line="228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7A4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ДО</w:t>
            </w:r>
            <w:proofErr w:type="gramEnd"/>
            <w:r w:rsidRPr="007A4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«Фольклорное пение»</w:t>
            </w:r>
          </w:p>
          <w:p w:rsidR="00050673" w:rsidRDefault="00050673">
            <w:pPr>
              <w:widowControl w:val="0"/>
              <w:spacing w:line="228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7A4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ДО</w:t>
            </w:r>
            <w:proofErr w:type="gramEnd"/>
            <w:r w:rsidRPr="007A4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«Школьный театр «</w:t>
            </w:r>
            <w:proofErr w:type="spellStart"/>
            <w:r w:rsidRPr="007A4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Кулиска</w:t>
            </w:r>
            <w:proofErr w:type="spellEnd"/>
            <w:r w:rsidRPr="007A4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»</w:t>
            </w:r>
          </w:p>
        </w:tc>
      </w:tr>
      <w:tr w:rsidR="00586C1A" w:rsidTr="00586C1A">
        <w:trPr>
          <w:cantSplit/>
          <w:trHeight w:val="365"/>
        </w:trPr>
        <w:tc>
          <w:tcPr>
            <w:tcW w:w="100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Модуль «Работа с родителями»</w:t>
            </w:r>
          </w:p>
        </w:tc>
      </w:tr>
      <w:tr w:rsidR="00586C1A" w:rsidTr="00586C1A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Malgun Gothic" w:eastAsia="Malgun Gothic" w:hAnsi="Malgun Gothic" w:cs="Malgun Gothic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Дела</w:t>
            </w:r>
            <w:r>
              <w:rPr>
                <w:rFonts w:ascii="Malgun Gothic" w:eastAsia="Malgun Gothic" w:hAnsi="Malgun Gothic" w:cs="Malgun Gothic" w:hint="eastAsia"/>
                <w:b/>
                <w:bCs/>
                <w:color w:val="000000"/>
                <w:sz w:val="24"/>
                <w:szCs w:val="24"/>
                <w:lang w:eastAsia="en-US"/>
              </w:rPr>
              <w:t>,</w:t>
            </w:r>
            <w:r>
              <w:rPr>
                <w:rFonts w:ascii="Malgun Gothic" w:eastAsia="Malgun Gothic" w:hAnsi="Malgun Gothic" w:cs="Malgun Gothic" w:hint="eastAsia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обы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en-US"/>
              </w:rPr>
              <w:t>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я</w:t>
            </w:r>
            <w:r>
              <w:rPr>
                <w:rFonts w:ascii="Malgun Gothic" w:eastAsia="Malgun Gothic" w:hAnsi="Malgun Gothic" w:cs="Malgun Gothic" w:hint="eastAsia"/>
                <w:b/>
                <w:bCs/>
                <w:color w:val="000000"/>
                <w:sz w:val="24"/>
                <w:szCs w:val="24"/>
                <w:lang w:eastAsia="en-US"/>
              </w:rPr>
              <w:t>,</w:t>
            </w:r>
          </w:p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en-US"/>
              </w:rPr>
              <w:t>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я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лас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ы</w:t>
            </w:r>
          </w:p>
        </w:tc>
        <w:tc>
          <w:tcPr>
            <w:tcW w:w="29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en-US"/>
              </w:rPr>
              <w:t>ри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ировочное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время</w:t>
            </w:r>
            <w:r>
              <w:rPr>
                <w:rFonts w:ascii="Times New Roman" w:eastAsia="Times New Roman" w:hAnsi="Times New Roman" w:cs="Times New Roman"/>
                <w:color w:val="000000"/>
                <w:spacing w:val="96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рове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en-US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я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вен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ые</w:t>
            </w:r>
          </w:p>
        </w:tc>
      </w:tr>
      <w:tr w:rsidR="00586C1A" w:rsidTr="00586C1A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8" w:right="2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елые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старты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Па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а,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, я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спор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тивн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ая семь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en-US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3-4</w:t>
            </w:r>
          </w:p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1-4</w:t>
            </w:r>
          </w:p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9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8" w:right="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Сентябрь, </w:t>
            </w:r>
          </w:p>
          <w:p w:rsidR="00586C1A" w:rsidRDefault="00586C1A">
            <w:pPr>
              <w:widowControl w:val="0"/>
              <w:spacing w:before="3" w:line="240" w:lineRule="auto"/>
              <w:ind w:left="108" w:right="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февраль, </w:t>
            </w:r>
          </w:p>
          <w:p w:rsidR="00586C1A" w:rsidRDefault="00586C1A">
            <w:pPr>
              <w:widowControl w:val="0"/>
              <w:spacing w:before="3" w:line="240" w:lineRule="auto"/>
              <w:ind w:left="108" w:right="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8" w:right="48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Уч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тель 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зиче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ой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сные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586C1A" w:rsidTr="00586C1A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8" w:right="208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Уча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ях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доро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ья (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 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но разрабо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лан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ю)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9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8" w:right="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8" w:right="48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Уч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теля 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зиче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ой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сные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586C1A" w:rsidTr="00586C1A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8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Уча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 род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ельской обще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твен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х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роприя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(тематические 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ерт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, вы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тавк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, ярмарк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1-4</w:t>
            </w:r>
          </w:p>
        </w:tc>
        <w:tc>
          <w:tcPr>
            <w:tcW w:w="29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 года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7" w:right="2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редста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 род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ской обще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твен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ости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сов</w:t>
            </w:r>
          </w:p>
        </w:tc>
      </w:tr>
      <w:tr w:rsidR="00586C1A" w:rsidTr="00586C1A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8" w:right="3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двер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й для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й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9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Май 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8" w:right="2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Адми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стра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ия 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олы</w:t>
            </w:r>
          </w:p>
        </w:tc>
      </w:tr>
      <w:tr w:rsidR="00586C1A" w:rsidTr="00586C1A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8" w:right="1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Орг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я вы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х творч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ля род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елей с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елью презе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тесного</w:t>
            </w:r>
            <w:proofErr w:type="gramEnd"/>
          </w:p>
          <w:p w:rsidR="00586C1A" w:rsidRDefault="00586C1A">
            <w:pPr>
              <w:widowControl w:val="0"/>
              <w:spacing w:before="6" w:line="240" w:lineRule="auto"/>
              <w:ind w:left="107" w:right="6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сот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, организац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 детей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1-4</w:t>
            </w:r>
          </w:p>
        </w:tc>
        <w:tc>
          <w:tcPr>
            <w:tcW w:w="29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ябрь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8" w:right="1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ель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ректора по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</w:t>
            </w:r>
          </w:p>
        </w:tc>
      </w:tr>
      <w:tr w:rsidR="00586C1A" w:rsidTr="00586C1A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7" w:right="8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 Совета род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ской обще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твен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ости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1-4</w:t>
            </w:r>
          </w:p>
        </w:tc>
        <w:tc>
          <w:tcPr>
            <w:tcW w:w="29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8" w:right="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ябр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евр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ль,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й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8" w:right="2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Адми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стра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ия 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олы</w:t>
            </w:r>
          </w:p>
        </w:tc>
      </w:tr>
      <w:tr w:rsidR="00586C1A" w:rsidTr="00586C1A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8" w:right="1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ди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льная рабо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 с род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телями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1-4</w:t>
            </w:r>
          </w:p>
        </w:tc>
        <w:tc>
          <w:tcPr>
            <w:tcW w:w="29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48" w:right="765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По 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теч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 года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8" w:right="1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Адми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стра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ия 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олы,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ные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, педагог-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олог</w:t>
            </w:r>
          </w:p>
        </w:tc>
      </w:tr>
      <w:tr w:rsidR="00586C1A" w:rsidTr="00586C1A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8" w:right="5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щен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 до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1-4</w:t>
            </w:r>
          </w:p>
        </w:tc>
        <w:tc>
          <w:tcPr>
            <w:tcW w:w="29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По 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у классных руководителей, Совета профилактики и других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теч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 года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8" w:right="1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Адми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стра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ия 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олы,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ные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педагог-п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олог</w:t>
            </w:r>
          </w:p>
        </w:tc>
      </w:tr>
      <w:tr w:rsidR="00586C1A" w:rsidTr="00586C1A">
        <w:trPr>
          <w:cantSplit/>
          <w:trHeight w:val="311"/>
        </w:trPr>
        <w:tc>
          <w:tcPr>
            <w:tcW w:w="100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Модуль «Самоуправление» </w:t>
            </w:r>
          </w:p>
        </w:tc>
      </w:tr>
      <w:tr w:rsidR="00586C1A" w:rsidTr="00586C1A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586C1A" w:rsidRDefault="00586C1A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Участие в оформлении классных уголков</w:t>
            </w:r>
          </w:p>
          <w:p w:rsidR="00586C1A" w:rsidRDefault="00586C1A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9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586C1A" w:rsidTr="00586C1A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Участие в дежурстве по классу и школе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9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586C1A" w:rsidTr="00586C1A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Участие в организации выставки «Осенние фантазии»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9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Классные руководители,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ель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ректора по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586C1A" w:rsidTr="00586C1A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Конференция «Читаем вместе»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2-4</w:t>
            </w:r>
          </w:p>
        </w:tc>
        <w:tc>
          <w:tcPr>
            <w:tcW w:w="29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Февраль 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Библиотекарь, классные руководители</w:t>
            </w:r>
          </w:p>
        </w:tc>
      </w:tr>
      <w:tr w:rsidR="00586C1A" w:rsidTr="00586C1A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Участие в реализации проекта по благоустройству школы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3-4</w:t>
            </w:r>
          </w:p>
        </w:tc>
        <w:tc>
          <w:tcPr>
            <w:tcW w:w="29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Март, апрель, май 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Классные руководители </w:t>
            </w:r>
          </w:p>
        </w:tc>
      </w:tr>
      <w:tr w:rsidR="00586C1A" w:rsidTr="00586C1A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Участие в ежегодном фестивале детского творчества «Храните детские сердца»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9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Классные руководители,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ель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ректора по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Р</w:t>
            </w:r>
          </w:p>
        </w:tc>
      </w:tr>
      <w:tr w:rsidR="00586C1A" w:rsidTr="00586C1A">
        <w:trPr>
          <w:cantSplit/>
          <w:trHeight w:val="729"/>
        </w:trPr>
        <w:tc>
          <w:tcPr>
            <w:tcW w:w="100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Модуль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  <w:lang w:eastAsia="en-US"/>
              </w:rPr>
              <w:t>Пр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  <w:lang w:eastAsia="en-US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ор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тац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я»</w:t>
            </w:r>
          </w:p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або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ле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редста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чер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:</w:t>
            </w:r>
          </w:p>
          <w:p w:rsidR="00586C1A" w:rsidRDefault="00586C1A">
            <w:pPr>
              <w:widowControl w:val="0"/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54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  <w:t>ч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  <w:lang w:eastAsia="en-US"/>
              </w:rPr>
              <w:t>ебн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56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  <w:t>предметы (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53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проце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6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чения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57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57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начал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ной 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бные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дметы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ожно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спользовать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как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воз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ожность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фо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мирования у</w:t>
            </w:r>
            <w:r>
              <w:rPr>
                <w:rFonts w:ascii="Times New Roman" w:eastAsia="Times New Roman" w:hAnsi="Times New Roman" w:cs="Times New Roman"/>
                <w:color w:val="000000"/>
                <w:spacing w:val="53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мл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ад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ших</w:t>
            </w:r>
            <w:r>
              <w:rPr>
                <w:rFonts w:ascii="Times New Roman" w:eastAsia="Times New Roman" w:hAnsi="Times New Roman" w:cs="Times New Roman"/>
                <w:color w:val="000000"/>
                <w:spacing w:val="54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шк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ьников</w:t>
            </w:r>
            <w:r>
              <w:rPr>
                <w:rFonts w:ascii="Times New Roman" w:eastAsia="Times New Roman" w:hAnsi="Times New Roman" w:cs="Times New Roman"/>
                <w:color w:val="000000"/>
                <w:spacing w:val="52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интер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53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56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53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взро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ых.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абота</w:t>
            </w:r>
            <w:r>
              <w:rPr>
                <w:rFonts w:ascii="Times New Roman" w:eastAsia="Times New Roman" w:hAnsi="Times New Roman" w:cs="Times New Roman"/>
                <w:color w:val="000000"/>
                <w:spacing w:val="54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56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иллюст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ями</w:t>
            </w:r>
            <w:r>
              <w:rPr>
                <w:rFonts w:ascii="Times New Roman" w:eastAsia="Times New Roman" w:hAnsi="Times New Roman" w:cs="Times New Roman"/>
                <w:color w:val="000000"/>
                <w:spacing w:val="54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 яз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ык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ым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матер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алом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может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шно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ществлят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ьс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чт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ния,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сского яз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ка,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атематики и др.</w:t>
            </w:r>
          </w:p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67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  <w:lang w:eastAsia="en-US"/>
              </w:rPr>
              <w:t>вне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  <w:t>урочную</w:t>
            </w:r>
            <w:r>
              <w:rPr>
                <w:rFonts w:ascii="Times New Roman" w:eastAsia="Times New Roman" w:hAnsi="Times New Roman" w:cs="Times New Roman"/>
                <w:color w:val="000000"/>
                <w:spacing w:val="172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  <w:t>профо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  <w:t>иентаци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  <w:t>нную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7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  <w:t>работу</w:t>
            </w:r>
            <w:r>
              <w:rPr>
                <w:rFonts w:ascii="Times New Roman" w:eastAsia="Times New Roman" w:hAnsi="Times New Roman" w:cs="Times New Roman"/>
                <w:color w:val="000000"/>
                <w:spacing w:val="169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  <w:t>(э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рсии,</w:t>
            </w:r>
            <w:r>
              <w:rPr>
                <w:rFonts w:ascii="Times New Roman" w:eastAsia="Times New Roman" w:hAnsi="Times New Roman" w:cs="Times New Roman"/>
                <w:color w:val="000000"/>
                <w:spacing w:val="169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асс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17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внекл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ссные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нятия,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en-US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чи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пециа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ами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фе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да,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онк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, вы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ки)</w:t>
            </w:r>
          </w:p>
        </w:tc>
      </w:tr>
      <w:tr w:rsidR="00586C1A" w:rsidTr="00586C1A">
        <w:trPr>
          <w:cantSplit/>
          <w:trHeight w:val="391"/>
        </w:trPr>
        <w:tc>
          <w:tcPr>
            <w:tcW w:w="100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Модуль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  <w:lang w:eastAsia="en-US"/>
              </w:rPr>
              <w:t>юч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евые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  <w:lang w:eastAsia="en-US"/>
              </w:rPr>
              <w:t>об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  <w:lang w:eastAsia="en-US"/>
              </w:rPr>
              <w:t>щ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  <w:lang w:eastAsia="en-US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коль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дела»</w:t>
            </w:r>
          </w:p>
        </w:tc>
      </w:tr>
      <w:tr w:rsidR="00586C1A" w:rsidTr="00586C1A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ый клас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ный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час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9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 сентября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7" w:right="4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586C1A" w:rsidTr="00586C1A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tabs>
                <w:tab w:val="left" w:pos="1356"/>
                <w:tab w:val="left" w:pos="2121"/>
              </w:tabs>
              <w:spacing w:before="6" w:line="230" w:lineRule="auto"/>
              <w:ind w:left="108" w:right="4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я общешк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 xml:space="preserve">ьной программы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ab/>
              <w:t>«Я – гражданин России!»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9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6"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 года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6" w:line="240" w:lineRule="auto"/>
              <w:ind w:left="108" w:right="26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Адми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стра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ия 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олы</w:t>
            </w:r>
          </w:p>
        </w:tc>
      </w:tr>
      <w:tr w:rsidR="00586C1A" w:rsidTr="00586C1A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tabs>
                <w:tab w:val="left" w:pos="1605"/>
              </w:tabs>
              <w:spacing w:before="6" w:line="240" w:lineRule="auto"/>
              <w:ind w:left="108" w:right="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Праздничный концерт для</w:t>
            </w:r>
            <w:r>
              <w:rPr>
                <w:rFonts w:ascii="Times New Roman" w:eastAsia="Times New Roman" w:hAnsi="Times New Roman" w:cs="Times New Roman"/>
                <w:color w:val="000000"/>
                <w:spacing w:val="58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м  и ба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ек  «День матери»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9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Ноябрь 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6" w:line="240" w:lineRule="auto"/>
              <w:ind w:left="108" w:right="17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дагог – орган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атор,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лассные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586C1A" w:rsidTr="00586C1A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tabs>
                <w:tab w:val="left" w:pos="1605"/>
              </w:tabs>
              <w:spacing w:before="6" w:line="240" w:lineRule="auto"/>
              <w:ind w:left="108" w:right="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  <w:lang w:eastAsia="en-US"/>
              </w:rPr>
              <w:t>Всероссийская неделя «Театр и дети»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9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24-30 ноября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6" w:line="240" w:lineRule="auto"/>
              <w:ind w:left="108" w:right="17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дагог – орган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атор,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лассные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586C1A" w:rsidTr="00586C1A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586C1A" w:rsidRDefault="00586C1A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Уро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жества</w:t>
            </w:r>
          </w:p>
          <w:p w:rsidR="00586C1A" w:rsidRDefault="00586C1A">
            <w:pPr>
              <w:widowControl w:val="0"/>
              <w:tabs>
                <w:tab w:val="left" w:pos="1605"/>
              </w:tabs>
              <w:spacing w:before="6" w:line="240" w:lineRule="auto"/>
              <w:ind w:left="108" w:right="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9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6" w:line="240" w:lineRule="auto"/>
              <w:ind w:left="108" w:right="17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586C1A" w:rsidTr="00586C1A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8" w:right="6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он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стовок</w:t>
            </w:r>
            <w:r>
              <w:rPr>
                <w:rFonts w:ascii="Times New Roman" w:eastAsia="Times New Roman" w:hAnsi="Times New Roman" w:cs="Times New Roman"/>
                <w:color w:val="000000"/>
                <w:spacing w:val="63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«Закон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оря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9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7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46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Уч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ИЗО</w:t>
            </w:r>
            <w:proofErr w:type="gramEnd"/>
          </w:p>
        </w:tc>
      </w:tr>
      <w:tr w:rsidR="00586C1A" w:rsidTr="00586C1A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586C1A" w:rsidRDefault="00586C1A">
            <w:pPr>
              <w:widowControl w:val="0"/>
              <w:spacing w:before="3"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Уча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е в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вках рисунков и декоративно-прикладного творчества школьного, городского и областного уровней</w:t>
            </w:r>
          </w:p>
          <w:p w:rsidR="00586C1A" w:rsidRDefault="00586C1A">
            <w:pPr>
              <w:widowControl w:val="0"/>
              <w:spacing w:line="240" w:lineRule="auto"/>
              <w:ind w:left="108" w:right="4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9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7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7" w:right="486" w:firstLine="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586C1A" w:rsidTr="00586C1A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7" w:right="2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ейст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рамках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горо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ской 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пи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тател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й акции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9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7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 года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8" w:right="228" w:firstLine="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Адми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стра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ия 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олы, старш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я вож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тая,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сные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586C1A" w:rsidTr="00586C1A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8" w:right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Концертная программа</w:t>
            </w:r>
            <w:r>
              <w:rPr>
                <w:rFonts w:ascii="Times New Roman" w:eastAsia="Times New Roman" w:hAnsi="Times New Roman" w:cs="Times New Roman"/>
                <w:color w:val="000000"/>
                <w:spacing w:val="105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«Про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ой 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оло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9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7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7" w:right="105" w:firstLine="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4-х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сов</w:t>
            </w:r>
          </w:p>
        </w:tc>
      </w:tr>
      <w:tr w:rsidR="00586C1A" w:rsidTr="00586C1A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8" w:right="26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щен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кольного театра, кра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едчес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зея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9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7" w:right="18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е года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 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ым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лан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ям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7" w:right="477" w:firstLine="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 1- 4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 xml:space="preserve"> кл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ов</w:t>
            </w:r>
          </w:p>
        </w:tc>
      </w:tr>
      <w:tr w:rsidR="00586C1A" w:rsidTr="00586C1A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37" w:right="5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деля бе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ости дорож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ого движе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я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9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7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8" w:right="371" w:firstLine="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ель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ректора по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сные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586C1A" w:rsidTr="00586C1A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6" w:line="240" w:lineRule="auto"/>
              <w:ind w:left="108" w:right="1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Празд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посвящен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й Дню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ты детей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9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6" w:line="240" w:lineRule="auto"/>
              <w:ind w:left="107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01.06.2024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6" w:line="240" w:lineRule="auto"/>
              <w:ind w:left="108" w:right="180" w:firstLine="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дагог – орган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атор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лассные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586C1A" w:rsidTr="00586C1A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8" w:right="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Уча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 в ок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ых, городских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тия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х,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ящен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вопросам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роб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ам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, э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икета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9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7" w:right="39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гла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у городских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роприя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ий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8" w:right="131" w:firstLine="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Адми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стра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ия 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олы,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ные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586C1A" w:rsidTr="00586C1A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586C1A" w:rsidRDefault="00586C1A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«К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га добр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»</w:t>
            </w:r>
          </w:p>
          <w:p w:rsidR="00586C1A" w:rsidRDefault="00586C1A">
            <w:pPr>
              <w:widowControl w:val="0"/>
              <w:spacing w:before="3" w:line="240" w:lineRule="auto"/>
              <w:ind w:left="108" w:right="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3-4</w:t>
            </w:r>
          </w:p>
        </w:tc>
        <w:tc>
          <w:tcPr>
            <w:tcW w:w="29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7" w:right="39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Ноябрь 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8" w:right="131" w:firstLine="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586C1A" w:rsidTr="00586C1A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586C1A" w:rsidRDefault="00586C1A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586C1A" w:rsidRDefault="00586C1A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«Помоги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м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en-US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»</w:t>
            </w:r>
          </w:p>
          <w:p w:rsidR="00586C1A" w:rsidRDefault="00586C1A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9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7" w:right="39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Декабрь-март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8" w:right="131" w:firstLine="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586C1A" w:rsidTr="00586C1A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8" w:right="5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Меж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en-US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народ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ым женск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м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ем!»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дравлен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я мам, ба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ек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ласс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9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7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7" w:right="486" w:firstLine="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586C1A" w:rsidTr="00586C1A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586C1A" w:rsidRDefault="00586C1A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Уча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 в 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ерте,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освященном Дню Победы</w:t>
            </w:r>
          </w:p>
          <w:p w:rsidR="00586C1A" w:rsidRDefault="00586C1A">
            <w:pPr>
              <w:widowControl w:val="0"/>
              <w:spacing w:before="3" w:line="240" w:lineRule="auto"/>
              <w:ind w:left="108" w:right="512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9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7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Май 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7" w:right="486" w:firstLine="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Адми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стра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ия 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олы,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ные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586C1A" w:rsidTr="00586C1A">
        <w:trPr>
          <w:cantSplit/>
          <w:trHeight w:val="729"/>
        </w:trPr>
        <w:tc>
          <w:tcPr>
            <w:tcW w:w="100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86C1A" w:rsidRDefault="00586C1A">
            <w:pPr>
              <w:widowControl w:val="0"/>
              <w:spacing w:before="3" w:line="240" w:lineRule="auto"/>
              <w:ind w:left="107" w:right="486" w:firstLine="3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lastRenderedPageBreak/>
              <w:t>Модуль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  <w:lang w:eastAsia="en-US"/>
              </w:rPr>
              <w:t>Внешкольные дела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»</w:t>
            </w:r>
          </w:p>
          <w:p w:rsidR="00586C1A" w:rsidRDefault="00586C1A">
            <w:pPr>
              <w:spacing w:line="240" w:lineRule="auto"/>
              <w:ind w:right="57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Внешкольные тематические мероприятия воспитательной направленности, организуемые педагогами, по изучаемым в школе учебным предметам, курсам, модулям. Организуемые в классах классными руководителями, в том числе совместно с родителями (законными представителями) обучающихся, экскурсии, походы (в музей, картинную галерею, технопарк, на предприятие и др.).</w:t>
            </w:r>
          </w:p>
          <w:p w:rsidR="00586C1A" w:rsidRDefault="00586C1A">
            <w:pPr>
              <w:widowControl w:val="0"/>
              <w:spacing w:before="3" w:line="240" w:lineRule="auto"/>
              <w:ind w:left="107" w:right="486" w:firstLine="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586C1A" w:rsidTr="00586C1A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Посещение кинотеатра «Луна»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9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7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Сентябрь 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7" w:right="486" w:firstLine="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586C1A" w:rsidTr="00586C1A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Посещение кукольного театра 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9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7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Ноябрь 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7" w:right="486" w:firstLine="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586C1A" w:rsidTr="00586C1A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Участие в спортивно-образовательной программе для младших школьников специальных коррекционных школ и воспитанников детских домов «Возьмёмся за руки, друзья!»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9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586C1A" w:rsidRDefault="00586C1A">
            <w:pPr>
              <w:widowControl w:val="0"/>
              <w:spacing w:before="3" w:line="240" w:lineRule="auto"/>
              <w:ind w:left="107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586C1A" w:rsidRDefault="00586C1A">
            <w:pPr>
              <w:widowControl w:val="0"/>
              <w:spacing w:before="3" w:line="240" w:lineRule="auto"/>
              <w:ind w:left="107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Декабрь 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86C1A" w:rsidRDefault="00586C1A">
            <w:pPr>
              <w:widowControl w:val="0"/>
              <w:spacing w:before="3" w:line="240" w:lineRule="auto"/>
              <w:ind w:left="107" w:right="486" w:firstLine="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586C1A" w:rsidRDefault="00586C1A">
            <w:pPr>
              <w:widowControl w:val="0"/>
              <w:spacing w:before="3" w:line="240" w:lineRule="auto"/>
              <w:ind w:left="107" w:right="486" w:firstLine="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Учитель физической культуры</w:t>
            </w:r>
          </w:p>
        </w:tc>
      </w:tr>
      <w:tr w:rsidR="00586C1A" w:rsidTr="00586C1A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Экскурсия в краеведческий музей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. Ульяновска 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9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7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Январь 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7" w:right="486" w:firstLine="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586C1A" w:rsidTr="00586C1A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Городской фестиваль художественного творчества людей с ограниченными возможностями здоровья «Я люблю этот мир!»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9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7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Февраль 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7" w:right="486" w:firstLine="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586C1A" w:rsidTr="00586C1A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Участие в спартакиаде по адаптивным видам спорта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9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7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Апрель 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7" w:right="486" w:firstLine="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Учитель физической культуры</w:t>
            </w:r>
          </w:p>
        </w:tc>
      </w:tr>
      <w:tr w:rsidR="00586C1A" w:rsidTr="00586C1A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Участие в городском конкурсе для детей с ОВЗ «Лучше всех!»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9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7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Май 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7" w:right="486" w:firstLine="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Учитель физической культуры</w:t>
            </w:r>
          </w:p>
        </w:tc>
      </w:tr>
      <w:tr w:rsidR="00586C1A" w:rsidTr="00586C1A">
        <w:trPr>
          <w:cantSplit/>
          <w:trHeight w:val="396"/>
        </w:trPr>
        <w:tc>
          <w:tcPr>
            <w:tcW w:w="100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Модуль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рофилактическая работа»</w:t>
            </w:r>
          </w:p>
        </w:tc>
      </w:tr>
      <w:tr w:rsidR="00586C1A" w:rsidTr="00586C1A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8" w:right="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акомство</w:t>
            </w:r>
            <w:r>
              <w:rPr>
                <w:rFonts w:ascii="Times New Roman" w:eastAsia="Times New Roman" w:hAnsi="Times New Roman" w:cs="Times New Roman"/>
                <w:color w:val="000000"/>
                <w:spacing w:val="53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вновь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прибывших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обучающихся</w:t>
            </w:r>
            <w:r>
              <w:rPr>
                <w:rFonts w:ascii="Times New Roman" w:eastAsia="Times New Roman" w:hAnsi="Times New Roman" w:cs="Times New Roman"/>
                <w:color w:val="000000"/>
                <w:spacing w:val="125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 Уставом школы.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9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7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7" w:right="4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586C1A" w:rsidTr="00586C1A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tabs>
                <w:tab w:val="left" w:pos="2510"/>
              </w:tabs>
              <w:spacing w:before="3" w:line="240" w:lineRule="auto"/>
              <w:ind w:left="108" w:right="4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ю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чающи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ся</w:t>
            </w:r>
            <w:proofErr w:type="gramEnd"/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9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7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Ежед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7" w:right="4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586C1A" w:rsidTr="00586C1A">
        <w:trPr>
          <w:cantSplit/>
          <w:trHeight w:val="1400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48" w:right="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Декада</w:t>
            </w:r>
            <w:r>
              <w:rPr>
                <w:rFonts w:ascii="Times New Roman" w:eastAsia="Times New Roman" w:hAnsi="Times New Roman" w:cs="Times New Roman"/>
                <w:color w:val="000000"/>
                <w:spacing w:val="3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раво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33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аний бе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еды,</w:t>
            </w:r>
            <w:r>
              <w:rPr>
                <w:rFonts w:ascii="Times New Roman" w:eastAsia="Times New Roman" w:hAnsi="Times New Roman" w:cs="Times New Roman"/>
                <w:color w:val="000000"/>
                <w:spacing w:val="95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кл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95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часы,</w:t>
            </w:r>
          </w:p>
          <w:p w:rsidR="00586C1A" w:rsidRDefault="00586C1A">
            <w:pPr>
              <w:widowControl w:val="0"/>
              <w:spacing w:before="3" w:line="240" w:lineRule="auto"/>
              <w:ind w:left="48" w:right="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игры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ab/>
              <w:t>по правовой тематике)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924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7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7" w:right="42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,</w:t>
            </w:r>
          </w:p>
          <w:p w:rsidR="00586C1A" w:rsidRDefault="00586C1A">
            <w:pPr>
              <w:widowControl w:val="0"/>
              <w:spacing w:before="3" w:line="240" w:lineRule="auto"/>
              <w:ind w:left="107" w:right="42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психолог, социальный педагог школы</w:t>
            </w:r>
          </w:p>
        </w:tc>
      </w:tr>
      <w:tr w:rsidR="00586C1A" w:rsidTr="00586C1A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48" w:right="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Индивидуальная профилактическая работа с детьми</w:t>
            </w:r>
          </w:p>
          <w:p w:rsidR="00586C1A" w:rsidRDefault="00586C1A">
            <w:pPr>
              <w:widowControl w:val="0"/>
              <w:spacing w:before="3" w:line="240" w:lineRule="auto"/>
              <w:ind w:left="48" w:right="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«группы риска» и детьми, находящимися на классном контроле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9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7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7" w:right="42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Классные руководители, психолог, социальный педагог школы</w:t>
            </w:r>
          </w:p>
        </w:tc>
      </w:tr>
      <w:tr w:rsidR="00586C1A" w:rsidTr="00586C1A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48" w:right="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Осуществление межведомственного взаимодействия с учреждениями спорта, правоохранительными органами, медицинскими учреждениями в процессе организации профилактической работы.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586C1A" w:rsidRDefault="00586C1A">
            <w:pPr>
              <w:widowControl w:val="0"/>
              <w:spacing w:before="3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586C1A" w:rsidRDefault="00586C1A">
            <w:pPr>
              <w:widowControl w:val="0"/>
              <w:spacing w:before="3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9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7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7" w:right="42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Администрация школы</w:t>
            </w:r>
          </w:p>
        </w:tc>
      </w:tr>
      <w:tr w:rsidR="00586C1A" w:rsidTr="00586C1A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48" w:right="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Выявление несовершеннолетних и семей, с которыми необходима профилактическая работа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9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7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7" w:right="42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Классный руководитель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социальный педагог, психолог</w:t>
            </w:r>
          </w:p>
        </w:tc>
      </w:tr>
      <w:tr w:rsidR="00586C1A" w:rsidTr="00586C1A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48" w:right="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Заседания Совета профилактики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Приглашаются обучающиеся и родители по представлениям классных руководителей</w:t>
            </w:r>
          </w:p>
        </w:tc>
        <w:tc>
          <w:tcPr>
            <w:tcW w:w="29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7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Согласно планированию (1 раз в месяц)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7" w:right="42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Заместитель директора по ВР</w:t>
            </w:r>
          </w:p>
        </w:tc>
      </w:tr>
      <w:tr w:rsidR="00586C1A" w:rsidTr="00586C1A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48" w:right="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Психолого-педагогическое консультирование родителей, учителей-предметников с целью выработки подходов к воспитанию и обучению подростков;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Родители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обучающихся</w:t>
            </w:r>
            <w:proofErr w:type="gramEnd"/>
          </w:p>
        </w:tc>
        <w:tc>
          <w:tcPr>
            <w:tcW w:w="29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7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По запросам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7" w:right="42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Психолог школы</w:t>
            </w:r>
          </w:p>
        </w:tc>
      </w:tr>
      <w:tr w:rsidR="00586C1A" w:rsidTr="00586C1A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tabs>
                <w:tab w:val="left" w:pos="1248"/>
                <w:tab w:val="left" w:pos="1898"/>
                <w:tab w:val="left" w:pos="2476"/>
              </w:tabs>
              <w:spacing w:before="3" w:line="240" w:lineRule="auto"/>
              <w:ind w:left="108" w:right="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Беседы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м фел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дшера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4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шко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 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:</w:t>
            </w:r>
          </w:p>
          <w:p w:rsidR="00586C1A" w:rsidRDefault="00586C1A">
            <w:pPr>
              <w:widowControl w:val="0"/>
              <w:spacing w:line="240" w:lineRule="auto"/>
              <w:ind w:left="108" w:right="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en-US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Проф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лак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тик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грип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 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9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7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По 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школы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7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Фельд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 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олы</w:t>
            </w:r>
          </w:p>
        </w:tc>
      </w:tr>
      <w:tr w:rsidR="00586C1A" w:rsidTr="00586C1A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6"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ячн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доровь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6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9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6" w:line="240" w:lineRule="auto"/>
              <w:ind w:left="276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Ноябр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-декабрь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6" w:line="240" w:lineRule="auto"/>
              <w:ind w:left="108" w:right="19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ель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ректора по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</w:t>
            </w:r>
          </w:p>
        </w:tc>
      </w:tr>
      <w:tr w:rsidR="00586C1A" w:rsidTr="00586C1A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8" w:right="57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Орг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я 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ней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доров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ной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9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7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Май-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ию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ь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8" w:right="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Адми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стра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ия 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олы,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ачальник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лаг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ря</w:t>
            </w:r>
          </w:p>
        </w:tc>
      </w:tr>
      <w:tr w:rsidR="00586C1A" w:rsidTr="00586C1A">
        <w:trPr>
          <w:cantSplit/>
          <w:trHeight w:val="449"/>
        </w:trPr>
        <w:tc>
          <w:tcPr>
            <w:tcW w:w="100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Мо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8"/>
                <w:lang w:eastAsia="en-US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8"/>
                <w:szCs w:val="28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ль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«Организа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8"/>
                <w:szCs w:val="28"/>
                <w:lang w:eastAsia="en-US"/>
              </w:rPr>
              <w:t>ци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предмет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8"/>
                <w:szCs w:val="28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о-эстетической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ср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8"/>
                <w:szCs w:val="28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8"/>
                <w:szCs w:val="28"/>
                <w:lang w:eastAsia="en-US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»</w:t>
            </w:r>
          </w:p>
        </w:tc>
      </w:tr>
      <w:tr w:rsidR="00586C1A" w:rsidTr="00586C1A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tabs>
                <w:tab w:val="left" w:pos="1680"/>
              </w:tabs>
              <w:spacing w:before="3" w:line="240" w:lineRule="auto"/>
              <w:ind w:left="108" w:right="46" w:firstLine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тич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 офо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мл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ерь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ра ш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х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9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щен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й 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5" w:right="47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1-4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о с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редста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телями род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en-US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en-US"/>
              </w:rPr>
              <w:t>ь-</w:t>
            </w:r>
            <w:proofErr w:type="gramEnd"/>
          </w:p>
          <w:p w:rsidR="00586C1A" w:rsidRDefault="00586C1A">
            <w:pPr>
              <w:widowControl w:val="0"/>
              <w:spacing w:before="3" w:line="240" w:lineRule="auto"/>
              <w:ind w:left="105" w:right="4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ской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обще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  <w:p w:rsidR="00586C1A" w:rsidRDefault="00586C1A">
            <w:pPr>
              <w:widowControl w:val="0"/>
              <w:spacing w:before="3" w:line="240" w:lineRule="auto"/>
              <w:ind w:left="105" w:right="4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вен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en-US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)</w:t>
            </w:r>
            <w:proofErr w:type="gramEnd"/>
          </w:p>
        </w:tc>
        <w:tc>
          <w:tcPr>
            <w:tcW w:w="29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8" w:right="3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, декабрь, март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7" w:right="4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586C1A" w:rsidTr="00586C1A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7" w:right="46" w:firstLine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Выст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 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ис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ов и поделок</w:t>
            </w:r>
          </w:p>
          <w:p w:rsidR="00586C1A" w:rsidRDefault="00586C1A">
            <w:pPr>
              <w:widowControl w:val="0"/>
              <w:spacing w:before="3" w:line="240" w:lineRule="auto"/>
              <w:ind w:left="107" w:right="46" w:firstLine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«Дары осени»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9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7" w:right="4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586C1A" w:rsidTr="00586C1A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7" w:right="46" w:firstLine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Выставка поделок ко Дню Матери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9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7" w:right="4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586C1A" w:rsidTr="00586C1A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7" w:right="46" w:firstLine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Выставка рисунков «Новый год»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9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7" w:right="4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586C1A" w:rsidTr="00586C1A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48" w:right="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тавка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5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ов и поделок,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ящен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23 февр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ля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3-4</w:t>
            </w:r>
          </w:p>
        </w:tc>
        <w:tc>
          <w:tcPr>
            <w:tcW w:w="29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Фе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ль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7" w:right="4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586C1A" w:rsidTr="00586C1A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8" w:right="4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тавка 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ов и поделок,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ящен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8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рта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9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7" w:right="4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586C1A" w:rsidTr="00586C1A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8" w:right="4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тавка 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ов и поделок,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ящен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9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я, Дню Победы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3-4</w:t>
            </w:r>
          </w:p>
        </w:tc>
        <w:tc>
          <w:tcPr>
            <w:tcW w:w="29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Май 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7" w:right="4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586C1A" w:rsidTr="00586C1A">
        <w:trPr>
          <w:cantSplit/>
          <w:trHeight w:val="866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tabs>
                <w:tab w:val="left" w:pos="1055"/>
                <w:tab w:val="left" w:pos="1572"/>
                <w:tab w:val="left" w:pos="2503"/>
              </w:tabs>
              <w:spacing w:before="3" w:line="240" w:lineRule="auto"/>
              <w:ind w:left="28" w:right="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 тематических стелл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ab/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5" w:right="3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3-4</w:t>
            </w:r>
          </w:p>
        </w:tc>
        <w:tc>
          <w:tcPr>
            <w:tcW w:w="29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 года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7" w:right="4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Библиотекарь</w:t>
            </w:r>
          </w:p>
        </w:tc>
      </w:tr>
      <w:tr w:rsidR="00586C1A" w:rsidTr="00586C1A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tabs>
                <w:tab w:val="left" w:pos="1473"/>
              </w:tabs>
              <w:spacing w:before="6" w:line="240" w:lineRule="auto"/>
              <w:ind w:left="28" w:right="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тавка творч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х работ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«Аз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en-US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ка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дорож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движе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6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3-4</w:t>
            </w:r>
          </w:p>
        </w:tc>
        <w:tc>
          <w:tcPr>
            <w:tcW w:w="29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6"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6" w:line="240" w:lineRule="auto"/>
              <w:ind w:left="108" w:right="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арш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я вожат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я,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сные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586C1A" w:rsidTr="00586C1A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tabs>
                <w:tab w:val="left" w:pos="1248"/>
                <w:tab w:val="left" w:pos="1658"/>
                <w:tab w:val="left" w:pos="2232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Уча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 в городск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х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роприя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иях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8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аправл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я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Отдел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ые 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чающиеся</w:t>
            </w:r>
          </w:p>
        </w:tc>
        <w:tc>
          <w:tcPr>
            <w:tcW w:w="29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spacing w:line="240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 года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Адми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стра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ия 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олы</w:t>
            </w:r>
          </w:p>
        </w:tc>
      </w:tr>
      <w:tr w:rsidR="00586C1A" w:rsidTr="00586C1A">
        <w:trPr>
          <w:cantSplit/>
          <w:trHeight w:val="393"/>
        </w:trPr>
        <w:tc>
          <w:tcPr>
            <w:tcW w:w="100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Модуль «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Школьные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медиа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»</w:t>
            </w:r>
          </w:p>
        </w:tc>
      </w:tr>
      <w:tr w:rsidR="00586C1A" w:rsidTr="00586C1A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tabs>
                <w:tab w:val="left" w:pos="1905"/>
              </w:tabs>
              <w:spacing w:before="3" w:line="240" w:lineRule="auto"/>
              <w:ind w:left="108" w:right="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овлен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голков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доров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я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9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7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ябр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нварь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7" w:right="4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586C1A" w:rsidTr="00586C1A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Обновление стенда «Наши достижения»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9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Учитель физкультуры</w:t>
            </w:r>
          </w:p>
        </w:tc>
      </w:tr>
      <w:tr w:rsidR="00586C1A" w:rsidTr="00586C1A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Участие в организации фотовыставки «Красота спасёт мир»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3-4</w:t>
            </w:r>
          </w:p>
        </w:tc>
        <w:tc>
          <w:tcPr>
            <w:tcW w:w="29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Апрель 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586C1A" w:rsidTr="00586C1A">
        <w:trPr>
          <w:cantSplit/>
          <w:trHeight w:val="729"/>
        </w:trPr>
        <w:tc>
          <w:tcPr>
            <w:tcW w:w="100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Модуль ШСК «Юниор»</w:t>
            </w:r>
          </w:p>
          <w:p w:rsidR="00586C1A" w:rsidRDefault="00586C1A">
            <w:pPr>
              <w:widowControl w:val="0"/>
              <w:spacing w:line="240" w:lineRule="auto"/>
              <w:ind w:right="-23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Модуль реализуется через рабочие программы внеурочной деятельности в 5-11 классах. К программам приложено тематическое планирование. </w:t>
            </w:r>
          </w:p>
        </w:tc>
      </w:tr>
      <w:tr w:rsidR="00586C1A" w:rsidTr="00586C1A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День Здоровья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86C1A" w:rsidRDefault="00586C1A">
            <w:pPr>
              <w:widowControl w:val="0"/>
              <w:spacing w:before="180" w:after="180" w:line="300" w:lineRule="atLeast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291E1E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27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Лунина Н.В.</w:t>
            </w:r>
          </w:p>
        </w:tc>
      </w:tr>
      <w:tr w:rsidR="00586C1A" w:rsidTr="00586C1A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  <w:lang w:val="en-US"/>
              </w:rPr>
              <w:t>V</w:t>
            </w:r>
            <w:r w:rsidR="00AC2F21"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 Областные Детские </w:t>
            </w:r>
            <w:proofErr w:type="spellStart"/>
            <w:r>
              <w:rPr>
                <w:sz w:val="24"/>
                <w:szCs w:val="24"/>
              </w:rPr>
              <w:t>Паралимпийские</w:t>
            </w:r>
            <w:proofErr w:type="spellEnd"/>
            <w:r>
              <w:rPr>
                <w:sz w:val="24"/>
                <w:szCs w:val="24"/>
              </w:rPr>
              <w:t xml:space="preserve"> игры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86C1A" w:rsidRDefault="00586C1A">
            <w:pPr>
              <w:widowControl w:val="0"/>
              <w:spacing w:before="180" w:after="180" w:line="300" w:lineRule="atLeast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291E1E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27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Лунина Н.В.</w:t>
            </w:r>
          </w:p>
        </w:tc>
      </w:tr>
      <w:tr w:rsidR="00586C1A" w:rsidTr="00586C1A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Участие в </w:t>
            </w:r>
            <w:proofErr w:type="spellStart"/>
            <w:r>
              <w:rPr>
                <w:sz w:val="24"/>
                <w:szCs w:val="24"/>
              </w:rPr>
              <w:t>онлайн</w:t>
            </w:r>
            <w:proofErr w:type="spellEnd"/>
            <w:r>
              <w:rPr>
                <w:sz w:val="24"/>
                <w:szCs w:val="24"/>
              </w:rPr>
              <w:t xml:space="preserve"> конкурсах по ЗОЖ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86C1A" w:rsidRDefault="00586C1A">
            <w:pPr>
              <w:widowControl w:val="0"/>
              <w:spacing w:before="180" w:after="180" w:line="300" w:lineRule="atLeast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291E1E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27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Лунина Н.В.</w:t>
            </w:r>
          </w:p>
        </w:tc>
      </w:tr>
      <w:tr w:rsidR="00586C1A" w:rsidTr="00586C1A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Осенний школьный марафон.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86C1A" w:rsidRDefault="00586C1A">
            <w:pPr>
              <w:widowControl w:val="0"/>
              <w:spacing w:before="180" w:after="180" w:line="300" w:lineRule="atLeast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291E1E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27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Лунина Н.В.</w:t>
            </w:r>
          </w:p>
        </w:tc>
      </w:tr>
      <w:tr w:rsidR="00586C1A" w:rsidTr="00586C1A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Первенство по гимнастике «Чемпион школы»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86C1A" w:rsidRDefault="00586C1A">
            <w:pPr>
              <w:widowControl w:val="0"/>
              <w:spacing w:before="180" w:after="180" w:line="300" w:lineRule="atLeast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291E1E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27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Лунина Н.В.</w:t>
            </w:r>
          </w:p>
        </w:tc>
      </w:tr>
      <w:tr w:rsidR="00586C1A" w:rsidTr="00586C1A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Спортивно – образовательная интегрированная программа «Возьмёмся за руки, друзья!»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3,4</w:t>
            </w:r>
          </w:p>
        </w:tc>
        <w:tc>
          <w:tcPr>
            <w:tcW w:w="2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86C1A" w:rsidRDefault="00586C1A">
            <w:pPr>
              <w:widowControl w:val="0"/>
              <w:spacing w:before="180" w:after="180" w:line="300" w:lineRule="atLeast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291E1E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27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Лунина Н.В.</w:t>
            </w:r>
          </w:p>
        </w:tc>
      </w:tr>
      <w:tr w:rsidR="00586C1A" w:rsidTr="00586C1A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Интеллектуальная игра «Малые Олимпийские игры»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86C1A" w:rsidRDefault="00586C1A">
            <w:pPr>
              <w:widowControl w:val="0"/>
              <w:spacing w:before="180" w:after="180" w:line="300" w:lineRule="atLeast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291E1E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27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Лунина Н.В.</w:t>
            </w:r>
          </w:p>
        </w:tc>
      </w:tr>
      <w:tr w:rsidR="00586C1A" w:rsidTr="00586C1A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Единые Игры Специальной Олимпиады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86C1A" w:rsidRDefault="00586C1A">
            <w:pPr>
              <w:widowControl w:val="0"/>
              <w:spacing w:before="180" w:after="180" w:line="300" w:lineRule="atLeast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291E1E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27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Лунина Н.В.</w:t>
            </w:r>
          </w:p>
        </w:tc>
      </w:tr>
      <w:tr w:rsidR="00586C1A" w:rsidTr="00586C1A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Весёлые старты «Каждый парень – воин бравый» в рамках месячника </w:t>
            </w:r>
            <w:proofErr w:type="spellStart"/>
            <w:r>
              <w:rPr>
                <w:sz w:val="24"/>
                <w:szCs w:val="24"/>
              </w:rPr>
              <w:t>военно</w:t>
            </w:r>
            <w:proofErr w:type="spellEnd"/>
            <w:r>
              <w:rPr>
                <w:sz w:val="24"/>
                <w:szCs w:val="24"/>
              </w:rPr>
              <w:t xml:space="preserve"> – патриотического воспитания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86C1A" w:rsidRDefault="00586C1A">
            <w:pPr>
              <w:widowControl w:val="0"/>
              <w:spacing w:before="180" w:after="180" w:line="300" w:lineRule="atLeast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291E1E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27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Лунина Н.В.</w:t>
            </w:r>
          </w:p>
        </w:tc>
      </w:tr>
      <w:tr w:rsidR="00586C1A" w:rsidTr="00586C1A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Смотр строя и песни  в рамках месячника </w:t>
            </w:r>
            <w:proofErr w:type="spellStart"/>
            <w:r>
              <w:rPr>
                <w:sz w:val="24"/>
                <w:szCs w:val="24"/>
              </w:rPr>
              <w:t>военно</w:t>
            </w:r>
            <w:proofErr w:type="spellEnd"/>
            <w:r>
              <w:rPr>
                <w:sz w:val="24"/>
                <w:szCs w:val="24"/>
              </w:rPr>
              <w:t xml:space="preserve"> – патриотического воспитания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3-4</w:t>
            </w:r>
          </w:p>
        </w:tc>
        <w:tc>
          <w:tcPr>
            <w:tcW w:w="2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86C1A" w:rsidRDefault="00586C1A">
            <w:pPr>
              <w:widowControl w:val="0"/>
              <w:spacing w:before="180" w:after="180" w:line="300" w:lineRule="atLeast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291E1E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27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Лунина Н.В.</w:t>
            </w:r>
          </w:p>
        </w:tc>
      </w:tr>
      <w:tr w:rsidR="00586C1A" w:rsidTr="00586C1A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Лыжные гонки по программе Специальной Олимпиады в рамках программы «Динамо – детям России»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86C1A" w:rsidRDefault="00586C1A">
            <w:pPr>
              <w:widowControl w:val="0"/>
              <w:spacing w:before="180" w:after="180" w:line="300" w:lineRule="atLeast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291E1E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27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Лунина Н.В.</w:t>
            </w:r>
          </w:p>
        </w:tc>
      </w:tr>
      <w:tr w:rsidR="00586C1A" w:rsidTr="00586C1A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Спортивно – развлекательный праздник «Прощай, Масленица!»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86C1A" w:rsidRDefault="00586C1A">
            <w:pPr>
              <w:widowControl w:val="0"/>
              <w:spacing w:before="180" w:after="180" w:line="300" w:lineRule="atLeast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291E1E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27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Лунина Н.В.</w:t>
            </w:r>
          </w:p>
        </w:tc>
      </w:tr>
      <w:tr w:rsidR="00586C1A" w:rsidTr="00586C1A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Семейное состязание «Мама, папа, я – спортивная семья»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86C1A" w:rsidRDefault="00586C1A">
            <w:pPr>
              <w:widowControl w:val="0"/>
              <w:spacing w:before="180" w:after="180" w:line="300" w:lineRule="atLeast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291E1E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27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Лунина Н.В.</w:t>
            </w:r>
          </w:p>
        </w:tc>
      </w:tr>
      <w:tr w:rsidR="00586C1A" w:rsidTr="00586C1A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Турнир по мини – футболу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86C1A" w:rsidRDefault="00586C1A">
            <w:pPr>
              <w:widowControl w:val="0"/>
              <w:spacing w:before="180" w:after="180" w:line="300" w:lineRule="atLeast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291E1E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27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Лунина Н.В.</w:t>
            </w:r>
          </w:p>
        </w:tc>
      </w:tr>
      <w:tr w:rsidR="00586C1A" w:rsidTr="00586C1A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Спортивно – развлекательное мероприятие «Здравствуй, лето!» посвящённое «Дню Защиты детей»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86C1A" w:rsidRDefault="00586C1A">
            <w:pPr>
              <w:widowControl w:val="0"/>
              <w:spacing w:before="180" w:after="180" w:line="300" w:lineRule="atLeast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291E1E"/>
                <w:sz w:val="24"/>
                <w:szCs w:val="24"/>
                <w:lang w:eastAsia="en-US"/>
              </w:rPr>
              <w:t>июнь</w:t>
            </w:r>
          </w:p>
        </w:tc>
        <w:tc>
          <w:tcPr>
            <w:tcW w:w="27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Лунина Н.В.</w:t>
            </w:r>
          </w:p>
        </w:tc>
      </w:tr>
      <w:tr w:rsidR="00586C1A" w:rsidTr="00586C1A">
        <w:trPr>
          <w:cantSplit/>
          <w:trHeight w:val="413"/>
        </w:trPr>
        <w:tc>
          <w:tcPr>
            <w:tcW w:w="100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highlight w:val="yellow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Модуль «Школьный театр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Кулиска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»</w:t>
            </w:r>
          </w:p>
        </w:tc>
      </w:tr>
      <w:tr w:rsidR="00586C1A" w:rsidTr="00586C1A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tabs>
                <w:tab w:val="left" w:pos="5987"/>
              </w:tabs>
              <w:autoSpaceDN w:val="0"/>
              <w:spacing w:line="252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Праздник осени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586C1A" w:rsidRDefault="00586C1A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tabs>
                <w:tab w:val="left" w:pos="5987"/>
              </w:tabs>
              <w:autoSpaceDN w:val="0"/>
              <w:spacing w:line="252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27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Волоскова Л.Б.</w:t>
            </w:r>
          </w:p>
        </w:tc>
      </w:tr>
      <w:tr w:rsidR="00586C1A" w:rsidTr="00586C1A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tabs>
                <w:tab w:val="left" w:pos="5987"/>
              </w:tabs>
              <w:autoSpaceDN w:val="0"/>
              <w:spacing w:line="252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«Новогодняя пора»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586C1A" w:rsidRDefault="00586C1A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tabs>
                <w:tab w:val="left" w:pos="5987"/>
              </w:tabs>
              <w:autoSpaceDN w:val="0"/>
              <w:spacing w:line="252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27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highlight w:val="yellow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Волоскова Л.Б.</w:t>
            </w:r>
          </w:p>
        </w:tc>
      </w:tr>
      <w:tr w:rsidR="00586C1A" w:rsidTr="00586C1A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tabs>
                <w:tab w:val="left" w:pos="5987"/>
              </w:tabs>
              <w:autoSpaceDN w:val="0"/>
              <w:spacing w:line="252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Великий праздник Рождества!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586C1A" w:rsidRDefault="00586C1A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tabs>
                <w:tab w:val="left" w:pos="5987"/>
              </w:tabs>
              <w:autoSpaceDN w:val="0"/>
              <w:spacing w:line="252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27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highlight w:val="yellow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Волоскова Л.Б.</w:t>
            </w:r>
          </w:p>
        </w:tc>
      </w:tr>
      <w:tr w:rsidR="00586C1A" w:rsidTr="00586C1A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tabs>
                <w:tab w:val="left" w:pos="5987"/>
              </w:tabs>
              <w:autoSpaceDN w:val="0"/>
              <w:spacing w:line="252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 февраля «К подвигу солдата сердцем прикоснись!»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586C1A" w:rsidRDefault="00586C1A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tabs>
                <w:tab w:val="left" w:pos="5987"/>
              </w:tabs>
              <w:autoSpaceDN w:val="0"/>
              <w:spacing w:line="252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Февраль </w:t>
            </w:r>
          </w:p>
        </w:tc>
        <w:tc>
          <w:tcPr>
            <w:tcW w:w="27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highlight w:val="yellow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Волоскова Л.Б.</w:t>
            </w:r>
          </w:p>
        </w:tc>
      </w:tr>
      <w:tr w:rsidR="00586C1A" w:rsidTr="00586C1A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tabs>
                <w:tab w:val="left" w:pos="5987"/>
              </w:tabs>
              <w:autoSpaceDN w:val="0"/>
              <w:spacing w:line="252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 марта «Мама, мамочка ты одна такая - любимая и родная»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586C1A" w:rsidRDefault="00586C1A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tabs>
                <w:tab w:val="left" w:pos="5987"/>
              </w:tabs>
              <w:autoSpaceDN w:val="0"/>
              <w:spacing w:line="252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27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highlight w:val="yellow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Волоскова Л.Б.</w:t>
            </w:r>
          </w:p>
        </w:tc>
      </w:tr>
      <w:tr w:rsidR="00586C1A" w:rsidTr="00586C1A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tabs>
                <w:tab w:val="left" w:pos="5987"/>
              </w:tabs>
              <w:autoSpaceDN w:val="0"/>
              <w:spacing w:line="252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Выезд на экскурсию в театры города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586C1A" w:rsidRDefault="00586C1A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tabs>
                <w:tab w:val="left" w:pos="5987"/>
              </w:tabs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Апрель</w:t>
            </w:r>
          </w:p>
          <w:p w:rsidR="00586C1A" w:rsidRDefault="00586C1A">
            <w:pPr>
              <w:tabs>
                <w:tab w:val="left" w:pos="5987"/>
              </w:tabs>
              <w:ind w:left="11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(+ по договорён-</w:t>
            </w:r>
            <w:proofErr w:type="gramEnd"/>
          </w:p>
          <w:p w:rsidR="00586C1A" w:rsidRDefault="00586C1A">
            <w:pPr>
              <w:tabs>
                <w:tab w:val="left" w:pos="5987"/>
              </w:tabs>
              <w:autoSpaceDN w:val="0"/>
              <w:spacing w:line="252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ности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в течение года)</w:t>
            </w:r>
            <w:proofErr w:type="gramEnd"/>
          </w:p>
        </w:tc>
        <w:tc>
          <w:tcPr>
            <w:tcW w:w="27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highlight w:val="yellow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Волоскова Л.Б.</w:t>
            </w:r>
          </w:p>
        </w:tc>
      </w:tr>
      <w:tr w:rsidR="00586C1A" w:rsidTr="00586C1A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tabs>
                <w:tab w:val="left" w:pos="5987"/>
              </w:tabs>
              <w:autoSpaceDN w:val="0"/>
              <w:spacing w:line="252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Выездной мастер-класс для участия в Областном фестивале.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586C1A" w:rsidRDefault="00586C1A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86C1A" w:rsidRDefault="00586C1A">
            <w:pPr>
              <w:tabs>
                <w:tab w:val="left" w:pos="5987"/>
              </w:tabs>
              <w:autoSpaceDN w:val="0"/>
              <w:spacing w:line="252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27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highlight w:val="yellow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Волоскова Л.Б.</w:t>
            </w:r>
          </w:p>
        </w:tc>
      </w:tr>
      <w:tr w:rsidR="00586C1A" w:rsidTr="00586C1A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tabs>
                <w:tab w:val="left" w:pos="5987"/>
              </w:tabs>
              <w:autoSpaceDN w:val="0"/>
              <w:spacing w:line="252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Показ театрализованных представлений на «День открытых дверей»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586C1A" w:rsidRDefault="00586C1A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tabs>
                <w:tab w:val="left" w:pos="5987"/>
              </w:tabs>
              <w:spacing w:line="252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Май </w:t>
            </w:r>
          </w:p>
        </w:tc>
        <w:tc>
          <w:tcPr>
            <w:tcW w:w="27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highlight w:val="yellow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Волоскова Л.Б.</w:t>
            </w:r>
          </w:p>
        </w:tc>
      </w:tr>
      <w:tr w:rsidR="00586C1A" w:rsidTr="00586C1A">
        <w:trPr>
          <w:cantSplit/>
          <w:trHeight w:val="729"/>
        </w:trPr>
        <w:tc>
          <w:tcPr>
            <w:tcW w:w="100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lastRenderedPageBreak/>
              <w:t>Модуль «Летний школьный лагерь»</w:t>
            </w:r>
          </w:p>
          <w:p w:rsidR="00586C1A" w:rsidRDefault="00586C1A">
            <w:pPr>
              <w:spacing w:line="240" w:lineRule="auto"/>
              <w:ind w:left="57" w:right="57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orbel" w:hAnsi="Times New Roman" w:cs="Times New Roman"/>
                <w:sz w:val="24"/>
                <w:szCs w:val="24"/>
                <w:lang w:eastAsia="en-US"/>
              </w:rPr>
              <w:t>Программа летнего оздоровительного лагеря дневного пребывания «Ромашка»</w:t>
            </w:r>
            <w:r>
              <w:rPr>
                <w:rFonts w:ascii="Times New Roman" w:eastAsia="Corbel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orbel" w:hAnsi="Times New Roman" w:cs="Times New Roman"/>
                <w:iCs/>
                <w:sz w:val="24"/>
                <w:szCs w:val="24"/>
                <w:lang w:eastAsia="en-US"/>
              </w:rPr>
              <w:t>и включает в себя 4 этапа: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этап.  Подготовительный –  апрель – май </w:t>
            </w:r>
          </w:p>
          <w:p w:rsidR="00586C1A" w:rsidRDefault="00586C1A">
            <w:pPr>
              <w:spacing w:line="240" w:lineRule="auto"/>
              <w:ind w:left="57" w:right="57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этап. Организационный – июнь</w:t>
            </w:r>
          </w:p>
          <w:p w:rsidR="00586C1A" w:rsidRDefault="00586C1A">
            <w:pPr>
              <w:spacing w:line="240" w:lineRule="auto"/>
              <w:ind w:left="57" w:right="57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этап. Практический – июнь</w:t>
            </w:r>
          </w:p>
          <w:p w:rsidR="00586C1A" w:rsidRDefault="00586C1A">
            <w:pPr>
              <w:spacing w:line="240" w:lineRule="auto"/>
              <w:ind w:left="57" w:right="57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IV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этап. Аналитический – июль</w:t>
            </w:r>
          </w:p>
          <w:p w:rsidR="00586C1A" w:rsidRDefault="00586C1A">
            <w:pPr>
              <w:spacing w:line="240" w:lineRule="auto"/>
              <w:ind w:left="57" w:right="57" w:firstLine="567"/>
              <w:rPr>
                <w:rFonts w:ascii="Times New Roman" w:eastAsia="Corbel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orbel" w:hAnsi="Times New Roman" w:cs="Times New Roman"/>
                <w:sz w:val="24"/>
                <w:szCs w:val="24"/>
                <w:lang w:eastAsia="en-US"/>
              </w:rPr>
              <w:t>Деятельность летнего оздоровительного лагеря дневного пребывания «Ромашка» включает в себя:</w:t>
            </w:r>
          </w:p>
          <w:p w:rsidR="00586C1A" w:rsidRDefault="00586C1A" w:rsidP="00586C1A">
            <w:pPr>
              <w:numPr>
                <w:ilvl w:val="0"/>
                <w:numId w:val="8"/>
              </w:numPr>
              <w:spacing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Познавательные беседы – проводятся с целью ознакомления детей с новым материалом.</w:t>
            </w:r>
          </w:p>
          <w:p w:rsidR="00586C1A" w:rsidRDefault="00586C1A" w:rsidP="00586C1A">
            <w:pPr>
              <w:numPr>
                <w:ilvl w:val="0"/>
                <w:numId w:val="8"/>
              </w:numPr>
              <w:spacing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Словесные, настольно-печатные игры – организуются с целью закрепления и как форма проведения занятия (ознакомление с окружающим, продуктивные виды деятельности).</w:t>
            </w:r>
          </w:p>
          <w:p w:rsidR="00586C1A" w:rsidRDefault="00586C1A" w:rsidP="00586C1A">
            <w:pPr>
              <w:numPr>
                <w:ilvl w:val="0"/>
                <w:numId w:val="8"/>
              </w:numPr>
              <w:spacing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Подвижные игры – проводятся для смены деятельности на занятиях, может и проводится и в конце занятия.</w:t>
            </w:r>
          </w:p>
          <w:p w:rsidR="00586C1A" w:rsidRDefault="00586C1A" w:rsidP="00586C1A">
            <w:pPr>
              <w:numPr>
                <w:ilvl w:val="0"/>
                <w:numId w:val="8"/>
              </w:numPr>
              <w:spacing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Целевые прогулки, экскурсии – проводятся с целью ознакомления с окружающим.</w:t>
            </w:r>
          </w:p>
          <w:p w:rsidR="00586C1A" w:rsidRDefault="00586C1A" w:rsidP="00586C1A">
            <w:pPr>
              <w:numPr>
                <w:ilvl w:val="0"/>
                <w:numId w:val="8"/>
              </w:numPr>
              <w:spacing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Вопросы проблемного и исследовательского характера – используются для развития мышления, умения рассуждать, высказывать свои мысли, делать выводы, вести наблюдения.</w:t>
            </w:r>
          </w:p>
          <w:p w:rsidR="00586C1A" w:rsidRDefault="00586C1A" w:rsidP="00586C1A">
            <w:pPr>
              <w:numPr>
                <w:ilvl w:val="0"/>
                <w:numId w:val="8"/>
              </w:numPr>
              <w:spacing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Викторины – проводятся с целью закрепления пройденного материала.</w:t>
            </w:r>
          </w:p>
          <w:p w:rsidR="00586C1A" w:rsidRDefault="00586C1A" w:rsidP="00586C1A">
            <w:pPr>
              <w:numPr>
                <w:ilvl w:val="0"/>
                <w:numId w:val="8"/>
              </w:numPr>
              <w:spacing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Метод моделирования – используется для развития у детей умения работать по схемам.</w:t>
            </w:r>
          </w:p>
          <w:p w:rsidR="00586C1A" w:rsidRDefault="00586C1A" w:rsidP="00586C1A">
            <w:pPr>
              <w:numPr>
                <w:ilvl w:val="0"/>
                <w:numId w:val="8"/>
              </w:numPr>
              <w:spacing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Инсценировки сказок – проводятся для ознакомления детей со сказкой, снятия напряжения.</w:t>
            </w:r>
          </w:p>
          <w:p w:rsidR="00586C1A" w:rsidRDefault="00586C1A" w:rsidP="00586C1A">
            <w:pPr>
              <w:numPr>
                <w:ilvl w:val="0"/>
                <w:numId w:val="8"/>
              </w:numPr>
              <w:spacing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Проведение праздников – проводятся с целью закрепления материала и создания положительных эмоций у детей.</w:t>
            </w:r>
          </w:p>
        </w:tc>
      </w:tr>
    </w:tbl>
    <w:p w:rsidR="00586C1A" w:rsidRDefault="00586C1A" w:rsidP="00586C1A"/>
    <w:p w:rsidR="00586C1A" w:rsidRDefault="00586C1A" w:rsidP="00586C1A"/>
    <w:p w:rsidR="00586C1A" w:rsidRDefault="00586C1A" w:rsidP="00586C1A"/>
    <w:p w:rsidR="00586C1A" w:rsidRDefault="00586C1A" w:rsidP="00586C1A">
      <w:pPr>
        <w:spacing w:after="200" w:line="276" w:lineRule="auto"/>
      </w:pPr>
      <w:r>
        <w:br w:type="page"/>
      </w:r>
    </w:p>
    <w:p w:rsidR="00586C1A" w:rsidRDefault="00586C1A" w:rsidP="00586C1A"/>
    <w:tbl>
      <w:tblPr>
        <w:tblW w:w="0" w:type="auto"/>
        <w:tblInd w:w="-28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979"/>
        <w:gridCol w:w="141"/>
        <w:gridCol w:w="1186"/>
        <w:gridCol w:w="90"/>
        <w:gridCol w:w="2903"/>
        <w:gridCol w:w="21"/>
        <w:gridCol w:w="53"/>
        <w:gridCol w:w="2677"/>
      </w:tblGrid>
      <w:tr w:rsidR="00586C1A" w:rsidTr="00586C1A">
        <w:trPr>
          <w:cantSplit/>
          <w:trHeight w:val="713"/>
        </w:trPr>
        <w:tc>
          <w:tcPr>
            <w:tcW w:w="100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586C1A" w:rsidRDefault="00586C1A">
            <w:pPr>
              <w:widowControl w:val="0"/>
              <w:spacing w:line="352" w:lineRule="auto"/>
              <w:ind w:right="17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highlight w:val="yellow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en-US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en-US"/>
              </w:rPr>
              <w:t>ВОСПИТАТЕЛЬНОЙ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highlight w:val="yellow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highlight w:val="yellow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highlight w:val="yellow"/>
                <w:lang w:eastAsia="en-US"/>
              </w:rPr>
              <w:t>БОТ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en-US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highlight w:val="yellow"/>
                <w:lang w:eastAsia="en-US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highlight w:val="yellow"/>
                <w:lang w:eastAsia="en-US"/>
              </w:rPr>
              <w:t>ОЛ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en-US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en-US"/>
              </w:rPr>
              <w:t xml:space="preserve"> </w:t>
            </w:r>
          </w:p>
          <w:p w:rsidR="00586C1A" w:rsidRDefault="00586C1A">
            <w:pPr>
              <w:widowControl w:val="0"/>
              <w:spacing w:line="352" w:lineRule="auto"/>
              <w:ind w:right="1742"/>
              <w:jc w:val="center"/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en-US"/>
              </w:rPr>
              <w:t xml:space="preserve">                                         </w:t>
            </w:r>
            <w:r w:rsidR="000506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en-US"/>
              </w:rPr>
              <w:t>2024</w:t>
            </w:r>
            <w:r w:rsidR="00050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en-US"/>
              </w:rPr>
              <w:t xml:space="preserve"> </w:t>
            </w:r>
            <w:r w:rsidR="000506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en-US"/>
              </w:rPr>
              <w:t>-2025</w:t>
            </w:r>
            <w:r w:rsidR="00050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en-US"/>
              </w:rPr>
              <w:t>УЧЕ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highlight w:val="yellow"/>
                <w:lang w:eastAsia="en-US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en-US"/>
              </w:rPr>
              <w:t>НЫЙ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highlight w:val="yellow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highlight w:val="yellow"/>
                <w:lang w:eastAsia="en-US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en-US"/>
              </w:rPr>
              <w:t>ОД (5-9 классы)</w:t>
            </w:r>
          </w:p>
        </w:tc>
      </w:tr>
      <w:tr w:rsidR="00586C1A" w:rsidTr="00586C1A">
        <w:trPr>
          <w:cantSplit/>
          <w:trHeight w:val="557"/>
        </w:trPr>
        <w:tc>
          <w:tcPr>
            <w:tcW w:w="100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Модуль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ла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сное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ру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ово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  <w:lang w:eastAsia="en-US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во»</w:t>
            </w:r>
          </w:p>
          <w:p w:rsidR="00586C1A" w:rsidRDefault="00586C1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(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eastAsia="en-US"/>
              </w:rPr>
              <w:t>г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ин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идуальным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ла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раб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ла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сных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ру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ово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,  которые учитывают в своём планировании общешкольный план работы по программе воспитания и календарь всероссийских мероприятий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)</w:t>
            </w:r>
          </w:p>
          <w:p w:rsidR="00586C1A" w:rsidRDefault="00586C1A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86C1A" w:rsidTr="00586C1A">
        <w:trPr>
          <w:cantSplit/>
          <w:trHeight w:val="557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Malgun Gothic" w:eastAsia="Malgun Gothic" w:hAnsi="Malgun Gothic" w:cs="Malgun Gothic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Дела</w:t>
            </w:r>
            <w:r>
              <w:rPr>
                <w:rFonts w:ascii="Malgun Gothic" w:eastAsia="Malgun Gothic" w:hAnsi="Malgun Gothic" w:cs="Malgun Gothic" w:hint="eastAsia"/>
                <w:b/>
                <w:bCs/>
                <w:color w:val="000000"/>
                <w:sz w:val="24"/>
                <w:szCs w:val="24"/>
                <w:lang w:eastAsia="en-US"/>
              </w:rPr>
              <w:t>,</w:t>
            </w:r>
            <w:r>
              <w:rPr>
                <w:rFonts w:ascii="Malgun Gothic" w:eastAsia="Malgun Gothic" w:hAnsi="Malgun Gothic" w:cs="Malgun Gothic" w:hint="eastAsia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обы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en-US"/>
              </w:rPr>
              <w:t>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я</w:t>
            </w:r>
            <w:r>
              <w:rPr>
                <w:rFonts w:ascii="Malgun Gothic" w:eastAsia="Malgun Gothic" w:hAnsi="Malgun Gothic" w:cs="Malgun Gothic" w:hint="eastAsia"/>
                <w:b/>
                <w:bCs/>
                <w:color w:val="000000"/>
                <w:sz w:val="24"/>
                <w:szCs w:val="24"/>
                <w:lang w:eastAsia="en-US"/>
              </w:rPr>
              <w:t>,</w:t>
            </w:r>
          </w:p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en-US"/>
              </w:rPr>
              <w:t>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я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magenta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лас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ы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en-US"/>
              </w:rPr>
              <w:t>ри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ировочное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время</w:t>
            </w:r>
            <w:r>
              <w:rPr>
                <w:rFonts w:ascii="Times New Roman" w:eastAsia="Times New Roman" w:hAnsi="Times New Roman" w:cs="Times New Roman"/>
                <w:color w:val="000000"/>
                <w:spacing w:val="96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рове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en-US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я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вен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ые</w:t>
            </w:r>
          </w:p>
        </w:tc>
      </w:tr>
      <w:tr w:rsidR="00586C1A" w:rsidTr="00586C1A">
        <w:trPr>
          <w:cantSplit/>
          <w:trHeight w:val="557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586C1A" w:rsidRDefault="00586C1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 Сентября – День знаний</w:t>
            </w:r>
          </w:p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 Сентября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spacing w:line="252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. по ВР, 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586C1A" w:rsidTr="00586C1A">
        <w:trPr>
          <w:cantSplit/>
          <w:trHeight w:val="557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586C1A" w:rsidRDefault="00586C1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День знаний</w:t>
            </w:r>
          </w:p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 Сентября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spacing w:line="252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586C1A" w:rsidTr="00586C1A">
        <w:trPr>
          <w:cantSplit/>
          <w:trHeight w:val="557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586C1A" w:rsidRDefault="00586C1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Всероссийский урок ОБЖ</w:t>
            </w:r>
          </w:p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 Сентября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spacing w:line="252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586C1A" w:rsidTr="00586C1A">
        <w:trPr>
          <w:cantSplit/>
          <w:trHeight w:val="557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  <w:lang w:eastAsia="en-US"/>
              </w:rPr>
              <w:t>8 сентября – Международный день распространения грамотности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8 сентября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586C1A" w:rsidTr="00586C1A">
        <w:trPr>
          <w:cantSplit/>
          <w:trHeight w:val="557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  <w:lang w:eastAsia="en-US"/>
              </w:rPr>
              <w:t>12 сентября - День памяти святого благоверного князя Александра Невского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12 сентября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586C1A" w:rsidTr="00586C1A">
        <w:trPr>
          <w:cantSplit/>
          <w:trHeight w:val="557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  <w:highlight w:val="white"/>
                <w:lang w:eastAsia="en-US"/>
              </w:rPr>
              <w:t>День родного края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15 сентября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7D0626" w:rsidTr="00586C1A">
        <w:trPr>
          <w:cantSplit/>
          <w:trHeight w:val="557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7D0626" w:rsidRPr="00EA0218" w:rsidRDefault="007D062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EA0218">
              <w:rPr>
                <w:rFonts w:ascii="Times New Roman" w:hAnsi="Times New Roman" w:cs="Times New Roman"/>
              </w:rPr>
              <w:t>120 лет со дня рождения Николая Алексеевича Островского (1904-1936)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7D0626" w:rsidRPr="00EA0218" w:rsidRDefault="007D062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</w:pPr>
            <w:r w:rsidRPr="00EA021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7D0626" w:rsidRPr="00EA0218" w:rsidRDefault="007D062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EA02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US"/>
              </w:rPr>
              <w:t>29</w:t>
            </w:r>
            <w:r w:rsidRPr="00EA02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 сентября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7D0626" w:rsidRDefault="007D062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EA0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 w:rsidRPr="00EA021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 w:rsidRPr="00EA0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 w:rsidRPr="00EA021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 w:rsidRPr="00EA021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 w:rsidRPr="00EA0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 w:rsidRPr="00EA021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 w:rsidRPr="00EA021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 w:rsidRPr="00EA0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 w:rsidRPr="00EA021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 w:rsidRPr="00EA0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586C1A" w:rsidTr="00586C1A">
        <w:trPr>
          <w:cantSplit/>
          <w:trHeight w:val="557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Международный день пожилых людей.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 октября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. по ВР, 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586C1A" w:rsidTr="00586C1A">
        <w:trPr>
          <w:cantSplit/>
          <w:trHeight w:val="557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День защиты животных.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4 октября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586C1A" w:rsidTr="00586C1A">
        <w:trPr>
          <w:cantSplit/>
          <w:trHeight w:val="557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spacing w:line="240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День окончания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 В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торой мировой войны.</w:t>
            </w:r>
          </w:p>
          <w:p w:rsidR="00586C1A" w:rsidRDefault="00586C1A">
            <w:pPr>
              <w:spacing w:line="240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Всемирный день по борьбе с терроризмом 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3 сентября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spacing w:line="252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586C1A" w:rsidTr="00586C1A">
        <w:trPr>
          <w:cantSplit/>
          <w:trHeight w:val="557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spacing w:line="240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Всемирный день по борьбе с терроризмом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7-9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3 сентября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spacing w:line="252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586C1A" w:rsidTr="00586C1A">
        <w:trPr>
          <w:cantSplit/>
          <w:trHeight w:val="557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spacing w:line="240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Месячник по защите населения от чрезвычайных ситуаций.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5-9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15.08.23-15.09.23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. по ВР, 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586C1A" w:rsidTr="00586C1A">
        <w:trPr>
          <w:cantSplit/>
          <w:trHeight w:val="557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spacing w:line="240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Декада семейного общения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11-15 сентября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. по ВР, 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586C1A" w:rsidTr="00586C1A">
        <w:trPr>
          <w:cantSplit/>
          <w:trHeight w:val="557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Неделя безопасности дорожного движения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25-29 сентября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. по ВР, 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586C1A" w:rsidTr="00586C1A">
        <w:trPr>
          <w:cantSplit/>
          <w:trHeight w:val="557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 октября – День пожилых людей.</w:t>
            </w:r>
          </w:p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День музыки.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2 октября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586C1A" w:rsidTr="00586C1A">
        <w:trPr>
          <w:cantSplit/>
          <w:trHeight w:val="557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Всероссийский урок ОБЖ</w:t>
            </w:r>
          </w:p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(День гражданской обороны России)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4 октября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spacing w:line="252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586C1A" w:rsidTr="00586C1A">
        <w:trPr>
          <w:cantSplit/>
          <w:trHeight w:val="557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  <w:lang w:eastAsia="en-US"/>
              </w:rPr>
              <w:t>4 октября – День защиты животных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4 октября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spacing w:line="252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586C1A" w:rsidTr="00586C1A">
        <w:trPr>
          <w:cantSplit/>
          <w:trHeight w:val="557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Международный день учителя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tabs>
                <w:tab w:val="left" w:pos="740"/>
              </w:tabs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ab/>
              <w:t>5 октября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spacing w:line="252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586C1A" w:rsidTr="00586C1A">
        <w:trPr>
          <w:cantSplit/>
          <w:trHeight w:val="557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lastRenderedPageBreak/>
              <w:t>15 октября – День Отца (второе воскресенье октября)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13 октября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7D0626" w:rsidTr="00586C1A">
        <w:trPr>
          <w:cantSplit/>
          <w:trHeight w:val="557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7D0626" w:rsidRPr="00EA0218" w:rsidRDefault="007D062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EA0218">
              <w:rPr>
                <w:rFonts w:ascii="Times New Roman" w:hAnsi="Times New Roman" w:cs="Times New Roman"/>
              </w:rPr>
              <w:t>210 лет со дня рождения Михаила Юрьевича Лермонтова (1814-1841)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7D0626" w:rsidRPr="00EA0218" w:rsidRDefault="007D062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</w:pPr>
            <w:r w:rsidRPr="00EA021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7D0626" w:rsidRPr="00EA0218" w:rsidRDefault="007D062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EA02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US"/>
              </w:rPr>
              <w:t xml:space="preserve">15 </w:t>
            </w:r>
            <w:r w:rsidRPr="00EA02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октября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7D0626" w:rsidRDefault="007D0626">
            <w:pPr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A0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 w:rsidRPr="00EA021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 w:rsidRPr="00EA0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 w:rsidRPr="00EA021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 w:rsidRPr="00EA021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 w:rsidRPr="00EA0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 w:rsidRPr="00EA021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 w:rsidRPr="00EA021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 w:rsidRPr="00EA0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 w:rsidRPr="00EA021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 w:rsidRPr="00EA0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586C1A" w:rsidTr="00586C1A">
        <w:trPr>
          <w:cantSplit/>
          <w:trHeight w:val="557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Международный день школьных библиотек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25 октября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spacing w:line="252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586C1A" w:rsidTr="00586C1A">
        <w:trPr>
          <w:cantSplit/>
          <w:trHeight w:val="557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День памяти жертв политических репрессий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30 октября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586C1A" w:rsidTr="00586C1A">
        <w:trPr>
          <w:cantSplit/>
          <w:trHeight w:val="557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4 ноября - День народного единства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3 ноября 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spacing w:line="252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586C1A" w:rsidTr="00586C1A">
        <w:trPr>
          <w:cantSplit/>
          <w:trHeight w:val="557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Международный день толерантности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16 ноября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spacing w:line="252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586C1A" w:rsidTr="00586C1A">
        <w:trPr>
          <w:cantSplit/>
          <w:trHeight w:val="557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  <w:lang w:eastAsia="en-US"/>
              </w:rPr>
              <w:t>20 ноября – Всемирный день ребенка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20 ноября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7D0626" w:rsidTr="00586C1A">
        <w:trPr>
          <w:cantSplit/>
          <w:trHeight w:val="557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7D0626" w:rsidRPr="00EA0218" w:rsidRDefault="007D0626">
            <w:pPr>
              <w:widowControl w:val="0"/>
              <w:spacing w:line="240" w:lineRule="auto"/>
              <w:jc w:val="center"/>
              <w:rPr>
                <w:rFonts w:ascii="Times New Roman" w:eastAsia="PT Astra Serif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A0218">
              <w:rPr>
                <w:rFonts w:ascii="Times New Roman" w:hAnsi="Times New Roman" w:cs="Times New Roman"/>
              </w:rPr>
              <w:t>295 лет со дня рождения русского полководца Александра Васильевича Суворова (1729-1800)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7D0626" w:rsidRPr="00EA0218" w:rsidRDefault="007D062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</w:pPr>
            <w:r w:rsidRPr="00EA021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7D0626" w:rsidRPr="00EA0218" w:rsidRDefault="007D062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EA02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24 ноября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7D0626" w:rsidRDefault="007D0626">
            <w:pPr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A0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 w:rsidRPr="00EA021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 w:rsidRPr="00EA0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 w:rsidRPr="00EA021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 w:rsidRPr="00EA021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 w:rsidRPr="00EA0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 w:rsidRPr="00EA021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 w:rsidRPr="00EA021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 w:rsidRPr="00EA0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 w:rsidRPr="00EA021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 w:rsidRPr="00EA0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586C1A" w:rsidTr="00586C1A">
        <w:trPr>
          <w:cantSplit/>
          <w:trHeight w:val="557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26 ноября - День матери в России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24 ноября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spacing w:line="252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. по ВР, 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586C1A" w:rsidTr="00586C1A">
        <w:trPr>
          <w:cantSplit/>
          <w:trHeight w:val="557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День Государственного герба Российской Федерации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30 ноября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586C1A" w:rsidTr="00586C1A">
        <w:trPr>
          <w:cantSplit/>
          <w:trHeight w:val="557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Всемирный день борьбы со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спидом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8, 9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1 декабря 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spacing w:line="252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586C1A" w:rsidTr="00586C1A">
        <w:trPr>
          <w:cantSplit/>
          <w:trHeight w:val="557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Международный день инвалидов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3 декабря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spacing w:line="252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586C1A" w:rsidTr="00586C1A">
        <w:trPr>
          <w:cantSplit/>
          <w:trHeight w:val="557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spacing w:line="252" w:lineRule="auto"/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  <w:lang w:eastAsia="en-US"/>
              </w:rPr>
              <w:t>3 декабря – День неизвестного солдата.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4 декабря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586C1A" w:rsidTr="00586C1A">
        <w:trPr>
          <w:cantSplit/>
          <w:trHeight w:val="557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Битва за Москву.</w:t>
            </w:r>
          </w:p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Международный день добровольцев.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5 декабря 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586C1A" w:rsidTr="00586C1A">
        <w:trPr>
          <w:cantSplit/>
          <w:trHeight w:val="557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День Александра Невского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5-9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6 декабря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. по ВР, 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586C1A" w:rsidTr="00586C1A">
        <w:trPr>
          <w:cantSplit/>
          <w:trHeight w:val="557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День Героев Отечества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9 декабря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spacing w:line="252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. по ВР, 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586C1A" w:rsidTr="00586C1A">
        <w:trPr>
          <w:cantSplit/>
          <w:trHeight w:val="557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Единый урок «Права человека»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10 декабря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spacing w:line="252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Библиотекарь, классные руководители</w:t>
            </w:r>
          </w:p>
        </w:tc>
      </w:tr>
      <w:tr w:rsidR="00586C1A" w:rsidTr="00586C1A">
        <w:trPr>
          <w:cantSplit/>
          <w:trHeight w:val="557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День конституции Российской Федерации         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12 декабря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spacing w:line="252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586C1A" w:rsidTr="00586C1A">
        <w:trPr>
          <w:cantSplit/>
          <w:trHeight w:val="557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День спасателя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27 декабря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Библиотекарь, классные руководители</w:t>
            </w:r>
          </w:p>
        </w:tc>
      </w:tr>
      <w:tr w:rsidR="00586C1A" w:rsidTr="00586C1A">
        <w:trPr>
          <w:cantSplit/>
          <w:trHeight w:val="557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Новогодняя ёлка «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Новогодний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чудесаж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. по ВР, 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586C1A" w:rsidTr="00586C1A">
        <w:trPr>
          <w:cantSplit/>
          <w:trHeight w:val="557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Рождество Христово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7 января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Библиотекарь, классные руководители</w:t>
            </w:r>
          </w:p>
        </w:tc>
      </w:tr>
      <w:tr w:rsidR="00A938B3" w:rsidRPr="00A938B3" w:rsidTr="00586C1A">
        <w:trPr>
          <w:cantSplit/>
          <w:trHeight w:val="557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A938B3" w:rsidRPr="00A938B3" w:rsidRDefault="00A938B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938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230 лет со дня рождения писателя, дипломата А.С. </w:t>
            </w:r>
            <w:proofErr w:type="spellStart"/>
            <w:r w:rsidRPr="00A938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Грибоедова</w:t>
            </w:r>
            <w:proofErr w:type="spellEnd"/>
            <w:r w:rsidRPr="00A938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(1795-1829)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A938B3" w:rsidRPr="00A938B3" w:rsidRDefault="00A938B3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938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A938B3" w:rsidRPr="00A938B3" w:rsidRDefault="00A938B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938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15 января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938B3" w:rsidRPr="00A938B3" w:rsidRDefault="00A938B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938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586C1A" w:rsidTr="00586C1A">
        <w:trPr>
          <w:cantSplit/>
          <w:trHeight w:val="557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День полного освобождения Ленинграда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от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фашисткой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 блокады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27 января 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A938B3">
            <w:pPr>
              <w:spacing w:line="252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A938B3" w:rsidRPr="00A938B3" w:rsidTr="00586C1A">
        <w:trPr>
          <w:cantSplit/>
          <w:trHeight w:val="557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A938B3" w:rsidRPr="00A938B3" w:rsidRDefault="00A938B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938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165 лет со дня рождения писателя А.П. Чехова (1860-1904)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A938B3" w:rsidRPr="00A938B3" w:rsidRDefault="00A938B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  <w:lang w:eastAsia="en-US"/>
              </w:rPr>
            </w:pPr>
            <w:r w:rsidRPr="00A938B3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A938B3" w:rsidRPr="00A938B3" w:rsidRDefault="00A938B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938B3">
              <w:rPr>
                <w:rStyle w:val="colgree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29 января</w:t>
            </w:r>
            <w:r w:rsidRPr="00A938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938B3" w:rsidRPr="00A938B3" w:rsidRDefault="00A938B3">
            <w:pPr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938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</w:t>
            </w:r>
            <w:r w:rsidRPr="00A938B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>л</w:t>
            </w:r>
            <w:r w:rsidRPr="00A938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A938B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>сс</w:t>
            </w:r>
            <w:r w:rsidRPr="00A938B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>н</w:t>
            </w:r>
            <w:r w:rsidRPr="00A938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ые </w:t>
            </w:r>
            <w:r w:rsidRPr="00A938B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en-US"/>
              </w:rPr>
              <w:t>р</w:t>
            </w:r>
            <w:r w:rsidRPr="00A938B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  <w:t>у</w:t>
            </w:r>
            <w:r w:rsidRPr="00A938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ковод</w:t>
            </w:r>
            <w:r w:rsidRPr="00A938B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en-US"/>
              </w:rPr>
              <w:t>и</w:t>
            </w:r>
            <w:r w:rsidRPr="00A938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тели</w:t>
            </w:r>
          </w:p>
        </w:tc>
      </w:tr>
      <w:tr w:rsidR="00586C1A" w:rsidTr="00586C1A">
        <w:trPr>
          <w:cantSplit/>
          <w:trHeight w:val="557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День воинской славы России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2 февраля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Библиотекарь, классные руководители</w:t>
            </w:r>
          </w:p>
        </w:tc>
      </w:tr>
      <w:tr w:rsidR="00586C1A" w:rsidTr="00586C1A">
        <w:trPr>
          <w:cantSplit/>
          <w:trHeight w:val="557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День российской науки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8-9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8 февраля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spacing w:line="252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586C1A" w:rsidTr="00586C1A">
        <w:trPr>
          <w:cantSplit/>
          <w:trHeight w:val="557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Международный день родного языка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21 февраля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spacing w:line="252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586C1A" w:rsidTr="00586C1A">
        <w:trPr>
          <w:cantSplit/>
          <w:trHeight w:val="557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День защитника Отечества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22 февраля (23 февраля)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spacing w:line="252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586C1A" w:rsidTr="00586C1A">
        <w:trPr>
          <w:cantSplit/>
          <w:trHeight w:val="557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586C1A" w:rsidRDefault="00586C1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Всероссийский урок ОБЖ (всемирный день гражданской обороны)</w:t>
            </w:r>
          </w:p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 марта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spacing w:line="252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A938B3" w:rsidRPr="00A938B3" w:rsidTr="00586C1A">
        <w:trPr>
          <w:cantSplit/>
          <w:trHeight w:val="557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A938B3" w:rsidRPr="00A938B3" w:rsidRDefault="00A938B3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938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210 лет со дня рождения поэта, прозаика и драматурга П.П. Ершова (1815–1869)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A938B3" w:rsidRPr="00A938B3" w:rsidRDefault="00A938B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  <w:lang w:eastAsia="en-US"/>
              </w:rPr>
            </w:pPr>
            <w:r w:rsidRPr="00A938B3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A938B3" w:rsidRPr="00A938B3" w:rsidRDefault="00A938B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938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 марта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938B3" w:rsidRPr="00A938B3" w:rsidRDefault="00A938B3">
            <w:pPr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938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</w:t>
            </w:r>
            <w:r w:rsidRPr="00A938B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>л</w:t>
            </w:r>
            <w:r w:rsidRPr="00A938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A938B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>сс</w:t>
            </w:r>
            <w:r w:rsidRPr="00A938B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>н</w:t>
            </w:r>
            <w:r w:rsidRPr="00A938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ые </w:t>
            </w:r>
            <w:r w:rsidRPr="00A938B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en-US"/>
              </w:rPr>
              <w:t>р</w:t>
            </w:r>
            <w:r w:rsidRPr="00A938B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  <w:t>у</w:t>
            </w:r>
            <w:r w:rsidRPr="00A938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ковод</w:t>
            </w:r>
            <w:r w:rsidRPr="00A938B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en-US"/>
              </w:rPr>
              <w:t>и</w:t>
            </w:r>
            <w:r w:rsidRPr="00A938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тели</w:t>
            </w:r>
          </w:p>
        </w:tc>
      </w:tr>
      <w:tr w:rsidR="00586C1A" w:rsidTr="00586C1A">
        <w:trPr>
          <w:cantSplit/>
          <w:trHeight w:val="557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Международный женский день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7 марта (8 марта)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spacing w:line="252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586C1A" w:rsidTr="00586C1A">
        <w:trPr>
          <w:cantSplit/>
          <w:trHeight w:val="557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День воссоединения Крыма и России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8, 9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18 марта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spacing w:line="252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Библиотекарь, классные руководители</w:t>
            </w:r>
          </w:p>
        </w:tc>
      </w:tr>
      <w:tr w:rsidR="00586C1A" w:rsidTr="00586C1A">
        <w:trPr>
          <w:cantSplit/>
          <w:trHeight w:val="557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Всероссийская неделя музыки для детей и юношества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21-27 марта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Классные руководители, педагоги музыки и пения</w:t>
            </w:r>
          </w:p>
        </w:tc>
      </w:tr>
      <w:tr w:rsidR="00586C1A" w:rsidTr="00586C1A">
        <w:trPr>
          <w:cantSplit/>
          <w:trHeight w:val="557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День космонавтики.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Гагаринский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 урок «Космос  - это мы »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12 апреля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586C1A" w:rsidTr="00586C1A">
        <w:trPr>
          <w:cantSplit/>
          <w:trHeight w:val="557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День местного самоуправления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21 апреля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тели, Совет учеников</w:t>
            </w:r>
          </w:p>
        </w:tc>
      </w:tr>
      <w:tr w:rsidR="00586C1A" w:rsidTr="00586C1A">
        <w:trPr>
          <w:cantSplit/>
          <w:trHeight w:val="557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Всероссийский урок ОБЖ</w:t>
            </w:r>
          </w:p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(день пожарной охраны)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30 апреля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spacing w:line="252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586C1A" w:rsidTr="00586C1A">
        <w:trPr>
          <w:cantSplit/>
          <w:trHeight w:val="557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Праздник Весны и Труда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 мая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586C1A" w:rsidTr="00586C1A">
        <w:trPr>
          <w:cantSplit/>
          <w:trHeight w:val="557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Международный день борьбы за права инвалидов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5 мая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spacing w:line="252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586C1A" w:rsidTr="00586C1A">
        <w:trPr>
          <w:cantSplit/>
          <w:trHeight w:val="557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День Победы советского народа в Великой Отечественной войне 1941-1945 годов.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8 мая (9 мая)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spacing w:line="252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586C1A" w:rsidTr="00586C1A">
        <w:trPr>
          <w:cantSplit/>
          <w:trHeight w:val="557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Международный день семьи.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15 мая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spacing w:line="252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586C1A" w:rsidTr="00586C1A">
        <w:trPr>
          <w:cantSplit/>
          <w:trHeight w:val="557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День славянской письменности и культуры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24 мая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тели, педагоги русского языка</w:t>
            </w:r>
          </w:p>
        </w:tc>
      </w:tr>
      <w:tr w:rsidR="00586C1A" w:rsidTr="00586C1A">
        <w:trPr>
          <w:cantSplit/>
          <w:trHeight w:val="557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Международный день защиты детей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 июня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spacing w:line="252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586C1A" w:rsidTr="00586C1A">
        <w:trPr>
          <w:cantSplit/>
          <w:trHeight w:val="557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День России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12 июня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spacing w:line="252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586C1A" w:rsidTr="00586C1A">
        <w:trPr>
          <w:cantSplit/>
          <w:trHeight w:val="557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День памяти и скорби – день начала Великой Отечественной войны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22 июня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spacing w:line="252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586C1A" w:rsidTr="00586C1A">
        <w:trPr>
          <w:cantSplit/>
          <w:trHeight w:val="557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День Крещения Руси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28 июля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spacing w:line="252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586C1A" w:rsidTr="00586C1A">
        <w:trPr>
          <w:cantSplit/>
          <w:trHeight w:val="557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Международный день коренных народов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9 августа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spacing w:line="252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586C1A" w:rsidTr="00586C1A">
        <w:trPr>
          <w:cantSplit/>
          <w:trHeight w:val="557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lastRenderedPageBreak/>
              <w:t>День государственного флага Российской Федерации.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22 августа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spacing w:line="252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586C1A" w:rsidTr="00586C1A">
        <w:trPr>
          <w:cantSplit/>
          <w:trHeight w:val="557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Международный день защиты детей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 июня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586C1A" w:rsidTr="00586C1A">
        <w:trPr>
          <w:cantSplit/>
          <w:trHeight w:val="557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День эколога.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5 июня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586C1A" w:rsidTr="00586C1A">
        <w:trPr>
          <w:cantSplit/>
          <w:trHeight w:val="557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Пушкинский день России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6 июня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586C1A" w:rsidTr="00586C1A">
        <w:trPr>
          <w:cantSplit/>
          <w:trHeight w:val="557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День России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12 июня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586C1A" w:rsidTr="00586C1A">
        <w:trPr>
          <w:cantSplit/>
          <w:trHeight w:val="557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День памяти и скорби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22 июня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586C1A" w:rsidTr="00586C1A">
        <w:trPr>
          <w:cantSplit/>
          <w:trHeight w:val="557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День молодёжи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27 июня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586C1A" w:rsidTr="00586C1A">
        <w:trPr>
          <w:cantSplit/>
          <w:trHeight w:val="557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День семьи, любви и верности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8 июля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586C1A" w:rsidTr="00586C1A">
        <w:trPr>
          <w:cantSplit/>
          <w:trHeight w:val="557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День Государственного флага Российской Федерации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22 августа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586C1A" w:rsidTr="00586C1A">
        <w:trPr>
          <w:cantSplit/>
          <w:trHeight w:val="557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День воинской славы России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25 августа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586C1A" w:rsidTr="00586C1A">
        <w:trPr>
          <w:cantSplit/>
          <w:trHeight w:val="657"/>
        </w:trPr>
        <w:tc>
          <w:tcPr>
            <w:tcW w:w="100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Модуль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  <w:lang w:eastAsia="en-US"/>
              </w:rPr>
              <w:t>Шк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оль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ый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уро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»</w:t>
            </w:r>
          </w:p>
          <w:p w:rsidR="00586C1A" w:rsidRDefault="00586C1A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(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eastAsia="en-US"/>
              </w:rPr>
              <w:t>г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ин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идуальным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ла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раб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уч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ел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й-п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едм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тн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ик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ов)</w:t>
            </w:r>
            <w:proofErr w:type="gramEnd"/>
          </w:p>
        </w:tc>
      </w:tr>
      <w:tr w:rsidR="00586C1A" w:rsidTr="00586C1A">
        <w:trPr>
          <w:cantSplit/>
          <w:trHeight w:val="657"/>
        </w:trPr>
        <w:tc>
          <w:tcPr>
            <w:tcW w:w="100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86C1A" w:rsidRDefault="00586C1A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Модуль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  <w:lang w:eastAsia="en-US"/>
              </w:rPr>
              <w:t>Вн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еуроч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дея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ель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ос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  <w:lang w:eastAsia="en-US"/>
              </w:rPr>
              <w:t>ть и дополнительное образование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:rsidR="00586C1A" w:rsidRDefault="00586C1A">
            <w:pPr>
              <w:widowControl w:val="0"/>
              <w:spacing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en-US"/>
              </w:rPr>
              <w:t>ин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идуальным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ла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раб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ы на 2023-2024 учебный год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уч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ел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й дополнительного образования и педагогов, ведущих занятия внеурочной деятельности)</w:t>
            </w:r>
          </w:p>
          <w:p w:rsidR="00586C1A" w:rsidRPr="007A4126" w:rsidRDefault="00586C1A">
            <w:pPr>
              <w:widowControl w:val="0"/>
              <w:spacing w:line="228" w:lineRule="auto"/>
              <w:ind w:firstLine="709"/>
              <w:rPr>
                <w:rFonts w:ascii="Times New Roman" w:eastAsia="Times New Roman" w:hAnsi="Times New Roman" w:cs="Times New Roman"/>
                <w:color w:val="000000"/>
                <w:spacing w:val="53"/>
                <w:sz w:val="24"/>
                <w:szCs w:val="24"/>
                <w:lang w:eastAsia="en-US"/>
              </w:rPr>
            </w:pPr>
            <w:r w:rsidRPr="007A4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Внеурочная деятельность</w:t>
            </w:r>
            <w:r w:rsidRPr="007A4126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7A4126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en-US"/>
              </w:rPr>
              <w:t>«</w:t>
            </w:r>
            <w:proofErr w:type="spellStart"/>
            <w:r w:rsidRPr="007A4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Арт-терапия</w:t>
            </w:r>
            <w:proofErr w:type="spellEnd"/>
            <w:r w:rsidRPr="007A4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»</w:t>
            </w:r>
            <w:r w:rsidRPr="007A4126">
              <w:rPr>
                <w:rFonts w:ascii="Times New Roman" w:eastAsia="Times New Roman" w:hAnsi="Times New Roman" w:cs="Times New Roman"/>
                <w:color w:val="000000"/>
                <w:spacing w:val="53"/>
                <w:sz w:val="24"/>
                <w:szCs w:val="24"/>
                <w:lang w:eastAsia="en-US"/>
              </w:rPr>
              <w:t xml:space="preserve"> </w:t>
            </w:r>
          </w:p>
          <w:p w:rsidR="00586C1A" w:rsidRPr="007A4126" w:rsidRDefault="00586C1A">
            <w:pPr>
              <w:widowControl w:val="0"/>
              <w:spacing w:line="228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4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Внеурочная деятельность</w:t>
            </w:r>
            <w:r w:rsidRPr="007A4126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7A4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«</w:t>
            </w:r>
            <w:r w:rsidRPr="007A412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Мир профессий</w:t>
            </w:r>
            <w:r w:rsidR="007A4126" w:rsidRPr="007A412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 xml:space="preserve"> «</w:t>
            </w:r>
            <w:proofErr w:type="spellStart"/>
            <w:r w:rsidR="007A4126" w:rsidRPr="007A412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Озелениетель</w:t>
            </w:r>
            <w:proofErr w:type="spellEnd"/>
            <w:r w:rsidRPr="007A4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» </w:t>
            </w:r>
          </w:p>
          <w:p w:rsidR="00586C1A" w:rsidRPr="007A4126" w:rsidRDefault="00586C1A">
            <w:pPr>
              <w:widowControl w:val="0"/>
              <w:spacing w:line="228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4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Внеурочная деятельность</w:t>
            </w:r>
            <w:r w:rsidRPr="007A4126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7A4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«</w:t>
            </w:r>
            <w:r w:rsidRPr="007A412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Мир профессий – «Младший обслуживающий персонал</w:t>
            </w:r>
            <w:r w:rsidRPr="007A4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»»</w:t>
            </w:r>
          </w:p>
          <w:p w:rsidR="00586C1A" w:rsidRPr="007A4126" w:rsidRDefault="00586C1A">
            <w:pPr>
              <w:widowControl w:val="0"/>
              <w:spacing w:line="228" w:lineRule="auto"/>
              <w:ind w:firstLine="709"/>
              <w:rPr>
                <w:rFonts w:ascii="Symbol" w:eastAsia="Symbol" w:hAnsi="Symbol" w:cs="Symbol"/>
                <w:color w:val="000000"/>
                <w:sz w:val="24"/>
                <w:szCs w:val="24"/>
                <w:lang w:eastAsia="en-US"/>
              </w:rPr>
            </w:pPr>
            <w:r w:rsidRPr="007A4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Внеурочная деятельность</w:t>
            </w:r>
            <w:r w:rsidRPr="007A4126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7A4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«</w:t>
            </w:r>
            <w:proofErr w:type="spellStart"/>
            <w:r w:rsidRPr="007A4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Пресс-Медиа</w:t>
            </w:r>
            <w:proofErr w:type="spellEnd"/>
            <w:r w:rsidRPr="007A4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» </w:t>
            </w:r>
          </w:p>
          <w:p w:rsidR="00586C1A" w:rsidRPr="007A4126" w:rsidRDefault="00586C1A">
            <w:pPr>
              <w:widowControl w:val="0"/>
              <w:spacing w:line="228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4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Внеурочная деятельность</w:t>
            </w:r>
            <w:r w:rsidRPr="007A4126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7A4126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en-US"/>
              </w:rPr>
              <w:t>«</w:t>
            </w:r>
            <w:r w:rsidRPr="007A41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ШСК «Юниор</w:t>
            </w:r>
            <w:r w:rsidRPr="007A4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» </w:t>
            </w:r>
          </w:p>
          <w:p w:rsidR="00586C1A" w:rsidRPr="007A4126" w:rsidRDefault="00586C1A">
            <w:pPr>
              <w:widowControl w:val="0"/>
              <w:spacing w:line="228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4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Внеуро</w:t>
            </w:r>
            <w:r w:rsidR="007A4126" w:rsidRPr="007A4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чная деятельность «Финансовая грамотность</w:t>
            </w:r>
            <w:r w:rsidRPr="007A4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»</w:t>
            </w:r>
          </w:p>
          <w:p w:rsidR="00586C1A" w:rsidRPr="007A4126" w:rsidRDefault="00586C1A">
            <w:pPr>
              <w:widowControl w:val="0"/>
              <w:spacing w:line="228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4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Внеурочная деятельность «Разговоры о </w:t>
            </w:r>
            <w:proofErr w:type="gramStart"/>
            <w:r w:rsidRPr="007A4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важном</w:t>
            </w:r>
            <w:proofErr w:type="gramEnd"/>
            <w:r w:rsidRPr="007A4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»</w:t>
            </w:r>
          </w:p>
          <w:p w:rsidR="00586C1A" w:rsidRPr="007A4126" w:rsidRDefault="00586C1A">
            <w:pPr>
              <w:widowControl w:val="0"/>
              <w:spacing w:line="228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4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Внеурочная </w:t>
            </w:r>
            <w:r w:rsidR="007A4126" w:rsidRPr="007A4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деятельность «</w:t>
            </w:r>
            <w:r w:rsidR="007A4126" w:rsidRPr="007A41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Функциональная грамотность</w:t>
            </w:r>
            <w:r w:rsidR="007A4126" w:rsidRPr="007A4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»</w:t>
            </w:r>
          </w:p>
          <w:p w:rsidR="00586C1A" w:rsidRPr="007A4126" w:rsidRDefault="007A4126">
            <w:pPr>
              <w:widowControl w:val="0"/>
              <w:spacing w:line="228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4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Внеурочная деятельность </w:t>
            </w:r>
            <w:r w:rsidRPr="007A41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"Мир профессий" – Билет в будущее</w:t>
            </w:r>
          </w:p>
          <w:p w:rsidR="007A4126" w:rsidRPr="007A4126" w:rsidRDefault="007A4126">
            <w:pPr>
              <w:widowControl w:val="0"/>
              <w:spacing w:line="228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4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Внеурочная деятельность </w:t>
            </w:r>
            <w:r w:rsidRPr="007A41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«История родного края»</w:t>
            </w:r>
          </w:p>
          <w:p w:rsidR="007A4126" w:rsidRPr="007A4126" w:rsidRDefault="007A4126">
            <w:pPr>
              <w:widowControl w:val="0"/>
              <w:spacing w:line="228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586C1A" w:rsidRPr="007A4126" w:rsidRDefault="00586C1A">
            <w:pPr>
              <w:widowControl w:val="0"/>
              <w:spacing w:line="228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4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«Надежда»</w:t>
            </w:r>
          </w:p>
          <w:p w:rsidR="00586C1A" w:rsidRPr="007A4126" w:rsidRDefault="00586C1A">
            <w:pPr>
              <w:widowControl w:val="0"/>
              <w:spacing w:line="228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7A4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ДО</w:t>
            </w:r>
            <w:proofErr w:type="gramEnd"/>
            <w:r w:rsidRPr="007A4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«Фольклорное пение»</w:t>
            </w:r>
          </w:p>
          <w:p w:rsidR="007A4126" w:rsidRDefault="007A4126">
            <w:pPr>
              <w:widowControl w:val="0"/>
              <w:spacing w:line="228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7A4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ДО</w:t>
            </w:r>
            <w:proofErr w:type="gramEnd"/>
            <w:r w:rsidRPr="007A4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«Школьный театр «</w:t>
            </w:r>
            <w:proofErr w:type="spellStart"/>
            <w:r w:rsidRPr="007A4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Кулиска</w:t>
            </w:r>
            <w:proofErr w:type="spellEnd"/>
            <w:r w:rsidRPr="007A4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»</w:t>
            </w:r>
          </w:p>
        </w:tc>
      </w:tr>
      <w:tr w:rsidR="00586C1A" w:rsidTr="00586C1A">
        <w:trPr>
          <w:cantSplit/>
          <w:trHeight w:val="365"/>
        </w:trPr>
        <w:tc>
          <w:tcPr>
            <w:tcW w:w="100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Модуль «Работа с родителями»</w:t>
            </w:r>
          </w:p>
        </w:tc>
      </w:tr>
      <w:tr w:rsidR="00586C1A" w:rsidTr="00586C1A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Malgun Gothic" w:eastAsia="Malgun Gothic" w:hAnsi="Malgun Gothic" w:cs="Malgun Gothic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Дела</w:t>
            </w:r>
            <w:r>
              <w:rPr>
                <w:rFonts w:ascii="Malgun Gothic" w:eastAsia="Malgun Gothic" w:hAnsi="Malgun Gothic" w:cs="Malgun Gothic" w:hint="eastAsia"/>
                <w:b/>
                <w:bCs/>
                <w:color w:val="000000"/>
                <w:sz w:val="24"/>
                <w:szCs w:val="24"/>
                <w:lang w:eastAsia="en-US"/>
              </w:rPr>
              <w:t>,</w:t>
            </w:r>
            <w:r>
              <w:rPr>
                <w:rFonts w:ascii="Malgun Gothic" w:eastAsia="Malgun Gothic" w:hAnsi="Malgun Gothic" w:cs="Malgun Gothic" w:hint="eastAsia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обы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en-US"/>
              </w:rPr>
              <w:t>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я</w:t>
            </w:r>
            <w:r>
              <w:rPr>
                <w:rFonts w:ascii="Malgun Gothic" w:eastAsia="Malgun Gothic" w:hAnsi="Malgun Gothic" w:cs="Malgun Gothic" w:hint="eastAsia"/>
                <w:b/>
                <w:bCs/>
                <w:color w:val="000000"/>
                <w:sz w:val="24"/>
                <w:szCs w:val="24"/>
                <w:lang w:eastAsia="en-US"/>
              </w:rPr>
              <w:t>,</w:t>
            </w:r>
          </w:p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en-US"/>
              </w:rPr>
              <w:t>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я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magenta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лас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ы</w:t>
            </w:r>
          </w:p>
        </w:tc>
        <w:tc>
          <w:tcPr>
            <w:tcW w:w="29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en-US"/>
              </w:rPr>
              <w:t>ри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ировочное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время</w:t>
            </w:r>
            <w:r>
              <w:rPr>
                <w:rFonts w:ascii="Times New Roman" w:eastAsia="Times New Roman" w:hAnsi="Times New Roman" w:cs="Times New Roman"/>
                <w:color w:val="000000"/>
                <w:spacing w:val="96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рове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en-US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я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вен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ые</w:t>
            </w:r>
          </w:p>
        </w:tc>
      </w:tr>
      <w:tr w:rsidR="00586C1A" w:rsidTr="00586C1A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8" w:right="2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елые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старты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Па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а,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, я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спор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тивн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ая семь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en-US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magenta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9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8" w:right="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Сентябрь, </w:t>
            </w:r>
          </w:p>
          <w:p w:rsidR="00586C1A" w:rsidRDefault="00586C1A">
            <w:pPr>
              <w:widowControl w:val="0"/>
              <w:spacing w:before="3" w:line="240" w:lineRule="auto"/>
              <w:ind w:left="108" w:right="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февраль, </w:t>
            </w:r>
          </w:p>
          <w:p w:rsidR="00586C1A" w:rsidRDefault="00586C1A">
            <w:pPr>
              <w:widowControl w:val="0"/>
              <w:spacing w:before="3" w:line="240" w:lineRule="auto"/>
              <w:ind w:left="108" w:right="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8" w:right="48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Уч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тель 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зиче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ой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сные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586C1A" w:rsidTr="00586C1A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8" w:right="208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Уча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ях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доро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ья (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 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но разрабо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лан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ю)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magenta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9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8" w:right="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8" w:right="48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Уч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теля 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зиче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ой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сные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586C1A" w:rsidTr="00586C1A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8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Уча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 род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ельской обще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твен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х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роприя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(тематические 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ерт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, вы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тавк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, ярмарк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magenta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9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 года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7" w:right="2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редста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 род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ской обще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твен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ости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сов</w:t>
            </w:r>
          </w:p>
        </w:tc>
      </w:tr>
      <w:tr w:rsidR="00586C1A" w:rsidTr="00586C1A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8" w:right="3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двер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й для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й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magenta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9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Май 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8" w:right="2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Адми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стра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ия 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олы</w:t>
            </w:r>
          </w:p>
        </w:tc>
      </w:tr>
      <w:tr w:rsidR="00586C1A" w:rsidTr="00586C1A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8" w:right="1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Орг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я вы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х творч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ля род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елей с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елью презе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тесного</w:t>
            </w:r>
            <w:proofErr w:type="gramEnd"/>
          </w:p>
          <w:p w:rsidR="00586C1A" w:rsidRDefault="00586C1A">
            <w:pPr>
              <w:widowControl w:val="0"/>
              <w:spacing w:before="6" w:line="240" w:lineRule="auto"/>
              <w:ind w:left="107" w:right="6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сот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, организац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 детей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magenta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9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ябрь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8" w:right="1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ель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ректора по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</w:t>
            </w:r>
          </w:p>
        </w:tc>
      </w:tr>
      <w:tr w:rsidR="00586C1A" w:rsidTr="00586C1A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7" w:right="8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 Совета род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ской обще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твен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ости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magenta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9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8" w:right="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ябр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евр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ль,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й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8" w:right="2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Адми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стра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ия 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олы</w:t>
            </w:r>
          </w:p>
        </w:tc>
      </w:tr>
      <w:tr w:rsidR="00586C1A" w:rsidTr="00586C1A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7" w:right="8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Участие в профилактической работе с семьями СОП, детьми из «группы риска»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9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8" w:right="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8" w:right="2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Совет родителей</w:t>
            </w:r>
          </w:p>
        </w:tc>
      </w:tr>
      <w:tr w:rsidR="00586C1A" w:rsidTr="00586C1A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8" w:right="1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ди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льная рабо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 с род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телями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magenta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9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48" w:right="765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По 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теч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 года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8" w:right="1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Адми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стра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ия 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олы,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ные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, педагог-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олог</w:t>
            </w:r>
          </w:p>
        </w:tc>
      </w:tr>
      <w:tr w:rsidR="00586C1A" w:rsidTr="00586C1A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8" w:right="5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щен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 до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magenta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9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По 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у классных руководителей, Совета профилактики и других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теч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 года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8" w:right="1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Адми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стра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ия 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олы,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ные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педагог-п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олог</w:t>
            </w:r>
          </w:p>
        </w:tc>
      </w:tr>
      <w:tr w:rsidR="00586C1A" w:rsidTr="00586C1A">
        <w:trPr>
          <w:cantSplit/>
          <w:trHeight w:val="311"/>
        </w:trPr>
        <w:tc>
          <w:tcPr>
            <w:tcW w:w="100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Модуль «Самоуправление» </w:t>
            </w:r>
          </w:p>
          <w:p w:rsidR="00586C1A" w:rsidRDefault="00586C1A">
            <w:pPr>
              <w:widowControl w:val="0"/>
              <w:tabs>
                <w:tab w:val="left" w:pos="1168"/>
                <w:tab w:val="left" w:pos="2162"/>
                <w:tab w:val="left" w:pos="3170"/>
                <w:tab w:val="left" w:pos="4132"/>
                <w:tab w:val="left" w:pos="4658"/>
                <w:tab w:val="left" w:pos="6225"/>
                <w:tab w:val="left" w:pos="7876"/>
              </w:tabs>
              <w:spacing w:line="240" w:lineRule="auto"/>
              <w:ind w:left="108" w:right="-33" w:firstLine="6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ab/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ab/>
              <w:t>раб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ab/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ab/>
              <w:t>орга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  <w:t>оу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ляе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ся в 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чебно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en-US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дя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ся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ропр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я:</w:t>
            </w:r>
          </w:p>
          <w:p w:rsidR="00586C1A" w:rsidRDefault="00586C1A" w:rsidP="00586C1A">
            <w:pPr>
              <w:pStyle w:val="a4"/>
              <w:widowControl w:val="0"/>
              <w:numPr>
                <w:ilvl w:val="0"/>
                <w:numId w:val="10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3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лей</w:t>
            </w:r>
            <w:r>
              <w:rPr>
                <w:rFonts w:ascii="Times New Roman" w:eastAsia="Times New Roman" w:hAnsi="Times New Roman" w:cs="Times New Roman"/>
                <w:color w:val="000000"/>
                <w:spacing w:val="46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3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44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43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ждо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лас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3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) –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аждый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дельник;</w:t>
            </w:r>
          </w:p>
          <w:p w:rsidR="00586C1A" w:rsidRDefault="00586C1A" w:rsidP="00586C1A">
            <w:pPr>
              <w:pStyle w:val="a4"/>
              <w:widowControl w:val="0"/>
              <w:numPr>
                <w:ilvl w:val="0"/>
                <w:numId w:val="10"/>
              </w:numPr>
              <w:tabs>
                <w:tab w:val="left" w:pos="2042"/>
                <w:tab w:val="left" w:pos="3369"/>
                <w:tab w:val="left" w:pos="5104"/>
                <w:tab w:val="left" w:pos="6463"/>
                <w:tab w:val="left" w:pos="7452"/>
                <w:tab w:val="left" w:pos="9403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раб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ейст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юще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 ш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 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, ин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циир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 и орган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юще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72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72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чн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7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чимых</w:t>
            </w:r>
            <w:r>
              <w:rPr>
                <w:rFonts w:ascii="Times New Roman" w:eastAsia="Times New Roman" w:hAnsi="Times New Roman" w:cs="Times New Roman"/>
                <w:color w:val="000000"/>
                <w:spacing w:val="175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000000"/>
                <w:spacing w:val="173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17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событий (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вно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ов, ф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en-US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тн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шмобов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color w:val="000000"/>
                <w:spacing w:val="-17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.);</w:t>
            </w:r>
          </w:p>
          <w:p w:rsidR="00586C1A" w:rsidRDefault="00586C1A" w:rsidP="00586C1A">
            <w:pPr>
              <w:pStyle w:val="a4"/>
              <w:widowControl w:val="0"/>
              <w:numPr>
                <w:ilvl w:val="0"/>
                <w:numId w:val="10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деятел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ела,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щих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, пра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зд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ов,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, ак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7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.п.;</w:t>
            </w:r>
          </w:p>
          <w:p w:rsidR="00586C1A" w:rsidRDefault="00586C1A" w:rsidP="00586C1A">
            <w:pPr>
              <w:pStyle w:val="a4"/>
              <w:widowControl w:val="0"/>
              <w:numPr>
                <w:ilvl w:val="0"/>
                <w:numId w:val="10"/>
              </w:numPr>
              <w:tabs>
                <w:tab w:val="left" w:pos="2697"/>
                <w:tab w:val="left" w:pos="3988"/>
                <w:tab w:val="left" w:pos="4454"/>
                <w:tab w:val="left" w:pos="7281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деятел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сть со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данной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з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79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ори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х 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аршекла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сни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179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емой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ым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en-US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м ШСП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en-US"/>
              </w:rPr>
              <w:t>Диалог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en-US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;</w:t>
            </w:r>
            <w:proofErr w:type="gramEnd"/>
          </w:p>
          <w:p w:rsidR="00586C1A" w:rsidRDefault="00586C1A" w:rsidP="00586C1A">
            <w:pPr>
              <w:pStyle w:val="a4"/>
              <w:widowControl w:val="0"/>
              <w:numPr>
                <w:ilvl w:val="0"/>
                <w:numId w:val="10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деятел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128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выборн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27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27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иниц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26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26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дл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ям</w:t>
            </w:r>
            <w:r>
              <w:rPr>
                <w:rFonts w:ascii="Times New Roman" w:eastAsia="Times New Roman" w:hAnsi="Times New Roman" w:cs="Times New Roman"/>
                <w:color w:val="000000"/>
                <w:spacing w:val="129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24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кл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 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деров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76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р,</w:t>
            </w:r>
            <w:r>
              <w:rPr>
                <w:rFonts w:ascii="Times New Roman" w:eastAsia="Times New Roman" w:hAnsi="Times New Roman" w:cs="Times New Roman"/>
                <w:color w:val="000000"/>
                <w:spacing w:val="76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стар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76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en-US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77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en-US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анди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ров),</w:t>
            </w:r>
            <w:r>
              <w:rPr>
                <w:rFonts w:ascii="Times New Roman" w:eastAsia="Times New Roman" w:hAnsi="Times New Roman" w:cs="Times New Roman"/>
                <w:color w:val="000000"/>
                <w:spacing w:val="76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щих</w:t>
            </w:r>
            <w:r>
              <w:rPr>
                <w:rFonts w:ascii="Times New Roman" w:eastAsia="Times New Roman" w:hAnsi="Times New Roman" w:cs="Times New Roman"/>
                <w:color w:val="000000"/>
                <w:spacing w:val="77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сы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 в об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еш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делах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ниро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ту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 педагогическим коллективом;</w:t>
            </w:r>
          </w:p>
          <w:p w:rsidR="00586C1A" w:rsidRDefault="00586C1A" w:rsidP="00586C1A">
            <w:pPr>
              <w:pStyle w:val="a4"/>
              <w:widowControl w:val="0"/>
              <w:numPr>
                <w:ilvl w:val="0"/>
                <w:numId w:val="10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9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89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9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пл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е,</w:t>
            </w:r>
            <w:r>
              <w:rPr>
                <w:rFonts w:ascii="Times New Roman" w:eastAsia="Times New Roman" w:hAnsi="Times New Roman" w:cs="Times New Roman"/>
                <w:color w:val="000000"/>
                <w:spacing w:val="9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88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9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92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анализ общеш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х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ел;</w:t>
            </w:r>
          </w:p>
          <w:p w:rsidR="00586C1A" w:rsidRDefault="00586C1A" w:rsidP="00586C1A">
            <w:pPr>
              <w:pStyle w:val="a4"/>
              <w:widowControl w:val="0"/>
              <w:numPr>
                <w:ilvl w:val="0"/>
                <w:numId w:val="10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en-US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ми,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явш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ву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en-US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ль,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кци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15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14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оряд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14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16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тот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116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14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лассе,</w:t>
            </w:r>
            <w:r>
              <w:rPr>
                <w:rFonts w:ascii="Times New Roman" w:eastAsia="Times New Roman" w:hAnsi="Times New Roman" w:cs="Times New Roman"/>
                <w:color w:val="000000"/>
                <w:spacing w:val="122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en-US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16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15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сн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116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ыми 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ями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7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.п.</w:t>
            </w:r>
          </w:p>
        </w:tc>
      </w:tr>
      <w:tr w:rsidR="00586C1A" w:rsidTr="00586C1A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Дежурство по классу и школе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9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586C1A" w:rsidTr="00586C1A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Участие школьников в организации и проведении праздников, торжественных мероприятий, встреч с гостями школы.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9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тели, Совет учеников</w:t>
            </w:r>
          </w:p>
        </w:tc>
      </w:tr>
      <w:tr w:rsidR="00586C1A" w:rsidTr="00586C1A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  <w:highlight w:val="white"/>
                <w:lang w:eastAsia="en-US"/>
              </w:rPr>
              <w:t>9 декабря - Международный день борьбы с коррупцией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8 декабря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тели, Совет учеников</w:t>
            </w:r>
          </w:p>
        </w:tc>
      </w:tr>
      <w:tr w:rsidR="00586C1A" w:rsidTr="00586C1A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Организация выставки «Осенние фантазии»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9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Актив органов самоуправления</w:t>
            </w:r>
          </w:p>
        </w:tc>
      </w:tr>
      <w:tr w:rsidR="00586C1A" w:rsidTr="00586C1A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Конференция «Скажи, кто твой друг и …» 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5-7</w:t>
            </w:r>
          </w:p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8-9</w:t>
            </w:r>
          </w:p>
        </w:tc>
        <w:tc>
          <w:tcPr>
            <w:tcW w:w="29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Февраль 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Библиотекарь, классные руководители, Совет учеников</w:t>
            </w:r>
          </w:p>
        </w:tc>
      </w:tr>
      <w:tr w:rsidR="00586C1A" w:rsidTr="00586C1A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Реализация проекта по благоустройству школы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9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Март, апрель, май 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тели, Совет учеников, Совет родителей</w:t>
            </w:r>
          </w:p>
        </w:tc>
      </w:tr>
      <w:tr w:rsidR="00586C1A" w:rsidTr="00586C1A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Участие в ежегодном фестивале детского творчества «Храните детские сердца»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9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Классные руководители,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ель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ректора по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Р</w:t>
            </w:r>
          </w:p>
        </w:tc>
      </w:tr>
      <w:tr w:rsidR="00586C1A" w:rsidTr="00586C1A">
        <w:trPr>
          <w:cantSplit/>
          <w:trHeight w:val="350"/>
        </w:trPr>
        <w:tc>
          <w:tcPr>
            <w:tcW w:w="100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Модуль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  <w:lang w:eastAsia="en-US"/>
              </w:rPr>
              <w:t>Пр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  <w:lang w:eastAsia="en-US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ор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тац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я»</w:t>
            </w:r>
          </w:p>
        </w:tc>
      </w:tr>
      <w:tr w:rsidR="00586C1A" w:rsidTr="00586C1A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en-US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рет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рофес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7-8</w:t>
            </w:r>
          </w:p>
        </w:tc>
        <w:tc>
          <w:tcPr>
            <w:tcW w:w="29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Фе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ль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8" w:right="2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дагог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атор</w:t>
            </w:r>
          </w:p>
        </w:tc>
      </w:tr>
      <w:tr w:rsidR="00586C1A" w:rsidTr="00586C1A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6" w:line="240" w:lineRule="auto"/>
              <w:ind w:left="108" w:right="79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ы по профориентации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6" w:line="240" w:lineRule="auto"/>
              <w:ind w:left="105" w:right="1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лан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ю 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аждом клас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</w:t>
            </w:r>
          </w:p>
        </w:tc>
        <w:tc>
          <w:tcPr>
            <w:tcW w:w="29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6"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 года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6" w:line="240" w:lineRule="auto"/>
              <w:ind w:left="107" w:right="9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ые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телей</w:t>
            </w:r>
          </w:p>
        </w:tc>
      </w:tr>
      <w:tr w:rsidR="00586C1A" w:rsidTr="00586C1A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Дис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</w:t>
            </w:r>
          </w:p>
          <w:p w:rsidR="00586C1A" w:rsidRDefault="00586C1A">
            <w:pPr>
              <w:widowControl w:val="0"/>
              <w:spacing w:line="240" w:lineRule="auto"/>
              <w:ind w:left="108" w:right="153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«Проф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ые династии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 за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тив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8-9</w:t>
            </w:r>
          </w:p>
        </w:tc>
        <w:tc>
          <w:tcPr>
            <w:tcW w:w="29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7" w:right="5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9 –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</w:tr>
      <w:tr w:rsidR="00586C1A" w:rsidTr="00586C1A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 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ты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9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85" w:right="98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год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я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8"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ель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ди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тора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 АХЧ, клас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586C1A" w:rsidTr="00586C1A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8" w:right="39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en-US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рофор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вы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ок, 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рок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роф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сси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, те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тич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ей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спе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циал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чебных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9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8" w:right="18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е года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 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ым граф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ам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8" w:right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Адми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стра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ия 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олы,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ные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</w:tr>
      <w:tr w:rsidR="00586C1A" w:rsidTr="00586C1A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Посещение центров занятости города 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8, 9</w:t>
            </w:r>
          </w:p>
        </w:tc>
        <w:tc>
          <w:tcPr>
            <w:tcW w:w="29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586C1A" w:rsidTr="00586C1A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Участие в региональном и национальном конкурсах профессионального мастерства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Абилимпикс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» для людей с ограниченными возможностями здоровья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8, 9</w:t>
            </w:r>
          </w:p>
        </w:tc>
        <w:tc>
          <w:tcPr>
            <w:tcW w:w="29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Октябрь, апрель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Педагоги трудового обучения</w:t>
            </w:r>
          </w:p>
        </w:tc>
      </w:tr>
      <w:tr w:rsidR="00586C1A" w:rsidTr="00586C1A">
        <w:trPr>
          <w:cantSplit/>
          <w:trHeight w:val="391"/>
        </w:trPr>
        <w:tc>
          <w:tcPr>
            <w:tcW w:w="100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Модуль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  <w:lang w:eastAsia="en-US"/>
              </w:rPr>
              <w:t>юч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евые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  <w:lang w:eastAsia="en-US"/>
              </w:rPr>
              <w:t>об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  <w:lang w:eastAsia="en-US"/>
              </w:rPr>
              <w:t>щ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  <w:lang w:eastAsia="en-US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коль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дела»</w:t>
            </w:r>
          </w:p>
        </w:tc>
      </w:tr>
      <w:tr w:rsidR="00586C1A" w:rsidTr="00586C1A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ый клас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ный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час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magenta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9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 сентября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7" w:right="4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586C1A" w:rsidTr="00586C1A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tabs>
                <w:tab w:val="left" w:pos="1356"/>
                <w:tab w:val="left" w:pos="2121"/>
              </w:tabs>
              <w:spacing w:before="6" w:line="230" w:lineRule="auto"/>
              <w:ind w:left="108" w:right="4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lastRenderedPageBreak/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я общешк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 xml:space="preserve">ьной программы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ab/>
              <w:t>«Я – гражданин России!»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magenta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9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6"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 года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6" w:line="240" w:lineRule="auto"/>
              <w:ind w:left="108" w:right="26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Адми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стра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ия 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олы</w:t>
            </w:r>
          </w:p>
        </w:tc>
      </w:tr>
      <w:tr w:rsidR="00586C1A" w:rsidTr="00586C1A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8" w:right="4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Беседы по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кл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м фел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дшера школы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 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:</w:t>
            </w:r>
          </w:p>
          <w:p w:rsidR="00586C1A" w:rsidRDefault="00586C1A">
            <w:pPr>
              <w:widowControl w:val="0"/>
              <w:tabs>
                <w:tab w:val="left" w:pos="1356"/>
                <w:tab w:val="left" w:pos="2121"/>
              </w:tabs>
              <w:spacing w:before="6" w:line="230" w:lineRule="auto"/>
              <w:ind w:left="108" w:right="46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en-US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Проф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лак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тик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 гриппа и 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9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6"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Сентябрь, февраль, апрель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6" w:line="240" w:lineRule="auto"/>
              <w:ind w:left="108" w:right="26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Школьный фельдшер</w:t>
            </w:r>
          </w:p>
        </w:tc>
      </w:tr>
      <w:tr w:rsidR="00586C1A" w:rsidTr="00586C1A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8" w:right="4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Неделя биологии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9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6"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6" w:line="240" w:lineRule="auto"/>
              <w:ind w:left="108" w:right="26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Учителя биологии,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ные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586C1A" w:rsidTr="00586C1A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tabs>
                <w:tab w:val="left" w:pos="1605"/>
              </w:tabs>
              <w:spacing w:before="6" w:line="240" w:lineRule="auto"/>
              <w:ind w:left="108" w:right="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Праздничный концерт для</w:t>
            </w:r>
            <w:r>
              <w:rPr>
                <w:rFonts w:ascii="Times New Roman" w:eastAsia="Times New Roman" w:hAnsi="Times New Roman" w:cs="Times New Roman"/>
                <w:color w:val="000000"/>
                <w:spacing w:val="58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м  и ба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ек  «День матери»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magenta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9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Ноябрь 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6" w:line="240" w:lineRule="auto"/>
              <w:ind w:left="108" w:right="17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дагог – орган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атор, 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ршая во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атая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лассные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586C1A" w:rsidTr="00586C1A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tabs>
                <w:tab w:val="left" w:pos="1605"/>
              </w:tabs>
              <w:spacing w:before="6" w:line="240" w:lineRule="auto"/>
              <w:ind w:left="108" w:right="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  <w:lang w:eastAsia="en-US"/>
              </w:rPr>
              <w:t>Всероссийская неделя «Театр и дети»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9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24-30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ноября</w:t>
            </w:r>
            <w:proofErr w:type="spellEnd"/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6" w:line="240" w:lineRule="auto"/>
              <w:ind w:left="108" w:right="17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en-US"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дагог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орган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en-US" w:eastAsia="en-US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атор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en-US"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лассные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en-US"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тели</w:t>
            </w:r>
            <w:proofErr w:type="spellEnd"/>
          </w:p>
        </w:tc>
      </w:tr>
      <w:tr w:rsidR="00586C1A" w:rsidTr="00586C1A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tabs>
                <w:tab w:val="left" w:pos="1605"/>
              </w:tabs>
              <w:spacing w:before="6" w:line="240" w:lineRule="auto"/>
              <w:ind w:left="108" w:right="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Неделя старших классов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9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6" w:line="240" w:lineRule="auto"/>
              <w:ind w:left="108" w:right="17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Педагоги старшего звена,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ные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586C1A" w:rsidTr="00586C1A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ь Земли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9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7" w:right="5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сные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тели </w:t>
            </w:r>
          </w:p>
        </w:tc>
      </w:tr>
      <w:tr w:rsidR="00586C1A" w:rsidTr="00586C1A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Неделя трудового обучения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9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7" w:right="5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Учителя трудового обучения,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ные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586C1A" w:rsidTr="00586C1A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8" w:right="6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он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стовок</w:t>
            </w:r>
            <w:r>
              <w:rPr>
                <w:rFonts w:ascii="Times New Roman" w:eastAsia="Times New Roman" w:hAnsi="Times New Roman" w:cs="Times New Roman"/>
                <w:color w:val="000000"/>
                <w:spacing w:val="63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«Закон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оря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magenta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9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7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46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Уч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ИЗО</w:t>
            </w:r>
            <w:proofErr w:type="gramEnd"/>
          </w:p>
        </w:tc>
      </w:tr>
      <w:tr w:rsidR="00586C1A" w:rsidTr="00586C1A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Уча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е в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фото-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вке</w:t>
            </w:r>
            <w:proofErr w:type="spellEnd"/>
            <w:proofErr w:type="gramEnd"/>
          </w:p>
          <w:p w:rsidR="00586C1A" w:rsidRDefault="00586C1A">
            <w:pPr>
              <w:widowControl w:val="0"/>
              <w:spacing w:line="240" w:lineRule="auto"/>
              <w:ind w:left="108" w:right="4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«Мир бабочек»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8-9</w:t>
            </w:r>
          </w:p>
        </w:tc>
        <w:tc>
          <w:tcPr>
            <w:tcW w:w="29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7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7" w:right="486" w:firstLine="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586C1A" w:rsidTr="00586C1A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7" w:right="2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ейст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рамках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горо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ских акций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magenta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9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7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 года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8" w:right="228" w:firstLine="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Адми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стра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ия 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олы, старш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я вож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тая,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сные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586C1A" w:rsidTr="00586C1A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tabs>
                <w:tab w:val="left" w:pos="1116"/>
                <w:tab w:val="left" w:pos="2462"/>
              </w:tabs>
              <w:spacing w:before="3" w:line="240" w:lineRule="auto"/>
              <w:ind w:left="108" w:right="8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абота э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олог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ческого отря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а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7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en-US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Юный эколог»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 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ельно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рованию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9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7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 года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8" w:right="3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ель отря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</w:p>
        </w:tc>
      </w:tr>
      <w:tr w:rsidR="00586C1A" w:rsidTr="00586C1A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tabs>
                <w:tab w:val="left" w:pos="1248"/>
                <w:tab w:val="left" w:pos="1658"/>
                <w:tab w:val="left" w:pos="2232"/>
              </w:tabs>
              <w:spacing w:before="6" w:line="240" w:lineRule="auto"/>
              <w:ind w:left="10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Уча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ab/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ab/>
              <w:t>городск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х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роприя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иях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8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аправл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я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ab/>
              <w:t xml:space="preserve">днях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ащи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  </w:t>
            </w:r>
            <w:r>
              <w:rPr>
                <w:rFonts w:ascii="Times New Roman" w:eastAsia="Times New Roman" w:hAnsi="Times New Roman" w:cs="Times New Roman"/>
                <w:color w:val="000000"/>
                <w:spacing w:val="-23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от э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олог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ческой</w:t>
            </w:r>
            <w:r>
              <w:rPr>
                <w:rFonts w:ascii="Times New Roman" w:eastAsia="Times New Roman" w:hAnsi="Times New Roman" w:cs="Times New Roman"/>
                <w:color w:val="000000"/>
                <w:spacing w:val="108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ости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6" w:line="240" w:lineRule="auto"/>
              <w:ind w:left="284" w:right="2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Отдел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ые 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чающиеся</w:t>
            </w:r>
          </w:p>
        </w:tc>
        <w:tc>
          <w:tcPr>
            <w:tcW w:w="29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запросам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6" w:line="240" w:lineRule="auto"/>
              <w:ind w:left="108" w:right="26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Адми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стра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ия 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олы</w:t>
            </w:r>
          </w:p>
        </w:tc>
      </w:tr>
      <w:tr w:rsidR="00586C1A" w:rsidTr="00586C1A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8" w:right="26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щен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е  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зеев города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magenta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9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7" w:right="18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е года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 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ым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лан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ям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7" w:right="477" w:firstLine="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586C1A" w:rsidTr="00586C1A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37" w:right="5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деля бе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ости дорож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ого движе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я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magenta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9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7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8" w:right="371" w:firstLine="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ель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ректора по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сные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586C1A" w:rsidTr="00586C1A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8" w:right="37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Защи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 проектов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 стран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ам Красной 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6-8</w:t>
            </w:r>
          </w:p>
        </w:tc>
        <w:tc>
          <w:tcPr>
            <w:tcW w:w="29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8" w:right="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ель э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олог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ческого отряда,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ель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ора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</w:t>
            </w:r>
          </w:p>
        </w:tc>
      </w:tr>
      <w:tr w:rsidR="00586C1A" w:rsidTr="00586C1A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8" w:right="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Уча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 в ок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ых, городских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тия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х,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ящен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вопросам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роб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ам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, э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икета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9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7" w:right="39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гла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у городских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роприя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ий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8" w:right="131" w:firstLine="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Адми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стра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ия 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олы,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ные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586C1A" w:rsidTr="00586C1A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8" w:right="2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magenta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Уча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е во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Все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м проекте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ый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с. 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9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7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варь-май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7" w:right="106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586C1A" w:rsidTr="00586C1A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8" w:right="2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magenta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Орг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я вы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х творч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ля род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елей с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елью установления партнёрских отношений с семьями обучающихся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9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7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magenta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 года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7" w:right="106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magenta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Адми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стра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ия 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олы,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ные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586C1A" w:rsidTr="00586C1A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8" w:right="5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Меж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en-US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народ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ым женск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м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ем!»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дравлен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я мам, ба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ек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ласс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9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7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7" w:right="486" w:firstLine="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586C1A" w:rsidTr="00586C1A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8" w:right="12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Озелене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й терр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тории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9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7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Апрель, май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8" w:right="33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ель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ректора по АХЧ,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ные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586C1A" w:rsidTr="00586C1A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Общешкольный праздник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ab/>
              <w:t>с приглашением</w:t>
            </w:r>
          </w:p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Выпускников детского сада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9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7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8" w:right="33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Администрация школы</w:t>
            </w:r>
          </w:p>
        </w:tc>
      </w:tr>
      <w:tr w:rsidR="00586C1A" w:rsidTr="00586C1A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37" w:right="5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деля бе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ости дорож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ого движе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я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9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8" w:right="171" w:firstLine="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кт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ора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о ВР,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ные руководители</w:t>
            </w:r>
          </w:p>
        </w:tc>
      </w:tr>
      <w:tr w:rsidR="00586C1A" w:rsidTr="00586C1A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spacing w:line="252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Уча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 в 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ерте,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освященном Дню Победы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9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spacing w:line="252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Педагоги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, 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586C1A" w:rsidTr="00586C1A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8" w:right="57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Орг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я 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ней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доров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ной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5-7</w:t>
            </w:r>
          </w:p>
        </w:tc>
        <w:tc>
          <w:tcPr>
            <w:tcW w:w="29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Май-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ию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ь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8" w:right="59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Адми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стра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ия 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олы,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ик лаг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ря</w:t>
            </w:r>
          </w:p>
        </w:tc>
      </w:tr>
      <w:tr w:rsidR="00586C1A" w:rsidTr="00586C1A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8" w:right="2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Празд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воно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9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7" w:right="679" w:firstLine="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ассные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ководители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9-х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сов</w:t>
            </w:r>
          </w:p>
        </w:tc>
      </w:tr>
      <w:tr w:rsidR="00586C1A" w:rsidTr="00586C1A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6" w:line="240" w:lineRule="auto"/>
              <w:ind w:left="108" w:right="1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Празд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посвящен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й Дню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ты детей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magenta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9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6" w:line="240" w:lineRule="auto"/>
              <w:ind w:left="107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 июня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6" w:line="240" w:lineRule="auto"/>
              <w:ind w:left="108" w:right="180" w:firstLine="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дагог – орган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атор,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лассные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586C1A" w:rsidTr="00586C1A">
        <w:trPr>
          <w:cantSplit/>
          <w:trHeight w:val="729"/>
        </w:trPr>
        <w:tc>
          <w:tcPr>
            <w:tcW w:w="100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7" w:right="486" w:firstLine="3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Модуль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  <w:lang w:eastAsia="en-US"/>
              </w:rPr>
              <w:t>Внешкольные дела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»</w:t>
            </w:r>
          </w:p>
          <w:p w:rsidR="00586C1A" w:rsidRDefault="00586C1A">
            <w:pPr>
              <w:spacing w:line="240" w:lineRule="auto"/>
              <w:ind w:right="57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Внешкольные тематические мероприятия воспитательной направленности, организуемые педагогами, по изучаемым в школе учебным предметам, курсам, модулям. Организуемые в классах классными руководителями, в том числе совместно с родителями (законными представителями) обучающихся, экскурсии, походы (в музей, картинную галерею, технопарк, на предприятие и др.).</w:t>
            </w:r>
          </w:p>
        </w:tc>
      </w:tr>
      <w:tr w:rsidR="00586C1A" w:rsidTr="00586C1A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Посещение кинотеатра «Луна»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9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7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Сентябрь 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7" w:right="486" w:firstLine="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586C1A" w:rsidTr="00586C1A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Посещение кукольного театра 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9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7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Ноябрь 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7" w:right="486" w:firstLine="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586C1A" w:rsidTr="00586C1A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Экскурсия в краеведческий музей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. Ульяновска 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9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7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Январь 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7" w:right="486" w:firstLine="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586C1A" w:rsidTr="00586C1A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Городской фестиваль художественного творчества людей с ограниченными возможностями здоровья «Я люблю этот мир!»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9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7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Февраль 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7" w:right="486" w:firstLine="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586C1A" w:rsidTr="00586C1A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Участие в гонках по лыжным соревнованиям в рамках программы «Динамо – детям России!» 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9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7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Февраль 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7" w:right="486" w:firstLine="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Учитель физической культуры</w:t>
            </w:r>
          </w:p>
        </w:tc>
      </w:tr>
      <w:tr w:rsidR="00586C1A" w:rsidTr="00586C1A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Участие в спартакиаде по адаптивным видам спорта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9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7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Апрель 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7" w:right="486" w:firstLine="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Учитель физической культуры</w:t>
            </w:r>
          </w:p>
        </w:tc>
      </w:tr>
      <w:tr w:rsidR="00586C1A" w:rsidTr="00586C1A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Участие в городском конкурсе для детей с ОВЗ «Лучше всех!»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9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7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Май 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7" w:right="486" w:firstLine="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Учитель физической культуры</w:t>
            </w:r>
          </w:p>
        </w:tc>
      </w:tr>
      <w:tr w:rsidR="00586C1A" w:rsidTr="00586C1A">
        <w:trPr>
          <w:cantSplit/>
          <w:trHeight w:val="396"/>
        </w:trPr>
        <w:tc>
          <w:tcPr>
            <w:tcW w:w="100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Модуль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рофилактическая работа»</w:t>
            </w:r>
          </w:p>
        </w:tc>
      </w:tr>
      <w:tr w:rsidR="00586C1A" w:rsidTr="00586C1A">
        <w:trPr>
          <w:cantSplit/>
          <w:trHeight w:val="729"/>
        </w:trPr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8" w:right="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акомство</w:t>
            </w:r>
            <w:r>
              <w:rPr>
                <w:rFonts w:ascii="Times New Roman" w:eastAsia="Times New Roman" w:hAnsi="Times New Roman" w:cs="Times New Roman"/>
                <w:color w:val="000000"/>
                <w:spacing w:val="53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вновь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прибывших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обучающихся</w:t>
            </w:r>
            <w:r>
              <w:rPr>
                <w:rFonts w:ascii="Times New Roman" w:eastAsia="Times New Roman" w:hAnsi="Times New Roman" w:cs="Times New Roman"/>
                <w:color w:val="000000"/>
                <w:spacing w:val="125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 Уставом школы.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magenta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9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7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7" w:right="4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586C1A" w:rsidTr="00586C1A">
        <w:trPr>
          <w:cantSplit/>
          <w:trHeight w:val="729"/>
        </w:trPr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8" w:right="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  <w:highlight w:val="white"/>
                <w:lang w:eastAsia="en-US"/>
              </w:rPr>
              <w:t>День прав человека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9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7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  <w:highlight w:val="white"/>
                <w:lang w:eastAsia="en-US"/>
              </w:rPr>
              <w:t>10 декабря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7" w:right="4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586C1A" w:rsidTr="00586C1A">
        <w:trPr>
          <w:cantSplit/>
          <w:trHeight w:val="729"/>
        </w:trPr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tabs>
                <w:tab w:val="left" w:pos="2510"/>
              </w:tabs>
              <w:spacing w:before="3" w:line="240" w:lineRule="auto"/>
              <w:ind w:left="108" w:right="4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ю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чающи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ся</w:t>
            </w:r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magenta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9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7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Ежед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7" w:right="4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586C1A" w:rsidTr="00586C1A">
        <w:trPr>
          <w:cantSplit/>
          <w:trHeight w:val="1400"/>
        </w:trPr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48" w:right="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Декада</w:t>
            </w:r>
            <w:r>
              <w:rPr>
                <w:rFonts w:ascii="Times New Roman" w:eastAsia="Times New Roman" w:hAnsi="Times New Roman" w:cs="Times New Roman"/>
                <w:color w:val="000000"/>
                <w:spacing w:val="3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раво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33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аний бе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еды,</w:t>
            </w:r>
            <w:r>
              <w:rPr>
                <w:rFonts w:ascii="Times New Roman" w:eastAsia="Times New Roman" w:hAnsi="Times New Roman" w:cs="Times New Roman"/>
                <w:color w:val="000000"/>
                <w:spacing w:val="95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кл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95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часы,</w:t>
            </w:r>
          </w:p>
          <w:p w:rsidR="00586C1A" w:rsidRDefault="00586C1A">
            <w:pPr>
              <w:widowControl w:val="0"/>
              <w:spacing w:before="3" w:line="240" w:lineRule="auto"/>
              <w:ind w:left="48" w:right="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игры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ab/>
              <w:t>по правовой тематике)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magenta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924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7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7" w:right="42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,</w:t>
            </w:r>
          </w:p>
          <w:p w:rsidR="00586C1A" w:rsidRDefault="00586C1A">
            <w:pPr>
              <w:widowControl w:val="0"/>
              <w:spacing w:before="3" w:line="240" w:lineRule="auto"/>
              <w:ind w:left="107" w:right="42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психолог, социальный педагог школы</w:t>
            </w:r>
          </w:p>
        </w:tc>
      </w:tr>
      <w:tr w:rsidR="00586C1A" w:rsidTr="00586C1A">
        <w:trPr>
          <w:cantSplit/>
          <w:trHeight w:val="729"/>
        </w:trPr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48" w:right="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Индивидуальная профилактическая работа с детьми</w:t>
            </w:r>
          </w:p>
          <w:p w:rsidR="00586C1A" w:rsidRDefault="00586C1A">
            <w:pPr>
              <w:widowControl w:val="0"/>
              <w:spacing w:before="3" w:line="240" w:lineRule="auto"/>
              <w:ind w:left="48" w:right="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«группы риска» и детьми, находящимися на классном контроле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magenta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9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7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7" w:right="42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Классные руководители, психолог, социальный педагог школы</w:t>
            </w:r>
          </w:p>
        </w:tc>
      </w:tr>
      <w:tr w:rsidR="00586C1A" w:rsidTr="00586C1A">
        <w:trPr>
          <w:cantSplit/>
          <w:trHeight w:val="729"/>
        </w:trPr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48" w:right="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Осуществление межведомственного взаимодействия.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magenta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9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7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7" w:right="42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Администрация школы</w:t>
            </w:r>
          </w:p>
        </w:tc>
      </w:tr>
      <w:tr w:rsidR="00586C1A" w:rsidTr="00586C1A">
        <w:trPr>
          <w:cantSplit/>
          <w:trHeight w:val="729"/>
        </w:trPr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48" w:right="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Выявление несовершеннолетних и семей, с которыми необходима профилактическая работа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magenta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9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7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7" w:right="42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Классный руководитель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социальный педагог, психолог</w:t>
            </w:r>
          </w:p>
        </w:tc>
      </w:tr>
      <w:tr w:rsidR="00586C1A" w:rsidTr="00586C1A">
        <w:trPr>
          <w:cantSplit/>
          <w:trHeight w:val="729"/>
        </w:trPr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48" w:right="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Заседания Совета профилактики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magenta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Приглашаются обучающиеся и родители по представлениям классных руководителей</w:t>
            </w:r>
          </w:p>
        </w:tc>
        <w:tc>
          <w:tcPr>
            <w:tcW w:w="29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7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Согласно планированию </w:t>
            </w:r>
          </w:p>
          <w:p w:rsidR="00586C1A" w:rsidRDefault="00586C1A">
            <w:pPr>
              <w:widowControl w:val="0"/>
              <w:spacing w:before="3" w:line="240" w:lineRule="auto"/>
              <w:ind w:left="107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(1 раз в месяц)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7" w:right="42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Заместитель директора по ВР</w:t>
            </w:r>
          </w:p>
        </w:tc>
      </w:tr>
      <w:tr w:rsidR="00586C1A" w:rsidTr="00586C1A">
        <w:trPr>
          <w:cantSplit/>
          <w:trHeight w:val="729"/>
        </w:trPr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48" w:right="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Психолого-педагогическое консультирование родителей, учителей с целью выработки подходов к воспитанию и обучению подростков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Родители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обучающихся</w:t>
            </w:r>
            <w:proofErr w:type="gramEnd"/>
          </w:p>
        </w:tc>
        <w:tc>
          <w:tcPr>
            <w:tcW w:w="29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7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По запросам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7" w:right="42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Психолог школы</w:t>
            </w:r>
          </w:p>
        </w:tc>
      </w:tr>
      <w:tr w:rsidR="00586C1A" w:rsidTr="00586C1A">
        <w:trPr>
          <w:cantSplit/>
          <w:trHeight w:val="729"/>
        </w:trPr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8" w:right="10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ю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чающи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ся</w:t>
            </w:r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9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Ежед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7" w:right="106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586C1A" w:rsidTr="00586C1A">
        <w:trPr>
          <w:cantSplit/>
          <w:trHeight w:val="729"/>
        </w:trPr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8"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Декада право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аний бе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еды, 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гры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раво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ой тем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е)</w:t>
            </w:r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9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7" w:right="1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ассные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олог, 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ц.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едагог школы</w:t>
            </w:r>
          </w:p>
        </w:tc>
      </w:tr>
      <w:tr w:rsidR="00586C1A" w:rsidTr="00586C1A">
        <w:trPr>
          <w:cantSplit/>
          <w:trHeight w:val="729"/>
        </w:trPr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Правовые сказки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5-6</w:t>
            </w:r>
          </w:p>
        </w:tc>
        <w:tc>
          <w:tcPr>
            <w:tcW w:w="29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tabs>
                <w:tab w:val="left" w:pos="1965"/>
              </w:tabs>
              <w:spacing w:before="8" w:line="240" w:lineRule="auto"/>
              <w:ind w:left="108" w:right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7" w:right="1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уководители, социальный педагог</w:t>
            </w:r>
          </w:p>
        </w:tc>
      </w:tr>
      <w:tr w:rsidR="00586C1A" w:rsidTr="00586C1A">
        <w:trPr>
          <w:cantSplit/>
          <w:trHeight w:val="729"/>
        </w:trPr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Индивидуальная профилактическая работа с детьми</w:t>
            </w:r>
          </w:p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«группы риска» и детьми, находящимися на классном контроле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9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tabs>
                <w:tab w:val="left" w:pos="1965"/>
              </w:tabs>
              <w:spacing w:before="8" w:line="240" w:lineRule="auto"/>
              <w:ind w:left="108" w:right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7" w:right="1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Классные руководители, психолог, социальный педагог школы</w:t>
            </w:r>
          </w:p>
        </w:tc>
      </w:tr>
      <w:tr w:rsidR="00586C1A" w:rsidTr="00586C1A">
        <w:trPr>
          <w:cantSplit/>
          <w:trHeight w:val="729"/>
        </w:trPr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Выявление несовершеннолетних и семей, с которыми необходима профилактическая работа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9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tabs>
                <w:tab w:val="left" w:pos="1965"/>
              </w:tabs>
              <w:spacing w:before="8" w:line="240" w:lineRule="auto"/>
              <w:ind w:left="108" w:right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7" w:right="1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уководитель, социальный педагог, психолог</w:t>
            </w:r>
          </w:p>
        </w:tc>
      </w:tr>
      <w:tr w:rsidR="00586C1A" w:rsidTr="00586C1A">
        <w:trPr>
          <w:cantSplit/>
          <w:trHeight w:val="1492"/>
        </w:trPr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Деятельность ШСП (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по отдельно разработанному планированию):</w:t>
            </w:r>
          </w:p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- презентация ШСП; </w:t>
            </w:r>
          </w:p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- ролевые игры, </w:t>
            </w:r>
          </w:p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- организация консультаций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9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tabs>
                <w:tab w:val="left" w:pos="1965"/>
              </w:tabs>
              <w:spacing w:before="8" w:line="240" w:lineRule="auto"/>
              <w:ind w:left="108" w:right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7" w:right="1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Члены ШСП «Диалог»</w:t>
            </w:r>
          </w:p>
        </w:tc>
      </w:tr>
      <w:tr w:rsidR="00586C1A" w:rsidTr="00586C1A">
        <w:trPr>
          <w:cantSplit/>
          <w:trHeight w:val="1782"/>
        </w:trPr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Уча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е 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роф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их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еделях</w:t>
            </w:r>
            <w:r>
              <w:rPr>
                <w:rFonts w:ascii="Times New Roman" w:eastAsia="Times New Roman" w:hAnsi="Times New Roman" w:cs="Times New Roman"/>
                <w:color w:val="000000"/>
                <w:spacing w:val="114"/>
                <w:sz w:val="24"/>
                <w:szCs w:val="24"/>
                <w:lang w:eastAsia="en-US"/>
              </w:rPr>
              <w:t xml:space="preserve"> </w:t>
            </w:r>
          </w:p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ток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роф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зор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зорн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онар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оц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-</w:t>
            </w:r>
          </w:p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лений,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-</w:t>
            </w:r>
          </w:p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рис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;</w:t>
            </w:r>
          </w:p>
          <w:p w:rsidR="00586C1A" w:rsidRDefault="00586C1A">
            <w:pPr>
              <w:widowControl w:val="0"/>
              <w:tabs>
                <w:tab w:val="left" w:pos="191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  <w:lang w:eastAsia="en-US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ду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en-US"/>
              </w:rPr>
              <w:t>щ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ами (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роф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5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ависимо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я,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роф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ич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  <w:proofErr w:type="gramEnd"/>
          </w:p>
          <w:p w:rsidR="00586C1A" w:rsidRDefault="00586C1A">
            <w:pPr>
              <w:widowControl w:val="0"/>
              <w:tabs>
                <w:tab w:val="left" w:pos="191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си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en-US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ропн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67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в,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ля,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;</w:t>
            </w:r>
          </w:p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en-US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роф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 э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en-US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а,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роф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ависимо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7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73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ети</w:t>
            </w:r>
            <w:r>
              <w:rPr>
                <w:rFonts w:ascii="Times New Roman" w:eastAsia="Times New Roman" w:hAnsi="Times New Roman" w:cs="Times New Roman"/>
                <w:color w:val="000000"/>
                <w:spacing w:val="93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9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лияния 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ых гр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пп (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ообщ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ств) </w:t>
            </w:r>
            <w:r>
              <w:rPr>
                <w:rFonts w:ascii="Times New Roman" w:eastAsia="Times New Roman" w:hAnsi="Times New Roman" w:cs="Times New Roman"/>
                <w:color w:val="000000"/>
                <w:spacing w:val="-22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</w:t>
            </w:r>
            <w:proofErr w:type="spellEnd"/>
          </w:p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, э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ских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лений  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ой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, разв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 у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тей и 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жи </w:t>
            </w:r>
            <w:r>
              <w:rPr>
                <w:rFonts w:ascii="Times New Roman" w:eastAsia="Times New Roman" w:hAnsi="Times New Roman" w:cs="Times New Roman"/>
                <w:color w:val="000000"/>
                <w:spacing w:val="-34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непринятия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лог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еррор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en-US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;</w:t>
            </w:r>
          </w:p>
          <w:p w:rsidR="00586C1A" w:rsidRDefault="00586C1A">
            <w:pPr>
              <w:widowControl w:val="0"/>
              <w:tabs>
                <w:tab w:val="left" w:pos="1310"/>
                <w:tab w:val="left" w:pos="2119"/>
                <w:tab w:val="left" w:pos="2582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Шк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  <w:lang w:eastAsia="en-US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ди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еля</w:t>
            </w:r>
          </w:p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роф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2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йн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ия,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роф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ак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-</w:t>
            </w:r>
          </w:p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89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en-US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я,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о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5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обр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ия,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en-US"/>
              </w:rPr>
              <w:t>хо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дов.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586C1A" w:rsidRDefault="00586C1A">
            <w:pPr>
              <w:widowControl w:val="0"/>
              <w:spacing w:before="3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586C1A" w:rsidRDefault="00586C1A">
            <w:pPr>
              <w:widowControl w:val="0"/>
              <w:spacing w:before="3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586C1A" w:rsidRDefault="00586C1A">
            <w:pPr>
              <w:widowControl w:val="0"/>
              <w:spacing w:before="3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5-9</w:t>
            </w:r>
          </w:p>
          <w:p w:rsidR="00586C1A" w:rsidRDefault="00586C1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586C1A" w:rsidRDefault="00586C1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586C1A" w:rsidRDefault="00586C1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586C1A" w:rsidRDefault="00586C1A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586C1A" w:rsidRDefault="00586C1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586C1A" w:rsidRDefault="00586C1A">
            <w:pPr>
              <w:spacing w:after="24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586C1A" w:rsidRDefault="00586C1A">
            <w:pPr>
              <w:widowControl w:val="0"/>
              <w:spacing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7-9</w:t>
            </w:r>
          </w:p>
          <w:p w:rsidR="00586C1A" w:rsidRDefault="00586C1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586C1A" w:rsidRDefault="00586C1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586C1A" w:rsidRDefault="00586C1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586C1A" w:rsidRDefault="00586C1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586C1A" w:rsidRDefault="00586C1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586C1A" w:rsidRDefault="00586C1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586C1A" w:rsidRDefault="00586C1A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586C1A" w:rsidRDefault="00586C1A">
            <w:pPr>
              <w:spacing w:after="12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586C1A" w:rsidRDefault="00586C1A">
            <w:pPr>
              <w:widowControl w:val="0"/>
              <w:spacing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7-9</w:t>
            </w:r>
          </w:p>
          <w:p w:rsidR="00586C1A" w:rsidRDefault="00586C1A">
            <w:pPr>
              <w:widowControl w:val="0"/>
              <w:spacing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586C1A" w:rsidRDefault="00586C1A">
            <w:pPr>
              <w:widowControl w:val="0"/>
              <w:spacing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586C1A" w:rsidRDefault="00586C1A">
            <w:pPr>
              <w:widowControl w:val="0"/>
              <w:spacing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586C1A" w:rsidRDefault="00586C1A">
            <w:pPr>
              <w:widowControl w:val="0"/>
              <w:spacing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586C1A" w:rsidRDefault="00586C1A">
            <w:pPr>
              <w:widowControl w:val="0"/>
              <w:spacing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586C1A" w:rsidRDefault="00586C1A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586C1A" w:rsidRDefault="00586C1A">
            <w:pPr>
              <w:widowControl w:val="0"/>
              <w:spacing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586C1A" w:rsidRDefault="00586C1A">
            <w:pPr>
              <w:widowControl w:val="0"/>
              <w:spacing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586C1A" w:rsidRDefault="00586C1A">
            <w:pPr>
              <w:widowControl w:val="0"/>
              <w:spacing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586C1A" w:rsidRDefault="00586C1A">
            <w:pPr>
              <w:widowControl w:val="0"/>
              <w:spacing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586C1A" w:rsidRDefault="00586C1A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586C1A" w:rsidRDefault="00586C1A">
            <w:pPr>
              <w:widowControl w:val="0"/>
              <w:spacing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9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586C1A" w:rsidRDefault="00586C1A">
            <w:pPr>
              <w:widowControl w:val="0"/>
              <w:tabs>
                <w:tab w:val="left" w:pos="1965"/>
              </w:tabs>
              <w:spacing w:before="8" w:line="240" w:lineRule="auto"/>
              <w:ind w:left="108" w:right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  <w:p w:rsidR="00586C1A" w:rsidRDefault="00586C1A">
            <w:pPr>
              <w:widowControl w:val="0"/>
              <w:tabs>
                <w:tab w:val="left" w:pos="1965"/>
              </w:tabs>
              <w:spacing w:before="8" w:line="240" w:lineRule="auto"/>
              <w:ind w:left="108" w:right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  <w:p w:rsidR="00586C1A" w:rsidRDefault="00586C1A">
            <w:pPr>
              <w:widowControl w:val="0"/>
              <w:tabs>
                <w:tab w:val="left" w:pos="1965"/>
              </w:tabs>
              <w:spacing w:before="8" w:line="240" w:lineRule="auto"/>
              <w:ind w:left="108"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Октябрь </w:t>
            </w:r>
          </w:p>
          <w:p w:rsidR="00586C1A" w:rsidRDefault="00586C1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586C1A" w:rsidRDefault="00586C1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Ноябрь </w:t>
            </w:r>
          </w:p>
          <w:p w:rsidR="00586C1A" w:rsidRDefault="00586C1A">
            <w:pPr>
              <w:widowControl w:val="0"/>
              <w:spacing w:before="3"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586C1A" w:rsidRDefault="00586C1A">
            <w:pPr>
              <w:widowControl w:val="0"/>
              <w:spacing w:before="3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586C1A" w:rsidRDefault="00586C1A">
            <w:pPr>
              <w:widowControl w:val="0"/>
              <w:spacing w:before="3"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586C1A" w:rsidRDefault="00586C1A">
            <w:pPr>
              <w:widowControl w:val="0"/>
              <w:spacing w:before="11" w:line="240" w:lineRule="auto"/>
              <w:ind w:left="107"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Февраль</w:t>
            </w:r>
          </w:p>
          <w:p w:rsidR="00586C1A" w:rsidRDefault="00586C1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586C1A" w:rsidRDefault="00586C1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586C1A" w:rsidRDefault="00586C1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586C1A" w:rsidRDefault="00586C1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586C1A" w:rsidRDefault="00586C1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586C1A" w:rsidRDefault="00586C1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586C1A" w:rsidRDefault="00586C1A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586C1A" w:rsidRDefault="00586C1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586C1A" w:rsidRDefault="00586C1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586C1A" w:rsidRDefault="00586C1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Март </w:t>
            </w:r>
          </w:p>
          <w:p w:rsidR="00586C1A" w:rsidRDefault="00586C1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586C1A" w:rsidRDefault="00586C1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586C1A" w:rsidRDefault="00586C1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586C1A" w:rsidRDefault="00586C1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586C1A" w:rsidRDefault="00586C1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586C1A" w:rsidRDefault="00586C1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586C1A" w:rsidRDefault="00586C1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586C1A" w:rsidRDefault="00586C1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586C1A" w:rsidRDefault="00586C1A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586C1A" w:rsidRDefault="00586C1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586C1A" w:rsidRDefault="00586C1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586C1A" w:rsidRDefault="00586C1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586C1A" w:rsidRDefault="00586C1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Апрель</w:t>
            </w:r>
          </w:p>
          <w:p w:rsidR="00586C1A" w:rsidRDefault="00586C1A">
            <w:pPr>
              <w:spacing w:after="16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586C1A" w:rsidRDefault="00586C1A">
            <w:pPr>
              <w:widowControl w:val="0"/>
              <w:spacing w:before="3"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86C1A" w:rsidRDefault="00586C1A">
            <w:pPr>
              <w:widowControl w:val="0"/>
              <w:spacing w:before="3" w:line="240" w:lineRule="auto"/>
              <w:ind w:left="107" w:right="1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586C1A" w:rsidRDefault="00586C1A">
            <w:pPr>
              <w:widowControl w:val="0"/>
              <w:spacing w:before="3" w:line="240" w:lineRule="auto"/>
              <w:ind w:left="107" w:right="1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586C1A" w:rsidRDefault="00586C1A">
            <w:pPr>
              <w:widowControl w:val="0"/>
              <w:spacing w:before="3" w:line="240" w:lineRule="auto"/>
              <w:ind w:left="107" w:right="1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586C1A" w:rsidRDefault="00586C1A">
            <w:pPr>
              <w:widowControl w:val="0"/>
              <w:spacing w:before="3" w:line="240" w:lineRule="auto"/>
              <w:ind w:left="107" w:right="1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586C1A" w:rsidRDefault="00586C1A">
            <w:pPr>
              <w:widowControl w:val="0"/>
              <w:spacing w:before="3" w:line="240" w:lineRule="auto"/>
              <w:ind w:left="107" w:right="1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586C1A" w:rsidRDefault="00586C1A">
            <w:pPr>
              <w:widowControl w:val="0"/>
              <w:spacing w:before="3" w:line="240" w:lineRule="auto"/>
              <w:ind w:left="107" w:right="1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586C1A" w:rsidRDefault="00586C1A">
            <w:pPr>
              <w:widowControl w:val="0"/>
              <w:spacing w:before="3" w:line="240" w:lineRule="auto"/>
              <w:ind w:left="107" w:right="1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586C1A" w:rsidRDefault="00586C1A">
            <w:pPr>
              <w:widowControl w:val="0"/>
              <w:spacing w:before="3" w:line="240" w:lineRule="auto"/>
              <w:ind w:left="107" w:right="1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586C1A" w:rsidRDefault="00586C1A">
            <w:pPr>
              <w:widowControl w:val="0"/>
              <w:spacing w:before="3" w:line="240" w:lineRule="auto"/>
              <w:ind w:left="107" w:right="1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586C1A" w:rsidRDefault="00586C1A">
            <w:pPr>
              <w:widowControl w:val="0"/>
              <w:spacing w:before="3" w:line="240" w:lineRule="auto"/>
              <w:ind w:left="107" w:right="1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586C1A" w:rsidRDefault="00586C1A">
            <w:pPr>
              <w:widowControl w:val="0"/>
              <w:spacing w:before="3" w:line="240" w:lineRule="auto"/>
              <w:ind w:left="107" w:right="1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Совет профилактики, классные руководители, педагог-психолог</w:t>
            </w:r>
          </w:p>
        </w:tc>
      </w:tr>
      <w:tr w:rsidR="00586C1A" w:rsidTr="00586C1A">
        <w:trPr>
          <w:cantSplit/>
          <w:trHeight w:val="449"/>
        </w:trPr>
        <w:tc>
          <w:tcPr>
            <w:tcW w:w="100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Мо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8"/>
                <w:lang w:eastAsia="en-US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8"/>
                <w:szCs w:val="28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ль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«Организа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8"/>
                <w:szCs w:val="28"/>
                <w:lang w:eastAsia="en-US"/>
              </w:rPr>
              <w:t>ци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предмет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8"/>
                <w:szCs w:val="28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о-эстетической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ср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8"/>
                <w:szCs w:val="28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8"/>
                <w:szCs w:val="28"/>
                <w:lang w:eastAsia="en-US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»</w:t>
            </w:r>
          </w:p>
        </w:tc>
      </w:tr>
      <w:tr w:rsidR="00586C1A" w:rsidTr="00586C1A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tabs>
                <w:tab w:val="left" w:pos="1680"/>
              </w:tabs>
              <w:spacing w:before="3" w:line="240" w:lineRule="auto"/>
              <w:ind w:left="108" w:right="46" w:firstLine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тич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 офо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мл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ерь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ра ш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х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9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щен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й 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5" w:right="47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5-9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о с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редста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телями род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en-US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en-US"/>
              </w:rPr>
              <w:t>ь-</w:t>
            </w:r>
            <w:proofErr w:type="gramEnd"/>
          </w:p>
          <w:p w:rsidR="00586C1A" w:rsidRDefault="00586C1A">
            <w:pPr>
              <w:widowControl w:val="0"/>
              <w:spacing w:before="3" w:line="240" w:lineRule="auto"/>
              <w:ind w:left="105" w:right="4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ской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обще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  <w:p w:rsidR="00586C1A" w:rsidRDefault="00586C1A">
            <w:pPr>
              <w:widowControl w:val="0"/>
              <w:spacing w:before="3" w:line="240" w:lineRule="auto"/>
              <w:ind w:left="105" w:right="4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вен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en-US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)</w:t>
            </w:r>
            <w:proofErr w:type="gramEnd"/>
          </w:p>
        </w:tc>
        <w:tc>
          <w:tcPr>
            <w:tcW w:w="29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8" w:right="3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, декабрь, март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7" w:right="4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586C1A" w:rsidTr="00586C1A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8" w:right="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тавка</w:t>
            </w:r>
            <w:r>
              <w:rPr>
                <w:rFonts w:ascii="Times New Roman" w:eastAsia="Times New Roman" w:hAnsi="Times New Roman" w:cs="Times New Roman"/>
                <w:color w:val="000000"/>
                <w:spacing w:val="64"/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арт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65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– объе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тов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вто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ого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я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92" w:right="1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9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8" w:right="1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ель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кт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ора по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Р,  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586C1A" w:rsidTr="00586C1A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7" w:right="46" w:firstLine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Выст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 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ис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ов и поделок</w:t>
            </w:r>
          </w:p>
          <w:p w:rsidR="00586C1A" w:rsidRDefault="00586C1A">
            <w:pPr>
              <w:widowControl w:val="0"/>
              <w:spacing w:before="3" w:line="240" w:lineRule="auto"/>
              <w:ind w:left="107" w:right="46" w:firstLine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«Дары осени»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magenta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9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7" w:right="4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586C1A" w:rsidTr="00586C1A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7" w:right="46" w:firstLine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Выставка рисунков и поделок ко Дню Матери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magenta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9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7" w:right="4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. по ВР, 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586C1A" w:rsidTr="00586C1A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7" w:right="46" w:firstLine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Выставка рисунков и поделок «Новый год»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magenta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9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7" w:right="4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586C1A" w:rsidTr="00586C1A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48" w:right="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тавка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5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ов и поделок,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ящен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23 февр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ля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magenta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9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Фе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ль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7" w:right="4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586C1A" w:rsidTr="00586C1A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8" w:right="4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тавка 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ов и поделок,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ящен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8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рта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magenta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9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7" w:right="4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586C1A" w:rsidTr="00586C1A">
        <w:trPr>
          <w:cantSplit/>
          <w:trHeight w:val="866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tabs>
                <w:tab w:val="left" w:pos="1055"/>
                <w:tab w:val="left" w:pos="1572"/>
                <w:tab w:val="left" w:pos="2503"/>
              </w:tabs>
              <w:spacing w:before="3" w:line="240" w:lineRule="auto"/>
              <w:ind w:left="28" w:right="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 тематических стелл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ab/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5" w:right="3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magenta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 5-9</w:t>
            </w:r>
          </w:p>
        </w:tc>
        <w:tc>
          <w:tcPr>
            <w:tcW w:w="29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 года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7" w:right="4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Библиотекарь</w:t>
            </w:r>
          </w:p>
        </w:tc>
      </w:tr>
      <w:tr w:rsidR="00586C1A" w:rsidTr="00586C1A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tabs>
                <w:tab w:val="left" w:pos="1473"/>
              </w:tabs>
              <w:spacing w:before="6" w:line="240" w:lineRule="auto"/>
              <w:ind w:left="28" w:right="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тавка творч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х работ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«На межзвёздных дорогах…»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6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magenta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9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6"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6" w:line="240" w:lineRule="auto"/>
              <w:ind w:left="108" w:right="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арш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я вожат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я,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сные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586C1A" w:rsidTr="00586C1A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tabs>
                <w:tab w:val="left" w:pos="1473"/>
              </w:tabs>
              <w:spacing w:before="6" w:line="240" w:lineRule="auto"/>
              <w:ind w:left="28" w:right="8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Озеленение пришкольной территории, разбивка клумб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6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9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6"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Апрель, май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6" w:line="240" w:lineRule="auto"/>
              <w:ind w:left="108" w:right="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тели, Совет учеников, Совет родителей</w:t>
            </w:r>
          </w:p>
        </w:tc>
      </w:tr>
      <w:tr w:rsidR="00586C1A" w:rsidTr="00586C1A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8" w:right="4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тавка 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ов и поделок,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ящен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9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я, Дню Победы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magenta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9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Май 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7" w:right="4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586C1A" w:rsidTr="00586C1A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tabs>
                <w:tab w:val="left" w:pos="1248"/>
                <w:tab w:val="left" w:pos="1658"/>
                <w:tab w:val="left" w:pos="2232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Уча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 в городск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х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роприя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иях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8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аправл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я   </w:t>
            </w:r>
          </w:p>
          <w:p w:rsidR="00586C1A" w:rsidRDefault="00586C1A">
            <w:pPr>
              <w:widowControl w:val="0"/>
              <w:tabs>
                <w:tab w:val="left" w:pos="1248"/>
                <w:tab w:val="left" w:pos="1658"/>
                <w:tab w:val="left" w:pos="2232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Отдел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ые 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чающиеся</w:t>
            </w:r>
          </w:p>
        </w:tc>
        <w:tc>
          <w:tcPr>
            <w:tcW w:w="29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spacing w:line="240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 года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Адми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стра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ия 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олы</w:t>
            </w:r>
          </w:p>
        </w:tc>
      </w:tr>
      <w:tr w:rsidR="00586C1A" w:rsidTr="00586C1A">
        <w:trPr>
          <w:cantSplit/>
          <w:trHeight w:val="393"/>
        </w:trPr>
        <w:tc>
          <w:tcPr>
            <w:tcW w:w="100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Модуль «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Школьные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медиа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»</w:t>
            </w:r>
          </w:p>
        </w:tc>
      </w:tr>
      <w:tr w:rsidR="00586C1A" w:rsidTr="00586C1A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tabs>
                <w:tab w:val="left" w:pos="1905"/>
              </w:tabs>
              <w:spacing w:before="3" w:line="240" w:lineRule="auto"/>
              <w:ind w:left="108" w:right="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Работа школьной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интернет-группы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«Школьные СМИ» (освещение интересных, важных и значимых событий школы)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9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7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7" w:right="4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Интернет-группа «Школьные СМИ», Совет учеников, классные руководители</w:t>
            </w:r>
          </w:p>
        </w:tc>
      </w:tr>
      <w:tr w:rsidR="00586C1A" w:rsidTr="00586C1A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tabs>
                <w:tab w:val="left" w:pos="1905"/>
              </w:tabs>
              <w:spacing w:before="3" w:line="240" w:lineRule="auto"/>
              <w:ind w:left="108" w:right="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овлен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голков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доров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я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9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7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ябр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нварь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7" w:right="4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Интернет-группа «Школьные СМИ», Совет учеников, классные руководители</w:t>
            </w:r>
          </w:p>
        </w:tc>
      </w:tr>
      <w:tr w:rsidR="00586C1A" w:rsidTr="00586C1A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Ведение газеты «Большая перемена» (выпуск 1 раз в триместр)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9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spacing w:line="252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Интернет-группа «Школьные СМИ», Совет учеников, классные руководители</w:t>
            </w:r>
          </w:p>
        </w:tc>
      </w:tr>
      <w:tr w:rsidR="00586C1A" w:rsidTr="00586C1A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Участие в организации фотовыставки «Красота спасёт мир»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9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Апрель 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spacing w:line="252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Интернет-группа «Школьные СМИ», Совет учеников, классные руководители</w:t>
            </w:r>
          </w:p>
        </w:tc>
      </w:tr>
      <w:tr w:rsidR="00586C1A" w:rsidTr="00586C1A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Участие в конкурсах школьных средств массовой информации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9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spacing w:line="252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Интернет-группа «Школьные СМИ», Совет учеников, классные руководители</w:t>
            </w:r>
          </w:p>
        </w:tc>
      </w:tr>
      <w:tr w:rsidR="00586C1A" w:rsidTr="00586C1A">
        <w:trPr>
          <w:cantSplit/>
          <w:trHeight w:val="729"/>
        </w:trPr>
        <w:tc>
          <w:tcPr>
            <w:tcW w:w="100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Модуль ШСК «Юниор»</w:t>
            </w:r>
          </w:p>
          <w:p w:rsidR="00586C1A" w:rsidRDefault="00586C1A">
            <w:pPr>
              <w:widowControl w:val="0"/>
              <w:spacing w:line="240" w:lineRule="auto"/>
              <w:ind w:right="-23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Модуль реализуется через рабочие программы внеурочной деятельности в 5-11 классах. К программам приложено тематическое планирование. </w:t>
            </w:r>
          </w:p>
        </w:tc>
      </w:tr>
      <w:tr w:rsidR="00586C1A" w:rsidTr="00586C1A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День Здоровья</w:t>
            </w:r>
          </w:p>
        </w:tc>
        <w:tc>
          <w:tcPr>
            <w:tcW w:w="13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86C1A" w:rsidRDefault="00586C1A">
            <w:pPr>
              <w:widowControl w:val="0"/>
              <w:spacing w:before="180" w:after="180" w:line="300" w:lineRule="atLeast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291E1E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27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Лунина Н.В.</w:t>
            </w:r>
          </w:p>
        </w:tc>
      </w:tr>
      <w:tr w:rsidR="00586C1A" w:rsidTr="00586C1A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  <w:lang w:val="en-US"/>
              </w:rPr>
              <w:t>V</w:t>
            </w:r>
            <w:r w:rsidR="00AC2F21">
              <w:rPr>
                <w:sz w:val="24"/>
                <w:szCs w:val="24"/>
                <w:lang w:val="en-US"/>
              </w:rPr>
              <w:t>I</w:t>
            </w:r>
            <w:r w:rsidRPr="0005067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Областные Детские </w:t>
            </w:r>
            <w:proofErr w:type="spellStart"/>
            <w:r>
              <w:rPr>
                <w:sz w:val="24"/>
                <w:szCs w:val="24"/>
              </w:rPr>
              <w:t>Паралимпийские</w:t>
            </w:r>
            <w:proofErr w:type="spellEnd"/>
            <w:r>
              <w:rPr>
                <w:sz w:val="24"/>
                <w:szCs w:val="24"/>
              </w:rPr>
              <w:t xml:space="preserve"> игры</w:t>
            </w:r>
          </w:p>
        </w:tc>
        <w:tc>
          <w:tcPr>
            <w:tcW w:w="13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86C1A" w:rsidRDefault="00586C1A">
            <w:pPr>
              <w:widowControl w:val="0"/>
              <w:spacing w:before="180" w:after="180" w:line="300" w:lineRule="atLeast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291E1E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27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Лунина Н.В.</w:t>
            </w:r>
          </w:p>
        </w:tc>
      </w:tr>
      <w:tr w:rsidR="00586C1A" w:rsidTr="00586C1A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Участие в </w:t>
            </w:r>
            <w:proofErr w:type="spellStart"/>
            <w:r>
              <w:rPr>
                <w:sz w:val="24"/>
                <w:szCs w:val="24"/>
              </w:rPr>
              <w:t>онлайн</w:t>
            </w:r>
            <w:proofErr w:type="spellEnd"/>
            <w:r>
              <w:rPr>
                <w:sz w:val="24"/>
                <w:szCs w:val="24"/>
              </w:rPr>
              <w:t xml:space="preserve"> конкурсах по ЗОЖ</w:t>
            </w:r>
          </w:p>
        </w:tc>
        <w:tc>
          <w:tcPr>
            <w:tcW w:w="13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86C1A" w:rsidRDefault="00586C1A">
            <w:pPr>
              <w:widowControl w:val="0"/>
              <w:spacing w:before="180" w:after="180" w:line="300" w:lineRule="atLeast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291E1E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27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Лунина Н.В.</w:t>
            </w:r>
          </w:p>
        </w:tc>
      </w:tr>
      <w:tr w:rsidR="00586C1A" w:rsidTr="00586C1A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Осенний школьный марафон.</w:t>
            </w:r>
          </w:p>
        </w:tc>
        <w:tc>
          <w:tcPr>
            <w:tcW w:w="13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86C1A" w:rsidRDefault="00586C1A">
            <w:pPr>
              <w:widowControl w:val="0"/>
              <w:spacing w:before="180" w:after="180" w:line="300" w:lineRule="atLeast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291E1E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27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Лунина Н.В.</w:t>
            </w:r>
          </w:p>
        </w:tc>
      </w:tr>
      <w:tr w:rsidR="00586C1A" w:rsidTr="00586C1A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Первенство по гимнастике «Чемпион школы»</w:t>
            </w:r>
          </w:p>
        </w:tc>
        <w:tc>
          <w:tcPr>
            <w:tcW w:w="13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86C1A" w:rsidRDefault="00586C1A">
            <w:pPr>
              <w:widowControl w:val="0"/>
              <w:spacing w:before="180" w:after="180" w:line="300" w:lineRule="atLeast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291E1E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27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Лунина Н.В.</w:t>
            </w:r>
          </w:p>
        </w:tc>
      </w:tr>
      <w:tr w:rsidR="00586C1A" w:rsidTr="00586C1A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Спортивно – образовательная интегрированная программа «Возьмёмся за руки, друзья!»</w:t>
            </w:r>
          </w:p>
        </w:tc>
        <w:tc>
          <w:tcPr>
            <w:tcW w:w="13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86C1A" w:rsidRDefault="00586C1A">
            <w:pPr>
              <w:widowControl w:val="0"/>
              <w:spacing w:before="180" w:after="180" w:line="300" w:lineRule="atLeast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291E1E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27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Лунина Н.В.</w:t>
            </w:r>
          </w:p>
        </w:tc>
      </w:tr>
      <w:tr w:rsidR="00586C1A" w:rsidTr="00586C1A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Интеллектуальная игра «Малые Олимпийские игры»</w:t>
            </w:r>
          </w:p>
        </w:tc>
        <w:tc>
          <w:tcPr>
            <w:tcW w:w="13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86C1A" w:rsidRDefault="00586C1A">
            <w:pPr>
              <w:widowControl w:val="0"/>
              <w:spacing w:before="180" w:after="180" w:line="300" w:lineRule="atLeast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291E1E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27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Лунина Н.В.</w:t>
            </w:r>
          </w:p>
        </w:tc>
      </w:tr>
      <w:tr w:rsidR="00586C1A" w:rsidTr="00586C1A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Единые Игры Специальной Олимпиады</w:t>
            </w:r>
          </w:p>
        </w:tc>
        <w:tc>
          <w:tcPr>
            <w:tcW w:w="13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86C1A" w:rsidRDefault="00586C1A">
            <w:pPr>
              <w:widowControl w:val="0"/>
              <w:spacing w:before="180" w:after="180" w:line="300" w:lineRule="atLeast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291E1E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27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Лунина Н.В.</w:t>
            </w:r>
          </w:p>
        </w:tc>
      </w:tr>
      <w:tr w:rsidR="00586C1A" w:rsidTr="00586C1A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Весёлые старты «Каждый парень – воин бравый» в рамках месячника </w:t>
            </w:r>
            <w:proofErr w:type="spellStart"/>
            <w:r>
              <w:rPr>
                <w:sz w:val="24"/>
                <w:szCs w:val="24"/>
              </w:rPr>
              <w:t>военно</w:t>
            </w:r>
            <w:proofErr w:type="spellEnd"/>
            <w:r>
              <w:rPr>
                <w:sz w:val="24"/>
                <w:szCs w:val="24"/>
              </w:rPr>
              <w:t xml:space="preserve"> – патриотического воспитания</w:t>
            </w:r>
          </w:p>
        </w:tc>
        <w:tc>
          <w:tcPr>
            <w:tcW w:w="13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86C1A" w:rsidRDefault="00586C1A">
            <w:pPr>
              <w:widowControl w:val="0"/>
              <w:spacing w:before="180" w:after="180" w:line="300" w:lineRule="atLeast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291E1E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27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Лунина Н.В.</w:t>
            </w:r>
          </w:p>
        </w:tc>
      </w:tr>
      <w:tr w:rsidR="00586C1A" w:rsidTr="00586C1A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Смотр строя и песни  в рамках месячника </w:t>
            </w:r>
            <w:proofErr w:type="spellStart"/>
            <w:r>
              <w:rPr>
                <w:sz w:val="24"/>
                <w:szCs w:val="24"/>
              </w:rPr>
              <w:t>военно</w:t>
            </w:r>
            <w:proofErr w:type="spellEnd"/>
            <w:r>
              <w:rPr>
                <w:sz w:val="24"/>
                <w:szCs w:val="24"/>
              </w:rPr>
              <w:t xml:space="preserve"> – патриотического воспитания</w:t>
            </w:r>
          </w:p>
        </w:tc>
        <w:tc>
          <w:tcPr>
            <w:tcW w:w="13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86C1A" w:rsidRDefault="00586C1A">
            <w:pPr>
              <w:widowControl w:val="0"/>
              <w:spacing w:before="180" w:after="180" w:line="300" w:lineRule="atLeast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291E1E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27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Лунина Н.В.</w:t>
            </w:r>
          </w:p>
        </w:tc>
      </w:tr>
      <w:tr w:rsidR="00586C1A" w:rsidTr="00586C1A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Лыжные гонки по программе Специальной Олимпиады в рамках программы «Динамо – детям России»</w:t>
            </w:r>
          </w:p>
        </w:tc>
        <w:tc>
          <w:tcPr>
            <w:tcW w:w="13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86C1A" w:rsidRDefault="00586C1A">
            <w:pPr>
              <w:widowControl w:val="0"/>
              <w:spacing w:before="180" w:after="180" w:line="300" w:lineRule="atLeast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291E1E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27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Лунина Н.В.</w:t>
            </w:r>
          </w:p>
        </w:tc>
      </w:tr>
      <w:tr w:rsidR="00586C1A" w:rsidTr="00586C1A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Спортивно – развлекательный праздник «Прощай, Масленица!»</w:t>
            </w:r>
          </w:p>
        </w:tc>
        <w:tc>
          <w:tcPr>
            <w:tcW w:w="13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86C1A" w:rsidRDefault="00586C1A">
            <w:pPr>
              <w:widowControl w:val="0"/>
              <w:spacing w:before="180" w:after="180" w:line="300" w:lineRule="atLeast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291E1E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27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Лунина Н.В.</w:t>
            </w:r>
          </w:p>
        </w:tc>
      </w:tr>
      <w:tr w:rsidR="00586C1A" w:rsidTr="00586C1A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Семейное состязание «Мама, папа, я – спортивная семья»</w:t>
            </w:r>
          </w:p>
        </w:tc>
        <w:tc>
          <w:tcPr>
            <w:tcW w:w="13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86C1A" w:rsidRDefault="00586C1A">
            <w:pPr>
              <w:widowControl w:val="0"/>
              <w:spacing w:before="180" w:after="180" w:line="300" w:lineRule="atLeast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291E1E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27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Лунина Н.В.</w:t>
            </w:r>
          </w:p>
        </w:tc>
      </w:tr>
      <w:tr w:rsidR="00586C1A" w:rsidTr="00586C1A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Турнир по мини – футболу</w:t>
            </w:r>
          </w:p>
        </w:tc>
        <w:tc>
          <w:tcPr>
            <w:tcW w:w="13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86C1A" w:rsidRDefault="00586C1A">
            <w:pPr>
              <w:widowControl w:val="0"/>
              <w:spacing w:before="180" w:after="180" w:line="300" w:lineRule="atLeast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291E1E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27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Лунина Н.В.</w:t>
            </w:r>
          </w:p>
        </w:tc>
      </w:tr>
      <w:tr w:rsidR="00586C1A" w:rsidTr="00586C1A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Спортивно – развлекательное мероприятие «Здравствуй, лето!» посвящённое «Дню Защиты детей»</w:t>
            </w:r>
          </w:p>
        </w:tc>
        <w:tc>
          <w:tcPr>
            <w:tcW w:w="13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86C1A" w:rsidRDefault="00586C1A">
            <w:pPr>
              <w:widowControl w:val="0"/>
              <w:spacing w:before="180" w:after="180" w:line="300" w:lineRule="atLeast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291E1E"/>
                <w:sz w:val="24"/>
                <w:szCs w:val="24"/>
                <w:lang w:eastAsia="en-US"/>
              </w:rPr>
              <w:t>июнь</w:t>
            </w:r>
          </w:p>
        </w:tc>
        <w:tc>
          <w:tcPr>
            <w:tcW w:w="27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Лунина Н.В.</w:t>
            </w:r>
          </w:p>
        </w:tc>
      </w:tr>
      <w:tr w:rsidR="00586C1A" w:rsidTr="00586C1A">
        <w:trPr>
          <w:cantSplit/>
          <w:trHeight w:val="397"/>
        </w:trPr>
        <w:tc>
          <w:tcPr>
            <w:tcW w:w="100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Модуль «Школьный театр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Кулиска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»</w:t>
            </w:r>
          </w:p>
        </w:tc>
      </w:tr>
      <w:tr w:rsidR="00586C1A" w:rsidTr="00586C1A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tabs>
                <w:tab w:val="left" w:pos="5987"/>
              </w:tabs>
              <w:autoSpaceDN w:val="0"/>
              <w:spacing w:line="252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Праздник осени </w:t>
            </w:r>
          </w:p>
        </w:tc>
        <w:tc>
          <w:tcPr>
            <w:tcW w:w="13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tabs>
                <w:tab w:val="left" w:pos="5987"/>
              </w:tabs>
              <w:autoSpaceDN w:val="0"/>
              <w:spacing w:line="252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27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Щавлева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А.Н.</w:t>
            </w:r>
          </w:p>
        </w:tc>
      </w:tr>
      <w:tr w:rsidR="00586C1A" w:rsidTr="00586C1A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tabs>
                <w:tab w:val="left" w:pos="5987"/>
              </w:tabs>
              <w:autoSpaceDN w:val="0"/>
              <w:spacing w:line="252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«Новогодняя пора»</w:t>
            </w:r>
          </w:p>
        </w:tc>
        <w:tc>
          <w:tcPr>
            <w:tcW w:w="13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tabs>
                <w:tab w:val="left" w:pos="5987"/>
              </w:tabs>
              <w:autoSpaceDN w:val="0"/>
              <w:spacing w:line="252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27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Щавлева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А.Н.</w:t>
            </w:r>
          </w:p>
        </w:tc>
      </w:tr>
      <w:tr w:rsidR="00586C1A" w:rsidTr="00586C1A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tabs>
                <w:tab w:val="left" w:pos="5987"/>
              </w:tabs>
              <w:autoSpaceDN w:val="0"/>
              <w:spacing w:line="252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Великий праздник Рождества!</w:t>
            </w:r>
          </w:p>
        </w:tc>
        <w:tc>
          <w:tcPr>
            <w:tcW w:w="13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tabs>
                <w:tab w:val="left" w:pos="5987"/>
              </w:tabs>
              <w:autoSpaceDN w:val="0"/>
              <w:spacing w:line="252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27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Щавлева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А.Н.</w:t>
            </w:r>
          </w:p>
        </w:tc>
      </w:tr>
      <w:tr w:rsidR="00586C1A" w:rsidTr="00586C1A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tabs>
                <w:tab w:val="left" w:pos="5987"/>
              </w:tabs>
              <w:autoSpaceDN w:val="0"/>
              <w:spacing w:line="252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 февраля «К подвигу солдата сердцем прикоснись!»</w:t>
            </w:r>
          </w:p>
        </w:tc>
        <w:tc>
          <w:tcPr>
            <w:tcW w:w="13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tabs>
                <w:tab w:val="left" w:pos="5987"/>
              </w:tabs>
              <w:autoSpaceDN w:val="0"/>
              <w:spacing w:line="252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Февраль </w:t>
            </w:r>
          </w:p>
        </w:tc>
        <w:tc>
          <w:tcPr>
            <w:tcW w:w="27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Щавлева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А.Н.</w:t>
            </w:r>
          </w:p>
        </w:tc>
      </w:tr>
      <w:tr w:rsidR="00586C1A" w:rsidTr="00586C1A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tabs>
                <w:tab w:val="left" w:pos="5987"/>
              </w:tabs>
              <w:autoSpaceDN w:val="0"/>
              <w:spacing w:line="252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8 марта «Мама, мамочка ты одна такая - любимая и родная»</w:t>
            </w:r>
          </w:p>
        </w:tc>
        <w:tc>
          <w:tcPr>
            <w:tcW w:w="13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tabs>
                <w:tab w:val="left" w:pos="5987"/>
              </w:tabs>
              <w:autoSpaceDN w:val="0"/>
              <w:spacing w:line="252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27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Щавлева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А.Н.</w:t>
            </w:r>
          </w:p>
        </w:tc>
      </w:tr>
      <w:tr w:rsidR="00586C1A" w:rsidTr="00586C1A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tabs>
                <w:tab w:val="left" w:pos="5987"/>
              </w:tabs>
              <w:autoSpaceDN w:val="0"/>
              <w:spacing w:line="252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Выезд на экскурсию в театры города</w:t>
            </w:r>
          </w:p>
        </w:tc>
        <w:tc>
          <w:tcPr>
            <w:tcW w:w="13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tabs>
                <w:tab w:val="left" w:pos="5987"/>
              </w:tabs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Апрель</w:t>
            </w:r>
          </w:p>
          <w:p w:rsidR="00586C1A" w:rsidRDefault="00586C1A">
            <w:pPr>
              <w:tabs>
                <w:tab w:val="left" w:pos="5987"/>
              </w:tabs>
              <w:ind w:left="11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(+ по договорён-</w:t>
            </w:r>
            <w:proofErr w:type="gramEnd"/>
          </w:p>
          <w:p w:rsidR="00586C1A" w:rsidRDefault="00586C1A">
            <w:pPr>
              <w:tabs>
                <w:tab w:val="left" w:pos="5987"/>
              </w:tabs>
              <w:autoSpaceDN w:val="0"/>
              <w:spacing w:line="252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ности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в течение года)</w:t>
            </w:r>
            <w:proofErr w:type="gramEnd"/>
          </w:p>
        </w:tc>
        <w:tc>
          <w:tcPr>
            <w:tcW w:w="27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Щавлева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А.Н.</w:t>
            </w:r>
          </w:p>
        </w:tc>
      </w:tr>
      <w:tr w:rsidR="00586C1A" w:rsidTr="00586C1A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tabs>
                <w:tab w:val="left" w:pos="5987"/>
              </w:tabs>
              <w:autoSpaceDN w:val="0"/>
              <w:spacing w:line="252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Выездной мастер-класс для участия в Областном фестивале.</w:t>
            </w:r>
          </w:p>
        </w:tc>
        <w:tc>
          <w:tcPr>
            <w:tcW w:w="13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86C1A" w:rsidRDefault="00586C1A">
            <w:pPr>
              <w:tabs>
                <w:tab w:val="left" w:pos="5987"/>
              </w:tabs>
              <w:autoSpaceDN w:val="0"/>
              <w:spacing w:line="252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27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Щавлева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А.Н.</w:t>
            </w:r>
          </w:p>
        </w:tc>
      </w:tr>
      <w:tr w:rsidR="00586C1A" w:rsidTr="00586C1A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tabs>
                <w:tab w:val="left" w:pos="5987"/>
              </w:tabs>
              <w:autoSpaceDN w:val="0"/>
              <w:spacing w:line="252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Показ театрализованных представлений на «День открытых дверей»</w:t>
            </w:r>
          </w:p>
        </w:tc>
        <w:tc>
          <w:tcPr>
            <w:tcW w:w="13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tabs>
                <w:tab w:val="left" w:pos="5987"/>
              </w:tabs>
              <w:spacing w:line="252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Май </w:t>
            </w:r>
          </w:p>
        </w:tc>
        <w:tc>
          <w:tcPr>
            <w:tcW w:w="27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Щавлева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А.Н.</w:t>
            </w:r>
          </w:p>
        </w:tc>
      </w:tr>
      <w:tr w:rsidR="00586C1A" w:rsidTr="00586C1A">
        <w:trPr>
          <w:cantSplit/>
          <w:trHeight w:val="729"/>
        </w:trPr>
        <w:tc>
          <w:tcPr>
            <w:tcW w:w="100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Модуль «Летний школьный лагерь»</w:t>
            </w:r>
          </w:p>
          <w:p w:rsidR="00586C1A" w:rsidRDefault="00586C1A">
            <w:pPr>
              <w:spacing w:line="240" w:lineRule="auto"/>
              <w:ind w:left="57" w:right="5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orbel" w:hAnsi="Times New Roman" w:cs="Times New Roman"/>
                <w:sz w:val="24"/>
                <w:szCs w:val="24"/>
                <w:lang w:eastAsia="en-US"/>
              </w:rPr>
              <w:t>Программа летнего оздоровительного лагеря дневного пребывания «Ромашка»</w:t>
            </w:r>
            <w:r>
              <w:rPr>
                <w:rFonts w:ascii="Times New Roman" w:eastAsia="Corbel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orbel" w:hAnsi="Times New Roman" w:cs="Times New Roman"/>
                <w:iCs/>
                <w:sz w:val="24"/>
                <w:szCs w:val="24"/>
                <w:lang w:eastAsia="en-US"/>
              </w:rPr>
              <w:t>и включает в себя 4 этапа: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этап.  Подготовительный –  апрель – май </w:t>
            </w:r>
          </w:p>
          <w:p w:rsidR="00586C1A" w:rsidRDefault="00586C1A">
            <w:pPr>
              <w:spacing w:line="240" w:lineRule="auto"/>
              <w:ind w:left="57" w:right="5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этап. Организационный – июнь</w:t>
            </w:r>
          </w:p>
          <w:p w:rsidR="00586C1A" w:rsidRDefault="00586C1A">
            <w:pPr>
              <w:spacing w:line="240" w:lineRule="auto"/>
              <w:ind w:left="57" w:right="5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этап. Практический – июнь</w:t>
            </w:r>
          </w:p>
          <w:p w:rsidR="00586C1A" w:rsidRDefault="00586C1A">
            <w:pPr>
              <w:spacing w:line="240" w:lineRule="auto"/>
              <w:ind w:left="57" w:right="5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IV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этап. Аналитический – июль</w:t>
            </w:r>
          </w:p>
          <w:p w:rsidR="00586C1A" w:rsidRDefault="00586C1A">
            <w:pPr>
              <w:spacing w:line="240" w:lineRule="auto"/>
              <w:ind w:left="57" w:right="57" w:firstLine="567"/>
              <w:jc w:val="center"/>
              <w:rPr>
                <w:rFonts w:ascii="Times New Roman" w:eastAsia="Corbel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orbel" w:hAnsi="Times New Roman" w:cs="Times New Roman"/>
                <w:sz w:val="24"/>
                <w:szCs w:val="24"/>
                <w:lang w:eastAsia="en-US"/>
              </w:rPr>
              <w:t>Деятельность летнего оздоровительного лагеря дневного пребывания «Ромашка» включает в себя:</w:t>
            </w:r>
          </w:p>
          <w:p w:rsidR="00586C1A" w:rsidRDefault="00586C1A" w:rsidP="00586C1A">
            <w:pPr>
              <w:numPr>
                <w:ilvl w:val="0"/>
                <w:numId w:val="8"/>
              </w:numPr>
              <w:spacing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Познавательные беседы – проводятся с целью ознакомления детей с новым материалом.</w:t>
            </w:r>
          </w:p>
          <w:p w:rsidR="00586C1A" w:rsidRDefault="00586C1A" w:rsidP="00586C1A">
            <w:pPr>
              <w:numPr>
                <w:ilvl w:val="0"/>
                <w:numId w:val="8"/>
              </w:numPr>
              <w:spacing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Словесные, настольно-печатные игры – организуются с целью закрепления и как форма проведения занятия (ознакомление с окружающим, продуктивные виды деятельности).</w:t>
            </w:r>
          </w:p>
          <w:p w:rsidR="00586C1A" w:rsidRDefault="00586C1A" w:rsidP="00586C1A">
            <w:pPr>
              <w:numPr>
                <w:ilvl w:val="0"/>
                <w:numId w:val="8"/>
              </w:numPr>
              <w:spacing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Подвижные игры – проводятся для смены деятельности на занятиях, может и проводится и в конце занятия.</w:t>
            </w:r>
          </w:p>
          <w:p w:rsidR="00586C1A" w:rsidRDefault="00586C1A" w:rsidP="00586C1A">
            <w:pPr>
              <w:numPr>
                <w:ilvl w:val="0"/>
                <w:numId w:val="8"/>
              </w:numPr>
              <w:spacing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Целевые прогулки, экскурсии – проводятся с целью ознакомления с окружающим.</w:t>
            </w:r>
          </w:p>
          <w:p w:rsidR="00586C1A" w:rsidRDefault="00586C1A" w:rsidP="00586C1A">
            <w:pPr>
              <w:numPr>
                <w:ilvl w:val="0"/>
                <w:numId w:val="8"/>
              </w:numPr>
              <w:spacing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Вопросы проблемного и исследовательского характера – используются для развития мышления, умения рассуждать, высказывать свои мысли, делать выводы, вести наблюдения.</w:t>
            </w:r>
          </w:p>
          <w:p w:rsidR="00586C1A" w:rsidRDefault="00586C1A" w:rsidP="00586C1A">
            <w:pPr>
              <w:numPr>
                <w:ilvl w:val="0"/>
                <w:numId w:val="8"/>
              </w:numPr>
              <w:spacing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Викторины – проводятся с целью закрепления пройденного материала.</w:t>
            </w:r>
          </w:p>
          <w:p w:rsidR="00586C1A" w:rsidRDefault="00586C1A" w:rsidP="00586C1A">
            <w:pPr>
              <w:numPr>
                <w:ilvl w:val="0"/>
                <w:numId w:val="8"/>
              </w:numPr>
              <w:spacing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Метод моделирования – используется для развития у детей умения работать по схемам.</w:t>
            </w:r>
          </w:p>
          <w:p w:rsidR="00586C1A" w:rsidRDefault="00586C1A" w:rsidP="00586C1A">
            <w:pPr>
              <w:numPr>
                <w:ilvl w:val="0"/>
                <w:numId w:val="8"/>
              </w:numPr>
              <w:spacing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Инсценировки сказок – проводятся для ознакомления детей со сказкой, снятия напряжения.</w:t>
            </w:r>
          </w:p>
          <w:p w:rsidR="00586C1A" w:rsidRDefault="00586C1A" w:rsidP="00586C1A">
            <w:pPr>
              <w:numPr>
                <w:ilvl w:val="0"/>
                <w:numId w:val="8"/>
              </w:numPr>
              <w:spacing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Проведение праздников – проводятся с целью закрепления материала и создания положительных эмоций у детей.</w:t>
            </w:r>
          </w:p>
        </w:tc>
      </w:tr>
    </w:tbl>
    <w:p w:rsidR="00586C1A" w:rsidRDefault="00586C1A" w:rsidP="00586C1A"/>
    <w:p w:rsidR="00586C1A" w:rsidRDefault="00586C1A" w:rsidP="00586C1A">
      <w:pPr>
        <w:jc w:val="center"/>
      </w:pPr>
    </w:p>
    <w:p w:rsidR="00586C1A" w:rsidRDefault="00586C1A" w:rsidP="00586C1A">
      <w:pPr>
        <w:jc w:val="center"/>
      </w:pPr>
    </w:p>
    <w:p w:rsidR="00586C1A" w:rsidRDefault="00586C1A" w:rsidP="00586C1A">
      <w:pPr>
        <w:spacing w:after="200" w:line="276" w:lineRule="auto"/>
      </w:pPr>
      <w:r>
        <w:br w:type="page"/>
      </w:r>
    </w:p>
    <w:tbl>
      <w:tblPr>
        <w:tblW w:w="0" w:type="auto"/>
        <w:tblInd w:w="-28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979"/>
        <w:gridCol w:w="1327"/>
        <w:gridCol w:w="90"/>
        <w:gridCol w:w="2903"/>
        <w:gridCol w:w="21"/>
        <w:gridCol w:w="53"/>
        <w:gridCol w:w="2677"/>
      </w:tblGrid>
      <w:tr w:rsidR="00586C1A" w:rsidTr="00586C1A">
        <w:trPr>
          <w:cantSplit/>
          <w:trHeight w:val="713"/>
        </w:trPr>
        <w:tc>
          <w:tcPr>
            <w:tcW w:w="100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586C1A" w:rsidRDefault="00586C1A">
            <w:pPr>
              <w:widowControl w:val="0"/>
              <w:spacing w:line="350" w:lineRule="auto"/>
              <w:ind w:right="17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 xml:space="preserve">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highlight w:val="yellow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en-US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en-US"/>
              </w:rPr>
              <w:t>ВОСПИТАТЕЛЬНОЙ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highlight w:val="yellow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highlight w:val="yellow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highlight w:val="yellow"/>
                <w:lang w:eastAsia="en-US"/>
              </w:rPr>
              <w:t>БОТ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en-US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highlight w:val="yellow"/>
                <w:lang w:eastAsia="en-US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highlight w:val="yellow"/>
                <w:lang w:eastAsia="en-US"/>
              </w:rPr>
              <w:t>ОЛ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en-US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en-US"/>
              </w:rPr>
              <w:t xml:space="preserve"> </w:t>
            </w:r>
          </w:p>
          <w:p w:rsidR="00586C1A" w:rsidRDefault="00586C1A">
            <w:pPr>
              <w:widowControl w:val="0"/>
              <w:spacing w:line="350" w:lineRule="auto"/>
              <w:ind w:right="1742"/>
              <w:jc w:val="center"/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en-US"/>
              </w:rPr>
              <w:t xml:space="preserve">                                         </w:t>
            </w:r>
            <w:r w:rsidR="000506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en-US"/>
              </w:rPr>
              <w:t>2024</w:t>
            </w:r>
            <w:r w:rsidR="00050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en-US"/>
              </w:rPr>
              <w:t xml:space="preserve"> </w:t>
            </w:r>
            <w:r w:rsidR="000506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en-US"/>
              </w:rPr>
              <w:t>-2025</w:t>
            </w:r>
            <w:r w:rsidR="00050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en-US"/>
              </w:rPr>
              <w:t>УЧЕ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highlight w:val="yellow"/>
                <w:lang w:eastAsia="en-US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en-US"/>
              </w:rPr>
              <w:t>НЫЙ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highlight w:val="yellow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highlight w:val="yellow"/>
                <w:lang w:eastAsia="en-US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en-US"/>
              </w:rPr>
              <w:t>ОД (10-11 классы)</w:t>
            </w:r>
          </w:p>
        </w:tc>
      </w:tr>
      <w:tr w:rsidR="00586C1A" w:rsidTr="00586C1A">
        <w:trPr>
          <w:cantSplit/>
          <w:trHeight w:val="557"/>
        </w:trPr>
        <w:tc>
          <w:tcPr>
            <w:tcW w:w="100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Модуль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ла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сное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ру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ово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  <w:lang w:eastAsia="en-US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во»</w:t>
            </w:r>
          </w:p>
          <w:p w:rsidR="00586C1A" w:rsidRDefault="00586C1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(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eastAsia="en-US"/>
              </w:rPr>
              <w:t>г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ин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идуальным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ла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раб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ла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сных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ру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ово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, в которые учитывают в своём планировании общешкольный план работы по программе воспитания и календарь всероссийских мероприятий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)</w:t>
            </w:r>
          </w:p>
          <w:p w:rsidR="00586C1A" w:rsidRDefault="00586C1A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86C1A" w:rsidTr="00586C1A">
        <w:trPr>
          <w:cantSplit/>
          <w:trHeight w:val="557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Malgun Gothic" w:eastAsia="Malgun Gothic" w:hAnsi="Malgun Gothic" w:cs="Malgun Gothic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Дела</w:t>
            </w:r>
            <w:r>
              <w:rPr>
                <w:rFonts w:ascii="Malgun Gothic" w:eastAsia="Malgun Gothic" w:hAnsi="Malgun Gothic" w:cs="Malgun Gothic" w:hint="eastAsia"/>
                <w:b/>
                <w:bCs/>
                <w:color w:val="000000"/>
                <w:sz w:val="24"/>
                <w:szCs w:val="24"/>
                <w:lang w:eastAsia="en-US"/>
              </w:rPr>
              <w:t>,</w:t>
            </w:r>
            <w:r>
              <w:rPr>
                <w:rFonts w:ascii="Malgun Gothic" w:eastAsia="Malgun Gothic" w:hAnsi="Malgun Gothic" w:cs="Malgun Gothic" w:hint="eastAsia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обы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en-US"/>
              </w:rPr>
              <w:t>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я</w:t>
            </w:r>
            <w:r>
              <w:rPr>
                <w:rFonts w:ascii="Malgun Gothic" w:eastAsia="Malgun Gothic" w:hAnsi="Malgun Gothic" w:cs="Malgun Gothic" w:hint="eastAsia"/>
                <w:b/>
                <w:bCs/>
                <w:color w:val="000000"/>
                <w:sz w:val="24"/>
                <w:szCs w:val="24"/>
                <w:lang w:eastAsia="en-US"/>
              </w:rPr>
              <w:t>,</w:t>
            </w:r>
          </w:p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en-US"/>
              </w:rPr>
              <w:t>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я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magenta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лас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ы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en-US"/>
              </w:rPr>
              <w:t>ри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ировочное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время</w:t>
            </w:r>
            <w:r>
              <w:rPr>
                <w:rFonts w:ascii="Times New Roman" w:eastAsia="Times New Roman" w:hAnsi="Times New Roman" w:cs="Times New Roman"/>
                <w:color w:val="000000"/>
                <w:spacing w:val="96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рове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en-US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я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вен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ые</w:t>
            </w:r>
          </w:p>
        </w:tc>
      </w:tr>
      <w:tr w:rsidR="00586C1A" w:rsidTr="00586C1A">
        <w:trPr>
          <w:cantSplit/>
          <w:trHeight w:val="557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586C1A" w:rsidRDefault="00586C1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 Сентября – День знаний</w:t>
            </w:r>
          </w:p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 Сентября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spacing w:line="252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. по ВР, 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586C1A" w:rsidTr="00586C1A">
        <w:trPr>
          <w:cantSplit/>
          <w:trHeight w:val="557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586C1A" w:rsidRDefault="00586C1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День знаний</w:t>
            </w:r>
          </w:p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 Сентября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spacing w:line="252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586C1A" w:rsidTr="00586C1A">
        <w:trPr>
          <w:cantSplit/>
          <w:trHeight w:val="557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586C1A" w:rsidRDefault="00586C1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Всероссийский урок ОБЖ</w:t>
            </w:r>
          </w:p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 Сентября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spacing w:line="252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586C1A" w:rsidTr="00586C1A">
        <w:trPr>
          <w:cantSplit/>
          <w:trHeight w:val="557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  <w:lang w:eastAsia="en-US"/>
              </w:rPr>
              <w:t>12 сентября - День памяти святого благоверного князя Александра Невского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11-11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12 сентября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586C1A" w:rsidTr="00586C1A">
        <w:trPr>
          <w:cantSplit/>
          <w:trHeight w:val="557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  <w:highlight w:val="white"/>
                <w:lang w:eastAsia="en-US"/>
              </w:rPr>
              <w:t>День родного края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15 сентября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586C1A" w:rsidTr="00586C1A">
        <w:trPr>
          <w:cantSplit/>
          <w:trHeight w:val="557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Международный день пожилых людей.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 октября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. по ВР, 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586C1A" w:rsidTr="00586C1A">
        <w:trPr>
          <w:cantSplit/>
          <w:trHeight w:val="557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spacing w:line="240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День окончания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 В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торой мировой войны.</w:t>
            </w:r>
          </w:p>
          <w:p w:rsidR="00586C1A" w:rsidRDefault="00586C1A">
            <w:pPr>
              <w:spacing w:line="240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Всемирный день по борьбе с терроризмом 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3 сентября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spacing w:line="252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586C1A" w:rsidTr="00586C1A">
        <w:trPr>
          <w:cantSplit/>
          <w:trHeight w:val="557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spacing w:line="240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Всемирный день по борьбе с терроризмом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3 сентября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spacing w:line="252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586C1A" w:rsidTr="00586C1A">
        <w:trPr>
          <w:cantSplit/>
          <w:trHeight w:val="557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  <w:lang w:eastAsia="en-US"/>
              </w:rPr>
              <w:t>8 сентября – Международный день распространения грамотности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8 сентября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586C1A" w:rsidTr="00586C1A">
        <w:trPr>
          <w:cantSplit/>
          <w:trHeight w:val="557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spacing w:line="240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Месячник по защите населения от чрезвычайных ситуаций.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05067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15.08.24</w:t>
            </w:r>
            <w:r w:rsidR="00586C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-15.09.2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. по ВР, 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586C1A" w:rsidTr="00586C1A">
        <w:trPr>
          <w:cantSplit/>
          <w:trHeight w:val="557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spacing w:line="240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Декада семейного общения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11-15 сентября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. по ВР, 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586C1A" w:rsidTr="00586C1A">
        <w:trPr>
          <w:cantSplit/>
          <w:trHeight w:val="557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Pr="00EA0218" w:rsidRDefault="0044664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EA0218">
              <w:rPr>
                <w:rFonts w:ascii="Times New Roman" w:hAnsi="Times New Roman" w:cs="Times New Roman"/>
              </w:rPr>
              <w:t>120 лет со дня рождения Николая Алексеевича Островского (1904-1936)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Pr="00EA0218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</w:pPr>
            <w:r w:rsidRPr="00EA021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Pr="00EA0218" w:rsidRDefault="0044664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EA02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US"/>
              </w:rPr>
              <w:t>29</w:t>
            </w:r>
            <w:r w:rsidR="00586C1A" w:rsidRPr="00EA02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 сентября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EA0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 w:rsidRPr="00EA021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 w:rsidRPr="00EA0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 w:rsidRPr="00EA021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 w:rsidRPr="00EA021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 w:rsidRPr="00EA0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 w:rsidRPr="00EA021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 w:rsidRPr="00EA021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 w:rsidRPr="00EA0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 w:rsidRPr="00EA021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 w:rsidRPr="00EA0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586C1A" w:rsidTr="00586C1A">
        <w:trPr>
          <w:cantSplit/>
          <w:trHeight w:val="557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Неделя безопасности дорожного движения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25-29 сентября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. по ВР, 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586C1A" w:rsidTr="00586C1A">
        <w:trPr>
          <w:cantSplit/>
          <w:trHeight w:val="557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 октября – День пожилых людей.</w:t>
            </w:r>
          </w:p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День музыки.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2 октября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586C1A" w:rsidTr="00586C1A">
        <w:trPr>
          <w:cantSplit/>
          <w:trHeight w:val="557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Всероссийский урок ОБЖ</w:t>
            </w:r>
          </w:p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(День гражданской обороны России)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4 октября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spacing w:line="252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586C1A" w:rsidTr="00586C1A">
        <w:trPr>
          <w:cantSplit/>
          <w:trHeight w:val="557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  <w:lang w:eastAsia="en-US"/>
              </w:rPr>
              <w:t>4 октября – День защиты животных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4 октября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spacing w:line="252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586C1A" w:rsidTr="00586C1A">
        <w:trPr>
          <w:cantSplit/>
          <w:trHeight w:val="557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Международный день учителя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tabs>
                <w:tab w:val="left" w:pos="740"/>
              </w:tabs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ab/>
              <w:t>5 октября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spacing w:line="252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586C1A" w:rsidTr="00586C1A">
        <w:trPr>
          <w:cantSplit/>
          <w:trHeight w:val="557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Всемирный день математики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15 октября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spacing w:line="252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586C1A" w:rsidTr="00586C1A">
        <w:trPr>
          <w:cantSplit/>
          <w:trHeight w:val="557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lastRenderedPageBreak/>
              <w:t>15 октября – День Отца (второе воскресенье октября)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44664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13 октября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446645" w:rsidTr="00586C1A">
        <w:trPr>
          <w:cantSplit/>
          <w:trHeight w:val="557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446645" w:rsidRPr="00EA0218" w:rsidRDefault="0044664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EA0218">
              <w:rPr>
                <w:rFonts w:ascii="Times New Roman" w:hAnsi="Times New Roman" w:cs="Times New Roman"/>
              </w:rPr>
              <w:t>210 лет со дня рождения Михаила Юрьевича Лермонтова (1814-1841)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446645" w:rsidRPr="00EA0218" w:rsidRDefault="0044664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</w:pPr>
            <w:r w:rsidRPr="00EA021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446645" w:rsidRPr="00EA0218" w:rsidRDefault="0044664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EA02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US"/>
              </w:rPr>
              <w:t xml:space="preserve">15 </w:t>
            </w:r>
            <w:r w:rsidRPr="00EA02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октября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446645" w:rsidRDefault="00446645">
            <w:pPr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A0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 w:rsidRPr="00EA021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 w:rsidRPr="00EA0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 w:rsidRPr="00EA021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 w:rsidRPr="00EA021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 w:rsidRPr="00EA0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 w:rsidRPr="00EA021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 w:rsidRPr="00EA021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 w:rsidRPr="00EA0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 w:rsidRPr="00EA021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 w:rsidRPr="00EA0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586C1A" w:rsidTr="00586C1A">
        <w:trPr>
          <w:cantSplit/>
          <w:trHeight w:val="557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Международный день школьных библиотек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25 октября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spacing w:line="252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586C1A" w:rsidTr="00586C1A">
        <w:trPr>
          <w:cantSplit/>
          <w:trHeight w:val="557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День памяти жертв политических репрессий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30 октября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586C1A" w:rsidTr="00586C1A">
        <w:trPr>
          <w:cantSplit/>
          <w:trHeight w:val="557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4 ноября - День народного единства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3 ноября 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spacing w:line="252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586C1A" w:rsidTr="00586C1A">
        <w:trPr>
          <w:cantSplit/>
          <w:trHeight w:val="557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Международный день толерантности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16 ноября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spacing w:line="252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586C1A" w:rsidTr="00586C1A">
        <w:trPr>
          <w:cantSplit/>
          <w:trHeight w:val="557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  <w:lang w:eastAsia="en-US"/>
              </w:rPr>
              <w:t>20 ноября – Всемирный день ребенка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20 ноября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446645" w:rsidTr="00586C1A">
        <w:trPr>
          <w:cantSplit/>
          <w:trHeight w:val="557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446645" w:rsidRPr="00EA0218" w:rsidRDefault="00446645">
            <w:pPr>
              <w:widowControl w:val="0"/>
              <w:spacing w:line="240" w:lineRule="auto"/>
              <w:jc w:val="center"/>
              <w:rPr>
                <w:rFonts w:ascii="Times New Roman" w:eastAsia="PT Astra Serif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A0218">
              <w:rPr>
                <w:rFonts w:ascii="Times New Roman" w:hAnsi="Times New Roman" w:cs="Times New Roman"/>
              </w:rPr>
              <w:t>295 лет со дня рождения русского полководца Александра Васильевича Суворова (1729-1800)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446645" w:rsidRPr="00EA0218" w:rsidRDefault="0044664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</w:pPr>
            <w:r w:rsidRPr="00EA0218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446645" w:rsidRPr="00EA0218" w:rsidRDefault="0044664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EA02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24 ноября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446645" w:rsidRDefault="00446645">
            <w:pPr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A0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 w:rsidRPr="00EA021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 w:rsidRPr="00EA0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 w:rsidRPr="00EA021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 w:rsidRPr="00EA021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 w:rsidRPr="00EA0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 w:rsidRPr="00EA021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 w:rsidRPr="00EA021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 w:rsidRPr="00EA0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 w:rsidRPr="00EA021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 w:rsidRPr="00EA0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586C1A" w:rsidTr="00586C1A">
        <w:trPr>
          <w:cantSplit/>
          <w:trHeight w:val="557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26 ноября - День матери в России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24 ноября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spacing w:line="252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. по ВР, 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586C1A" w:rsidTr="00586C1A">
        <w:trPr>
          <w:cantSplit/>
          <w:trHeight w:val="557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День Государственного герба Российской Федерации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30 ноября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586C1A" w:rsidTr="00586C1A">
        <w:trPr>
          <w:cantSplit/>
          <w:trHeight w:val="557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Всемирный день борьбы со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спидом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1 декабря 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spacing w:line="252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586C1A" w:rsidTr="00586C1A">
        <w:trPr>
          <w:cantSplit/>
          <w:trHeight w:val="557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Международный день инвалидов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3 декабря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spacing w:line="252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586C1A" w:rsidTr="00586C1A">
        <w:trPr>
          <w:cantSplit/>
          <w:trHeight w:val="557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spacing w:line="252" w:lineRule="auto"/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  <w:lang w:eastAsia="en-US"/>
              </w:rPr>
              <w:t>3 декабря – День неизвестного солдата.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4 декабря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586C1A" w:rsidTr="00586C1A">
        <w:trPr>
          <w:cantSplit/>
          <w:trHeight w:val="557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Битва за Москву.</w:t>
            </w:r>
          </w:p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Международный день добровольцев.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5 декабря 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586C1A" w:rsidTr="00586C1A">
        <w:trPr>
          <w:cantSplit/>
          <w:trHeight w:val="557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День Александра Невского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6 декабря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. по ВР, 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586C1A" w:rsidTr="00586C1A">
        <w:trPr>
          <w:cantSplit/>
          <w:trHeight w:val="557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День Героев Отечества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9 декабря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spacing w:line="252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. по ВР, 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586C1A" w:rsidTr="00586C1A">
        <w:trPr>
          <w:cantSplit/>
          <w:trHeight w:val="557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Единый урок «Права человека»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10 декабря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spacing w:line="252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Библиотекарь, классные руководители</w:t>
            </w:r>
          </w:p>
        </w:tc>
      </w:tr>
      <w:tr w:rsidR="00586C1A" w:rsidTr="00586C1A">
        <w:trPr>
          <w:cantSplit/>
          <w:trHeight w:val="557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День конституции Российской Федерации         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12 декабря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spacing w:line="252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586C1A" w:rsidTr="00586C1A">
        <w:trPr>
          <w:cantSplit/>
          <w:trHeight w:val="557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День спасателя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27 декабря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Библиотекарь, классные руководители</w:t>
            </w:r>
          </w:p>
        </w:tc>
      </w:tr>
      <w:tr w:rsidR="00586C1A" w:rsidTr="00586C1A">
        <w:trPr>
          <w:cantSplit/>
          <w:trHeight w:val="557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Новогодняя ёлка «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Новогодний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чудесаж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. по ВР, 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586C1A" w:rsidTr="00586C1A">
        <w:trPr>
          <w:cantSplit/>
          <w:trHeight w:val="557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Рождество Христово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7 января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Библиотекарь, классные руководители</w:t>
            </w:r>
          </w:p>
        </w:tc>
      </w:tr>
      <w:tr w:rsidR="00A938B3" w:rsidRPr="00A938B3" w:rsidTr="00586C1A">
        <w:trPr>
          <w:cantSplit/>
          <w:trHeight w:val="557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A938B3" w:rsidRPr="00A938B3" w:rsidRDefault="00A938B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938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230 лет со дня рождения писателя, дипломата А.С. </w:t>
            </w:r>
            <w:proofErr w:type="spellStart"/>
            <w:r w:rsidRPr="00A938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Грибоедова</w:t>
            </w:r>
            <w:proofErr w:type="spellEnd"/>
            <w:r w:rsidRPr="00A938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(1795-1829)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A938B3" w:rsidRPr="00A938B3" w:rsidRDefault="00A938B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A938B3" w:rsidRPr="00A938B3" w:rsidRDefault="00A938B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938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15 января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938B3" w:rsidRPr="00A938B3" w:rsidRDefault="00A938B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938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</w:t>
            </w:r>
            <w:r w:rsidRPr="00A938B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>л</w:t>
            </w:r>
            <w:r w:rsidRPr="00A938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A938B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>сс</w:t>
            </w:r>
            <w:r w:rsidRPr="00A938B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>н</w:t>
            </w:r>
            <w:r w:rsidRPr="00A938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ые </w:t>
            </w:r>
            <w:r w:rsidRPr="00A938B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en-US"/>
              </w:rPr>
              <w:t>р</w:t>
            </w:r>
            <w:r w:rsidRPr="00A938B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  <w:t>у</w:t>
            </w:r>
            <w:r w:rsidRPr="00A938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ковод</w:t>
            </w:r>
            <w:r w:rsidRPr="00A938B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en-US"/>
              </w:rPr>
              <w:t>и</w:t>
            </w:r>
            <w:r w:rsidRPr="00A938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тели</w:t>
            </w:r>
          </w:p>
        </w:tc>
      </w:tr>
      <w:tr w:rsidR="00586C1A" w:rsidTr="00586C1A">
        <w:trPr>
          <w:cantSplit/>
          <w:trHeight w:val="557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День полного освобождения Ленинграда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от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фашисткой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 блокады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27 января 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spacing w:line="252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A938B3" w:rsidRPr="00A938B3" w:rsidTr="00586C1A">
        <w:trPr>
          <w:cantSplit/>
          <w:trHeight w:val="557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A938B3" w:rsidRPr="00A938B3" w:rsidRDefault="00A938B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938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165 лет со дня рождения писателя А.П. Чехова (1860-1904)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A938B3" w:rsidRPr="00A938B3" w:rsidRDefault="00A938B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  <w:lang w:eastAsia="en-US"/>
              </w:rPr>
            </w:pPr>
            <w:r w:rsidRPr="00A938B3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A938B3" w:rsidRPr="00A938B3" w:rsidRDefault="00A938B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938B3">
              <w:rPr>
                <w:rStyle w:val="colgree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29 января</w:t>
            </w:r>
            <w:r w:rsidRPr="00A938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938B3" w:rsidRPr="00A938B3" w:rsidRDefault="00A938B3">
            <w:pPr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938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</w:t>
            </w:r>
            <w:r w:rsidRPr="00A938B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>л</w:t>
            </w:r>
            <w:r w:rsidRPr="00A938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A938B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>сс</w:t>
            </w:r>
            <w:r w:rsidRPr="00A938B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>н</w:t>
            </w:r>
            <w:r w:rsidRPr="00A938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ые </w:t>
            </w:r>
            <w:r w:rsidRPr="00A938B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en-US"/>
              </w:rPr>
              <w:t>р</w:t>
            </w:r>
            <w:r w:rsidRPr="00A938B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  <w:t>у</w:t>
            </w:r>
            <w:r w:rsidRPr="00A938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ковод</w:t>
            </w:r>
            <w:r w:rsidRPr="00A938B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en-US"/>
              </w:rPr>
              <w:t>и</w:t>
            </w:r>
            <w:r w:rsidRPr="00A938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тели</w:t>
            </w:r>
          </w:p>
        </w:tc>
      </w:tr>
      <w:tr w:rsidR="00586C1A" w:rsidTr="00586C1A">
        <w:trPr>
          <w:cantSplit/>
          <w:trHeight w:val="557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День воинской славы России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2 февраля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Библиотекарь, классные руководители</w:t>
            </w:r>
          </w:p>
        </w:tc>
      </w:tr>
      <w:tr w:rsidR="00586C1A" w:rsidTr="00586C1A">
        <w:trPr>
          <w:cantSplit/>
          <w:trHeight w:val="557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День российской науки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8 февраля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spacing w:line="252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586C1A" w:rsidTr="00586C1A">
        <w:trPr>
          <w:cantSplit/>
          <w:trHeight w:val="557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Международный день родного языка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21 февраля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spacing w:line="252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586C1A" w:rsidTr="00586C1A">
        <w:trPr>
          <w:cantSplit/>
          <w:trHeight w:val="557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День защитника Отечества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22 февраля (23 февраля)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spacing w:line="252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586C1A" w:rsidTr="00586C1A">
        <w:trPr>
          <w:cantSplit/>
          <w:trHeight w:val="557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586C1A" w:rsidRDefault="00586C1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Всероссийский урок ОБЖ (всемирный день гражданской обороны)</w:t>
            </w:r>
          </w:p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 марта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spacing w:line="252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586C1A" w:rsidTr="00586C1A">
        <w:trPr>
          <w:cantSplit/>
          <w:trHeight w:val="557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Международный женский день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7 марта (8 марта)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spacing w:line="252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586C1A" w:rsidTr="00586C1A">
        <w:trPr>
          <w:cantSplit/>
          <w:trHeight w:val="557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День воссоединения Крыма и России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18 марта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spacing w:line="252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Библиотекарь, классные руководители</w:t>
            </w:r>
          </w:p>
        </w:tc>
      </w:tr>
      <w:tr w:rsidR="00586C1A" w:rsidTr="00586C1A">
        <w:trPr>
          <w:cantSplit/>
          <w:trHeight w:val="557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Всероссийская неделя музыки для детей и юношества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21-27 марта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Классные руководители, педагоги музыки и пения</w:t>
            </w:r>
          </w:p>
        </w:tc>
      </w:tr>
      <w:tr w:rsidR="00586C1A" w:rsidTr="00586C1A">
        <w:trPr>
          <w:cantSplit/>
          <w:trHeight w:val="557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День космонавтики.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Гагаринский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 урок «Космос  - это мы »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12 апреля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586C1A" w:rsidTr="00586C1A">
        <w:trPr>
          <w:cantSplit/>
          <w:trHeight w:val="557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День местного самоуправления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21 апреля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тели, Совет учеников</w:t>
            </w:r>
          </w:p>
        </w:tc>
      </w:tr>
      <w:tr w:rsidR="00586C1A" w:rsidTr="00586C1A">
        <w:trPr>
          <w:cantSplit/>
          <w:trHeight w:val="557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Всероссийский урок ОБЖ</w:t>
            </w:r>
          </w:p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(день пожарной охраны)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30 апреля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spacing w:line="252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586C1A" w:rsidTr="00586C1A">
        <w:trPr>
          <w:cantSplit/>
          <w:trHeight w:val="557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Праздник Весны и Труда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 мая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586C1A" w:rsidTr="00586C1A">
        <w:trPr>
          <w:cantSplit/>
          <w:trHeight w:val="557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Международный день борьбы за права инвалидов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5 мая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spacing w:line="252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586C1A" w:rsidTr="00586C1A">
        <w:trPr>
          <w:cantSplit/>
          <w:trHeight w:val="557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День Победы советского народа в Великой Отечественной войне 1941-1945 годов.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8 мая (9 мая)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spacing w:line="252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586C1A" w:rsidTr="00586C1A">
        <w:trPr>
          <w:cantSplit/>
          <w:trHeight w:val="557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Международный день семьи.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15 мая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spacing w:line="252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586C1A" w:rsidTr="00586C1A">
        <w:trPr>
          <w:cantSplit/>
          <w:trHeight w:val="557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День славянской письменности и культуры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24 мая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тели, педагоги русского языка</w:t>
            </w:r>
          </w:p>
        </w:tc>
      </w:tr>
      <w:tr w:rsidR="00586C1A" w:rsidTr="00586C1A">
        <w:trPr>
          <w:cantSplit/>
          <w:trHeight w:val="557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Международный день защиты детей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 июня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spacing w:line="252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586C1A" w:rsidTr="00586C1A">
        <w:trPr>
          <w:cantSplit/>
          <w:trHeight w:val="557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День России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12 июня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spacing w:line="252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586C1A" w:rsidTr="00586C1A">
        <w:trPr>
          <w:cantSplit/>
          <w:trHeight w:val="557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День памяти и скорби – день начала Великой Отечественной войны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22 июня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spacing w:line="252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586C1A" w:rsidTr="00586C1A">
        <w:trPr>
          <w:cantSplit/>
          <w:trHeight w:val="557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День Крещения Руси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28 июля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spacing w:line="252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586C1A" w:rsidTr="00586C1A">
        <w:trPr>
          <w:cantSplit/>
          <w:trHeight w:val="557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Международный день коренных народов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9 августа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spacing w:line="252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586C1A" w:rsidTr="00586C1A">
        <w:trPr>
          <w:cantSplit/>
          <w:trHeight w:val="557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День государственного флага Российской Федерации.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22 августа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spacing w:line="252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586C1A" w:rsidTr="00586C1A">
        <w:trPr>
          <w:cantSplit/>
          <w:trHeight w:val="557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Международный день защиты детей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 июня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586C1A" w:rsidTr="00586C1A">
        <w:trPr>
          <w:cantSplit/>
          <w:trHeight w:val="557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День эколога.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5 июня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586C1A" w:rsidTr="00586C1A">
        <w:trPr>
          <w:cantSplit/>
          <w:trHeight w:val="557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Пушкинский день России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6 июня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586C1A" w:rsidTr="00586C1A">
        <w:trPr>
          <w:cantSplit/>
          <w:trHeight w:val="557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День России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12 июня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586C1A" w:rsidTr="00586C1A">
        <w:trPr>
          <w:cantSplit/>
          <w:trHeight w:val="557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День памяти и скорби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22 июня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586C1A" w:rsidTr="00586C1A">
        <w:trPr>
          <w:cantSplit/>
          <w:trHeight w:val="557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День молодёжи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27 июня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586C1A" w:rsidTr="00586C1A">
        <w:trPr>
          <w:cantSplit/>
          <w:trHeight w:val="557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День семьи, любви и верности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8 июля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586C1A" w:rsidTr="00586C1A">
        <w:trPr>
          <w:cantSplit/>
          <w:trHeight w:val="557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День Государственного флага Российской Федерации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22 августа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586C1A" w:rsidTr="00586C1A">
        <w:trPr>
          <w:cantSplit/>
          <w:trHeight w:val="557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День воинской славы России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25 августа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586C1A" w:rsidTr="00586C1A">
        <w:trPr>
          <w:cantSplit/>
          <w:trHeight w:val="657"/>
        </w:trPr>
        <w:tc>
          <w:tcPr>
            <w:tcW w:w="100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Модуль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  <w:lang w:eastAsia="en-US"/>
              </w:rPr>
              <w:t>Шк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оль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ый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уро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»</w:t>
            </w:r>
          </w:p>
          <w:p w:rsidR="00586C1A" w:rsidRDefault="00586C1A">
            <w:pPr>
              <w:spacing w:line="240" w:lineRule="exact"/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en-US"/>
              </w:rPr>
              <w:t>ин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идуальным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ла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ам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раб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уч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ел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й-п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едм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тн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en-US"/>
              </w:rPr>
              <w:t>ик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ов)</w:t>
            </w:r>
            <w:proofErr w:type="gramEnd"/>
          </w:p>
        </w:tc>
      </w:tr>
      <w:tr w:rsidR="00586C1A" w:rsidTr="00586C1A">
        <w:trPr>
          <w:cantSplit/>
          <w:trHeight w:val="729"/>
        </w:trPr>
        <w:tc>
          <w:tcPr>
            <w:tcW w:w="100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86C1A" w:rsidRPr="007A4126" w:rsidRDefault="00586C1A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7A4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Модуль</w:t>
            </w:r>
            <w:r w:rsidRPr="007A41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A4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«</w:t>
            </w:r>
            <w:r w:rsidRPr="007A412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  <w:lang w:eastAsia="en-US"/>
              </w:rPr>
              <w:t>Вн</w:t>
            </w:r>
            <w:r w:rsidRPr="007A4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еуроч</w:t>
            </w:r>
            <w:r w:rsidRPr="007A412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  <w:lang w:eastAsia="en-US"/>
              </w:rPr>
              <w:t>н</w:t>
            </w:r>
            <w:r w:rsidRPr="007A4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ая</w:t>
            </w:r>
            <w:r w:rsidRPr="007A412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en-US"/>
              </w:rPr>
              <w:t xml:space="preserve"> </w:t>
            </w:r>
            <w:r w:rsidRPr="007A4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дея</w:t>
            </w:r>
            <w:r w:rsidRPr="007A412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  <w:lang w:eastAsia="en-US"/>
              </w:rPr>
              <w:t>т</w:t>
            </w:r>
            <w:r w:rsidRPr="007A4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ель</w:t>
            </w:r>
            <w:r w:rsidRPr="007A412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  <w:lang w:eastAsia="en-US"/>
              </w:rPr>
              <w:t>н</w:t>
            </w:r>
            <w:r w:rsidRPr="007A4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ос</w:t>
            </w:r>
            <w:r w:rsidRPr="007A412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  <w:lang w:eastAsia="en-US"/>
              </w:rPr>
              <w:t>ть и дополнительное образование</w:t>
            </w:r>
            <w:r w:rsidRPr="007A4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» </w:t>
            </w:r>
            <w:r w:rsidRPr="007A41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:rsidR="00586C1A" w:rsidRPr="007A4126" w:rsidRDefault="00586C1A">
            <w:pPr>
              <w:widowControl w:val="0"/>
              <w:spacing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7A4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(</w:t>
            </w:r>
            <w:r w:rsidRPr="007A412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 w:rsidRPr="007A4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о</w:t>
            </w:r>
            <w:r w:rsidRPr="007A412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  <w:t>г</w:t>
            </w:r>
            <w:r w:rsidRPr="007A4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л</w:t>
            </w:r>
            <w:r w:rsidRPr="007A412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en-US"/>
              </w:rPr>
              <w:t>а</w:t>
            </w:r>
            <w:r w:rsidRPr="007A4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с</w:t>
            </w:r>
            <w:r w:rsidRPr="007A412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 w:rsidRPr="007A4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о</w:t>
            </w:r>
            <w:r w:rsidRPr="007A4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7A412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en-US"/>
              </w:rPr>
              <w:t>ин</w:t>
            </w:r>
            <w:r w:rsidRPr="007A4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д</w:t>
            </w:r>
            <w:r w:rsidRPr="007A412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 w:rsidRPr="007A412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  <w:t>в</w:t>
            </w:r>
            <w:r w:rsidRPr="007A4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идуальным</w:t>
            </w:r>
            <w:r w:rsidRPr="007A4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</w:t>
            </w:r>
            <w:r w:rsidRPr="007A412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en-US"/>
              </w:rPr>
              <w:t>п</w:t>
            </w:r>
            <w:r w:rsidRPr="007A4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ла</w:t>
            </w:r>
            <w:r w:rsidRPr="007A412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 w:rsidRPr="007A4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ам</w:t>
            </w:r>
            <w:r w:rsidRPr="007A412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7A4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раб</w:t>
            </w:r>
            <w:r w:rsidRPr="007A412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  <w:t>о</w:t>
            </w:r>
            <w:r w:rsidRPr="007A412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en-US"/>
              </w:rPr>
              <w:t>т</w:t>
            </w:r>
            <w:r w:rsidRPr="007A4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ы на 2023-2024 учебный год</w:t>
            </w:r>
            <w:r w:rsidRPr="007A4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7A4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уч</w:t>
            </w:r>
            <w:r w:rsidRPr="007A412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  <w:t>и</w:t>
            </w:r>
            <w:r w:rsidRPr="007A412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en-US"/>
              </w:rPr>
              <w:t>т</w:t>
            </w:r>
            <w:r w:rsidRPr="007A4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ел</w:t>
            </w:r>
            <w:r w:rsidRPr="007A412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 w:rsidRPr="007A4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й дополнительного образования и педагогов, ведущих занятия внеурочной деятельности)</w:t>
            </w:r>
          </w:p>
          <w:p w:rsidR="007A4126" w:rsidRPr="007A4126" w:rsidRDefault="007A4126" w:rsidP="007A4126">
            <w:pPr>
              <w:widowControl w:val="0"/>
              <w:spacing w:line="228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4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Внеурочная деятельность</w:t>
            </w:r>
            <w:r w:rsidRPr="007A4126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7A4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«</w:t>
            </w:r>
            <w:r w:rsidRPr="007A412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Мир профессий «</w:t>
            </w:r>
            <w:proofErr w:type="spellStart"/>
            <w:r w:rsidRPr="007A412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Озелениетель</w:t>
            </w:r>
            <w:proofErr w:type="spellEnd"/>
            <w:r w:rsidRPr="007A4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» </w:t>
            </w:r>
          </w:p>
          <w:p w:rsidR="007A4126" w:rsidRPr="007A4126" w:rsidRDefault="007A4126" w:rsidP="007A4126">
            <w:pPr>
              <w:widowControl w:val="0"/>
              <w:spacing w:line="228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4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Внеурочная деятельность</w:t>
            </w:r>
            <w:r w:rsidRPr="007A4126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7A4126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en-US"/>
              </w:rPr>
              <w:t>«</w:t>
            </w:r>
            <w:r w:rsidRPr="007A41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ШСК «Юниор</w:t>
            </w:r>
            <w:r w:rsidRPr="007A4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» </w:t>
            </w:r>
          </w:p>
          <w:p w:rsidR="007A4126" w:rsidRPr="007A4126" w:rsidRDefault="007A4126" w:rsidP="007A4126">
            <w:pPr>
              <w:widowControl w:val="0"/>
              <w:spacing w:line="228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4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Внеурочная деятельность «Разговоры о </w:t>
            </w:r>
            <w:proofErr w:type="gramStart"/>
            <w:r w:rsidRPr="007A4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важном</w:t>
            </w:r>
            <w:proofErr w:type="gramEnd"/>
            <w:r w:rsidRPr="007A4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»</w:t>
            </w:r>
          </w:p>
          <w:p w:rsidR="007A4126" w:rsidRPr="007A4126" w:rsidRDefault="007A4126" w:rsidP="007A4126">
            <w:pPr>
              <w:widowControl w:val="0"/>
              <w:spacing w:line="228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4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Внеурочная деятельность «</w:t>
            </w:r>
            <w:r w:rsidRPr="007A41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Функциональная грамотность</w:t>
            </w:r>
            <w:r w:rsidRPr="007A4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»</w:t>
            </w:r>
          </w:p>
          <w:p w:rsidR="007A4126" w:rsidRPr="007A4126" w:rsidRDefault="007A4126" w:rsidP="007A4126">
            <w:pPr>
              <w:widowControl w:val="0"/>
              <w:spacing w:line="228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4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Внеурочная деятельность </w:t>
            </w:r>
            <w:r w:rsidRPr="007A41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"Мир профессий" – Билет в будущее</w:t>
            </w:r>
          </w:p>
          <w:p w:rsidR="007A4126" w:rsidRPr="007A4126" w:rsidRDefault="007A4126" w:rsidP="007A4126">
            <w:pPr>
              <w:widowControl w:val="0"/>
              <w:spacing w:line="228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4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Внеурочная деятельность </w:t>
            </w:r>
            <w:r w:rsidRPr="007A41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«История родного края»</w:t>
            </w:r>
          </w:p>
          <w:p w:rsidR="007A4126" w:rsidRPr="007A4126" w:rsidRDefault="007A4126" w:rsidP="007A4126">
            <w:pPr>
              <w:widowControl w:val="0"/>
              <w:spacing w:line="228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7A4126" w:rsidRPr="007A4126" w:rsidRDefault="007A4126" w:rsidP="007A4126">
            <w:pPr>
              <w:widowControl w:val="0"/>
              <w:spacing w:line="228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4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«Надежда»</w:t>
            </w:r>
          </w:p>
          <w:p w:rsidR="007A4126" w:rsidRPr="007A4126" w:rsidRDefault="007A4126" w:rsidP="007A4126">
            <w:pPr>
              <w:widowControl w:val="0"/>
              <w:spacing w:line="228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7A4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ДО</w:t>
            </w:r>
            <w:proofErr w:type="gramEnd"/>
            <w:r w:rsidRPr="007A4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«Фольклорное пение»</w:t>
            </w:r>
          </w:p>
          <w:p w:rsidR="00586C1A" w:rsidRDefault="007A4126" w:rsidP="007A412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7A4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ДО</w:t>
            </w:r>
            <w:proofErr w:type="gramEnd"/>
            <w:r w:rsidRPr="007A4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«Школьный театр «</w:t>
            </w:r>
            <w:proofErr w:type="spellStart"/>
            <w:r w:rsidRPr="007A4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Кулиска</w:t>
            </w:r>
            <w:proofErr w:type="spellEnd"/>
            <w:r w:rsidRPr="007A4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»</w:t>
            </w:r>
          </w:p>
        </w:tc>
      </w:tr>
      <w:tr w:rsidR="00586C1A" w:rsidTr="00586C1A">
        <w:trPr>
          <w:cantSplit/>
          <w:trHeight w:val="90"/>
        </w:trPr>
        <w:tc>
          <w:tcPr>
            <w:tcW w:w="100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Модуль «Работа с родителями»</w:t>
            </w:r>
          </w:p>
        </w:tc>
      </w:tr>
      <w:tr w:rsidR="00586C1A" w:rsidTr="00586C1A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8" w:right="2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елые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старты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Па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а,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, я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спор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тивн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ая семь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en-US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8" w:right="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Сентябрь, </w:t>
            </w:r>
          </w:p>
          <w:p w:rsidR="00586C1A" w:rsidRDefault="00586C1A">
            <w:pPr>
              <w:widowControl w:val="0"/>
              <w:spacing w:before="3" w:line="240" w:lineRule="auto"/>
              <w:ind w:left="108" w:right="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февраль, </w:t>
            </w:r>
          </w:p>
          <w:p w:rsidR="00586C1A" w:rsidRDefault="00586C1A">
            <w:pPr>
              <w:widowControl w:val="0"/>
              <w:spacing w:before="3" w:line="240" w:lineRule="auto"/>
              <w:ind w:left="108" w:right="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8" w:right="48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Уч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тель 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зиче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ой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сные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586C1A" w:rsidTr="00586C1A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8" w:right="208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Уча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ях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доро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ья (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 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но разрабо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лан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ю)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8" w:right="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8" w:right="48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Уч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теля 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зиче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ой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сные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586C1A" w:rsidTr="00586C1A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8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Уча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 род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ельской обще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твен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х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роприя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(тематические 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ерт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, вы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тавк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, ярмарк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 года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7" w:right="2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редста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 род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ской обще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твен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ости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сов</w:t>
            </w:r>
          </w:p>
        </w:tc>
      </w:tr>
      <w:tr w:rsidR="00586C1A" w:rsidTr="00586C1A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8" w:right="3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двер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й для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й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Май 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8" w:right="2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Адми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стра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ия 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олы</w:t>
            </w:r>
          </w:p>
        </w:tc>
      </w:tr>
      <w:tr w:rsidR="00586C1A" w:rsidTr="00586C1A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8" w:right="1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Орг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я вы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х творч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ля род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елей с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елью презе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тесного</w:t>
            </w:r>
            <w:proofErr w:type="gramEnd"/>
          </w:p>
          <w:p w:rsidR="00586C1A" w:rsidRDefault="00586C1A">
            <w:pPr>
              <w:widowControl w:val="0"/>
              <w:spacing w:before="6" w:line="240" w:lineRule="auto"/>
              <w:ind w:left="107" w:right="6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сот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, организац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 детей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ябрь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8" w:right="1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ель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ректора по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</w:t>
            </w:r>
          </w:p>
        </w:tc>
      </w:tr>
      <w:tr w:rsidR="00586C1A" w:rsidTr="00586C1A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7" w:right="8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 Совета род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ской обще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твен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ости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8" w:right="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ябр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евр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ль,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й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8" w:right="2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Адми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стра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ия 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олы</w:t>
            </w:r>
          </w:p>
        </w:tc>
      </w:tr>
      <w:tr w:rsidR="00586C1A" w:rsidTr="00586C1A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7" w:right="8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Участие в профилактической работе с семьями СОП, детьми из «группы риска»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8" w:right="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8" w:right="2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Совет родителей</w:t>
            </w:r>
          </w:p>
        </w:tc>
      </w:tr>
      <w:tr w:rsidR="00586C1A" w:rsidTr="00586C1A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8" w:right="1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ди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льная рабо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 с род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телями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48" w:right="765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По 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теч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 года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8" w:right="1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Адми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стра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ия 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олы,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ные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, педагог-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олог</w:t>
            </w:r>
          </w:p>
        </w:tc>
      </w:tr>
      <w:tr w:rsidR="00586C1A" w:rsidTr="00586C1A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8" w:right="5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щен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 до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По 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у классных руководителей, Совета профилактики и других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теч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 года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8" w:right="1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Адми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стра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ия 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олы,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ные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педагог-п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олог</w:t>
            </w:r>
          </w:p>
        </w:tc>
      </w:tr>
      <w:tr w:rsidR="00586C1A" w:rsidTr="00586C1A">
        <w:trPr>
          <w:cantSplit/>
          <w:trHeight w:val="311"/>
        </w:trPr>
        <w:tc>
          <w:tcPr>
            <w:tcW w:w="100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Модуль «Самоуправление» </w:t>
            </w:r>
          </w:p>
          <w:p w:rsidR="00586C1A" w:rsidRDefault="00586C1A">
            <w:pPr>
              <w:widowControl w:val="0"/>
              <w:tabs>
                <w:tab w:val="left" w:pos="1168"/>
                <w:tab w:val="left" w:pos="2162"/>
                <w:tab w:val="left" w:pos="3170"/>
                <w:tab w:val="left" w:pos="4132"/>
                <w:tab w:val="left" w:pos="4658"/>
                <w:tab w:val="left" w:pos="6225"/>
                <w:tab w:val="left" w:pos="7876"/>
              </w:tabs>
              <w:spacing w:line="240" w:lineRule="auto"/>
              <w:ind w:left="108" w:right="-33" w:firstLine="6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ab/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ab/>
              <w:t>раб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ab/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ab/>
              <w:t>орга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  <w:t>оу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ляе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ся в 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чебно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en-US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дя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ся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ропр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я:</w:t>
            </w:r>
          </w:p>
          <w:p w:rsidR="00586C1A" w:rsidRDefault="00586C1A" w:rsidP="00586C1A">
            <w:pPr>
              <w:pStyle w:val="a4"/>
              <w:widowControl w:val="0"/>
              <w:numPr>
                <w:ilvl w:val="0"/>
                <w:numId w:val="10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3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лей</w:t>
            </w:r>
            <w:r>
              <w:rPr>
                <w:rFonts w:ascii="Times New Roman" w:eastAsia="Times New Roman" w:hAnsi="Times New Roman" w:cs="Times New Roman"/>
                <w:color w:val="000000"/>
                <w:spacing w:val="46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3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44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43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ждо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лас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3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) –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аждый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дельник;</w:t>
            </w:r>
          </w:p>
          <w:p w:rsidR="00586C1A" w:rsidRDefault="00586C1A" w:rsidP="00586C1A">
            <w:pPr>
              <w:pStyle w:val="a4"/>
              <w:widowControl w:val="0"/>
              <w:numPr>
                <w:ilvl w:val="0"/>
                <w:numId w:val="10"/>
              </w:numPr>
              <w:tabs>
                <w:tab w:val="left" w:pos="2042"/>
                <w:tab w:val="left" w:pos="3369"/>
                <w:tab w:val="left" w:pos="5104"/>
                <w:tab w:val="left" w:pos="6463"/>
                <w:tab w:val="left" w:pos="7452"/>
                <w:tab w:val="left" w:pos="9403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раб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ейст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юще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 ш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 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, ин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циир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 и орган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юще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72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72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чн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7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чимых</w:t>
            </w:r>
            <w:r>
              <w:rPr>
                <w:rFonts w:ascii="Times New Roman" w:eastAsia="Times New Roman" w:hAnsi="Times New Roman" w:cs="Times New Roman"/>
                <w:color w:val="000000"/>
                <w:spacing w:val="175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000000"/>
                <w:spacing w:val="173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17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событий (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вно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ов, ф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en-US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тн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шмобов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color w:val="000000"/>
                <w:spacing w:val="-17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.);</w:t>
            </w:r>
          </w:p>
          <w:p w:rsidR="00586C1A" w:rsidRDefault="00586C1A" w:rsidP="00586C1A">
            <w:pPr>
              <w:pStyle w:val="a4"/>
              <w:widowControl w:val="0"/>
              <w:numPr>
                <w:ilvl w:val="0"/>
                <w:numId w:val="10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деятел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ела,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щих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, пра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зд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ов,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, ак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7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.п.;</w:t>
            </w:r>
          </w:p>
          <w:p w:rsidR="00586C1A" w:rsidRDefault="00586C1A" w:rsidP="00586C1A">
            <w:pPr>
              <w:pStyle w:val="a4"/>
              <w:widowControl w:val="0"/>
              <w:numPr>
                <w:ilvl w:val="0"/>
                <w:numId w:val="10"/>
              </w:numPr>
              <w:tabs>
                <w:tab w:val="left" w:pos="2697"/>
                <w:tab w:val="left" w:pos="3988"/>
                <w:tab w:val="left" w:pos="4454"/>
                <w:tab w:val="left" w:pos="7281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деятел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сть со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данной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з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79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ори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х 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аршекла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сни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179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емой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ым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en-US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м ШСП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en-US"/>
              </w:rPr>
              <w:t>Диалог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en-US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;</w:t>
            </w:r>
            <w:proofErr w:type="gramEnd"/>
          </w:p>
          <w:p w:rsidR="00586C1A" w:rsidRDefault="00586C1A" w:rsidP="00586C1A">
            <w:pPr>
              <w:pStyle w:val="a4"/>
              <w:widowControl w:val="0"/>
              <w:numPr>
                <w:ilvl w:val="0"/>
                <w:numId w:val="10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деятел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128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выборн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27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27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иниц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26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26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дл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ям</w:t>
            </w:r>
            <w:r>
              <w:rPr>
                <w:rFonts w:ascii="Times New Roman" w:eastAsia="Times New Roman" w:hAnsi="Times New Roman" w:cs="Times New Roman"/>
                <w:color w:val="000000"/>
                <w:spacing w:val="129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24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кл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 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деров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76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р,</w:t>
            </w:r>
            <w:r>
              <w:rPr>
                <w:rFonts w:ascii="Times New Roman" w:eastAsia="Times New Roman" w:hAnsi="Times New Roman" w:cs="Times New Roman"/>
                <w:color w:val="000000"/>
                <w:spacing w:val="76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стар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76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en-US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77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en-US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анди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ров),</w:t>
            </w:r>
            <w:r>
              <w:rPr>
                <w:rFonts w:ascii="Times New Roman" w:eastAsia="Times New Roman" w:hAnsi="Times New Roman" w:cs="Times New Roman"/>
                <w:color w:val="000000"/>
                <w:spacing w:val="76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щих</w:t>
            </w:r>
            <w:r>
              <w:rPr>
                <w:rFonts w:ascii="Times New Roman" w:eastAsia="Times New Roman" w:hAnsi="Times New Roman" w:cs="Times New Roman"/>
                <w:color w:val="000000"/>
                <w:spacing w:val="77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сы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 в об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еш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делах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ниро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ту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 педагогическим коллективом;</w:t>
            </w:r>
          </w:p>
          <w:p w:rsidR="00586C1A" w:rsidRDefault="00586C1A" w:rsidP="00586C1A">
            <w:pPr>
              <w:pStyle w:val="a4"/>
              <w:widowControl w:val="0"/>
              <w:numPr>
                <w:ilvl w:val="0"/>
                <w:numId w:val="10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9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89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9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пл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е,</w:t>
            </w:r>
            <w:r>
              <w:rPr>
                <w:rFonts w:ascii="Times New Roman" w:eastAsia="Times New Roman" w:hAnsi="Times New Roman" w:cs="Times New Roman"/>
                <w:color w:val="000000"/>
                <w:spacing w:val="9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88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9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92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анализ общеш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х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ел;</w:t>
            </w:r>
          </w:p>
          <w:p w:rsidR="00586C1A" w:rsidRDefault="00586C1A" w:rsidP="00586C1A">
            <w:pPr>
              <w:pStyle w:val="a4"/>
              <w:widowControl w:val="0"/>
              <w:numPr>
                <w:ilvl w:val="0"/>
                <w:numId w:val="10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en-US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ми,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явш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ву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en-US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ль,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кци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15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14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оряд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14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16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тот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116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14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лассе,</w:t>
            </w:r>
            <w:r>
              <w:rPr>
                <w:rFonts w:ascii="Times New Roman" w:eastAsia="Times New Roman" w:hAnsi="Times New Roman" w:cs="Times New Roman"/>
                <w:color w:val="000000"/>
                <w:spacing w:val="122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en-US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16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15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сн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116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ыми 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ями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7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.п.</w:t>
            </w:r>
          </w:p>
        </w:tc>
      </w:tr>
      <w:tr w:rsidR="00586C1A" w:rsidTr="00586C1A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Дежурство по классу и школе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586C1A" w:rsidTr="00586C1A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Участие школьников в организации и проведении праздников, торжественных мероприятий, встреч с гостями школы.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тели, Совет учеников</w:t>
            </w:r>
          </w:p>
        </w:tc>
      </w:tr>
      <w:tr w:rsidR="00586C1A" w:rsidTr="00586C1A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Организация выставки «Осенние фантазии»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Актив органов самоуправления</w:t>
            </w:r>
          </w:p>
        </w:tc>
      </w:tr>
      <w:tr w:rsidR="00586C1A" w:rsidTr="00586C1A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  <w:highlight w:val="white"/>
                <w:lang w:eastAsia="en-US"/>
              </w:rPr>
              <w:lastRenderedPageBreak/>
              <w:t>9 декабря - Международный день борьбы с коррупцией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8 декабря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тели, Совет учеников</w:t>
            </w:r>
          </w:p>
        </w:tc>
      </w:tr>
      <w:tr w:rsidR="00586C1A" w:rsidTr="00586C1A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Конференция «Скажи, кто твой друг и …» 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Февраль 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Библиотекарь, классные руководители, Совет учеников</w:t>
            </w:r>
          </w:p>
        </w:tc>
      </w:tr>
      <w:tr w:rsidR="00586C1A" w:rsidTr="00586C1A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Реализация проекта по благоустройству школы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Март, апрель, май 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тели, Совет учеников, Совет родителей</w:t>
            </w:r>
          </w:p>
        </w:tc>
      </w:tr>
      <w:tr w:rsidR="00586C1A" w:rsidTr="00586C1A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Участие в ежегодном фестивале детского творчества «Храните детские сердца»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Классные руководители,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ель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ректора по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Р</w:t>
            </w:r>
          </w:p>
        </w:tc>
      </w:tr>
      <w:tr w:rsidR="00586C1A" w:rsidTr="00586C1A">
        <w:trPr>
          <w:cantSplit/>
          <w:trHeight w:val="350"/>
        </w:trPr>
        <w:tc>
          <w:tcPr>
            <w:tcW w:w="100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Модуль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  <w:lang w:eastAsia="en-US"/>
              </w:rPr>
              <w:t>Пр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  <w:lang w:eastAsia="en-US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ор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тац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я»</w:t>
            </w:r>
          </w:p>
        </w:tc>
      </w:tr>
      <w:tr w:rsidR="00586C1A" w:rsidTr="00586C1A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tabs>
                <w:tab w:val="left" w:pos="2184"/>
              </w:tabs>
              <w:spacing w:before="3" w:line="240" w:lineRule="auto"/>
              <w:ind w:left="108" w:right="2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Инд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онс</w:t>
            </w:r>
            <w:r>
              <w:rPr>
                <w:rFonts w:ascii="Times New Roman" w:eastAsia="Times New Roman" w:hAnsi="Times New Roman" w:cs="Times New Roman"/>
                <w:color w:val="000000"/>
                <w:spacing w:val="-17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en-US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5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си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en-US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лога для ш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х 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опр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ам скло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, сп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соб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стей, даро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й 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en-US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ых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стей 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38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мо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39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меть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74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75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е выбор  </w:t>
            </w:r>
            <w:r>
              <w:rPr>
                <w:rFonts w:ascii="Times New Roman" w:eastAsia="Times New Roman" w:hAnsi="Times New Roman" w:cs="Times New Roman"/>
                <w:color w:val="000000"/>
                <w:spacing w:val="-46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ими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роф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сси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586C1A" w:rsidRDefault="00586C1A">
            <w:pPr>
              <w:widowControl w:val="0"/>
              <w:spacing w:before="3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586C1A" w:rsidRDefault="00586C1A">
            <w:pPr>
              <w:widowControl w:val="0"/>
              <w:spacing w:before="3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9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586C1A" w:rsidRDefault="00586C1A">
            <w:pPr>
              <w:widowControl w:val="0"/>
              <w:spacing w:before="3"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586C1A" w:rsidRDefault="00586C1A">
            <w:pPr>
              <w:widowControl w:val="0"/>
              <w:spacing w:before="3"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 года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86C1A" w:rsidRDefault="00586C1A">
            <w:pPr>
              <w:widowControl w:val="0"/>
              <w:spacing w:before="3"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586C1A" w:rsidRDefault="00586C1A">
            <w:pPr>
              <w:widowControl w:val="0"/>
              <w:spacing w:before="3"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Педагог-п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олог </w:t>
            </w:r>
          </w:p>
        </w:tc>
      </w:tr>
      <w:tr w:rsidR="00586C1A" w:rsidTr="00586C1A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tabs>
                <w:tab w:val="left" w:pos="1346"/>
                <w:tab w:val="left" w:pos="1855"/>
              </w:tabs>
              <w:spacing w:before="3" w:line="240" w:lineRule="auto"/>
              <w:ind w:left="108" w:right="2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Уча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е в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те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сси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ских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рофор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кт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64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ети </w:t>
            </w:r>
            <w:r>
              <w:rPr>
                <w:rFonts w:ascii="Times New Roman" w:eastAsia="Times New Roman" w:hAnsi="Times New Roman" w:cs="Times New Roman"/>
                <w:color w:val="000000"/>
                <w:spacing w:val="-34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инт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ет: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 лек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ий, реш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о-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чных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9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зад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ч,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част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,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3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ов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586C1A" w:rsidRDefault="00586C1A">
            <w:pPr>
              <w:widowControl w:val="0"/>
              <w:spacing w:before="3" w:line="240" w:lineRule="auto"/>
              <w:ind w:left="105" w:right="1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586C1A" w:rsidRDefault="00586C1A">
            <w:pPr>
              <w:widowControl w:val="0"/>
              <w:spacing w:before="3" w:line="240" w:lineRule="auto"/>
              <w:ind w:left="105" w:right="1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586C1A" w:rsidRDefault="00586C1A">
            <w:pPr>
              <w:widowControl w:val="0"/>
              <w:spacing w:before="3" w:line="240" w:lineRule="auto"/>
              <w:ind w:left="105" w:right="1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10-11 </w:t>
            </w:r>
          </w:p>
        </w:tc>
        <w:tc>
          <w:tcPr>
            <w:tcW w:w="29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586C1A" w:rsidRDefault="00586C1A">
            <w:pPr>
              <w:widowControl w:val="0"/>
              <w:spacing w:before="3"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586C1A" w:rsidRDefault="00586C1A">
            <w:pPr>
              <w:widowControl w:val="0"/>
              <w:spacing w:before="3"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 года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86C1A" w:rsidRDefault="00586C1A">
            <w:pPr>
              <w:jc w:val="center"/>
              <w:rPr>
                <w:lang w:eastAsia="en-US"/>
              </w:rPr>
            </w:pPr>
          </w:p>
          <w:p w:rsidR="00586C1A" w:rsidRDefault="00586C1A">
            <w:pPr>
              <w:jc w:val="center"/>
              <w:rPr>
                <w:lang w:eastAsia="en-US"/>
              </w:rPr>
            </w:pPr>
          </w:p>
          <w:p w:rsidR="00586C1A" w:rsidRDefault="00586C1A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, род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ская обще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твен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ость</w:t>
            </w:r>
          </w:p>
        </w:tc>
      </w:tr>
      <w:tr w:rsidR="00586C1A" w:rsidTr="00586C1A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en-US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рет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рофес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Фе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ль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8" w:right="2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дагог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атор</w:t>
            </w:r>
          </w:p>
        </w:tc>
      </w:tr>
      <w:tr w:rsidR="00586C1A" w:rsidTr="00586C1A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6" w:line="240" w:lineRule="auto"/>
              <w:ind w:left="108" w:right="79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ы по профориентации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6" w:line="240" w:lineRule="auto"/>
              <w:ind w:left="105" w:right="1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лан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ю 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аждом клас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</w:t>
            </w:r>
          </w:p>
        </w:tc>
        <w:tc>
          <w:tcPr>
            <w:tcW w:w="29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6"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 года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6" w:line="240" w:lineRule="auto"/>
              <w:ind w:left="107" w:right="9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ые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телей</w:t>
            </w:r>
          </w:p>
        </w:tc>
      </w:tr>
      <w:tr w:rsidR="00586C1A" w:rsidTr="00586C1A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Дис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</w:t>
            </w:r>
          </w:p>
          <w:p w:rsidR="00586C1A" w:rsidRDefault="00586C1A">
            <w:pPr>
              <w:widowControl w:val="0"/>
              <w:spacing w:line="240" w:lineRule="auto"/>
              <w:ind w:left="108" w:right="153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«Проф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ые династии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 за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тив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7" w:right="5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9 –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</w:tr>
      <w:tr w:rsidR="00586C1A" w:rsidTr="00586C1A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 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ты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85" w:right="98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год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я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8"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ель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ди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тора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 АХЧ, клас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586C1A" w:rsidTr="00586C1A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8" w:right="39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en-US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рофор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вы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ок, 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рок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роф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сси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, те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тич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ей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спе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циал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чебных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8" w:right="18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е года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 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ым граф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ам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8" w:right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Адми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стра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ия 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олы,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ные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</w:tr>
      <w:tr w:rsidR="00586C1A" w:rsidTr="00586C1A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Посещение центров занятости города 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586C1A" w:rsidTr="00586C1A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Участие в региональном и национальном конкурсах профессионального мастерства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Абилимпикс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» для людей с ограниченными возможностями здоровья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Октябрь, апрель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Педагоги трудового обучения</w:t>
            </w:r>
          </w:p>
        </w:tc>
      </w:tr>
      <w:tr w:rsidR="00586C1A" w:rsidTr="00586C1A">
        <w:trPr>
          <w:cantSplit/>
          <w:trHeight w:val="391"/>
        </w:trPr>
        <w:tc>
          <w:tcPr>
            <w:tcW w:w="100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Модуль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  <w:lang w:eastAsia="en-US"/>
              </w:rPr>
              <w:t>юч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евые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  <w:lang w:eastAsia="en-US"/>
              </w:rPr>
              <w:t>об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  <w:lang w:eastAsia="en-US"/>
              </w:rPr>
              <w:t>щ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  <w:lang w:eastAsia="en-US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коль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дела»</w:t>
            </w:r>
          </w:p>
        </w:tc>
      </w:tr>
      <w:tr w:rsidR="00586C1A" w:rsidTr="00586C1A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 Сентября – День Знаний</w:t>
            </w:r>
          </w:p>
          <w:p w:rsidR="00586C1A" w:rsidRDefault="00586C1A">
            <w:pPr>
              <w:widowControl w:val="0"/>
              <w:spacing w:before="3"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ый клас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ный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час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 сентября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7" w:right="4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586C1A" w:rsidTr="00586C1A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tabs>
                <w:tab w:val="left" w:pos="1356"/>
                <w:tab w:val="left" w:pos="2121"/>
              </w:tabs>
              <w:spacing w:before="6" w:line="228" w:lineRule="auto"/>
              <w:ind w:left="108" w:right="4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я общешк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 xml:space="preserve">ьной программы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ab/>
              <w:t>«Я – гражданин России!»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6"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 года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6" w:line="240" w:lineRule="auto"/>
              <w:ind w:left="108" w:right="26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Адми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стра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ия 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олы</w:t>
            </w:r>
          </w:p>
        </w:tc>
      </w:tr>
      <w:tr w:rsidR="00586C1A" w:rsidTr="00586C1A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8" w:right="4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Беседы по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кл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м фел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дшера школы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 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:</w:t>
            </w:r>
          </w:p>
          <w:p w:rsidR="00586C1A" w:rsidRDefault="00586C1A">
            <w:pPr>
              <w:widowControl w:val="0"/>
              <w:tabs>
                <w:tab w:val="left" w:pos="1356"/>
                <w:tab w:val="left" w:pos="2121"/>
              </w:tabs>
              <w:spacing w:before="6" w:line="228" w:lineRule="auto"/>
              <w:ind w:left="108" w:right="46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en-US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Проф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лак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тик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 гриппа и 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6"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Сентябрь, февраль, апрель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6" w:line="240" w:lineRule="auto"/>
              <w:ind w:left="108" w:right="26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Школьный фельдшер</w:t>
            </w:r>
          </w:p>
        </w:tc>
      </w:tr>
      <w:tr w:rsidR="00586C1A" w:rsidTr="00586C1A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8" w:right="4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Неделя биологии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6"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6" w:line="240" w:lineRule="auto"/>
              <w:ind w:left="108" w:right="26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Учителя биологии,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ные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586C1A" w:rsidTr="00586C1A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tabs>
                <w:tab w:val="left" w:pos="1605"/>
              </w:tabs>
              <w:spacing w:before="6" w:line="240" w:lineRule="auto"/>
              <w:ind w:left="108" w:right="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Праздничный концерт для</w:t>
            </w:r>
            <w:r>
              <w:rPr>
                <w:rFonts w:ascii="Times New Roman" w:eastAsia="Times New Roman" w:hAnsi="Times New Roman" w:cs="Times New Roman"/>
                <w:color w:val="000000"/>
                <w:spacing w:val="58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м  и ба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ек  «День матери»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Ноябрь 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6" w:line="240" w:lineRule="auto"/>
              <w:ind w:left="108" w:right="17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дагог – орган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атор, 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ршая во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атая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лассные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586C1A" w:rsidTr="00586C1A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tabs>
                <w:tab w:val="left" w:pos="1605"/>
              </w:tabs>
              <w:spacing w:before="6" w:line="240" w:lineRule="auto"/>
              <w:ind w:left="108" w:right="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  <w:lang w:eastAsia="en-US"/>
              </w:rPr>
              <w:t>Всероссийская неделя «Театр и дети»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0-11</w:t>
            </w:r>
          </w:p>
        </w:tc>
        <w:tc>
          <w:tcPr>
            <w:tcW w:w="29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24-30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ноября</w:t>
            </w:r>
            <w:proofErr w:type="spellEnd"/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6" w:line="240" w:lineRule="auto"/>
              <w:ind w:left="108" w:right="17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en-US"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дагог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орган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en-US" w:eastAsia="en-US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атор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en-US"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лассные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en-US"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тели</w:t>
            </w:r>
            <w:proofErr w:type="spellEnd"/>
          </w:p>
        </w:tc>
      </w:tr>
      <w:tr w:rsidR="00586C1A" w:rsidTr="00586C1A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ячн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«Здоровь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Ноябр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, декабрь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8" w:right="26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Адми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стра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ия 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олы</w:t>
            </w:r>
          </w:p>
        </w:tc>
      </w:tr>
      <w:tr w:rsidR="00586C1A" w:rsidTr="00586C1A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tabs>
                <w:tab w:val="left" w:pos="1605"/>
              </w:tabs>
              <w:spacing w:before="6" w:line="240" w:lineRule="auto"/>
              <w:ind w:left="108" w:right="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Неделя старших классов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6" w:line="240" w:lineRule="auto"/>
              <w:ind w:left="108" w:right="17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Педагоги старшего звена,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ные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586C1A" w:rsidTr="00586C1A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Уча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 в ок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ых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городских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тия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х,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ящен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вопросам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роб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ам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, э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икета.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8" w:right="39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гла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у городских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роприя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ий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8" w:right="131" w:firstLine="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Адми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стра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ия 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олы,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ные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тели, Совет учеников</w:t>
            </w:r>
          </w:p>
        </w:tc>
      </w:tr>
      <w:tr w:rsidR="00586C1A" w:rsidTr="00586C1A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8" w:right="9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 род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у краю (и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чение истории род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кр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ая)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10-11</w:t>
            </w:r>
          </w:p>
        </w:tc>
        <w:tc>
          <w:tcPr>
            <w:tcW w:w="29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8" w:right="7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ябр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яб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рь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, апрел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,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юнь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7" w:right="4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586C1A" w:rsidTr="00586C1A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tabs>
                <w:tab w:val="left" w:pos="1250"/>
                <w:tab w:val="left" w:pos="1663"/>
                <w:tab w:val="left" w:pos="2191"/>
              </w:tabs>
              <w:spacing w:before="3" w:line="240" w:lineRule="auto"/>
              <w:ind w:left="108" w:right="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Уча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ab/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ab/>
              <w:t>фест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ле доб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овольческ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ив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3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«Дари доб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en-US"/>
              </w:rPr>
              <w:t>!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7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варь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й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8" w:right="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en-US"/>
              </w:rPr>
              <w:t>Совет родителей, Совет учеников</w:t>
            </w:r>
          </w:p>
        </w:tc>
      </w:tr>
      <w:tr w:rsidR="00586C1A" w:rsidTr="00586C1A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Торже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ое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роп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</w:t>
            </w:r>
          </w:p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«Афг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стан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бол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ше моей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en-US"/>
              </w:rPr>
              <w:t>!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6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6"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Фе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ль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6" w:line="230" w:lineRule="auto"/>
              <w:ind w:left="108" w:right="28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одав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тель-органи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атор 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Ж,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ель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ректора по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</w:t>
            </w:r>
          </w:p>
        </w:tc>
      </w:tr>
      <w:tr w:rsidR="00586C1A" w:rsidTr="00586C1A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tabs>
                <w:tab w:val="left" w:pos="2476"/>
              </w:tabs>
              <w:spacing w:before="3" w:line="240" w:lineRule="auto"/>
              <w:ind w:left="108" w:right="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Уча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ab/>
              <w:t xml:space="preserve">во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Все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6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рое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амот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en-US"/>
              </w:rPr>
              <w:t>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85" w:right="98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год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я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7" w:right="7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Уч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теля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кого 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 и 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ры</w:t>
            </w:r>
          </w:p>
        </w:tc>
      </w:tr>
      <w:tr w:rsidR="00586C1A" w:rsidTr="00586C1A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8" w:right="8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он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«М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 мистер 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8" w:right="127" w:firstLine="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дагог-орган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атор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арш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я вожат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я</w:t>
            </w:r>
          </w:p>
        </w:tc>
      </w:tr>
      <w:tr w:rsidR="00586C1A" w:rsidTr="00586C1A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ь Земли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7" w:right="5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сные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тели </w:t>
            </w:r>
          </w:p>
        </w:tc>
      </w:tr>
      <w:tr w:rsidR="00586C1A" w:rsidTr="00586C1A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Неделя трудового обучения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7" w:right="5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Учителя трудового обучения,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ные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586C1A" w:rsidTr="00586C1A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8" w:right="6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он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стовок</w:t>
            </w:r>
            <w:r>
              <w:rPr>
                <w:rFonts w:ascii="Times New Roman" w:eastAsia="Times New Roman" w:hAnsi="Times New Roman" w:cs="Times New Roman"/>
                <w:color w:val="000000"/>
                <w:spacing w:val="63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«Закон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оря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7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46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Уч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ИЗО</w:t>
            </w:r>
            <w:proofErr w:type="gramEnd"/>
          </w:p>
        </w:tc>
      </w:tr>
      <w:tr w:rsidR="00586C1A" w:rsidTr="00586C1A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7" w:right="2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ейст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рамках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горо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ских акций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7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 года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8" w:right="228" w:firstLine="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Адми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стра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ия 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олы, старш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я вож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тая,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сные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586C1A" w:rsidTr="00586C1A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tabs>
                <w:tab w:val="left" w:pos="1116"/>
                <w:tab w:val="left" w:pos="2462"/>
              </w:tabs>
              <w:spacing w:before="3" w:line="240" w:lineRule="auto"/>
              <w:ind w:left="108" w:right="8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абота э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олог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ческого отря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а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7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en-US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Юный эколог»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 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ельно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рованию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7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 года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8" w:right="3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ель отря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</w:p>
        </w:tc>
      </w:tr>
      <w:tr w:rsidR="00586C1A" w:rsidTr="00586C1A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tabs>
                <w:tab w:val="left" w:pos="1248"/>
                <w:tab w:val="left" w:pos="1658"/>
                <w:tab w:val="left" w:pos="2232"/>
              </w:tabs>
              <w:spacing w:before="6" w:line="240" w:lineRule="auto"/>
              <w:ind w:left="10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Уча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ab/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ab/>
              <w:t>городск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х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роприя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иях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8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аправл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я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ab/>
              <w:t xml:space="preserve">днях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ащи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  </w:t>
            </w:r>
            <w:r>
              <w:rPr>
                <w:rFonts w:ascii="Times New Roman" w:eastAsia="Times New Roman" w:hAnsi="Times New Roman" w:cs="Times New Roman"/>
                <w:color w:val="000000"/>
                <w:spacing w:val="-23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от э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олог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ческой</w:t>
            </w:r>
            <w:r>
              <w:rPr>
                <w:rFonts w:ascii="Times New Roman" w:eastAsia="Times New Roman" w:hAnsi="Times New Roman" w:cs="Times New Roman"/>
                <w:color w:val="000000"/>
                <w:spacing w:val="108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ости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6" w:line="240" w:lineRule="auto"/>
              <w:ind w:left="284" w:right="2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Отдел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ые 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чающиеся</w:t>
            </w:r>
          </w:p>
        </w:tc>
        <w:tc>
          <w:tcPr>
            <w:tcW w:w="29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запросам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6" w:line="240" w:lineRule="auto"/>
              <w:ind w:left="108" w:right="26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Адми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стра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ия 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олы</w:t>
            </w:r>
          </w:p>
        </w:tc>
      </w:tr>
      <w:tr w:rsidR="00586C1A" w:rsidTr="00586C1A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8" w:right="26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щен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е  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зеев города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7" w:right="18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е года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 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ым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лан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ям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7" w:right="477" w:firstLine="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586C1A" w:rsidTr="00586C1A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37" w:right="5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деля бе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ости дорож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ого движе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я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7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8" w:right="371" w:firstLine="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ель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ректора по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сные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586C1A" w:rsidTr="00586C1A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8" w:right="37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Защи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 проектов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 стран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ам Красной 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8" w:right="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ель э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олог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ческого отряда,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ель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ора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</w:t>
            </w:r>
          </w:p>
        </w:tc>
      </w:tr>
      <w:tr w:rsidR="00586C1A" w:rsidTr="00586C1A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8" w:right="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Уча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 в ок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ых, городских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тия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х,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ящен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вопросам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роб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ам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, э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икета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7" w:right="39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гла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у городских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роприя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ий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8" w:right="131" w:firstLine="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Адми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стра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ия 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олы,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ные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586C1A" w:rsidTr="00586C1A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8" w:right="2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magenta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Уча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е во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Все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м проекте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ый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с. 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7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варь-май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7" w:right="106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586C1A" w:rsidTr="00586C1A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8" w:right="2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magenta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Орг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я вы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х творч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ля род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елей с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елью установления партнёрских отношений с семьями обучающихся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7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magenta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 года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7" w:right="106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magenta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Адми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стра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ия 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олы,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ные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586C1A" w:rsidTr="00586C1A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8" w:right="5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Меж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en-US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народ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ым женск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м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ем!»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дравлен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я мам, ба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ек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ласс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7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7" w:right="486" w:firstLine="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586C1A" w:rsidTr="00586C1A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8" w:right="3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двер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й для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й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8" w:right="26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Адми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стра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ия 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олы</w:t>
            </w:r>
          </w:p>
        </w:tc>
      </w:tr>
      <w:tr w:rsidR="00586C1A" w:rsidTr="00586C1A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8" w:right="12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Озелене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й терр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тории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7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Апрель, май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8" w:right="33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ель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ректора по АХЧ,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ные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586C1A" w:rsidTr="00586C1A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Общешкольный праздник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ab/>
              <w:t>с приглашением</w:t>
            </w:r>
          </w:p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Выпускников детского сада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7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8" w:right="33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Администрация школы</w:t>
            </w:r>
          </w:p>
        </w:tc>
      </w:tr>
      <w:tr w:rsidR="00586C1A" w:rsidTr="00586C1A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37" w:right="5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деля бе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ости дорож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ого движе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я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8" w:right="171" w:firstLine="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кт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ора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о ВР,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ные руководители</w:t>
            </w:r>
          </w:p>
        </w:tc>
      </w:tr>
      <w:tr w:rsidR="00586C1A" w:rsidTr="00586C1A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spacing w:line="252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Уча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 в 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ерте,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освященном Дню Победы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spacing w:line="252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Педагоги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, 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586C1A" w:rsidTr="00586C1A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Уча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е в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фото-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вке</w:t>
            </w:r>
            <w:proofErr w:type="spellEnd"/>
            <w:proofErr w:type="gramEnd"/>
          </w:p>
          <w:p w:rsidR="00586C1A" w:rsidRDefault="00586C1A">
            <w:pPr>
              <w:widowControl w:val="0"/>
              <w:spacing w:line="240" w:lineRule="auto"/>
              <w:ind w:left="108" w:right="4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«Мир бабочек»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7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7" w:right="486" w:firstLine="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586C1A" w:rsidTr="00586C1A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8" w:right="57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Орг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я 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ней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доров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ной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Май-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ию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ь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8" w:right="59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Адми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стра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ия 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олы,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ик лаг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ря</w:t>
            </w:r>
          </w:p>
        </w:tc>
      </w:tr>
      <w:tr w:rsidR="00586C1A" w:rsidTr="00586C1A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8" w:right="2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Празд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воно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9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7" w:right="679" w:firstLine="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ассные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ководители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11-х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сов</w:t>
            </w:r>
          </w:p>
        </w:tc>
      </w:tr>
      <w:tr w:rsidR="00586C1A" w:rsidTr="00586C1A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6" w:line="240" w:lineRule="auto"/>
              <w:ind w:left="108" w:right="1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Празд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посвящен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й Дню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ты детей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6" w:line="240" w:lineRule="auto"/>
              <w:ind w:left="107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 июня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6" w:line="240" w:lineRule="auto"/>
              <w:ind w:left="108" w:right="180" w:firstLine="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дагог – орган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атор,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лассные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586C1A" w:rsidTr="00586C1A">
        <w:trPr>
          <w:cantSplit/>
          <w:trHeight w:val="729"/>
        </w:trPr>
        <w:tc>
          <w:tcPr>
            <w:tcW w:w="100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7" w:right="486" w:firstLine="3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Модуль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  <w:lang w:eastAsia="en-US"/>
              </w:rPr>
              <w:t>Внешкольные дела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»</w:t>
            </w:r>
          </w:p>
          <w:p w:rsidR="00586C1A" w:rsidRDefault="00586C1A">
            <w:pPr>
              <w:spacing w:line="240" w:lineRule="auto"/>
              <w:ind w:right="57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Внешкольные тематические мероприятия воспитательной направленности, организуемые педагогами, по изучаемым в школе учебным предметам, курсам, модулям. Организуемые в классах классными руководителями, в том числе совместно с родителями (законными представителями) обучающихся, экскурсии, походы (в музей, картинную галерею, технопарк, на предприятие и др.).</w:t>
            </w:r>
          </w:p>
        </w:tc>
      </w:tr>
      <w:tr w:rsidR="00586C1A" w:rsidTr="00586C1A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Посещение кинотеатра «Луна»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7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Сентябрь 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7" w:right="486" w:firstLine="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586C1A" w:rsidTr="00586C1A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Посещение кукольного театра 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7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Ноябрь 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7" w:right="486" w:firstLine="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586C1A" w:rsidTr="00586C1A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Экскурсия в краеведческий музей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. Ульяновска 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7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Январь 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7" w:right="486" w:firstLine="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586C1A" w:rsidTr="00586C1A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Городской фестиваль художественного творчества людей с ограниченными возможностями здоровья «Я люблю этот мир!»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7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Февраль 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7" w:right="486" w:firstLine="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586C1A" w:rsidTr="00586C1A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Участие в гонках по лыжным соревнованиям в рамках программы «Динамо – детям России!» 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7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Февраль 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7" w:right="486" w:firstLine="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Учитель физической культуры</w:t>
            </w:r>
          </w:p>
        </w:tc>
      </w:tr>
      <w:tr w:rsidR="00586C1A" w:rsidTr="00586C1A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Участие в спартакиаде по адаптивным видам спорта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7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Апрель 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7" w:right="486" w:firstLine="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Учитель физической культуры</w:t>
            </w:r>
          </w:p>
        </w:tc>
      </w:tr>
      <w:tr w:rsidR="00586C1A" w:rsidTr="00586C1A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Участие в городском конкурсе для детей с ОВЗ «Лучше всех!»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7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Май 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7" w:right="486" w:firstLine="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Учитель физической культуры</w:t>
            </w:r>
          </w:p>
        </w:tc>
      </w:tr>
      <w:tr w:rsidR="00586C1A" w:rsidTr="00586C1A">
        <w:trPr>
          <w:cantSplit/>
          <w:trHeight w:val="396"/>
        </w:trPr>
        <w:tc>
          <w:tcPr>
            <w:tcW w:w="100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Модуль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рофилактическая работа»</w:t>
            </w:r>
          </w:p>
        </w:tc>
      </w:tr>
      <w:tr w:rsidR="00586C1A" w:rsidTr="00586C1A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8" w:right="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акомство</w:t>
            </w:r>
            <w:r>
              <w:rPr>
                <w:rFonts w:ascii="Times New Roman" w:eastAsia="Times New Roman" w:hAnsi="Times New Roman" w:cs="Times New Roman"/>
                <w:color w:val="000000"/>
                <w:spacing w:val="53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вновь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прибывших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обучающихся</w:t>
            </w:r>
            <w:r>
              <w:rPr>
                <w:rFonts w:ascii="Times New Roman" w:eastAsia="Times New Roman" w:hAnsi="Times New Roman" w:cs="Times New Roman"/>
                <w:color w:val="000000"/>
                <w:spacing w:val="125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 Уставом школы.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7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7" w:right="4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586C1A" w:rsidTr="00586C1A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8" w:right="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  <w:highlight w:val="white"/>
                <w:lang w:eastAsia="en-US"/>
              </w:rPr>
              <w:t>День прав человека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9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7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  <w:highlight w:val="white"/>
                <w:lang w:eastAsia="en-US"/>
              </w:rPr>
              <w:t>10 декабря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7" w:right="4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586C1A" w:rsidTr="00586C1A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tabs>
                <w:tab w:val="left" w:pos="2510"/>
              </w:tabs>
              <w:spacing w:before="3" w:line="240" w:lineRule="auto"/>
              <w:ind w:left="108" w:right="4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ю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чающи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ся</w:t>
            </w:r>
            <w:proofErr w:type="gramEnd"/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7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Ежед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7" w:right="4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586C1A" w:rsidTr="00586C1A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48" w:right="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Индивидуальная профилактическая работа с детьми</w:t>
            </w:r>
          </w:p>
          <w:p w:rsidR="00586C1A" w:rsidRDefault="00586C1A">
            <w:pPr>
              <w:widowControl w:val="0"/>
              <w:spacing w:before="3" w:line="240" w:lineRule="auto"/>
              <w:ind w:left="48" w:right="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«группы риска» и детьми, находящимися на классном контроле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7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7" w:right="42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Классные руководители, педагог-психолог, социальный педагог школы, Совет родителей</w:t>
            </w:r>
          </w:p>
        </w:tc>
      </w:tr>
      <w:tr w:rsidR="00586C1A" w:rsidTr="00586C1A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48" w:right="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Осуществление межведомственного взаимодействия.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7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7" w:right="42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Администрация школы</w:t>
            </w:r>
          </w:p>
        </w:tc>
      </w:tr>
      <w:tr w:rsidR="00586C1A" w:rsidTr="00586C1A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48" w:right="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Выявление несовершеннолетних и семей, с которыми необходима профилактическая работа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7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7" w:right="42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Классный руководитель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социальный педагог, психолог</w:t>
            </w:r>
          </w:p>
        </w:tc>
      </w:tr>
      <w:tr w:rsidR="00586C1A" w:rsidTr="00586C1A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48" w:right="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Заседания Совета профилактики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magenta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Приглашаются обучающиеся и родители по представлениям классных руководителей</w:t>
            </w:r>
          </w:p>
        </w:tc>
        <w:tc>
          <w:tcPr>
            <w:tcW w:w="29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7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Согласно планированию </w:t>
            </w:r>
          </w:p>
          <w:p w:rsidR="00586C1A" w:rsidRDefault="00586C1A">
            <w:pPr>
              <w:widowControl w:val="0"/>
              <w:spacing w:before="3" w:line="240" w:lineRule="auto"/>
              <w:ind w:left="107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(1 раз в месяц)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7" w:right="42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Заместитель директора по ВР</w:t>
            </w:r>
          </w:p>
        </w:tc>
      </w:tr>
      <w:tr w:rsidR="00586C1A" w:rsidTr="00586C1A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48" w:right="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Психолого-педагогическое консультирование родителей, учителей-предметников с целью выработки подходов к воспитанию и обучению подростков;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Родители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обучающихся</w:t>
            </w:r>
            <w:proofErr w:type="gramEnd"/>
          </w:p>
        </w:tc>
        <w:tc>
          <w:tcPr>
            <w:tcW w:w="29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7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По запросам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7" w:right="42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Психолог школы</w:t>
            </w:r>
          </w:p>
        </w:tc>
      </w:tr>
      <w:tr w:rsidR="00586C1A" w:rsidTr="00586C1A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8" w:right="10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ю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чающи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ся</w:t>
            </w:r>
            <w:proofErr w:type="gramEnd"/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Ежед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7" w:right="106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586C1A" w:rsidTr="00586C1A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8"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Декада право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аний бе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еды, 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гры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раво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ой тем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е.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7" w:right="1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ассные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олог, 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ц.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едагог школы</w:t>
            </w:r>
          </w:p>
        </w:tc>
      </w:tr>
      <w:tr w:rsidR="00586C1A" w:rsidTr="00586C1A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8" w:right="13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олого-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едагогиче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кое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нс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льт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ование род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елей,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ителей-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редметников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елью выр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бот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ов к 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пи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ию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ю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одрост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ов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5" w:right="38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ели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чающи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ся</w:t>
            </w:r>
            <w:proofErr w:type="gramEnd"/>
          </w:p>
        </w:tc>
        <w:tc>
          <w:tcPr>
            <w:tcW w:w="29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По 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86C1A" w:rsidRDefault="00586C1A">
            <w:pPr>
              <w:widowControl w:val="0"/>
              <w:spacing w:before="3"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586C1A" w:rsidRDefault="00586C1A">
            <w:pPr>
              <w:widowControl w:val="0"/>
              <w:spacing w:before="3"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586C1A" w:rsidRDefault="00586C1A">
            <w:pPr>
              <w:widowControl w:val="0"/>
              <w:spacing w:before="3"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Педаго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г-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олог </w:t>
            </w:r>
          </w:p>
        </w:tc>
      </w:tr>
      <w:tr w:rsidR="00586C1A" w:rsidTr="00586C1A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Правовые сказки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tabs>
                <w:tab w:val="left" w:pos="1965"/>
              </w:tabs>
              <w:spacing w:before="8" w:line="240" w:lineRule="auto"/>
              <w:ind w:left="108" w:right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7" w:right="1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Классные руководители, социальный педагог</w:t>
            </w:r>
          </w:p>
        </w:tc>
      </w:tr>
      <w:tr w:rsidR="00586C1A" w:rsidTr="00586C1A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Индивидуальная профилактическая работа с детьми</w:t>
            </w:r>
          </w:p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«группы риска» и детьми, находящимися на классном контроле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tabs>
                <w:tab w:val="left" w:pos="1965"/>
              </w:tabs>
              <w:spacing w:before="8" w:line="240" w:lineRule="auto"/>
              <w:ind w:left="108" w:right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7" w:right="1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Классные руководители, психолог, социальный педагог школы</w:t>
            </w:r>
          </w:p>
        </w:tc>
      </w:tr>
      <w:tr w:rsidR="00586C1A" w:rsidTr="00586C1A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Выявление несовершеннолетних и семей, с которыми необходима профилактическая работа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tabs>
                <w:tab w:val="left" w:pos="1965"/>
              </w:tabs>
              <w:spacing w:before="8" w:line="240" w:lineRule="auto"/>
              <w:ind w:left="108" w:right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7" w:right="1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Классный руководитель, социальный педагог, психолог</w:t>
            </w:r>
          </w:p>
        </w:tc>
      </w:tr>
      <w:tr w:rsidR="00586C1A" w:rsidTr="00586C1A">
        <w:trPr>
          <w:cantSplit/>
          <w:trHeight w:val="1782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Деятельность ШСП (по отдельно разработанному планированию):</w:t>
            </w:r>
          </w:p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- презентация ШСП; </w:t>
            </w:r>
          </w:p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- ролевые игры, </w:t>
            </w:r>
          </w:p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 организация консультаций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tabs>
                <w:tab w:val="left" w:pos="1965"/>
              </w:tabs>
              <w:spacing w:before="8" w:line="240" w:lineRule="auto"/>
              <w:ind w:left="108" w:right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7" w:right="1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Члены ШСП «Диалог»</w:t>
            </w:r>
          </w:p>
        </w:tc>
      </w:tr>
      <w:tr w:rsidR="00586C1A" w:rsidTr="00586C1A">
        <w:trPr>
          <w:cantSplit/>
          <w:trHeight w:val="1782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Уча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е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роф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-</w:t>
            </w:r>
          </w:p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14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еделях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14"/>
                <w:sz w:val="24"/>
                <w:szCs w:val="24"/>
                <w:lang w:eastAsia="en-US"/>
              </w:rPr>
              <w:t xml:space="preserve"> </w:t>
            </w:r>
          </w:p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ток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роф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зор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зорн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онар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оц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-</w:t>
            </w:r>
          </w:p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лений,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-</w:t>
            </w:r>
          </w:p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рис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;</w:t>
            </w:r>
          </w:p>
          <w:p w:rsidR="00586C1A" w:rsidRDefault="00586C1A">
            <w:pPr>
              <w:widowControl w:val="0"/>
              <w:tabs>
                <w:tab w:val="left" w:pos="191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  <w:lang w:eastAsia="en-US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ду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en-US"/>
              </w:rPr>
              <w:t>щ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ами (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роф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5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ависимо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я,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роф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- и психот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ропных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167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в,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ля,</w:t>
            </w:r>
            <w:r>
              <w:rPr>
                <w:rFonts w:ascii="Times New Roman" w:eastAsia="Times New Roman" w:hAnsi="Times New Roman" w:cs="Times New Roman"/>
                <w:color w:val="000000"/>
                <w:spacing w:val="144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к</w:t>
            </w:r>
            <w:proofErr w:type="spellEnd"/>
            <w:proofErr w:type="gramEnd"/>
          </w:p>
          <w:p w:rsidR="00586C1A" w:rsidRDefault="00586C1A">
            <w:pPr>
              <w:widowControl w:val="0"/>
              <w:tabs>
                <w:tab w:val="left" w:pos="191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ИЧ – </w:t>
            </w:r>
            <w:r>
              <w:rPr>
                <w:rFonts w:ascii="Times New Roman" w:eastAsia="Times New Roman" w:hAnsi="Times New Roman" w:cs="Times New Roman"/>
                <w:color w:val="000000"/>
                <w:spacing w:val="-24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фек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ии,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;</w:t>
            </w:r>
          </w:p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en-US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роф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 э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en-US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а,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роф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ависимости от</w:t>
            </w:r>
            <w:r>
              <w:rPr>
                <w:rFonts w:ascii="Times New Roman" w:eastAsia="Times New Roman" w:hAnsi="Times New Roman" w:cs="Times New Roman"/>
                <w:color w:val="000000"/>
                <w:spacing w:val="73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ети</w:t>
            </w:r>
            <w:r>
              <w:rPr>
                <w:rFonts w:ascii="Times New Roman" w:eastAsia="Times New Roman" w:hAnsi="Times New Roman" w:cs="Times New Roman"/>
                <w:color w:val="000000"/>
                <w:spacing w:val="93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;</w:t>
            </w:r>
          </w:p>
          <w:p w:rsidR="00586C1A" w:rsidRDefault="00586C1A">
            <w:pPr>
              <w:widowControl w:val="0"/>
              <w:tabs>
                <w:tab w:val="left" w:pos="1310"/>
                <w:tab w:val="left" w:pos="2119"/>
                <w:tab w:val="left" w:pos="2582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Шк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  <w:lang w:eastAsia="en-US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ди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еля</w:t>
            </w:r>
          </w:p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роф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2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йн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ия,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роф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ак</w:t>
            </w:r>
            <w:proofErr w:type="spellEnd"/>
          </w:p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89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en-US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я,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о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5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обр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ия,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en-US"/>
              </w:rPr>
              <w:t>хо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дов.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586C1A" w:rsidRDefault="00586C1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</w:pPr>
          </w:p>
          <w:p w:rsidR="00586C1A" w:rsidRDefault="00586C1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</w:pPr>
          </w:p>
          <w:p w:rsidR="00586C1A" w:rsidRDefault="00586C1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10-11</w:t>
            </w:r>
          </w:p>
          <w:p w:rsidR="00586C1A" w:rsidRDefault="00586C1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</w:pPr>
          </w:p>
          <w:p w:rsidR="00586C1A" w:rsidRDefault="00586C1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</w:pPr>
          </w:p>
          <w:p w:rsidR="00586C1A" w:rsidRDefault="00586C1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</w:pPr>
          </w:p>
          <w:p w:rsidR="00586C1A" w:rsidRDefault="00586C1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</w:pPr>
          </w:p>
          <w:p w:rsidR="00586C1A" w:rsidRDefault="00586C1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</w:pPr>
          </w:p>
          <w:p w:rsidR="00586C1A" w:rsidRDefault="00586C1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</w:pPr>
          </w:p>
          <w:p w:rsidR="00586C1A" w:rsidRDefault="00586C1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</w:pPr>
          </w:p>
          <w:p w:rsidR="00586C1A" w:rsidRDefault="00586C1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</w:pPr>
          </w:p>
          <w:p w:rsidR="00586C1A" w:rsidRDefault="00586C1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</w:pPr>
          </w:p>
          <w:p w:rsidR="00586C1A" w:rsidRDefault="00586C1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</w:pPr>
          </w:p>
          <w:p w:rsidR="00586C1A" w:rsidRDefault="00586C1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</w:pPr>
          </w:p>
          <w:p w:rsidR="00586C1A" w:rsidRDefault="00586C1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</w:pPr>
          </w:p>
          <w:p w:rsidR="00586C1A" w:rsidRDefault="00586C1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10-11</w:t>
            </w:r>
          </w:p>
          <w:p w:rsidR="00586C1A" w:rsidRDefault="00586C1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</w:pPr>
          </w:p>
          <w:p w:rsidR="00586C1A" w:rsidRDefault="00586C1A">
            <w:pP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</w:pPr>
          </w:p>
          <w:p w:rsidR="00586C1A" w:rsidRDefault="00586C1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</w:pPr>
          </w:p>
          <w:p w:rsidR="00586C1A" w:rsidRDefault="00586C1A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586C1A" w:rsidRDefault="00586C1A">
            <w:pPr>
              <w:widowControl w:val="0"/>
              <w:tabs>
                <w:tab w:val="left" w:pos="1965"/>
              </w:tabs>
              <w:spacing w:before="8" w:line="240" w:lineRule="auto"/>
              <w:ind w:left="108" w:right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  <w:p w:rsidR="00586C1A" w:rsidRDefault="00586C1A">
            <w:pPr>
              <w:widowControl w:val="0"/>
              <w:tabs>
                <w:tab w:val="left" w:pos="1965"/>
              </w:tabs>
              <w:spacing w:before="8" w:line="240" w:lineRule="auto"/>
              <w:ind w:left="108" w:right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  <w:p w:rsidR="00586C1A" w:rsidRDefault="00586C1A">
            <w:pPr>
              <w:widowControl w:val="0"/>
              <w:tabs>
                <w:tab w:val="left" w:pos="1965"/>
              </w:tabs>
              <w:spacing w:before="8" w:line="240" w:lineRule="auto"/>
              <w:ind w:left="108"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Октябрь </w:t>
            </w:r>
          </w:p>
          <w:p w:rsidR="00586C1A" w:rsidRDefault="00586C1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586C1A" w:rsidRDefault="00586C1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Ноябрь </w:t>
            </w:r>
          </w:p>
          <w:p w:rsidR="00586C1A" w:rsidRDefault="00586C1A">
            <w:pPr>
              <w:widowControl w:val="0"/>
              <w:spacing w:before="3"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586C1A" w:rsidRDefault="00586C1A">
            <w:pPr>
              <w:widowControl w:val="0"/>
              <w:spacing w:before="3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586C1A" w:rsidRDefault="00586C1A">
            <w:pPr>
              <w:widowControl w:val="0"/>
              <w:spacing w:before="3"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586C1A" w:rsidRDefault="00586C1A">
            <w:pPr>
              <w:widowControl w:val="0"/>
              <w:spacing w:before="11" w:line="240" w:lineRule="auto"/>
              <w:ind w:left="107"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Февраль</w:t>
            </w:r>
          </w:p>
          <w:p w:rsidR="00586C1A" w:rsidRDefault="00586C1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586C1A" w:rsidRDefault="00586C1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586C1A" w:rsidRDefault="00586C1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586C1A" w:rsidRDefault="00586C1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586C1A" w:rsidRDefault="00586C1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586C1A" w:rsidRDefault="00586C1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586C1A" w:rsidRDefault="00586C1A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586C1A" w:rsidRDefault="00586C1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586C1A" w:rsidRDefault="00586C1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586C1A" w:rsidRDefault="00586C1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Март </w:t>
            </w:r>
          </w:p>
          <w:p w:rsidR="00586C1A" w:rsidRDefault="00586C1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586C1A" w:rsidRDefault="00586C1A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586C1A" w:rsidRDefault="00586C1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586C1A" w:rsidRDefault="00586C1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Апрель</w:t>
            </w:r>
          </w:p>
          <w:p w:rsidR="00586C1A" w:rsidRDefault="00586C1A">
            <w:pPr>
              <w:spacing w:after="16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586C1A" w:rsidRDefault="00586C1A">
            <w:pPr>
              <w:widowControl w:val="0"/>
              <w:spacing w:before="3"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86C1A" w:rsidRDefault="00586C1A">
            <w:pPr>
              <w:widowControl w:val="0"/>
              <w:spacing w:before="3" w:line="240" w:lineRule="auto"/>
              <w:ind w:left="107" w:right="1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586C1A" w:rsidRDefault="00586C1A">
            <w:pPr>
              <w:widowControl w:val="0"/>
              <w:spacing w:before="3" w:line="240" w:lineRule="auto"/>
              <w:ind w:left="107" w:right="1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586C1A" w:rsidRDefault="00586C1A">
            <w:pPr>
              <w:widowControl w:val="0"/>
              <w:spacing w:before="3" w:line="240" w:lineRule="auto"/>
              <w:ind w:left="107" w:right="1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586C1A" w:rsidRDefault="00586C1A">
            <w:pPr>
              <w:widowControl w:val="0"/>
              <w:spacing w:before="3" w:line="240" w:lineRule="auto"/>
              <w:ind w:left="107" w:right="1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586C1A" w:rsidRDefault="00586C1A">
            <w:pPr>
              <w:widowControl w:val="0"/>
              <w:spacing w:before="3" w:line="240" w:lineRule="auto"/>
              <w:ind w:left="107" w:right="1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586C1A" w:rsidRDefault="00586C1A">
            <w:pPr>
              <w:widowControl w:val="0"/>
              <w:spacing w:before="3" w:line="240" w:lineRule="auto"/>
              <w:ind w:left="107" w:right="1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586C1A" w:rsidRDefault="00586C1A">
            <w:pPr>
              <w:widowControl w:val="0"/>
              <w:spacing w:before="3" w:line="240" w:lineRule="auto"/>
              <w:ind w:left="107" w:right="1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586C1A" w:rsidRDefault="00586C1A">
            <w:pPr>
              <w:widowControl w:val="0"/>
              <w:spacing w:before="3" w:line="240" w:lineRule="auto"/>
              <w:ind w:left="107" w:right="1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586C1A" w:rsidRDefault="00586C1A">
            <w:pPr>
              <w:widowControl w:val="0"/>
              <w:spacing w:before="3" w:line="240" w:lineRule="auto"/>
              <w:ind w:left="107" w:right="1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586C1A" w:rsidRDefault="00586C1A">
            <w:pPr>
              <w:widowControl w:val="0"/>
              <w:spacing w:before="3" w:line="240" w:lineRule="auto"/>
              <w:ind w:left="107" w:right="1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586C1A" w:rsidRDefault="00586C1A">
            <w:pPr>
              <w:widowControl w:val="0"/>
              <w:spacing w:before="3" w:line="240" w:lineRule="auto"/>
              <w:ind w:left="107" w:right="1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Совет профилактики, классные руководители, педагог-психолог, Совет родителей</w:t>
            </w:r>
          </w:p>
        </w:tc>
      </w:tr>
      <w:tr w:rsidR="00586C1A" w:rsidTr="00586C1A">
        <w:trPr>
          <w:cantSplit/>
          <w:trHeight w:val="449"/>
        </w:trPr>
        <w:tc>
          <w:tcPr>
            <w:tcW w:w="100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Мо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8"/>
                <w:lang w:eastAsia="en-US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8"/>
                <w:szCs w:val="28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ль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«Организа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8"/>
                <w:szCs w:val="28"/>
                <w:lang w:eastAsia="en-US"/>
              </w:rPr>
              <w:t>ци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предмет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8"/>
                <w:szCs w:val="28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о-эстетической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ср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8"/>
                <w:szCs w:val="28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8"/>
                <w:szCs w:val="28"/>
                <w:lang w:eastAsia="en-US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»</w:t>
            </w:r>
          </w:p>
        </w:tc>
      </w:tr>
      <w:tr w:rsidR="00586C1A" w:rsidTr="00586C1A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tabs>
                <w:tab w:val="left" w:pos="1680"/>
              </w:tabs>
              <w:spacing w:before="3" w:line="240" w:lineRule="auto"/>
              <w:ind w:left="108" w:right="46" w:firstLine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тич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 офо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мл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ерь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ра ш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х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9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щен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й 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5" w:right="47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10-11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о с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редста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телями род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en-US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en-US"/>
              </w:rPr>
              <w:t>ь-</w:t>
            </w:r>
            <w:proofErr w:type="gramEnd"/>
          </w:p>
          <w:p w:rsidR="00586C1A" w:rsidRDefault="00586C1A">
            <w:pPr>
              <w:widowControl w:val="0"/>
              <w:spacing w:before="3" w:line="240" w:lineRule="auto"/>
              <w:ind w:left="105" w:right="4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ской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обще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  <w:p w:rsidR="00586C1A" w:rsidRDefault="00586C1A">
            <w:pPr>
              <w:widowControl w:val="0"/>
              <w:spacing w:before="3" w:line="240" w:lineRule="auto"/>
              <w:ind w:left="105" w:right="4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вен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en-US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)</w:t>
            </w:r>
            <w:proofErr w:type="gramEnd"/>
          </w:p>
        </w:tc>
        <w:tc>
          <w:tcPr>
            <w:tcW w:w="29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8" w:right="3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, декабрь, март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7" w:right="4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586C1A" w:rsidTr="00586C1A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8" w:right="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тавка</w:t>
            </w:r>
            <w:r>
              <w:rPr>
                <w:rFonts w:ascii="Times New Roman" w:eastAsia="Times New Roman" w:hAnsi="Times New Roman" w:cs="Times New Roman"/>
                <w:color w:val="000000"/>
                <w:spacing w:val="64"/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арт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65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– объе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тов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вто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ого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я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8" w:right="1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ель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кт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ора по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Р,  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586C1A" w:rsidTr="00586C1A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7" w:right="46" w:firstLine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Выст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 поделок</w:t>
            </w:r>
          </w:p>
          <w:p w:rsidR="00586C1A" w:rsidRDefault="00586C1A">
            <w:pPr>
              <w:widowControl w:val="0"/>
              <w:spacing w:before="3" w:line="240" w:lineRule="auto"/>
              <w:ind w:left="107" w:right="46" w:firstLine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«Дары осени»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7" w:right="4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586C1A" w:rsidTr="00586C1A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7" w:right="46" w:firstLine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Выставка поделок ко Дню Матери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7" w:right="4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586C1A" w:rsidTr="00586C1A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7" w:right="46" w:firstLine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Выставка поделок «Новый год»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7" w:right="4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586C1A" w:rsidTr="00586C1A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48" w:right="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тавка  поделок,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ящен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23 февр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ля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Фе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ль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7" w:right="4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586C1A" w:rsidTr="00586C1A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8" w:right="4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тавка 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ов и поделок,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ящен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8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рта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7" w:right="4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. по ВР, 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586C1A" w:rsidTr="00586C1A">
        <w:trPr>
          <w:cantSplit/>
          <w:trHeight w:val="866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tabs>
                <w:tab w:val="left" w:pos="1055"/>
                <w:tab w:val="left" w:pos="1572"/>
                <w:tab w:val="left" w:pos="2503"/>
              </w:tabs>
              <w:spacing w:before="3" w:line="240" w:lineRule="auto"/>
              <w:ind w:left="28" w:right="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 тематических стелл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ab/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 года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7" w:right="4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Библиотекарь</w:t>
            </w:r>
          </w:p>
        </w:tc>
      </w:tr>
      <w:tr w:rsidR="00586C1A" w:rsidTr="00586C1A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tabs>
                <w:tab w:val="left" w:pos="1473"/>
              </w:tabs>
              <w:spacing w:before="6" w:line="240" w:lineRule="auto"/>
              <w:ind w:left="28" w:right="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тавка творч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х работ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«На межзвёздных дорогах…»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6"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6" w:line="240" w:lineRule="auto"/>
              <w:ind w:left="108" w:right="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арш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я вожат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я,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сные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586C1A" w:rsidTr="00586C1A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tabs>
                <w:tab w:val="left" w:pos="1473"/>
              </w:tabs>
              <w:spacing w:before="6" w:line="240" w:lineRule="auto"/>
              <w:ind w:left="28" w:right="8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Озеленение пришкольной территории, разбивка клумб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6"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Апрель, май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6" w:line="240" w:lineRule="auto"/>
              <w:ind w:left="108" w:right="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тели, Совет учеников, Совет родителей</w:t>
            </w:r>
          </w:p>
        </w:tc>
      </w:tr>
      <w:tr w:rsidR="00586C1A" w:rsidTr="00586C1A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8" w:right="4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тавка 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ов и поделок,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ящен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9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я, Дню Победы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Май 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7" w:right="4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тели</w:t>
            </w:r>
          </w:p>
        </w:tc>
      </w:tr>
      <w:tr w:rsidR="00586C1A" w:rsidTr="00586C1A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tabs>
                <w:tab w:val="left" w:pos="1248"/>
                <w:tab w:val="left" w:pos="1658"/>
                <w:tab w:val="left" w:pos="2232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Уча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 в городск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х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роприя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иях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8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аправл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я   </w:t>
            </w:r>
          </w:p>
          <w:p w:rsidR="00586C1A" w:rsidRDefault="00586C1A">
            <w:pPr>
              <w:widowControl w:val="0"/>
              <w:tabs>
                <w:tab w:val="left" w:pos="1248"/>
                <w:tab w:val="left" w:pos="1658"/>
                <w:tab w:val="left" w:pos="2232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Отдел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ые 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чающиеся</w:t>
            </w:r>
          </w:p>
        </w:tc>
        <w:tc>
          <w:tcPr>
            <w:tcW w:w="29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spacing w:line="240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 года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Адми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стра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ия 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олы</w:t>
            </w:r>
          </w:p>
        </w:tc>
      </w:tr>
      <w:tr w:rsidR="00586C1A" w:rsidTr="00586C1A">
        <w:trPr>
          <w:cantSplit/>
          <w:trHeight w:val="393"/>
        </w:trPr>
        <w:tc>
          <w:tcPr>
            <w:tcW w:w="100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Модуль «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Школьные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медиа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»</w:t>
            </w:r>
          </w:p>
        </w:tc>
      </w:tr>
      <w:tr w:rsidR="00586C1A" w:rsidTr="00586C1A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tabs>
                <w:tab w:val="left" w:pos="1905"/>
              </w:tabs>
              <w:spacing w:before="3" w:line="240" w:lineRule="auto"/>
              <w:ind w:left="108" w:right="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Работа школьной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интернет-группы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«Школьные СМИ» (освещение интересных, важных и значимых событий школы)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7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7" w:right="4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Интернет-группа «Школьные СМИ», Совет учеников, классные руководители</w:t>
            </w:r>
          </w:p>
        </w:tc>
      </w:tr>
      <w:tr w:rsidR="00586C1A" w:rsidTr="00586C1A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tabs>
                <w:tab w:val="left" w:pos="1905"/>
              </w:tabs>
              <w:spacing w:before="3" w:line="240" w:lineRule="auto"/>
              <w:ind w:left="108" w:right="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овлен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голков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доров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я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7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ябр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нварь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before="3" w:line="240" w:lineRule="auto"/>
              <w:ind w:left="107" w:right="4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Интернет-группа «Школьные СМИ», Совет учеников, классные руководители</w:t>
            </w:r>
          </w:p>
        </w:tc>
      </w:tr>
      <w:tr w:rsidR="00586C1A" w:rsidTr="00586C1A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Ведение газеты «Большая перемена» (выпуск 1 раз в триместр)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spacing w:line="252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Интернет-группа «Школьные СМИ», Совет учеников, классные руководители</w:t>
            </w:r>
          </w:p>
        </w:tc>
      </w:tr>
      <w:tr w:rsidR="00586C1A" w:rsidTr="00586C1A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Участие в организации фотовыставки «Красота спасёт мир»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Апрель 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spacing w:line="252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Интернет-группа «Школьные СМИ», Совет учеников, классные руководители</w:t>
            </w:r>
          </w:p>
        </w:tc>
      </w:tr>
      <w:tr w:rsidR="00586C1A" w:rsidTr="00586C1A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Участие в конкурсах школьных средств массовой информации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spacing w:line="252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Интернет-группа «Школьные СМИ», Совет учеников, классные руководители</w:t>
            </w:r>
          </w:p>
        </w:tc>
      </w:tr>
      <w:tr w:rsidR="00586C1A" w:rsidTr="00586C1A">
        <w:trPr>
          <w:cantSplit/>
          <w:trHeight w:val="729"/>
        </w:trPr>
        <w:tc>
          <w:tcPr>
            <w:tcW w:w="100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Модуль ШСК «Юниор»</w:t>
            </w:r>
          </w:p>
          <w:p w:rsidR="00586C1A" w:rsidRDefault="00586C1A">
            <w:pPr>
              <w:widowControl w:val="0"/>
              <w:spacing w:line="240" w:lineRule="auto"/>
              <w:ind w:right="-23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Модуль реализуется через рабочие программы внеурочной деятельности в 5-11 классах. К программам приложено тематическое планирование. </w:t>
            </w:r>
          </w:p>
        </w:tc>
      </w:tr>
      <w:tr w:rsidR="00586C1A" w:rsidTr="00586C1A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День Здоровья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86C1A" w:rsidRDefault="00586C1A">
            <w:pPr>
              <w:widowControl w:val="0"/>
              <w:spacing w:before="180" w:after="180" w:line="300" w:lineRule="atLeast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291E1E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27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Лунина Н.В.</w:t>
            </w:r>
          </w:p>
        </w:tc>
      </w:tr>
      <w:tr w:rsidR="00586C1A" w:rsidTr="00586C1A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  <w:lang w:val="en-US"/>
              </w:rPr>
              <w:t>V</w:t>
            </w:r>
            <w:r w:rsidR="00AC2F21">
              <w:rPr>
                <w:sz w:val="24"/>
                <w:szCs w:val="24"/>
                <w:lang w:val="en-US"/>
              </w:rPr>
              <w:t>I</w:t>
            </w:r>
            <w:r w:rsidRPr="0005067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Областные Детские </w:t>
            </w:r>
            <w:proofErr w:type="spellStart"/>
            <w:r>
              <w:rPr>
                <w:sz w:val="24"/>
                <w:szCs w:val="24"/>
              </w:rPr>
              <w:t>Паралимпийские</w:t>
            </w:r>
            <w:proofErr w:type="spellEnd"/>
            <w:r>
              <w:rPr>
                <w:sz w:val="24"/>
                <w:szCs w:val="24"/>
              </w:rPr>
              <w:t xml:space="preserve"> игры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86C1A" w:rsidRDefault="00586C1A">
            <w:pPr>
              <w:widowControl w:val="0"/>
              <w:spacing w:before="180" w:after="180" w:line="300" w:lineRule="atLeast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291E1E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27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Лунина Н.В.</w:t>
            </w:r>
          </w:p>
        </w:tc>
      </w:tr>
      <w:tr w:rsidR="00586C1A" w:rsidTr="00586C1A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Участие в </w:t>
            </w:r>
            <w:proofErr w:type="spellStart"/>
            <w:r>
              <w:rPr>
                <w:sz w:val="24"/>
                <w:szCs w:val="24"/>
              </w:rPr>
              <w:t>онлайн</w:t>
            </w:r>
            <w:proofErr w:type="spellEnd"/>
            <w:r>
              <w:rPr>
                <w:sz w:val="24"/>
                <w:szCs w:val="24"/>
              </w:rPr>
              <w:t xml:space="preserve"> конкурсах по ЗОЖ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86C1A" w:rsidRDefault="00586C1A">
            <w:pPr>
              <w:widowControl w:val="0"/>
              <w:spacing w:before="180" w:after="180" w:line="300" w:lineRule="atLeast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291E1E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27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Лунина Н.В.</w:t>
            </w:r>
          </w:p>
        </w:tc>
      </w:tr>
      <w:tr w:rsidR="00586C1A" w:rsidTr="00586C1A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Осенний школьный марафон.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86C1A" w:rsidRDefault="00586C1A">
            <w:pPr>
              <w:widowControl w:val="0"/>
              <w:spacing w:before="180" w:after="180" w:line="300" w:lineRule="atLeast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291E1E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27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Лунина Н.В.</w:t>
            </w:r>
          </w:p>
        </w:tc>
      </w:tr>
      <w:tr w:rsidR="00586C1A" w:rsidTr="00586C1A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Первенство по гимнастике «Чемпион школы»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86C1A" w:rsidRDefault="00586C1A">
            <w:pPr>
              <w:widowControl w:val="0"/>
              <w:spacing w:before="180" w:after="180" w:line="300" w:lineRule="atLeast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291E1E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27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Лунина Н.В.</w:t>
            </w:r>
          </w:p>
        </w:tc>
      </w:tr>
      <w:tr w:rsidR="00586C1A" w:rsidTr="00586C1A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Спортивно – образовательная интегрированная программа «Возьмёмся за руки, друзья!»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86C1A" w:rsidRDefault="00586C1A">
            <w:pPr>
              <w:widowControl w:val="0"/>
              <w:spacing w:before="180" w:after="180" w:line="300" w:lineRule="atLeast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291E1E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27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Лунина Н.В.</w:t>
            </w:r>
          </w:p>
        </w:tc>
      </w:tr>
      <w:tr w:rsidR="00586C1A" w:rsidTr="00586C1A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Интеллектуальная игра «Малые Олимпийские игры»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86C1A" w:rsidRDefault="00586C1A">
            <w:pPr>
              <w:widowControl w:val="0"/>
              <w:spacing w:before="180" w:after="180" w:line="300" w:lineRule="atLeast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291E1E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27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Лунина Н.В.</w:t>
            </w:r>
          </w:p>
        </w:tc>
      </w:tr>
      <w:tr w:rsidR="00586C1A" w:rsidTr="00586C1A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Единые Игры Специальной Олимпиады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86C1A" w:rsidRDefault="00586C1A">
            <w:pPr>
              <w:widowControl w:val="0"/>
              <w:spacing w:before="180" w:after="180" w:line="300" w:lineRule="atLeast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291E1E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27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Лунина Н.В.</w:t>
            </w:r>
          </w:p>
        </w:tc>
      </w:tr>
      <w:tr w:rsidR="00586C1A" w:rsidTr="00586C1A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Весёлые старты «Каждый парень – воин бравый» в рамках месячника </w:t>
            </w:r>
            <w:proofErr w:type="spellStart"/>
            <w:r>
              <w:rPr>
                <w:sz w:val="24"/>
                <w:szCs w:val="24"/>
              </w:rPr>
              <w:t>военно</w:t>
            </w:r>
            <w:proofErr w:type="spellEnd"/>
            <w:r>
              <w:rPr>
                <w:sz w:val="24"/>
                <w:szCs w:val="24"/>
              </w:rPr>
              <w:t xml:space="preserve"> – патриотического воспитания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86C1A" w:rsidRDefault="00586C1A">
            <w:pPr>
              <w:widowControl w:val="0"/>
              <w:spacing w:before="180" w:after="180" w:line="300" w:lineRule="atLeast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291E1E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27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Лунина Н.В.</w:t>
            </w:r>
          </w:p>
        </w:tc>
      </w:tr>
      <w:tr w:rsidR="00586C1A" w:rsidTr="00586C1A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Смотр строя и песни  в рамках месячника </w:t>
            </w:r>
            <w:proofErr w:type="spellStart"/>
            <w:r>
              <w:rPr>
                <w:sz w:val="24"/>
                <w:szCs w:val="24"/>
              </w:rPr>
              <w:t>военно</w:t>
            </w:r>
            <w:proofErr w:type="spellEnd"/>
            <w:r>
              <w:rPr>
                <w:sz w:val="24"/>
                <w:szCs w:val="24"/>
              </w:rPr>
              <w:t xml:space="preserve"> – патриотического воспитания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86C1A" w:rsidRDefault="00586C1A">
            <w:pPr>
              <w:widowControl w:val="0"/>
              <w:spacing w:before="180" w:after="180" w:line="300" w:lineRule="atLeast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291E1E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27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Лунина Н.В.</w:t>
            </w:r>
          </w:p>
        </w:tc>
      </w:tr>
      <w:tr w:rsidR="00586C1A" w:rsidTr="00586C1A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Лыжные гонки по программе Специальной Олимпиады в рамках программы «Динамо – детям России»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86C1A" w:rsidRDefault="00586C1A">
            <w:pPr>
              <w:widowControl w:val="0"/>
              <w:spacing w:before="180" w:after="180" w:line="300" w:lineRule="atLeast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291E1E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27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Лунина Н.В.</w:t>
            </w:r>
          </w:p>
        </w:tc>
      </w:tr>
      <w:tr w:rsidR="00586C1A" w:rsidTr="00586C1A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Спортивно – развлекательный праздник «Прощай, Масленица!»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86C1A" w:rsidRDefault="00586C1A">
            <w:pPr>
              <w:widowControl w:val="0"/>
              <w:spacing w:before="180" w:after="180" w:line="300" w:lineRule="atLeast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291E1E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27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Лунина Н.В.</w:t>
            </w:r>
          </w:p>
        </w:tc>
      </w:tr>
      <w:tr w:rsidR="00586C1A" w:rsidTr="00586C1A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Семейное состязание «Мама, папа, я – спортивная семья»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86C1A" w:rsidRDefault="00586C1A">
            <w:pPr>
              <w:widowControl w:val="0"/>
              <w:spacing w:before="180" w:after="180" w:line="300" w:lineRule="atLeast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291E1E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27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Лунина Н.В.</w:t>
            </w:r>
          </w:p>
        </w:tc>
      </w:tr>
      <w:tr w:rsidR="00586C1A" w:rsidTr="00586C1A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Турнир по мини – футболу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86C1A" w:rsidRDefault="00586C1A">
            <w:pPr>
              <w:widowControl w:val="0"/>
              <w:spacing w:before="180" w:after="180" w:line="300" w:lineRule="atLeast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291E1E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27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Лунина Н.В.</w:t>
            </w:r>
          </w:p>
        </w:tc>
      </w:tr>
      <w:tr w:rsidR="00586C1A" w:rsidTr="00586C1A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Спортивно – развлекательное мероприятие «Здравствуй, лето!» посвящённое «Дню Защиты детей»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86C1A" w:rsidRDefault="00586C1A">
            <w:pPr>
              <w:widowControl w:val="0"/>
              <w:spacing w:before="180" w:after="180" w:line="300" w:lineRule="atLeast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291E1E"/>
                <w:sz w:val="24"/>
                <w:szCs w:val="24"/>
                <w:lang w:eastAsia="en-US"/>
              </w:rPr>
              <w:t>июнь</w:t>
            </w:r>
          </w:p>
        </w:tc>
        <w:tc>
          <w:tcPr>
            <w:tcW w:w="27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Лунина Н.В.</w:t>
            </w:r>
          </w:p>
        </w:tc>
      </w:tr>
      <w:tr w:rsidR="00586C1A" w:rsidTr="00586C1A">
        <w:trPr>
          <w:cantSplit/>
          <w:trHeight w:val="427"/>
        </w:trPr>
        <w:tc>
          <w:tcPr>
            <w:tcW w:w="100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Модуль «Школьный театр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Кулиска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»</w:t>
            </w:r>
          </w:p>
        </w:tc>
      </w:tr>
      <w:tr w:rsidR="00586C1A" w:rsidTr="00586C1A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tabs>
                <w:tab w:val="left" w:pos="5987"/>
              </w:tabs>
              <w:autoSpaceDN w:val="0"/>
              <w:spacing w:line="254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Праздник осени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spacing w:line="254" w:lineRule="auto"/>
              <w:ind w:lef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tabs>
                <w:tab w:val="left" w:pos="5987"/>
              </w:tabs>
              <w:autoSpaceDN w:val="0"/>
              <w:spacing w:line="254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27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spacing w:line="252" w:lineRule="auto"/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Щавлева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А.Н.</w:t>
            </w:r>
          </w:p>
        </w:tc>
      </w:tr>
      <w:tr w:rsidR="00586C1A" w:rsidTr="00586C1A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tabs>
                <w:tab w:val="left" w:pos="5987"/>
              </w:tabs>
              <w:autoSpaceDN w:val="0"/>
              <w:spacing w:line="254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«Новогодняя пора»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spacing w:line="254" w:lineRule="auto"/>
              <w:ind w:lef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tabs>
                <w:tab w:val="left" w:pos="5987"/>
              </w:tabs>
              <w:autoSpaceDN w:val="0"/>
              <w:spacing w:line="254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27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spacing w:line="252" w:lineRule="auto"/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Щавлева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А.Н.</w:t>
            </w:r>
          </w:p>
        </w:tc>
      </w:tr>
      <w:tr w:rsidR="00586C1A" w:rsidTr="00586C1A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tabs>
                <w:tab w:val="left" w:pos="5987"/>
              </w:tabs>
              <w:autoSpaceDN w:val="0"/>
              <w:spacing w:line="254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Великий праздник Рождества!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spacing w:line="254" w:lineRule="auto"/>
              <w:ind w:lef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tabs>
                <w:tab w:val="left" w:pos="5987"/>
              </w:tabs>
              <w:autoSpaceDN w:val="0"/>
              <w:spacing w:line="254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27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spacing w:line="252" w:lineRule="auto"/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Щавлева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А.Н.</w:t>
            </w:r>
          </w:p>
        </w:tc>
      </w:tr>
      <w:tr w:rsidR="00586C1A" w:rsidTr="00586C1A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tabs>
                <w:tab w:val="left" w:pos="5987"/>
              </w:tabs>
              <w:autoSpaceDN w:val="0"/>
              <w:spacing w:line="254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 февраля «К подвигу солдата сердцем прикоснись!»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spacing w:line="254" w:lineRule="auto"/>
              <w:ind w:lef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tabs>
                <w:tab w:val="left" w:pos="5987"/>
              </w:tabs>
              <w:autoSpaceDN w:val="0"/>
              <w:spacing w:line="254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Февраль </w:t>
            </w:r>
          </w:p>
        </w:tc>
        <w:tc>
          <w:tcPr>
            <w:tcW w:w="27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spacing w:line="252" w:lineRule="auto"/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Щавлева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А.Н.</w:t>
            </w:r>
          </w:p>
        </w:tc>
      </w:tr>
      <w:tr w:rsidR="00586C1A" w:rsidTr="00586C1A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tabs>
                <w:tab w:val="left" w:pos="5987"/>
              </w:tabs>
              <w:autoSpaceDN w:val="0"/>
              <w:spacing w:line="254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8 марта «Мама, мамочка ты одна такая - любимая и родная»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spacing w:line="254" w:lineRule="auto"/>
              <w:ind w:lef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tabs>
                <w:tab w:val="left" w:pos="5987"/>
              </w:tabs>
              <w:autoSpaceDN w:val="0"/>
              <w:spacing w:line="254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27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spacing w:line="252" w:lineRule="auto"/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Щавлева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А.Н.</w:t>
            </w:r>
          </w:p>
        </w:tc>
      </w:tr>
      <w:tr w:rsidR="00586C1A" w:rsidTr="00586C1A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tabs>
                <w:tab w:val="left" w:pos="5987"/>
              </w:tabs>
              <w:autoSpaceDN w:val="0"/>
              <w:spacing w:line="254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Выезд на экскурсию в театры города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spacing w:line="254" w:lineRule="auto"/>
              <w:ind w:lef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tabs>
                <w:tab w:val="left" w:pos="5987"/>
              </w:tabs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Апрель</w:t>
            </w:r>
          </w:p>
          <w:p w:rsidR="00586C1A" w:rsidRDefault="00586C1A">
            <w:pPr>
              <w:tabs>
                <w:tab w:val="left" w:pos="5987"/>
              </w:tabs>
              <w:ind w:left="11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(+ по договорён-</w:t>
            </w:r>
            <w:proofErr w:type="gramEnd"/>
          </w:p>
          <w:p w:rsidR="00586C1A" w:rsidRDefault="00586C1A">
            <w:pPr>
              <w:tabs>
                <w:tab w:val="left" w:pos="5987"/>
              </w:tabs>
              <w:autoSpaceDN w:val="0"/>
              <w:spacing w:line="254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ности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в течение года)</w:t>
            </w:r>
            <w:proofErr w:type="gramEnd"/>
          </w:p>
        </w:tc>
        <w:tc>
          <w:tcPr>
            <w:tcW w:w="27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spacing w:line="252" w:lineRule="auto"/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Щавлева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А.Н.</w:t>
            </w:r>
          </w:p>
        </w:tc>
      </w:tr>
      <w:tr w:rsidR="00586C1A" w:rsidTr="00586C1A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tabs>
                <w:tab w:val="left" w:pos="5987"/>
              </w:tabs>
              <w:autoSpaceDN w:val="0"/>
              <w:spacing w:line="254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Выездной мастер-класс для участия в Областном фестивале.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spacing w:line="254" w:lineRule="auto"/>
              <w:ind w:lef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86C1A" w:rsidRDefault="00586C1A">
            <w:pPr>
              <w:tabs>
                <w:tab w:val="left" w:pos="5987"/>
              </w:tabs>
              <w:autoSpaceDN w:val="0"/>
              <w:spacing w:line="254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27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spacing w:line="252" w:lineRule="auto"/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Щавлева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А.Н.</w:t>
            </w:r>
          </w:p>
        </w:tc>
      </w:tr>
      <w:tr w:rsidR="00586C1A" w:rsidTr="00586C1A">
        <w:trPr>
          <w:cantSplit/>
          <w:trHeight w:val="72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tabs>
                <w:tab w:val="left" w:pos="5987"/>
              </w:tabs>
              <w:autoSpaceDN w:val="0"/>
              <w:spacing w:line="254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Показ театрализованных представлений на «День открытых дверей»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spacing w:line="254" w:lineRule="auto"/>
              <w:ind w:lef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86C1A" w:rsidRDefault="00586C1A">
            <w:pPr>
              <w:tabs>
                <w:tab w:val="left" w:pos="5987"/>
              </w:tabs>
              <w:spacing w:line="254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Май </w:t>
            </w:r>
          </w:p>
        </w:tc>
        <w:tc>
          <w:tcPr>
            <w:tcW w:w="27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spacing w:line="252" w:lineRule="auto"/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Щавлева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А.Н.</w:t>
            </w:r>
          </w:p>
        </w:tc>
      </w:tr>
      <w:tr w:rsidR="00586C1A" w:rsidTr="00586C1A">
        <w:trPr>
          <w:cantSplit/>
          <w:trHeight w:val="729"/>
        </w:trPr>
        <w:tc>
          <w:tcPr>
            <w:tcW w:w="100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6C1A" w:rsidRDefault="00586C1A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Модуль «Летний школьный лагерь»</w:t>
            </w:r>
          </w:p>
          <w:p w:rsidR="00586C1A" w:rsidRDefault="00586C1A">
            <w:pPr>
              <w:spacing w:line="240" w:lineRule="auto"/>
              <w:ind w:left="57" w:right="5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orbel" w:hAnsi="Times New Roman" w:cs="Times New Roman"/>
                <w:sz w:val="24"/>
                <w:szCs w:val="24"/>
                <w:lang w:eastAsia="en-US"/>
              </w:rPr>
              <w:t>Про</w:t>
            </w:r>
            <w:r>
              <w:rPr>
                <w:rFonts w:ascii="Times New Roman" w:eastAsia="Corbel" w:hAnsi="Times New Roman" w:cs="Times New Roman"/>
                <w:color w:val="FF0000"/>
                <w:sz w:val="24"/>
                <w:szCs w:val="24"/>
                <w:lang w:eastAsia="en-US"/>
              </w:rPr>
              <w:t>г</w:t>
            </w:r>
            <w:r>
              <w:rPr>
                <w:rFonts w:ascii="Times New Roman" w:eastAsia="Corbel" w:hAnsi="Times New Roman" w:cs="Times New Roman"/>
                <w:sz w:val="24"/>
                <w:szCs w:val="24"/>
                <w:lang w:eastAsia="en-US"/>
              </w:rPr>
              <w:t>рамма летнего оздоровительного лагеря дневного пребывания «Ромашка»</w:t>
            </w:r>
            <w:r>
              <w:rPr>
                <w:rFonts w:ascii="Times New Roman" w:eastAsia="Corbel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orbel" w:hAnsi="Times New Roman" w:cs="Times New Roman"/>
                <w:iCs/>
                <w:sz w:val="24"/>
                <w:szCs w:val="24"/>
                <w:lang w:eastAsia="en-US"/>
              </w:rPr>
              <w:t>и включает в себя 4 этапа: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этап.  Подготовительный –  апрель – май </w:t>
            </w:r>
          </w:p>
          <w:p w:rsidR="00586C1A" w:rsidRDefault="00586C1A">
            <w:pPr>
              <w:spacing w:line="240" w:lineRule="auto"/>
              <w:ind w:left="57" w:right="5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этап. Организационный – июнь</w:t>
            </w:r>
          </w:p>
          <w:p w:rsidR="00586C1A" w:rsidRDefault="00586C1A">
            <w:pPr>
              <w:spacing w:line="240" w:lineRule="auto"/>
              <w:ind w:left="57" w:right="5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III</w:t>
            </w:r>
            <w:r w:rsidRPr="00586C1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этап. Практический – июнь</w:t>
            </w:r>
          </w:p>
          <w:p w:rsidR="00586C1A" w:rsidRDefault="00586C1A">
            <w:pPr>
              <w:spacing w:line="240" w:lineRule="auto"/>
              <w:ind w:left="57" w:right="5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IV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этап. Аналитический – июль</w:t>
            </w:r>
          </w:p>
          <w:p w:rsidR="00586C1A" w:rsidRDefault="00586C1A">
            <w:pPr>
              <w:spacing w:line="240" w:lineRule="auto"/>
              <w:ind w:left="57" w:right="57" w:firstLine="567"/>
              <w:jc w:val="center"/>
              <w:rPr>
                <w:rFonts w:ascii="Times New Roman" w:eastAsia="Corbel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orbel" w:hAnsi="Times New Roman" w:cs="Times New Roman"/>
                <w:sz w:val="24"/>
                <w:szCs w:val="24"/>
                <w:lang w:eastAsia="en-US"/>
              </w:rPr>
              <w:t>Деятельность летнего оздоровительного лагеря дневного пребывания «Ромашка» включает в себя:</w:t>
            </w:r>
          </w:p>
          <w:p w:rsidR="00586C1A" w:rsidRDefault="00586C1A" w:rsidP="00586C1A">
            <w:pPr>
              <w:numPr>
                <w:ilvl w:val="0"/>
                <w:numId w:val="8"/>
              </w:numPr>
              <w:spacing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Познавательные беседы – проводятся с целью ознакомления детей с новым материалом.</w:t>
            </w:r>
          </w:p>
          <w:p w:rsidR="00586C1A" w:rsidRDefault="00586C1A" w:rsidP="00586C1A">
            <w:pPr>
              <w:numPr>
                <w:ilvl w:val="0"/>
                <w:numId w:val="8"/>
              </w:numPr>
              <w:spacing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Словесные, настольно-печатные игры – организуются с целью закрепления и как форма проведения занятия (ознакомление с окружающим, продуктивные виды деятельности).</w:t>
            </w:r>
          </w:p>
          <w:p w:rsidR="00586C1A" w:rsidRDefault="00586C1A" w:rsidP="00586C1A">
            <w:pPr>
              <w:numPr>
                <w:ilvl w:val="0"/>
                <w:numId w:val="8"/>
              </w:numPr>
              <w:spacing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Подвижные игры – проводятся для смены деятельности на занятиях, может и проводится и в конце занятия.</w:t>
            </w:r>
          </w:p>
          <w:p w:rsidR="00586C1A" w:rsidRDefault="00586C1A" w:rsidP="00586C1A">
            <w:pPr>
              <w:numPr>
                <w:ilvl w:val="0"/>
                <w:numId w:val="8"/>
              </w:numPr>
              <w:spacing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Целевые прогулки, экскурсии – проводятся с целью ознакомления с окружающим.</w:t>
            </w:r>
          </w:p>
          <w:p w:rsidR="00586C1A" w:rsidRDefault="00586C1A" w:rsidP="00586C1A">
            <w:pPr>
              <w:numPr>
                <w:ilvl w:val="0"/>
                <w:numId w:val="8"/>
              </w:numPr>
              <w:spacing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Вопросы проблемного и исследовательского характера – используются для развития мышления, умения рассуждать, высказывать свои мысли, делать выводы, вести наблюдения.</w:t>
            </w:r>
          </w:p>
          <w:p w:rsidR="00586C1A" w:rsidRDefault="00586C1A" w:rsidP="00586C1A">
            <w:pPr>
              <w:numPr>
                <w:ilvl w:val="0"/>
                <w:numId w:val="8"/>
              </w:numPr>
              <w:spacing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Викторины – проводятся с целью закрепления пройденного материала.</w:t>
            </w:r>
          </w:p>
          <w:p w:rsidR="00586C1A" w:rsidRDefault="00586C1A" w:rsidP="00586C1A">
            <w:pPr>
              <w:numPr>
                <w:ilvl w:val="0"/>
                <w:numId w:val="8"/>
              </w:numPr>
              <w:spacing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Метод моделирования – используется для развития у детей умения работать по схемам.</w:t>
            </w:r>
          </w:p>
          <w:p w:rsidR="00586C1A" w:rsidRDefault="00586C1A" w:rsidP="00586C1A">
            <w:pPr>
              <w:numPr>
                <w:ilvl w:val="0"/>
                <w:numId w:val="8"/>
              </w:numPr>
              <w:spacing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Инсценировки сказок – проводятся для ознакомления детей со сказкой, снятия напряжения.</w:t>
            </w:r>
          </w:p>
          <w:p w:rsidR="00586C1A" w:rsidRDefault="00586C1A" w:rsidP="00586C1A">
            <w:pPr>
              <w:numPr>
                <w:ilvl w:val="0"/>
                <w:numId w:val="8"/>
              </w:numPr>
              <w:spacing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Проведение праздников – проводятся с целью закрепления материала и создания положительных эмоций у детей.</w:t>
            </w:r>
          </w:p>
        </w:tc>
      </w:tr>
    </w:tbl>
    <w:p w:rsidR="00586C1A" w:rsidRDefault="00586C1A" w:rsidP="00586C1A">
      <w:pPr>
        <w:jc w:val="center"/>
      </w:pPr>
    </w:p>
    <w:p w:rsidR="00586C1A" w:rsidRDefault="00586C1A" w:rsidP="00586C1A">
      <w:pPr>
        <w:jc w:val="center"/>
      </w:pPr>
    </w:p>
    <w:p w:rsidR="00586C1A" w:rsidRDefault="00586C1A" w:rsidP="00586C1A">
      <w:pPr>
        <w:jc w:val="center"/>
      </w:pPr>
    </w:p>
    <w:p w:rsidR="00586C1A" w:rsidRDefault="00586C1A" w:rsidP="00586C1A"/>
    <w:p w:rsidR="009E2187" w:rsidRPr="00586C1A" w:rsidRDefault="009E2187" w:rsidP="00586C1A"/>
    <w:sectPr w:rsidR="009E2187" w:rsidRPr="00586C1A" w:rsidSect="0080542F">
      <w:pgSz w:w="11906" w:h="16838"/>
      <w:pgMar w:top="567" w:right="567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B73172"/>
    <w:multiLevelType w:val="hybridMultilevel"/>
    <w:tmpl w:val="1D6E6B9E"/>
    <w:lvl w:ilvl="0" w:tplc="04190001">
      <w:start w:val="1"/>
      <w:numFmt w:val="bullet"/>
      <w:lvlText w:val=""/>
      <w:lvlJc w:val="left"/>
      <w:pPr>
        <w:ind w:left="13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EF3EA6"/>
    <w:multiLevelType w:val="hybridMultilevel"/>
    <w:tmpl w:val="5ECC32B0"/>
    <w:lvl w:ilvl="0" w:tplc="04190001">
      <w:start w:val="1"/>
      <w:numFmt w:val="bullet"/>
      <w:lvlText w:val=""/>
      <w:lvlJc w:val="left"/>
      <w:pPr>
        <w:ind w:left="173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0C14C3"/>
    <w:multiLevelType w:val="multilevel"/>
    <w:tmpl w:val="71F05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A956955"/>
    <w:multiLevelType w:val="hybridMultilevel"/>
    <w:tmpl w:val="82A2E9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80542F"/>
    <w:rsid w:val="00050673"/>
    <w:rsid w:val="00061C1F"/>
    <w:rsid w:val="002A5F0A"/>
    <w:rsid w:val="003852F4"/>
    <w:rsid w:val="003F31E4"/>
    <w:rsid w:val="00446645"/>
    <w:rsid w:val="004B2876"/>
    <w:rsid w:val="004E5B49"/>
    <w:rsid w:val="00586C1A"/>
    <w:rsid w:val="0058794B"/>
    <w:rsid w:val="00596FFB"/>
    <w:rsid w:val="007144F7"/>
    <w:rsid w:val="007A4126"/>
    <w:rsid w:val="007D0626"/>
    <w:rsid w:val="007D1606"/>
    <w:rsid w:val="0080542F"/>
    <w:rsid w:val="008718D9"/>
    <w:rsid w:val="009E2187"/>
    <w:rsid w:val="00A05D27"/>
    <w:rsid w:val="00A05FC0"/>
    <w:rsid w:val="00A938B3"/>
    <w:rsid w:val="00AC2F21"/>
    <w:rsid w:val="00AE56DA"/>
    <w:rsid w:val="00B4717A"/>
    <w:rsid w:val="00B96A8D"/>
    <w:rsid w:val="00C03099"/>
    <w:rsid w:val="00C93B57"/>
    <w:rsid w:val="00D91A89"/>
    <w:rsid w:val="00DA6DBB"/>
    <w:rsid w:val="00DE7D6E"/>
    <w:rsid w:val="00EA0218"/>
    <w:rsid w:val="00EA431B"/>
    <w:rsid w:val="00EB5FC7"/>
    <w:rsid w:val="00FE76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126"/>
    <w:pPr>
      <w:spacing w:after="0" w:line="256" w:lineRule="auto"/>
    </w:pPr>
    <w:rPr>
      <w:rFonts w:ascii="Calibri" w:eastAsia="Calibri" w:hAnsi="Calibri" w:cs="Calibri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80542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0542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Normal (Web)"/>
    <w:basedOn w:val="a"/>
    <w:uiPriority w:val="99"/>
    <w:unhideWhenUsed/>
    <w:rsid w:val="008054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80542F"/>
    <w:pPr>
      <w:ind w:left="720"/>
      <w:contextualSpacing/>
    </w:pPr>
  </w:style>
  <w:style w:type="character" w:customStyle="1" w:styleId="apple-converted-space">
    <w:name w:val="apple-converted-space"/>
    <w:basedOn w:val="a0"/>
    <w:rsid w:val="0080542F"/>
  </w:style>
  <w:style w:type="character" w:customStyle="1" w:styleId="c7">
    <w:name w:val="c7"/>
    <w:basedOn w:val="a0"/>
    <w:rsid w:val="0080542F"/>
  </w:style>
  <w:style w:type="table" w:styleId="a5">
    <w:name w:val="Table Grid"/>
    <w:basedOn w:val="a1"/>
    <w:uiPriority w:val="59"/>
    <w:rsid w:val="008054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C03099"/>
    <w:rPr>
      <w:b/>
      <w:bCs/>
    </w:rPr>
  </w:style>
  <w:style w:type="paragraph" w:customStyle="1" w:styleId="TableParagraph">
    <w:name w:val="Table Paragraph"/>
    <w:basedOn w:val="a"/>
    <w:uiPriority w:val="99"/>
    <w:qFormat/>
    <w:rsid w:val="00596FFB"/>
    <w:pPr>
      <w:widowControl w:val="0"/>
      <w:spacing w:line="315" w:lineRule="exact"/>
      <w:ind w:left="109"/>
    </w:pPr>
    <w:rPr>
      <w:rFonts w:ascii="Times New Roman" w:eastAsia="Times New Roman" w:hAnsi="Times New Roman" w:cs="Times New Roman"/>
      <w:lang w:eastAsia="zh-CN"/>
    </w:rPr>
  </w:style>
  <w:style w:type="character" w:customStyle="1" w:styleId="colgreen">
    <w:name w:val="colgreen"/>
    <w:basedOn w:val="a0"/>
    <w:rsid w:val="00A938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97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9746</Words>
  <Characters>55553</Characters>
  <Application>Microsoft Office Word</Application>
  <DocSecurity>0</DocSecurity>
  <Lines>462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65169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11</cp:revision>
  <dcterms:created xsi:type="dcterms:W3CDTF">2024-09-20T13:43:00Z</dcterms:created>
  <dcterms:modified xsi:type="dcterms:W3CDTF">2024-10-22T04:55:00Z</dcterms:modified>
</cp:coreProperties>
</file>