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bookmarkStart w:id="0" w:name="_page_3_0"/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7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«Ма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а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ика»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8.3 РАС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 А.,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76" w:lineRule="auto"/>
        <w:jc w:val="right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ind w:left="5760" w:leftChars="0" w:firstLine="720" w:firstLineChars="0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bookmarkEnd w:id="0"/>
    <w:p>
      <w:pPr>
        <w:widowControl w:val="0"/>
        <w:spacing w:line="273" w:lineRule="auto"/>
        <w:ind w:right="4577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850" w:right="1134" w:bottom="1701" w:left="1132" w:header="0" w:footer="0" w:gutter="0"/>
          <w:cols w:space="708" w:num="1"/>
          <w:docGrid w:linePitch="299" w:charSpace="0"/>
        </w:sectPr>
      </w:pPr>
    </w:p>
    <w:p>
      <w:pPr>
        <w:spacing w:after="59"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  <w:bookmarkStart w:id="1" w:name="_page_21_0"/>
    </w:p>
    <w:p>
      <w:pPr>
        <w:widowControl w:val="0"/>
        <w:spacing w:line="240" w:lineRule="auto"/>
        <w:ind w:left="3500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2"/>
          <w:szCs w:val="22"/>
        </w:rPr>
      </w:pPr>
      <w:r>
        <w:rPr>
          <w:rFonts w:hint="default" w:eastAsia="LOUHT+TimesNewRomanPSMT" w:asciiTheme="minorEastAsia" w:hAnsiTheme="minorEastAsia" w:cstheme="minorEastAsia"/>
          <w:b/>
          <w:bCs/>
          <w:color w:val="000000"/>
          <w:sz w:val="22"/>
          <w:szCs w:val="22"/>
        </w:rPr>
        <w:t>СОДЕРЖ</w:t>
      </w:r>
      <w:r>
        <w:rPr>
          <w:rFonts w:hint="default" w:eastAsia="LOUHT+TimesNewRomanPSMT" w:asciiTheme="minorEastAsia" w:hAnsiTheme="minorEastAsia" w:cstheme="minorEastAsia"/>
          <w:b/>
          <w:bCs/>
          <w:color w:val="000000"/>
          <w:spacing w:val="2"/>
          <w:sz w:val="22"/>
          <w:szCs w:val="22"/>
        </w:rPr>
        <w:t>А</w:t>
      </w:r>
      <w:r>
        <w:rPr>
          <w:rFonts w:hint="default" w:eastAsia="LOUHT+TimesNewRomanPSMT" w:asciiTheme="minorEastAsia" w:hAnsiTheme="minorEastAsia" w:cstheme="minorEastAsia"/>
          <w:b/>
          <w:bCs/>
          <w:color w:val="000000"/>
          <w:sz w:val="22"/>
          <w:szCs w:val="22"/>
        </w:rPr>
        <w:t>НИЕ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28"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"_page_26_0"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2"/>
          <w:szCs w:val="22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ПОЯ</w:t>
      </w:r>
      <w:r>
        <w:rPr>
          <w:rFonts w:hint="default" w:eastAsia="YRHVL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НИТ</w:t>
      </w:r>
      <w:r>
        <w:rPr>
          <w:rFonts w:hint="default" w:eastAsia="YRHVL+TimesNewRomanPSMT" w:asciiTheme="minorEastAsia" w:hAnsiTheme="minorEastAsia" w:cstheme="minorEastAsia"/>
          <w:color w:val="000000"/>
          <w:spacing w:val="2"/>
          <w:sz w:val="22"/>
          <w:szCs w:val="22"/>
        </w:rPr>
        <w:t>Е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ЛЬНАЯ ЗАПИ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КА</w:t>
      </w:r>
      <w:r>
        <w:rPr>
          <w:rFonts w:hint="default" w:eastAsia="YRHVL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4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fldChar w:fldCharType="end"/>
      </w:r>
    </w:p>
    <w:p>
      <w:pPr>
        <w:spacing w:after="30"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"_page_36_0"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2"/>
          <w:szCs w:val="22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Е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РЖАНИЕ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ОБУЧЕНИ</w:t>
      </w:r>
      <w:r>
        <w:rPr>
          <w:rFonts w:hint="default" w:eastAsia="YRHVL+TimesNewRomanPSMT" w:asciiTheme="minorEastAsia" w:hAnsiTheme="minorEastAsia" w:cstheme="minorEastAsia"/>
          <w:color w:val="000000"/>
          <w:spacing w:val="42"/>
          <w:sz w:val="22"/>
          <w:szCs w:val="22"/>
        </w:rPr>
        <w:t>Я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45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12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fldChar w:fldCharType="end"/>
      </w:r>
    </w:p>
    <w:p>
      <w:pPr>
        <w:spacing w:after="30"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"_page_39_0"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2"/>
          <w:szCs w:val="22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Т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ЕМАТ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ЧЕС</w:t>
      </w:r>
      <w:r>
        <w:rPr>
          <w:rFonts w:hint="default" w:eastAsia="YRHVL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ОЕ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ПЛАНИ</w:t>
      </w:r>
      <w:r>
        <w:rPr>
          <w:rFonts w:hint="default" w:eastAsia="YRHVL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ОВАНИ</w:t>
      </w:r>
      <w:r>
        <w:rPr>
          <w:rFonts w:hint="default" w:eastAsia="YRHVL+TimesNewRomanPSMT" w:asciiTheme="minorEastAsia" w:hAnsiTheme="minorEastAsia" w:cstheme="minorEastAsia"/>
          <w:color w:val="000000"/>
          <w:spacing w:val="49"/>
          <w:sz w:val="22"/>
          <w:szCs w:val="22"/>
        </w:rPr>
        <w:t>Е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44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14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fldChar w:fldCharType="end"/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spacing w:after="34" w:line="240" w:lineRule="exact"/>
        <w:jc w:val="both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left="8959" w:right="-20"/>
        <w:jc w:val="both"/>
        <w:rPr>
          <w:rFonts w:hint="default" w:asciiTheme="minorEastAsia" w:hAnsiTheme="minorEastAsia" w:cstheme="minorEastAsia"/>
          <w:color w:val="000000"/>
          <w:sz w:val="22"/>
          <w:szCs w:val="22"/>
        </w:rPr>
        <w:sectPr>
          <w:pgSz w:w="11906" w:h="16838"/>
          <w:pgMar w:top="1134" w:right="850" w:bottom="64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sz w:val="22"/>
          <w:szCs w:val="22"/>
        </w:rPr>
        <w:t>2</w:t>
      </w:r>
      <w:bookmarkEnd w:id="1"/>
    </w:p>
    <w:p>
      <w:pPr>
        <w:widowControl w:val="0"/>
        <w:tabs>
          <w:tab w:val="left" w:pos="2830"/>
        </w:tabs>
        <w:spacing w:line="240" w:lineRule="auto"/>
        <w:ind w:left="2290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2" w:name="_page_26_0"/>
      <w:r>
        <w:rPr>
          <w:rFonts w:hint="default" w:asciiTheme="minorAscii" w:hAnsiTheme="minorAscii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ПОЯ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ЗАП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СКА</w:t>
      </w:r>
    </w:p>
    <w:p>
      <w:pPr>
        <w:spacing w:after="36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2" w:firstLine="707"/>
        <w:jc w:val="both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«Математика»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снов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разовател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sz w:val="24"/>
          <w:szCs w:val="24"/>
        </w:rPr>
        <w:t>с расстройствами аутистического спектра</w:t>
      </w:r>
      <w:r>
        <w:rPr>
          <w:rFonts w:hint="default" w:asciiTheme="minorAscii" w:hAnsiTheme="minorAscii" w:cstheme="minorEastAsia"/>
          <w:sz w:val="24"/>
          <w:szCs w:val="24"/>
          <w:lang w:val="ru-RU"/>
        </w:rPr>
        <w:t xml:space="preserve"> и на рушениями интеллекта</w:t>
      </w:r>
      <w:r>
        <w:rPr>
          <w:rFonts w:hint="default" w:asciiTheme="minorAscii" w:hAnsiTheme="minorAscii" w:cstheme="minorEastAsia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(вариа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т 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>8.3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asciiTheme="minorAscii" w:hAnsiTheme="minorAscii" w:cstheme="minorEastAsia"/>
          <w:sz w:val="24"/>
          <w:szCs w:val="24"/>
        </w:rPr>
        <w:t>,</w:t>
      </w:r>
      <w:r>
        <w:rPr>
          <w:rFonts w:hint="default" w:asciiTheme="minorAscii" w:hAnsiTheme="minorAscii" w:cstheme="minorEastAsia"/>
          <w:sz w:val="24"/>
          <w:szCs w:val="24"/>
          <w:lang w:val="ru-RU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реали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 их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 инд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й. 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</w:pPr>
      <w:r>
        <w:rPr>
          <w:rFonts w:hint="default" w:asciiTheme="minorAscii" w:hAnsiTheme="minorAscii" w:cstheme="minorEastAsia"/>
          <w:b/>
          <w:bCs/>
          <w:sz w:val="24"/>
          <w:szCs w:val="24"/>
          <w:lang w:eastAsia="ru-RU"/>
        </w:rPr>
        <w:t>Основания разработки рабочей программы:</w:t>
      </w:r>
    </w:p>
    <w:p>
      <w:pPr>
        <w:widowControl/>
        <w:autoSpaceDE/>
        <w:autoSpaceDN/>
        <w:spacing w:after="160" w:line="240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-Федеральный закон «Об образовании в Российской Федерации» от 29.12.2012г, №273-ФЗ</w:t>
      </w:r>
    </w:p>
    <w:p>
      <w:pPr>
        <w:widowControl/>
        <w:autoSpaceDE/>
        <w:autoSpaceDN/>
        <w:spacing w:after="160" w:line="240" w:lineRule="auto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40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widowControl/>
        <w:tabs>
          <w:tab w:val="left" w:pos="5955"/>
        </w:tabs>
        <w:autoSpaceDE/>
        <w:autoSpaceDN/>
        <w:spacing w:after="160" w:line="240" w:lineRule="auto"/>
        <w:jc w:val="both"/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>
      <w:pPr>
        <w:widowControl/>
        <w:autoSpaceDE/>
        <w:autoSpaceDN/>
        <w:spacing w:after="160" w:line="240" w:lineRule="auto"/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Calibri" w:asciiTheme="minorAscii" w:hAnsiTheme="minorAscii" w:cstheme="minorEastAsia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240" w:lineRule="auto"/>
        <w:ind w:right="54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Учебный</w:t>
      </w:r>
      <w:r>
        <w:rPr>
          <w:rFonts w:hint="default" w:eastAsia="YRHVL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ка»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носится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облас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«Мат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ка»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яется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бязате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частью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лана.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оот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ет-ствии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учебным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аном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бочая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учебному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е-матик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13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lang w:val="ru-RU"/>
        </w:rPr>
        <w:t>2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lang w:val="ru-RU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в год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 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ю).</w:t>
      </w:r>
    </w:p>
    <w:p>
      <w:pPr>
        <w:widowControl w:val="0"/>
        <w:spacing w:line="240" w:lineRule="auto"/>
        <w:ind w:right="50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иров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бразова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цель и 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ачи учебного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мета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»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.</w:t>
      </w:r>
    </w:p>
    <w:p>
      <w:pPr>
        <w:widowControl w:val="0"/>
        <w:spacing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Цел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обуче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–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егкой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а-лостью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теллек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ями)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зни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нном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обще-стве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овл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пными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профес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ионал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удовыми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навыками.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widowControl w:val="0"/>
        <w:spacing w:before="90" w:line="240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упных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мственной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остью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ктуал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темати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е-обходи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для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познавате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рактических,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и-тейс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профес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задач;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вит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ользова-ния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 соответст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ач;</w:t>
      </w:r>
    </w:p>
    <w:bookmarkEnd w:id="2"/>
    <w:p>
      <w:pPr>
        <w:widowControl w:val="0"/>
        <w:spacing w:line="240" w:lineRule="auto"/>
        <w:ind w:right="54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28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коррекция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остных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-честв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мственной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алостью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уальными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нару-шения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четом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ивид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возмож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о-стей;</w:t>
      </w:r>
    </w:p>
    <w:p>
      <w:pPr>
        <w:widowControl w:val="0"/>
        <w:spacing w:before="5" w:line="240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полож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тельных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акку-ратнос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йчивости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бия,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оятельнос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терпели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любознате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планирова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свою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а-тое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ело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нца,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осуществ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контр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 и сам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оль.</w:t>
      </w:r>
    </w:p>
    <w:p>
      <w:pPr>
        <w:widowControl w:val="0"/>
        <w:spacing w:before="5" w:line="240" w:lineRule="auto"/>
        <w:ind w:right="50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YRHVL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ма-ти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»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3 кла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пределяет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ющие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адачи:</w:t>
      </w:r>
    </w:p>
    <w:p>
      <w:pPr>
        <w:widowControl w:val="0"/>
        <w:spacing w:before="4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;</w:t>
      </w:r>
    </w:p>
    <w:p>
      <w:pPr>
        <w:spacing w:after="5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етические действия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исла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словыми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ешать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задачи, 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со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с 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ом;</w:t>
      </w:r>
    </w:p>
    <w:p>
      <w:pPr>
        <w:widowControl w:val="0"/>
        <w:spacing w:before="8" w:line="240" w:lineRule="auto"/>
        <w:ind w:right="49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урах,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азывать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 части,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роить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игуры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 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ёжных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ов;</w:t>
      </w:r>
    </w:p>
    <w:p>
      <w:pPr>
        <w:widowControl w:val="0"/>
        <w:spacing w:before="12"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первоначальные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знания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для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х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адач.</w:t>
      </w:r>
    </w:p>
    <w:p>
      <w:pPr>
        <w:spacing w:after="1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9" w:right="-2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одер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 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боч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граммы</w:t>
      </w:r>
    </w:p>
    <w:p>
      <w:pPr>
        <w:spacing w:after="3" w:line="240" w:lineRule="auto"/>
        <w:jc w:val="center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88" w:right="-2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атема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 3 классе</w:t>
      </w:r>
    </w:p>
    <w:p>
      <w:pPr>
        <w:spacing w:line="240" w:lineRule="auto"/>
        <w:jc w:val="center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ачальные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авыки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выполнении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тических учебн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ответстве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ыполн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зада-ний;</w:t>
      </w:r>
    </w:p>
    <w:p>
      <w:pPr>
        <w:widowControl w:val="0"/>
        <w:spacing w:before="7" w:line="240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корри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собстве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етствии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 высказ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ем,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мощью,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 результа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выпо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 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ия;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3"/>
    <w:p>
      <w:pPr>
        <w:widowControl w:val="0"/>
        <w:spacing w:line="240" w:lineRule="auto"/>
        <w:ind w:right="54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29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понимание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ическом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уровне)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ческих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орыми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жизн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енять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математичес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ненных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-щей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окупки,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сда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ределен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часам,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кал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ндарем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пр.)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035" w:right="1126" w:hanging="41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учающимися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математика»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конец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3 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</w:p>
    <w:p>
      <w:pPr>
        <w:spacing w:after="18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ень: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49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—100</w:t>
      </w:r>
      <w:r>
        <w:rPr>
          <w:rFonts w:hint="default" w:eastAsia="YRHVL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прямом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дке</w:t>
      </w:r>
      <w:r>
        <w:rPr>
          <w:rFonts w:hint="default" w:eastAsia="YRHVL+TimesNewRomanPSMT" w:asciiTheme="minorAscii" w:hAnsiTheme="minorAscii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ладыват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льзуя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любые числа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00;</w:t>
      </w:r>
    </w:p>
    <w:p>
      <w:pPr>
        <w:widowControl w:val="0"/>
        <w:spacing w:before="12" w:line="240" w:lineRule="auto"/>
        <w:ind w:right="50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компон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нтов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YRHVL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умножения,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онимать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(на 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час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).</w:t>
      </w:r>
    </w:p>
    <w:p>
      <w:pPr>
        <w:widowControl w:val="0"/>
        <w:spacing w:before="17" w:line="240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ицу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6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связь таблиц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ами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печа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основе, 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 для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дения произв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так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ого;</w:t>
      </w:r>
    </w:p>
    <w:p>
      <w:pPr>
        <w:widowControl w:val="0"/>
        <w:spacing w:before="8" w:line="240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порядок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вий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два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знать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свойство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выполнять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сьм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сложе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х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00;</w:t>
      </w:r>
    </w:p>
    <w:p>
      <w:pPr>
        <w:widowControl w:val="0"/>
        <w:spacing w:before="5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иницы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ы)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длины,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3"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писывать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 изм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 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мер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календ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у,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личества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ок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месяца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4"/>
    <w:p>
      <w:pPr>
        <w:widowControl w:val="0"/>
        <w:spacing w:line="240" w:lineRule="auto"/>
        <w:ind w:right="50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0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(одн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обом);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составлять, иллюстрировать 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 арифмет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widowControl w:val="0"/>
        <w:spacing w:before="12"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ешать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фметиче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два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ствия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(с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ощью 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188"/>
          <w:tab w:val="left" w:pos="3831"/>
          <w:tab w:val="left" w:pos="5674"/>
          <w:tab w:val="left" w:pos="6917"/>
          <w:tab w:val="left" w:pos="8260"/>
        </w:tabs>
        <w:spacing w:before="12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вычислять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ой;</w:t>
      </w:r>
    </w:p>
    <w:p>
      <w:pPr>
        <w:widowControl w:val="0"/>
        <w:spacing w:before="12" w:line="240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знавать,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вать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взаи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ожение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вух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ых, кривых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линий, 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гур,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 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ки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без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865"/>
          <w:tab w:val="left" w:pos="3453"/>
          <w:tab w:val="left" w:pos="5204"/>
          <w:tab w:val="left" w:pos="8143"/>
        </w:tabs>
        <w:spacing w:before="12" w:line="240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четыре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черти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прямоу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ольник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вадрат)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ью</w:t>
      </w:r>
      <w:r>
        <w:rPr>
          <w:rFonts w:hint="default" w:eastAsia="YRHVL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угольни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нелинов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ге (с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омощью учи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еля);</w:t>
      </w:r>
    </w:p>
    <w:p>
      <w:pPr>
        <w:widowControl w:val="0"/>
        <w:spacing w:before="8" w:line="240" w:lineRule="auto"/>
        <w:ind w:left="708" w:right="643" w:hanging="28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ужность и кр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г, чертить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окружнос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адиу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ов.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нь:</w:t>
      </w:r>
    </w:p>
    <w:p>
      <w:pPr>
        <w:widowControl w:val="0"/>
        <w:spacing w:before="12" w:line="240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числовой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—1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прямом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обратном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прис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тывая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равны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овыми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группами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2, 5,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4,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100;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ывать,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счетный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материал,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лю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100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;</w:t>
      </w:r>
    </w:p>
    <w:p>
      <w:pPr>
        <w:widowControl w:val="0"/>
        <w:spacing w:line="240" w:lineRule="auto"/>
        <w:ind w:right="50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компон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нтов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YRHVL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умножения,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240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онимать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),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азличать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ви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уровне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ктичес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зап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ждого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деле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ицы</w:t>
      </w:r>
      <w:r>
        <w:rPr>
          <w:rFonts w:hint="default" w:eastAsia="YRHVL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ожения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ех</w:t>
      </w:r>
      <w:r>
        <w:rPr>
          <w:rFonts w:hint="default" w:eastAsia="YRHVL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днозначных</w:t>
      </w:r>
      <w:r>
        <w:rPr>
          <w:rFonts w:hint="default" w:eastAsia="YRHVL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чисел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</w:t>
      </w:r>
      <w:r>
        <w:rPr>
          <w:rFonts w:hint="default" w:eastAsia="YRHVL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10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0,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 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0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на 1,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0;</w:t>
      </w:r>
    </w:p>
    <w:p>
      <w:pPr>
        <w:widowControl w:val="0"/>
        <w:spacing w:before="12" w:line="240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ь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ь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ц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множения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зоваться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цами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тной</w:t>
      </w:r>
      <w:r>
        <w:rPr>
          <w:rFonts w:hint="default" w:eastAsia="YRHVL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снове,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зведе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частно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о;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5"/>
    <w:p>
      <w:pPr>
        <w:widowControl w:val="0"/>
        <w:spacing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6" w:name="_page_31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орядок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твий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пример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арифме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знать 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перем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стител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выполнять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100;</w:t>
      </w:r>
    </w:p>
    <w:p>
      <w:pPr>
        <w:widowControl w:val="0"/>
        <w:spacing w:before="12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иницы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ы)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длины,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240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нии,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ывать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ученные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набо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в мелких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: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5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62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м, 3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7" w:line="240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порядок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году,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начала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еть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дарем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вления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порядка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есяцев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оду,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личества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ок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месяца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363"/>
          <w:tab w:val="left" w:pos="3153"/>
          <w:tab w:val="left" w:pos="5552"/>
          <w:tab w:val="left" w:pos="6370"/>
          <w:tab w:val="left" w:pos="8082"/>
        </w:tabs>
        <w:spacing w:before="8" w:line="240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тремя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обами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точ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стью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н; решать,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иллюстрировать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ские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ачи;</w:t>
      </w:r>
    </w:p>
    <w:p>
      <w:pPr>
        <w:widowControl w:val="0"/>
        <w:spacing w:before="8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атко</w:t>
      </w:r>
      <w:r>
        <w:rPr>
          <w:rFonts w:hint="default" w:eastAsia="YRHVL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ровать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содерж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ие,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решать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ские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два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tabs>
          <w:tab w:val="left" w:pos="2188"/>
          <w:tab w:val="left" w:pos="3831"/>
          <w:tab w:val="left" w:pos="5674"/>
          <w:tab w:val="left" w:pos="6917"/>
          <w:tab w:val="left" w:pos="8260"/>
        </w:tabs>
        <w:spacing w:before="12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вычислять дли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ой;</w:t>
      </w:r>
    </w:p>
    <w:p>
      <w:pPr>
        <w:widowControl w:val="0"/>
        <w:spacing w:before="12" w:line="240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знавать,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называть,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моделиро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взаимное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вух прямых,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линий,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многоуг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в,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кружност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аходить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пересе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я;</w:t>
      </w:r>
    </w:p>
    <w:p>
      <w:pPr>
        <w:widowControl w:val="0"/>
        <w:tabs>
          <w:tab w:val="left" w:pos="1865"/>
          <w:tab w:val="left" w:pos="3453"/>
          <w:tab w:val="left" w:pos="5204"/>
          <w:tab w:val="left" w:pos="8143"/>
        </w:tabs>
        <w:spacing w:before="8" w:line="240" w:lineRule="auto"/>
        <w:ind w:right="54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четыре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черти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прямоу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ольник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вадрат)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ью</w:t>
      </w:r>
      <w:r>
        <w:rPr>
          <w:rFonts w:hint="default" w:eastAsia="YRHVL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ежного</w:t>
      </w:r>
      <w:r>
        <w:rPr>
          <w:rFonts w:hint="default" w:eastAsia="YRHVL+TimesNewRomanPSMT" w:asciiTheme="minorAscii" w:hAnsiTheme="minorAscii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нелинов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ге;</w:t>
      </w:r>
    </w:p>
    <w:p>
      <w:pPr>
        <w:widowControl w:val="0"/>
        <w:spacing w:before="7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ить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ов,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ичать окру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и круг.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3505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7" w:name="_page_32_0"/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оценки</w:t>
      </w:r>
    </w:p>
    <w:p>
      <w:pPr>
        <w:widowControl w:val="0"/>
        <w:spacing w:before="51" w:line="240" w:lineRule="auto"/>
        <w:ind w:left="144" w:right="645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достижен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 обуча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щимися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с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умст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ной 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остью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планируем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ы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х 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льта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ов ос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ия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азо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льн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граммы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999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по уче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атемати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 3 классе</w:t>
      </w:r>
    </w:p>
    <w:p>
      <w:pPr>
        <w:spacing w:after="18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ультатов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-гр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аммы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индивидуаль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раз-вития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эмоционал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волев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сферы.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Обучаю-щемуся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низ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 уровн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потенциал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озможнос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предла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 боле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лёгкие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нты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ний.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обучаю-щихся,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глубоким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орики,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едует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ижать 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нку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охой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почерк,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ество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аписей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рте-же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ченикам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эмоцио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воле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еры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нду-ется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ительные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лирующие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авать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рять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т.п.).</w:t>
      </w:r>
    </w:p>
    <w:p>
      <w:pPr>
        <w:widowControl w:val="0"/>
        <w:spacing w:before="8"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личностных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прежде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обучающегося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иальными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(жизненными)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ком-петенция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может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быть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 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ниц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widowControl w:val="0"/>
        <w:spacing w:before="1" w:line="240" w:lineRule="auto"/>
        <w:ind w:left="428" w:right="419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line="240" w:lineRule="auto"/>
        <w:ind w:left="428" w:right="4025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widowControl w:val="0"/>
        <w:spacing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результатов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отстало-ст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интел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образовател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р-ганиза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сем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чебным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сключ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рекционно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 блока,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уществ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тся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ё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 системе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у:</w:t>
      </w:r>
    </w:p>
    <w:p>
      <w:pPr>
        <w:widowControl w:val="0"/>
        <w:spacing w:before="6" w:line="240" w:lineRule="auto"/>
        <w:ind w:left="708" w:right="715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«5»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ично, «4»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хорошо,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«3»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удовлетв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тель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2" w:right="850" w:bottom="646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8</w:t>
      </w:r>
      <w:bookmarkEnd w:id="7"/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8" w:name="_page_33_0"/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Устный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опрос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явля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одним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чёта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обучаю-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6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ектуальны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освое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образова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ы.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 учебным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цикла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во внима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widowControl w:val="0"/>
        <w:spacing w:before="1" w:line="240" w:lineRule="auto"/>
        <w:ind w:right="50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нию, 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ствующ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ознан-н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усвое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изученно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п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 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 св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504" w:hanging="28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оформле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от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а.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ерии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ниван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стных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</w:p>
    <w:p>
      <w:pPr>
        <w:widowControl w:val="0"/>
        <w:spacing w:before="15"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ов.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учающийся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вает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онимание 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иала.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может сформулиро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ответ,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привести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необходимые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ры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-ченных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зни.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незнач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очнос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ки),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лияю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равля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 или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Ученик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сновн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м,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зложении учебно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before="2" w:line="240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4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дает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ет,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соответ-ствующий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«5»,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в 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от-дел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ий.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мощь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 ошибки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ескому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отдель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мых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повс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ни.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яет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 учите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widowControl w:val="0"/>
        <w:spacing w:line="240" w:lineRule="auto"/>
        <w:ind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новн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жений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данной темы,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но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излаг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рос) недос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чно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ельно,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ими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ениями.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Допус-кает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речи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;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затрудняет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оятельн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дит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правила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при-мера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елает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нуждается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 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вызв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нием учебного 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иала.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8"/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9" w:name="_page_34_0"/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хся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(инте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лектуаль-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учебному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мету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результат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инди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идуал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фронт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ьного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роса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щихся,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-щих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ьменн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абот.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абот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исполь-зуются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ценок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работ,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этом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ыва-ется уровень са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 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развития.</w:t>
      </w:r>
    </w:p>
    <w:p>
      <w:pPr>
        <w:widowControl w:val="0"/>
        <w:spacing w:line="240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убыми ошибками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ует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YRHVL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ыполн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неточно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алгорит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правильное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выполнит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измерение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об-разцу.</w:t>
      </w:r>
    </w:p>
    <w:p>
      <w:pPr>
        <w:widowControl w:val="0"/>
        <w:spacing w:line="240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рубыми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итаются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шибки,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допущ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оцессе списыв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данных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жение,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а),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ких действ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формулировки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(от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ета)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ности 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ртеж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ьшая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измерен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ер-чении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.</w:t>
      </w:r>
    </w:p>
    <w:p>
      <w:pPr>
        <w:widowControl w:val="0"/>
        <w:spacing w:line="240" w:lineRule="auto"/>
        <w:ind w:right="49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пущ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а-б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е.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Исключ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яют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аписа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словосо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широко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пользуют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роках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атема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ания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нен-тов и результа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 вели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др.).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 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бинированных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spacing w:after="17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82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работа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лн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без ошибок. 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оте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тся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негру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ошибки.</w:t>
      </w:r>
    </w:p>
    <w:p>
      <w:pPr>
        <w:widowControl w:val="0"/>
        <w:spacing w:line="240" w:lineRule="auto"/>
        <w:ind w:right="50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«3»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задача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часть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right="50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т,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других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то-рых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редус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вается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ч:</w:t>
      </w:r>
    </w:p>
    <w:p>
      <w:pPr>
        <w:widowControl w:val="0"/>
        <w:spacing w:line="240" w:lineRule="auto"/>
        <w:ind w:left="708" w:right="1478"/>
        <w:jc w:val="both"/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708" w:right="1478"/>
        <w:jc w:val="both"/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все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выполн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о правил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. </w:t>
      </w:r>
    </w:p>
    <w:p>
      <w:pPr>
        <w:widowControl w:val="0"/>
        <w:spacing w:line="240" w:lineRule="auto"/>
        <w:ind w:left="708" w:right="1478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4»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ущ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b/>
          <w:bCs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негру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ошибки.</w:t>
      </w:r>
    </w:p>
    <w:p>
      <w:pPr>
        <w:widowControl w:val="0"/>
        <w:spacing w:line="240" w:lineRule="auto"/>
        <w:ind w:right="492" w:firstLine="840" w:firstLineChars="35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3»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ставит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опу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ены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грубые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бки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ли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4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не-г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убые.</w:t>
      </w:r>
    </w:p>
    <w:p>
      <w:pPr>
        <w:widowControl w:val="0"/>
        <w:spacing w:before="21"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2»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не ста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</w:rPr>
        <w:t>тся.</w:t>
      </w:r>
    </w:p>
    <w:bookmarkEnd w:id="9"/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2" w:right="850" w:bottom="646" w:left="1418" w:header="0" w:footer="0" w:gutter="0"/>
          <w:cols w:space="708" w:num="1"/>
        </w:sectPr>
      </w:pPr>
    </w:p>
    <w:p>
      <w:pPr>
        <w:widowControl w:val="0"/>
        <w:tabs>
          <w:tab w:val="left" w:pos="2999"/>
        </w:tabs>
        <w:spacing w:line="240" w:lineRule="auto"/>
        <w:ind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10" w:name="_page_36_0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</w:p>
    <w:p>
      <w:pPr>
        <w:spacing w:after="36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кую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тесно связа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учебными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знью,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товит обу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овладению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рофес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иональн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овыми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ями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ыками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учит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с-п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льзованию 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х.</w:t>
      </w:r>
    </w:p>
    <w:p>
      <w:pPr>
        <w:widowControl w:val="0"/>
        <w:spacing w:before="13" w:line="240" w:lineRule="auto"/>
        <w:ind w:right="54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направлена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четыр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делах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100: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щиеся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знако-мятся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сел, 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рифмет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умно-жением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нием</w:t>
      </w:r>
      <w:r>
        <w:rPr>
          <w:rFonts w:hint="default" w:eastAsia="YRHVL+TimesNewRomanPSMT" w:asciiTheme="minorAscii" w:hAnsiTheme="minorAscii" w:cstheme="minorEastAsia"/>
          <w:color w:val="000000"/>
          <w:spacing w:val="49"/>
          <w:sz w:val="24"/>
          <w:szCs w:val="24"/>
        </w:rPr>
        <w:t>.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бучающи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чают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онят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ица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 длины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ре),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стоимос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(копейке,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рубле),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массы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(килограмме),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(годе, 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це), 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омят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шением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диниц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ия.</w:t>
      </w:r>
    </w:p>
    <w:p>
      <w:pPr>
        <w:widowControl w:val="0"/>
        <w:spacing w:line="240" w:lineRule="auto"/>
        <w:ind w:right="49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зависимости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рга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совмес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чи-те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выделя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ющие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знани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да,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стоятел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работа.</w:t>
      </w:r>
      <w:r>
        <w:rPr>
          <w:rFonts w:hint="default" w:eastAsia="YRHVL+TimesNewRomanPSMT" w:asciiTheme="minorAscii" w:hAnsiTheme="minorAscii" w:cstheme="minorEastAsia"/>
          <w:color w:val="000000"/>
          <w:spacing w:val="-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зависи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ника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 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льзуют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методы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еда,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ра-бо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нику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другим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материалам),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ядные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дение,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предмето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или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),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методы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вычерч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етрическ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фигур,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лепка,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аппл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ка-ция,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нахожд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наче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 число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ений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т.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).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162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ание разд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ов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5105"/>
        <w:gridCol w:w="991"/>
        <w:gridCol w:w="2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7" w:line="240" w:lineRule="auto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20" w:right="61" w:firstLine="48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spacing w:after="3" w:line="240" w:lineRule="auto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653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3" w:line="240" w:lineRule="auto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11" w:right="81" w:hanging="74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11" w:right="451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рольные рабо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ы (кол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во)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Второ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десято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. Нумер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 (пов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орен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е)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11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 – 19.09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5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 в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37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28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2-19.10,9.11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Ум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деле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сел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орого де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32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 xml:space="preserve">      2 - 27.12, 25.01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 Нум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16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8"/>
              <w:widowControl w:val="0"/>
              <w:numPr>
                <w:ilvl w:val="0"/>
                <w:numId w:val="1"/>
              </w:numPr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sz w:val="24"/>
                <w:szCs w:val="24"/>
              </w:rPr>
              <w:t>- 14.02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ложе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чис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35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 xml:space="preserve">     2-18.04, 15.05</w:t>
            </w:r>
          </w:p>
        </w:tc>
      </w:tr>
    </w:tbl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sz w:val="24"/>
          <w:szCs w:val="24"/>
        </w:rPr>
        <w:sectPr>
          <w:pgSz w:w="11906" w:h="16838"/>
          <w:pgMar w:top="1127" w:right="850" w:bottom="646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sz w:val="24"/>
          <w:szCs w:val="24"/>
        </w:rPr>
        <w:t>12</w:t>
      </w:r>
      <w:bookmarkEnd w:id="10"/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  <w:bookmarkStart w:id="11" w:name="_page_38_0"/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5106"/>
        <w:gridCol w:w="1845"/>
        <w:gridCol w:w="15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5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 Ум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asciiTheme="minorAscii" w:hAnsiTheme="minorAscii" w:cstheme="minorEastAsia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чис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л.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34"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5</w:t>
            </w: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8"/>
              <w:widowControl w:val="0"/>
              <w:spacing w:before="11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sz w:val="24"/>
                <w:szCs w:val="24"/>
              </w:rPr>
              <w:t>1- 29.05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434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exact"/>
        </w:trPr>
        <w:tc>
          <w:tcPr>
            <w:tcW w:w="56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4908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LOUHT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14" w:right="-20"/>
              <w:jc w:val="both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13</w:t>
            </w: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  <w:lang w:val="ru-RU"/>
              </w:rPr>
              <w:t>4ч.</w:t>
            </w:r>
          </w:p>
          <w:p>
            <w:pPr>
              <w:widowControl w:val="0"/>
              <w:spacing w:before="9" w:line="240" w:lineRule="auto"/>
              <w:ind w:left="314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40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  <w:t>График контрольных работ по математике за 2023-2024 уч год в 3а классе.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6"/>
        <w:tblpPr w:leftFromText="180" w:rightFromText="180" w:vertAnchor="text" w:horzAnchor="margin" w:tblpY="1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5383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Дата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Контрольная работа по теме «Второй десяток Нумерация (повторение)»</w:t>
            </w: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ab/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>
            <w:pPr>
              <w:widowControl w:val="0"/>
              <w:spacing w:before="8" w:line="240" w:lineRule="auto"/>
              <w:ind w:left="110" w:right="60"/>
              <w:jc w:val="both"/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Контрольная работа «С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 в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а».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троль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 теме «С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ереходом ч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з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де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Самостоятельная работа «Умножение и деление в пределах 3»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27.12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троль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ая</w:t>
            </w:r>
            <w:r>
              <w:rPr>
                <w:rFonts w:hint="default" w:eastAsia="YRHVL+TimesNewRomanPSMT" w:asciiTheme="minorAscii" w:hAnsiTheme="minorAscii" w:cstheme="minorEastAsia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работа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</w:t>
            </w:r>
            <w:r>
              <w:rPr>
                <w:rFonts w:hint="default" w:eastAsia="YRHVL+TimesNewRomanPSMT" w:asciiTheme="minorAscii" w:hAnsiTheme="minorAscii" w:cstheme="minorEastAsia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теме</w:t>
            </w:r>
            <w:r>
              <w:rPr>
                <w:rFonts w:hint="default" w:eastAsia="YRHVL+TimesNewRomanPSMT" w:asciiTheme="minorAscii" w:hAnsiTheme="minorAscii" w:cstheme="minorEastAsia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«Ум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де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второ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 де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25.01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троль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Нумер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троль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ложе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-с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троль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ложе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чис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л».</w:t>
            </w:r>
          </w:p>
        </w:tc>
        <w:tc>
          <w:tcPr>
            <w:tcW w:w="3237" w:type="dxa"/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15.05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Ито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ая р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а «Сот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я. Ум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е чис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л».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  <w:t>29.05</w:t>
            </w:r>
          </w:p>
        </w:tc>
      </w:tr>
    </w:tbl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bookmarkEnd w:id="11"/>
    <w:p>
      <w:pPr>
        <w:widowControl w:val="0"/>
        <w:tabs>
          <w:tab w:val="left" w:pos="4871"/>
        </w:tabs>
        <w:spacing w:line="240" w:lineRule="auto"/>
        <w:ind w:left="4115" w:right="-20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bookmarkStart w:id="12" w:name="_page_39_0"/>
      <w:r>
        <w:rPr>
          <w:rFonts w:hint="default" w:cs="Times New Roman" w:asciiTheme="minorAscii" w:hAnsiTheme="minorAscii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cs="Times New Roman" w:asciiTheme="minorAscii" w:hAnsiTheme="minorAscii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ТЕМ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АТ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ИЧ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С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К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ОЕ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ПЛА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ИРОВАН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Е</w:t>
      </w:r>
    </w:p>
    <w:p>
      <w:pPr>
        <w:spacing w:after="69" w:line="240" w:lineRule="auto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15"/>
        <w:gridCol w:w="60"/>
        <w:gridCol w:w="466"/>
        <w:gridCol w:w="2970"/>
        <w:gridCol w:w="3545"/>
        <w:gridCol w:w="3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2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19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67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9" w:line="240" w:lineRule="auto"/>
              <w:ind w:left="371" w:right="252" w:hanging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9" w:line="240" w:lineRule="auto"/>
              <w:ind w:left="371" w:right="252" w:hanging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7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6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рограм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866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7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66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8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65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8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181" w:right="-20"/>
              <w:rPr>
                <w:rFonts w:hint="default" w:cs="Times New Roman" w:asciiTheme="minorAscii" w:hAnsiTheme="minorAscii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1 триместр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й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еся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. Ну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м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ц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я (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е)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– 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часо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ряд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до 20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215"/>
              <w:jc w:val="right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до 20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пределах 20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ряд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до 20</w:t>
            </w:r>
          </w:p>
          <w:p>
            <w:pPr>
              <w:widowControl w:val="0"/>
              <w:spacing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 ряду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сел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до 20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умения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сло,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число</w:t>
            </w:r>
          </w:p>
          <w:p>
            <w:pPr>
              <w:widowControl w:val="0"/>
              <w:spacing w:before="1" w:line="240" w:lineRule="auto"/>
              <w:ind w:left="108" w:right="23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на 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счи-тыван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ницы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по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</w:t>
            </w:r>
          </w:p>
          <w:p>
            <w:pPr>
              <w:widowControl w:val="0"/>
              <w:spacing w:line="240" w:lineRule="auto"/>
              <w:ind w:left="67" w:right="14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20, с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исловой ряд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2, 4, 5, 10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от 11 до 20</w:t>
            </w:r>
          </w:p>
          <w:p>
            <w:pPr>
              <w:widowControl w:val="0"/>
              <w:spacing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сел Прям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6.09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чи-с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ков в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ачном числе</w:t>
            </w:r>
          </w:p>
          <w:p>
            <w:pPr>
              <w:widowControl w:val="0"/>
              <w:spacing w:line="240" w:lineRule="auto"/>
              <w:ind w:left="108" w:right="1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ание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3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прямой лин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линейки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пределах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4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состава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11 до 20</w:t>
            </w:r>
          </w:p>
          <w:p>
            <w:pPr>
              <w:widowControl w:val="0"/>
              <w:spacing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</w:p>
          <w:p>
            <w:pPr>
              <w:widowControl w:val="0"/>
              <w:spacing w:line="240" w:lineRule="auto"/>
              <w:ind w:left="110" w:right="2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линейки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состав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11 до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второ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десятка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</w:p>
          <w:p>
            <w:pPr>
              <w:widowControl w:val="0"/>
              <w:spacing w:line="240" w:lineRule="auto"/>
              <w:ind w:left="108" w:right="1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две точк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12"/>
    </w:tbl>
    <w:p>
      <w:pPr>
        <w:spacing w:line="240" w:lineRule="auto"/>
        <w:jc w:val="right"/>
        <w:rPr>
          <w:rFonts w:hint="default" w:cs="Times New Roman" w:asciiTheme="minorAscii" w:hAnsiTheme="minorAscii"/>
          <w:sz w:val="24"/>
          <w:szCs w:val="24"/>
        </w:rPr>
        <w:sectPr>
          <w:pgSz w:w="16838" w:h="11906" w:orient="landscape"/>
          <w:pgMar w:top="1653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sz w:val="24"/>
          <w:szCs w:val="24"/>
        </w:rPr>
        <w:t>14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13" w:name="_page_6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80"/>
        <w:gridCol w:w="661"/>
        <w:gridCol w:w="2970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  <w:p>
            <w:pPr>
              <w:widowControl w:val="0"/>
              <w:spacing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0, уме-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наками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2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луча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 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2, 4, 5, 10</w:t>
            </w:r>
          </w:p>
          <w:p>
            <w:pPr>
              <w:widowControl w:val="0"/>
              <w:spacing w:line="240" w:lineRule="auto"/>
              <w:ind w:left="108" w:right="3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уч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(во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можно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отре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лу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нии;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3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1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предметов с модел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дм: бол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1 дм; 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 дм;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2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сла, получе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редметов с моде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дм: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1 дм;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чем 1 дм; тако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ур: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двумя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3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угла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лограм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67" w:right="143" w:firstLine="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етов 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сы: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рамм,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редметов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15</w:t>
      </w:r>
      <w:bookmarkEnd w:id="13"/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14" w:name="_page_6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30"/>
        <w:gridCol w:w="571"/>
        <w:gridCol w:w="2970"/>
        <w:gridCol w:w="432"/>
        <w:gridCol w:w="3113"/>
        <w:gridCol w:w="573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Чертят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ча-с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до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1 час Определя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1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</w:p>
          <w:p>
            <w:pPr>
              <w:widowControl w:val="0"/>
              <w:spacing w:line="240" w:lineRule="auto"/>
              <w:ind w:left="108" w:right="1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точ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1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5" w:name="_Hlk145665022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"/>
              <w:rPr>
                <w:rFonts w:hint="defaul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 теме «Вто-ро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десяток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Нум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-ра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овторе-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е)»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числовой ряд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20, следу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сло, предыду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ло, сра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67" w:right="3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  <w:p>
            <w:pPr>
              <w:widowControl w:val="0"/>
              <w:spacing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</w:p>
        </w:tc>
      </w:tr>
      <w:bookmarkEnd w:id="15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й.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анал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исправля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иеся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нии</w:t>
            </w:r>
          </w:p>
          <w:p>
            <w:pPr>
              <w:widowControl w:val="0"/>
              <w:spacing w:line="240" w:lineRule="auto"/>
              <w:ind w:left="108" w:right="1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каран-да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геоме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ри-ческие пос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1" w:line="240" w:lineRule="auto"/>
              <w:ind w:left="110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67" w:right="3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чертя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остатка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" w:hRule="exact"/>
        </w:trPr>
        <w:tc>
          <w:tcPr>
            <w:tcW w:w="1446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915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28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5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 вида 15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2, 16</w:t>
            </w:r>
            <w:r>
              <w:rPr>
                <w:rFonts w:hint="default" w:cs="Times New Roman" w:asciiTheme="minorAscii" w:hAnsiTheme="minorAscii"/>
                <w:color w:val="000000"/>
                <w:spacing w:val="2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16</w:t>
      </w:r>
      <w:bookmarkEnd w:id="14"/>
    </w:p>
    <w:tbl>
      <w:tblPr>
        <w:tblStyle w:val="3"/>
        <w:tblpPr w:leftFromText="180" w:rightFromText="180" w:vertAnchor="text" w:horzAnchor="margin" w:tblpY="-32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25"/>
        <w:gridCol w:w="758"/>
        <w:gridCol w:w="3405"/>
        <w:gridCol w:w="2968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6" w:name="_page_66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преде-ла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де-сяток</w:t>
            </w:r>
          </w:p>
          <w:p>
            <w:pPr>
              <w:widowControl w:val="0"/>
              <w:spacing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пределах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преде-ла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20 (получение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мате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3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-бав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0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уля)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0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</w:tc>
      </w:tr>
      <w:bookmarkEnd w:id="16"/>
    </w:tbl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17" w:name="_page_6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10"/>
        <w:gridCol w:w="773"/>
        <w:gridCol w:w="3402"/>
        <w:gridCol w:w="3402"/>
        <w:gridCol w:w="31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18</w:t>
            </w: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0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ез де-сяток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Точка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ий.</w:t>
            </w:r>
          </w:p>
          <w:p>
            <w:pPr>
              <w:widowControl w:val="0"/>
              <w:spacing w:before="8" w:line="240" w:lineRule="auto"/>
              <w:ind w:left="110" w:right="60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29.09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сложение 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пределах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рабо-тать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ка-ра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8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(находи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8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епер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чертя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точку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 22</w:t>
            </w: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23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-ток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60"/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Контрольная работа «С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л в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а».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18.10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с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начным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ислом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одроб-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ём разложен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орого слаг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на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рехода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одроб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ения)</w:t>
            </w:r>
          </w:p>
          <w:p>
            <w:pPr>
              <w:widowControl w:val="0"/>
              <w:spacing w:line="240" w:lineRule="auto"/>
              <w:ind w:left="67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десяток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18</w:t>
      </w:r>
      <w:bookmarkEnd w:id="17"/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18" w:name="_page_70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601"/>
        <w:gridCol w:w="3402"/>
        <w:gridCol w:w="3402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24.10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25.10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ух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ачных чисел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с пе-ре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угла, виды углов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углы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рямой,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не-л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бумаг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угол, равный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</w:p>
          <w:p>
            <w:pPr>
              <w:widowControl w:val="0"/>
              <w:spacing w:before="8" w:line="240" w:lineRule="auto"/>
              <w:ind w:left="108" w:right="62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ладыв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углы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мой,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ёжного уго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10" w:right="85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ёжного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состава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десяток</w:t>
            </w:r>
          </w:p>
          <w:p>
            <w:pPr>
              <w:widowControl w:val="0"/>
              <w:spacing w:line="240" w:lineRule="auto"/>
              <w:ind w:left="108" w:right="1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ту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остр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роверко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ртёж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ртёж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4, 3, 2</w:t>
            </w:r>
          </w:p>
          <w:p>
            <w:pPr>
              <w:widowControl w:val="0"/>
              <w:spacing w:line="240" w:lineRule="auto"/>
              <w:ind w:left="108" w:right="20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5, 4, 3,2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19</w:t>
      </w:r>
      <w:bookmarkEnd w:id="18"/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19" w:name="_page_7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710"/>
        <w:gridCol w:w="710"/>
        <w:gridCol w:w="340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Четырёху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6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6, 7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ырёх-у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before="4" w:line="240" w:lineRule="auto"/>
              <w:ind w:left="108" w:right="9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квадра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чкам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бум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драта.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точкам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8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ачное число 8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на неско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4"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20</w:t>
      </w:r>
      <w:bookmarkEnd w:id="19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11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0" w:name="_page_74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  <w:p>
            <w:pPr>
              <w:widowControl w:val="0"/>
              <w:spacing w:line="240" w:lineRule="auto"/>
              <w:ind w:left="110" w:right="3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Четырёху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Прямоу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9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ачное число 9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ырёх-у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line="240" w:lineRule="auto"/>
              <w:ind w:left="108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точкам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бумаге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8"/>
                <w:tab w:val="left" w:pos="2728"/>
              </w:tabs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</w:t>
            </w:r>
          </w:p>
          <w:p>
            <w:pPr>
              <w:widowControl w:val="0"/>
              <w:spacing w:before="3" w:line="240" w:lineRule="auto"/>
              <w:ind w:left="110" w:right="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прямоугол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точкам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ез 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3.11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татов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8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аблицы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чисел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олне-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начного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20"/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1" w:name="_page_7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390"/>
        <w:gridCol w:w="610"/>
        <w:gridCol w:w="311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пере-ходом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53"/>
              <w:rPr>
                <w:rFonts w:hint="defaul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 теме «С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вы-ч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ерехо-дом 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-то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»</w:t>
            </w: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1</w:t>
            </w: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1</w:t>
            </w: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справ-ля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сло-жен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хо-дом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свойс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на неско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22</w:t>
      </w:r>
      <w:bookmarkEnd w:id="21"/>
    </w:p>
    <w:tbl>
      <w:tblPr>
        <w:tblStyle w:val="3"/>
        <w:tblpPr w:leftFromText="180" w:rightFromText="180" w:vertAnchor="text" w:tblpY="-53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65"/>
        <w:gridCol w:w="535"/>
        <w:gridCol w:w="3405"/>
        <w:gridCol w:w="3251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2" w:name="_page_78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скобками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-шен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од,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(год,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о-шен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ученных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 календарями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ницы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оследов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ие)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на нескол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 един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элементы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ника</w:t>
            </w:r>
          </w:p>
          <w:p>
            <w:pPr>
              <w:widowControl w:val="0"/>
              <w:spacing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12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 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точкам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22"/>
    <w:tbl>
      <w:tblPr>
        <w:tblStyle w:val="3"/>
        <w:tblpPr w:leftFromText="180" w:rightFromText="180" w:vertAnchor="text" w:horzAnchor="margin" w:tblpY="-5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800"/>
        <w:gridCol w:w="355"/>
        <w:gridCol w:w="7"/>
        <w:gridCol w:w="429"/>
        <w:gridCol w:w="274"/>
        <w:gridCol w:w="293"/>
        <w:gridCol w:w="3108"/>
        <w:gridCol w:w="3545"/>
        <w:gridCol w:w="3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23" w:name="_page_80_0"/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авной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5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line="240" w:lineRule="auto"/>
              <w:ind w:left="108" w:right="10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треуголь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аданным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аге в 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 w:hRule="exact"/>
        </w:trPr>
        <w:tc>
          <w:tcPr>
            <w:tcW w:w="1403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073" w:right="-20"/>
              <w:rPr>
                <w:rFonts w:hint="default" w:cs="Times New Roman" w:asciiTheme="minorAscii" w:hAnsiTheme="minorAscii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2 триместр 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мн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–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32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9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об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аковых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е-мых</w:t>
            </w:r>
          </w:p>
          <w:p>
            <w:pPr>
              <w:widowControl w:val="0"/>
              <w:spacing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3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умножением как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(2х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аимосвя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(2х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 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2х3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3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5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24</w:t>
      </w:r>
      <w:bookmarkEnd w:id="23"/>
    </w:p>
    <w:tbl>
      <w:tblPr>
        <w:tblStyle w:val="3"/>
        <w:tblpPr w:leftFromText="180" w:rightFromText="180" w:vertAnchor="text" w:horzAnchor="margin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62"/>
        <w:gridCol w:w="474"/>
        <w:gridCol w:w="663"/>
        <w:gridCol w:w="3261"/>
        <w:gridCol w:w="3251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4" w:name="_page_82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выраже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резул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tabs>
                <w:tab w:val="left" w:pos="2139"/>
              </w:tabs>
              <w:spacing w:line="240" w:lineRule="auto"/>
              <w:ind w:left="108" w:right="8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о-стями,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со-держания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авление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ред-метно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5" w:line="240" w:lineRule="auto"/>
              <w:ind w:left="108" w:right="86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случаи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5" w:line="240" w:lineRule="auto"/>
              <w:ind w:left="108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24"/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5" w:name="_page_8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62"/>
        <w:gridCol w:w="504"/>
        <w:gridCol w:w="630"/>
        <w:gridCol w:w="3544"/>
        <w:gridCol w:w="2971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8.12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сово-ку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2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(6: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rPr>
          <w:cantSplit/>
          <w:trHeight w:val="383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48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3, 4 рав-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12.12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сово-ку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3,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4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раскрыв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де-лен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</w:p>
        </w:tc>
        <w:tc>
          <w:tcPr>
            <w:tcW w:w="2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9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14.12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ельно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2</w:t>
            </w:r>
          </w:p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раскр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ского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(на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8" w:line="240" w:lineRule="auto"/>
              <w:ind w:left="108" w:right="6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иках, их элемен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выяв-ля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ждого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колич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-ством углов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него</w:t>
            </w:r>
          </w:p>
        </w:tc>
        <w:tc>
          <w:tcPr>
            <w:tcW w:w="2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line="240" w:lineRule="auto"/>
              <w:ind w:left="110" w:right="2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огоуго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Выявля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дого многоугол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углов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него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2,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8" w:line="240" w:lineRule="auto"/>
              <w:ind w:left="108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 xml:space="preserve">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Выяв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ством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bookmarkEnd w:id="25"/>
    </w:tbl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6" w:name="_page_8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304"/>
        <w:gridCol w:w="362"/>
        <w:gridCol w:w="630"/>
        <w:gridCol w:w="3686"/>
        <w:gridCol w:w="3402"/>
        <w:gridCol w:w="29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2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1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5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3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20.12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21.12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3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20)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3 с прове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3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полученн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числа 3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55</w:t>
            </w: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203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before="9" w:line="240" w:lineRule="auto"/>
              <w:ind w:left="110" w:right="203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110" w:right="203"/>
              <w:rPr>
                <w:rFonts w:hint="default" w:cs="Times New Roman" w:asciiTheme="minorAscii" w:hAnsiTheme="minorAsci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FF0000"/>
                <w:w w:val="98"/>
                <w:sz w:val="24"/>
                <w:szCs w:val="24"/>
              </w:rPr>
              <w:t>Самостоятельная</w:t>
            </w: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FF0000"/>
                <w:w w:val="98"/>
                <w:sz w:val="24"/>
                <w:szCs w:val="24"/>
              </w:rPr>
              <w:t>работа «Умножение и деление в пределах 3»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3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основе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3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line="240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26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7" w:name="_page_8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411"/>
        <w:gridCol w:w="345"/>
        <w:gridCol w:w="540"/>
        <w:gridCol w:w="3686"/>
        <w:gridCol w:w="3402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вычислений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3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4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4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20)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4 с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умножения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числа 4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before="1" w:line="240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  <w:p>
            <w:pPr>
              <w:widowControl w:val="0"/>
              <w:spacing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9.01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4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основе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4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4" w:line="240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4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4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  <w:p>
            <w:pPr>
              <w:widowControl w:val="0"/>
              <w:spacing w:line="240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11.01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6 (в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6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5, 6</w:t>
            </w:r>
          </w:p>
          <w:p>
            <w:pPr>
              <w:widowControl w:val="0"/>
              <w:spacing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</w:t>
      </w:r>
      <w:bookmarkEnd w:id="27"/>
      <w:r>
        <w:rPr>
          <w:rFonts w:hint="default" w:cs="Times New Roman" w:asciiTheme="minorAscii" w:hAnsiTheme="minorAscii"/>
          <w:color w:val="000000"/>
          <w:sz w:val="24"/>
          <w:szCs w:val="24"/>
        </w:rPr>
        <w:t>9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8" w:name="_page_90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304"/>
        <w:gridCol w:w="377"/>
        <w:gridCol w:w="615"/>
        <w:gridCol w:w="3402"/>
        <w:gridCol w:w="3113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чисел 5, 6 с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 и 6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равных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40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64-65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2, 3, 4, 5, 6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40" w:lineRule="auto"/>
              <w:ind w:left="110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ость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оду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 времени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года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месяцы 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даря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28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30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29" w:name="_page_9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304"/>
        <w:gridCol w:w="362"/>
        <w:gridCol w:w="630"/>
        <w:gridCol w:w="3544"/>
        <w:gridCol w:w="3260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67-68</w:t>
            </w:r>
          </w:p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3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23.01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ахождение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с вопрос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40" w:lineRule="auto"/>
              <w:ind w:left="110" w:right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остатка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5"/>
              <w:jc w:val="both"/>
              <w:rPr>
                <w:rFonts w:hint="defaul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работа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теме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«Ум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вто-ро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а»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ичных случ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умножения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провер-кой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аблице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40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70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справ-ля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ельное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29"/>
      <w:r>
        <w:rPr>
          <w:rFonts w:hint="default" w:cs="Times New Roman" w:asciiTheme="minorAscii" w:hAnsiTheme="minorAscii"/>
          <w:color w:val="000000"/>
          <w:sz w:val="24"/>
          <w:szCs w:val="24"/>
        </w:rPr>
        <w:t>1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0" w:name="_page_9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070"/>
        <w:gridCol w:w="85"/>
        <w:gridCol w:w="256"/>
        <w:gridCol w:w="224"/>
        <w:gridCol w:w="661"/>
        <w:gridCol w:w="3402"/>
        <w:gridCol w:w="3113"/>
        <w:gridCol w:w="289"/>
        <w:gridCol w:w="3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с вопрос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3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71</w:t>
            </w:r>
          </w:p>
        </w:tc>
        <w:tc>
          <w:tcPr>
            <w:tcW w:w="20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Шар,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ость</w:t>
            </w:r>
          </w:p>
          <w:p>
            <w:pPr>
              <w:widowControl w:val="0"/>
              <w:spacing w:line="240" w:lineRule="auto"/>
              <w:ind w:left="110" w:right="2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окруж-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2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об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расп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ар, круг, окруж-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08" w:right="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формы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(обру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(по-хожа на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улем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ар, круг,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</w:p>
          <w:p>
            <w:pPr>
              <w:widowControl w:val="0"/>
              <w:spacing w:line="240" w:lineRule="auto"/>
              <w:ind w:left="110" w:right="1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ар,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9" w:hRule="exact"/>
        </w:trPr>
        <w:tc>
          <w:tcPr>
            <w:tcW w:w="1403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1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422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я. Ну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9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72</w:t>
            </w:r>
          </w:p>
        </w:tc>
        <w:tc>
          <w:tcPr>
            <w:tcW w:w="215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3"/>
              </w:tabs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ре-делах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ы-вать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line="240" w:lineRule="auto"/>
              <w:ind w:left="108" w:right="1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100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круглые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before="1" w:line="240" w:lineRule="auto"/>
              <w:ind w:left="110" w:right="1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</w:t>
            </w:r>
          </w:p>
        </w:tc>
        <w:tc>
          <w:tcPr>
            <w:tcW w:w="35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before="1"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30"/>
      <w:r>
        <w:rPr>
          <w:rFonts w:hint="default" w:cs="Times New Roman" w:asciiTheme="minorAscii" w:hAnsiTheme="minorAscii"/>
          <w:color w:val="000000"/>
          <w:sz w:val="24"/>
          <w:szCs w:val="24"/>
        </w:rPr>
        <w:t>2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1" w:name="_page_9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543"/>
        <w:gridCol w:w="3402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сравни-в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орядочива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де-сятки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(30 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10; 40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  <w:p>
            <w:pPr>
              <w:widowControl w:val="0"/>
              <w:spacing w:line="240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ы;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(нахожде-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  <w:p>
            <w:pPr>
              <w:widowControl w:val="0"/>
              <w:spacing w:before="1" w:line="240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еди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  <w:p>
            <w:pPr>
              <w:widowControl w:val="0"/>
              <w:spacing w:before="1" w:line="240" w:lineRule="auto"/>
              <w:ind w:left="108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ии: 1 р. = 100 к.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р.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 к.)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 р. (10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к.).</w:t>
            </w:r>
          </w:p>
          <w:p>
            <w:pPr>
              <w:widowControl w:val="0"/>
              <w:spacing w:line="240" w:lineRule="auto"/>
              <w:ind w:left="108" w:right="1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50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50 к., 1 р.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к., разм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более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(10 к.)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до-стои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= 100 к.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р. (10 к.)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р. (100 к.)</w:t>
            </w:r>
          </w:p>
          <w:p>
            <w:pPr>
              <w:widowControl w:val="0"/>
              <w:spacing w:line="240" w:lineRule="auto"/>
              <w:ind w:left="110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50 к., 1 р. Монет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к.,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мелкого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= 100 к.</w:t>
            </w:r>
          </w:p>
          <w:p>
            <w:pPr>
              <w:widowControl w:val="0"/>
              <w:spacing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10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100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ством 50 к., 1 р.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к.,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ства</w:t>
            </w:r>
          </w:p>
        </w:tc>
      </w:tr>
      <w:bookmarkEnd w:id="31"/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33</w:t>
      </w:r>
    </w:p>
    <w:tbl>
      <w:tblPr>
        <w:tblStyle w:val="3"/>
        <w:tblpPr w:leftFromText="180" w:rightFromText="180" w:vertAnchor="text" w:horzAnchor="margin" w:tblpY="-59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882"/>
        <w:gridCol w:w="567"/>
        <w:gridCol w:w="567"/>
        <w:gridCol w:w="3544"/>
        <w:gridCol w:w="3402"/>
        <w:gridCol w:w="33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32" w:name="_page_98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75-76</w:t>
            </w:r>
          </w:p>
        </w:tc>
        <w:tc>
          <w:tcPr>
            <w:tcW w:w="1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от 21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–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8.02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-делах 100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аписы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(моделирова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с испол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ла,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чного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тава</w:t>
            </w:r>
          </w:p>
          <w:p>
            <w:pPr>
              <w:widowControl w:val="0"/>
              <w:spacing w:line="240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 ряде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100,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и предыду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</w:t>
            </w:r>
          </w:p>
          <w:p>
            <w:pPr>
              <w:widowControl w:val="0"/>
              <w:spacing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пределах 100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десятков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</w:t>
            </w:r>
          </w:p>
          <w:p>
            <w:pPr>
              <w:widowControl w:val="0"/>
              <w:spacing w:line="240" w:lineRule="auto"/>
              <w:ind w:left="110" w:right="2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мом поряд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10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  <w:p>
            <w:pPr>
              <w:widowControl w:val="0"/>
              <w:spacing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орядке; 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сте каждо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овом ряду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77-79</w:t>
            </w:r>
          </w:p>
        </w:tc>
        <w:tc>
          <w:tcPr>
            <w:tcW w:w="1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47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=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40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9.02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13.02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14.02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-ствия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</w:t>
            </w:r>
          </w:p>
          <w:p>
            <w:pPr>
              <w:widowControl w:val="0"/>
              <w:spacing w:line="240" w:lineRule="auto"/>
              <w:ind w:left="108" w:right="2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50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3, 47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40+7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пределах 100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чного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bookmarkEnd w:id="32"/>
    </w:tbl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024"/>
        <w:gridCol w:w="425"/>
        <w:gridCol w:w="564"/>
        <w:gridCol w:w="3830"/>
        <w:gridCol w:w="2968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33" w:name="_page_100_0"/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80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 81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я.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Нумер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я»</w:t>
            </w:r>
          </w:p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Работа над ошибками.</w:t>
            </w:r>
          </w:p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15.02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16.02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исел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мерой)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матер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82-83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4"/>
              <w:rPr>
                <w:rFonts w:hint="default" w:eastAsia="YRHVL+TimesNewRomanPSMT" w:cs="Times New Roman" w:asciiTheme="minorAscii" w:hAnsiTheme="minorAscii"/>
                <w:b/>
                <w:b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color w:val="C00000"/>
                <w:sz w:val="24"/>
                <w:szCs w:val="24"/>
              </w:rPr>
              <w:t>3 триместр</w:t>
            </w:r>
          </w:p>
          <w:p>
            <w:pPr>
              <w:widowControl w:val="0"/>
              <w:spacing w:before="8" w:line="240" w:lineRule="auto"/>
              <w:ind w:left="110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разряда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ая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разрядов</w:t>
            </w: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2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27.02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рядах: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ицы,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числа в виде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уммы разряд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раскла-ды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на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00 (по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в числов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 ряду;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ву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рядов;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ству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задачи с числ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овому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ряды: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2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мом поряд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10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ряды: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; о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сте каждо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овом ряду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84-85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2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-ствия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последова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</w:t>
            </w:r>
          </w:p>
          <w:p>
            <w:pPr>
              <w:widowControl w:val="0"/>
              <w:spacing w:before="8" w:line="240" w:lineRule="auto"/>
              <w:ind w:left="108" w:right="3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ичного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задачи с числ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овому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33"/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4" w:name="_page_10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460"/>
        <w:gridCol w:w="3685"/>
        <w:gridCol w:w="3544"/>
        <w:gridCol w:w="3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еры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–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36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мерения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 длины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реоб-разовыв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сравнива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сла, 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меры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дец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</w:p>
          <w:p>
            <w:pPr>
              <w:widowControl w:val="0"/>
              <w:spacing w:before="1" w:line="240" w:lineRule="auto"/>
              <w:ind w:left="110" w:right="1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я: 1м =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рой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меры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метр,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</w:p>
          <w:p>
            <w:pPr>
              <w:widowControl w:val="0"/>
              <w:spacing w:before="1" w:line="240" w:lineRule="auto"/>
              <w:ind w:left="108" w:right="1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 1м = 100 см 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дарь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36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омера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года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календарями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ели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даря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34"/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5" w:name="_page_104_0"/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65"/>
        <w:gridCol w:w="676"/>
        <w:gridCol w:w="3402"/>
        <w:gridCol w:w="3544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exact"/>
        </w:trPr>
        <w:tc>
          <w:tcPr>
            <w:tcW w:w="1431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419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я. 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6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88-90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12.03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13.03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(30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20; 50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50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(50 к.)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крупного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приемов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вом 1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50 к.,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более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(50 к.)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можна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ством 1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50 к.,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еты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50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91-92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14.03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340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 и одно-з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лений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  <w:p>
            <w:pPr>
              <w:widowControl w:val="0"/>
              <w:tabs>
                <w:tab w:val="left" w:pos="339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  <w:u w:val="single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  <w:u w:val="single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spacing w:val="1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  <w:u w:val="single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</w:p>
          <w:p>
            <w:pPr>
              <w:widowControl w:val="0"/>
              <w:spacing w:line="240" w:lineRule="auto"/>
              <w:ind w:left="108" w:right="121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рочку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на </w:t>
            </w:r>
          </w:p>
          <w:p>
            <w:pPr>
              <w:widowControl w:val="0"/>
              <w:spacing w:line="240" w:lineRule="auto"/>
              <w:ind w:left="108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3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19.03</w:t>
            </w:r>
          </w:p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340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35"/>
      <w:r>
        <w:rPr>
          <w:rFonts w:hint="default" w:cs="Times New Roman" w:asciiTheme="minorAscii" w:hAnsiTheme="minorAscii"/>
          <w:color w:val="000000"/>
          <w:sz w:val="24"/>
          <w:szCs w:val="24"/>
        </w:rPr>
        <w:t>7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6" w:name="_page_10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543"/>
        <w:gridCol w:w="3544"/>
        <w:gridCol w:w="3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(крат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сь)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21.03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вид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со-ставны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без скобок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еров)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в два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ре-делах 100</w:t>
            </w:r>
          </w:p>
          <w:p>
            <w:pPr>
              <w:widowControl w:val="0"/>
              <w:spacing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 без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и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е;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и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кции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2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пределах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27.03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цен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ом,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у-сом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Фор-м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окружнос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данным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у-сом</w:t>
            </w:r>
          </w:p>
          <w:p>
            <w:pPr>
              <w:widowControl w:val="0"/>
              <w:spacing w:line="240" w:lineRule="auto"/>
              <w:ind w:left="108" w:right="22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длине,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длине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3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ия: окр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</w:p>
          <w:p>
            <w:pPr>
              <w:widowControl w:val="0"/>
              <w:spacing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радиусом,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ными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</w:p>
          <w:p>
            <w:pPr>
              <w:widowControl w:val="0"/>
              <w:spacing w:line="240" w:lineRule="auto"/>
              <w:ind w:left="108" w:right="1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усом,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36"/>
      <w:r>
        <w:rPr>
          <w:rFonts w:hint="default" w:cs="Times New Roman" w:asciiTheme="minorAscii" w:hAnsiTheme="minorAscii"/>
          <w:color w:val="000000"/>
          <w:sz w:val="24"/>
          <w:szCs w:val="24"/>
        </w:rPr>
        <w:t>8</w:t>
      </w: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7" w:name="_page_10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30"/>
        <w:gridCol w:w="653"/>
        <w:gridCol w:w="3119"/>
        <w:gridCol w:w="3543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99-101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 круглые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увели-ч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ь, 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ерац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число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 Увеличива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на несколько десятков в пределах 100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уме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десятков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4.04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е-рез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 (34 + 23)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-делах 100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разряд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имеров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  <w:p>
            <w:pPr>
              <w:widowControl w:val="0"/>
              <w:spacing w:before="1" w:line="240" w:lineRule="auto"/>
              <w:ind w:left="108" w:right="1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45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(крат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сь)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вид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со-ставны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37"/>
    </w:tbl>
    <w:p>
      <w:pPr>
        <w:widowControl w:val="0"/>
        <w:spacing w:line="240" w:lineRule="auto"/>
        <w:ind w:left="13781"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horzAnchor="margin" w:tblpY="-54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95"/>
        <w:gridCol w:w="646"/>
        <w:gridCol w:w="3261"/>
        <w:gridCol w:w="3402"/>
        <w:gridCol w:w="35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38" w:name="_page_110_0"/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107</w:t>
            </w: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3"/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left="110" w:right="83"/>
              <w:rPr>
                <w:rFonts w:hint="defaul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Работа над ошибками.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18.04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дву-з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чисел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лений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приме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рочку,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ериала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строчку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109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23.04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числа, получен-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(2 м 15 см), по-лученные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 мерами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(15 р. 50 к.)</w:t>
            </w:r>
          </w:p>
          <w:p>
            <w:pPr>
              <w:widowControl w:val="0"/>
              <w:spacing w:line="240" w:lineRule="auto"/>
              <w:ind w:left="108" w:right="1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резул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 м 20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моделирова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по-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длины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before="4" w:line="240" w:lineRule="auto"/>
              <w:ind w:left="110" w:right="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 в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и сан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числа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можна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 в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метрах,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38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39" w:name="_page_11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80"/>
        <w:gridCol w:w="661"/>
        <w:gridCol w:w="3402"/>
        <w:gridCol w:w="3113"/>
        <w:gridCol w:w="36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 мерам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абора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-ством 10 р., 1 р., 2 р., 5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р., 50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к., 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да: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96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68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31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26.04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2.05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3.05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с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ачными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де-сятков и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вида: 27 + 3, 96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4, 34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26,</w:t>
            </w:r>
          </w:p>
          <w:p>
            <w:pPr>
              <w:widowControl w:val="0"/>
              <w:tabs>
                <w:tab w:val="left" w:pos="3396"/>
              </w:tabs>
              <w:spacing w:line="240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68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</w:p>
          <w:p>
            <w:pPr>
              <w:widowControl w:val="0"/>
              <w:spacing w:line="240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</w:p>
          <w:p>
            <w:pPr>
              <w:widowControl w:val="0"/>
              <w:spacing w:line="240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</w:p>
          <w:p>
            <w:pPr>
              <w:widowControl w:val="0"/>
              <w:spacing w:line="240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100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(100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о, двуз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 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7.05</w:t>
            </w:r>
          </w:p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8.05</w:t>
            </w:r>
          </w:p>
        </w:tc>
        <w:tc>
          <w:tcPr>
            <w:tcW w:w="340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39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40" w:name="_page_11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30"/>
        <w:gridCol w:w="653"/>
        <w:gridCol w:w="3260"/>
        <w:gridCol w:w="3544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117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118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119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before="8" w:line="240" w:lineRule="auto"/>
              <w:ind w:left="110" w:right="18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83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 теме ««Сот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right="1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Работа над ошибками.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10.05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14.05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15.05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3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ерой времени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–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 Фор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ении: 1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 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24 ч., 1 ч 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60 мин.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числа, получен-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(4 ч 15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очно-сть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5 мин;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пособами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 3 ч 45 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15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 4 ч)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год.</w:t>
            </w:r>
          </w:p>
          <w:p>
            <w:pPr>
              <w:widowControl w:val="0"/>
              <w:spacing w:line="240" w:lineRule="auto"/>
              <w:ind w:left="110" w:right="5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10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ута,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од.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08" w:right="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омера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40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41" w:name="_page_11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70"/>
        <w:gridCol w:w="571"/>
        <w:gridCol w:w="3686"/>
        <w:gridCol w:w="3118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exact"/>
        </w:trPr>
        <w:tc>
          <w:tcPr>
            <w:tcW w:w="1431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7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973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5 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22.05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 3, 4, 5, 6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пределах 20)</w:t>
            </w:r>
          </w:p>
          <w:p>
            <w:pPr>
              <w:widowControl w:val="0"/>
              <w:spacing w:line="240" w:lineRule="auto"/>
              <w:ind w:left="108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чисел на 2, 3, 4, 5, 6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 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пониман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умножения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6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24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содер-жа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23.05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содер-жан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упраж-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2, 3,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4, 5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два вида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а-сти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уровне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ческих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вий;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способ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каж-до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вида деления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кры-в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ческого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(по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ржа-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); вып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ысл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), выполня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08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раскры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(по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);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о, раскры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;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41"/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  <w:bookmarkStart w:id="42" w:name="_page_11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00"/>
        <w:gridCol w:w="60"/>
        <w:gridCol w:w="623"/>
        <w:gridCol w:w="3260"/>
        <w:gridCol w:w="3112"/>
        <w:gridCol w:w="290"/>
        <w:gridCol w:w="3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125-126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24.05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исло-вых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со-держ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ислового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 два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ие, 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311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рах)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 скобкам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0" w:hRule="exact"/>
        </w:trPr>
        <w:tc>
          <w:tcPr>
            <w:tcW w:w="67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127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128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129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Ито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-тро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ая р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а.</w:t>
            </w:r>
          </w:p>
        </w:tc>
        <w:tc>
          <w:tcPr>
            <w:tcW w:w="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реш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before="8" w:line="240" w:lineRule="auto"/>
              <w:ind w:left="108" w:right="119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иче-ск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со-держ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0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8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40" w:lineRule="auto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917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 – 2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30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131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132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30.05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склады-в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(получен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33</w:t>
            </w:r>
          </w:p>
          <w:p>
            <w:pPr>
              <w:widowControl w:val="0"/>
              <w:spacing w:before="4" w:line="240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134</w:t>
            </w:r>
            <w:bookmarkStart w:id="43" w:name="_GoBack"/>
            <w:bookmarkEnd w:id="43"/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31.05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2, 3, 4, 5, 6 (в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20)</w:t>
            </w:r>
          </w:p>
          <w:p>
            <w:pPr>
              <w:widowControl w:val="0"/>
              <w:spacing w:line="240" w:lineRule="auto"/>
              <w:ind w:left="108" w:right="1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чисел на 2, 3, 4, 5, 6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20)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имания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ысл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40" w:lineRule="auto"/>
              <w:ind w:left="108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9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</w:tr>
    </w:tbl>
    <w:p>
      <w:pPr>
        <w:spacing w:line="240" w:lineRule="auto"/>
        <w:rPr>
          <w:rFonts w:hint="default" w:cs="Times New Roman" w:asciiTheme="minorAscii" w:hAnsiTheme="minorAscii"/>
          <w:sz w:val="24"/>
          <w:szCs w:val="24"/>
        </w:rPr>
      </w:pPr>
    </w:p>
    <w:bookmarkEnd w:id="42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418" w:right="1134" w:bottom="646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YRHV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D4106"/>
    <w:multiLevelType w:val="multilevel"/>
    <w:tmpl w:val="1F1D4106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93"/>
    <w:rsid w:val="00005E51"/>
    <w:rsid w:val="00040A53"/>
    <w:rsid w:val="00095257"/>
    <w:rsid w:val="001A54E6"/>
    <w:rsid w:val="002109A0"/>
    <w:rsid w:val="00225AE3"/>
    <w:rsid w:val="00234A8F"/>
    <w:rsid w:val="00282AD9"/>
    <w:rsid w:val="00287C09"/>
    <w:rsid w:val="002C26F5"/>
    <w:rsid w:val="002C5609"/>
    <w:rsid w:val="002C6C87"/>
    <w:rsid w:val="002D6755"/>
    <w:rsid w:val="002F1334"/>
    <w:rsid w:val="003272E1"/>
    <w:rsid w:val="00347027"/>
    <w:rsid w:val="003523DD"/>
    <w:rsid w:val="00371DFB"/>
    <w:rsid w:val="003A6F33"/>
    <w:rsid w:val="003A74ED"/>
    <w:rsid w:val="00411FF9"/>
    <w:rsid w:val="004416F6"/>
    <w:rsid w:val="00563073"/>
    <w:rsid w:val="005B5393"/>
    <w:rsid w:val="00713FB8"/>
    <w:rsid w:val="0077452A"/>
    <w:rsid w:val="007B6794"/>
    <w:rsid w:val="008518BE"/>
    <w:rsid w:val="00910B5B"/>
    <w:rsid w:val="00A143B2"/>
    <w:rsid w:val="00A450F7"/>
    <w:rsid w:val="00A65F16"/>
    <w:rsid w:val="00AA71D8"/>
    <w:rsid w:val="00AD0150"/>
    <w:rsid w:val="00B12DFE"/>
    <w:rsid w:val="00B34E02"/>
    <w:rsid w:val="00B631B8"/>
    <w:rsid w:val="00B7055A"/>
    <w:rsid w:val="00B96077"/>
    <w:rsid w:val="00BA118C"/>
    <w:rsid w:val="00BE678B"/>
    <w:rsid w:val="00C9545B"/>
    <w:rsid w:val="00CB75E1"/>
    <w:rsid w:val="00D41127"/>
    <w:rsid w:val="00D612BB"/>
    <w:rsid w:val="00DC11FF"/>
    <w:rsid w:val="00E467B0"/>
    <w:rsid w:val="00E82FCA"/>
    <w:rsid w:val="00E90A23"/>
    <w:rsid w:val="00EE22E4"/>
    <w:rsid w:val="00EF19EB"/>
    <w:rsid w:val="00EF7962"/>
    <w:rsid w:val="00F2550E"/>
    <w:rsid w:val="00F56938"/>
    <w:rsid w:val="00F725EA"/>
    <w:rsid w:val="00FA48E4"/>
    <w:rsid w:val="00FB2420"/>
    <w:rsid w:val="00FC6025"/>
    <w:rsid w:val="00FD270E"/>
    <w:rsid w:val="4D7FAD75"/>
    <w:rsid w:val="7C7F392E"/>
    <w:rsid w:val="7FE49949"/>
    <w:rsid w:val="FED791FF"/>
    <w:rsid w:val="FEFCC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table" w:styleId="6">
    <w:name w:val="Table Grid"/>
    <w:basedOn w:val="3"/>
    <w:unhideWhenUsed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47</Pages>
  <Words>11157</Words>
  <Characters>63595</Characters>
  <Lines>529</Lines>
  <Paragraphs>149</Paragraphs>
  <TotalTime>15</TotalTime>
  <ScaleCrop>false</ScaleCrop>
  <LinksUpToDate>false</LinksUpToDate>
  <CharactersWithSpaces>74603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2023-09-07T03:46:00Z</dcterms:created>
  <dc:creator>admin23</dc:creator>
  <cp:lastModifiedBy>admin23</cp:lastModifiedBy>
  <dcterms:modified xsi:type="dcterms:W3CDTF">2024-10-01T10:26:03Z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