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B4" w:rsidRPr="009523D2" w:rsidRDefault="005A2BB4" w:rsidP="005A2BB4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3D2">
        <w:rPr>
          <w:rFonts w:ascii="Times New Roman" w:hAnsi="Times New Roman" w:cs="Times New Roman"/>
          <w:sz w:val="28"/>
          <w:szCs w:val="28"/>
        </w:rPr>
        <w:t xml:space="preserve">Областное государственное казённое общеобразовательное учреждение «Школа для </w:t>
      </w:r>
      <w:proofErr w:type="gramStart"/>
      <w:r w:rsidRPr="009523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523D2">
        <w:rPr>
          <w:rFonts w:ascii="Times New Roman" w:hAnsi="Times New Roman" w:cs="Times New Roman"/>
          <w:sz w:val="28"/>
          <w:szCs w:val="28"/>
        </w:rPr>
        <w:t xml:space="preserve">  с ограниченными возможностями здоровья № 23»</w:t>
      </w:r>
    </w:p>
    <w:p w:rsidR="005A2BB4" w:rsidRDefault="005A2BB4" w:rsidP="005A2BB4">
      <w:pPr>
        <w:spacing w:line="192" w:lineRule="auto"/>
        <w:jc w:val="center"/>
        <w:rPr>
          <w:sz w:val="28"/>
          <w:szCs w:val="28"/>
        </w:rPr>
      </w:pPr>
    </w:p>
    <w:p w:rsidR="005A2BB4" w:rsidRDefault="005A2BB4" w:rsidP="005A2BB4">
      <w:pPr>
        <w:spacing w:line="192" w:lineRule="auto"/>
        <w:jc w:val="center"/>
        <w:rPr>
          <w:sz w:val="28"/>
          <w:szCs w:val="28"/>
        </w:rPr>
      </w:pPr>
    </w:p>
    <w:p w:rsidR="005A2BB4" w:rsidRDefault="005A2BB4" w:rsidP="005A2BB4">
      <w:pPr>
        <w:spacing w:line="192" w:lineRule="auto"/>
        <w:jc w:val="center"/>
        <w:rPr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530"/>
        <w:gridCol w:w="4530"/>
      </w:tblGrid>
      <w:tr w:rsidR="005A2BB4" w:rsidRPr="00673B3E" w:rsidTr="005A2BB4">
        <w:trPr>
          <w:jc w:val="center"/>
        </w:trPr>
        <w:tc>
          <w:tcPr>
            <w:tcW w:w="4530" w:type="dxa"/>
            <w:hideMark/>
          </w:tcPr>
          <w:p w:rsidR="005A2BB4" w:rsidRPr="00673B3E" w:rsidRDefault="005A2BB4" w:rsidP="005A2BB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B3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 на заседании</w:t>
            </w:r>
          </w:p>
          <w:p w:rsidR="005A2BB4" w:rsidRPr="00673B3E" w:rsidRDefault="005A2BB4" w:rsidP="005A2BB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B3E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5A2BB4" w:rsidRPr="00673B3E" w:rsidRDefault="005A2BB4" w:rsidP="005A2BB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28.08.2024, протокол №7</w:t>
            </w:r>
          </w:p>
          <w:p w:rsidR="005A2BB4" w:rsidRPr="00673B3E" w:rsidRDefault="005A2BB4" w:rsidP="00EB65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hideMark/>
          </w:tcPr>
          <w:p w:rsidR="005A2BB4" w:rsidRPr="00673B3E" w:rsidRDefault="005A2BB4" w:rsidP="00EB659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B3E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5A2BB4" w:rsidRPr="00673B3E" w:rsidRDefault="005A2BB4" w:rsidP="00EB659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B3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5A2BB4" w:rsidRPr="00673B3E" w:rsidRDefault="005A2BB4" w:rsidP="00EB659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 </w:t>
            </w:r>
            <w:proofErr w:type="spellStart"/>
            <w:r w:rsidRPr="00673B3E">
              <w:rPr>
                <w:rFonts w:ascii="Times New Roman" w:eastAsia="Times New Roman" w:hAnsi="Times New Roman" w:cs="Times New Roman"/>
                <w:sz w:val="28"/>
                <w:szCs w:val="28"/>
              </w:rPr>
              <w:t>И.Н.Дейкова</w:t>
            </w:r>
            <w:proofErr w:type="spellEnd"/>
          </w:p>
          <w:p w:rsidR="005A2BB4" w:rsidRPr="00673B3E" w:rsidRDefault="005A2BB4" w:rsidP="00EB659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 2024</w:t>
            </w:r>
            <w:r w:rsidRPr="00673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5A2BB4" w:rsidRPr="007D11AB" w:rsidRDefault="005A2BB4" w:rsidP="005A2BB4">
      <w:pPr>
        <w:spacing w:line="192" w:lineRule="auto"/>
        <w:jc w:val="center"/>
        <w:rPr>
          <w:sz w:val="28"/>
          <w:szCs w:val="28"/>
        </w:rPr>
      </w:pPr>
    </w:p>
    <w:p w:rsidR="005A2BB4" w:rsidRDefault="005A2BB4" w:rsidP="00E4136F">
      <w:pPr>
        <w:spacing w:after="218" w:line="256" w:lineRule="auto"/>
        <w:ind w:left="815" w:right="176" w:hanging="10"/>
        <w:jc w:val="center"/>
        <w:rPr>
          <w:b/>
          <w:sz w:val="32"/>
        </w:rPr>
      </w:pPr>
    </w:p>
    <w:p w:rsidR="005A2BB4" w:rsidRDefault="005A2BB4" w:rsidP="00E4136F">
      <w:pPr>
        <w:spacing w:after="218" w:line="256" w:lineRule="auto"/>
        <w:ind w:left="815" w:right="176" w:hanging="10"/>
        <w:jc w:val="center"/>
        <w:rPr>
          <w:b/>
          <w:sz w:val="32"/>
        </w:rPr>
      </w:pPr>
    </w:p>
    <w:p w:rsidR="008766A8" w:rsidRDefault="008766A8" w:rsidP="00E4136F">
      <w:pPr>
        <w:spacing w:after="218" w:line="256" w:lineRule="auto"/>
        <w:ind w:left="815" w:right="176" w:hanging="10"/>
        <w:jc w:val="center"/>
        <w:rPr>
          <w:b/>
          <w:sz w:val="32"/>
        </w:rPr>
      </w:pPr>
    </w:p>
    <w:p w:rsidR="008766A8" w:rsidRDefault="008766A8" w:rsidP="00E4136F">
      <w:pPr>
        <w:spacing w:after="218" w:line="256" w:lineRule="auto"/>
        <w:ind w:left="815" w:right="176" w:hanging="10"/>
        <w:jc w:val="center"/>
        <w:rPr>
          <w:b/>
          <w:sz w:val="32"/>
        </w:rPr>
      </w:pPr>
    </w:p>
    <w:p w:rsidR="005A2BB4" w:rsidRDefault="005A2BB4" w:rsidP="00E4136F">
      <w:pPr>
        <w:spacing w:after="218" w:line="256" w:lineRule="auto"/>
        <w:ind w:left="815" w:right="176" w:hanging="10"/>
        <w:jc w:val="center"/>
        <w:rPr>
          <w:b/>
          <w:sz w:val="32"/>
        </w:rPr>
      </w:pPr>
    </w:p>
    <w:p w:rsidR="00E4136F" w:rsidRPr="008766A8" w:rsidRDefault="00E4136F" w:rsidP="00E4136F">
      <w:pPr>
        <w:spacing w:after="218" w:line="256" w:lineRule="auto"/>
        <w:ind w:left="815" w:right="176" w:hanging="10"/>
        <w:jc w:val="center"/>
        <w:rPr>
          <w:rFonts w:ascii="Times New Roman" w:hAnsi="Times New Roman" w:cs="Times New Roman"/>
          <w:color w:val="000000"/>
          <w:lang w:val="en-US"/>
        </w:rPr>
      </w:pPr>
      <w:r w:rsidRPr="008766A8">
        <w:rPr>
          <w:rFonts w:ascii="Times New Roman" w:hAnsi="Times New Roman" w:cs="Times New Roman"/>
          <w:b/>
          <w:sz w:val="32"/>
        </w:rPr>
        <w:t xml:space="preserve">ПЛАН ВНЕУРОЧНОЙ ДЕЯТЕЛЬНОСТИ </w:t>
      </w:r>
    </w:p>
    <w:p w:rsidR="005A2BB4" w:rsidRPr="008766A8" w:rsidRDefault="005A2BB4" w:rsidP="005A2BB4">
      <w:pPr>
        <w:spacing w:after="0" w:line="381" w:lineRule="auto"/>
        <w:ind w:left="2657" w:right="818" w:hanging="780"/>
        <w:jc w:val="center"/>
        <w:rPr>
          <w:rFonts w:ascii="Times New Roman" w:hAnsi="Times New Roman" w:cs="Times New Roman"/>
          <w:b/>
          <w:sz w:val="32"/>
        </w:rPr>
      </w:pPr>
      <w:r w:rsidRPr="008766A8">
        <w:rPr>
          <w:rFonts w:ascii="Times New Roman" w:hAnsi="Times New Roman" w:cs="Times New Roman"/>
          <w:b/>
          <w:sz w:val="32"/>
        </w:rPr>
        <w:t>ОГКОУШ №23</w:t>
      </w:r>
    </w:p>
    <w:p w:rsidR="00E4136F" w:rsidRPr="008766A8" w:rsidRDefault="00E4136F" w:rsidP="005A2BB4">
      <w:pPr>
        <w:spacing w:after="0" w:line="381" w:lineRule="auto"/>
        <w:ind w:left="2657" w:right="818" w:hanging="780"/>
        <w:jc w:val="center"/>
        <w:rPr>
          <w:rFonts w:ascii="Times New Roman" w:hAnsi="Times New Roman" w:cs="Times New Roman"/>
        </w:rPr>
      </w:pPr>
      <w:r w:rsidRPr="008766A8">
        <w:rPr>
          <w:rFonts w:ascii="Times New Roman" w:hAnsi="Times New Roman" w:cs="Times New Roman"/>
          <w:b/>
          <w:sz w:val="32"/>
        </w:rPr>
        <w:t>на 2024-2025 учебный год</w:t>
      </w:r>
    </w:p>
    <w:p w:rsidR="00E4136F" w:rsidRPr="005A2BB4" w:rsidRDefault="00E4136F" w:rsidP="000C7C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36F" w:rsidRPr="00E4136F" w:rsidRDefault="00E4136F" w:rsidP="000C7C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4136F" w:rsidRPr="00E4136F" w:rsidRDefault="00E4136F" w:rsidP="000C7C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4136F" w:rsidRDefault="00E4136F" w:rsidP="00E413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4136F" w:rsidRDefault="00E4136F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br w:type="page"/>
      </w:r>
    </w:p>
    <w:p w:rsidR="000C7CF5" w:rsidRPr="008766A8" w:rsidRDefault="000C7CF5" w:rsidP="000C7C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6A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учебному плану внеурочной деятельности</w:t>
      </w:r>
    </w:p>
    <w:p w:rsidR="000C7CF5" w:rsidRPr="008766A8" w:rsidRDefault="000C7CF5" w:rsidP="000C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6A8">
        <w:rPr>
          <w:rFonts w:ascii="Times New Roman" w:hAnsi="Times New Roman" w:cs="Times New Roman"/>
          <w:sz w:val="28"/>
          <w:szCs w:val="28"/>
        </w:rPr>
        <w:t xml:space="preserve">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перечня, предлагаемого образовательной организацией. Осуществляется в формах, отличных от урочной (экскурсии, походы, соревнования, посещения театров, музеев, проведение общественно-полезных практик и иные формы). </w:t>
      </w:r>
    </w:p>
    <w:p w:rsidR="000C7CF5" w:rsidRPr="008766A8" w:rsidRDefault="000C7CF5" w:rsidP="000C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6A8">
        <w:rPr>
          <w:rFonts w:ascii="Times New Roman" w:hAnsi="Times New Roman" w:cs="Times New Roman"/>
          <w:sz w:val="28"/>
          <w:szCs w:val="28"/>
        </w:rPr>
        <w:t xml:space="preserve">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организации. </w:t>
      </w:r>
    </w:p>
    <w:p w:rsidR="000C7CF5" w:rsidRPr="008766A8" w:rsidRDefault="000C7CF5" w:rsidP="000C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6A8">
        <w:rPr>
          <w:rFonts w:ascii="Times New Roman" w:hAnsi="Times New Roman" w:cs="Times New Roman"/>
          <w:sz w:val="28"/>
          <w:szCs w:val="28"/>
        </w:rPr>
        <w:t xml:space="preserve">В 2024-2025 учебном году по решению педагогического коллектива, родительской общественности, интересов и запросов детей и родителей в </w:t>
      </w:r>
      <w:r w:rsidR="008766A8" w:rsidRPr="008766A8">
        <w:rPr>
          <w:rFonts w:ascii="Times New Roman" w:hAnsi="Times New Roman" w:cs="Times New Roman"/>
          <w:sz w:val="28"/>
          <w:szCs w:val="28"/>
        </w:rPr>
        <w:t xml:space="preserve">ОГКОУШ №23 </w:t>
      </w:r>
      <w:r w:rsidRPr="008766A8">
        <w:rPr>
          <w:rFonts w:ascii="Times New Roman" w:hAnsi="Times New Roman" w:cs="Times New Roman"/>
          <w:sz w:val="28"/>
          <w:szCs w:val="28"/>
        </w:rPr>
        <w:t>выбрана модель плана с преобладанием учебно</w:t>
      </w:r>
      <w:r w:rsidR="008766A8" w:rsidRPr="008766A8">
        <w:rPr>
          <w:rFonts w:ascii="Times New Roman" w:hAnsi="Times New Roman" w:cs="Times New Roman"/>
          <w:sz w:val="28"/>
          <w:szCs w:val="28"/>
        </w:rPr>
        <w:t>-</w:t>
      </w:r>
      <w:r w:rsidRPr="008766A8">
        <w:rPr>
          <w:rFonts w:ascii="Times New Roman" w:hAnsi="Times New Roman" w:cs="Times New Roman"/>
          <w:sz w:val="28"/>
          <w:szCs w:val="28"/>
        </w:rPr>
        <w:t xml:space="preserve">познавательной деятельности. </w:t>
      </w:r>
    </w:p>
    <w:p w:rsidR="000C7CF5" w:rsidRPr="008766A8" w:rsidRDefault="000C7CF5" w:rsidP="000C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6A8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разделен на две части: </w:t>
      </w:r>
    </w:p>
    <w:p w:rsidR="000C7CF5" w:rsidRPr="008766A8" w:rsidRDefault="000C7CF5" w:rsidP="000C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6A8">
        <w:rPr>
          <w:rFonts w:ascii="Times New Roman" w:hAnsi="Times New Roman" w:cs="Times New Roman"/>
          <w:sz w:val="28"/>
          <w:szCs w:val="28"/>
        </w:rPr>
        <w:t xml:space="preserve">1. Часть для каждого обучающегося </w:t>
      </w:r>
    </w:p>
    <w:p w:rsidR="000C7CF5" w:rsidRPr="008766A8" w:rsidRDefault="000C7CF5" w:rsidP="000C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6A8">
        <w:rPr>
          <w:rFonts w:ascii="Times New Roman" w:hAnsi="Times New Roman" w:cs="Times New Roman"/>
          <w:sz w:val="28"/>
          <w:szCs w:val="28"/>
        </w:rPr>
        <w:t xml:space="preserve">2. Вариативная часть. </w:t>
      </w:r>
    </w:p>
    <w:p w:rsidR="008766A8" w:rsidRDefault="008766A8" w:rsidP="000C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</w:t>
      </w:r>
      <w:r w:rsidR="000C7CF5" w:rsidRPr="008766A8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ля каждого обучающегося включено</w:t>
      </w:r>
      <w:r w:rsidR="000C7CF5" w:rsidRPr="008766A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7CF5" w:rsidRPr="008766A8" w:rsidRDefault="000C7CF5" w:rsidP="000C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6A8">
        <w:rPr>
          <w:rFonts w:ascii="Times New Roman" w:hAnsi="Times New Roman" w:cs="Times New Roman"/>
          <w:sz w:val="28"/>
          <w:szCs w:val="28"/>
        </w:rPr>
        <w:t xml:space="preserve">1 час в неделю – на информационно-просветительские занятия патриотической, нравственной и экологической направленности "Разговоры о </w:t>
      </w:r>
      <w:proofErr w:type="gramStart"/>
      <w:r w:rsidRPr="008766A8">
        <w:rPr>
          <w:rFonts w:ascii="Times New Roman" w:hAnsi="Times New Roman" w:cs="Times New Roman"/>
          <w:sz w:val="28"/>
          <w:szCs w:val="28"/>
        </w:rPr>
        <w:t>в</w:t>
      </w:r>
      <w:r w:rsidR="008766A8" w:rsidRPr="008766A8">
        <w:rPr>
          <w:rFonts w:ascii="Times New Roman" w:hAnsi="Times New Roman" w:cs="Times New Roman"/>
          <w:sz w:val="28"/>
          <w:szCs w:val="28"/>
        </w:rPr>
        <w:t>ажном</w:t>
      </w:r>
      <w:proofErr w:type="gramEnd"/>
      <w:r w:rsidR="008766A8" w:rsidRPr="008766A8">
        <w:rPr>
          <w:rFonts w:ascii="Times New Roman" w:hAnsi="Times New Roman" w:cs="Times New Roman"/>
          <w:sz w:val="28"/>
          <w:szCs w:val="28"/>
        </w:rPr>
        <w:t>" (понедельник</w:t>
      </w:r>
      <w:r w:rsidRPr="008766A8">
        <w:rPr>
          <w:rFonts w:ascii="Times New Roman" w:hAnsi="Times New Roman" w:cs="Times New Roman"/>
          <w:sz w:val="28"/>
          <w:szCs w:val="28"/>
        </w:rPr>
        <w:t>),</w:t>
      </w:r>
      <w:r w:rsidR="008766A8" w:rsidRPr="008766A8">
        <w:rPr>
          <w:rFonts w:ascii="Times New Roman" w:hAnsi="Times New Roman" w:cs="Times New Roman"/>
          <w:sz w:val="28"/>
          <w:szCs w:val="28"/>
        </w:rPr>
        <w:t xml:space="preserve"> </w:t>
      </w:r>
      <w:r w:rsidRPr="008766A8">
        <w:rPr>
          <w:rFonts w:ascii="Times New Roman" w:hAnsi="Times New Roman" w:cs="Times New Roman"/>
          <w:sz w:val="28"/>
          <w:szCs w:val="28"/>
        </w:rPr>
        <w:t xml:space="preserve"> которые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</w:t>
      </w:r>
      <w:proofErr w:type="gramStart"/>
      <w:r w:rsidRPr="008766A8">
        <w:rPr>
          <w:rFonts w:ascii="Times New Roman" w:hAnsi="Times New Roman" w:cs="Times New Roman"/>
          <w:sz w:val="28"/>
          <w:szCs w:val="28"/>
        </w:rPr>
        <w:t>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конструирования и ответственного поведения в обществе.</w:t>
      </w:r>
      <w:proofErr w:type="gramEnd"/>
      <w:r w:rsidRPr="008766A8">
        <w:rPr>
          <w:rFonts w:ascii="Times New Roman" w:hAnsi="Times New Roman" w:cs="Times New Roman"/>
          <w:sz w:val="28"/>
          <w:szCs w:val="28"/>
        </w:rPr>
        <w:t xml:space="preserve"> Письмо </w:t>
      </w:r>
      <w:proofErr w:type="spellStart"/>
      <w:r w:rsidRPr="008766A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766A8">
        <w:rPr>
          <w:rFonts w:ascii="Times New Roman" w:hAnsi="Times New Roman" w:cs="Times New Roman"/>
          <w:sz w:val="28"/>
          <w:szCs w:val="28"/>
        </w:rPr>
        <w:t xml:space="preserve"> России от 17.06.2022 г. N 03-871 "Об организации занятий "Разговоры </w:t>
      </w:r>
      <w:proofErr w:type="gramStart"/>
      <w:r w:rsidRPr="008766A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766A8">
        <w:rPr>
          <w:rFonts w:ascii="Times New Roman" w:hAnsi="Times New Roman" w:cs="Times New Roman"/>
          <w:sz w:val="28"/>
          <w:szCs w:val="28"/>
        </w:rPr>
        <w:t xml:space="preserve"> важном".  </w:t>
      </w:r>
    </w:p>
    <w:p w:rsidR="000C7CF5" w:rsidRPr="008766A8" w:rsidRDefault="000C7CF5" w:rsidP="000C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6A8">
        <w:rPr>
          <w:rFonts w:ascii="Times New Roman" w:hAnsi="Times New Roman" w:cs="Times New Roman"/>
          <w:sz w:val="28"/>
          <w:szCs w:val="28"/>
        </w:rPr>
        <w:t xml:space="preserve">- 1 час в неделю – на занятия по формированию функциональной грамотности обучающихся (в том числе финансовой грамотности; в 9 классах; </w:t>
      </w:r>
    </w:p>
    <w:p w:rsidR="000C7CF5" w:rsidRPr="008766A8" w:rsidRDefault="000C7CF5" w:rsidP="000C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6A8">
        <w:rPr>
          <w:rFonts w:ascii="Times New Roman" w:hAnsi="Times New Roman" w:cs="Times New Roman"/>
          <w:sz w:val="28"/>
          <w:szCs w:val="28"/>
        </w:rPr>
        <w:t xml:space="preserve">- 1 час в неделю – на занятия, направленные на удовлетворение </w:t>
      </w:r>
      <w:proofErr w:type="spellStart"/>
      <w:r w:rsidRPr="008766A8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8766A8">
        <w:rPr>
          <w:rFonts w:ascii="Times New Roman" w:hAnsi="Times New Roman" w:cs="Times New Roman"/>
          <w:sz w:val="28"/>
          <w:szCs w:val="28"/>
        </w:rPr>
        <w:t xml:space="preserve"> интересов и потребностей обучающихся «Россия – мои горизонты» с 6-9 кла</w:t>
      </w:r>
      <w:r w:rsidR="008766A8" w:rsidRPr="008766A8">
        <w:rPr>
          <w:rFonts w:ascii="Times New Roman" w:hAnsi="Times New Roman" w:cs="Times New Roman"/>
          <w:sz w:val="28"/>
          <w:szCs w:val="28"/>
        </w:rPr>
        <w:t>ссы</w:t>
      </w:r>
      <w:r w:rsidRPr="008766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6CA9" w:rsidRPr="009523D2" w:rsidRDefault="000C7CF5" w:rsidP="0095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2">
        <w:rPr>
          <w:rFonts w:ascii="Times New Roman" w:hAnsi="Times New Roman" w:cs="Times New Roman"/>
          <w:sz w:val="28"/>
          <w:szCs w:val="28"/>
        </w:rPr>
        <w:t xml:space="preserve">В рамках вариативной части плана </w:t>
      </w:r>
      <w:r w:rsidR="00CF6CA9" w:rsidRPr="009523D2">
        <w:rPr>
          <w:rFonts w:ascii="Times New Roman" w:hAnsi="Times New Roman" w:cs="Times New Roman"/>
          <w:sz w:val="28"/>
          <w:szCs w:val="28"/>
        </w:rPr>
        <w:t>внеурочной деятельности включены занятия различных направленностей</w:t>
      </w:r>
      <w:r w:rsidR="009523D2" w:rsidRPr="009523D2">
        <w:rPr>
          <w:rFonts w:ascii="Times New Roman" w:hAnsi="Times New Roman" w:cs="Times New Roman"/>
          <w:sz w:val="28"/>
          <w:szCs w:val="28"/>
        </w:rPr>
        <w:t xml:space="preserve"> на повышение функциональной грамотности, социальных компетенций,</w:t>
      </w:r>
      <w:r w:rsidRPr="009523D2">
        <w:rPr>
          <w:rFonts w:ascii="Times New Roman" w:hAnsi="Times New Roman" w:cs="Times New Roman"/>
          <w:sz w:val="28"/>
          <w:szCs w:val="28"/>
        </w:rPr>
        <w:t xml:space="preserve"> </w:t>
      </w:r>
      <w:r w:rsidR="009523D2" w:rsidRPr="009523D2">
        <w:rPr>
          <w:rFonts w:ascii="Times New Roman" w:hAnsi="Times New Roman" w:cs="Times New Roman"/>
          <w:sz w:val="28"/>
          <w:szCs w:val="28"/>
        </w:rPr>
        <w:t>физической подготовки и формирование универсальных учебных действий.</w:t>
      </w:r>
    </w:p>
    <w:p w:rsidR="006A1154" w:rsidRDefault="006A1154" w:rsidP="006A1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внеурочной деятельности</w:t>
      </w:r>
      <w:r w:rsidRPr="007423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1154" w:rsidRPr="00742386" w:rsidRDefault="006A1154" w:rsidP="006A1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386">
        <w:rPr>
          <w:rFonts w:ascii="Times New Roman" w:hAnsi="Times New Roman" w:cs="Times New Roman"/>
          <w:b/>
          <w:sz w:val="28"/>
          <w:szCs w:val="28"/>
        </w:rPr>
        <w:t>обучающихся 1доп.- 4 классов (</w:t>
      </w:r>
      <w:r w:rsidR="00FD7C68">
        <w:rPr>
          <w:rFonts w:ascii="Times New Roman" w:hAnsi="Times New Roman" w:cs="Times New Roman"/>
          <w:b/>
          <w:sz w:val="28"/>
          <w:szCs w:val="28"/>
        </w:rPr>
        <w:t>ФА</w:t>
      </w:r>
      <w:r>
        <w:rPr>
          <w:rFonts w:ascii="Times New Roman" w:hAnsi="Times New Roman" w:cs="Times New Roman"/>
          <w:b/>
          <w:sz w:val="28"/>
          <w:szCs w:val="28"/>
        </w:rPr>
        <w:t xml:space="preserve">ОП,  </w:t>
      </w:r>
      <w:r w:rsidRPr="00742386">
        <w:rPr>
          <w:rFonts w:ascii="Times New Roman" w:hAnsi="Times New Roman" w:cs="Times New Roman"/>
          <w:b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742386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jc w:val="center"/>
        <w:tblLook w:val="04A0"/>
      </w:tblPr>
      <w:tblGrid>
        <w:gridCol w:w="2326"/>
        <w:gridCol w:w="1469"/>
        <w:gridCol w:w="1457"/>
        <w:gridCol w:w="1447"/>
        <w:gridCol w:w="1439"/>
        <w:gridCol w:w="1433"/>
      </w:tblGrid>
      <w:tr w:rsidR="006A1154" w:rsidRPr="00742386" w:rsidTr="00FD7CE4">
        <w:trPr>
          <w:jc w:val="center"/>
        </w:trPr>
        <w:tc>
          <w:tcPr>
            <w:tcW w:w="2326" w:type="dxa"/>
            <w:vMerge w:val="restart"/>
          </w:tcPr>
          <w:p w:rsidR="006A1154" w:rsidRPr="00742386" w:rsidRDefault="006A1154" w:rsidP="00FD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/направление</w:t>
            </w:r>
          </w:p>
        </w:tc>
        <w:tc>
          <w:tcPr>
            <w:tcW w:w="7245" w:type="dxa"/>
            <w:gridSpan w:val="5"/>
          </w:tcPr>
          <w:p w:rsidR="006A1154" w:rsidRPr="00742386" w:rsidRDefault="006A1154" w:rsidP="00FD7CE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sz w:val="24"/>
                <w:szCs w:val="24"/>
              </w:rPr>
              <w:tab/>
              <w:t>Число учебных часов в неделю на классы</w:t>
            </w:r>
          </w:p>
        </w:tc>
      </w:tr>
      <w:tr w:rsidR="006A1154" w:rsidRPr="00742386" w:rsidTr="00FD7CE4">
        <w:trPr>
          <w:jc w:val="center"/>
        </w:trPr>
        <w:tc>
          <w:tcPr>
            <w:tcW w:w="2326" w:type="dxa"/>
            <w:vMerge/>
          </w:tcPr>
          <w:p w:rsidR="006A1154" w:rsidRPr="00742386" w:rsidRDefault="006A1154" w:rsidP="00FD7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доп. А</w:t>
            </w:r>
          </w:p>
        </w:tc>
        <w:tc>
          <w:tcPr>
            <w:tcW w:w="1457" w:type="dxa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1А</w:t>
            </w:r>
          </w:p>
        </w:tc>
        <w:tc>
          <w:tcPr>
            <w:tcW w:w="1447" w:type="dxa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2А</w:t>
            </w:r>
          </w:p>
        </w:tc>
        <w:tc>
          <w:tcPr>
            <w:tcW w:w="1439" w:type="dxa"/>
            <w:vAlign w:val="bottom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3А</w:t>
            </w:r>
          </w:p>
        </w:tc>
        <w:tc>
          <w:tcPr>
            <w:tcW w:w="1433" w:type="dxa"/>
            <w:vAlign w:val="bottom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4А</w:t>
            </w:r>
          </w:p>
        </w:tc>
      </w:tr>
      <w:tr w:rsidR="006A1154" w:rsidRPr="00742386" w:rsidTr="00FD7CE4">
        <w:trPr>
          <w:jc w:val="center"/>
        </w:trPr>
        <w:tc>
          <w:tcPr>
            <w:tcW w:w="2326" w:type="dxa"/>
          </w:tcPr>
          <w:p w:rsidR="006A1154" w:rsidRPr="00742386" w:rsidRDefault="006A1154" w:rsidP="00FD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"Разговор</w:t>
            </w:r>
            <w:r w:rsidR="00DB6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gramStart"/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(Нравственное направление)</w:t>
            </w:r>
          </w:p>
        </w:tc>
        <w:tc>
          <w:tcPr>
            <w:tcW w:w="1469" w:type="dxa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A1154" w:rsidRPr="00742386" w:rsidTr="00FD7CE4">
        <w:trPr>
          <w:jc w:val="center"/>
        </w:trPr>
        <w:tc>
          <w:tcPr>
            <w:tcW w:w="2326" w:type="dxa"/>
            <w:vAlign w:val="center"/>
          </w:tcPr>
          <w:p w:rsidR="006A1154" w:rsidRPr="00742386" w:rsidRDefault="006A1154" w:rsidP="00DB6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DB6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 о правильном питании</w:t>
            </w: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(Социальное направление"</w:t>
            </w:r>
            <w:proofErr w:type="gramEnd"/>
          </w:p>
        </w:tc>
        <w:tc>
          <w:tcPr>
            <w:tcW w:w="1469" w:type="dxa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7" w:type="dxa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7" w:type="dxa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9" w:type="dxa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A1154" w:rsidRPr="00742386" w:rsidTr="00FD7CE4">
        <w:trPr>
          <w:jc w:val="center"/>
        </w:trPr>
        <w:tc>
          <w:tcPr>
            <w:tcW w:w="2326" w:type="dxa"/>
          </w:tcPr>
          <w:p w:rsidR="006A1154" w:rsidRPr="00742386" w:rsidRDefault="00DB6511" w:rsidP="00FD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"Азбука </w:t>
            </w:r>
            <w:r w:rsidR="006A1154"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пешехода" (спортивно-</w:t>
            </w:r>
            <w:r w:rsidR="006A1154"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оздоровительное направление)</w:t>
            </w:r>
          </w:p>
        </w:tc>
        <w:tc>
          <w:tcPr>
            <w:tcW w:w="1469" w:type="dxa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57" w:type="dxa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A1154" w:rsidRPr="00742386" w:rsidTr="00FD7CE4">
        <w:trPr>
          <w:jc w:val="center"/>
        </w:trPr>
        <w:tc>
          <w:tcPr>
            <w:tcW w:w="2326" w:type="dxa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469" w:type="dxa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7" w:type="dxa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7" w:type="dxa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39" w:type="dxa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33" w:type="dxa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6A1154" w:rsidRPr="00742386" w:rsidRDefault="006A1154" w:rsidP="006A1154">
      <w:pPr>
        <w:rPr>
          <w:rFonts w:ascii="Times New Roman" w:hAnsi="Times New Roman" w:cs="Times New Roman"/>
          <w:sz w:val="24"/>
          <w:szCs w:val="24"/>
        </w:rPr>
      </w:pPr>
    </w:p>
    <w:p w:rsidR="006A1154" w:rsidRDefault="006A1154" w:rsidP="006A1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план внеурочной деятельности </w:t>
      </w:r>
    </w:p>
    <w:p w:rsidR="006A1154" w:rsidRDefault="006A1154" w:rsidP="006A1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 5-</w:t>
      </w:r>
      <w:r w:rsidRPr="00742386">
        <w:rPr>
          <w:rFonts w:ascii="Times New Roman" w:hAnsi="Times New Roman" w:cs="Times New Roman"/>
          <w:b/>
          <w:sz w:val="28"/>
          <w:szCs w:val="28"/>
        </w:rPr>
        <w:t>11 классов (</w:t>
      </w:r>
      <w:r w:rsidR="00DB6511">
        <w:rPr>
          <w:rFonts w:ascii="Times New Roman" w:hAnsi="Times New Roman" w:cs="Times New Roman"/>
          <w:b/>
          <w:sz w:val="28"/>
          <w:szCs w:val="28"/>
        </w:rPr>
        <w:t>ФА</w:t>
      </w:r>
      <w:r>
        <w:rPr>
          <w:rFonts w:ascii="Times New Roman" w:hAnsi="Times New Roman" w:cs="Times New Roman"/>
          <w:b/>
          <w:sz w:val="28"/>
          <w:szCs w:val="28"/>
        </w:rPr>
        <w:t xml:space="preserve">ОП,  </w:t>
      </w:r>
      <w:r w:rsidRPr="00742386">
        <w:rPr>
          <w:rFonts w:ascii="Times New Roman" w:hAnsi="Times New Roman" w:cs="Times New Roman"/>
          <w:b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742386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0874" w:type="dxa"/>
        <w:tblInd w:w="250" w:type="dxa"/>
        <w:tblLook w:val="04A0"/>
      </w:tblPr>
      <w:tblGrid>
        <w:gridCol w:w="2608"/>
        <w:gridCol w:w="1172"/>
        <w:gridCol w:w="1172"/>
        <w:gridCol w:w="1172"/>
        <w:gridCol w:w="1173"/>
        <w:gridCol w:w="1173"/>
        <w:gridCol w:w="1202"/>
        <w:gridCol w:w="1202"/>
      </w:tblGrid>
      <w:tr w:rsidR="006A1154" w:rsidTr="004B76E3">
        <w:tc>
          <w:tcPr>
            <w:tcW w:w="2608" w:type="dxa"/>
            <w:vMerge w:val="restart"/>
          </w:tcPr>
          <w:p w:rsidR="006A1154" w:rsidRPr="00742386" w:rsidRDefault="006A1154" w:rsidP="00FD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266" w:type="dxa"/>
            <w:gridSpan w:val="7"/>
          </w:tcPr>
          <w:p w:rsidR="006A1154" w:rsidRDefault="006A1154" w:rsidP="00FD7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386">
              <w:rPr>
                <w:rFonts w:ascii="Times New Roman" w:hAnsi="Times New Roman" w:cs="Times New Roman"/>
                <w:sz w:val="24"/>
                <w:szCs w:val="24"/>
              </w:rPr>
              <w:t>Число учебных часов в неделю на классы</w:t>
            </w:r>
          </w:p>
        </w:tc>
      </w:tr>
      <w:tr w:rsidR="006A1154" w:rsidTr="004B76E3">
        <w:tc>
          <w:tcPr>
            <w:tcW w:w="2608" w:type="dxa"/>
            <w:vMerge/>
          </w:tcPr>
          <w:p w:rsidR="006A1154" w:rsidRPr="00742386" w:rsidRDefault="006A1154" w:rsidP="00FD7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bottom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172" w:type="dxa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172" w:type="dxa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173" w:type="dxa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173" w:type="dxa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202" w:type="dxa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202" w:type="dxa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11А</w:t>
            </w:r>
          </w:p>
        </w:tc>
      </w:tr>
      <w:tr w:rsidR="006A1154" w:rsidTr="004B76E3">
        <w:tc>
          <w:tcPr>
            <w:tcW w:w="2608" w:type="dxa"/>
          </w:tcPr>
          <w:p w:rsidR="006A1154" w:rsidRPr="00742386" w:rsidRDefault="006A1154" w:rsidP="00FD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"Разговор</w:t>
            </w:r>
            <w:r w:rsidR="00DB6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важном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"(</w:t>
            </w:r>
            <w:proofErr w:type="gramEnd"/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Нравственное направление)</w:t>
            </w:r>
          </w:p>
        </w:tc>
        <w:tc>
          <w:tcPr>
            <w:tcW w:w="1172" w:type="dxa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2" w:type="dxa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2" w:type="dxa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2" w:type="dxa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2" w:type="dxa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A1154" w:rsidTr="004B76E3">
        <w:tc>
          <w:tcPr>
            <w:tcW w:w="2608" w:type="dxa"/>
          </w:tcPr>
          <w:p w:rsidR="006A1154" w:rsidRDefault="006A1154" w:rsidP="00FD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Пресс-Медиа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 направление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72" w:type="dxa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2" w:type="dxa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2" w:type="dxa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1154" w:rsidTr="004B76E3">
        <w:tc>
          <w:tcPr>
            <w:tcW w:w="2608" w:type="dxa"/>
          </w:tcPr>
          <w:p w:rsidR="006A1154" w:rsidRDefault="006A1154" w:rsidP="00FD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ШСК «Юниор»</w:t>
            </w:r>
          </w:p>
        </w:tc>
        <w:tc>
          <w:tcPr>
            <w:tcW w:w="1172" w:type="dxa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2" w:type="dxa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2" w:type="dxa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2" w:type="dxa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2" w:type="dxa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A1154" w:rsidTr="004B76E3">
        <w:tc>
          <w:tcPr>
            <w:tcW w:w="2608" w:type="dxa"/>
          </w:tcPr>
          <w:p w:rsidR="006A1154" w:rsidRDefault="006A1154" w:rsidP="00FD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"Финансовая</w:t>
            </w: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                                      (Социальное  направление)</w:t>
            </w:r>
          </w:p>
        </w:tc>
        <w:tc>
          <w:tcPr>
            <w:tcW w:w="1172" w:type="dxa"/>
          </w:tcPr>
          <w:p w:rsidR="006A1154" w:rsidRPr="00703B49" w:rsidRDefault="006A1154" w:rsidP="00FD7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B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:rsidR="006A1154" w:rsidRDefault="006A1154" w:rsidP="00FD7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2" w:type="dxa"/>
          </w:tcPr>
          <w:p w:rsidR="006A1154" w:rsidRDefault="006A1154" w:rsidP="00FD7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3" w:type="dxa"/>
          </w:tcPr>
          <w:p w:rsidR="006A1154" w:rsidRDefault="006A1154" w:rsidP="00FD7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3" w:type="dxa"/>
          </w:tcPr>
          <w:p w:rsidR="006A1154" w:rsidRDefault="006A1154" w:rsidP="00FD7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2" w:type="dxa"/>
          </w:tcPr>
          <w:p w:rsidR="006A1154" w:rsidRDefault="006A1154" w:rsidP="00FD7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2" w:type="dxa"/>
          </w:tcPr>
          <w:p w:rsidR="006A1154" w:rsidRDefault="006A1154" w:rsidP="00FD7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1154" w:rsidTr="004B76E3">
        <w:tc>
          <w:tcPr>
            <w:tcW w:w="2608" w:type="dxa"/>
          </w:tcPr>
          <w:p w:rsidR="006A1154" w:rsidRDefault="006A1154" w:rsidP="00FD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"Мир профессий"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6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Билет в будущее </w:t>
            </w: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(Социальное направление)</w:t>
            </w:r>
          </w:p>
        </w:tc>
        <w:tc>
          <w:tcPr>
            <w:tcW w:w="1172" w:type="dxa"/>
          </w:tcPr>
          <w:p w:rsidR="006A1154" w:rsidRPr="00703B49" w:rsidRDefault="006A1154" w:rsidP="00FD7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6A1154" w:rsidRPr="00703B49" w:rsidRDefault="006A1154" w:rsidP="00FD7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B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:rsidR="006A1154" w:rsidRPr="00703B49" w:rsidRDefault="006A1154" w:rsidP="00FD7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B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:rsidR="006A1154" w:rsidRPr="00703B49" w:rsidRDefault="006A1154" w:rsidP="00FD7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B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:rsidR="006A1154" w:rsidRPr="00703B49" w:rsidRDefault="006A1154" w:rsidP="00FD7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B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6A1154" w:rsidRPr="00703B49" w:rsidRDefault="006A1154" w:rsidP="00FD7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B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6A1154" w:rsidRPr="00703B49" w:rsidRDefault="006A1154" w:rsidP="00FD7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B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1154" w:rsidTr="004B76E3">
        <w:tc>
          <w:tcPr>
            <w:tcW w:w="2608" w:type="dxa"/>
          </w:tcPr>
          <w:p w:rsidR="006A1154" w:rsidRPr="00742386" w:rsidRDefault="00DB6511" w:rsidP="00FD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 родного края</w:t>
            </w:r>
            <w:r w:rsidR="006A1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6A1154"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(Социальное направление)</w:t>
            </w:r>
          </w:p>
        </w:tc>
        <w:tc>
          <w:tcPr>
            <w:tcW w:w="1172" w:type="dxa"/>
          </w:tcPr>
          <w:p w:rsidR="006A1154" w:rsidRPr="00703B49" w:rsidRDefault="006A1154" w:rsidP="00FD7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6A1154" w:rsidRPr="00703B49" w:rsidRDefault="006A1154" w:rsidP="00FD7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6A1154" w:rsidRPr="00703B49" w:rsidRDefault="00DB6511" w:rsidP="00FD7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:rsidR="006A1154" w:rsidRPr="00703B49" w:rsidRDefault="00DB6511" w:rsidP="00FD7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:rsidR="006A1154" w:rsidRPr="00703B49" w:rsidRDefault="006A1154" w:rsidP="00FD7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6A1154" w:rsidRPr="00703B49" w:rsidRDefault="006A1154" w:rsidP="00FD7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6A1154" w:rsidRPr="00703B49" w:rsidRDefault="006A1154" w:rsidP="00FD7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1154" w:rsidTr="004B76E3">
        <w:tc>
          <w:tcPr>
            <w:tcW w:w="2608" w:type="dxa"/>
          </w:tcPr>
          <w:p w:rsidR="006A1154" w:rsidRPr="00703B49" w:rsidRDefault="006A1154" w:rsidP="00FD7C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3B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72" w:type="dxa"/>
          </w:tcPr>
          <w:p w:rsidR="006A1154" w:rsidRPr="00703B49" w:rsidRDefault="006A1154" w:rsidP="00FD7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2" w:type="dxa"/>
          </w:tcPr>
          <w:p w:rsidR="006A1154" w:rsidRPr="00703B49" w:rsidRDefault="006A1154" w:rsidP="00FD7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2" w:type="dxa"/>
          </w:tcPr>
          <w:p w:rsidR="006A1154" w:rsidRPr="00703B49" w:rsidRDefault="006A1154" w:rsidP="00FD7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3" w:type="dxa"/>
          </w:tcPr>
          <w:p w:rsidR="006A1154" w:rsidRPr="00703B49" w:rsidRDefault="006A1154" w:rsidP="00FD7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3" w:type="dxa"/>
          </w:tcPr>
          <w:p w:rsidR="006A1154" w:rsidRPr="00703B49" w:rsidRDefault="006A1154" w:rsidP="00FD7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2" w:type="dxa"/>
          </w:tcPr>
          <w:p w:rsidR="006A1154" w:rsidRPr="00703B49" w:rsidRDefault="006A1154" w:rsidP="00FD7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2" w:type="dxa"/>
          </w:tcPr>
          <w:p w:rsidR="006A1154" w:rsidRPr="00703B49" w:rsidRDefault="006A1154" w:rsidP="00FD7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A1154" w:rsidRDefault="006A1154" w:rsidP="006A1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3D2" w:rsidRPr="00742386" w:rsidRDefault="009523D2" w:rsidP="00952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386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  <w:r w:rsidRPr="00742386">
        <w:rPr>
          <w:rFonts w:ascii="Times New Roman" w:hAnsi="Times New Roman" w:cs="Times New Roman"/>
          <w:b/>
          <w:sz w:val="28"/>
          <w:szCs w:val="28"/>
        </w:rPr>
        <w:t xml:space="preserve"> обучающихся  с РАС  (Вариант 8.3</w:t>
      </w:r>
      <w:r>
        <w:rPr>
          <w:rFonts w:ascii="Times New Roman" w:hAnsi="Times New Roman" w:cs="Times New Roman"/>
          <w:b/>
          <w:sz w:val="28"/>
          <w:szCs w:val="28"/>
        </w:rPr>
        <w:t>, 6.3</w:t>
      </w:r>
      <w:r w:rsidRPr="00742386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0221" w:type="dxa"/>
        <w:jc w:val="center"/>
        <w:tblLayout w:type="fixed"/>
        <w:tblLook w:val="04A0"/>
      </w:tblPr>
      <w:tblGrid>
        <w:gridCol w:w="4644"/>
        <w:gridCol w:w="1469"/>
        <w:gridCol w:w="1224"/>
        <w:gridCol w:w="1102"/>
        <w:gridCol w:w="891"/>
        <w:gridCol w:w="891"/>
      </w:tblGrid>
      <w:tr w:rsidR="009523D2" w:rsidRPr="00742386" w:rsidTr="00EB6592">
        <w:trPr>
          <w:jc w:val="center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2" w:rsidRPr="00742386" w:rsidRDefault="009523D2" w:rsidP="00EB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2" w:rsidRPr="00742386" w:rsidRDefault="009523D2" w:rsidP="00EB6592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sz w:val="24"/>
                <w:szCs w:val="24"/>
              </w:rPr>
              <w:t>Число учебных часов в неделю на классы</w:t>
            </w:r>
          </w:p>
        </w:tc>
      </w:tr>
      <w:tr w:rsidR="009523D2" w:rsidRPr="00742386" w:rsidTr="00EB6592">
        <w:trPr>
          <w:jc w:val="center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3D2" w:rsidRPr="00742386" w:rsidRDefault="009523D2" w:rsidP="00EB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3D2" w:rsidRPr="00742386" w:rsidRDefault="009523D2" w:rsidP="00EB65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1доп</w:t>
            </w:r>
            <w:proofErr w:type="gramStart"/>
            <w:r w:rsidRPr="007423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7423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(1й год)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2" w:rsidRPr="00742386" w:rsidRDefault="009523D2" w:rsidP="00EB65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7423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2" w:rsidRPr="00742386" w:rsidRDefault="009523D2" w:rsidP="00EB65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7423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2" w:rsidRPr="00742386" w:rsidRDefault="009523D2" w:rsidP="00EB65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7423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D2" w:rsidRDefault="009523D2" w:rsidP="00EB65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7В</w:t>
            </w:r>
          </w:p>
        </w:tc>
      </w:tr>
      <w:tr w:rsidR="009523D2" w:rsidRPr="00742386" w:rsidTr="00EB6592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2" w:rsidRPr="00742386" w:rsidRDefault="009523D2" w:rsidP="00EB65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"Разговор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gramStart"/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(Нравственное направление)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2" w:rsidRPr="00742386" w:rsidRDefault="009523D2" w:rsidP="00EB65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2" w:rsidRPr="00742386" w:rsidRDefault="009523D2" w:rsidP="00EB65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2" w:rsidRPr="00742386" w:rsidRDefault="009523D2" w:rsidP="00EB65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3D2" w:rsidRPr="00742386" w:rsidRDefault="009523D2" w:rsidP="00EB65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D2" w:rsidRPr="00742386" w:rsidRDefault="009523D2" w:rsidP="00EB65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23D2" w:rsidRPr="00742386" w:rsidTr="00EB6592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3D2" w:rsidRPr="00742386" w:rsidRDefault="009523D2" w:rsidP="00EB65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 о правильном питании</w:t>
            </w: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(Социальное направление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2" w:rsidRPr="00742386" w:rsidRDefault="009523D2" w:rsidP="00EB65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2" w:rsidRPr="00742386" w:rsidRDefault="009523D2" w:rsidP="00EB65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2" w:rsidRPr="00742386" w:rsidRDefault="009523D2" w:rsidP="00EB65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3D2" w:rsidRPr="00742386" w:rsidRDefault="009523D2" w:rsidP="00EB65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D2" w:rsidRDefault="009523D2" w:rsidP="00EB65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23D2" w:rsidRPr="00742386" w:rsidTr="00EB6592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2" w:rsidRPr="00742386" w:rsidRDefault="009523D2" w:rsidP="00EB65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"Азбука </w:t>
            </w: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пешехода" (спортивно-оздоровительное направление)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2" w:rsidRPr="00742386" w:rsidRDefault="009523D2" w:rsidP="00EB65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2" w:rsidRPr="00742386" w:rsidRDefault="009523D2" w:rsidP="00EB65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2" w:rsidRPr="00742386" w:rsidRDefault="009523D2" w:rsidP="00EB65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3D2" w:rsidRPr="00742386" w:rsidRDefault="009523D2" w:rsidP="00EB65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D2" w:rsidRPr="00742386" w:rsidRDefault="009523D2" w:rsidP="00EB65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23D2" w:rsidRPr="00742386" w:rsidTr="00EB6592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2" w:rsidRDefault="009523D2" w:rsidP="00EB65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Финансовая грамотность </w:t>
            </w: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(Социальное направление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2" w:rsidRPr="00742386" w:rsidRDefault="009523D2" w:rsidP="00EB65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2" w:rsidRPr="00742386" w:rsidRDefault="009523D2" w:rsidP="00EB65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2" w:rsidRPr="00742386" w:rsidRDefault="009523D2" w:rsidP="00EB65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3D2" w:rsidRPr="00742386" w:rsidRDefault="009523D2" w:rsidP="00EB65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D2" w:rsidRPr="00742386" w:rsidRDefault="009523D2" w:rsidP="00EB65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23D2" w:rsidRPr="00742386" w:rsidTr="00EB6592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2" w:rsidRDefault="009523D2" w:rsidP="00EB65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ШСК «Юниор» </w:t>
            </w: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(Спортивно-оздоровительное направление)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2" w:rsidRPr="00742386" w:rsidRDefault="009523D2" w:rsidP="00EB65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2" w:rsidRPr="00742386" w:rsidRDefault="009523D2" w:rsidP="00EB65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2" w:rsidRPr="00742386" w:rsidRDefault="009523D2" w:rsidP="00EB65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3D2" w:rsidRPr="00742386" w:rsidRDefault="009523D2" w:rsidP="00EB65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D2" w:rsidRPr="00742386" w:rsidRDefault="009523D2" w:rsidP="00EB65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23D2" w:rsidRPr="00742386" w:rsidTr="00EB6592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2" w:rsidRPr="00742386" w:rsidRDefault="009523D2" w:rsidP="00EB65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Пресс-Медиа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(Социальное направление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2" w:rsidRPr="00742386" w:rsidRDefault="009523D2" w:rsidP="00EB65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2" w:rsidRPr="00742386" w:rsidRDefault="009523D2" w:rsidP="00EB65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2" w:rsidRPr="00742386" w:rsidRDefault="009523D2" w:rsidP="00EB65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3D2" w:rsidRPr="00742386" w:rsidRDefault="009523D2" w:rsidP="00EB65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D2" w:rsidRDefault="009523D2" w:rsidP="00EB65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23D2" w:rsidRPr="00742386" w:rsidTr="00EB6592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2" w:rsidRPr="00742386" w:rsidRDefault="009523D2" w:rsidP="00EB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2" w:rsidRPr="00742386" w:rsidRDefault="009523D2" w:rsidP="00EB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2" w:rsidRPr="00742386" w:rsidRDefault="009523D2" w:rsidP="00EB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D2" w:rsidRPr="00742386" w:rsidRDefault="009523D2" w:rsidP="00EB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3D2" w:rsidRPr="00742386" w:rsidRDefault="009523D2" w:rsidP="00EB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D2" w:rsidRPr="00742386" w:rsidRDefault="009523D2" w:rsidP="00EB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523D2" w:rsidRDefault="009523D2" w:rsidP="009523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154" w:rsidRPr="00742386" w:rsidRDefault="006A1154" w:rsidP="006A1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54" w:rsidRPr="00742386" w:rsidRDefault="006A1154" w:rsidP="006A1154">
      <w:pPr>
        <w:rPr>
          <w:rFonts w:ascii="Times New Roman" w:hAnsi="Times New Roman" w:cs="Times New Roman"/>
          <w:sz w:val="24"/>
          <w:szCs w:val="24"/>
        </w:rPr>
      </w:pPr>
    </w:p>
    <w:p w:rsidR="006A1154" w:rsidRPr="00742386" w:rsidRDefault="006A1154" w:rsidP="006A1154">
      <w:pPr>
        <w:rPr>
          <w:rFonts w:ascii="Times New Roman" w:hAnsi="Times New Roman" w:cs="Times New Roman"/>
          <w:sz w:val="24"/>
          <w:szCs w:val="24"/>
        </w:rPr>
      </w:pPr>
    </w:p>
    <w:p w:rsidR="006A1154" w:rsidRPr="00742386" w:rsidRDefault="006A1154" w:rsidP="006A1154">
      <w:pPr>
        <w:rPr>
          <w:rFonts w:ascii="Times New Roman" w:hAnsi="Times New Roman" w:cs="Times New Roman"/>
          <w:sz w:val="24"/>
          <w:szCs w:val="24"/>
        </w:rPr>
      </w:pPr>
      <w:r w:rsidRPr="00742386">
        <w:rPr>
          <w:rFonts w:ascii="Times New Roman" w:hAnsi="Times New Roman" w:cs="Times New Roman"/>
          <w:sz w:val="24"/>
          <w:szCs w:val="24"/>
        </w:rPr>
        <w:br w:type="page"/>
      </w:r>
    </w:p>
    <w:p w:rsidR="006A1154" w:rsidRDefault="006A1154" w:rsidP="006A1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3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внеурочной деятельности </w:t>
      </w:r>
    </w:p>
    <w:p w:rsidR="006A1154" w:rsidRPr="00742386" w:rsidRDefault="00220833" w:rsidP="006A1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 1-12</w:t>
      </w:r>
      <w:r w:rsidR="00DB6511">
        <w:rPr>
          <w:rFonts w:ascii="Times New Roman" w:hAnsi="Times New Roman" w:cs="Times New Roman"/>
          <w:b/>
          <w:sz w:val="28"/>
          <w:szCs w:val="28"/>
        </w:rPr>
        <w:t xml:space="preserve"> классов (ФА</w:t>
      </w:r>
      <w:r w:rsidR="006A1154">
        <w:rPr>
          <w:rFonts w:ascii="Times New Roman" w:hAnsi="Times New Roman" w:cs="Times New Roman"/>
          <w:b/>
          <w:sz w:val="28"/>
          <w:szCs w:val="28"/>
        </w:rPr>
        <w:t xml:space="preserve">ОП,  </w:t>
      </w:r>
      <w:r w:rsidR="006A1154" w:rsidRPr="00742386">
        <w:rPr>
          <w:rFonts w:ascii="Times New Roman" w:hAnsi="Times New Roman" w:cs="Times New Roman"/>
          <w:b/>
          <w:sz w:val="28"/>
          <w:szCs w:val="28"/>
        </w:rPr>
        <w:t>Вариант</w:t>
      </w:r>
      <w:r w:rsidR="006A115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6A1154" w:rsidRPr="00742386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jc w:val="center"/>
        <w:tblLook w:val="04A0"/>
      </w:tblPr>
      <w:tblGrid>
        <w:gridCol w:w="2722"/>
        <w:gridCol w:w="828"/>
        <w:gridCol w:w="739"/>
        <w:gridCol w:w="739"/>
        <w:gridCol w:w="740"/>
        <w:gridCol w:w="741"/>
        <w:gridCol w:w="741"/>
        <w:gridCol w:w="741"/>
        <w:gridCol w:w="741"/>
        <w:gridCol w:w="741"/>
        <w:gridCol w:w="741"/>
        <w:gridCol w:w="774"/>
      </w:tblGrid>
      <w:tr w:rsidR="006A1154" w:rsidRPr="00742386" w:rsidTr="00FD7CE4">
        <w:trPr>
          <w:jc w:val="center"/>
        </w:trPr>
        <w:tc>
          <w:tcPr>
            <w:tcW w:w="2722" w:type="dxa"/>
            <w:vMerge w:val="restart"/>
          </w:tcPr>
          <w:p w:rsidR="006A1154" w:rsidRPr="00742386" w:rsidRDefault="006A1154" w:rsidP="00FD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266" w:type="dxa"/>
            <w:gridSpan w:val="11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sz w:val="24"/>
                <w:szCs w:val="24"/>
              </w:rPr>
              <w:t>Число учебных часов в неделю на классы</w:t>
            </w:r>
          </w:p>
        </w:tc>
      </w:tr>
      <w:tr w:rsidR="006A1154" w:rsidRPr="00742386" w:rsidTr="00FD7CE4">
        <w:trPr>
          <w:jc w:val="center"/>
        </w:trPr>
        <w:tc>
          <w:tcPr>
            <w:tcW w:w="2722" w:type="dxa"/>
            <w:vMerge/>
          </w:tcPr>
          <w:p w:rsidR="006A1154" w:rsidRPr="00742386" w:rsidRDefault="006A1154" w:rsidP="00FD7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DB65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</w:t>
            </w:r>
            <w:proofErr w:type="gramStart"/>
            <w:r w:rsidRPr="00DB65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.Б</w:t>
            </w:r>
            <w:proofErr w:type="gramEnd"/>
          </w:p>
        </w:tc>
        <w:tc>
          <w:tcPr>
            <w:tcW w:w="739" w:type="dxa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1Б</w:t>
            </w:r>
          </w:p>
        </w:tc>
        <w:tc>
          <w:tcPr>
            <w:tcW w:w="739" w:type="dxa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2Б</w:t>
            </w:r>
          </w:p>
        </w:tc>
        <w:tc>
          <w:tcPr>
            <w:tcW w:w="740" w:type="dxa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3Б</w:t>
            </w:r>
          </w:p>
        </w:tc>
        <w:tc>
          <w:tcPr>
            <w:tcW w:w="741" w:type="dxa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4Б</w:t>
            </w:r>
          </w:p>
        </w:tc>
        <w:tc>
          <w:tcPr>
            <w:tcW w:w="741" w:type="dxa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5Б</w:t>
            </w:r>
          </w:p>
        </w:tc>
        <w:tc>
          <w:tcPr>
            <w:tcW w:w="741" w:type="dxa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6Б</w:t>
            </w:r>
          </w:p>
        </w:tc>
        <w:tc>
          <w:tcPr>
            <w:tcW w:w="741" w:type="dxa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7Б</w:t>
            </w:r>
          </w:p>
        </w:tc>
        <w:tc>
          <w:tcPr>
            <w:tcW w:w="741" w:type="dxa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8Б</w:t>
            </w:r>
          </w:p>
        </w:tc>
        <w:tc>
          <w:tcPr>
            <w:tcW w:w="741" w:type="dxa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9Б</w:t>
            </w:r>
          </w:p>
        </w:tc>
        <w:tc>
          <w:tcPr>
            <w:tcW w:w="774" w:type="dxa"/>
            <w:vAlign w:val="center"/>
          </w:tcPr>
          <w:p w:rsidR="006A1154" w:rsidRDefault="006A1154" w:rsidP="00FD7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10Б</w:t>
            </w:r>
            <w:r w:rsidR="00DB65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  <w:p w:rsidR="00DB6511" w:rsidRPr="00742386" w:rsidRDefault="00DB6511" w:rsidP="00FD7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442964" w:rsidRPr="00742386" w:rsidTr="00442964">
        <w:trPr>
          <w:jc w:val="center"/>
        </w:trPr>
        <w:tc>
          <w:tcPr>
            <w:tcW w:w="2722" w:type="dxa"/>
            <w:shd w:val="clear" w:color="auto" w:fill="auto"/>
          </w:tcPr>
          <w:p w:rsidR="006A1154" w:rsidRPr="00DB6511" w:rsidRDefault="006A1154" w:rsidP="00FD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"Разговор</w:t>
            </w:r>
            <w:r w:rsidR="00DB6511" w:rsidRPr="00DB6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B6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gramStart"/>
            <w:r w:rsidRPr="00DB6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DB6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(Нравственное направление)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A1154" w:rsidRPr="00DB6511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6A1154" w:rsidRPr="00DB6511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6A1154" w:rsidRPr="00DB6511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6A1154" w:rsidRPr="00DB6511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A1154" w:rsidRPr="00DB6511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A1154" w:rsidRPr="00DB6511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A1154" w:rsidRPr="00DB6511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A1154" w:rsidRPr="00DB6511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A1154" w:rsidRPr="00DB6511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A1154" w:rsidRPr="00DB6511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2964" w:rsidRPr="00742386" w:rsidTr="00442964">
        <w:trPr>
          <w:jc w:val="center"/>
        </w:trPr>
        <w:tc>
          <w:tcPr>
            <w:tcW w:w="2722" w:type="dxa"/>
            <w:shd w:val="clear" w:color="auto" w:fill="auto"/>
          </w:tcPr>
          <w:p w:rsidR="006A1154" w:rsidRPr="00742386" w:rsidRDefault="006A1154" w:rsidP="00FD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Декоративно-прикладное творчество "</w:t>
            </w:r>
            <w:proofErr w:type="spellStart"/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</w:t>
            </w:r>
            <w:proofErr w:type="gramStart"/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терапия"   (Социальное направление)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6A1154" w:rsidRPr="00742386" w:rsidRDefault="0044296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6A1154" w:rsidRPr="00742386" w:rsidRDefault="0044296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A1154" w:rsidRPr="00742386" w:rsidRDefault="0044296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2964" w:rsidRPr="00742386" w:rsidTr="00442964">
        <w:trPr>
          <w:jc w:val="center"/>
        </w:trPr>
        <w:tc>
          <w:tcPr>
            <w:tcW w:w="2722" w:type="dxa"/>
            <w:shd w:val="clear" w:color="auto" w:fill="auto"/>
          </w:tcPr>
          <w:p w:rsidR="006A1154" w:rsidRPr="00742386" w:rsidRDefault="006A1154" w:rsidP="00FD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"Подвижные игры"   (Спортивно-оздоровительное направление)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1154" w:rsidRPr="00742386" w:rsidTr="00442964">
        <w:trPr>
          <w:jc w:val="center"/>
        </w:trPr>
        <w:tc>
          <w:tcPr>
            <w:tcW w:w="2722" w:type="dxa"/>
            <w:shd w:val="clear" w:color="auto" w:fill="auto"/>
          </w:tcPr>
          <w:p w:rsidR="006A1154" w:rsidRPr="00742386" w:rsidRDefault="006A1154" w:rsidP="00FD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"Азбука финансовой грамотности"                                       (Социальное  направление)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A1154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6A1154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6A1154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6A1154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A1154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A1154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6A1154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6A1154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6A1154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6A1154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2964" w:rsidRPr="00742386" w:rsidTr="00442964">
        <w:trPr>
          <w:jc w:val="center"/>
        </w:trPr>
        <w:tc>
          <w:tcPr>
            <w:tcW w:w="2722" w:type="dxa"/>
            <w:shd w:val="clear" w:color="auto" w:fill="auto"/>
          </w:tcPr>
          <w:p w:rsidR="006A1154" w:rsidRPr="00742386" w:rsidRDefault="00442964" w:rsidP="00FD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 – «Младший обслуживающий персонал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6A1154"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6A1154"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направление)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A1154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6A1154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6A1154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6A1154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6A1154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6A1154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A1154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A1154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6A1154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6A1154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2964" w:rsidRPr="00742386" w:rsidTr="00442964">
        <w:trPr>
          <w:jc w:val="center"/>
        </w:trPr>
        <w:tc>
          <w:tcPr>
            <w:tcW w:w="2722" w:type="dxa"/>
            <w:shd w:val="clear" w:color="auto" w:fill="auto"/>
          </w:tcPr>
          <w:p w:rsidR="00DB6511" w:rsidRPr="00742386" w:rsidRDefault="00DB6511" w:rsidP="00FD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B6511" w:rsidRDefault="00DB6511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DB6511" w:rsidRDefault="00DB6511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DB6511" w:rsidRDefault="00DB6511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DB6511" w:rsidRDefault="00DB6511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DB6511" w:rsidRDefault="00DB6511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DB6511" w:rsidRDefault="00DB6511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DB6511" w:rsidRDefault="00DB6511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DB6511" w:rsidRDefault="00DB6511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DB6511" w:rsidRDefault="00DB6511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DB6511" w:rsidRDefault="00DB6511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DB6511" w:rsidRPr="00742386" w:rsidRDefault="00DB6511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2964" w:rsidRPr="00742386" w:rsidTr="00442964">
        <w:trPr>
          <w:jc w:val="center"/>
        </w:trPr>
        <w:tc>
          <w:tcPr>
            <w:tcW w:w="2722" w:type="dxa"/>
            <w:shd w:val="clear" w:color="auto" w:fill="auto"/>
          </w:tcPr>
          <w:p w:rsidR="006A1154" w:rsidRPr="00742386" w:rsidRDefault="00DB6511" w:rsidP="00FD7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«Мир профессий» </w:t>
            </w:r>
            <w:r w:rsidR="006A1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«Озеленитель»  (</w:t>
            </w:r>
            <w:r w:rsidR="006A1154"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направление</w:t>
            </w:r>
            <w:r w:rsidR="006A1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A1154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6A1154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6A1154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6A1154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6A1154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6A1154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6A1154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6A1154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6A1154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6A1154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A1154" w:rsidRPr="00742386" w:rsidTr="00FD7CE4">
        <w:trPr>
          <w:jc w:val="center"/>
        </w:trPr>
        <w:tc>
          <w:tcPr>
            <w:tcW w:w="2722" w:type="dxa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28" w:type="dxa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41" w:type="dxa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41" w:type="dxa"/>
          </w:tcPr>
          <w:p w:rsidR="006A1154" w:rsidRPr="00742386" w:rsidRDefault="00442964" w:rsidP="00FD7C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6A1154" w:rsidRPr="00742386" w:rsidRDefault="00442964" w:rsidP="00FD7C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6A1154" w:rsidRPr="00742386" w:rsidRDefault="00442964" w:rsidP="00FD7C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6A1154" w:rsidRPr="00742386" w:rsidRDefault="00442964" w:rsidP="00FD7C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6A1154" w:rsidRPr="00742386" w:rsidRDefault="00442964" w:rsidP="00FD7C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74" w:type="dxa"/>
          </w:tcPr>
          <w:p w:rsidR="006A1154" w:rsidRPr="00742386" w:rsidRDefault="006A1154" w:rsidP="00FD7C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</w:tbl>
    <w:p w:rsidR="006A1154" w:rsidRPr="00742386" w:rsidRDefault="006A1154" w:rsidP="009523D2">
      <w:pPr>
        <w:rPr>
          <w:rFonts w:ascii="Times New Roman" w:hAnsi="Times New Roman" w:cs="Times New Roman"/>
          <w:sz w:val="24"/>
          <w:szCs w:val="24"/>
        </w:rPr>
      </w:pPr>
    </w:p>
    <w:p w:rsidR="006A1154" w:rsidRPr="00742386" w:rsidRDefault="006A1154" w:rsidP="006A1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386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  <w:r w:rsidRPr="00742386">
        <w:rPr>
          <w:rFonts w:ascii="Times New Roman" w:hAnsi="Times New Roman" w:cs="Times New Roman"/>
          <w:b/>
          <w:sz w:val="28"/>
          <w:szCs w:val="28"/>
        </w:rPr>
        <w:t xml:space="preserve"> обучающихся  с РАС  (Вариант 8.4)</w:t>
      </w:r>
    </w:p>
    <w:tbl>
      <w:tblPr>
        <w:tblStyle w:val="a3"/>
        <w:tblW w:w="10954" w:type="dxa"/>
        <w:jc w:val="center"/>
        <w:tblInd w:w="394" w:type="dxa"/>
        <w:tblLayout w:type="fixed"/>
        <w:tblLook w:val="04A0"/>
      </w:tblPr>
      <w:tblGrid>
        <w:gridCol w:w="4641"/>
        <w:gridCol w:w="1166"/>
        <w:gridCol w:w="1041"/>
        <w:gridCol w:w="867"/>
        <w:gridCol w:w="890"/>
        <w:gridCol w:w="750"/>
        <w:gridCol w:w="709"/>
        <w:gridCol w:w="890"/>
      </w:tblGrid>
      <w:tr w:rsidR="00442964" w:rsidRPr="00742386" w:rsidTr="00F73C2C">
        <w:trPr>
          <w:jc w:val="center"/>
        </w:trPr>
        <w:tc>
          <w:tcPr>
            <w:tcW w:w="4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64" w:rsidRPr="00742386" w:rsidRDefault="00442964" w:rsidP="00FD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6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64" w:rsidRPr="00742386" w:rsidRDefault="00442964" w:rsidP="00FD7CE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sz w:val="24"/>
                <w:szCs w:val="24"/>
              </w:rPr>
              <w:t>Число учебных часов в неделю на классы</w:t>
            </w:r>
          </w:p>
        </w:tc>
      </w:tr>
      <w:tr w:rsidR="00442964" w:rsidRPr="00742386" w:rsidTr="00442964">
        <w:trPr>
          <w:jc w:val="center"/>
        </w:trPr>
        <w:tc>
          <w:tcPr>
            <w:tcW w:w="4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964" w:rsidRPr="00742386" w:rsidRDefault="00442964" w:rsidP="00FD7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964" w:rsidRPr="00742386" w:rsidRDefault="00442964" w:rsidP="00FD7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964" w:rsidRPr="00742386" w:rsidRDefault="00442964" w:rsidP="00FD7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Г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964" w:rsidRPr="00742386" w:rsidRDefault="00442964" w:rsidP="00FD7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Г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964" w:rsidRPr="00742386" w:rsidRDefault="00442964" w:rsidP="00FD7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Г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64" w:rsidRPr="00742386" w:rsidRDefault="00442964" w:rsidP="00FD7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64" w:rsidRPr="00742386" w:rsidRDefault="00442964" w:rsidP="00FD7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5Г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64" w:rsidRDefault="00442964" w:rsidP="00FD7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6Г</w:t>
            </w:r>
          </w:p>
        </w:tc>
      </w:tr>
      <w:tr w:rsidR="00442964" w:rsidRPr="00742386" w:rsidTr="00442964">
        <w:trPr>
          <w:jc w:val="center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64" w:rsidRPr="00DB6511" w:rsidRDefault="00442964" w:rsidP="00EC4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"Разговоры о </w:t>
            </w:r>
            <w:proofErr w:type="gramStart"/>
            <w:r w:rsidRPr="00DB6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DB6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(Нравственное направление)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64" w:rsidRPr="00033A57" w:rsidRDefault="00442964" w:rsidP="00FD7CE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33A5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64" w:rsidRPr="00033A57" w:rsidRDefault="00442964" w:rsidP="00FD7CE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33A5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1 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64" w:rsidRPr="00033A57" w:rsidRDefault="00442964" w:rsidP="00FD7CE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33A5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64" w:rsidRPr="00033A57" w:rsidRDefault="0044296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64" w:rsidRPr="00033A57" w:rsidRDefault="0044296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64" w:rsidRPr="00033A57" w:rsidRDefault="0044296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64" w:rsidRDefault="0044296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2964" w:rsidRPr="00742386" w:rsidTr="00442964">
        <w:trPr>
          <w:jc w:val="center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64" w:rsidRPr="00742386" w:rsidRDefault="00442964" w:rsidP="00EC4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Декоративно-прикладное творчество "</w:t>
            </w:r>
            <w:proofErr w:type="spellStart"/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</w:t>
            </w:r>
            <w:proofErr w:type="gramStart"/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терапия"   (Социальное направление)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964" w:rsidRPr="00033A57" w:rsidRDefault="0044296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964" w:rsidRPr="00033A57" w:rsidRDefault="0044296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964" w:rsidRPr="00033A57" w:rsidRDefault="0044296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964" w:rsidRPr="00033A57" w:rsidRDefault="0044296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64" w:rsidRPr="00033A57" w:rsidRDefault="0044296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64" w:rsidRPr="00033A57" w:rsidRDefault="0044296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64" w:rsidRDefault="0044296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2964" w:rsidRPr="00742386" w:rsidTr="00442964">
        <w:trPr>
          <w:jc w:val="center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64" w:rsidRPr="00742386" w:rsidRDefault="00442964" w:rsidP="00EC4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"Подвижные игры"   (Спортивно-оздоровительное направление)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964" w:rsidRPr="00033A57" w:rsidRDefault="0044296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964" w:rsidRPr="00033A57" w:rsidRDefault="0044296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964" w:rsidRPr="00033A57" w:rsidRDefault="0044296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964" w:rsidRPr="00033A57" w:rsidRDefault="0044296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64" w:rsidRPr="00033A57" w:rsidRDefault="0044296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64" w:rsidRPr="00033A57" w:rsidRDefault="0044296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64" w:rsidRDefault="0044296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2964" w:rsidRPr="00742386" w:rsidTr="00442964">
        <w:trPr>
          <w:jc w:val="center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64" w:rsidRPr="00742386" w:rsidRDefault="00442964" w:rsidP="00EC4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"Азбука финансовой грамотности"                                       (Социальное  направление)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964" w:rsidRPr="00033A57" w:rsidRDefault="0044296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964" w:rsidRPr="00033A57" w:rsidRDefault="0044296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964" w:rsidRPr="00033A57" w:rsidRDefault="0044296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964" w:rsidRPr="00033A57" w:rsidRDefault="0044296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64" w:rsidRPr="00033A57" w:rsidRDefault="0044296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64" w:rsidRPr="00033A57" w:rsidRDefault="0044296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64" w:rsidRDefault="0044296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2964" w:rsidRPr="00742386" w:rsidTr="00442964">
        <w:trPr>
          <w:jc w:val="center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64" w:rsidRPr="00742386" w:rsidRDefault="00442964" w:rsidP="00EC4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 – «Младший обслуживающий персонал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742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направление)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964" w:rsidRPr="00033A57" w:rsidRDefault="0044296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964" w:rsidRPr="00033A57" w:rsidRDefault="0044296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964" w:rsidRPr="00033A57" w:rsidRDefault="0044296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964" w:rsidRPr="00033A57" w:rsidRDefault="0044296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64" w:rsidRPr="00033A57" w:rsidRDefault="0044296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64" w:rsidRPr="00033A57" w:rsidRDefault="0044296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64" w:rsidRDefault="00442964" w:rsidP="00FD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2964" w:rsidRPr="00742386" w:rsidTr="00442964">
        <w:trPr>
          <w:jc w:val="center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64" w:rsidRPr="00033A57" w:rsidRDefault="00442964" w:rsidP="00FD7C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A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64" w:rsidRPr="00033A57" w:rsidRDefault="00442964" w:rsidP="00FD7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64" w:rsidRPr="00033A57" w:rsidRDefault="00442964" w:rsidP="00FD7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64" w:rsidRPr="00033A57" w:rsidRDefault="00442964" w:rsidP="00FD7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64" w:rsidRPr="00033A57" w:rsidRDefault="00442964" w:rsidP="00FD7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64" w:rsidRPr="00033A57" w:rsidRDefault="00442964" w:rsidP="00FD7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64" w:rsidRPr="00033A57" w:rsidRDefault="00442964" w:rsidP="00FD7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64" w:rsidRDefault="00442964" w:rsidP="00FD7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9E2187" w:rsidRDefault="009E2187"/>
    <w:sectPr w:rsidR="009E2187" w:rsidSect="0074238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8D2"/>
    <w:multiLevelType w:val="multilevel"/>
    <w:tmpl w:val="717CFDDC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8"/>
      <w:numFmt w:val="decimal"/>
      <w:lvlText w:val="%1.%2"/>
      <w:lvlJc w:val="left"/>
      <w:pPr>
        <w:ind w:left="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CE2756D"/>
    <w:multiLevelType w:val="multilevel"/>
    <w:tmpl w:val="2CCE56D2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AA54FA8"/>
    <w:multiLevelType w:val="multilevel"/>
    <w:tmpl w:val="36C0AB26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9"/>
      <w:numFmt w:val="decimal"/>
      <w:lvlText w:val="%1.%2"/>
      <w:lvlJc w:val="left"/>
      <w:pPr>
        <w:ind w:left="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64130A07"/>
    <w:multiLevelType w:val="multilevel"/>
    <w:tmpl w:val="C30888F2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66174507"/>
    <w:multiLevelType w:val="hybridMultilevel"/>
    <w:tmpl w:val="D5DAA1AA"/>
    <w:lvl w:ilvl="0" w:tplc="A14C5B5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240472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9E0BCC4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3B6D20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30AC94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F7C8E7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FB6F67C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3A04D4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A6E100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77985ACB"/>
    <w:multiLevelType w:val="hybridMultilevel"/>
    <w:tmpl w:val="A90A4FA2"/>
    <w:lvl w:ilvl="0" w:tplc="927419B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0489D32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6FCE222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62ABC70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F9E06D0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9C07D98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5727EDE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68C2D8A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47A5AF4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7A1961B4"/>
    <w:multiLevelType w:val="multilevel"/>
    <w:tmpl w:val="013C9F8A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6A1154"/>
    <w:rsid w:val="0007798F"/>
    <w:rsid w:val="000C7CF5"/>
    <w:rsid w:val="00220833"/>
    <w:rsid w:val="00237058"/>
    <w:rsid w:val="00442964"/>
    <w:rsid w:val="004B76E3"/>
    <w:rsid w:val="004F096E"/>
    <w:rsid w:val="005A2BB4"/>
    <w:rsid w:val="006A1154"/>
    <w:rsid w:val="00802F9C"/>
    <w:rsid w:val="008766A8"/>
    <w:rsid w:val="009523D2"/>
    <w:rsid w:val="009E2187"/>
    <w:rsid w:val="00A4172F"/>
    <w:rsid w:val="00B96A8D"/>
    <w:rsid w:val="00CF6CA9"/>
    <w:rsid w:val="00DB6511"/>
    <w:rsid w:val="00E4136F"/>
    <w:rsid w:val="00E566D5"/>
    <w:rsid w:val="00EA431B"/>
    <w:rsid w:val="00EB3F9C"/>
    <w:rsid w:val="00EB5FC7"/>
    <w:rsid w:val="00EF725C"/>
    <w:rsid w:val="00FD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54"/>
  </w:style>
  <w:style w:type="paragraph" w:styleId="1">
    <w:name w:val="heading 1"/>
    <w:next w:val="a"/>
    <w:link w:val="10"/>
    <w:uiPriority w:val="9"/>
    <w:qFormat/>
    <w:rsid w:val="00E4136F"/>
    <w:pPr>
      <w:keepNext/>
      <w:keepLines/>
      <w:spacing w:after="21" w:line="256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4136F"/>
    <w:rPr>
      <w:rFonts w:ascii="Times New Roman" w:eastAsia="Times New Roman" w:hAnsi="Times New Roman" w:cs="Times New Roman"/>
      <w:b/>
      <w:color w:val="00000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2024-08-29T05:20:00Z</dcterms:created>
  <dcterms:modified xsi:type="dcterms:W3CDTF">2024-09-26T12:02:00Z</dcterms:modified>
</cp:coreProperties>
</file>