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ECC41" w14:textId="77777777" w:rsidR="00E42681" w:rsidRDefault="00437A09">
      <w:pPr>
        <w:tabs>
          <w:tab w:val="left" w:pos="2268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Областное государственное казённое общеобразовательное учреждение</w:t>
      </w:r>
    </w:p>
    <w:p w14:paraId="662EC1D6" w14:textId="77777777" w:rsidR="00E42681" w:rsidRDefault="00437A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«Школа для обучающихся с ограниченными возможностями здоровья № 23»</w:t>
      </w:r>
    </w:p>
    <w:p w14:paraId="2ACF21FC" w14:textId="77777777" w:rsidR="00E42681" w:rsidRDefault="00E426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10"/>
        <w:tblW w:w="14425" w:type="dxa"/>
        <w:tblLayout w:type="fixed"/>
        <w:tblLook w:val="04A0" w:firstRow="1" w:lastRow="0" w:firstColumn="1" w:lastColumn="0" w:noHBand="0" w:noVBand="1"/>
      </w:tblPr>
      <w:tblGrid>
        <w:gridCol w:w="6893"/>
        <w:gridCol w:w="7532"/>
      </w:tblGrid>
      <w:tr w:rsidR="00E42681" w14:paraId="7BCAF366" w14:textId="77777777">
        <w:tc>
          <w:tcPr>
            <w:tcW w:w="6893" w:type="dxa"/>
            <w:tcBorders>
              <w:top w:val="nil"/>
              <w:left w:val="nil"/>
              <w:bottom w:val="nil"/>
              <w:right w:val="nil"/>
            </w:tcBorders>
          </w:tcPr>
          <w:p w14:paraId="675781F5" w14:textId="77777777" w:rsidR="00E42681" w:rsidRDefault="00437A09">
            <w:pPr>
              <w:spacing w:after="0" w:line="240" w:lineRule="auto"/>
              <w:ind w:firstLine="567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СОГЛАСОВАНО:</w:t>
            </w:r>
          </w:p>
          <w:p w14:paraId="232183CD" w14:textId="77777777" w:rsidR="00E42681" w:rsidRDefault="00437A09">
            <w:pPr>
              <w:spacing w:after="0" w:line="240" w:lineRule="auto"/>
              <w:ind w:left="284" w:right="2709" w:firstLine="283"/>
              <w:rPr>
                <w:rFonts w:eastAsia="Droid Sans Fallback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директора по УВР:                                                    ___________________Р.З. Юсупова</w:t>
            </w:r>
          </w:p>
          <w:p w14:paraId="57CA033F" w14:textId="77777777" w:rsidR="00E42681" w:rsidRDefault="0054040E">
            <w:pPr>
              <w:spacing w:after="0" w:line="240" w:lineRule="auto"/>
              <w:ind w:firstLine="567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«____» _______________2024</w:t>
            </w:r>
            <w:r w:rsidR="00437A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  <w:p w14:paraId="7BEB756E" w14:textId="77777777" w:rsidR="00E42681" w:rsidRDefault="00E42681">
            <w:pPr>
              <w:spacing w:after="0" w:line="240" w:lineRule="auto"/>
              <w:ind w:firstLine="567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7531" w:type="dxa"/>
            <w:tcBorders>
              <w:top w:val="nil"/>
              <w:left w:val="nil"/>
              <w:bottom w:val="nil"/>
              <w:right w:val="nil"/>
            </w:tcBorders>
          </w:tcPr>
          <w:p w14:paraId="1304EC3C" w14:textId="77777777" w:rsidR="00E42681" w:rsidRDefault="00437A09">
            <w:pPr>
              <w:spacing w:after="0" w:line="240" w:lineRule="auto"/>
              <w:ind w:firstLine="709"/>
              <w:jc w:val="righ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УТВЕРЖДАЮ:</w:t>
            </w:r>
          </w:p>
          <w:p w14:paraId="3EE7633C" w14:textId="77777777" w:rsidR="00E42681" w:rsidRDefault="00437A09">
            <w:pPr>
              <w:spacing w:after="0" w:line="240" w:lineRule="auto"/>
              <w:ind w:firstLine="709"/>
              <w:jc w:val="righ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школы:</w:t>
            </w:r>
          </w:p>
          <w:p w14:paraId="4DD6B96E" w14:textId="77777777" w:rsidR="00E42681" w:rsidRDefault="00437A09">
            <w:pPr>
              <w:spacing w:after="0" w:line="240" w:lineRule="auto"/>
              <w:ind w:firstLine="709"/>
              <w:jc w:val="righ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_________________И.Н. Дейкова</w:t>
            </w:r>
          </w:p>
          <w:p w14:paraId="4194997C" w14:textId="77777777" w:rsidR="00E42681" w:rsidRDefault="00437A09">
            <w:pPr>
              <w:spacing w:after="0" w:line="240" w:lineRule="auto"/>
              <w:ind w:firstLine="709"/>
              <w:jc w:val="right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40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«____» _________________2024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  <w:p w14:paraId="7CD112CB" w14:textId="77777777" w:rsidR="00E42681" w:rsidRDefault="00E42681">
            <w:pPr>
              <w:spacing w:after="0" w:line="240" w:lineRule="auto"/>
              <w:ind w:firstLine="709"/>
              <w:rPr>
                <w:rFonts w:eastAsia="Times New Roman"/>
                <w:b/>
                <w:color w:val="000000"/>
                <w:lang w:eastAsia="ru-RU"/>
              </w:rPr>
            </w:pPr>
          </w:p>
        </w:tc>
      </w:tr>
      <w:tr w:rsidR="00E42681" w14:paraId="6AB98436" w14:textId="77777777">
        <w:tc>
          <w:tcPr>
            <w:tcW w:w="6893" w:type="dxa"/>
            <w:tcBorders>
              <w:top w:val="nil"/>
              <w:left w:val="nil"/>
              <w:bottom w:val="nil"/>
              <w:right w:val="nil"/>
            </w:tcBorders>
          </w:tcPr>
          <w:p w14:paraId="33E8816C" w14:textId="77777777" w:rsidR="00E42681" w:rsidRDefault="00E42681">
            <w:pPr>
              <w:spacing w:after="0" w:line="240" w:lineRule="auto"/>
              <w:ind w:firstLine="567"/>
              <w:rPr>
                <w:rFonts w:eastAsia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31" w:type="dxa"/>
            <w:tcBorders>
              <w:top w:val="nil"/>
              <w:left w:val="nil"/>
              <w:bottom w:val="nil"/>
              <w:right w:val="nil"/>
            </w:tcBorders>
          </w:tcPr>
          <w:p w14:paraId="79B9DF54" w14:textId="77777777" w:rsidR="00E42681" w:rsidRDefault="00E42681">
            <w:pPr>
              <w:spacing w:after="0" w:line="240" w:lineRule="auto"/>
              <w:ind w:firstLine="709"/>
              <w:rPr>
                <w:rFonts w:eastAsia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6A11FEA1" w14:textId="77777777" w:rsidR="00E42681" w:rsidRDefault="00E426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F625FB9" w14:textId="77777777" w:rsidR="00E42681" w:rsidRDefault="00E426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BFF1201" w14:textId="77777777" w:rsidR="00E42681" w:rsidRDefault="00E426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0"/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098"/>
        <w:gridCol w:w="4252"/>
      </w:tblGrid>
      <w:tr w:rsidR="00E42681" w14:paraId="652D1EE2" w14:textId="77777777">
        <w:trPr>
          <w:trHeight w:val="307"/>
        </w:trPr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</w:tcPr>
          <w:p w14:paraId="53626304" w14:textId="77777777" w:rsidR="00E42681" w:rsidRDefault="00E42681">
            <w:pPr>
              <w:spacing w:after="0" w:line="240" w:lineRule="auto"/>
              <w:ind w:firstLine="709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007D6234" w14:textId="77777777" w:rsidR="00E42681" w:rsidRDefault="00E42681">
            <w:pPr>
              <w:spacing w:after="0" w:line="240" w:lineRule="auto"/>
              <w:ind w:firstLine="709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0F06B493" w14:textId="77777777" w:rsidR="00E42681" w:rsidRDefault="00437A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Рабочая программа по учебному предмету «</w:t>
      </w:r>
      <w:r w:rsidR="00EA47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Труд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14:paraId="0F4A1CA2" w14:textId="77777777" w:rsidR="00E42681" w:rsidRDefault="00540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(из предметной </w:t>
      </w:r>
      <w:r w:rsidR="00437A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области «Технология»)</w:t>
      </w:r>
    </w:p>
    <w:p w14:paraId="2939334B" w14:textId="77777777" w:rsidR="00E42681" w:rsidRDefault="00437A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обучающихся 7 класса</w:t>
      </w:r>
    </w:p>
    <w:p w14:paraId="12717FD1" w14:textId="77777777" w:rsidR="00E42681" w:rsidRDefault="005404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(2024 -2025</w:t>
      </w:r>
      <w:r w:rsidR="00437A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учебный год)</w:t>
      </w:r>
    </w:p>
    <w:p w14:paraId="274137EA" w14:textId="77777777" w:rsidR="00E42681" w:rsidRDefault="00E4268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C0ACE53" w14:textId="77777777" w:rsidR="00E42681" w:rsidRDefault="00E4268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599F01D" w14:textId="77777777" w:rsidR="00E42681" w:rsidRDefault="00E4268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10"/>
        <w:tblW w:w="144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394"/>
        <w:gridCol w:w="7032"/>
      </w:tblGrid>
      <w:tr w:rsidR="00E42681" w14:paraId="00538D62" w14:textId="77777777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4D9D5796" w14:textId="77777777" w:rsidR="00E42681" w:rsidRDefault="00437A09">
            <w:pPr>
              <w:spacing w:after="0" w:line="240" w:lineRule="auto"/>
              <w:ind w:firstLine="709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на заседании</w:t>
            </w:r>
          </w:p>
          <w:p w14:paraId="2835E12C" w14:textId="77777777" w:rsidR="00E42681" w:rsidRDefault="00437A09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Педагогического </w:t>
            </w:r>
            <w:r w:rsidR="0054040E">
              <w:rPr>
                <w:rFonts w:ascii="Times New Roman" w:eastAsia="Times New Roman" w:hAnsi="Times New Roman" w:cs="Times New Roman"/>
                <w:lang w:eastAsia="ru-RU"/>
              </w:rPr>
              <w:t>совета от «28» августа 2024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14:paraId="360C19FF" w14:textId="77777777" w:rsidR="00E42681" w:rsidRDefault="0054040E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Протокол № 7</w:t>
            </w:r>
          </w:p>
          <w:p w14:paraId="094E0A48" w14:textId="77777777" w:rsidR="00E42681" w:rsidRDefault="00E42681">
            <w:pPr>
              <w:spacing w:after="0" w:line="240" w:lineRule="auto"/>
              <w:ind w:firstLine="709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</w:tcPr>
          <w:p w14:paraId="11ED19F1" w14:textId="77777777" w:rsidR="00E42681" w:rsidRDefault="00437A09">
            <w:pPr>
              <w:spacing w:after="0" w:line="240" w:lineRule="auto"/>
              <w:ind w:firstLine="709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Ответственный за реализацию программы</w:t>
            </w:r>
          </w:p>
          <w:p w14:paraId="5008E55A" w14:textId="77777777" w:rsidR="00E42681" w:rsidRDefault="00437A09">
            <w:pPr>
              <w:spacing w:after="0" w:line="240" w:lineRule="auto"/>
              <w:ind w:firstLine="709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</w:t>
            </w:r>
            <w:r w:rsidR="00540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Волоскова Л.Б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., учитель ВК</w:t>
            </w:r>
          </w:p>
        </w:tc>
      </w:tr>
      <w:tr w:rsidR="00E42681" w14:paraId="2E4ED88C" w14:textId="77777777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20639A5B" w14:textId="77777777" w:rsidR="00E42681" w:rsidRDefault="00E42681">
            <w:pPr>
              <w:spacing w:after="0" w:line="240" w:lineRule="auto"/>
              <w:ind w:firstLine="709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</w:tcPr>
          <w:p w14:paraId="28255FEA" w14:textId="77777777" w:rsidR="00E42681" w:rsidRDefault="00E42681">
            <w:pPr>
              <w:spacing w:after="0" w:line="240" w:lineRule="auto"/>
              <w:ind w:firstLine="709"/>
              <w:rPr>
                <w:rFonts w:eastAsia="Times New Roman"/>
                <w:b/>
                <w:color w:val="000000"/>
                <w:lang w:eastAsia="ru-RU"/>
              </w:rPr>
            </w:pPr>
          </w:p>
          <w:p w14:paraId="3CDD677A" w14:textId="77777777" w:rsidR="00E42681" w:rsidRDefault="00E42681">
            <w:pPr>
              <w:spacing w:after="0" w:line="240" w:lineRule="auto"/>
              <w:ind w:firstLine="709"/>
              <w:rPr>
                <w:rFonts w:eastAsia="Times New Roman"/>
                <w:b/>
                <w:color w:val="000000"/>
                <w:lang w:eastAsia="ru-RU"/>
              </w:rPr>
            </w:pPr>
          </w:p>
          <w:p w14:paraId="14D79A80" w14:textId="77777777" w:rsidR="00E42681" w:rsidRDefault="00E42681">
            <w:pPr>
              <w:spacing w:after="0" w:line="240" w:lineRule="auto"/>
              <w:ind w:firstLine="709"/>
              <w:rPr>
                <w:rFonts w:eastAsia="Times New Roman"/>
                <w:b/>
                <w:color w:val="000000"/>
                <w:lang w:eastAsia="ru-RU"/>
              </w:rPr>
            </w:pPr>
          </w:p>
        </w:tc>
      </w:tr>
    </w:tbl>
    <w:p w14:paraId="21D6479B" w14:textId="77777777" w:rsidR="00E42681" w:rsidRDefault="00E4268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485C97F" w14:textId="77777777" w:rsidR="00E42681" w:rsidRDefault="0054040E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Ульяновск, 2024</w:t>
      </w:r>
      <w:r w:rsidR="00437A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</w:p>
    <w:p w14:paraId="0B8FCBDB" w14:textId="77777777" w:rsidR="00E42681" w:rsidRDefault="00E4268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68C454F" w14:textId="77777777" w:rsidR="00E42681" w:rsidRDefault="00E42681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14:paraId="6E4BBCBE" w14:textId="77777777" w:rsidR="00E42681" w:rsidRDefault="00E42681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14:paraId="6A94A514" w14:textId="77777777" w:rsidR="00E42681" w:rsidRDefault="00437A09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Пояснительная записка.</w:t>
      </w:r>
    </w:p>
    <w:p w14:paraId="638DEB5F" w14:textId="2BD751C6" w:rsidR="00437A09" w:rsidRPr="00EA47B7" w:rsidRDefault="00437A09" w:rsidP="00437A09">
      <w:pPr>
        <w:ind w:firstLine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568B860F" w14:textId="77777777" w:rsidR="00437A09" w:rsidRPr="00EA47B7" w:rsidRDefault="00437A09" w:rsidP="00437A09">
      <w:pPr>
        <w:ind w:firstLine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EA47B7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ab/>
        <w:t>Основания разработки рабочей программы:</w:t>
      </w:r>
    </w:p>
    <w:p w14:paraId="41A2D287" w14:textId="77777777" w:rsidR="0054040E" w:rsidRPr="00EA47B7" w:rsidRDefault="00437A09" w:rsidP="0054040E">
      <w:pPr>
        <w:rPr>
          <w:rFonts w:ascii="Times New Roman" w:hAnsi="Times New Roman" w:cs="Times New Roman"/>
          <w:sz w:val="24"/>
          <w:szCs w:val="24"/>
        </w:rPr>
      </w:pPr>
      <w:r w:rsidRPr="00EA47B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54040E" w:rsidRPr="00EA47B7">
        <w:rPr>
          <w:rFonts w:ascii="Times New Roman" w:hAnsi="Times New Roman" w:cs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 w14:paraId="1E736028" w14:textId="77777777" w:rsidR="0054040E" w:rsidRPr="00EA47B7" w:rsidRDefault="0054040E" w:rsidP="0054040E">
      <w:pPr>
        <w:rPr>
          <w:rFonts w:ascii="Times New Roman" w:hAnsi="Times New Roman" w:cs="Times New Roman"/>
          <w:sz w:val="24"/>
          <w:szCs w:val="24"/>
        </w:rPr>
      </w:pPr>
      <w:r w:rsidRPr="00EA47B7">
        <w:rPr>
          <w:rFonts w:ascii="Times New Roman" w:hAnsi="Times New Roman" w:cs="Times New Roman"/>
          <w:sz w:val="24"/>
          <w:szCs w:val="24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14:paraId="4B3CB393" w14:textId="77777777" w:rsidR="0054040E" w:rsidRPr="00EA47B7" w:rsidRDefault="0054040E" w:rsidP="0054040E">
      <w:pPr>
        <w:rPr>
          <w:rFonts w:ascii="Times New Roman" w:hAnsi="Times New Roman" w:cs="Times New Roman"/>
          <w:sz w:val="24"/>
          <w:szCs w:val="24"/>
        </w:rPr>
      </w:pPr>
      <w:r w:rsidRPr="00EA47B7">
        <w:rPr>
          <w:rFonts w:ascii="Times New Roman" w:hAnsi="Times New Roman" w:cs="Times New Roman"/>
          <w:sz w:val="24"/>
          <w:szCs w:val="24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72C1EE75" w14:textId="77777777" w:rsidR="0054040E" w:rsidRPr="00EA47B7" w:rsidRDefault="0054040E" w:rsidP="0054040E">
      <w:pPr>
        <w:rPr>
          <w:rFonts w:ascii="Times New Roman" w:hAnsi="Times New Roman" w:cs="Times New Roman"/>
          <w:sz w:val="24"/>
          <w:szCs w:val="24"/>
        </w:rPr>
      </w:pPr>
      <w:r w:rsidRPr="00EA47B7">
        <w:rPr>
          <w:rFonts w:ascii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14E5F977" w14:textId="77777777" w:rsidR="00E42681" w:rsidRDefault="00437A09" w:rsidP="00437A09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5A0008D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 составлении программы учитывались возрастные и психофизиологические особенности обучающихся с </w:t>
      </w:r>
      <w:r w:rsidR="0054040E">
        <w:rPr>
          <w:rFonts w:ascii="Times New Roman" w:eastAsia="Calibri" w:hAnsi="Times New Roman" w:cs="Times New Roman"/>
          <w:color w:val="000000"/>
          <w:sz w:val="24"/>
          <w:szCs w:val="24"/>
        </w:rPr>
        <w:t>нарушением интеллекта (вариант 2)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 w14:paraId="76421582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программы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 учебному предмету «</w:t>
      </w:r>
      <w:r w:rsidR="00EA47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обучения детей с ОВЗ сформировано на основе принципов: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14:paraId="604018D5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Рабочая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14:paraId="16057FEB" w14:textId="77777777" w:rsidR="00E42681" w:rsidRDefault="00437A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расширение и формирование представлений и знаний об окружающем мире, формирование интереса к трудовой деятельности.</w:t>
      </w:r>
    </w:p>
    <w:p w14:paraId="6C091A5C" w14:textId="77777777" w:rsidR="00E42681" w:rsidRDefault="00437A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14:paraId="344519E8" w14:textId="77777777" w:rsidR="00E42681" w:rsidRDefault="00437A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развитие интереса к трудовой деятельности; </w:t>
      </w:r>
    </w:p>
    <w:p w14:paraId="59FFB511" w14:textId="77777777" w:rsidR="00E42681" w:rsidRDefault="00437A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-формирование навыков работы с различными инструментами и оборудованием; </w:t>
      </w:r>
    </w:p>
    <w:p w14:paraId="41D23A92" w14:textId="77777777" w:rsidR="00E42681" w:rsidRDefault="00437A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-освоение отдельных операций и технологий по изготовлению различных изделий. </w:t>
      </w:r>
    </w:p>
    <w:p w14:paraId="391DD45F" w14:textId="77777777" w:rsidR="00E42681" w:rsidRDefault="00437A09">
      <w:pPr>
        <w:numPr>
          <w:ilvl w:val="0"/>
          <w:numId w:val="9"/>
        </w:num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предмета.</w:t>
      </w:r>
    </w:p>
    <w:p w14:paraId="4869187A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учебному предмету «</w:t>
      </w:r>
      <w:r w:rsidR="00EA47B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предусматривает знакомство обучающихся</w:t>
      </w:r>
      <w:r>
        <w:rPr>
          <w:rFonts w:ascii="Times New Roman" w:eastAsia="Times New Roman" w:hAnsi="Times New Roman" w:cs="Times New Roman"/>
          <w:color w:val="0F243E"/>
          <w:sz w:val="24"/>
          <w:szCs w:val="24"/>
          <w:lang w:eastAsia="ru-RU"/>
        </w:rPr>
        <w:t xml:space="preserve"> с ОВЗ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 объектами труда и дает возможность постепенно раскрывать связь между объектами труда и жизнью человека, направлена на минимально доступный им уровень социально-трудовой адаптации. Программа предусматривает усвоение и формирование не только общетрудовых умений, но и развитие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творческих способностей учащихся. Материал программы расположен по принципу усложнения и увеличения объема сведений. Последовательное изучение обеспечивает возможность систематизировано формировать и совершенствовать у детей необходимые навыки.</w:t>
      </w:r>
    </w:p>
    <w:p w14:paraId="02DCE39B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состоит из разделов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Работа с пластическим материалом –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пластилином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 «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Работа с бумагой и картоном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Работа с нитками и тканью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природными материалами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каждом разделе даны темы практических работ и упражнений. На занятиях в первую очередь отводится время для изучения правил по ТБ, формирование умений пользоваться инструментами и оборудованием.</w:t>
      </w:r>
    </w:p>
    <w:p w14:paraId="6F145845" w14:textId="77777777" w:rsidR="00E42681" w:rsidRDefault="00437A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определении содержания и объема учебного материала учитель должен ориентироваться на требования к знаниям и умения, относящимся к соответствующему разделу программы.</w:t>
      </w:r>
    </w:p>
    <w:p w14:paraId="7A8B3A4A" w14:textId="77777777" w:rsidR="00E42681" w:rsidRDefault="00437A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целом программа предусматривает коррекцию психофизических недостатков детей, т.к. виды работ развивают моторику рук, совершенствуют координацию движений, концентрируют внимание, стимулируют память, пространственное представление, глазомер.</w:t>
      </w:r>
    </w:p>
    <w:p w14:paraId="4A4816F4" w14:textId="77777777" w:rsidR="00E42681" w:rsidRDefault="00437A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Главное в работе обучающихся является воспитание уважительного отношения к труду, ответственности за исполнение трудовых заданий и требований (санитарно – гигиенических, техника безопасности, организации труда, технологических и т. д.) Для развития творческих способностей и эстетического вкуса включены темы по декоративно – прикладному творчеству.</w:t>
      </w:r>
    </w:p>
    <w:p w14:paraId="4AA56209" w14:textId="77777777" w:rsidR="00E42681" w:rsidRDefault="00437A0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сформированные знания умения и навыки пригодятся в дальнейшей жизнедеятельности, социальной адаптации, благотворно скажутся на становлении личности и обеспечат независимость и самостоятельность в быту.</w:t>
      </w:r>
    </w:p>
    <w:p w14:paraId="45AED37A" w14:textId="77777777" w:rsidR="00E42681" w:rsidRDefault="00E426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14:paraId="5EF3D1D9" w14:textId="77777777" w:rsidR="00E42681" w:rsidRDefault="00437A09">
      <w:pPr>
        <w:numPr>
          <w:ilvl w:val="0"/>
          <w:numId w:val="9"/>
        </w:numPr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Описание места учебного предмета «</w:t>
      </w:r>
      <w:r w:rsidR="00EA47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Труд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» в учебном плане.</w:t>
      </w:r>
    </w:p>
    <w:p w14:paraId="4AC66C90" w14:textId="77777777" w:rsidR="00E42681" w:rsidRDefault="00437A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предназначена</w:t>
      </w:r>
      <w:r w:rsidR="00540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обучающихся 7 классов с нарушением интеллекта.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8386" w:type="dxa"/>
        <w:jc w:val="center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2253"/>
        <w:gridCol w:w="3198"/>
        <w:gridCol w:w="2935"/>
      </w:tblGrid>
      <w:tr w:rsidR="00E42681" w14:paraId="4DCC9EF9" w14:textId="77777777">
        <w:trPr>
          <w:cantSplit/>
          <w:trHeight w:val="412"/>
          <w:jc w:val="center"/>
        </w:trPr>
        <w:tc>
          <w:tcPr>
            <w:tcW w:w="22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93FBE62" w14:textId="77777777" w:rsidR="00E42681" w:rsidRDefault="00437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D7788EC" w14:textId="77777777" w:rsidR="00E42681" w:rsidRDefault="00437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E42681" w14:paraId="476FFFC2" w14:textId="77777777">
        <w:trPr>
          <w:cantSplit/>
          <w:trHeight w:val="251"/>
          <w:jc w:val="center"/>
        </w:trPr>
        <w:tc>
          <w:tcPr>
            <w:tcW w:w="22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DFB9D1C" w14:textId="77777777" w:rsidR="00E42681" w:rsidRDefault="00E426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8C70F2A" w14:textId="77777777" w:rsidR="00E42681" w:rsidRDefault="00437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2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79DAFDA" w14:textId="77777777" w:rsidR="00E42681" w:rsidRDefault="00437A0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год</w:t>
            </w:r>
          </w:p>
        </w:tc>
      </w:tr>
      <w:tr w:rsidR="00E42681" w14:paraId="0692F97F" w14:textId="77777777">
        <w:trPr>
          <w:cantSplit/>
          <w:trHeight w:val="357"/>
          <w:jc w:val="center"/>
        </w:trPr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EB38CD8" w14:textId="77777777" w:rsidR="00E42681" w:rsidRPr="0054040E" w:rsidRDefault="00437A09" w:rsidP="0054040E">
            <w:pPr>
              <w:pStyle w:val="a7"/>
              <w:widowControl w:val="0"/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04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92F0C5E" w14:textId="77777777" w:rsidR="00E42681" w:rsidRDefault="0054040E" w:rsidP="0054040E">
            <w:pPr>
              <w:pStyle w:val="a7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="00437A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часа</w:t>
            </w:r>
          </w:p>
        </w:tc>
        <w:tc>
          <w:tcPr>
            <w:tcW w:w="2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CFA3A14" w14:textId="77777777" w:rsidR="00E42681" w:rsidRDefault="0054040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часа</w:t>
            </w:r>
          </w:p>
        </w:tc>
      </w:tr>
    </w:tbl>
    <w:p w14:paraId="4F7A23A6" w14:textId="77777777" w:rsidR="00E42681" w:rsidRDefault="00E42681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14:paraId="1BB67F15" w14:textId="77777777" w:rsidR="00E42681" w:rsidRDefault="00437A09">
      <w:pPr>
        <w:numPr>
          <w:ilvl w:val="0"/>
          <w:numId w:val="9"/>
        </w:numPr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Описание ценностных ориентиров содержания предмета «</w:t>
      </w:r>
      <w:r w:rsidR="00EA47B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Труд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».</w:t>
      </w:r>
    </w:p>
    <w:p w14:paraId="4336120F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Одним из результатов обучения хозяйственно-бытовому труду является осмысление и интериоризация (присвоения) обучающимися системы ценностей.</w:t>
      </w:r>
    </w:p>
    <w:p w14:paraId="0C5FA397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добра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14:paraId="4C139F09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общения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14:paraId="27C90B8A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природы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 и переживание чувства её красоты, гармонии, совершенства. Воспитание любви и бережного отношения к природе через работу над текстами художественных и научно-популярных произведений литературы, включенных в учебники по чтению и развитию речи.</w:t>
      </w:r>
    </w:p>
    <w:p w14:paraId="66CC7CDB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красоты и гармонии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14:paraId="4DDEC196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осознание ценности научного познания как части культуры человечества, проникновения в суть языковых явлений, понимания закономерностей, лежащих в их основе; приоритета знания, установления истины, самого познания как ценности.</w:t>
      </w:r>
    </w:p>
    <w:p w14:paraId="75B58423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Ценность семьи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14:paraId="4F9B1B17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14:paraId="0C6B1C3F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гражданственности и патриотизма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14:paraId="04275D08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человечества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языков».</w:t>
      </w:r>
    </w:p>
    <w:p w14:paraId="75289B99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14:paraId="31E6366B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человека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как разумного существа, стремящегося к познанию мира и самосовершенствованию.  </w:t>
      </w:r>
    </w:p>
    <w:p w14:paraId="67C267D5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как естественного условия человеческой деятельности и жизни.</w:t>
      </w:r>
    </w:p>
    <w:p w14:paraId="281642BA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свободы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14:paraId="790AA612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гражданственности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14:paraId="2891EBD7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Ценность патриотизма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России, народу, в осознанном желании служить Отечеству.</w:t>
      </w:r>
    </w:p>
    <w:p w14:paraId="01114EC8" w14:textId="77777777" w:rsidR="00E42681" w:rsidRDefault="00437A09">
      <w:pPr>
        <w:numPr>
          <w:ilvl w:val="0"/>
          <w:numId w:val="9"/>
        </w:num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освоения учебной программы</w:t>
      </w:r>
    </w:p>
    <w:p w14:paraId="10080090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тем, что способности к познавательной деятельности обучающихся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</w:t>
      </w:r>
    </w:p>
    <w:p w14:paraId="1E0A46BE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Личностными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результатами изучения предмета «</w:t>
      </w:r>
      <w:r w:rsidR="00EA47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» являются следующие умения и качества:</w:t>
      </w:r>
    </w:p>
    <w:p w14:paraId="0B48AF5F" w14:textId="77777777" w:rsidR="00E42681" w:rsidRDefault="00437A09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14:paraId="7E7C7E27" w14:textId="77777777" w:rsidR="00E42681" w:rsidRDefault="00437A09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09008DED" w14:textId="77777777" w:rsidR="00E42681" w:rsidRDefault="00437A09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7551809B" w14:textId="77777777" w:rsidR="00E42681" w:rsidRDefault="00437A09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14:paraId="52BFAD66" w14:textId="77777777" w:rsidR="00E42681" w:rsidRDefault="00437A09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1E6BFBE5" w14:textId="77777777" w:rsidR="00E42681" w:rsidRDefault="00437A09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2FAB51DD" w14:textId="77777777" w:rsidR="00E42681" w:rsidRDefault="00437A09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5A7064AC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Регулятивные БУД: </w:t>
      </w:r>
    </w:p>
    <w:p w14:paraId="24D30F13" w14:textId="77777777" w:rsidR="00E42681" w:rsidRDefault="00437A09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формирование умений проговаривать последовательность действий на уроке;</w:t>
      </w:r>
    </w:p>
    <w:p w14:paraId="4FF617A7" w14:textId="77777777" w:rsidR="00E42681" w:rsidRDefault="00437A09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формирование умений работать по предложенному плану;</w:t>
      </w:r>
    </w:p>
    <w:p w14:paraId="2EF65403" w14:textId="77777777" w:rsidR="00E42681" w:rsidRDefault="00437A09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lastRenderedPageBreak/>
        <w:t>формирование умений отличать верно выполненное задание от неверного;</w:t>
      </w:r>
    </w:p>
    <w:p w14:paraId="3B01B19C" w14:textId="77777777" w:rsidR="00E42681" w:rsidRDefault="00437A09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формирование умений работать по плану, сверяя свои действия с целью, </w:t>
      </w:r>
    </w:p>
    <w:p w14:paraId="4B078231" w14:textId="77777777" w:rsidR="00E42681" w:rsidRDefault="00437A09">
      <w:pPr>
        <w:widowControl w:val="0"/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критериями.</w:t>
      </w:r>
    </w:p>
    <w:p w14:paraId="7A1A6771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Познавательные БУД:</w:t>
      </w:r>
    </w:p>
    <w:p w14:paraId="61FF4B7E" w14:textId="77777777" w:rsidR="00E42681" w:rsidRDefault="00437A09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формирование умений ориентироваться в своей системе знаний: отличать новое от уже известного с помощью учителя;</w:t>
      </w:r>
    </w:p>
    <w:p w14:paraId="19FFFAEA" w14:textId="77777777" w:rsidR="00E42681" w:rsidRDefault="00437A09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формирование умений делать предварительный отбор источников информации: ориентироваться в учебнике;</w:t>
      </w:r>
    </w:p>
    <w:p w14:paraId="0C49AA31" w14:textId="77777777" w:rsidR="00E42681" w:rsidRDefault="00437A09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формирование умений перерабатывать полученную информацию;</w:t>
      </w:r>
    </w:p>
    <w:p w14:paraId="0112E2B6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Коммуникативные БУД:</w:t>
      </w:r>
    </w:p>
    <w:p w14:paraId="4C90097A" w14:textId="77777777" w:rsidR="00E42681" w:rsidRDefault="00437A09">
      <w:pPr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формирование умений слушать и понимать высказывания учителя, собеседников;</w:t>
      </w:r>
    </w:p>
    <w:p w14:paraId="4CC8715A" w14:textId="77777777" w:rsidR="00E42681" w:rsidRDefault="00437A09">
      <w:pPr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формирование умений совместно договариваться о правилах общения и поведения в школе и на уроках профильного труда и следовать им;</w:t>
      </w:r>
    </w:p>
    <w:p w14:paraId="40B15B71" w14:textId="77777777" w:rsidR="00E42681" w:rsidRDefault="00437A09">
      <w:pPr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формирование умений уметь задавать вопросы необходимые для организации собственной деятельности и сотрудничества с партнёром.</w:t>
      </w:r>
    </w:p>
    <w:p w14:paraId="6F0DDE68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личностных БУД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должны быть сформированы:</w:t>
      </w:r>
    </w:p>
    <w:p w14:paraId="021A2C41" w14:textId="77777777" w:rsidR="00E42681" w:rsidRDefault="00437A09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14:paraId="41205F74" w14:textId="77777777" w:rsidR="00E42681" w:rsidRDefault="00437A09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1FAB492" w14:textId="77777777" w:rsidR="00E42681" w:rsidRDefault="00437A09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понимание причин успешности/не успешности учебной деятельности (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14:paraId="59EDFDD5" w14:textId="77777777" w:rsidR="00E42681" w:rsidRDefault="00437A09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14:paraId="1A2FC872" w14:textId="77777777" w:rsidR="00E42681" w:rsidRDefault="00437A09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36297EC1" w14:textId="77777777" w:rsidR="00E42681" w:rsidRDefault="00437A09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14:paraId="70F07492" w14:textId="77777777" w:rsidR="00E42681" w:rsidRDefault="00437A09">
      <w:pPr>
        <w:numPr>
          <w:ilvl w:val="0"/>
          <w:numId w:val="6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исторической культуры: принятие ценности мира, готовность следовать в своей деятельности нормам морального поведения, нерасточительного, здоровьесберегающего поведения (общекультурные и социальные компетенции).</w:t>
      </w:r>
    </w:p>
    <w:p w14:paraId="53B509A9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регулятивных БУД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должны быть сформированы:</w:t>
      </w:r>
    </w:p>
    <w:p w14:paraId="634085B7" w14:textId="77777777" w:rsidR="00E42681" w:rsidRDefault="00437A09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принимать и сохранять учебную задачу (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D5697D8" w14:textId="77777777" w:rsidR="00E42681" w:rsidRDefault="00437A09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 сотрудничестве с учителем ставить новые учебные задачи (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учебно-познавательные и коммуникативные компетенции)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E0C158E" w14:textId="77777777" w:rsidR="00E42681" w:rsidRDefault="00437A09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выполнять учебные действия в материализованной, громкоречевой и умственной форме (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коммуникативные компетенции)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0A3CB7D" w14:textId="77777777" w:rsidR="00E42681" w:rsidRDefault="00437A09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 помощью учителя адекватно оценивать правильность выполнения действия и вносить необходимые коррективы в исполнение, как по ходу его реализации, так и в конце действия (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6C2719F" w14:textId="77777777" w:rsidR="00E42681" w:rsidRDefault="00437A09">
      <w:pPr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социальные и коммуникативные компетенции)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C8DBA4C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коммуникативных БУД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должны быть сформированы:</w:t>
      </w:r>
    </w:p>
    <w:p w14:paraId="6430F822" w14:textId="77777777" w:rsidR="00E42681" w:rsidRDefault="00437A09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14:paraId="45AC1A60" w14:textId="77777777" w:rsidR="00E42681" w:rsidRDefault="00437A09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14:paraId="767CAF89" w14:textId="77777777" w:rsidR="00E42681" w:rsidRDefault="00437A09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14:paraId="286712BB" w14:textId="77777777" w:rsidR="00E42681" w:rsidRDefault="00E42681">
      <w:pPr>
        <w:jc w:val="both"/>
      </w:pPr>
    </w:p>
    <w:p w14:paraId="1546626F" w14:textId="77777777" w:rsidR="00E42681" w:rsidRDefault="00437A0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Требования к уровню подготовки обучающихся.</w:t>
      </w:r>
    </w:p>
    <w:p w14:paraId="483AEF46" w14:textId="77777777" w:rsidR="00E42681" w:rsidRDefault="00437A09">
      <w:pPr>
        <w:shd w:val="clear" w:color="auto" w:fill="FFFFFF"/>
        <w:tabs>
          <w:tab w:val="left" w:pos="9356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Планируемые результаты освоения программы:</w:t>
      </w:r>
    </w:p>
    <w:p w14:paraId="17FA3E0D" w14:textId="77777777" w:rsidR="00E42681" w:rsidRDefault="00437A09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использовать различные материалы для творческих работ (картон, бумага, ткань, нитки, природный материал, элементы графических материалов);</w:t>
      </w:r>
    </w:p>
    <w:p w14:paraId="762B4898" w14:textId="77777777" w:rsidR="00E42681" w:rsidRDefault="00437A09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по операционно выполнять работу по словесной инструкции учителя с использованием необходимых инструментов и приспособлений; (замысел, эскиз, выбор  материала и способов изготовления, готовое изделие);</w:t>
      </w:r>
    </w:p>
    <w:p w14:paraId="758CE12F" w14:textId="77777777" w:rsidR="00E42681" w:rsidRDefault="00437A09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лепить по образцу;</w:t>
      </w:r>
    </w:p>
    <w:p w14:paraId="38A7AC8E" w14:textId="77777777" w:rsidR="00E42681" w:rsidRDefault="00437A09">
      <w:pPr>
        <w:numPr>
          <w:ilvl w:val="0"/>
          <w:numId w:val="11"/>
        </w:numPr>
        <w:tabs>
          <w:tab w:val="left" w:pos="2268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 правильно располагать детали композиции, соблюдать размеры и пропорции.</w:t>
      </w:r>
    </w:p>
    <w:p w14:paraId="13938D65" w14:textId="77777777" w:rsidR="00E42681" w:rsidRDefault="00E42681">
      <w:pPr>
        <w:tabs>
          <w:tab w:val="left" w:pos="2268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EA40BF3" w14:textId="77777777" w:rsidR="00E42681" w:rsidRDefault="00437A09">
      <w:pPr>
        <w:pStyle w:val="a7"/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Содержание учебного предмета  «</w:t>
      </w:r>
      <w:r w:rsidR="00EA47B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Труд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».</w:t>
      </w:r>
    </w:p>
    <w:p w14:paraId="166B1BDB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Как  хранить нитки. Изготовление коллекции ниток.</w:t>
      </w:r>
    </w:p>
    <w:p w14:paraId="26186B57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Изготовление игрушек способом наматывания ниток на цветной картон (рыбка,  бабочка).</w:t>
      </w:r>
    </w:p>
    <w:p w14:paraId="11DAA6B9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Правила безопасности при работе с иглой и ножницами.</w:t>
      </w:r>
    </w:p>
    <w:p w14:paraId="0C3AD0F1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Упражнения в отрывании, отрезании.</w:t>
      </w:r>
    </w:p>
    <w:p w14:paraId="476E56D6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Шитьё по проколам на картоне швом «игла вверх-вниз»: строчка, косые палочки.</w:t>
      </w:r>
    </w:p>
    <w:p w14:paraId="6F062CCD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Виды ниток. Что делают из ниток.</w:t>
      </w:r>
    </w:p>
    <w:p w14:paraId="5AF1A53D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Упражнение в шитье швом «вперёд иголка» по проколам.</w:t>
      </w:r>
    </w:p>
    <w:p w14:paraId="035CFD3D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Шитьё по проколам на картоне «игла вверх-вниз»</w:t>
      </w:r>
    </w:p>
    <w:p w14:paraId="216BCC1A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Пришивание пуговицы с двумя дырочками на картон.</w:t>
      </w:r>
    </w:p>
    <w:p w14:paraId="3F81CB1A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Виды тканей. Как получают ткань. </w:t>
      </w:r>
    </w:p>
    <w:p w14:paraId="71596D20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Изготовление коллекции тканей.</w:t>
      </w:r>
    </w:p>
    <w:p w14:paraId="0EBC45CF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Изготовление закладки из ниток и картона.</w:t>
      </w:r>
    </w:p>
    <w:p w14:paraId="67CEE04D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Витьё шнурка.</w:t>
      </w:r>
    </w:p>
    <w:p w14:paraId="067FDC78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Размётка ткани.</w:t>
      </w:r>
    </w:p>
    <w:p w14:paraId="723989AF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Изготовление новогодних флажков и приклеивание их на нитку.</w:t>
      </w:r>
    </w:p>
    <w:p w14:paraId="2463F137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Изготовление новогодних игрушек с элементами ткани и нитей: арбуз, груша. </w:t>
      </w:r>
    </w:p>
    <w:p w14:paraId="2929A186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Упражнение в пришивании пуговицы на ткань с 2-мя дырочками.</w:t>
      </w:r>
    </w:p>
    <w:p w14:paraId="3D2663A7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Изготовление папки для хранения  ниток из картона и ткани </w:t>
      </w:r>
    </w:p>
    <w:p w14:paraId="04C9CC92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Шитьё по проколам с последующим раскрашиванием: домик, грибочек.</w:t>
      </w:r>
    </w:p>
    <w:p w14:paraId="4CB9BAC8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Плетение косички.</w:t>
      </w:r>
    </w:p>
    <w:p w14:paraId="0C3F57E9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Изготовление игольницы (разных видов: из двух слоёв ткани)</w:t>
      </w:r>
    </w:p>
    <w:p w14:paraId="751C4388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Аппликация из кусочков ткани: рыбки в аквариуме, цветочная поляна.</w:t>
      </w:r>
    </w:p>
    <w:p w14:paraId="5857B9F5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Упражнение в вышивании «крестиком» по проколам на картоне.</w:t>
      </w:r>
    </w:p>
    <w:p w14:paraId="3885C817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Обмёточный шов по краю полоски картона.</w:t>
      </w:r>
    </w:p>
    <w:p w14:paraId="7F59FD42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Шов «вперёд иголка» из двух цветов на полоске картона</w:t>
      </w:r>
    </w:p>
    <w:p w14:paraId="3A55C430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Шитьё по проколам изученных букв.</w:t>
      </w:r>
    </w:p>
    <w:p w14:paraId="07543EFB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Вышивание композиции швом «вперёд иголка» по проколам на картоне: птица на ветке, цветы, узор в полосе.</w:t>
      </w:r>
    </w:p>
    <w:p w14:paraId="4600D8FB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Изготовление стилизованных ягод из связанных пучков нитей.</w:t>
      </w:r>
    </w:p>
    <w:p w14:paraId="2990FF0F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Вышивание швом «вперёд иголка» по намеченной линии геометрических фигур</w:t>
      </w:r>
    </w:p>
    <w:p w14:paraId="3A95AF2D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Вырезание из ткани геометрических фигур.</w:t>
      </w:r>
    </w:p>
    <w:p w14:paraId="1B6E2B30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Вышивание швом «вперёд иголка» простейших узоров по намеченной линии. (травка, цветок, домик)</w:t>
      </w:r>
    </w:p>
    <w:p w14:paraId="6C7BA21B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Изготовление бахромы по краям ткани.</w:t>
      </w:r>
    </w:p>
    <w:p w14:paraId="5E06E58F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Виды салфеток, их назначение.</w:t>
      </w:r>
    </w:p>
    <w:p w14:paraId="49A1939D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Виды узоров, их значение.</w:t>
      </w:r>
    </w:p>
    <w:p w14:paraId="56A8C0C1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Изготовление открытки с тесьмой.</w:t>
      </w:r>
    </w:p>
    <w:p w14:paraId="22F79A56" w14:textId="77777777" w:rsidR="00E42681" w:rsidRDefault="00437A09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</w:p>
    <w:p w14:paraId="0FE89024" w14:textId="77777777" w:rsidR="00E42681" w:rsidRDefault="00437A09">
      <w:pPr>
        <w:pStyle w:val="a7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b/>
          <w:color w:val="000000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lang w:eastAsia="ru-RU"/>
        </w:rPr>
        <w:t>Календарно-тематическое планирование курса  «</w:t>
      </w:r>
      <w:r w:rsidR="00EA47B7">
        <w:rPr>
          <w:rFonts w:ascii="Times New Roman" w:eastAsia="Calibri" w:hAnsi="Times New Roman" w:cs="Times New Roman"/>
          <w:b/>
          <w:color w:val="000000"/>
          <w:lang w:eastAsia="ru-RU"/>
        </w:rPr>
        <w:t>Труд</w:t>
      </w:r>
      <w:r>
        <w:rPr>
          <w:rFonts w:ascii="Times New Roman" w:eastAsia="Calibri" w:hAnsi="Times New Roman" w:cs="Times New Roman"/>
          <w:b/>
          <w:color w:val="000000"/>
          <w:lang w:eastAsia="ru-RU"/>
        </w:rPr>
        <w:t xml:space="preserve">» </w:t>
      </w:r>
    </w:p>
    <w:tbl>
      <w:tblPr>
        <w:tblW w:w="5000" w:type="pct"/>
        <w:tblInd w:w="-459" w:type="dxa"/>
        <w:tblLayout w:type="fixed"/>
        <w:tblLook w:val="01E0" w:firstRow="1" w:lastRow="1" w:firstColumn="1" w:lastColumn="1" w:noHBand="0" w:noVBand="0"/>
      </w:tblPr>
      <w:tblGrid>
        <w:gridCol w:w="468"/>
        <w:gridCol w:w="1803"/>
        <w:gridCol w:w="933"/>
        <w:gridCol w:w="668"/>
        <w:gridCol w:w="1736"/>
        <w:gridCol w:w="1474"/>
        <w:gridCol w:w="1873"/>
        <w:gridCol w:w="2144"/>
        <w:gridCol w:w="1598"/>
        <w:gridCol w:w="2403"/>
      </w:tblGrid>
      <w:tr w:rsidR="00E42681" w:rsidRPr="00EA47B7" w14:paraId="4546EBC2" w14:textId="77777777" w:rsidTr="00CA1F99">
        <w:trPr>
          <w:trHeight w:val="160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E5FB6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 п/п</w:t>
            </w: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AB085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2AB44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13E72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58717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Академический компонент</w:t>
            </w:r>
          </w:p>
        </w:tc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C3194" w14:textId="77777777" w:rsidR="00E42681" w:rsidRPr="00EA47B7" w:rsidRDefault="00437A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Базовые учебные действия. Планируемые результаты</w:t>
            </w:r>
          </w:p>
        </w:tc>
      </w:tr>
      <w:tr w:rsidR="00E42681" w:rsidRPr="00EA47B7" w14:paraId="721BF7BA" w14:textId="77777777" w:rsidTr="00CA1F99">
        <w:trPr>
          <w:trHeight w:val="310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F537B" w14:textId="77777777" w:rsidR="00E42681" w:rsidRPr="00EA47B7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28600" w14:textId="77777777" w:rsidR="00E42681" w:rsidRPr="00EA47B7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B928D" w14:textId="77777777" w:rsidR="00E42681" w:rsidRPr="00EA47B7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22249" w14:textId="77777777" w:rsidR="00E42681" w:rsidRPr="00EA47B7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A160C" w14:textId="77777777" w:rsidR="00E42681" w:rsidRPr="00EA47B7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CA7CB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E03FE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Познавательные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BFAAB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C5255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F430C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Воспитательная работа на уроке</w:t>
            </w:r>
          </w:p>
        </w:tc>
      </w:tr>
      <w:tr w:rsidR="00E42681" w:rsidRPr="00EA47B7" w14:paraId="594F378D" w14:textId="77777777" w:rsidTr="00CA1F99">
        <w:trPr>
          <w:trHeight w:val="253"/>
        </w:trPr>
        <w:tc>
          <w:tcPr>
            <w:tcW w:w="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B9FA5" w14:textId="77777777" w:rsidR="00E42681" w:rsidRPr="00EA47B7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84733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Как  хранить нитки. Изготовление коллекции ниток. Изготовление игрушек способом наматывания ниток на цветной картон (рыбка,  бабочка).</w:t>
            </w:r>
          </w:p>
        </w:tc>
        <w:tc>
          <w:tcPr>
            <w:tcW w:w="9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0233A" w14:textId="77777777" w:rsidR="00E42681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24944EA6" w14:textId="77777777" w:rsid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89A0354" w14:textId="77777777" w:rsid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77EA33A" w14:textId="77777777" w:rsid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48CF9F" w14:textId="77777777" w:rsid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451E1CD" w14:textId="77777777" w:rsid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450438D" w14:textId="77777777" w:rsidR="00EA47B7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360A" w14:textId="77777777" w:rsidR="00E42681" w:rsidRPr="00EA47B7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1F1DA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различать нитки, тесьму, веревки по цвету, толщине.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1854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внутренней позиции обучающегося на понимание необходимости учения.</w:t>
            </w:r>
          </w:p>
        </w:tc>
        <w:tc>
          <w:tcPr>
            <w:tcW w:w="1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A2A15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применять полученные знания и умения.</w:t>
            </w:r>
          </w:p>
        </w:tc>
        <w:tc>
          <w:tcPr>
            <w:tcW w:w="2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D19C1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задавать вопросы,   необходимые для организации собственной деятельности.</w:t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1EECE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3520B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Привитие навыков трудовой деятельности,</w:t>
            </w:r>
          </w:p>
        </w:tc>
      </w:tr>
      <w:tr w:rsidR="00E42681" w:rsidRPr="00EA47B7" w14:paraId="6D6B7FDD" w14:textId="77777777" w:rsidTr="00CA1F99">
        <w:trPr>
          <w:trHeight w:val="139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307F8" w14:textId="77777777" w:rsidR="00E42681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59694" w14:textId="77777777" w:rsidR="00E42681" w:rsidRPr="00EA47B7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E6B4E" w14:textId="77777777" w:rsidR="00E42681" w:rsidRPr="00EA47B7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76A5F" w14:textId="77777777" w:rsidR="00E42681" w:rsidRPr="00EA47B7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8B2F3" w14:textId="77777777" w:rsidR="00E42681" w:rsidRPr="00EA47B7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5F874" w14:textId="77777777" w:rsidR="00E42681" w:rsidRPr="00EA47B7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974B9" w14:textId="77777777" w:rsidR="00E42681" w:rsidRPr="00EA47B7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BD57" w14:textId="77777777" w:rsidR="00E42681" w:rsidRPr="00EA47B7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F8E2B" w14:textId="77777777" w:rsidR="00E42681" w:rsidRPr="00EA47B7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DE01D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Привитие навыков трудовой деятельности</w:t>
            </w:r>
          </w:p>
        </w:tc>
      </w:tr>
      <w:tr w:rsidR="00EA47B7" w:rsidRPr="00EA47B7" w14:paraId="1EA7897F" w14:textId="77777777" w:rsidTr="00EA47B7">
        <w:trPr>
          <w:trHeight w:val="2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53E7D" w14:textId="77777777" w:rsidR="00EA47B7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B2F54" w14:textId="77777777" w:rsidR="00EA47B7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39542" w14:textId="77777777" w:rsidR="00EA47B7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20CD2" w14:textId="77777777" w:rsidR="00EA47B7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2BA45" w14:textId="77777777" w:rsidR="00EA47B7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0A4B6" w14:textId="77777777" w:rsidR="00EA47B7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BA412" w14:textId="77777777" w:rsidR="00EA47B7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22B19" w14:textId="77777777" w:rsidR="00EA47B7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C086B" w14:textId="77777777" w:rsidR="00EA47B7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BBC66" w14:textId="77777777" w:rsidR="00EA47B7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A47B7" w:rsidRPr="00EA47B7" w14:paraId="52DBBF17" w14:textId="77777777" w:rsidTr="00E405FC">
        <w:trPr>
          <w:trHeight w:val="27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28B1B" w14:textId="77777777" w:rsidR="00EA47B7" w:rsidRPr="00EA47B7" w:rsidRDefault="00EA47B7" w:rsidP="00E405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F469A" w14:textId="77777777" w:rsidR="00EA47B7" w:rsidRPr="00EA47B7" w:rsidRDefault="00EA47B7" w:rsidP="00E405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Входная контрольная работа по теме «Работа с картоном». Анализ контрольной работы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459D6" w14:textId="77777777" w:rsidR="00EA47B7" w:rsidRPr="00EA47B7" w:rsidRDefault="00EA47B7" w:rsidP="00E405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7430F" w14:textId="77777777" w:rsidR="00EA47B7" w:rsidRPr="00EA47B7" w:rsidRDefault="00EA47B7" w:rsidP="00E405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44189" w14:textId="77777777" w:rsidR="00EA47B7" w:rsidRPr="00EA47B7" w:rsidRDefault="00EA47B7" w:rsidP="00E405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Закрепление знаний при работе с картоном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2E942" w14:textId="77777777" w:rsidR="00EA47B7" w:rsidRPr="00EA47B7" w:rsidRDefault="00EA47B7" w:rsidP="00E405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способности к самооценке  на основе критериев успешности учебной.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B3D34" w14:textId="77777777" w:rsidR="00EA47B7" w:rsidRPr="00EA47B7" w:rsidRDefault="00EA47B7" w:rsidP="00E405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 пооперационно выполнять работу по словесной инструкции   учителя (замысел, эскиз, готовое изделие).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7BE85" w14:textId="77777777" w:rsidR="00EA47B7" w:rsidRPr="00EA47B7" w:rsidRDefault="00EA47B7" w:rsidP="00E405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4CADB" w14:textId="77777777" w:rsidR="00EA47B7" w:rsidRPr="00EA47B7" w:rsidRDefault="00EA47B7" w:rsidP="00E405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 выполнять задание от начала до конца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72BE6" w14:textId="77777777" w:rsidR="00EA47B7" w:rsidRPr="00EA47B7" w:rsidRDefault="00EA47B7" w:rsidP="00E405F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Привитие навыков трудовой деятельности,</w:t>
            </w:r>
          </w:p>
        </w:tc>
      </w:tr>
      <w:tr w:rsidR="00E42681" w:rsidRPr="00EA47B7" w14:paraId="34AF487C" w14:textId="77777777" w:rsidTr="00CA1F99">
        <w:trPr>
          <w:trHeight w:val="2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EB975" w14:textId="77777777" w:rsidR="00E42681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DB11F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безопасности при работе с иглой и ножницами.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0B027" w14:textId="77777777" w:rsidR="00E42681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2A35A" w14:textId="77777777" w:rsidR="00E42681" w:rsidRPr="00EA47B7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1B613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знания правила безопасности при работе с иглой и ножницами.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2AC79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F9949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умение выслушивать и повторять за учителем анализ образца изделия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8851F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7DCFD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5B0E0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Привитие навыков трудовой деятельности,</w:t>
            </w:r>
          </w:p>
        </w:tc>
      </w:tr>
      <w:tr w:rsidR="00E42681" w:rsidRPr="00EA47B7" w14:paraId="50C2BDFB" w14:textId="77777777" w:rsidTr="00CA1F99">
        <w:trPr>
          <w:trHeight w:val="197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C7EFC" w14:textId="77777777" w:rsidR="00E42681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5D65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Упражнения в отрывании, отрезании.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BA8FB" w14:textId="77777777" w:rsidR="00E42681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E9559" w14:textId="77777777" w:rsidR="00E42681" w:rsidRPr="00EA47B7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47450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отрывать, отрезать нити определенной длины.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EFA00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способности к самооценке  на основе критериев успешности учебной.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9C324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 пооперационно выполнять работу по словесной инструкции   учителя (замысел, эскиз, готовое изделие).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0208F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DD7AE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 выполнять задание от начала до конца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7FDDD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Привитие навыков трудовой деятельности,</w:t>
            </w:r>
          </w:p>
        </w:tc>
      </w:tr>
      <w:tr w:rsidR="00E42681" w:rsidRPr="00EA47B7" w14:paraId="1A9D832E" w14:textId="77777777" w:rsidTr="00CA1F99">
        <w:trPr>
          <w:trHeight w:val="27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F36F3" w14:textId="77777777" w:rsidR="00E42681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BF047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Шитьё по проколам на картоне швом </w:t>
            </w: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«игла вверх-вниз»: строчка, косые палочки.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DB221" w14:textId="77777777" w:rsidR="00E42681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769C5" w14:textId="77777777" w:rsidR="00E42681" w:rsidRPr="00EA47B7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14C82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шитья по </w:t>
            </w: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проколам на картоне швом «игла вверх-вниз»: строчка, косые палочки.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0FBEE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умения</w:t>
            </w:r>
            <w:r w:rsidRPr="00EA47B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ориентиров</w:t>
            </w:r>
            <w:r w:rsidRPr="00EA47B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аться в своей системе знаний: отличать новое от уже известного с помощью учителя.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DB818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умения умение выслушивать и </w:t>
            </w: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повторять за учителем анализ образца изделия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C5A5F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умения задавать вопросы,  </w:t>
            </w: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необходимые для организации собственной деятельности.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3A655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умения выполнять </w:t>
            </w: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учебные действия в  громкоречевой форме.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0F115" w14:textId="77777777" w:rsidR="00E42681" w:rsidRPr="00EA47B7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Воспитание самостоятельности учащегося,</w:t>
            </w:r>
          </w:p>
        </w:tc>
      </w:tr>
      <w:tr w:rsidR="00CA1F99" w:rsidRPr="00EA47B7" w14:paraId="35DBF36F" w14:textId="77777777" w:rsidTr="00CA1F99">
        <w:trPr>
          <w:trHeight w:val="159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E394E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924A6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Виды ниток. Что делают из ниток.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FE0CD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38FF2EA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1466B7B4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22CD0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DF8C9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Расширение знаний видов ниток, о использовании ниток.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E0CF7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42051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 использовать основные виды работ с нитками.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8B34C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задавать вопросы,  необходимые для сотрудничества с партнёром.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256E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выполнять действия по образцу.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FB6FD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самостоятельности учащегося,</w:t>
            </w:r>
          </w:p>
        </w:tc>
      </w:tr>
      <w:tr w:rsidR="00CA1F99" w:rsidRPr="00EA47B7" w14:paraId="5E5D5D77" w14:textId="77777777" w:rsidTr="00CA1F99">
        <w:trPr>
          <w:trHeight w:val="1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6B5E6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D2AD2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Упражнение в шитье швом «вперёд иголка» по проколам.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09434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6788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AA1AD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шить швом «вперёд иголка» по проколам.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93872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5C01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 правильно располагать детали композиции, соблюдать размеры и пропорции.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19677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адекватно реагировать на внешний контроль и оценку,</w:t>
            </w:r>
          </w:p>
          <w:p w14:paraId="5A660FB2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корректировать в соответствии с ней свою деятельность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0FE9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014DD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самостоятельности учащегося,</w:t>
            </w:r>
          </w:p>
        </w:tc>
      </w:tr>
      <w:tr w:rsidR="00CA1F99" w:rsidRPr="00EA47B7" w14:paraId="011E2B16" w14:textId="77777777" w:rsidTr="00CA1F99">
        <w:trPr>
          <w:trHeight w:val="13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78FBF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27357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Шитьё по проколам на картоне «игла вверх-вниз»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FD275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9A41A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94BDF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шить по проколам на картоне «игла вверх-вниз».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055FF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понимать причины успешности   и   не успешности учебной </w:t>
            </w: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E305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умения умение выслушивать и повторять за учителем анализ образца изделия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4DFF4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062C5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выполнять задание с заданными качественными параметрами</w:t>
            </w: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9CBD9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Воспитание самостоятельности учащегося,</w:t>
            </w:r>
          </w:p>
        </w:tc>
      </w:tr>
      <w:tr w:rsidR="00CA1F99" w:rsidRPr="00EA47B7" w14:paraId="40574EEC" w14:textId="77777777" w:rsidTr="00CA1F99">
        <w:trPr>
          <w:trHeight w:val="1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7AA01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DF5B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Пришивание пуговицы с двумя дырочками на картон. Виды тканей. Как получают ткань.</w:t>
            </w:r>
          </w:p>
          <w:p w14:paraId="36124FCB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BFF40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C38A7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648FE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правильно располагать детали, соблюдать пропорции.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B0873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FE4E4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Формирование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CD2C0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DD403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выполнять задание от начала до конца.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B3CC7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CA1F99" w:rsidRPr="00EA47B7" w14:paraId="091FAB34" w14:textId="77777777" w:rsidTr="00CA1F99">
        <w:trPr>
          <w:trHeight w:val="20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B8926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979B4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коллекции тканей.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ED4D1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73B61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DCFFA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 использовать основные виды работ с тканью.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09E90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внутренней позиции учащегося на понимание необходимости учения.</w:t>
            </w:r>
          </w:p>
          <w:p w14:paraId="41AFADA3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53051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 помощью взрослого предполагать, какая информация нужна для решения предметной учебной задачи.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4EB1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6D025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C7DF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CA1F99" w:rsidRPr="00EA47B7" w14:paraId="79393C87" w14:textId="77777777" w:rsidTr="00CA1F99">
        <w:trPr>
          <w:trHeight w:val="20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7A0AA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B6B22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2 по теме «Работа с тканью»</w:t>
            </w:r>
            <w:r w:rsid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.Анализ контрольной работы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9B4DF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C875C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19EAD" w14:textId="77777777" w:rsidR="00CA1F99" w:rsidRPr="00EA47B7" w:rsidRDefault="00CA1F99" w:rsidP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Закрепление знаний при работе с тканью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12CEA" w14:textId="77777777" w:rsidR="00CA1F99" w:rsidRPr="00EA47B7" w:rsidRDefault="00CA1F99" w:rsidP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способности к самооценке  на основе критериев успешности учебной.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4CD39" w14:textId="77777777" w:rsidR="00CA1F99" w:rsidRPr="00EA47B7" w:rsidRDefault="00CA1F99" w:rsidP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 пооперационно выполнять работу по словесной инструкции   учителя (замысел, эскиз, готовое изделие).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1D0BB" w14:textId="77777777" w:rsidR="00CA1F99" w:rsidRPr="00EA47B7" w:rsidRDefault="00CA1F99" w:rsidP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18BA6" w14:textId="77777777" w:rsidR="00CA1F99" w:rsidRPr="00EA47B7" w:rsidRDefault="00CA1F99" w:rsidP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 выполнять задание от начала до конца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72091" w14:textId="77777777" w:rsidR="00CA1F99" w:rsidRPr="00EA47B7" w:rsidRDefault="00CA1F99" w:rsidP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Привитие навыков трудовой деятельности,</w:t>
            </w:r>
          </w:p>
        </w:tc>
      </w:tr>
      <w:tr w:rsidR="00CA1F99" w:rsidRPr="00EA47B7" w14:paraId="3882E28D" w14:textId="77777777" w:rsidTr="00CA1F99">
        <w:trPr>
          <w:trHeight w:val="1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40FCA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E7EE5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закладки из </w:t>
            </w: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ниток и картона.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6C7BF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9B8D7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4CA67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 </w:t>
            </w: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пооперационно выполнять работу по словесной инструкции   учителя (замысел, эскиз, готовое изделие).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59108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умения </w:t>
            </w: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проявлять познавательную инициативу в учебном сотрудничестве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9D8EB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умения  </w:t>
            </w:r>
            <w:r w:rsidRPr="00EA47B7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перерабатывать полученную информацию</w:t>
            </w: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получения необходимого результата</w:t>
            </w:r>
            <w:r w:rsidRPr="00EA47B7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37055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умения задавать </w:t>
            </w: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вопросы,  необходимые для организации собственной деятельности.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95939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Формирован</w:t>
            </w: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ие умения выполнять задание от начала до конца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DE09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Воспитание аккуратности, </w:t>
            </w: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усидчивости, прилежности</w:t>
            </w:r>
          </w:p>
        </w:tc>
      </w:tr>
      <w:tr w:rsidR="00CA1F99" w:rsidRPr="00EA47B7" w14:paraId="26413BFF" w14:textId="77777777" w:rsidTr="00CA1F99">
        <w:trPr>
          <w:trHeight w:val="13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A088D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6CE16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Витьё шнурка.</w:t>
            </w:r>
          </w:p>
          <w:p w14:paraId="0BFCD2B3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BD30C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C7224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8F71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умение выслушивать и повторять за учителем анализ образца изделия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2BD03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A0990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перерабатывать информацию для создания нового продукта.</w:t>
            </w:r>
          </w:p>
          <w:p w14:paraId="024D9B41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9BA17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50E61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59C1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CA1F99" w:rsidRPr="00EA47B7" w14:paraId="4731443C" w14:textId="77777777" w:rsidTr="00CA1F99">
        <w:trPr>
          <w:trHeight w:val="139"/>
        </w:trPr>
        <w:tc>
          <w:tcPr>
            <w:tcW w:w="151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77B48" w14:textId="77777777" w:rsidR="00CA1F99" w:rsidRPr="00EA47B7" w:rsidRDefault="00CA1F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триместр</w:t>
            </w:r>
          </w:p>
        </w:tc>
      </w:tr>
      <w:tr w:rsidR="00CA1F99" w:rsidRPr="00EA47B7" w14:paraId="12EECF7D" w14:textId="77777777" w:rsidTr="00CA1F99">
        <w:trPr>
          <w:trHeight w:val="12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38BC9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67DA1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Размётка ткани.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E5AA3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7EE30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99282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 правильно располагать детали композиции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674B8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учебно-познавательного  интереса  к новому учебному материалу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89B78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 активной помощью взрослого выполнять анализ (выделение признаков).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1489F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BE9AF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0A3F5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Воспитание интереса к объектам, изготовленным руками человека.</w:t>
            </w:r>
          </w:p>
        </w:tc>
      </w:tr>
      <w:tr w:rsidR="00CA1F99" w:rsidRPr="00EA47B7" w14:paraId="6D904CA2" w14:textId="77777777" w:rsidTr="00CA1F99">
        <w:trPr>
          <w:trHeight w:val="211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AADF2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01E51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новогодних флажков и приклеивание их на нитку.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7D793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60D8C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2AA52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 использовать основные виды работ с бумагой, тканью и бросовыми материалами.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CEC60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внутренняя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4D786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 активной помощью взрослого производить синтез (составление целого из частей).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CEF71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задавать вопросы,  необходимые для организации собственной деятельности.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AB1FF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B4559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CA1F99" w:rsidRPr="00EA47B7" w14:paraId="7E0C28E1" w14:textId="77777777" w:rsidTr="00CA1F99">
        <w:trPr>
          <w:trHeight w:val="9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8D2DE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7DC4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новогодних игрушек с элементами ткани и нитей: арбуз.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BB05A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958F7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6E7B3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умение правильно располагать детали композиции, соблюдать размеры и пропорции.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3B46B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D200D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34886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задавать вопросы,  необходимые для организации собственной деятельности.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20032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E2487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Воспитание интереса к объектам, изготовленным руками человека.</w:t>
            </w:r>
          </w:p>
        </w:tc>
      </w:tr>
      <w:tr w:rsidR="00CA1F99" w:rsidRPr="00EA47B7" w14:paraId="11240141" w14:textId="77777777" w:rsidTr="00CA1F99">
        <w:trPr>
          <w:trHeight w:val="3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937C6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D8078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Упражнение в пришивании пуговицы на ткань с 2-мя дырочками.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657C2" w14:textId="77777777" w:rsidR="00CA1F99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170FE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866A3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овладение основными приемами работы с глиной руками, обработка изделия и нанесение орнамента стекой.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6550E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</w:t>
            </w:r>
          </w:p>
          <w:p w14:paraId="2559CBC2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AADF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 активной помощью взрослого выбирать основания для  сериации объектов.</w:t>
            </w:r>
          </w:p>
          <w:p w14:paraId="45A9D4E0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6122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адекватно реагировать на внешний контроль и оценку,</w:t>
            </w:r>
          </w:p>
          <w:p w14:paraId="1C93066F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корректировать в соответствии с ней свою деятельность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A82D3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выполнять инструкции учителя.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9C2D3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Воспитание интереса к объектам, изготовленным руками человека.</w:t>
            </w:r>
          </w:p>
        </w:tc>
      </w:tr>
      <w:tr w:rsidR="00CA1F99" w:rsidRPr="00EA47B7" w14:paraId="614AA251" w14:textId="77777777" w:rsidTr="00CA1F99">
        <w:trPr>
          <w:trHeight w:val="155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0E3F8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67444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папки для хранения  ниток из картона и ткани.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72002" w14:textId="77777777" w:rsidR="00CA1F99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3B543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D7839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 пооперационно выполнять работу по словесной инструкции   учителя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9F4FB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внутренней позиции учащегося на понимание необходимости учения.</w:t>
            </w:r>
          </w:p>
          <w:p w14:paraId="09C80599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B6BD6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 активной помощью взрослого выбирать основания для классификации объектов.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4E5DB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2D8BA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выполнять учебные действия в  громкоречевой форме.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12D11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Воспитание интереса к объектам, изготовленным руками человека.</w:t>
            </w:r>
          </w:p>
        </w:tc>
      </w:tr>
      <w:tr w:rsidR="00CA1F99" w:rsidRPr="00EA47B7" w14:paraId="31375553" w14:textId="77777777" w:rsidTr="00CA1F99">
        <w:trPr>
          <w:trHeight w:val="21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1DFA9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E0EE5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Шитьё по проколам с последующим раскрашиванием: домик.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E1905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2A6A3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FA28A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овладение основными приемами работы с разными видами бумаги.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B748E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3F0E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E344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95FC0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1D7E" w14:textId="77777777" w:rsidR="00CA1F99" w:rsidRPr="00EA47B7" w:rsidRDefault="00CA1F9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7B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Воспитание интереса к объектам, изготовленным руками человека.</w:t>
            </w:r>
          </w:p>
        </w:tc>
      </w:tr>
      <w:tr w:rsidR="00CA1F99" w:rsidRPr="00EA47B7" w14:paraId="32D76DB3" w14:textId="77777777" w:rsidTr="00CA1F99">
        <w:trPr>
          <w:trHeight w:val="202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10FDE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A92C4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Плетение косички.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17E2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A1928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40E7E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умение анализировать пространственное положение деталей.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CAE18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</w:t>
            </w:r>
            <w:r w:rsidRPr="00EA47B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FC302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 активной помощью взрослого устанавливать  причинно-следственные связи.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8F9F9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строить сообщение в устной  форме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A7B8F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2D5F9" w14:textId="77777777" w:rsidR="00CA1F99" w:rsidRPr="00EA47B7" w:rsidRDefault="00CA1F9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7B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Воспитание интереса к объектам, изготовленным руками человека.</w:t>
            </w:r>
          </w:p>
        </w:tc>
      </w:tr>
      <w:tr w:rsidR="00CA1F99" w:rsidRPr="00EA47B7" w14:paraId="117FB4D0" w14:textId="77777777" w:rsidTr="00CA1F99">
        <w:trPr>
          <w:trHeight w:val="1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8475E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6A4BC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Изготовление игольницы (разных видов: </w:t>
            </w: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 двух слоёв ткани)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A93FF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C4CFE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7E52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 пооперационн</w:t>
            </w: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 выполнять работу по словесной инструкции   учителя (замысел, эскиз, готовое изделие).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4FCA9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умения понимать </w:t>
            </w: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причины успешности   и   не успешности учебной деятельности.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DB664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умения с активной </w:t>
            </w: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помощью взрослого выстраивать логическую цепь рассуждений.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AC963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умения задавать вопросы,  </w:t>
            </w: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необходимые для организации собственной деятельности.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C9123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умения выполнять </w:t>
            </w: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задание от начала до конца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D211" w14:textId="77777777" w:rsidR="00CA1F99" w:rsidRPr="00EA47B7" w:rsidRDefault="00CA1F9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7B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Воспитание интереса к объектам, </w:t>
            </w:r>
            <w:r w:rsidRPr="00EA47B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изготовленным руками человека.</w:t>
            </w:r>
          </w:p>
        </w:tc>
      </w:tr>
      <w:tr w:rsidR="00CA1F99" w:rsidRPr="00EA47B7" w14:paraId="51B74161" w14:textId="77777777" w:rsidTr="00CA1F99">
        <w:trPr>
          <w:trHeight w:val="14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852D9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F2D04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Аппликация из кусочков ткани: рыбки в аквариуме.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ED8BC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41D5573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0463FC9D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ADED2BA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46EC2F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F8CE8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D8535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умение выслушивать и повторять за учителем анализ образца изделия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35CB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8A2E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9F3F5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0D166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E1644" w14:textId="77777777" w:rsidR="00CA1F99" w:rsidRPr="00EA47B7" w:rsidRDefault="00CA1F9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самостоятельности учащегося,</w:t>
            </w:r>
          </w:p>
          <w:p w14:paraId="39D8EADF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1F99" w:rsidRPr="00EA47B7" w14:paraId="6E2F0331" w14:textId="77777777" w:rsidTr="00CA1F99">
        <w:trPr>
          <w:trHeight w:val="14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4144E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BEE04" w14:textId="77777777" w:rsidR="00CA1F99" w:rsidRPr="00EA47B7" w:rsidRDefault="00CA1F99" w:rsidP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№3 по теме «Изготовление аппликаций из ткани и картона». Анализ контрольной работы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70F0E" w14:textId="77777777" w:rsidR="00CA1F99" w:rsidRPr="00EA47B7" w:rsidRDefault="00EA47B7" w:rsidP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72CF" w14:textId="77777777" w:rsidR="00CA1F99" w:rsidRPr="00EA47B7" w:rsidRDefault="00CA1F99" w:rsidP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67086" w14:textId="77777777" w:rsidR="00CA1F99" w:rsidRPr="00EA47B7" w:rsidRDefault="00CA1F99" w:rsidP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Закрепление знаний при работе с тканью и картоном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7B226" w14:textId="77777777" w:rsidR="00CA1F99" w:rsidRPr="00EA47B7" w:rsidRDefault="00CA1F99" w:rsidP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способности к самооценке  на основе критериев успешности учебной.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A442F" w14:textId="77777777" w:rsidR="00CA1F99" w:rsidRPr="00EA47B7" w:rsidRDefault="00CA1F99" w:rsidP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 пооперационно выполнять работу по словесной инструкции   учителя (замысел, эскиз, готовое изделие).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6739A" w14:textId="77777777" w:rsidR="00CA1F99" w:rsidRPr="00EA47B7" w:rsidRDefault="00CA1F99" w:rsidP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D9B16" w14:textId="77777777" w:rsidR="00CA1F99" w:rsidRPr="00EA47B7" w:rsidRDefault="00CA1F99" w:rsidP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 выполнять задание от начала до конца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3610C" w14:textId="77777777" w:rsidR="00CA1F99" w:rsidRPr="00EA47B7" w:rsidRDefault="00CA1F99" w:rsidP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Привитие навыков трудовой деятельности,</w:t>
            </w:r>
          </w:p>
        </w:tc>
      </w:tr>
      <w:tr w:rsidR="00CA1F99" w:rsidRPr="00EA47B7" w14:paraId="1031B0A6" w14:textId="77777777" w:rsidTr="00CA1F99">
        <w:trPr>
          <w:trHeight w:val="13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A5621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6F60B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Обмёточный шов по краю полоски картона.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9FDD5" w14:textId="77777777" w:rsidR="00CA1F99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B9531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75737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 правильно располагать детали композиции, соблюдать размеры и </w:t>
            </w: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пропорции.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9875D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Учебно-познавательный интерес  к новому учебному материалу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ABEF9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с активной помощью взрослого устанавливать  причинно-следственные </w:t>
            </w: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связи.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D238B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умения задавать вопросы,  необходимые для организации собственной деятельности.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9434D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7A8AE" w14:textId="77777777" w:rsidR="00CA1F99" w:rsidRPr="00EA47B7" w:rsidRDefault="00CA1F9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самостоятельности учащегося,</w:t>
            </w:r>
          </w:p>
          <w:p w14:paraId="749EEE87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1F99" w:rsidRPr="00EA47B7" w14:paraId="29E0D9D4" w14:textId="77777777" w:rsidTr="00CA1F99">
        <w:trPr>
          <w:trHeight w:val="1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290AB" w14:textId="77777777" w:rsidR="00CA1F99" w:rsidRPr="00EA47B7" w:rsidRDefault="00EA47B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CB16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Шов «вперёд иголка» из двух цветов на полоске картона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FD219" w14:textId="77777777" w:rsidR="00CA1F99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BF162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81073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умение выслушивать и повторять за учителем анализ образца изделия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BC911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учебно-познавательного  интереса  к новому учебному материалу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D8158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 активной помощью взрослого выстраивать логическую цепь рассуждений.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7E396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2CA6F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CCF1A" w14:textId="77777777" w:rsidR="00CA1F99" w:rsidRPr="00EA47B7" w:rsidRDefault="00CA1F9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самостоятельности учащегося,</w:t>
            </w:r>
          </w:p>
          <w:p w14:paraId="03D1FCEE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1F99" w:rsidRPr="00EA47B7" w14:paraId="610F7BD1" w14:textId="77777777" w:rsidTr="00CA1F99">
        <w:trPr>
          <w:trHeight w:val="120"/>
        </w:trPr>
        <w:tc>
          <w:tcPr>
            <w:tcW w:w="151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169AA" w14:textId="77777777" w:rsidR="00CA1F99" w:rsidRPr="00EA47B7" w:rsidRDefault="00CA1F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триместр</w:t>
            </w:r>
          </w:p>
        </w:tc>
      </w:tr>
      <w:tr w:rsidR="00CA1F99" w:rsidRPr="00EA47B7" w14:paraId="2B7ED8A3" w14:textId="77777777" w:rsidTr="00CA1F99">
        <w:trPr>
          <w:trHeight w:val="1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DF1B2" w14:textId="77777777" w:rsidR="00CA1F99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DFB4C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Шитьё по проколам изученных букв.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E974E" w14:textId="77777777" w:rsidR="00CA1F99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7F8C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1393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 пооперационно выполнять работу по словесной инструкции   учителя (замысел, эскиз, готовое изделие).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4AFAA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3EE9D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 активной помощью взрослого выполнять анализ (выделение признаков).</w:t>
            </w:r>
          </w:p>
          <w:p w14:paraId="0A85DF6B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8D261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адекватно реагировать на внешний контроль и оценку,</w:t>
            </w:r>
          </w:p>
          <w:p w14:paraId="350BAA28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корректировать в соответствии с ней свою деятельность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B8EFC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913D7" w14:textId="77777777" w:rsidR="00CA1F99" w:rsidRPr="00EA47B7" w:rsidRDefault="00CA1F9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самостоятельности учащегося,</w:t>
            </w:r>
          </w:p>
          <w:p w14:paraId="157B0516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1F99" w:rsidRPr="00EA47B7" w14:paraId="4894967E" w14:textId="77777777" w:rsidTr="00CA1F99">
        <w:trPr>
          <w:trHeight w:val="13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9AF2B" w14:textId="77777777" w:rsidR="00CA1F99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E92C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Вышивание композиции швом «вперёд иголка» по проколам на картоне: птица на ветке.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B340C" w14:textId="77777777" w:rsidR="00CA1F99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7BF7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870C5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овладение основными приемами работы с нитками.</w:t>
            </w:r>
          </w:p>
          <w:p w14:paraId="390B1EB1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4011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ориентироваться на самоанализ и самоконтроль результата.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7CF3A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 активной помощью взрослого производить синтез (составление целого из частей).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B212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  <w:p w14:paraId="4EBD39C0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D5317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выполнять задание от начала до конца.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9791D" w14:textId="77777777" w:rsidR="00CA1F99" w:rsidRPr="00EA47B7" w:rsidRDefault="00CA1F9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самостоятельности учащегося,</w:t>
            </w:r>
          </w:p>
          <w:p w14:paraId="24B82C9F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1F99" w:rsidRPr="00EA47B7" w14:paraId="4EFF61AE" w14:textId="77777777" w:rsidTr="00CA1F99">
        <w:trPr>
          <w:trHeight w:val="18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E4B99" w14:textId="77777777" w:rsidR="00CA1F99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6EEAB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стилизованных ягод из связанных пучков нитей.</w:t>
            </w:r>
          </w:p>
          <w:p w14:paraId="1E7EF7E8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3456" w14:textId="77777777" w:rsidR="00CA1F99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96B6E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50E6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овладение основными приемами работы с нитками.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5DCC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умение учебно-познавательного интереса к новому учебному материалу и  способам решения новой задачи.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A3792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 активной помощью взрослого производить синтез (составление целого из частей).</w:t>
            </w:r>
          </w:p>
          <w:p w14:paraId="4F22BB6C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D00D8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задавать вопросы,   необходимые для организации собственной деятельности.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61372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4C000" w14:textId="77777777" w:rsidR="00CA1F99" w:rsidRPr="00EA47B7" w:rsidRDefault="00CA1F9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самостоятельности учащегося,</w:t>
            </w:r>
          </w:p>
          <w:p w14:paraId="61F6AAB2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1F99" w:rsidRPr="00EA47B7" w14:paraId="4AAFA4C9" w14:textId="77777777" w:rsidTr="00CA1F99">
        <w:trPr>
          <w:trHeight w:val="2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32315" w14:textId="77777777" w:rsidR="00CA1F99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B26C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Вышивание швом «вперёд иголка» по намеченной линии геометрических фигур.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AB23F" w14:textId="77777777" w:rsidR="00CA1F99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512FE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6A113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умение пооперационно выполнять работу по словесной инструкции   учителя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00B0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внутренней позиции учащегося на понимание необходимости учения.</w:t>
            </w:r>
          </w:p>
          <w:p w14:paraId="789D2EE9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8BB8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 активной помощью взрослого выбирать основания для сравнения объектов.</w:t>
            </w:r>
          </w:p>
          <w:p w14:paraId="2585DB0D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146F5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F88C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B0101" w14:textId="77777777" w:rsidR="00CA1F99" w:rsidRPr="00EA47B7" w:rsidRDefault="00CA1F9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самостоятельности учащегося,</w:t>
            </w:r>
          </w:p>
          <w:p w14:paraId="1A625DA8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1F99" w:rsidRPr="00EA47B7" w14:paraId="225F222D" w14:textId="77777777" w:rsidTr="00CA1F99">
        <w:trPr>
          <w:trHeight w:val="84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19A0C" w14:textId="77777777" w:rsidR="00CA1F99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F8ED6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Вырезание из ткани геометрических фигур.</w:t>
            </w:r>
          </w:p>
          <w:p w14:paraId="06675E5E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FF95" w14:textId="77777777" w:rsidR="00CA1F99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8E340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2EC37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овладение основными приемами работы с  тканью.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CA4EA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внутренней позиций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F81EB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 активной помощью взрослого выбирать основания для  сериации объектов.</w:t>
            </w:r>
          </w:p>
          <w:p w14:paraId="7B87F733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34FC6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адекватно реагировать на внешний контроль и оценку,</w:t>
            </w:r>
          </w:p>
          <w:p w14:paraId="27B8164E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корректировать в соответствии с ней свою деятельность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C6ABA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использовать по назначению учебные материалы (коллекции насекомых)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74AD9" w14:textId="77777777" w:rsidR="00CA1F99" w:rsidRPr="00EA47B7" w:rsidRDefault="00CA1F9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7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 ответственности и  дисциплинированности</w:t>
            </w:r>
          </w:p>
        </w:tc>
      </w:tr>
      <w:tr w:rsidR="00CA1F99" w:rsidRPr="00EA47B7" w14:paraId="3B66D501" w14:textId="77777777" w:rsidTr="00CA1F99">
        <w:trPr>
          <w:trHeight w:val="19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EECCB" w14:textId="77777777" w:rsidR="00CA1F99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EF66B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Вышивание швом «вперёд иголка»  узоров по намеченной линии: травка.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05C70" w14:textId="77777777" w:rsidR="00CA1F99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6E804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FA531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овладение основными приемами работы с нитками.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10411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5F404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 активной помощью взрослого выбирать основания для классификации объектов.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F1041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F3613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выполнять действия по образцу.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A5409" w14:textId="77777777" w:rsidR="00CA1F99" w:rsidRPr="00EA47B7" w:rsidRDefault="00CA1F9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7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 ответственности и  дисциплинированности</w:t>
            </w:r>
          </w:p>
        </w:tc>
      </w:tr>
      <w:tr w:rsidR="00CA1F99" w:rsidRPr="00EA47B7" w14:paraId="118E768D" w14:textId="77777777" w:rsidTr="00CA1F99">
        <w:trPr>
          <w:trHeight w:val="1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66B3D" w14:textId="77777777" w:rsidR="00CA1F99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D083B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бахромы по краям ткани.</w:t>
            </w:r>
          </w:p>
          <w:p w14:paraId="1E41B00E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BBCC9" w14:textId="77777777" w:rsidR="00CA1F99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65199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5279C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применять полученные знания и умения.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D5B05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9B65D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 активной помощью взрослого устанавливать аналогии.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60F2F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17297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пере-ходить от одного задания  к дру-гому.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5CFB7" w14:textId="77777777" w:rsidR="00CA1F99" w:rsidRPr="00EA47B7" w:rsidRDefault="00CA1F9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7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 ответственности и  дисциплинированности</w:t>
            </w:r>
          </w:p>
        </w:tc>
      </w:tr>
      <w:tr w:rsidR="00CA1F99" w:rsidRPr="00EA47B7" w14:paraId="1A8BFE64" w14:textId="77777777" w:rsidTr="00CA1F99">
        <w:trPr>
          <w:trHeight w:val="1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6B540" w14:textId="77777777" w:rsidR="00CA1F99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40A4C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Виды салфеток, их назначение.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C12B3" w14:textId="77777777" w:rsidR="00CA1F99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63810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1B241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применять полученные знания и умения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0256E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внутренней позиции учащегося на понимание необхо-димости учения.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8C12E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 активной помощью взрослого устанавливать  причинно-следственные связи.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7E1D8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строить сообщение в устной  форме.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FF707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4C666" w14:textId="77777777" w:rsidR="00CA1F99" w:rsidRPr="00EA47B7" w:rsidRDefault="00CA1F9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7B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 ответственности и  дисциплинированности</w:t>
            </w:r>
          </w:p>
        </w:tc>
      </w:tr>
      <w:tr w:rsidR="00CA1F99" w:rsidRPr="00EA47B7" w14:paraId="5D5EBE15" w14:textId="77777777" w:rsidTr="00CA1F99">
        <w:trPr>
          <w:trHeight w:val="56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AF2CF" w14:textId="77777777" w:rsidR="00CA1F99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1B6AE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Виды узоров, их значение.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A15FD" w14:textId="77777777" w:rsidR="00CA1F99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A7083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B371F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применять полученные знания и умения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E5876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проявлять познавательную инициативу в учебном </w:t>
            </w: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сотрудничестве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4632E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умения с активной помощью взрослого выстраивать логическую </w:t>
            </w: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цепь рассуждений.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DE461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умения задавать вопросы,  необходимые для орга-низации собственной деятельности.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4312" w14:textId="77777777" w:rsidR="00CA1F99" w:rsidRPr="00EA47B7" w:rsidRDefault="00CA1F9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выполнять задание от начала до конца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CB73F" w14:textId="77777777" w:rsidR="00CA1F99" w:rsidRPr="00EA47B7" w:rsidRDefault="00CA1F9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7B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Воспитание интереса к объектам, изготовленным руками человека.</w:t>
            </w:r>
          </w:p>
        </w:tc>
      </w:tr>
      <w:tr w:rsidR="00335E41" w:rsidRPr="00EA47B7" w14:paraId="3343EB22" w14:textId="77777777" w:rsidTr="00CA1F99">
        <w:trPr>
          <w:trHeight w:val="561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F0F70" w14:textId="77777777" w:rsidR="00335E41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ED10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 4 по теме «Работа с салфетками » Анализ контрольной работы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6738E" w14:textId="77777777" w:rsidR="00335E41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BC1E9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AF1BF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Закрепление знаний работы с салфетками.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E7A8" w14:textId="77777777" w:rsidR="00335E41" w:rsidRPr="00EA47B7" w:rsidRDefault="00335E41" w:rsidP="000E681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способности к самооценке  на основе критериев успешности учебной.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BE583" w14:textId="77777777" w:rsidR="00335E41" w:rsidRPr="00EA47B7" w:rsidRDefault="00335E41" w:rsidP="000E681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 пооперационно выполнять работу по словесной инструкции   учителя (замысел, эскиз, готовое изделие).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07F06" w14:textId="77777777" w:rsidR="00335E41" w:rsidRPr="00EA47B7" w:rsidRDefault="00335E41" w:rsidP="000E681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5D801" w14:textId="77777777" w:rsidR="00335E41" w:rsidRPr="00EA47B7" w:rsidRDefault="00335E41" w:rsidP="000E681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 выполнять задание от начала до конца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C8700" w14:textId="77777777" w:rsidR="00335E41" w:rsidRPr="00EA47B7" w:rsidRDefault="00335E41" w:rsidP="000E681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Привитие навыков трудовой деятельности,</w:t>
            </w:r>
          </w:p>
        </w:tc>
      </w:tr>
      <w:tr w:rsidR="00335E41" w:rsidRPr="00EA47B7" w14:paraId="627183F7" w14:textId="77777777" w:rsidTr="00CA1F99">
        <w:trPr>
          <w:trHeight w:val="1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052EA" w14:textId="77777777" w:rsidR="00335E41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9B37F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открытки с тесьмой.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7FCD5" w14:textId="77777777" w:rsidR="00335E41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B4E39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A831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умение выслушивать и повторять за учителем анализ образца изделия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51E37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50994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D7EA9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0D1AB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85068" w14:textId="77777777" w:rsidR="00335E41" w:rsidRPr="00EA47B7" w:rsidRDefault="00335E4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7B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Воспитание интереса к объектам, изготовленным руками человека.</w:t>
            </w:r>
          </w:p>
        </w:tc>
      </w:tr>
      <w:tr w:rsidR="00335E41" w:rsidRPr="00EA47B7" w14:paraId="16054E83" w14:textId="77777777" w:rsidTr="004239AE">
        <w:trPr>
          <w:trHeight w:val="6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080EF" w14:textId="77777777" w:rsidR="00335E41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F215F" w14:textId="77777777" w:rsidR="00335E41" w:rsidRPr="00EA47B7" w:rsidRDefault="00335E4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7B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Работа с природными материалами.</w:t>
            </w:r>
            <w:r w:rsidRPr="00EA47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Аппликация </w:t>
            </w:r>
            <w:r w:rsidRPr="00EA47B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«Кораблик» (с использованием круп).</w:t>
            </w:r>
            <w:r w:rsidRPr="00EA47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Аппликация  “Букет цветов” </w:t>
            </w:r>
            <w:r w:rsidRPr="00EA47B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(природный материал: </w:t>
            </w:r>
            <w:r w:rsidRPr="00EA47B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семена фруктов).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01D77" w14:textId="77777777" w:rsidR="00335E41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52743E8" w14:textId="77777777" w:rsidR="004239AE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6507C7" w14:textId="77777777" w:rsidR="004239AE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E837BB" w14:textId="77777777" w:rsidR="004239AE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BAEE3FD" w14:textId="77777777" w:rsidR="004239AE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3F6D3FB2" w14:textId="77777777" w:rsidR="004239AE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D3160E3" w14:textId="77777777" w:rsidR="004239AE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A5EBA68" w14:textId="77777777" w:rsidR="004239AE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220EBC" w14:textId="77777777" w:rsidR="004239AE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89C0BCD" w14:textId="77777777" w:rsidR="004239AE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D9895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34F30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умение выслушивать и повторять за учителем анализ образца изделия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1D415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1F5D4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0BBCE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195FE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4080A" w14:textId="77777777" w:rsidR="00335E41" w:rsidRPr="00EA47B7" w:rsidRDefault="00335E4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7B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Воспитание интереса к объектам, изготовленным руками человека.</w:t>
            </w:r>
          </w:p>
        </w:tc>
      </w:tr>
      <w:tr w:rsidR="00335E41" w:rsidRPr="00EA47B7" w14:paraId="18BC7A0C" w14:textId="77777777" w:rsidTr="00CA1F99">
        <w:trPr>
          <w:trHeight w:val="28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1BA20" w14:textId="77777777" w:rsidR="00335E41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E42DB" w14:textId="77777777" w:rsidR="00335E41" w:rsidRPr="00EA47B7" w:rsidRDefault="00335E41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47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Итоговая контрольная работа по теме «Работа с природными материалами»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78E3F" w14:textId="77777777" w:rsidR="00335E41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D3AF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DE7C0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Закрепление знаний при работе с природными материалами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057F0" w14:textId="77777777" w:rsidR="00335E41" w:rsidRPr="00EA47B7" w:rsidRDefault="00335E41" w:rsidP="000E681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способности к самооценке  на основе критериев успешности учебной.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A6BF3" w14:textId="77777777" w:rsidR="00335E41" w:rsidRPr="00EA47B7" w:rsidRDefault="00335E41" w:rsidP="000E681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 пооперационно выполнять работу по словесной инструкции   учителя (замысел, эскиз, готовое изделие).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C3A58" w14:textId="77777777" w:rsidR="00335E41" w:rsidRPr="00EA47B7" w:rsidRDefault="00335E41" w:rsidP="000E681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1F7B" w14:textId="77777777" w:rsidR="00335E41" w:rsidRPr="00EA47B7" w:rsidRDefault="00335E41" w:rsidP="000E681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 выполнять задание от начала до конца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F7F88" w14:textId="77777777" w:rsidR="00335E41" w:rsidRPr="00EA47B7" w:rsidRDefault="00335E41" w:rsidP="000E681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Привитие навыков трудовой деятельности,</w:t>
            </w:r>
          </w:p>
        </w:tc>
      </w:tr>
      <w:tr w:rsidR="00335E41" w:rsidRPr="00EA47B7" w14:paraId="5EC39959" w14:textId="77777777" w:rsidTr="00CA1F99">
        <w:trPr>
          <w:trHeight w:val="1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2D895" w14:textId="77777777" w:rsidR="00335E41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B84C7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Коллаж из бумаги и ткани.</w:t>
            </w:r>
            <w:r w:rsidRPr="00E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«</w:t>
            </w:r>
            <w:r w:rsidRPr="00E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Весенние цветы</w:t>
            </w:r>
            <w:r w:rsidRPr="00E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».</w:t>
            </w:r>
          </w:p>
          <w:p w14:paraId="6501860E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EA47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«Одуванчики».</w:t>
            </w:r>
          </w:p>
          <w:p w14:paraId="0680B708" w14:textId="77777777" w:rsidR="00335E41" w:rsidRPr="00EA47B7" w:rsidRDefault="00335E4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A6F9F" w14:textId="77777777" w:rsidR="00335E41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C98E5B4" w14:textId="77777777" w:rsidR="004239AE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0B0F40D" w14:textId="77777777" w:rsidR="004239AE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F8F390B" w14:textId="77777777" w:rsidR="004239AE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548C15D1" w14:textId="77777777" w:rsidR="004239AE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D2DC875" w14:textId="77777777" w:rsidR="004239AE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00447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0CE1D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умение выслушивать и повторять за учителем анализ образца изделия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022D3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4DA5B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 активной помощью взрослого относить объекты к известным понятиям.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9CFDE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84665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18D39" w14:textId="77777777" w:rsidR="00335E41" w:rsidRPr="00EA47B7" w:rsidRDefault="00335E41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47B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воспитание интереса к объектам, изготовленным руками человека.</w:t>
            </w:r>
          </w:p>
        </w:tc>
      </w:tr>
      <w:tr w:rsidR="00335E41" w:rsidRPr="00EA47B7" w14:paraId="7F7F328E" w14:textId="77777777" w:rsidTr="00CA1F99">
        <w:trPr>
          <w:trHeight w:val="1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EDCC7" w14:textId="77777777" w:rsidR="00335E41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871EB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723FB" w14:textId="77777777" w:rsidR="00335E41" w:rsidRPr="00EA47B7" w:rsidRDefault="004239AE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2554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0FCDB" w14:textId="77777777" w:rsidR="00335E41" w:rsidRPr="00EA47B7" w:rsidRDefault="00335E4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Закрепление полученных знаний за пройденный учебный период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12244" w14:textId="77777777" w:rsidR="00335E41" w:rsidRPr="00EA47B7" w:rsidRDefault="00335E41" w:rsidP="000E681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способности к самооценке  на основе критериев успешности учебной.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C7A32" w14:textId="77777777" w:rsidR="00335E41" w:rsidRPr="00EA47B7" w:rsidRDefault="00335E41" w:rsidP="000E681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 пооперационно выполнять работу по словесной инструкции   учителя (замысел, эскиз, готовое изделие).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8B4CA" w14:textId="77777777" w:rsidR="00335E41" w:rsidRPr="00EA47B7" w:rsidRDefault="00335E41" w:rsidP="000E681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CA769" w14:textId="77777777" w:rsidR="00335E41" w:rsidRPr="00EA47B7" w:rsidRDefault="00335E41" w:rsidP="000E681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 выполнять задание от начала до конца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F5510" w14:textId="77777777" w:rsidR="00335E41" w:rsidRPr="00EA47B7" w:rsidRDefault="00335E41" w:rsidP="000E681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47B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Привитие навыков трудовой деятельности,</w:t>
            </w:r>
          </w:p>
        </w:tc>
      </w:tr>
    </w:tbl>
    <w:p w14:paraId="4DC37995" w14:textId="77777777" w:rsidR="00E42681" w:rsidRDefault="00E42681" w:rsidP="004239A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F1C16AE" w14:textId="77777777" w:rsidR="00E42681" w:rsidRDefault="00E42681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39EEAF9" w14:textId="77777777" w:rsidR="00E42681" w:rsidRDefault="00E42681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2A94387" w14:textId="77777777" w:rsidR="00E42681" w:rsidRDefault="00437A09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7.Материально-техническое обеспечение образовательного процесса, осуществляемого</w:t>
      </w:r>
    </w:p>
    <w:p w14:paraId="02904932" w14:textId="77777777" w:rsidR="00E42681" w:rsidRDefault="00437A09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учебному предмету «</w:t>
      </w:r>
      <w:r w:rsidR="00EA47B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Труд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14:paraId="7454AAA6" w14:textId="77777777" w:rsidR="00E42681" w:rsidRDefault="00437A09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наглядным средствам обучения относятся: натуральные предметы, орудия, реальные объекты, муляжи, игрушки, модели, макеты, фотографии, иллюстрации, видеофильмы, операционные карты и т.д.;</w:t>
      </w:r>
    </w:p>
    <w:p w14:paraId="6F2397F1" w14:textId="77777777" w:rsidR="00E42681" w:rsidRDefault="00437A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техническим средствам обучения, которые могут эффективно использоваться на уроках окружающего природного мира, относятся:</w:t>
      </w:r>
    </w:p>
    <w:p w14:paraId="4388F036" w14:textId="77777777" w:rsidR="00E42681" w:rsidRDefault="00437A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DVD-плеер, (видеомагнитофон); </w:t>
      </w:r>
    </w:p>
    <w:p w14:paraId="7774249A" w14:textId="77777777" w:rsidR="00E42681" w:rsidRDefault="00437A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компьютеры. </w:t>
      </w:r>
    </w:p>
    <w:p w14:paraId="3DAD11BF" w14:textId="77777777" w:rsidR="00E42681" w:rsidRDefault="00437A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Учебно-методический комплекс по предмету</w:t>
      </w:r>
    </w:p>
    <w:p w14:paraId="338E9225" w14:textId="77777777" w:rsidR="00E42681" w:rsidRDefault="00437A09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Учебно-методический комплекс учителя:</w:t>
      </w:r>
    </w:p>
    <w:p w14:paraId="7F897366" w14:textId="77777777" w:rsidR="00E42681" w:rsidRDefault="00437A09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1.Волшебные полоски. Ручной труд для самых маленьких./ И. М. Петрова. – Санкт-Петербург: филиал изд-ва Просвещение, 2019.</w:t>
      </w:r>
    </w:p>
    <w:p w14:paraId="571D07B7" w14:textId="77777777" w:rsidR="00E42681" w:rsidRDefault="00437A09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2.Дидактический материал по трудовому обучению: 1- 4 классы. Пособие для учащихся. / И. Г. Майорова, В. И. Романина. – М.: Просвещение, 1999.</w:t>
      </w:r>
    </w:p>
    <w:p w14:paraId="0FBDD478" w14:textId="77777777" w:rsidR="00E42681" w:rsidRDefault="00437A09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3.Методическое руководство к учебникам «Ручной труд» для 1-4 классов специальных (коррекционных) образовательных учреждений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вида. Пособие для учителей и родителей/  Л. А. Кузнецова. – Санкт-Петербург: филиал изд-ва Просвещение, 2006.</w:t>
      </w:r>
    </w:p>
    <w:p w14:paraId="008CC309" w14:textId="77777777" w:rsidR="00E42681" w:rsidRDefault="00437A09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4.Основы дефектологии./ В. А. Лапшин, Б. П. Пузанов. – М.: Просвещение, 1990.</w:t>
      </w:r>
    </w:p>
    <w:p w14:paraId="3322CFAA" w14:textId="77777777" w:rsidR="00E42681" w:rsidRDefault="00437A09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5.Психология трудовой деятельности учащихся вспомогательной школы./ Б. И. Пинский. – М.: Просвещение, 1999.</w:t>
      </w:r>
    </w:p>
    <w:p w14:paraId="59858AB8" w14:textId="77777777" w:rsidR="00E42681" w:rsidRDefault="00437A09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6.Ручной труд. Учебники по трудовому обучению для 1-4 классов специальных (коррекционных) образовательных учреждений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VIII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вида./ Л. А. Кузнецова. – Санкт-Петербург: филиал изд-ва Просвещение, 2006.</w:t>
      </w:r>
    </w:p>
    <w:p w14:paraId="732791A4" w14:textId="77777777" w:rsidR="00E42681" w:rsidRDefault="00437A09">
      <w:pPr>
        <w:spacing w:after="0" w:line="240" w:lineRule="auto"/>
        <w:ind w:firstLine="567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7.Самоделки из текстильных материалов. Книга для учителя</w:t>
      </w:r>
      <w:r>
        <w:rPr>
          <w:rFonts w:ascii="Times New Roman" w:eastAsia="Calibri" w:hAnsi="Times New Roman" w:cs="Times New Roman"/>
          <w:lang w:eastAsia="ru-RU"/>
        </w:rPr>
        <w:t>. / Г. И. Перевертень. – М.: Просвещение, 2018.</w:t>
      </w:r>
    </w:p>
    <w:p w14:paraId="500B2C2D" w14:textId="77777777" w:rsidR="00E42681" w:rsidRDefault="00437A09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9. Система оценки достижения обучающимися с </w:t>
      </w:r>
      <w:r w:rsidR="005404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нарушением интеллекта (вариант 2)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планируемых предметных результатов освоения рабочей программы по учебному предмету «</w:t>
      </w:r>
      <w:r w:rsidR="00EA47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Труд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».</w:t>
      </w:r>
    </w:p>
    <w:p w14:paraId="57AA8DE4" w14:textId="77777777" w:rsidR="00E42681" w:rsidRDefault="00437A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9.1 Содержание мониторинга достижений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образовательном процессе.</w:t>
      </w:r>
    </w:p>
    <w:p w14:paraId="451251F9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связаны с овладением обучающимися содержанием учебного предмета «</w:t>
      </w:r>
      <w:r w:rsidR="00EA47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и характеризуют достижения обучающихся в усвоении знаний и умений, способность их применять в практической деятельности. </w:t>
      </w:r>
    </w:p>
    <w:p w14:paraId="6ADF97BE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Текущая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аттестация обучающихся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учебному предмету «</w:t>
      </w:r>
      <w:r w:rsidR="00EA47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включает в себя полугодовое оценивание результатов освоения адаптированной образовательной программы.</w:t>
      </w:r>
    </w:p>
    <w:p w14:paraId="1ECD4F82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Годовая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служит анализ результатов обучения ребёнка, динамика развития его личности.</w:t>
      </w:r>
    </w:p>
    <w:p w14:paraId="456FEEE4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Результаты анализ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представляются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таблице овладения обучающимися программой по учебному предмету.</w:t>
      </w:r>
    </w:p>
    <w:p w14:paraId="722C714C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развернутая характеристика учебной деятельности ребёнка.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E0373F6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 успешности их обучения и развития в целом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558467E0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lastRenderedPageBreak/>
        <w:t>При оценке результативности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обучения учитываются особенности психического, неврологического и соматического состояния каждого обучающегося. Выявление результативности обучения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</w:t>
      </w:r>
    </w:p>
    <w:p w14:paraId="5391EF77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Оценка выявленных результатов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Результаты анализа представлены в форме удобных и понятных всем условных единицах.</w:t>
      </w:r>
    </w:p>
    <w:p w14:paraId="209C8212" w14:textId="77777777" w:rsidR="00E42681" w:rsidRDefault="00437A0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Система оценочных показателей предметных результатов: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52"/>
        <w:gridCol w:w="9733"/>
        <w:gridCol w:w="4715"/>
      </w:tblGrid>
      <w:tr w:rsidR="00E42681" w14:paraId="33AFBD65" w14:textId="77777777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6BE36" w14:textId="77777777" w:rsidR="00E42681" w:rsidRDefault="00437A0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9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BF701" w14:textId="77777777" w:rsidR="00E42681" w:rsidRDefault="00437A0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Степень самостоятельности обучающегося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FD5F4" w14:textId="77777777" w:rsidR="00E42681" w:rsidRDefault="00437A0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Оценочные показатели (в баллах)</w:t>
            </w:r>
          </w:p>
        </w:tc>
      </w:tr>
      <w:tr w:rsidR="00E42681" w14:paraId="647CA1B0" w14:textId="77777777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197AA" w14:textId="77777777" w:rsidR="00E42681" w:rsidRDefault="00E42681">
            <w:pPr>
              <w:widowControl w:val="0"/>
              <w:numPr>
                <w:ilvl w:val="0"/>
                <w:numId w:val="19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45C00" w14:textId="77777777" w:rsidR="00E42681" w:rsidRDefault="00437A0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Действие не выполняет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A66F5" w14:textId="77777777" w:rsidR="00E42681" w:rsidRDefault="00437A0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0 баллов</w:t>
            </w:r>
          </w:p>
        </w:tc>
      </w:tr>
      <w:tr w:rsidR="00E42681" w14:paraId="50DADD10" w14:textId="77777777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3D13B" w14:textId="77777777" w:rsidR="00E42681" w:rsidRDefault="00E42681">
            <w:pPr>
              <w:widowControl w:val="0"/>
              <w:numPr>
                <w:ilvl w:val="0"/>
                <w:numId w:val="13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E7450" w14:textId="77777777" w:rsidR="00E42681" w:rsidRDefault="00437A0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Выполняет действие со значительной физической помощью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0FD86" w14:textId="77777777" w:rsidR="00E42681" w:rsidRDefault="00437A0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 балл</w:t>
            </w:r>
          </w:p>
        </w:tc>
      </w:tr>
      <w:tr w:rsidR="00E42681" w14:paraId="4555E675" w14:textId="77777777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916A" w14:textId="77777777" w:rsidR="00E42681" w:rsidRDefault="00E42681">
            <w:pPr>
              <w:widowControl w:val="0"/>
              <w:numPr>
                <w:ilvl w:val="0"/>
                <w:numId w:val="13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A9136" w14:textId="77777777" w:rsidR="00E42681" w:rsidRDefault="00437A0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Выполняет действие с частичной физической помощью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18847" w14:textId="77777777" w:rsidR="00E42681" w:rsidRDefault="00437A0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2 балла</w:t>
            </w:r>
          </w:p>
        </w:tc>
      </w:tr>
      <w:tr w:rsidR="00E42681" w14:paraId="49023717" w14:textId="77777777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6E81B" w14:textId="77777777" w:rsidR="00E42681" w:rsidRDefault="00E42681">
            <w:pPr>
              <w:widowControl w:val="0"/>
              <w:numPr>
                <w:ilvl w:val="0"/>
                <w:numId w:val="13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2FFDD" w14:textId="77777777" w:rsidR="00E42681" w:rsidRDefault="00437A0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Выполняет действие по образцу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EB9FF" w14:textId="77777777" w:rsidR="00E42681" w:rsidRDefault="00437A0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3 балла</w:t>
            </w:r>
          </w:p>
        </w:tc>
      </w:tr>
      <w:tr w:rsidR="00E42681" w14:paraId="08C47654" w14:textId="77777777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843D2" w14:textId="77777777" w:rsidR="00E42681" w:rsidRDefault="00E42681">
            <w:pPr>
              <w:widowControl w:val="0"/>
              <w:numPr>
                <w:ilvl w:val="0"/>
                <w:numId w:val="13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EC0A8" w14:textId="77777777" w:rsidR="00E42681" w:rsidRDefault="00437A0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1C021" w14:textId="77777777" w:rsidR="00E42681" w:rsidRDefault="00437A0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4 балла</w:t>
            </w:r>
          </w:p>
        </w:tc>
      </w:tr>
      <w:tr w:rsidR="00E42681" w14:paraId="33410F9E" w14:textId="77777777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C1ACD" w14:textId="77777777" w:rsidR="00E42681" w:rsidRDefault="00E42681">
            <w:pPr>
              <w:widowControl w:val="0"/>
              <w:numPr>
                <w:ilvl w:val="0"/>
                <w:numId w:val="13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D23B5" w14:textId="77777777" w:rsidR="00E42681" w:rsidRDefault="00437A0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Выполняет действие самостоятельно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FACB3" w14:textId="77777777" w:rsidR="00E42681" w:rsidRDefault="00437A09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5 баллов</w:t>
            </w:r>
          </w:p>
        </w:tc>
      </w:tr>
    </w:tbl>
    <w:p w14:paraId="6200E9E7" w14:textId="77777777" w:rsidR="00E42681" w:rsidRDefault="00437A09">
      <w:pPr>
        <w:numPr>
          <w:ilvl w:val="0"/>
          <w:numId w:val="14"/>
        </w:num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 мониторинга по учебному предмету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представлен в виде карты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оценки предметных результатов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581A2406" w14:textId="77777777" w:rsidR="00E42681" w:rsidRDefault="00437A09">
      <w:pPr>
        <w:numPr>
          <w:ilvl w:val="0"/>
          <w:numId w:val="1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оценки предметных результатов заносятся в индивидуальную карту развития обучающегося.</w:t>
      </w:r>
    </w:p>
    <w:p w14:paraId="7DE4E39A" w14:textId="77777777" w:rsidR="00E42681" w:rsidRDefault="00437A09">
      <w:pPr>
        <w:numPr>
          <w:ilvl w:val="0"/>
          <w:numId w:val="14"/>
        </w:num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соответствующие графы таблицы вносятся результаты (вписываются цифры от 0 до 5) оценки каждого параметра.</w:t>
      </w:r>
    </w:p>
    <w:p w14:paraId="50FC7A96" w14:textId="77777777" w:rsidR="00E42681" w:rsidRDefault="00437A09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Карта оценки предметных результатов по учебному предмету «</w:t>
      </w:r>
      <w:r w:rsidR="00EA47B7"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Труд</w:t>
      </w: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».</w:t>
      </w:r>
    </w:p>
    <w:tbl>
      <w:tblPr>
        <w:tblpPr w:leftFromText="180" w:rightFromText="180" w:bottomFromText="200" w:vertAnchor="text" w:horzAnchor="margin" w:tblpX="-176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964"/>
        <w:gridCol w:w="2306"/>
        <w:gridCol w:w="2429"/>
        <w:gridCol w:w="5729"/>
        <w:gridCol w:w="1821"/>
        <w:gridCol w:w="1851"/>
      </w:tblGrid>
      <w:tr w:rsidR="00E42681" w14:paraId="708A074D" w14:textId="77777777">
        <w:trPr>
          <w:trHeight w:val="27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BF36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F319D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3A51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Параметры оценки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CF20B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Индикаторы</w:t>
            </w:r>
          </w:p>
          <w:p w14:paraId="15DE67D1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16BE9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1 полугодие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578DA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2 полугодие</w:t>
            </w:r>
          </w:p>
        </w:tc>
      </w:tr>
      <w:tr w:rsidR="00E42681" w14:paraId="289949D1" w14:textId="77777777">
        <w:trPr>
          <w:trHeight w:val="273"/>
        </w:trPr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71971" w14:textId="77777777" w:rsidR="00E42681" w:rsidRDefault="00E42681">
            <w:pPr>
              <w:widowControl w:val="0"/>
              <w:numPr>
                <w:ilvl w:val="0"/>
                <w:numId w:val="20"/>
              </w:numPr>
              <w:tabs>
                <w:tab w:val="left" w:pos="1275"/>
              </w:tabs>
              <w:spacing w:after="0" w:line="240" w:lineRule="auto"/>
              <w:ind w:left="643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809A7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Обогащение положительного опыта и установка на активное использование освоенных технологий и навыков для индивидуального жизнеобеспечения, социального развития и помощи близким.</w:t>
            </w:r>
          </w:p>
        </w:tc>
        <w:tc>
          <w:tcPr>
            <w:tcW w:w="2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6FA0D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Потребность активно участвовать в совместной с другими деятельности, направленной на свое жизнеобеспечение, социальное развитие и помощь близким.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88E9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формирование представлений о народных промыслах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8115B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ED189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42681" w14:paraId="03DA8934" w14:textId="77777777">
        <w:trPr>
          <w:trHeight w:val="281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190A0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5F85C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597AC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86872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уважительное отношение к иному мнению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9169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6B99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42681" w14:paraId="2F876368" w14:textId="77777777">
        <w:trPr>
          <w:trHeight w:val="287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E4157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DA251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8ACB4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666D5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творческая деятельность  в создании новых форм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3D385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65C80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42681" w14:paraId="6A40A029" w14:textId="77777777"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D5C80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2A4E4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CAB8D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E0933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умение сотрудничать с взрослыми в разных социальных ситуациях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3E696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1C21C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42681" w14:paraId="4B74D6D1" w14:textId="77777777">
        <w:trPr>
          <w:trHeight w:val="283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D25A0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95812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4886C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287ED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наличие мотивации к творческому труду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7022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8472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42681" w14:paraId="79FDBF80" w14:textId="77777777"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1DBC0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84E0F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77236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55684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умение вступать в контакт в трудовой деятельности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4B1B7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26FF5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42681" w14:paraId="4CC72D53" w14:textId="77777777">
        <w:trPr>
          <w:trHeight w:val="547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885DE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44C92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A5C59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59DF8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умение использовать усвоенный словарный и фразовый материал в коммуникативных ситуациях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A128D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694CC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42681" w14:paraId="3F6E7508" w14:textId="77777777">
        <w:trPr>
          <w:trHeight w:val="329"/>
        </w:trPr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B37B" w14:textId="77777777" w:rsidR="00E42681" w:rsidRDefault="00E42681">
            <w:pPr>
              <w:widowControl w:val="0"/>
              <w:numPr>
                <w:ilvl w:val="0"/>
                <w:numId w:val="16"/>
              </w:numPr>
              <w:tabs>
                <w:tab w:val="left" w:pos="1275"/>
              </w:tabs>
              <w:spacing w:after="0" w:line="240" w:lineRule="auto"/>
              <w:ind w:left="643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4C1F7F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Трудовые умения необходимые в разных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жизненных сферах.</w:t>
            </w:r>
          </w:p>
        </w:tc>
        <w:tc>
          <w:tcPr>
            <w:tcW w:w="2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10C3F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lastRenderedPageBreak/>
              <w:t>Освоение отдельных операций и технологий.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FC72B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умение использовать основные виды работ с картоном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8A73F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4E192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42681" w14:paraId="7A2AC6C8" w14:textId="77777777"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C8954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D11B1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C734A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FBC5E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умение использовать основные виды работ с  нитками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3DDD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40759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42681" w14:paraId="6241924F" w14:textId="77777777">
        <w:trPr>
          <w:trHeight w:val="330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8E4C2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CDB4B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5868A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7421D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умение использовать основные виды работ с тканью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0E2E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CC4AA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42681" w14:paraId="5D6A276C" w14:textId="77777777">
        <w:trPr>
          <w:trHeight w:val="281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6D7C4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01F5F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203696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Формирование навыков работы.</w:t>
            </w: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ADF61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умение правильно располагать детали композиции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83945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9EC47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42681" w14:paraId="4E8EC188" w14:textId="77777777">
        <w:trPr>
          <w:trHeight w:val="271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74CF3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FE3A4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CCA7F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11B4B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умение соблюдать размеры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0C5B7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DE388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42681" w14:paraId="5BA409E3" w14:textId="77777777">
        <w:trPr>
          <w:trHeight w:val="271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3522D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46508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4D832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6CC68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умение соблюдать пропорции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C8E3E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9BFE9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42681" w14:paraId="4F66DDF4" w14:textId="77777777">
        <w:trPr>
          <w:trHeight w:val="695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C24CE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CB66C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F20EE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F202F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умение использовать  необходимые инструменты и приспособления</w:t>
            </w:r>
          </w:p>
        </w:tc>
        <w:tc>
          <w:tcPr>
            <w:tcW w:w="17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256C2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72658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42681" w14:paraId="3A16C67D" w14:textId="77777777">
        <w:trPr>
          <w:trHeight w:val="1935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DA744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22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E6BC6F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39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D7DB45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3C41A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умение пооперационно выполнять работу по словесной инструкции   учителя</w:t>
            </w:r>
          </w:p>
        </w:tc>
        <w:tc>
          <w:tcPr>
            <w:tcW w:w="17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86F1B6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F3ABE8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42681" w14:paraId="5FF18394" w14:textId="77777777">
        <w:trPr>
          <w:trHeight w:val="77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96FC5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46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1A18C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F4E8E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55722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C7A03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42681" w14:paraId="5AB97AA3" w14:textId="77777777">
        <w:trPr>
          <w:trHeight w:val="243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1B156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D11A7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AEC3D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5BF51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42681" w14:paraId="3C80031A" w14:textId="77777777">
        <w:trPr>
          <w:trHeight w:val="155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2B4DB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103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0EFC7" w14:textId="77777777" w:rsidR="00E42681" w:rsidRDefault="00437A09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Динамика продвижения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B844C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F6419" w14:textId="77777777" w:rsidR="00E42681" w:rsidRDefault="00E4268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14:paraId="1603C534" w14:textId="77777777" w:rsidR="00E42681" w:rsidRDefault="00437A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таблице достижений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</w:t>
      </w:r>
      <w:r w:rsidR="00EA47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Труд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p w14:paraId="29B11DAE" w14:textId="77777777" w:rsidR="00E42681" w:rsidRDefault="00437A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 достижений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</w:t>
      </w:r>
      <w:r w:rsidR="00EA47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Труд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tbl>
      <w:tblPr>
        <w:tblStyle w:val="11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696"/>
        <w:gridCol w:w="3481"/>
        <w:gridCol w:w="1564"/>
        <w:gridCol w:w="1568"/>
        <w:gridCol w:w="1432"/>
        <w:gridCol w:w="1433"/>
        <w:gridCol w:w="1632"/>
        <w:gridCol w:w="1633"/>
      </w:tblGrid>
      <w:tr w:rsidR="00E42681" w14:paraId="1BE6C78B" w14:textId="77777777">
        <w:trPr>
          <w:trHeight w:val="1219"/>
        </w:trPr>
        <w:tc>
          <w:tcPr>
            <w:tcW w:w="687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ACC621F" w14:textId="77777777" w:rsidR="00E42681" w:rsidRDefault="00437A09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3431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DDD04CB" w14:textId="77777777" w:rsidR="00E42681" w:rsidRDefault="00437A09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Результаты анализа освоение программы</w:t>
            </w:r>
          </w:p>
          <w:p w14:paraId="030DCF2B" w14:textId="77777777" w:rsidR="00E42681" w:rsidRDefault="00E42681">
            <w:pPr>
              <w:spacing w:after="0" w:line="240" w:lineRule="auto"/>
              <w:rPr>
                <w:b/>
                <w:color w:val="000000"/>
              </w:rPr>
            </w:pPr>
          </w:p>
          <w:p w14:paraId="43D15BEB" w14:textId="77777777" w:rsidR="00E42681" w:rsidRDefault="00437A0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51C02229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3086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2EB5CEE" w14:textId="77777777" w:rsidR="00E42681" w:rsidRDefault="00437A09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«НИЗКИЙ» -</w:t>
            </w:r>
          </w:p>
          <w:p w14:paraId="2A58EEBA" w14:textId="77777777" w:rsidR="00E42681" w:rsidRDefault="00437A09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</w:t>
            </w:r>
          </w:p>
          <w:p w14:paraId="30CB2E5D" w14:textId="77777777" w:rsidR="00E42681" w:rsidRDefault="00437A09">
            <w:pPr>
              <w:spacing w:after="0" w:line="240" w:lineRule="auto"/>
              <w:jc w:val="center"/>
              <w:rPr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от 1 до 34%</w:t>
            </w:r>
          </w:p>
        </w:tc>
        <w:tc>
          <w:tcPr>
            <w:tcW w:w="282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DBE62A0" w14:textId="77777777" w:rsidR="00E42681" w:rsidRDefault="00437A09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</w:rPr>
              <w:t xml:space="preserve"> - способен выполнить действия</w:t>
            </w:r>
          </w:p>
          <w:p w14:paraId="0BDA80D9" w14:textId="77777777" w:rsidR="00E42681" w:rsidRDefault="00437A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от 35% до 65%</w:t>
            </w:r>
          </w:p>
          <w:p w14:paraId="588DCDE3" w14:textId="77777777" w:rsidR="00E42681" w:rsidRDefault="00E42681">
            <w:pPr>
              <w:spacing w:after="0" w:line="240" w:lineRule="auto"/>
              <w:jc w:val="center"/>
              <w:rPr>
                <w:b/>
                <w:bCs/>
                <w:lang w:eastAsia="ja-JP"/>
              </w:rPr>
            </w:pPr>
          </w:p>
        </w:tc>
        <w:tc>
          <w:tcPr>
            <w:tcW w:w="3217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3205B20" w14:textId="77777777" w:rsidR="00E42681" w:rsidRDefault="00437A09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</w:t>
            </w:r>
          </w:p>
          <w:p w14:paraId="1B54B66A" w14:textId="77777777" w:rsidR="00E42681" w:rsidRDefault="00437A09">
            <w:pPr>
              <w:spacing w:after="0" w:line="240" w:lineRule="auto"/>
              <w:jc w:val="center"/>
              <w:rPr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свыше 65%</w:t>
            </w:r>
          </w:p>
        </w:tc>
      </w:tr>
      <w:tr w:rsidR="00E42681" w14:paraId="22B6CF1E" w14:textId="77777777">
        <w:trPr>
          <w:trHeight w:val="118"/>
        </w:trPr>
        <w:tc>
          <w:tcPr>
            <w:tcW w:w="687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F81DA76" w14:textId="77777777" w:rsidR="00E42681" w:rsidRDefault="00E42681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3431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3A6DF33" w14:textId="77777777" w:rsidR="00E42681" w:rsidRDefault="00E426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3CD6499" w14:textId="77777777" w:rsidR="00E42681" w:rsidRDefault="00437A0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998F67C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41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C34AFAB" w14:textId="77777777" w:rsidR="00E42681" w:rsidRDefault="00437A0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C43E493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6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3A4B0BF" w14:textId="77777777" w:rsidR="00E42681" w:rsidRDefault="00437A0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60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01D64F5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</w:tr>
      <w:tr w:rsidR="00E42681" w14:paraId="2996B047" w14:textId="77777777">
        <w:trPr>
          <w:trHeight w:val="116"/>
        </w:trPr>
        <w:tc>
          <w:tcPr>
            <w:tcW w:w="68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A3469A5" w14:textId="77777777" w:rsidR="00E42681" w:rsidRDefault="00437A09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43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7C5BE2D" w14:textId="77777777" w:rsidR="00E42681" w:rsidRDefault="00E426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81D9904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2841208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FB4A61B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055348C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CDB76D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2029EE6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42681" w14:paraId="71ACCB9B" w14:textId="77777777">
        <w:trPr>
          <w:trHeight w:val="134"/>
        </w:trPr>
        <w:tc>
          <w:tcPr>
            <w:tcW w:w="68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4F55BA7" w14:textId="77777777" w:rsidR="00E42681" w:rsidRDefault="00437A09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43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3C9D090" w14:textId="77777777" w:rsidR="00E42681" w:rsidRDefault="00E426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52F550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999BF19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A451565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752B26F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A943825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33ACBE4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42681" w14:paraId="16B40E00" w14:textId="77777777">
        <w:trPr>
          <w:trHeight w:val="250"/>
        </w:trPr>
        <w:tc>
          <w:tcPr>
            <w:tcW w:w="68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D0BFB16" w14:textId="77777777" w:rsidR="00E42681" w:rsidRDefault="00E42681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3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AC458C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15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EF4DB6F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293076C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D906265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71BA453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A7BB049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626B9D7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1489E5E0" w14:textId="77777777" w:rsidR="00E42681" w:rsidRDefault="00E426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9448DFB" w14:textId="77777777" w:rsidR="00E42681" w:rsidRDefault="00437A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определяет четыре уровня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динамики продвижения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</w:t>
      </w:r>
    </w:p>
    <w:p w14:paraId="2607943A" w14:textId="77777777" w:rsidR="00E42681" w:rsidRDefault="00437A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«НЕТ» - нет фиксируемой динамики (0%); </w:t>
      </w:r>
    </w:p>
    <w:p w14:paraId="0BCE37D6" w14:textId="77777777" w:rsidR="00E42681" w:rsidRDefault="00437A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«М» - минимальная динамика (до 25%); </w:t>
      </w:r>
    </w:p>
    <w:p w14:paraId="0140BA27" w14:textId="77777777" w:rsidR="00E42681" w:rsidRDefault="00437A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«У» - удовлетворительная динамика (от 26 до 50%);  </w:t>
      </w:r>
    </w:p>
    <w:p w14:paraId="2B32207E" w14:textId="77777777" w:rsidR="00E42681" w:rsidRDefault="00437A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«З» - значительная динамика (свыше 50%).</w:t>
      </w:r>
    </w:p>
    <w:p w14:paraId="3D154FB3" w14:textId="77777777" w:rsidR="00E42681" w:rsidRDefault="00E426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759F67C5" w14:textId="77777777" w:rsidR="00E42681" w:rsidRDefault="00437A09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таблице динамики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</w:p>
    <w:p w14:paraId="7F5CDBB6" w14:textId="77777777" w:rsidR="00E42681" w:rsidRDefault="00437A09">
      <w:pPr>
        <w:tabs>
          <w:tab w:val="left" w:pos="567"/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знаниями и умениями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программой по учебному предмету «</w:t>
      </w:r>
      <w:r w:rsidR="00EA47B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Труд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».</w:t>
      </w:r>
    </w:p>
    <w:tbl>
      <w:tblPr>
        <w:tblStyle w:val="1112"/>
        <w:tblW w:w="5000" w:type="pct"/>
        <w:tblLayout w:type="fixed"/>
        <w:tblLook w:val="04A0" w:firstRow="1" w:lastRow="0" w:firstColumn="1" w:lastColumn="0" w:noHBand="0" w:noVBand="1"/>
      </w:tblPr>
      <w:tblGrid>
        <w:gridCol w:w="545"/>
        <w:gridCol w:w="2482"/>
        <w:gridCol w:w="1502"/>
        <w:gridCol w:w="1504"/>
        <w:gridCol w:w="1505"/>
        <w:gridCol w:w="1504"/>
        <w:gridCol w:w="1501"/>
        <w:gridCol w:w="1505"/>
        <w:gridCol w:w="1528"/>
        <w:gridCol w:w="1524"/>
      </w:tblGrid>
      <w:tr w:rsidR="00E42681" w14:paraId="76A80214" w14:textId="77777777">
        <w:trPr>
          <w:trHeight w:val="941"/>
        </w:trPr>
        <w:tc>
          <w:tcPr>
            <w:tcW w:w="538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865CBBB" w14:textId="77777777" w:rsidR="00E42681" w:rsidRDefault="00437A09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447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4458D16" w14:textId="77777777" w:rsidR="00E42681" w:rsidRDefault="00437A09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Результаты анализа</w:t>
            </w:r>
          </w:p>
          <w:p w14:paraId="5B42821F" w14:textId="77777777" w:rsidR="00E42681" w:rsidRDefault="00437A09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освоения</w:t>
            </w:r>
          </w:p>
          <w:p w14:paraId="2186C624" w14:textId="77777777" w:rsidR="00E42681" w:rsidRDefault="00437A09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программы</w:t>
            </w:r>
          </w:p>
          <w:p w14:paraId="4A6C159D" w14:textId="77777777" w:rsidR="00E42681" w:rsidRDefault="00E42681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</w:p>
          <w:p w14:paraId="2F860D44" w14:textId="77777777" w:rsidR="00E42681" w:rsidRDefault="00437A0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44B7AC64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2962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55D4521" w14:textId="77777777" w:rsidR="00E42681" w:rsidRDefault="00437A0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«НЕТ»</w:t>
            </w:r>
          </w:p>
          <w:p w14:paraId="7631E3CB" w14:textId="77777777" w:rsidR="00E42681" w:rsidRDefault="00437A0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нет фиксируемой динамики (0%)</w:t>
            </w:r>
          </w:p>
        </w:tc>
        <w:tc>
          <w:tcPr>
            <w:tcW w:w="296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2FCD6A8" w14:textId="77777777" w:rsidR="00E42681" w:rsidRDefault="00437A0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«М»</w:t>
            </w:r>
          </w:p>
          <w:p w14:paraId="68C3EB3B" w14:textId="77777777" w:rsidR="00E42681" w:rsidRDefault="00437A0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минимальная динамика</w:t>
            </w:r>
          </w:p>
          <w:p w14:paraId="3F242E8B" w14:textId="77777777" w:rsidR="00E42681" w:rsidRDefault="00437A0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(до 25%)</w:t>
            </w:r>
          </w:p>
        </w:tc>
        <w:tc>
          <w:tcPr>
            <w:tcW w:w="2962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A1A6ADA" w14:textId="77777777" w:rsidR="00E42681" w:rsidRDefault="00437A0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«У»</w:t>
            </w:r>
          </w:p>
          <w:p w14:paraId="12821DAA" w14:textId="77777777" w:rsidR="00E42681" w:rsidRDefault="00437A09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удовлетворительная динамика (от 26 до 50%)</w:t>
            </w:r>
          </w:p>
          <w:p w14:paraId="24B8CEE3" w14:textId="77777777" w:rsidR="00E42681" w:rsidRDefault="00E42681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0E5A2EB" w14:textId="77777777" w:rsidR="00E42681" w:rsidRDefault="00437A0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«З»</w:t>
            </w:r>
          </w:p>
          <w:p w14:paraId="64A80402" w14:textId="77777777" w:rsidR="00E42681" w:rsidRDefault="00437A09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значительная динамика (свыше 50%)</w:t>
            </w:r>
          </w:p>
          <w:p w14:paraId="1CAEBD7C" w14:textId="77777777" w:rsidR="00E42681" w:rsidRDefault="00E42681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</w:p>
        </w:tc>
      </w:tr>
      <w:tr w:rsidR="00E42681" w14:paraId="68A4836F" w14:textId="77777777">
        <w:trPr>
          <w:trHeight w:val="403"/>
        </w:trPr>
        <w:tc>
          <w:tcPr>
            <w:tcW w:w="538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664B6C6" w14:textId="77777777" w:rsidR="00E42681" w:rsidRDefault="00E42681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2447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C48700" w14:textId="77777777" w:rsidR="00E42681" w:rsidRDefault="00E426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E7BBFE7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C7DBD89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EDD1416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25873F2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47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664F097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96EBD59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5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8630023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908FB7B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</w:tr>
      <w:tr w:rsidR="00E42681" w14:paraId="07D6B62D" w14:textId="77777777">
        <w:trPr>
          <w:trHeight w:val="116"/>
        </w:trPr>
        <w:tc>
          <w:tcPr>
            <w:tcW w:w="5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A532CF1" w14:textId="77777777" w:rsidR="00E42681" w:rsidRDefault="00437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4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3EFD771" w14:textId="77777777" w:rsidR="00E42681" w:rsidRDefault="00E426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328E53E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2EF312D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D3E40EC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84D72B3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E363C7A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1BB1367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E40C4C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7B863BA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42681" w14:paraId="2062973F" w14:textId="77777777">
        <w:trPr>
          <w:trHeight w:val="134"/>
        </w:trPr>
        <w:tc>
          <w:tcPr>
            <w:tcW w:w="5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179A63" w14:textId="77777777" w:rsidR="00E42681" w:rsidRDefault="00437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4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B8AB117" w14:textId="77777777" w:rsidR="00E42681" w:rsidRDefault="00E426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2B89321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DF10F50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3E53DFD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87E927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50859A2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C6354DE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9BBD19F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56575BD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42681" w14:paraId="46AD3FB9" w14:textId="77777777">
        <w:trPr>
          <w:trHeight w:val="264"/>
        </w:trPr>
        <w:tc>
          <w:tcPr>
            <w:tcW w:w="5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1511F96" w14:textId="77777777" w:rsidR="00E42681" w:rsidRDefault="00437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4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0356CD9" w14:textId="77777777" w:rsidR="00E42681" w:rsidRDefault="00E426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C9D92E1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418A31D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0363167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A121A26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3822CED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4024328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5D7452C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E859B8C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42681" w14:paraId="2674278D" w14:textId="77777777">
        <w:trPr>
          <w:trHeight w:val="269"/>
        </w:trPr>
        <w:tc>
          <w:tcPr>
            <w:tcW w:w="5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F726B54" w14:textId="77777777" w:rsidR="00E42681" w:rsidRDefault="00437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4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38C6E86" w14:textId="77777777" w:rsidR="00E42681" w:rsidRDefault="00E426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D78F202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3E8FCB6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C339E9E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358FEB2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82FD0B3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D663B4A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5FD850A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9E58D8C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42681" w14:paraId="20256A7B" w14:textId="77777777">
        <w:trPr>
          <w:trHeight w:val="269"/>
        </w:trPr>
        <w:tc>
          <w:tcPr>
            <w:tcW w:w="5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11E1115" w14:textId="77777777" w:rsidR="00E42681" w:rsidRDefault="00437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4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98229B3" w14:textId="77777777" w:rsidR="00E42681" w:rsidRDefault="00E426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1866E0D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D38C122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5564272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93FC416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E52746D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C498424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B5F2D5F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5C7C9D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42681" w14:paraId="73D8DCF0" w14:textId="77777777">
        <w:trPr>
          <w:trHeight w:val="250"/>
        </w:trPr>
        <w:tc>
          <w:tcPr>
            <w:tcW w:w="5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672A32F" w14:textId="77777777" w:rsidR="00E42681" w:rsidRDefault="00E426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6EB2C40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14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70D557E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59565C4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F6DE35F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5B8A52D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7A59E50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7B763A4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17658BB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436C2B7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61A0EA22" w14:textId="77777777" w:rsidR="00423C51" w:rsidRDefault="00437A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9.2 Содержание мониторинга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сформированности базовых учебных действий у</w:t>
      </w:r>
    </w:p>
    <w:p w14:paraId="7542F96F" w14:textId="77777777" w:rsidR="00E42681" w:rsidRDefault="00437A0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обучающихся 7 класса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 </w:t>
      </w:r>
      <w:r w:rsidR="005404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нарушением интеллекта</w:t>
      </w:r>
      <w:r w:rsidR="00423C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 Вариант 2)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учебному предмету «</w:t>
      </w:r>
      <w:r w:rsidR="00EA47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Труд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14:paraId="2568046C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Система оценки сформированности базовых учебных действий: </w:t>
      </w:r>
    </w:p>
    <w:p w14:paraId="227E68B2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14:paraId="668336C0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14:paraId="52D84588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14:paraId="4DF04DD1" w14:textId="77777777" w:rsidR="00E42681" w:rsidRDefault="00437A09">
      <w:pPr>
        <w:tabs>
          <w:tab w:val="left" w:pos="12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14:paraId="16E63BD8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14:paraId="19929D0C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баллов ― самостоятельно применяет действие в любой ситуации. </w:t>
      </w:r>
    </w:p>
    <w:p w14:paraId="289F8517" w14:textId="77777777" w:rsidR="00E42681" w:rsidRDefault="00437A09">
      <w:pPr>
        <w:numPr>
          <w:ilvl w:val="0"/>
          <w:numId w:val="14"/>
        </w:numPr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 мониторинга по учебному предмету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представлен в виде карты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оценки сформированности базовых учебных действий.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0AC191E2" w14:textId="77777777" w:rsidR="00E42681" w:rsidRDefault="00437A09">
      <w:pPr>
        <w:numPr>
          <w:ilvl w:val="0"/>
          <w:numId w:val="1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оценки сформированности базовых учебных действий заносятся в индивидуальную карту развития обучающегося.</w:t>
      </w:r>
    </w:p>
    <w:p w14:paraId="3F064C5D" w14:textId="77777777" w:rsidR="00E42681" w:rsidRDefault="00437A09">
      <w:pPr>
        <w:numPr>
          <w:ilvl w:val="0"/>
          <w:numId w:val="1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соответствующие клетки таблицы вносятся результаты оценки каждого параметра.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FAC6DA4" w14:textId="77777777" w:rsidR="00E42681" w:rsidRDefault="00437A09">
      <w:pPr>
        <w:numPr>
          <w:ilvl w:val="0"/>
          <w:numId w:val="14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соответствующие графы вписываются цифры от 0 до 5.</w:t>
      </w:r>
    </w:p>
    <w:p w14:paraId="44F70EF6" w14:textId="77777777" w:rsidR="00E42681" w:rsidRDefault="00437A09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Карта оценки сформированности базовых учебных действий по учебному предмету «</w:t>
      </w:r>
      <w:r w:rsidR="00EA47B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Труд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».</w:t>
      </w:r>
    </w:p>
    <w:tbl>
      <w:tblPr>
        <w:tblpPr w:leftFromText="180" w:rightFromText="180" w:bottomFromText="20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50"/>
        <w:gridCol w:w="705"/>
        <w:gridCol w:w="2272"/>
        <w:gridCol w:w="2990"/>
        <w:gridCol w:w="6068"/>
        <w:gridCol w:w="1307"/>
        <w:gridCol w:w="1308"/>
      </w:tblGrid>
      <w:tr w:rsidR="00E42681" w14:paraId="0F711799" w14:textId="77777777"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5B9E0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89D4A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714B2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1D152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81CC4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46D35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полугодие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E7A91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полугодие</w:t>
            </w:r>
          </w:p>
        </w:tc>
      </w:tr>
      <w:tr w:rsidR="00E42681" w14:paraId="66C3173F" w14:textId="77777777">
        <w:trPr>
          <w:trHeight w:val="429"/>
        </w:trPr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2F312" w14:textId="77777777" w:rsidR="00E42681" w:rsidRDefault="00E42681">
            <w:pPr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653ACA5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</w:t>
            </w:r>
          </w:p>
        </w:tc>
        <w:tc>
          <w:tcPr>
            <w:tcW w:w="2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2E4C6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ребенка к нахождению и обучению в среде сверстников, к эмоциональному, коммуникативному взаимодействию с группой обучающихся</w:t>
            </w:r>
          </w:p>
        </w:tc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F5310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Сформированность навыков коммуникации со сверстниками</w:t>
            </w:r>
          </w:p>
          <w:p w14:paraId="108239D9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1F3AD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инициировать и поддерживать коммуникацию со сверс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ками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E1661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D5BAF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52951949" w14:textId="77777777">
        <w:trPr>
          <w:trHeight w:val="408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FC172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D3265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30976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EB342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B813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применять аде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ватные способы поведения в разных ситуациях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5AD94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1108E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17728B16" w14:textId="77777777">
        <w:trPr>
          <w:trHeight w:val="277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7EF8B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D822A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7307E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C2431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56482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обращаться за помощью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DC0F8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0B9BE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0BC28250" w14:textId="77777777">
        <w:trPr>
          <w:trHeight w:val="550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E9566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62BB2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703A3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351FF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Владение средствами коммуникации</w:t>
            </w:r>
          </w:p>
          <w:p w14:paraId="4C8D5C95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адекватность применения ритуалов социального взаимодействия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59BC4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использовать разнообразные средства 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муникации согласно ситу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ации</w:t>
            </w:r>
          </w:p>
        </w:tc>
        <w:tc>
          <w:tcPr>
            <w:tcW w:w="1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58DA9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875F8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4D8E7354" w14:textId="77777777">
        <w:trPr>
          <w:trHeight w:val="605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DFB06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3E55A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2952C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18CFB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A4469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правильно при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менить ритуалы социаль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го взаимодействия согласно ситуации</w:t>
            </w:r>
          </w:p>
        </w:tc>
        <w:tc>
          <w:tcPr>
            <w:tcW w:w="1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F5811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281E8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1B75D9BB" w14:textId="77777777">
        <w:trPr>
          <w:trHeight w:val="271"/>
        </w:trPr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B3362" w14:textId="77777777" w:rsidR="00E42681" w:rsidRDefault="00E42681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161F1696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Личностные</w:t>
            </w:r>
          </w:p>
        </w:tc>
        <w:tc>
          <w:tcPr>
            <w:tcW w:w="2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24631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учебного поведения</w:t>
            </w:r>
          </w:p>
        </w:tc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BAD80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Направленность взгляда (на говорящего взрослого, на задание)</w:t>
            </w:r>
          </w:p>
          <w:p w14:paraId="5F7BF053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F7E7D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переключает взгляд с одного предмета на другой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44F30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EACBE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1AC05578" w14:textId="77777777"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E9335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21B89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75B52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718B4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B88E9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00C1D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D9A96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5DF78D8F" w14:textId="77777777"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BA26D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31486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74C39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3DDC7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0088A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лице педагога с использованием голоса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469AE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6FFFD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55E619A7" w14:textId="77777777">
        <w:trPr>
          <w:trHeight w:val="215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EA26D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A3CFD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28675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D1A76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CE02F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изображении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3135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9AFB1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002E88F8" w14:textId="77777777"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2FB59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183D0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A8D6A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006F4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7AA9E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экране монитора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91922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60DDC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012630D4" w14:textId="77777777"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92F9E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4899B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FD2E8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B0B42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Умение выполнять инструкции педагога</w:t>
            </w:r>
          </w:p>
          <w:p w14:paraId="598BE247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4AEEF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стереотипную инструкцию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7EB4E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D911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648CB742" w14:textId="77777777"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BEBB7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E95E2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8F29A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FEAF8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5EA95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одноступенчатую инструкцию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542B3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CAE6F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60214B17" w14:textId="77777777"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F3E24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F926B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0D435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9DE14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98387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двухступенчатую инструкцию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798DB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FAF9F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7B6932C8" w14:textId="77777777"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A9382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9E07B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5AB11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0A9F4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Использование по назначению учебных материалов</w:t>
            </w:r>
          </w:p>
          <w:p w14:paraId="5074DC5E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6DD30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бумагу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04884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AADC6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5ED74B04" w14:textId="77777777"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E2928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D98CE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BF64B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484D2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84381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цветную бумагу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2962F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87FB0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15F2477E" w14:textId="77777777"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5CE9E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44808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C436F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3BBB6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50C68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тетради, альбомы для рисования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9E313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91BF4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487F8EF9" w14:textId="77777777"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D7D2D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7D701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008EC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30B1E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5F61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DF223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F2A1E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753A5644" w14:textId="77777777"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CCAA2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6A36E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8B975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F9925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D989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краски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4658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77543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3702349D" w14:textId="77777777">
        <w:trPr>
          <w:trHeight w:val="295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C611E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6A3D3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7AD05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56AB7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BB669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линейку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1C25F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A8376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55EDB638" w14:textId="77777777">
        <w:trPr>
          <w:trHeight w:val="295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93057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07A7B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7AAB5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CBC7D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80657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калькулятор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805E9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76801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778AADDB" w14:textId="77777777">
        <w:trPr>
          <w:trHeight w:val="295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4639A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DDBF1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B93F4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7C498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Умение выполнять действия по образцу и по подражанию.</w:t>
            </w:r>
          </w:p>
          <w:p w14:paraId="70FDC399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5B041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подражает действиям, выполняемых педагогом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78833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FD85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56D7EFC9" w14:textId="77777777">
        <w:trPr>
          <w:trHeight w:val="295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CA2E5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1FA3E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9E833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DD7E7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07790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77D18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6DAE3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294F4139" w14:textId="77777777">
        <w:trPr>
          <w:trHeight w:val="295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6CA23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56B91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C851F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BE23C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2E7D3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43CD4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E6D2E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01B14C5A" w14:textId="77777777">
        <w:trPr>
          <w:trHeight w:val="295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5F46F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F202B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1BCEF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39CFD9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7AC6B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выполняет действия с опорой на картинный план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E76FD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793E3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1454AEA1" w14:textId="77777777">
        <w:trPr>
          <w:trHeight w:val="295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AC6DB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B6ED7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8102D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17659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12AB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6F7E6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0FADD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79DB72BE" w14:textId="77777777">
        <w:trPr>
          <w:trHeight w:val="668"/>
        </w:trPr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C0EC3" w14:textId="77777777" w:rsidR="00E42681" w:rsidRDefault="00E42681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C8F1220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Регулятивные</w:t>
            </w:r>
          </w:p>
        </w:tc>
        <w:tc>
          <w:tcPr>
            <w:tcW w:w="2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33CF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задание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7267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выполнять задание в течение определенного периода времени.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0A9F8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54CB0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BBB41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6AC18790" w14:textId="77777777">
        <w:trPr>
          <w:trHeight w:val="278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DE3D3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9F8C8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9F67D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C71D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выполнять задание от начала до конца.</w:t>
            </w:r>
          </w:p>
          <w:p w14:paraId="4BB09C18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12899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при организующей, направляющей помощи способен выполнить посильное задание от начала до конца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F544B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18B80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1070BE7E" w14:textId="77777777">
        <w:trPr>
          <w:trHeight w:val="278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A85E4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F48DC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C8E8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A53D5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EF8BB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задания, но требуется незначительная стимуляция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8FC91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E3053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02F1E90A" w14:textId="77777777">
        <w:trPr>
          <w:trHeight w:val="278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88F2F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9ECBF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C19BA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3D335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A5B8A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задания самостоятельно от начала до конца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69B51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158A1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678FF12C" w14:textId="77777777">
        <w:trPr>
          <w:trHeight w:val="847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5E23A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48A63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DD519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517D2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выполнять задание с заданными качественными параметрами.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F90F4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CD4A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868F9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06FCCF55" w14:textId="77777777">
        <w:trPr>
          <w:trHeight w:val="425"/>
        </w:trPr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40139" w14:textId="77777777" w:rsidR="00E42681" w:rsidRDefault="00E42681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84FB230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Познавательные</w:t>
            </w:r>
          </w:p>
        </w:tc>
        <w:tc>
          <w:tcPr>
            <w:tcW w:w="2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3A40B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самостоя-тельно переходить от одного задания (операции, действия) к другому.</w:t>
            </w:r>
          </w:p>
        </w:tc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91436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29C5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ориентируется в режиме дня, расписании уроков самостоятельно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42F59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95FCC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165E94C5" w14:textId="77777777">
        <w:trPr>
          <w:trHeight w:val="425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AA887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002CE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888C7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4225E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75586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8ECAB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C20AF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1EB050AB" w14:textId="77777777">
        <w:trPr>
          <w:trHeight w:val="749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E1013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B7FD3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369BD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C5851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50167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3AE7F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A356D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2DC94670" w14:textId="77777777">
        <w:trPr>
          <w:trHeight w:val="417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38131" w14:textId="77777777" w:rsidR="00E42681" w:rsidRDefault="00E42681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0232C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217E4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Итоговая оценка выявленных образовательных результатов обучения</w:t>
            </w:r>
          </w:p>
          <w:p w14:paraId="773B558C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DE641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711F8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42681" w14:paraId="78A96BE9" w14:textId="77777777">
        <w:trPr>
          <w:trHeight w:val="417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00D62" w14:textId="77777777" w:rsidR="00E42681" w:rsidRDefault="00E42681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E2226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0D277" w14:textId="77777777" w:rsidR="00E42681" w:rsidRDefault="00437A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Динамика продвижения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6DDB8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4C86B" w14:textId="77777777" w:rsidR="00E42681" w:rsidRDefault="00E4268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69DCEF2" w14:textId="77777777" w:rsidR="00E42681" w:rsidRDefault="00437A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сформированности базовых учебных действий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учебному предмету «</w:t>
      </w:r>
      <w:r w:rsidR="00EA47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Труд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tbl>
      <w:tblPr>
        <w:tblStyle w:val="111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694"/>
        <w:gridCol w:w="3481"/>
        <w:gridCol w:w="1565"/>
        <w:gridCol w:w="1565"/>
        <w:gridCol w:w="1433"/>
        <w:gridCol w:w="1433"/>
        <w:gridCol w:w="1635"/>
        <w:gridCol w:w="1633"/>
      </w:tblGrid>
      <w:tr w:rsidR="00E42681" w14:paraId="7C9AC6C5" w14:textId="77777777">
        <w:trPr>
          <w:trHeight w:val="882"/>
        </w:trPr>
        <w:tc>
          <w:tcPr>
            <w:tcW w:w="68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F18D2C9" w14:textId="77777777" w:rsidR="00E42681" w:rsidRDefault="00437A09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3431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65B3DB0" w14:textId="77777777" w:rsidR="00E42681" w:rsidRDefault="00437A09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Результаты анализа сформированности</w:t>
            </w:r>
          </w:p>
          <w:p w14:paraId="655A6C84" w14:textId="77777777" w:rsidR="00E42681" w:rsidRDefault="00437A09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базовых</w:t>
            </w:r>
          </w:p>
          <w:p w14:paraId="5901ED27" w14:textId="77777777" w:rsidR="00E42681" w:rsidRDefault="00437A09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действий</w:t>
            </w:r>
          </w:p>
          <w:p w14:paraId="39F3CBE8" w14:textId="77777777" w:rsidR="00E42681" w:rsidRDefault="00E42681">
            <w:pPr>
              <w:spacing w:after="0" w:line="240" w:lineRule="auto"/>
              <w:rPr>
                <w:b/>
                <w:color w:val="000000"/>
              </w:rPr>
            </w:pPr>
          </w:p>
          <w:p w14:paraId="58E25BD8" w14:textId="77777777" w:rsidR="00E42681" w:rsidRDefault="00437A0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7EEA6221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308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0C38514" w14:textId="77777777" w:rsidR="00E42681" w:rsidRDefault="00437A09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«НИЗКИЙ» -</w:t>
            </w:r>
          </w:p>
          <w:p w14:paraId="67D4F1C2" w14:textId="77777777" w:rsidR="00E42681" w:rsidRDefault="00437A09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</w:t>
            </w:r>
          </w:p>
          <w:p w14:paraId="6F4B80BB" w14:textId="77777777" w:rsidR="00E42681" w:rsidRDefault="00437A09">
            <w:pPr>
              <w:spacing w:after="0" w:line="240" w:lineRule="auto"/>
              <w:jc w:val="center"/>
              <w:rPr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от 1 до 34%</w:t>
            </w:r>
          </w:p>
        </w:tc>
        <w:tc>
          <w:tcPr>
            <w:tcW w:w="282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E9688C2" w14:textId="77777777" w:rsidR="00E42681" w:rsidRDefault="00437A09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</w:rPr>
              <w:t xml:space="preserve"> - способен выполнить действия</w:t>
            </w:r>
          </w:p>
          <w:p w14:paraId="30095A03" w14:textId="77777777" w:rsidR="00E42681" w:rsidRDefault="00437A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от 35% до 65%</w:t>
            </w:r>
          </w:p>
          <w:p w14:paraId="71CEEF44" w14:textId="77777777" w:rsidR="00E42681" w:rsidRDefault="00E426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ABDFD2A" w14:textId="77777777" w:rsidR="00E42681" w:rsidRDefault="00E42681">
            <w:pPr>
              <w:spacing w:after="0" w:line="240" w:lineRule="auto"/>
              <w:jc w:val="center"/>
              <w:rPr>
                <w:b/>
                <w:bCs/>
                <w:lang w:eastAsia="ja-JP"/>
              </w:rPr>
            </w:pPr>
          </w:p>
        </w:tc>
        <w:tc>
          <w:tcPr>
            <w:tcW w:w="3220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5A5F8AB" w14:textId="77777777" w:rsidR="00E42681" w:rsidRDefault="00437A09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</w:t>
            </w:r>
          </w:p>
          <w:p w14:paraId="5B418BBD" w14:textId="77777777" w:rsidR="00E42681" w:rsidRDefault="00437A09">
            <w:pPr>
              <w:spacing w:after="0" w:line="240" w:lineRule="auto"/>
              <w:jc w:val="center"/>
              <w:rPr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свыше 65%</w:t>
            </w:r>
          </w:p>
        </w:tc>
      </w:tr>
      <w:tr w:rsidR="00E42681" w14:paraId="0AAEA1B5" w14:textId="77777777">
        <w:trPr>
          <w:trHeight w:val="403"/>
        </w:trPr>
        <w:tc>
          <w:tcPr>
            <w:tcW w:w="68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8C87019" w14:textId="77777777" w:rsidR="00E42681" w:rsidRDefault="00E42681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3431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C8144BA" w14:textId="77777777" w:rsidR="00E42681" w:rsidRDefault="00E426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6365EA6" w14:textId="77777777" w:rsidR="00E42681" w:rsidRDefault="00437A0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  <w:p w14:paraId="0ED9E04C" w14:textId="77777777" w:rsidR="00E42681" w:rsidRDefault="00437A0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54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77E7CDA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  <w:p w14:paraId="2A88AEB5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8A324BA" w14:textId="77777777" w:rsidR="00E42681" w:rsidRDefault="00437A0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  <w:p w14:paraId="05C4DEA6" w14:textId="77777777" w:rsidR="00E42681" w:rsidRDefault="00437A0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C9E2912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  <w:p w14:paraId="0A9A7C2C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61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39A555C" w14:textId="77777777" w:rsidR="00E42681" w:rsidRDefault="00437A0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  <w:p w14:paraId="32C99F29" w14:textId="77777777" w:rsidR="00E42681" w:rsidRDefault="00437A0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60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BEBC195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  <w:p w14:paraId="1E6E5B3B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</w:tr>
      <w:tr w:rsidR="00E42681" w14:paraId="0ECFE4E4" w14:textId="77777777">
        <w:trPr>
          <w:trHeight w:val="116"/>
        </w:trPr>
        <w:tc>
          <w:tcPr>
            <w:tcW w:w="68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87E43DD" w14:textId="77777777" w:rsidR="00E42681" w:rsidRDefault="00437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43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EFE6E72" w14:textId="77777777" w:rsidR="00E42681" w:rsidRDefault="00E426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1DFDA3E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C4334C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8F0BBFC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6687010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F9FF485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67482F0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42681" w14:paraId="71C7511B" w14:textId="77777777">
        <w:trPr>
          <w:trHeight w:val="134"/>
        </w:trPr>
        <w:tc>
          <w:tcPr>
            <w:tcW w:w="68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88CBF0A" w14:textId="77777777" w:rsidR="00E42681" w:rsidRDefault="00437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43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A89D606" w14:textId="77777777" w:rsidR="00E42681" w:rsidRDefault="00E426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4E47388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B30E998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E7E471C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7ABD50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8BD6C1F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5E9B4BC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42681" w14:paraId="4F7E290E" w14:textId="77777777">
        <w:trPr>
          <w:trHeight w:val="250"/>
        </w:trPr>
        <w:tc>
          <w:tcPr>
            <w:tcW w:w="68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67F7D96" w14:textId="77777777" w:rsidR="00E42681" w:rsidRDefault="00E42681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3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40191DF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154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460290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7DD0D07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649A0A8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1A52213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71912F5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7F93BF7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35F9CC03" w14:textId="77777777" w:rsidR="00E42681" w:rsidRDefault="00E42681">
      <w:pPr>
        <w:tabs>
          <w:tab w:val="left" w:pos="12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14:paraId="4B146555" w14:textId="77777777" w:rsidR="00E42681" w:rsidRDefault="00437A09">
      <w:pPr>
        <w:tabs>
          <w:tab w:val="left" w:pos="12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базовыми учебными действиями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по учебному предмету «</w:t>
      </w:r>
      <w:r w:rsidR="00EA47B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Труд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».</w:t>
      </w:r>
    </w:p>
    <w:tbl>
      <w:tblPr>
        <w:tblStyle w:val="1112"/>
        <w:tblW w:w="5000" w:type="pct"/>
        <w:tblLayout w:type="fixed"/>
        <w:tblLook w:val="04A0" w:firstRow="1" w:lastRow="0" w:firstColumn="1" w:lastColumn="0" w:noHBand="0" w:noVBand="1"/>
      </w:tblPr>
      <w:tblGrid>
        <w:gridCol w:w="545"/>
        <w:gridCol w:w="2482"/>
        <w:gridCol w:w="1502"/>
        <w:gridCol w:w="1504"/>
        <w:gridCol w:w="1505"/>
        <w:gridCol w:w="1504"/>
        <w:gridCol w:w="1501"/>
        <w:gridCol w:w="1505"/>
        <w:gridCol w:w="1528"/>
        <w:gridCol w:w="1524"/>
      </w:tblGrid>
      <w:tr w:rsidR="00E42681" w14:paraId="77B166B8" w14:textId="77777777">
        <w:trPr>
          <w:trHeight w:val="941"/>
        </w:trPr>
        <w:tc>
          <w:tcPr>
            <w:tcW w:w="538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8804A57" w14:textId="77777777" w:rsidR="00E42681" w:rsidRDefault="00437A09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447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CB0CAFE" w14:textId="77777777" w:rsidR="00E42681" w:rsidRDefault="00437A09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Результаты анализа</w:t>
            </w:r>
          </w:p>
          <w:p w14:paraId="45682E84" w14:textId="77777777" w:rsidR="00E42681" w:rsidRDefault="00437A09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освоения</w:t>
            </w:r>
          </w:p>
          <w:p w14:paraId="48CD594A" w14:textId="77777777" w:rsidR="00E42681" w:rsidRDefault="00437A09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программы</w:t>
            </w:r>
          </w:p>
          <w:p w14:paraId="08E755D6" w14:textId="77777777" w:rsidR="00E42681" w:rsidRDefault="00E42681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</w:p>
          <w:p w14:paraId="2DD4A013" w14:textId="77777777" w:rsidR="00E42681" w:rsidRDefault="00437A09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510DCE9F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2962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9BC7BD0" w14:textId="77777777" w:rsidR="00E42681" w:rsidRDefault="00437A0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«НЕТ»</w:t>
            </w:r>
          </w:p>
          <w:p w14:paraId="6EE68A11" w14:textId="77777777" w:rsidR="00E42681" w:rsidRDefault="00437A0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нет фиксируемой динамики (0%)</w:t>
            </w:r>
          </w:p>
        </w:tc>
        <w:tc>
          <w:tcPr>
            <w:tcW w:w="296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D4B8E29" w14:textId="77777777" w:rsidR="00E42681" w:rsidRDefault="00437A0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«М»</w:t>
            </w:r>
          </w:p>
          <w:p w14:paraId="76998898" w14:textId="77777777" w:rsidR="00E42681" w:rsidRDefault="00437A0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минимальная динамика</w:t>
            </w:r>
          </w:p>
          <w:p w14:paraId="7B1A16EB" w14:textId="77777777" w:rsidR="00E42681" w:rsidRDefault="00437A0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(до 25%)</w:t>
            </w:r>
          </w:p>
        </w:tc>
        <w:tc>
          <w:tcPr>
            <w:tcW w:w="2962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2EE1E32" w14:textId="77777777" w:rsidR="00E42681" w:rsidRDefault="00437A0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«У»</w:t>
            </w:r>
          </w:p>
          <w:p w14:paraId="7409427F" w14:textId="77777777" w:rsidR="00E42681" w:rsidRDefault="00437A09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удовлетворительная динамика (от 26 до 50%)</w:t>
            </w:r>
          </w:p>
          <w:p w14:paraId="2248F647" w14:textId="77777777" w:rsidR="00E42681" w:rsidRDefault="00E42681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41CCA3F" w14:textId="77777777" w:rsidR="00E42681" w:rsidRDefault="00437A09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«З»</w:t>
            </w:r>
          </w:p>
          <w:p w14:paraId="3F87C587" w14:textId="77777777" w:rsidR="00E42681" w:rsidRDefault="00437A09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значительная динамика (свыше 50%)</w:t>
            </w:r>
          </w:p>
          <w:p w14:paraId="56B1A26F" w14:textId="77777777" w:rsidR="00E42681" w:rsidRDefault="00E42681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</w:p>
        </w:tc>
      </w:tr>
      <w:tr w:rsidR="00E42681" w14:paraId="701E3B03" w14:textId="77777777">
        <w:trPr>
          <w:trHeight w:val="403"/>
        </w:trPr>
        <w:tc>
          <w:tcPr>
            <w:tcW w:w="538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BBE9E59" w14:textId="77777777" w:rsidR="00E42681" w:rsidRDefault="00E42681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2447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ACD9FC4" w14:textId="77777777" w:rsidR="00E42681" w:rsidRDefault="00E426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D76D72E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329C34C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4360E4F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8CF9C0D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47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FA29722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B8CC94C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5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3132932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1205309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</w:tr>
      <w:tr w:rsidR="00E42681" w14:paraId="475481FD" w14:textId="77777777">
        <w:trPr>
          <w:trHeight w:val="116"/>
        </w:trPr>
        <w:tc>
          <w:tcPr>
            <w:tcW w:w="5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2CACB83" w14:textId="77777777" w:rsidR="00E42681" w:rsidRDefault="00437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4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8EE504F" w14:textId="77777777" w:rsidR="00E42681" w:rsidRDefault="00E426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98BB9DE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666B52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42FCB07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88CCC1F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C7F9DCB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6D58176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7D46A81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B069A25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42681" w14:paraId="1BBCA8E8" w14:textId="77777777">
        <w:trPr>
          <w:trHeight w:val="134"/>
        </w:trPr>
        <w:tc>
          <w:tcPr>
            <w:tcW w:w="5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0BAD31" w14:textId="77777777" w:rsidR="00E42681" w:rsidRDefault="00437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4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AFFE1F5" w14:textId="77777777" w:rsidR="00E42681" w:rsidRDefault="00E426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58C2D7A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DB96102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CB72B4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6FC293A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2C654A4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DA9BE65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3F9DF9E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4048058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42681" w14:paraId="598A2AAC" w14:textId="77777777">
        <w:trPr>
          <w:trHeight w:val="264"/>
        </w:trPr>
        <w:tc>
          <w:tcPr>
            <w:tcW w:w="5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FA88634" w14:textId="77777777" w:rsidR="00E42681" w:rsidRDefault="00437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4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F313C06" w14:textId="77777777" w:rsidR="00E42681" w:rsidRDefault="00E426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ED8A8CA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8D03BE6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796E3B0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2A99774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F23FFAE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3147513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DC42F3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7015799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42681" w14:paraId="22D1BCBB" w14:textId="77777777">
        <w:trPr>
          <w:trHeight w:val="269"/>
        </w:trPr>
        <w:tc>
          <w:tcPr>
            <w:tcW w:w="5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493FB20" w14:textId="77777777" w:rsidR="00E42681" w:rsidRDefault="00437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24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C15D104" w14:textId="77777777" w:rsidR="00E42681" w:rsidRDefault="00E426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0070DA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7F63256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AF5F099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81BF1E0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31B057A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EADF0C2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1FA41B4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8B780B7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42681" w14:paraId="1F5ACA98" w14:textId="77777777">
        <w:trPr>
          <w:trHeight w:val="269"/>
        </w:trPr>
        <w:tc>
          <w:tcPr>
            <w:tcW w:w="5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3421A03" w14:textId="77777777" w:rsidR="00E42681" w:rsidRDefault="00437A0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4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9ECDB40" w14:textId="77777777" w:rsidR="00E42681" w:rsidRDefault="00E4268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A41140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7368669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1CF52E6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9ABF27B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48249FA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55CC7E0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6C9DDD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8F0F7B0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42681" w14:paraId="0A4FBF17" w14:textId="77777777">
        <w:trPr>
          <w:trHeight w:val="250"/>
        </w:trPr>
        <w:tc>
          <w:tcPr>
            <w:tcW w:w="5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91AF0C6" w14:textId="77777777" w:rsidR="00E42681" w:rsidRDefault="00E4268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993C7AE" w14:textId="77777777" w:rsidR="00E42681" w:rsidRDefault="00437A09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14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560197A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2BE5128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A3C64B1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9EFA920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A380DC3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374C337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171D280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6A530DA" w14:textId="77777777" w:rsidR="00E42681" w:rsidRDefault="00E426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3062948E" w14:textId="77777777" w:rsidR="00E42681" w:rsidRDefault="00E42681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0E9D2D3" w14:textId="77777777" w:rsidR="00E42681" w:rsidRDefault="00437A0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Критерии и нормы оценки знаний обучающихся.</w:t>
      </w:r>
    </w:p>
    <w:p w14:paraId="3549C065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Оценивание устного ответа обучающихся.</w:t>
      </w:r>
    </w:p>
    <w:p w14:paraId="6966B110" w14:textId="77777777" w:rsidR="00E42681" w:rsidRDefault="00437A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классах для обучающихся с </w:t>
      </w:r>
      <w:r w:rsidR="00540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нарушением интеллекта (вариант 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отметки не выставляются. Учитель повышает роль положительной словесной оценкой.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раздача символики в виде солнышка.</w:t>
      </w:r>
    </w:p>
    <w:p w14:paraId="23A3B2DE" w14:textId="77777777" w:rsidR="00E42681" w:rsidRDefault="00437A09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«Солнышко улыбается»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14:paraId="5A11B262" w14:textId="77777777" w:rsidR="00E42681" w:rsidRDefault="00437A09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«Солнышко задумалось»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14:paraId="73F53B3B" w14:textId="77777777" w:rsidR="00E42681" w:rsidRDefault="00437A09">
      <w:pPr>
        <w:numPr>
          <w:ilvl w:val="0"/>
          <w:numId w:val="12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«Солнышко грустит»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14:paraId="21EE3A46" w14:textId="77777777" w:rsidR="00E42681" w:rsidRDefault="00E42681">
      <w:pPr>
        <w:tabs>
          <w:tab w:val="left" w:pos="0"/>
        </w:tabs>
        <w:ind w:firstLine="567"/>
        <w:jc w:val="both"/>
        <w:rPr>
          <w:sz w:val="24"/>
          <w:szCs w:val="24"/>
        </w:rPr>
      </w:pPr>
    </w:p>
    <w:sectPr w:rsidR="00E42681">
      <w:pgSz w:w="16838" w:h="11906" w:orient="landscape"/>
      <w:pgMar w:top="1134" w:right="820" w:bottom="709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83077"/>
    <w:multiLevelType w:val="multilevel"/>
    <w:tmpl w:val="E66683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B820E65"/>
    <w:multiLevelType w:val="multilevel"/>
    <w:tmpl w:val="B96271A8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426294"/>
    <w:multiLevelType w:val="multilevel"/>
    <w:tmpl w:val="03AE69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300AAF"/>
    <w:multiLevelType w:val="multilevel"/>
    <w:tmpl w:val="08A86E1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211AE1"/>
    <w:multiLevelType w:val="multilevel"/>
    <w:tmpl w:val="BFDE35A8"/>
    <w:lvl w:ilvl="0">
      <w:start w:val="2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349A45D3"/>
    <w:multiLevelType w:val="multilevel"/>
    <w:tmpl w:val="C52479E2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D55B82"/>
    <w:multiLevelType w:val="multilevel"/>
    <w:tmpl w:val="968AA83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97352F"/>
    <w:multiLevelType w:val="multilevel"/>
    <w:tmpl w:val="3222B9F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2207D6C"/>
    <w:multiLevelType w:val="multilevel"/>
    <w:tmpl w:val="B8BA33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874251"/>
    <w:multiLevelType w:val="multilevel"/>
    <w:tmpl w:val="CA62A86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9AB6889"/>
    <w:multiLevelType w:val="multilevel"/>
    <w:tmpl w:val="2DA0E096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D3C3150"/>
    <w:multiLevelType w:val="hybridMultilevel"/>
    <w:tmpl w:val="47A4BF8E"/>
    <w:lvl w:ilvl="0" w:tplc="B5E825A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D9384F"/>
    <w:multiLevelType w:val="multilevel"/>
    <w:tmpl w:val="F3D6059C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numFmt w:val="bullet"/>
      <w:lvlText w:val="•"/>
      <w:lvlJc w:val="left"/>
      <w:pPr>
        <w:tabs>
          <w:tab w:val="num" w:pos="0"/>
        </w:tabs>
        <w:ind w:left="2494" w:hanging="705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C574A58"/>
    <w:multiLevelType w:val="multilevel"/>
    <w:tmpl w:val="B9BCFDE8"/>
    <w:lvl w:ilvl="0">
      <w:start w:val="1"/>
      <w:numFmt w:val="bullet"/>
      <w:lvlText w:val=""/>
      <w:lvlJc w:val="left"/>
      <w:pPr>
        <w:tabs>
          <w:tab w:val="num" w:pos="0"/>
        </w:tabs>
        <w:ind w:left="140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6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15E15F6"/>
    <w:multiLevelType w:val="multilevel"/>
    <w:tmpl w:val="4F46C1F4"/>
    <w:lvl w:ilvl="0">
      <w:start w:val="1"/>
      <w:numFmt w:val="bullet"/>
      <w:lvlText w:val=""/>
      <w:lvlJc w:val="left"/>
      <w:pPr>
        <w:tabs>
          <w:tab w:val="num" w:pos="0"/>
        </w:tabs>
        <w:ind w:left="502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4A7DB8"/>
    <w:multiLevelType w:val="multilevel"/>
    <w:tmpl w:val="ADC4DB8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3620006"/>
    <w:multiLevelType w:val="multilevel"/>
    <w:tmpl w:val="2932AE4E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7" w15:restartNumberingAfterBreak="0">
    <w:nsid w:val="75A938E7"/>
    <w:multiLevelType w:val="multilevel"/>
    <w:tmpl w:val="695ECA92"/>
    <w:lvl w:ilvl="0">
      <w:start w:val="1"/>
      <w:numFmt w:val="bullet"/>
      <w:lvlText w:val=""/>
      <w:lvlJc w:val="left"/>
      <w:pPr>
        <w:tabs>
          <w:tab w:val="num" w:pos="0"/>
        </w:tabs>
        <w:ind w:left="213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D627160"/>
    <w:multiLevelType w:val="multilevel"/>
    <w:tmpl w:val="9D74E3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7FDB53D3"/>
    <w:multiLevelType w:val="multilevel"/>
    <w:tmpl w:val="F550952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13813017">
    <w:abstractNumId w:val="17"/>
  </w:num>
  <w:num w:numId="2" w16cid:durableId="241334132">
    <w:abstractNumId w:val="13"/>
  </w:num>
  <w:num w:numId="3" w16cid:durableId="2143108886">
    <w:abstractNumId w:val="1"/>
  </w:num>
  <w:num w:numId="4" w16cid:durableId="279652154">
    <w:abstractNumId w:val="12"/>
  </w:num>
  <w:num w:numId="5" w16cid:durableId="282268805">
    <w:abstractNumId w:val="10"/>
  </w:num>
  <w:num w:numId="6" w16cid:durableId="1240142363">
    <w:abstractNumId w:val="7"/>
  </w:num>
  <w:num w:numId="7" w16cid:durableId="1150907034">
    <w:abstractNumId w:val="3"/>
  </w:num>
  <w:num w:numId="8" w16cid:durableId="908733426">
    <w:abstractNumId w:val="15"/>
  </w:num>
  <w:num w:numId="9" w16cid:durableId="1575779955">
    <w:abstractNumId w:val="16"/>
  </w:num>
  <w:num w:numId="10" w16cid:durableId="1377779369">
    <w:abstractNumId w:val="4"/>
  </w:num>
  <w:num w:numId="11" w16cid:durableId="433400814">
    <w:abstractNumId w:val="19"/>
  </w:num>
  <w:num w:numId="12" w16cid:durableId="2080664188">
    <w:abstractNumId w:val="5"/>
  </w:num>
  <w:num w:numId="13" w16cid:durableId="1236627829">
    <w:abstractNumId w:val="6"/>
  </w:num>
  <w:num w:numId="14" w16cid:durableId="884559086">
    <w:abstractNumId w:val="14"/>
  </w:num>
  <w:num w:numId="15" w16cid:durableId="595943867">
    <w:abstractNumId w:val="2"/>
  </w:num>
  <w:num w:numId="16" w16cid:durableId="198398566">
    <w:abstractNumId w:val="8"/>
  </w:num>
  <w:num w:numId="17" w16cid:durableId="548885540">
    <w:abstractNumId w:val="9"/>
  </w:num>
  <w:num w:numId="18" w16cid:durableId="427240164">
    <w:abstractNumId w:val="18"/>
  </w:num>
  <w:num w:numId="19" w16cid:durableId="744911732">
    <w:abstractNumId w:val="6"/>
    <w:lvlOverride w:ilvl="0">
      <w:startOverride w:val="1"/>
    </w:lvlOverride>
  </w:num>
  <w:num w:numId="20" w16cid:durableId="1311859820">
    <w:abstractNumId w:val="8"/>
    <w:lvlOverride w:ilvl="0">
      <w:startOverride w:val="1"/>
    </w:lvlOverride>
  </w:num>
  <w:num w:numId="21" w16cid:durableId="1208222815">
    <w:abstractNumId w:val="2"/>
    <w:lvlOverride w:ilvl="0">
      <w:startOverride w:val="1"/>
    </w:lvlOverride>
  </w:num>
  <w:num w:numId="22" w16cid:durableId="903639572">
    <w:abstractNumId w:val="0"/>
  </w:num>
  <w:num w:numId="23" w16cid:durableId="4627000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681"/>
    <w:rsid w:val="00335E41"/>
    <w:rsid w:val="004239AE"/>
    <w:rsid w:val="00423C51"/>
    <w:rsid w:val="00437A09"/>
    <w:rsid w:val="00453C8D"/>
    <w:rsid w:val="0054040E"/>
    <w:rsid w:val="008417D6"/>
    <w:rsid w:val="00CA1F99"/>
    <w:rsid w:val="00E42681"/>
    <w:rsid w:val="00EA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A171C"/>
  <w15:docId w15:val="{E60B3648-F304-4888-8BCB-9EE26B926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E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3">
    <w:name w:val="Body Text"/>
    <w:basedOn w:val="a"/>
    <w:pPr>
      <w:spacing w:after="140"/>
    </w:pPr>
  </w:style>
  <w:style w:type="paragraph" w:styleId="a4">
    <w:name w:val="List"/>
    <w:basedOn w:val="a3"/>
    <w:rPr>
      <w:rFonts w:ascii="PT Astra Serif" w:hAnsi="PT Astra Serif" w:cs="Noto Sans Devanagar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6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7">
    <w:name w:val="List Paragraph"/>
    <w:basedOn w:val="a"/>
    <w:uiPriority w:val="34"/>
    <w:qFormat/>
    <w:rsid w:val="0064660B"/>
    <w:pPr>
      <w:ind w:left="720"/>
      <w:contextualSpacing/>
    </w:pPr>
  </w:style>
  <w:style w:type="table" w:customStyle="1" w:styleId="10">
    <w:name w:val="Сетка таблицы1"/>
    <w:basedOn w:val="a1"/>
    <w:rsid w:val="0064660B"/>
    <w:pPr>
      <w:jc w:val="both"/>
    </w:pPr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6466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017F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rsid w:val="00017FF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rsid w:val="008C4E4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rsid w:val="008C4E4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BC2A3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3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7785</Words>
  <Characters>44378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Ирина Николаевна</cp:lastModifiedBy>
  <cp:revision>13</cp:revision>
  <dcterms:created xsi:type="dcterms:W3CDTF">2021-09-16T13:58:00Z</dcterms:created>
  <dcterms:modified xsi:type="dcterms:W3CDTF">2024-10-01T04:21:00Z</dcterms:modified>
  <dc:language>ru-RU</dc:language>
</cp:coreProperties>
</file>