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4D10F" w14:textId="77777777" w:rsidR="004032D8" w:rsidRDefault="004032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4032D8" w14:paraId="7D16CE15" w14:textId="77777777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69C50264" w14:textId="77777777" w:rsidR="004032D8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СОГЛАСОВАНО:                                                                                 </w:t>
            </w:r>
          </w:p>
          <w:p w14:paraId="45F99D48" w14:textId="77777777" w:rsidR="004032D8" w:rsidRDefault="00000000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УВР:                                                ___________ Р.З.Юсупова</w:t>
            </w:r>
          </w:p>
          <w:p w14:paraId="14139CAA" w14:textId="77777777" w:rsidR="004032D8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09.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  <w:p w14:paraId="4F6DE080" w14:textId="77777777" w:rsidR="004032D8" w:rsidRDefault="004032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4A77ED" w14:textId="77777777" w:rsidR="004032D8" w:rsidRDefault="004032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14:paraId="54E78860" w14:textId="77777777" w:rsidR="004032D8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14:paraId="5167BD71" w14:textId="77777777" w:rsidR="004032D8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школы:</w:t>
            </w:r>
          </w:p>
          <w:p w14:paraId="13DB677A" w14:textId="77777777" w:rsidR="004032D8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__________И.Н. Дейкова</w:t>
            </w:r>
          </w:p>
          <w:p w14:paraId="631D7B79" w14:textId="77777777" w:rsidR="004032D8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«02»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2024г</w:t>
            </w:r>
          </w:p>
        </w:tc>
      </w:tr>
    </w:tbl>
    <w:p w14:paraId="6EED08DE" w14:textId="77777777" w:rsidR="004032D8" w:rsidRDefault="004032D8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7A15A0" w14:textId="77777777" w:rsidR="004032D8" w:rsidRDefault="004032D8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9C6108" w14:textId="77777777" w:rsidR="004032D8" w:rsidRDefault="004032D8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435BCD" w14:textId="77777777" w:rsidR="004032D8" w:rsidRDefault="004032D8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25B6E4" w14:textId="77777777" w:rsidR="004032D8" w:rsidRDefault="004032D8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E6267E" w14:textId="77777777" w:rsidR="004032D8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165F6533" w14:textId="77777777" w:rsidR="004032D8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«Математические представления»</w:t>
      </w:r>
    </w:p>
    <w:p w14:paraId="64BA1C8F" w14:textId="77777777" w:rsidR="004032D8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предметной области «Математика»</w:t>
      </w:r>
    </w:p>
    <w:p w14:paraId="52E67B48" w14:textId="77777777" w:rsidR="004032D8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для обучающихся 6Г класса c РАС с нарушением интеллекта (вариант 2)</w:t>
      </w:r>
    </w:p>
    <w:p w14:paraId="6F14511F" w14:textId="77777777" w:rsidR="004032D8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2024-2025 учебный год</w:t>
      </w:r>
    </w:p>
    <w:p w14:paraId="7978F58A" w14:textId="77777777" w:rsidR="004032D8" w:rsidRDefault="004032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70A2E6" w14:textId="77777777" w:rsidR="004032D8" w:rsidRDefault="004032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261D74" w14:textId="77777777" w:rsidR="004032D8" w:rsidRDefault="004032D8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8"/>
          <w:szCs w:val="28"/>
        </w:rPr>
      </w:pPr>
    </w:p>
    <w:p w14:paraId="0D44EB6C" w14:textId="77777777" w:rsidR="004032D8" w:rsidRDefault="004032D8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8"/>
          <w:szCs w:val="28"/>
        </w:rPr>
      </w:pPr>
    </w:p>
    <w:p w14:paraId="28084083" w14:textId="77777777" w:rsidR="004032D8" w:rsidRDefault="004032D8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8"/>
          <w:szCs w:val="28"/>
        </w:rPr>
      </w:pPr>
    </w:p>
    <w:p w14:paraId="5F9FB6DB" w14:textId="77777777" w:rsidR="004032D8" w:rsidRDefault="004032D8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8"/>
          <w:szCs w:val="28"/>
        </w:rPr>
      </w:pPr>
    </w:p>
    <w:p w14:paraId="0D36E486" w14:textId="77777777" w:rsidR="004032D8" w:rsidRDefault="00000000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>Ответственный за реализацию программы</w:t>
      </w:r>
    </w:p>
    <w:p w14:paraId="0DE9B0EA" w14:textId="77777777" w:rsidR="004032D8" w:rsidRDefault="00000000">
      <w:pPr>
        <w:wordWrap w:val="0"/>
        <w:spacing w:after="0" w:line="240" w:lineRule="auto"/>
        <w:jc w:val="right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>Бикмендеева Т.В.</w:t>
      </w:r>
    </w:p>
    <w:p w14:paraId="5934B861" w14:textId="77777777" w:rsidR="004032D8" w:rsidRDefault="00000000">
      <w:pPr>
        <w:wordWrap w:val="0"/>
        <w:spacing w:after="0" w:line="240" w:lineRule="auto"/>
        <w:jc w:val="right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>учитель</w:t>
      </w:r>
    </w:p>
    <w:p w14:paraId="569243FE" w14:textId="77777777" w:rsidR="004032D8" w:rsidRDefault="00000000">
      <w:pPr>
        <w:spacing w:after="0" w:line="240" w:lineRule="auto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>Утверждено на заседании</w:t>
      </w:r>
    </w:p>
    <w:p w14:paraId="4447508C" w14:textId="77777777" w:rsidR="004032D8" w:rsidRDefault="00000000">
      <w:pPr>
        <w:spacing w:after="0" w:line="240" w:lineRule="auto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>Педагогического совета от «</w:t>
      </w:r>
      <w:r>
        <w:rPr>
          <w:rStyle w:val="c7"/>
          <w:rFonts w:ascii="Times New Roman" w:hAnsi="Times New Roman" w:cs="Times New Roman"/>
          <w:sz w:val="28"/>
          <w:szCs w:val="28"/>
          <w:u w:val="single"/>
        </w:rPr>
        <w:t>28</w:t>
      </w:r>
      <w:r>
        <w:rPr>
          <w:rStyle w:val="c7"/>
          <w:rFonts w:ascii="Times New Roman" w:hAnsi="Times New Roman" w:cs="Times New Roman"/>
          <w:sz w:val="28"/>
          <w:szCs w:val="28"/>
        </w:rPr>
        <w:t xml:space="preserve">» </w:t>
      </w:r>
      <w:r>
        <w:rPr>
          <w:rStyle w:val="c7"/>
          <w:rFonts w:ascii="Times New Roman" w:hAnsi="Times New Roman" w:cs="Times New Roman"/>
          <w:sz w:val="28"/>
          <w:szCs w:val="28"/>
          <w:u w:val="single"/>
        </w:rPr>
        <w:t xml:space="preserve">08. </w:t>
      </w:r>
      <w:r>
        <w:rPr>
          <w:rStyle w:val="c7"/>
          <w:rFonts w:ascii="Times New Roman" w:hAnsi="Times New Roman" w:cs="Times New Roman"/>
          <w:sz w:val="28"/>
          <w:szCs w:val="28"/>
        </w:rPr>
        <w:t>2024г</w:t>
      </w:r>
    </w:p>
    <w:p w14:paraId="7EE9EC90" w14:textId="77777777" w:rsidR="004032D8" w:rsidRDefault="000000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>протокол   № 7</w:t>
      </w:r>
    </w:p>
    <w:p w14:paraId="6F254B1E" w14:textId="77777777" w:rsidR="004032D8" w:rsidRDefault="004032D8">
      <w:pPr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14:paraId="04BFB304" w14:textId="77777777" w:rsidR="004032D8" w:rsidRDefault="00403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435055" w14:textId="77777777" w:rsidR="004032D8" w:rsidRDefault="004032D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66DA957" w14:textId="77777777" w:rsidR="004032D8" w:rsidRDefault="004032D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8064DFE" w14:textId="77777777" w:rsidR="004032D8" w:rsidRDefault="004032D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4EAC585" w14:textId="77777777" w:rsidR="004032D8" w:rsidRDefault="004032D8">
      <w:pPr>
        <w:rPr>
          <w:sz w:val="24"/>
          <w:szCs w:val="24"/>
        </w:rPr>
      </w:pPr>
    </w:p>
    <w:p w14:paraId="0DA8344B" w14:textId="77777777" w:rsidR="004032D8" w:rsidRDefault="0000000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записка.</w:t>
      </w:r>
    </w:p>
    <w:p w14:paraId="08EAE4D6" w14:textId="77777777" w:rsidR="004032D8" w:rsidRDefault="00000000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256C159F" w14:textId="77777777" w:rsidR="004032D8" w:rsidRDefault="00000000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Основания разработки рабочей программы:</w:t>
      </w:r>
    </w:p>
    <w:p w14:paraId="3E8646CF" w14:textId="77777777" w:rsidR="004032D8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 w14:paraId="40574911" w14:textId="77777777" w:rsidR="004032D8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6F9AF128" w14:textId="77777777" w:rsidR="004032D8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 w14:paraId="26227F86" w14:textId="77777777" w:rsidR="004032D8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1482F20D" w14:textId="77777777" w:rsidR="004032D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8CA34D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обучения: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и формирование математических представлений у обучающихся, развитие познавательной деятельности, личностных качеств обучающегося, воспитание трудолюбия, самостоятельности, настойчивости, любознательности, осуществления контроля и самоконтроля.</w:t>
      </w:r>
    </w:p>
    <w:p w14:paraId="7461C538" w14:textId="77777777" w:rsidR="004032D8" w:rsidRDefault="004032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D7E61C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 изучения:</w:t>
      </w:r>
    </w:p>
    <w:p w14:paraId="26A3A840" w14:textId="77777777" w:rsidR="004032D8" w:rsidRDefault="00000000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Формирование элементарных математических представлений о форме, величине, количественных (дочисловых), пространственных, временных представлениях.</w:t>
      </w:r>
    </w:p>
    <w:p w14:paraId="6F7A5E30" w14:textId="77777777" w:rsidR="004032D8" w:rsidRDefault="000000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представлений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</w:t>
      </w:r>
    </w:p>
    <w:p w14:paraId="447C4775" w14:textId="77777777" w:rsidR="004032D8" w:rsidRDefault="00000000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Овладение способностью пользоваться математическими знаниями при решении соответствующих возрасту житейских задач.</w:t>
      </w:r>
    </w:p>
    <w:p w14:paraId="6ECE1C42" w14:textId="77777777" w:rsidR="004032D8" w:rsidRDefault="004032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1EF820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Общая характеристика учебного предмета.</w:t>
      </w:r>
    </w:p>
    <w:p w14:paraId="6321D00B" w14:textId="77777777" w:rsidR="004032D8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«Математические представления»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являясь одним из важных общеобразовательных предметов, готовит обучающихся с нарушением интеллекта к жизни и овладению доступными профессионально-трудовыми навыками.</w:t>
      </w:r>
    </w:p>
    <w:p w14:paraId="23372FE8" w14:textId="77777777" w:rsidR="004032D8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Процесс обучения математическим представлениям неразрывно связан с решением специфической задачи специальных (коррекционных) образовательных учреждений VIII вида —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</w:p>
    <w:p w14:paraId="17359F11" w14:textId="77777777" w:rsidR="004032D8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Обучение математическим представлениям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нестандартных ситуациях. Понятия числа, величины, геометрической фигуры, которые формируются у обучающихся в процессе обучения математическим представлениям, являются абстрактными.</w:t>
      </w:r>
    </w:p>
    <w:p w14:paraId="7F240319" w14:textId="77777777" w:rsidR="004032D8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учащихся к усвоению абстрактных математических понятий.</w:t>
      </w:r>
    </w:p>
    <w:p w14:paraId="2397D191" w14:textId="77777777" w:rsidR="004032D8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Практические действия с предметами, их заменителями обучающиеся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материалом.</w:t>
      </w:r>
    </w:p>
    <w:p w14:paraId="124F6858" w14:textId="77777777" w:rsidR="004032D8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 обучающихся с нарушением интеллекта необходимо пробудить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</w:p>
    <w:p w14:paraId="0B62A215" w14:textId="77777777" w:rsidR="004032D8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Одним из важных приемов обучения математическим представлениям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Важный прием — материализация, т. е. умение конкретизировать любое отвлеченное понятие, использовать его в жизненных ситуациях. Используются методы: беседа, экскурсии, демонстрация, наблюдение, самостоятельные работы.  </w:t>
      </w:r>
    </w:p>
    <w:p w14:paraId="61F0B640" w14:textId="77777777" w:rsidR="004032D8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Обучение математическим представлениям невозможно без пристального, внимательного отношения к формированию и развитию речи учащихся. Поэтому на уроках «Математические представления» обучающиеся с нарушением интеллекта повторяют собственную речь, которая является образцом для учащихся.</w:t>
      </w:r>
    </w:p>
    <w:p w14:paraId="6A8C9F0C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 подаче материала обучающимся применяется чаще всего используемая в практике обучения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математическим представлениям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14:paraId="2FBE7B7B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14:paraId="3993FBA5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Содержание обучения математике для обучающихся с нарушением интеллекта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 </w:t>
      </w:r>
    </w:p>
    <w:p w14:paraId="7D29BA3C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С позиции принципа доступности рассматривается предъявляемый детям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теме, как для всего класса в целом, так и для каждого ребенка в отдельности. Такой подход позволяет эффективнее осуществлять дифференцированную работу на уроке.</w:t>
      </w:r>
    </w:p>
    <w:p w14:paraId="44DA9312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Привлечение жизненного опыта, организация возможно большего количества практической деятельности в процессе обучения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математическим представлениям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является важнейшим фактором в организации обучения детей с нарушением интеллекта.</w:t>
      </w:r>
    </w:p>
    <w:p w14:paraId="1048FC5F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простого - к сложному»).        </w:t>
      </w:r>
    </w:p>
    <w:p w14:paraId="5B069264" w14:textId="77777777" w:rsidR="004032D8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 w14:paraId="262AE3EA" w14:textId="77777777" w:rsidR="004032D8" w:rsidRDefault="004032D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765CD3" w14:textId="77777777" w:rsidR="004032D8" w:rsidRDefault="004032D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D3FC2C" w14:textId="77777777" w:rsidR="004032D8" w:rsidRDefault="00000000">
      <w:pPr>
        <w:pStyle w:val="aa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Описание места учебного предмета в учебном плане.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461"/>
        <w:gridCol w:w="6079"/>
        <w:gridCol w:w="5560"/>
      </w:tblGrid>
      <w:tr w:rsidR="004032D8" w14:paraId="59EC482C" w14:textId="77777777">
        <w:trPr>
          <w:trHeight w:val="560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007DDE9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  Количество часов</w:t>
            </w:r>
          </w:p>
          <w:p w14:paraId="77D0AF4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 </w:t>
            </w:r>
          </w:p>
        </w:tc>
        <w:tc>
          <w:tcPr>
            <w:tcW w:w="2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222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неделю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6FB6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год</w:t>
            </w:r>
          </w:p>
        </w:tc>
      </w:tr>
      <w:tr w:rsidR="004032D8" w14:paraId="1D13A54B" w14:textId="77777777"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9C8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68C23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часа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CAD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</w:tr>
    </w:tbl>
    <w:p w14:paraId="15B90145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7572716E" w14:textId="77777777" w:rsidR="004032D8" w:rsidRDefault="00000000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Описание ценностных ориентиров содержания  учебного предмета </w:t>
      </w:r>
      <w:r>
        <w:rPr>
          <w:rFonts w:ascii="Times New Roman" w:eastAsia="Calibri" w:hAnsi="Times New Roman" w:cs="Times New Roman"/>
          <w:sz w:val="28"/>
          <w:szCs w:val="28"/>
        </w:rPr>
        <w:t>«Математические представления»</w:t>
      </w:r>
    </w:p>
    <w:p w14:paraId="42768019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Познавательные  ценности:</w:t>
      </w:r>
    </w:p>
    <w:p w14:paraId="571D11BA" w14:textId="77777777" w:rsidR="004032D8" w:rsidRDefault="00000000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14:paraId="113DF3D3" w14:textId="77777777" w:rsidR="004032D8" w:rsidRDefault="00000000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овладеют основами, пространственного воображения и математической речи, приобретут необходимые начальные вычислительные навыки;</w:t>
      </w:r>
    </w:p>
    <w:p w14:paraId="10BFA4AC" w14:textId="77777777" w:rsidR="004032D8" w:rsidRDefault="00000000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научатся применять математические знания и представления для решения учебных задач в пределах программы, приобретут начальный опыт применения математических знаний в повседневных ситуациях;</w:t>
      </w:r>
    </w:p>
    <w:p w14:paraId="231D04BF" w14:textId="77777777" w:rsidR="004032D8" w:rsidRDefault="00000000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 представление о числе как результате счёта и измерения, о десятичном принципе записи чисел; научатся выполнять устно и письменно действия сложения и вычитания с числами в пределах программы; накопят некоторый опыт решения простых текстовых задач;</w:t>
      </w:r>
    </w:p>
    <w:p w14:paraId="2B4BD7F3" w14:textId="77777777" w:rsidR="004032D8" w:rsidRDefault="00000000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познакомятся с простейшими геометрическими формами, научатся распознавать, называть и изображать геометрические фигуры.</w:t>
      </w:r>
    </w:p>
    <w:p w14:paraId="17A84079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2CBE2877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Коммуникативные  ценности: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14:paraId="16233426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5F946441" w14:textId="77777777" w:rsidR="004032D8" w:rsidRDefault="000000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учебной программы</w:t>
      </w:r>
    </w:p>
    <w:p w14:paraId="5AD6F245" w14:textId="77777777" w:rsidR="004032D8" w:rsidRDefault="000000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способности к познавательной деятельности обучающихся с нарушением интеллекта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14:paraId="0319270C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содержания обучения математике лежит овладение обучающимися следующими видами ключевых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компетенций: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FBB300" w14:textId="77777777" w:rsidR="004032D8" w:rsidRDefault="00000000">
      <w:pPr>
        <w:numPr>
          <w:ilvl w:val="0"/>
          <w:numId w:val="6"/>
        </w:numPr>
        <w:spacing w:after="100" w:afterAutospacing="1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Учебно-познавательная</w:t>
      </w:r>
      <w:r>
        <w:rPr>
          <w:rFonts w:ascii="Times New Roman" w:eastAsia="Times New Roman" w:hAnsi="Times New Roman" w:cs="Times New Roman"/>
          <w:sz w:val="28"/>
          <w:szCs w:val="28"/>
        </w:rPr>
        <w:t>. Развитие мотивов учебной деятельности и формирование личностного смысла учения;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самостоятельности и личной и ответственности за свои поступки на основе представлений о нравственных нормах, общепринятых правилах;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14:paraId="310EF752" w14:textId="77777777" w:rsidR="004032D8" w:rsidRDefault="00000000">
      <w:pPr>
        <w:numPr>
          <w:ilvl w:val="0"/>
          <w:numId w:val="7"/>
        </w:numPr>
        <w:shd w:val="clear" w:color="auto" w:fill="FFFFFF"/>
        <w:tabs>
          <w:tab w:val="left" w:pos="1134"/>
        </w:tabs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Социальная</w:t>
      </w:r>
      <w:r>
        <w:rPr>
          <w:rFonts w:ascii="Times New Roman" w:eastAsia="Calibri" w:hAnsi="Times New Roman" w:cs="Times New Roman"/>
          <w:sz w:val="28"/>
          <w:szCs w:val="28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14:paraId="2632D9FC" w14:textId="77777777" w:rsidR="004032D8" w:rsidRDefault="00000000">
      <w:pPr>
        <w:numPr>
          <w:ilvl w:val="0"/>
          <w:numId w:val="7"/>
        </w:numPr>
        <w:shd w:val="clear" w:color="auto" w:fill="FFFFFF"/>
        <w:tabs>
          <w:tab w:val="left" w:pos="1134"/>
        </w:tabs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Коммуникативная</w:t>
      </w:r>
      <w:r>
        <w:rPr>
          <w:rFonts w:ascii="Times New Roman" w:eastAsia="Calibri" w:hAnsi="Times New Roman" w:cs="Times New Roman"/>
          <w:sz w:val="28"/>
          <w:szCs w:val="28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14:paraId="07E1602F" w14:textId="77777777" w:rsidR="004032D8" w:rsidRDefault="00000000">
      <w:pPr>
        <w:numPr>
          <w:ilvl w:val="0"/>
          <w:numId w:val="7"/>
        </w:numPr>
        <w:shd w:val="clear" w:color="auto" w:fill="FFFFFF"/>
        <w:tabs>
          <w:tab w:val="left" w:pos="1134"/>
        </w:tabs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Ценностно-смысловая.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14:paraId="6C33910F" w14:textId="77777777" w:rsidR="004032D8" w:rsidRDefault="00000000">
      <w:pPr>
        <w:numPr>
          <w:ilvl w:val="0"/>
          <w:numId w:val="7"/>
        </w:numPr>
        <w:spacing w:before="100" w:beforeAutospacing="1" w:after="100" w:afterAutospacing="1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Личностного самоопределения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14:paraId="1150F02D" w14:textId="77777777" w:rsidR="004032D8" w:rsidRDefault="00000000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изучении предмета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«Математические представления»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обучающихся должны быть сформированы следующие учебные действия  и ключевые компетенции: </w:t>
      </w:r>
    </w:p>
    <w:p w14:paraId="691AAE69" w14:textId="77777777" w:rsidR="004032D8" w:rsidRDefault="00000000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Ориентироваться в своей системе знаний: отличать новое от уже известного с помощью учителя </w:t>
      </w:r>
      <w:r>
        <w:rPr>
          <w:rFonts w:ascii="Times New Roman" w:eastAsia="Calibri" w:hAnsi="Times New Roman" w:cs="Times New Roman"/>
          <w:sz w:val="28"/>
          <w:szCs w:val="28"/>
        </w:rPr>
        <w:t>(учебно-познавательные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FA1D799" w14:textId="77777777" w:rsidR="004032D8" w:rsidRDefault="00000000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Делать предварительный отбор источников информации: ориентироваться в учебнике </w:t>
      </w:r>
      <w:r>
        <w:rPr>
          <w:rFonts w:ascii="Times New Roman" w:eastAsia="Calibri" w:hAnsi="Times New Roman" w:cs="Times New Roman"/>
          <w:sz w:val="28"/>
          <w:szCs w:val="28"/>
        </w:rPr>
        <w:t>(информационно-коммуникативные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D8E02C" w14:textId="77777777" w:rsidR="004032D8" w:rsidRDefault="00000000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Перерабатывать полученную информацию: делать выводы в результате совместной работы всего класса </w:t>
      </w:r>
      <w:r>
        <w:rPr>
          <w:rFonts w:ascii="Times New Roman" w:eastAsia="Calibri" w:hAnsi="Times New Roman" w:cs="Times New Roman"/>
          <w:sz w:val="28"/>
          <w:szCs w:val="28"/>
        </w:rPr>
        <w:t>(информационно-коммуникативные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1CDECA" w14:textId="77777777" w:rsidR="004032D8" w:rsidRDefault="00000000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Перерабатывать полученную информацию: сравнивать и группировать такие математические объекты, как числа, плоские геометрические фигуры </w:t>
      </w:r>
      <w:r>
        <w:rPr>
          <w:rFonts w:ascii="Times New Roman" w:eastAsia="Calibri" w:hAnsi="Times New Roman" w:cs="Times New Roman"/>
          <w:sz w:val="28"/>
          <w:szCs w:val="28"/>
        </w:rPr>
        <w:t>(учебно-познавательные компетенции).</w:t>
      </w:r>
    </w:p>
    <w:p w14:paraId="6B9BA6F3" w14:textId="77777777" w:rsidR="004032D8" w:rsidRDefault="00000000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Преобразовывать информацию из одной формы в другую: составлять задачи на основе простейших математических моделей (предметных, рисунков); находить и формулировать решение задачи с помощью простейших  моделей (предметных, рисунков)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(учебно-познавательные  компетенции).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D60A1A0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сфере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познавательных учебных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формированы:</w:t>
      </w:r>
    </w:p>
    <w:p w14:paraId="0F255FF4" w14:textId="77777777" w:rsidR="004032D8" w:rsidRDefault="000000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Элементарные математические представления о форме,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величине; пространственные, временные представления.</w:t>
      </w:r>
    </w:p>
    <w:p w14:paraId="27DECB8A" w14:textId="77777777" w:rsidR="004032D8" w:rsidRDefault="0000000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различать и сравнивать предметы по форме, величине. </w:t>
      </w:r>
    </w:p>
    <w:p w14:paraId="293333F1" w14:textId="77777777" w:rsidR="004032D8" w:rsidRDefault="0000000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ориентироваться в схеме тела, в пространстве и на плоскости. </w:t>
      </w:r>
    </w:p>
    <w:p w14:paraId="2C5C70FB" w14:textId="77777777" w:rsidR="004032D8" w:rsidRDefault="0000000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различать, сравнивать и преобразовывать множества. </w:t>
      </w:r>
    </w:p>
    <w:p w14:paraId="71670B26" w14:textId="77777777" w:rsidR="004032D8" w:rsidRDefault="0000000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14:paraId="192392F7" w14:textId="77777777" w:rsidR="004032D8" w:rsidRDefault="00000000">
      <w:pPr>
        <w:widowControl w:val="0"/>
        <w:tabs>
          <w:tab w:val="left" w:pos="1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Представления  о  количестве,  числе,  знакомство  с  цифрами, составом числа в доступных ребенку пределах, счет, решение простых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арифметических задач с опорой на наглядность.</w:t>
      </w:r>
    </w:p>
    <w:p w14:paraId="04C9BF69" w14:textId="77777777" w:rsidR="004032D8" w:rsidRDefault="00000000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соотносить число с соответствующим количеством предметов, обозначать его цифрой.</w:t>
      </w:r>
    </w:p>
    <w:p w14:paraId="4AC0E307" w14:textId="77777777" w:rsidR="004032D8" w:rsidRDefault="00000000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пересчитывать предметы в доступных ребенку пределах. </w:t>
      </w:r>
    </w:p>
    <w:p w14:paraId="64D2731C" w14:textId="77777777" w:rsidR="004032D8" w:rsidRDefault="00000000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представлять множество двумя другими множествами в пределах 10-ти. </w:t>
      </w:r>
    </w:p>
    <w:p w14:paraId="7896E4C4" w14:textId="77777777" w:rsidR="004032D8" w:rsidRDefault="00000000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обозначать арифметические действия знаками. </w:t>
      </w:r>
    </w:p>
    <w:p w14:paraId="4FD32D1C" w14:textId="77777777" w:rsidR="004032D8" w:rsidRDefault="00000000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решать задачи на увеличение и уменьшение на несколько единиц. </w:t>
      </w:r>
    </w:p>
    <w:p w14:paraId="73767963" w14:textId="77777777" w:rsidR="004032D8" w:rsidRDefault="000000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Овладение способностью пользоваться математическими знаниями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 решении соответствующих возрасту житейских задач.</w:t>
      </w:r>
    </w:p>
    <w:p w14:paraId="231BD296" w14:textId="77777777" w:rsidR="004032D8" w:rsidRDefault="00000000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обращаться с деньгами, рассчитываться ими и разумно пользоваться карманными деньгами и т.д. </w:t>
      </w:r>
    </w:p>
    <w:p w14:paraId="7D6A95A3" w14:textId="77777777" w:rsidR="004032D8" w:rsidRDefault="00000000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определять длину, время, пользуясь мерками и измерительными приборами.</w:t>
      </w:r>
    </w:p>
    <w:p w14:paraId="7CFB838D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личностных учебных   действий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сформированы:</w:t>
      </w:r>
    </w:p>
    <w:p w14:paraId="57F2A372" w14:textId="77777777" w:rsidR="004032D8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14:paraId="1275238F" w14:textId="77777777" w:rsidR="004032D8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sz w:val="28"/>
          <w:szCs w:val="28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32E1E1F1" w14:textId="77777777" w:rsidR="004032D8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sz w:val="28"/>
          <w:szCs w:val="28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EA5AED9" w14:textId="77777777" w:rsidR="004032D8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адекватное понимание причин успешности/неуспешности учебной деятельности (</w:t>
      </w:r>
      <w:r>
        <w:rPr>
          <w:rFonts w:ascii="Times New Roman" w:eastAsia="Calibri" w:hAnsi="Times New Roman" w:cs="Times New Roman"/>
          <w:sz w:val="28"/>
          <w:szCs w:val="28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55317B92" w14:textId="77777777" w:rsidR="004032D8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sz w:val="28"/>
          <w:szCs w:val="28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665E677A" w14:textId="77777777" w:rsidR="004032D8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4EB4B28C" w14:textId="77777777" w:rsidR="004032D8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05328F09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сфере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регулятивных учебных действий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сформированы:</w:t>
      </w:r>
    </w:p>
    <w:p w14:paraId="7FA60E81" w14:textId="77777777" w:rsidR="004032D8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выполнять инструкции учителя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0875A95" w14:textId="77777777" w:rsidR="004032D8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принимать и сохранять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направленность взгляд на говорящего взрослого, на задание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учебно-познавательные  и коммуникативные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3AAD961" w14:textId="77777777" w:rsidR="004032D8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 по назначению учебные материалы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учебно-познавательные  и информационные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C620A25" w14:textId="77777777" w:rsidR="004032D8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8"/>
          <w:szCs w:val="28"/>
        </w:rPr>
        <w:t>выполнять действия по образцу и по подражанию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учебно-познавательные  и социальные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82C1836" w14:textId="77777777" w:rsidR="004032D8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выполнять задание от начала до конца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A9C999" w14:textId="77777777" w:rsidR="004032D8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8"/>
          <w:szCs w:val="28"/>
        </w:rPr>
        <w:t>умения выполнять задание в течение определенного периода времени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2A7E7B2" w14:textId="77777777" w:rsidR="004032D8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8"/>
          <w:szCs w:val="28"/>
        </w:rPr>
        <w:t>выполнять задание с заданными качественными параметрами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706DE9" w14:textId="77777777" w:rsidR="004032D8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  <w:sz w:val="28"/>
          <w:szCs w:val="28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A3539BF" w14:textId="77777777" w:rsidR="004032D8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sz w:val="28"/>
          <w:szCs w:val="28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6F50D68" w14:textId="77777777" w:rsidR="004032D8" w:rsidRDefault="00000000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14:paraId="72103162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коммуникативных учебных действий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сформированы:</w:t>
      </w:r>
    </w:p>
    <w:p w14:paraId="72437E4D" w14:textId="77777777" w:rsidR="004032D8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22513A00" w14:textId="77777777" w:rsidR="004032D8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212AC661" w14:textId="77777777" w:rsidR="004032D8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14:paraId="01092972" w14:textId="77777777" w:rsidR="004032D8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14:paraId="5787A25A" w14:textId="77777777" w:rsidR="004032D8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14:paraId="096C296C" w14:textId="77777777" w:rsidR="004032D8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14:paraId="157DC132" w14:textId="77777777" w:rsidR="004032D8" w:rsidRDefault="00000000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14694E0B" w14:textId="77777777" w:rsidR="004032D8" w:rsidRDefault="004032D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E3BC49" w14:textId="77777777" w:rsidR="004032D8" w:rsidRDefault="00000000">
      <w:pPr>
        <w:pStyle w:val="aa"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 «Математические представления».</w:t>
      </w:r>
    </w:p>
    <w:p w14:paraId="09BB1085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от 1 до 5(повторение)</w:t>
      </w:r>
    </w:p>
    <w:p w14:paraId="6875632E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числа, количества и цифры.</w:t>
      </w:r>
    </w:p>
    <w:p w14:paraId="7A6AC3A2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Количественный и порядковый счёт.</w:t>
      </w:r>
    </w:p>
    <w:p w14:paraId="6CE01B94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Присчитывание и отсчитывание по единице, счет от заданного числа до заданного. </w:t>
      </w:r>
    </w:p>
    <w:p w14:paraId="6C8EF52C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чисел (1, 2, 3,4,5).</w:t>
      </w:r>
    </w:p>
    <w:p w14:paraId="4360954A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чисел.</w:t>
      </w:r>
    </w:p>
    <w:p w14:paraId="6B4C1EE8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Входная контрольная работа «Количественный и порядковый счет от 1 до 5».</w:t>
      </w:r>
    </w:p>
    <w:p w14:paraId="624AA11E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контрольной работы</w:t>
      </w:r>
    </w:p>
    <w:p w14:paraId="6413D908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сложения и вычитания в пределах 5.</w:t>
      </w:r>
    </w:p>
    <w:p w14:paraId="6879FFA4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на нахождение суммы и остатка в пределах 5.</w:t>
      </w:r>
    </w:p>
    <w:p w14:paraId="2B511A76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Геометрический материал: прямая. Построение прямой, проходящей через 1 точку</w:t>
      </w:r>
    </w:p>
    <w:p w14:paraId="6170D936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от 1 до 7(повторение)</w:t>
      </w:r>
    </w:p>
    <w:p w14:paraId="4149DD3C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числа, количества и цифры.</w:t>
      </w:r>
    </w:p>
    <w:p w14:paraId="49B920DC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Количественный и порядковый счёт</w:t>
      </w:r>
    </w:p>
    <w:p w14:paraId="5E2E7E7F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чисел (1, 2, 3,4,5,6,7).</w:t>
      </w:r>
    </w:p>
    <w:p w14:paraId="38B7C187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чисел  в пределах 7</w:t>
      </w:r>
    </w:p>
    <w:p w14:paraId="7C882763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на нахождение суммы и остатка в пределах 7.</w:t>
      </w:r>
    </w:p>
    <w:p w14:paraId="0E5C0EE2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Сравнение чисел в пределах 7</w:t>
      </w:r>
    </w:p>
    <w:p w14:paraId="7CB3A8C6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от 1 до 8(повторение)</w:t>
      </w:r>
    </w:p>
    <w:p w14:paraId="135EA85F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числа, количества и цифры.</w:t>
      </w:r>
    </w:p>
    <w:p w14:paraId="316E027B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Количественный и порядковый счёт.</w:t>
      </w:r>
    </w:p>
    <w:p w14:paraId="6461E479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Присчитывание и отсчитывание по единице, счет от заданного числа до заданного. </w:t>
      </w:r>
    </w:p>
    <w:p w14:paraId="1A86F437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числа 8</w:t>
      </w:r>
    </w:p>
    <w:p w14:paraId="465397EE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чисел в пределах 8</w:t>
      </w:r>
    </w:p>
    <w:p w14:paraId="0FF856E9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примеров на сложение и вычитание  в пределах 8.</w:t>
      </w:r>
    </w:p>
    <w:p w14:paraId="452AED21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 задач на нахождение суммы и остатка в пределах 8.</w:t>
      </w:r>
    </w:p>
    <w:p w14:paraId="1AD7E594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Геометрический материал: луч, отрезок. Построение прямой, проходящей через 2 точки.</w:t>
      </w:r>
    </w:p>
    <w:p w14:paraId="678F2964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Геометрический материал: луч, отрезок. Построение прямой, проходящей через 2 точки.</w:t>
      </w:r>
    </w:p>
    <w:p w14:paraId="7A33DE3B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Геометрический материал: луч, отрезок. Построение прямой, проходящей через 2 точки.</w:t>
      </w:r>
    </w:p>
    <w:p w14:paraId="32E175C5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Контрольная работа №1 «Решение примеров на сложение и вычитание в пределах </w:t>
      </w:r>
      <w:r w:rsidRPr="00C53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E6FD59E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контрольной работы</w:t>
      </w:r>
    </w:p>
    <w:p w14:paraId="7362DA13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от 1 до 9. Образование, название, обозначение числа 9.</w:t>
      </w:r>
    </w:p>
    <w:p w14:paraId="3254F647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цифры 9.</w:t>
      </w:r>
    </w:p>
    <w:p w14:paraId="0078C083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Присчитывание и отсчитывание по единице .</w:t>
      </w:r>
    </w:p>
    <w:p w14:paraId="337E1657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Присчитывание и отсчитывание двойками.</w:t>
      </w:r>
    </w:p>
    <w:p w14:paraId="072BDCA7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от 1 до 10. Место числа в числовом ряду.</w:t>
      </w:r>
    </w:p>
    <w:p w14:paraId="38BCB7DD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Порядковый счёт от 1 до 10.</w:t>
      </w:r>
    </w:p>
    <w:p w14:paraId="3AE67C87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Обратный счёт от 10 до 1.</w:t>
      </w:r>
    </w:p>
    <w:p w14:paraId="3744241B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от 1 до 10. Количественные, порядковые числительные.</w:t>
      </w:r>
    </w:p>
    <w:p w14:paraId="4C29EA36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от 1 до 10. Соотношение количества, числа и цифры.</w:t>
      </w:r>
    </w:p>
    <w:p w14:paraId="7F0B019D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 чисел по величине. </w:t>
      </w:r>
    </w:p>
    <w:p w14:paraId="6449E8BB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чисел по их месту в числовом ряду.</w:t>
      </w:r>
    </w:p>
    <w:p w14:paraId="02724227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числа 10. Таблица состава числа </w:t>
      </w:r>
    </w:p>
    <w:p w14:paraId="74607B13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Приёмы сложения  в пределах 10. </w:t>
      </w:r>
    </w:p>
    <w:p w14:paraId="345E8EDA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примеров на сложение  в пределах 10.</w:t>
      </w:r>
    </w:p>
    <w:p w14:paraId="2A9B10D9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Приёмы  вычитания в пределах 10. </w:t>
      </w:r>
    </w:p>
    <w:p w14:paraId="19E20B88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примеров на  вычитание в пределах 10.</w:t>
      </w:r>
    </w:p>
    <w:p w14:paraId="0FE12AD0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Геометрический материал: длина отрезка.</w:t>
      </w:r>
    </w:p>
    <w:p w14:paraId="4C342F33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№2 «Решение примеров на сложение в пределах 10»</w:t>
      </w:r>
    </w:p>
    <w:p w14:paraId="090395DE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контрольной работы</w:t>
      </w:r>
    </w:p>
    <w:p w14:paraId="69990D0F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Повторение.</w:t>
      </w:r>
    </w:p>
    <w:p w14:paraId="2F96E71F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примеров на сложение и вычитание   в пределах 10.</w:t>
      </w:r>
    </w:p>
    <w:p w14:paraId="4B2D4E9A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на нахождение суммы  в пределах 10. </w:t>
      </w:r>
    </w:p>
    <w:p w14:paraId="242D4895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задач на нахождение суммы в пределах 10. </w:t>
      </w:r>
    </w:p>
    <w:p w14:paraId="78463F69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на нахождение  остатка в пределах 10. </w:t>
      </w:r>
    </w:p>
    <w:p w14:paraId="39FBA3B2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на нахождение  остатка в пределах 10.</w:t>
      </w:r>
    </w:p>
    <w:p w14:paraId="05C3A395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задач на нахождение суммы и остатка в пределах 10.</w:t>
      </w:r>
    </w:p>
    <w:p w14:paraId="3D673C48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 задач  на нахождение суммы и остатка в пределах  10.</w:t>
      </w:r>
    </w:p>
    <w:p w14:paraId="3C8075FD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Геометрический материал:</w:t>
      </w:r>
    </w:p>
    <w:p w14:paraId="273B50F7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измерение длины отрезка, построение отрезка заданной длины.</w:t>
      </w:r>
    </w:p>
    <w:p w14:paraId="299DD658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Величина, единицы измерения</w:t>
      </w:r>
    </w:p>
    <w:p w14:paraId="2734B3CE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Единицы длины: сантиметр. Обозначение: см.</w:t>
      </w:r>
    </w:p>
    <w:p w14:paraId="2BE2A467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«Сравнение чисел в пределах 10».</w:t>
      </w:r>
    </w:p>
    <w:p w14:paraId="30C9D098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Повторение пройденного материала.</w:t>
      </w:r>
    </w:p>
    <w:p w14:paraId="49543481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примеров на сложение и вычитание   в пределах 10</w:t>
      </w:r>
    </w:p>
    <w:p w14:paraId="3E6F182C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на нахождение суммы и остатка в пределах 10.</w:t>
      </w:r>
    </w:p>
    <w:p w14:paraId="46FF2B9F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 задач  на нахождение суммы и остатка в пределах 10.</w:t>
      </w:r>
    </w:p>
    <w:p w14:paraId="46395238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Итоговая контрольная работа «Решение примеров и задач на</w:t>
      </w:r>
      <w:r w:rsidRPr="00C53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вычитание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пределах 10».</w:t>
      </w:r>
    </w:p>
    <w:p w14:paraId="201417EC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контрольной работы.</w:t>
      </w:r>
    </w:p>
    <w:p w14:paraId="3DE66997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Повторение пройденных тем.</w:t>
      </w:r>
    </w:p>
    <w:p w14:paraId="4B6D89D1" w14:textId="77777777" w:rsidR="004032D8" w:rsidRDefault="00000000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 w:bidi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 w:bidi="en-US"/>
        </w:rPr>
        <w:t xml:space="preserve">     </w:t>
      </w:r>
    </w:p>
    <w:p w14:paraId="444CE719" w14:textId="77777777" w:rsidR="004032D8" w:rsidRDefault="00000000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 w:bidi="en-US"/>
        </w:rPr>
        <w:t xml:space="preserve"> 6. 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Требования к уровню подготовки  выпускников 6 класса.</w:t>
      </w:r>
    </w:p>
    <w:p w14:paraId="554A918F" w14:textId="77777777" w:rsidR="004032D8" w:rsidRDefault="0000000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Планируемые результаты освоения  программы (знания и умения)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:</w:t>
      </w:r>
    </w:p>
    <w:p w14:paraId="28BEEEDF" w14:textId="77777777" w:rsidR="004032D8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-знание количественных, порядковых числительных в пределах 10;</w:t>
      </w:r>
    </w:p>
    <w:p w14:paraId="3FDEA546" w14:textId="77777777" w:rsidR="004032D8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-знание состава  однозначных чисел;</w:t>
      </w:r>
    </w:p>
    <w:p w14:paraId="5B77341D" w14:textId="77777777" w:rsidR="004032D8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-знание количественных, порядковых числительных в пределах 10.</w:t>
      </w:r>
    </w:p>
    <w:p w14:paraId="07171388" w14:textId="77777777" w:rsidR="004032D8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 присчитывать по 1 до 10;</w:t>
      </w:r>
    </w:p>
    <w:p w14:paraId="1B54F777" w14:textId="77777777" w:rsidR="004032D8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читать, записывать, откладывать на счётах, раскладывать предметы на две группы и определять количество в каждой группе;</w:t>
      </w:r>
    </w:p>
    <w:p w14:paraId="25A64668" w14:textId="77777777" w:rsidR="004032D8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соотносить количественное числительное с цифрой и группой предметов;</w:t>
      </w:r>
    </w:p>
    <w:p w14:paraId="76E7C3C4" w14:textId="77777777" w:rsidR="004032D8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сравнивать числа в пределах 10,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устанавливать отношения больше, меньше, равно. вычислять лишние (недостающие) единицы в большем (меньшем) числе.</w:t>
      </w:r>
    </w:p>
    <w:p w14:paraId="344E3B0D" w14:textId="77777777" w:rsidR="004032D8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выполнять сложение, вычитание чисел в пределах 10 (на конкретном материале), опираясь на знания их состава из двух слагаемых( по мере возможности), использовать переместительное свойство</w:t>
      </w:r>
    </w:p>
    <w:p w14:paraId="383C3D83" w14:textId="77777777" w:rsidR="004032D8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сложения 3+5=5+3 по мере возможности);</w:t>
      </w:r>
    </w:p>
    <w:p w14:paraId="7A10919E" w14:textId="77777777" w:rsidR="004032D8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умение по мере возможности с помощью учителя решать задачи на нахождение суммы, остатка, иллюстрировать содержание задачи с помощью предметов, их заместителей, рисунков;</w:t>
      </w:r>
    </w:p>
    <w:p w14:paraId="68AF6217" w14:textId="77777777" w:rsidR="004032D8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умение </w:t>
      </w:r>
      <w:r>
        <w:rPr>
          <w:rFonts w:ascii="Times New Roman" w:eastAsia="Times New Roman" w:hAnsi="Times New Roman" w:cs="Times New Roman"/>
          <w:sz w:val="28"/>
          <w:szCs w:val="28"/>
        </w:rPr>
        <w:t>вычерчивать прямую, проходящую через одну, две точки; узнавать монеты 5к.</w:t>
      </w:r>
    </w:p>
    <w:p w14:paraId="2B530AC3" w14:textId="77777777" w:rsidR="004032D8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умение </w:t>
      </w:r>
      <w:r>
        <w:rPr>
          <w:rFonts w:ascii="Times New Roman" w:eastAsia="Times New Roman" w:hAnsi="Times New Roman" w:cs="Times New Roman"/>
          <w:sz w:val="28"/>
          <w:szCs w:val="28"/>
        </w:rPr>
        <w:t>вычерчивать  треугольник, квадрат, прямоугольник с помощью линейки.</w:t>
      </w:r>
    </w:p>
    <w:p w14:paraId="2BD09EBA" w14:textId="77777777" w:rsidR="004032D8" w:rsidRDefault="0000000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обозначать пустое множество цифрой 0; отсчитывать по линейке от 0 до 10.</w:t>
      </w:r>
    </w:p>
    <w:p w14:paraId="7D660EC6" w14:textId="77777777" w:rsidR="004032D8" w:rsidRDefault="0000000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умение </w:t>
      </w:r>
      <w:r>
        <w:rPr>
          <w:rFonts w:ascii="Times New Roman" w:eastAsia="Times New Roman" w:hAnsi="Times New Roman" w:cs="Times New Roman"/>
          <w:sz w:val="28"/>
          <w:szCs w:val="28"/>
        </w:rPr>
        <w:t>измерять с помощью линейки отрезок в сантиметрах, строить отрезок заданной длины.</w:t>
      </w:r>
    </w:p>
    <w:p w14:paraId="4F51AD87" w14:textId="77777777" w:rsidR="004032D8" w:rsidRDefault="004032D8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0B7AE797" w14:textId="77777777" w:rsidR="004032D8" w:rsidRDefault="004032D8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051353A4" w14:textId="77777777" w:rsidR="004032D8" w:rsidRDefault="00000000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Календарно-тематическое планирование.</w:t>
      </w:r>
    </w:p>
    <w:tbl>
      <w:tblPr>
        <w:tblW w:w="1538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2995"/>
        <w:gridCol w:w="1020"/>
        <w:gridCol w:w="769"/>
        <w:gridCol w:w="851"/>
        <w:gridCol w:w="858"/>
        <w:gridCol w:w="912"/>
        <w:gridCol w:w="497"/>
        <w:gridCol w:w="1093"/>
        <w:gridCol w:w="608"/>
        <w:gridCol w:w="1177"/>
        <w:gridCol w:w="808"/>
        <w:gridCol w:w="1232"/>
        <w:gridCol w:w="1830"/>
      </w:tblGrid>
      <w:tr w:rsidR="004032D8" w14:paraId="31332E2B" w14:textId="77777777">
        <w:trPr>
          <w:trHeight w:val="87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6E81" w14:textId="77777777" w:rsidR="004032D8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1FF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C736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часов по теме 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331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Академический компонент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D65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  <w:p w14:paraId="3C49B16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Базовые учебные действия. </w:t>
            </w:r>
          </w:p>
          <w:p w14:paraId="7227A88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Планируемые результаты</w:t>
            </w:r>
          </w:p>
        </w:tc>
        <w:tc>
          <w:tcPr>
            <w:tcW w:w="3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941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Воспитательная работа</w:t>
            </w:r>
          </w:p>
        </w:tc>
      </w:tr>
      <w:tr w:rsidR="004032D8" w14:paraId="42BB4447" w14:textId="77777777">
        <w:trPr>
          <w:trHeight w:val="739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EC2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824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D579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795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0D3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BDD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E0E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DFE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30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510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4032D8" w14:paraId="2B8C6071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33FF" w14:textId="77777777" w:rsidR="004032D8" w:rsidRDefault="00000000">
            <w:pPr>
              <w:spacing w:after="0" w:line="240" w:lineRule="auto"/>
              <w:ind w:hanging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717D" w14:textId="77777777" w:rsidR="004032D8" w:rsidRDefault="00000000">
            <w:pPr>
              <w:spacing w:after="0" w:line="240" w:lineRule="auto"/>
              <w:ind w:firstLineChars="118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969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4D71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читать, записывать, откладывать на счётах числа в пределах 5. </w:t>
            </w:r>
          </w:p>
          <w:p w14:paraId="7F0CAA2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E9873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применять полученные знания и умения при выполнении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контрольной работы</w:t>
            </w:r>
          </w:p>
          <w:p w14:paraId="50F5476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C064D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E9C86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B9DCBA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5A61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внутренней позиции учащегося на понимание необходимости учения. </w:t>
            </w:r>
          </w:p>
          <w:p w14:paraId="43D15DA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 умения понимать причины успешности   и   не успешности учебной деятельности.</w:t>
            </w:r>
          </w:p>
          <w:p w14:paraId="5202AA6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сти учения. </w:t>
            </w:r>
          </w:p>
          <w:p w14:paraId="4B50305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B94A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строить логическое рассуждение, включающее установление причинно-следственных связей;</w:t>
            </w:r>
          </w:p>
          <w:p w14:paraId="7A61DD9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E1843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задавать вопросы  необходимые для организации собственной деятельности.</w:t>
            </w:r>
          </w:p>
          <w:p w14:paraId="5B757D4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задавать вопросы  необходимые для организации собственной деятельности.</w:t>
            </w:r>
          </w:p>
          <w:p w14:paraId="455517A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 строить понятные для партнёра высказывания.</w:t>
            </w:r>
          </w:p>
          <w:p w14:paraId="6C79B80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624F6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выполнять инструкции учителя.</w:t>
            </w:r>
          </w:p>
          <w:p w14:paraId="5F14B63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инструкции учителя.</w:t>
            </w:r>
          </w:p>
          <w:p w14:paraId="389FA623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принимать и сохранять направленность взгляд на говорящего взрослого, на задание.</w:t>
            </w:r>
          </w:p>
          <w:p w14:paraId="5FB5691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использовать по назначению учебные материалы</w:t>
            </w:r>
          </w:p>
          <w:p w14:paraId="4D8DE2D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выполнять действия 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44F8A6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воспитание математической речевой культуры,</w:t>
            </w:r>
          </w:p>
          <w:p w14:paraId="0C03D34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09CCC52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0FB5114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понимания необходимости получения математических навыков,</w:t>
            </w:r>
          </w:p>
          <w:p w14:paraId="3064F15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познавательной активности</w:t>
            </w:r>
          </w:p>
        </w:tc>
      </w:tr>
      <w:tr w:rsidR="004032D8" w14:paraId="3BF9A828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98DB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E02D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.Количественный и порядковый счёт.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F74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0F9CAA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9E3D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7D21A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4257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DD6A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022F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5EBFA28A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E550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25A5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Входная контрольная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«Счет от 1 до 5».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273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982EA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01B7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B1AAC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AFBE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2F527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C89C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68EFC9BC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67E3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74EA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контрольных работ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FBD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7B4D5B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535A0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17A56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F0D2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7ADA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E243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0CF43D16" w14:textId="77777777">
        <w:trPr>
          <w:trHeight w:val="608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323F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8BE0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числа, количества и цифры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0D4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DC5535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D81C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7CF76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4EAF7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F558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022C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03011DEE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3F66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EDB1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Присчитывание и отсчитывание по единице, счет от заданного числа до заданного.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7DA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3A3FD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570FB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34549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5DEE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4440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7224F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7CE497A3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F326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E1C7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чисел (1, 2, 3,4,5).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927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C7B5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661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333C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451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30F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252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25FB4FF6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45F1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26F7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813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BBAC9" w14:textId="77777777" w:rsidR="004032D8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применять полученные знания 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963C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ориентироваться в своей системе знаний</w:t>
            </w:r>
          </w:p>
          <w:p w14:paraId="1EE46F1B" w14:textId="77777777" w:rsidR="004032D8" w:rsidRDefault="004032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714A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осуществлять выбор наиболее эффективных способов решения задач </w:t>
            </w:r>
          </w:p>
          <w:p w14:paraId="2531480E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609B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72CEA58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0871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выполнять задание от начала до конца.</w:t>
            </w:r>
          </w:p>
          <w:p w14:paraId="1B3BDBA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70643" w14:textId="77777777" w:rsidR="004032D8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воспитание самостоятельности </w:t>
            </w:r>
          </w:p>
          <w:p w14:paraId="25681BB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72F8B8BB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511B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5040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сложения и вычитания в пределах 5.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801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0DC2B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применять полученные знания </w:t>
            </w:r>
          </w:p>
        </w:tc>
        <w:tc>
          <w:tcPr>
            <w:tcW w:w="177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3825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ориентироваться в своей системе знаний</w:t>
            </w:r>
          </w:p>
          <w:p w14:paraId="3ADCB4C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10EAD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осуществлять выбор наиболее эффективных способов решения задач </w:t>
            </w:r>
          </w:p>
          <w:p w14:paraId="640E608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99B86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22449C2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26DE8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выполнять задание от начала до конца.</w:t>
            </w:r>
          </w:p>
          <w:p w14:paraId="1734C06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C53E6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самостоятельности </w:t>
            </w:r>
          </w:p>
        </w:tc>
      </w:tr>
      <w:tr w:rsidR="004032D8" w14:paraId="50EC1DA4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D5AB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E527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суммы и остатка в пределах 5.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CF73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572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4DF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75B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DE0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5F4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EB2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08C3F325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EF74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E493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материал: прямая. Построение прямой, проходящей через 1 точку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8E0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4A80D6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читать, записывать, откладывать на счётах числа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пределах 7.</w:t>
            </w:r>
          </w:p>
          <w:p w14:paraId="613D62B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знать состав однозначных чисел из двух слагаемых.</w:t>
            </w:r>
          </w:p>
          <w:p w14:paraId="0B01D411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3136C3" w14:textId="77777777" w:rsidR="004032D8" w:rsidRDefault="000000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Развитие познавательной инициативы в учебном сотрудничестве.</w:t>
            </w:r>
          </w:p>
          <w:p w14:paraId="5B0EC59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Формирование способности к самооценке на основе критериев успешности учебной.</w:t>
            </w:r>
          </w:p>
          <w:p w14:paraId="60BED0C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D22F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 строить рассуждения в 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связи простых суждений об объекте, его строении, свойствах и связях;</w:t>
            </w:r>
          </w:p>
          <w:p w14:paraId="77140791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346B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строить  высказывания, необходимые для сотрудничеств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с партнёром.</w:t>
            </w:r>
          </w:p>
          <w:p w14:paraId="1F6C392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15D8D413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CA70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выполнять действия по подражанию</w:t>
            </w:r>
          </w:p>
          <w:p w14:paraId="29AFC3D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задание от начала до конца.</w:t>
            </w:r>
          </w:p>
          <w:p w14:paraId="56F97103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задание с заданными качественными пар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7172B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воспитание у учащихся внимательности,</w:t>
            </w:r>
          </w:p>
          <w:p w14:paraId="2D4B4654" w14:textId="77777777" w:rsidR="004032D8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продуманности своих действий и поведения,</w:t>
            </w:r>
          </w:p>
          <w:p w14:paraId="3BD5C88D" w14:textId="77777777" w:rsidR="004032D8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самостоятельности учащегося,</w:t>
            </w:r>
          </w:p>
          <w:p w14:paraId="137BA05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032D8" w14:paraId="704EE58B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805F" w14:textId="77777777" w:rsidR="004032D8" w:rsidRDefault="00000000">
            <w:pPr>
              <w:spacing w:after="0" w:line="240" w:lineRule="auto"/>
              <w:ind w:hanging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12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A39C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7(повторение)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957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04242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ACF1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789661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DD0F8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B689B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F1B1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74B2C38A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FB70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13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A791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числа, количества и цифры.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4223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D181A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2259B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79047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6B761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5D7E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E9C18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7567DCBE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8171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14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8CB8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Количественный и порядковый счёт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18F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25A1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54E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CDDB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2885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479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2EF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5CBA41D2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5544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EF71" w14:textId="77777777" w:rsidR="004032D8" w:rsidRDefault="00000000">
            <w:pPr>
              <w:spacing w:after="0" w:line="240" w:lineRule="auto"/>
              <w:ind w:firstLine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чисел (1, 2, 3,4,5,6,).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7E7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DC9E54" w14:textId="77777777" w:rsidR="004032D8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2B7DC" w14:textId="77777777" w:rsidR="004032D8" w:rsidRDefault="000000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проявлять познавательную инициативу в учебном сотрудничестве</w:t>
            </w:r>
          </w:p>
          <w:p w14:paraId="0D44475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2AFD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осуществлять выбор наиболее эффективных способов решения задач </w:t>
            </w:r>
          </w:p>
          <w:p w14:paraId="3DD000DA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D84C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CDC5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инструкции учителя.</w:t>
            </w:r>
          </w:p>
          <w:p w14:paraId="20BD685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58CC0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воспитание математической речевой культуры,</w:t>
            </w:r>
          </w:p>
          <w:p w14:paraId="72986DD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032D8" w14:paraId="6186795B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ED07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16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1A48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  в пределах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15F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AA950" w14:textId="77777777" w:rsidR="004032D8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читать, записывать, откладывать на счётах числа в пределах 8.</w:t>
            </w:r>
          </w:p>
          <w:p w14:paraId="024E1518" w14:textId="77777777" w:rsidR="004032D8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выполнять сложение, вычитание чисел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пределах 8 с помощью предметов приёмом пересчитывания или присчитывания, отсчитывания.</w:t>
            </w:r>
          </w:p>
          <w:p w14:paraId="088BE196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59DCE1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7BAD14" w14:textId="77777777" w:rsidR="004032D8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 состава однозначных чисел из двух слагаемых.</w:t>
            </w:r>
          </w:p>
          <w:p w14:paraId="2EAB7A8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7A77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Развитие учебно-познавательного интереса  к новому учебному материалу и  способам решения новой задачи</w:t>
            </w:r>
          </w:p>
          <w:p w14:paraId="062F683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проявлять познавательну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ю инициативу в учебном сотрудничестве.</w:t>
            </w:r>
          </w:p>
          <w:p w14:paraId="63BD57A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  <w:p w14:paraId="71D957F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0FBF6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92F6A4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CE9A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 строить рассуждения в форме связи простых суждений об объекте, его строении, свойствах и связях;</w:t>
            </w:r>
          </w:p>
          <w:p w14:paraId="396D816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рование умения осуществлять анализ объектов с выделением существенных и несущественных признаков</w:t>
            </w:r>
          </w:p>
          <w:p w14:paraId="390AAB2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5DE3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строить  высказывания, необходимые для сотрудничества с партнёром.</w:t>
            </w:r>
          </w:p>
          <w:p w14:paraId="1E3B1AB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5C7D529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использовать речь для планирования и регуляции своей деятельности.</w:t>
            </w:r>
          </w:p>
          <w:p w14:paraId="4ED6892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597C2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FBF6B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3FC6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выполнять действия по подражанию</w:t>
            </w:r>
          </w:p>
          <w:p w14:paraId="7C66F14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выполнять задание от начала до конца.</w:t>
            </w:r>
          </w:p>
          <w:p w14:paraId="1443264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задание с заданными качественными параметрами.</w:t>
            </w:r>
          </w:p>
          <w:p w14:paraId="6F2081E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выполнять учебные действия в материализованной форме.</w:t>
            </w:r>
          </w:p>
          <w:p w14:paraId="4D2379E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08020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43D84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CE26E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B6CAB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8C098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555BB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ACBB7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9FEC5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3A9CF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A4CE5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D40F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воспитание познавательной активности</w:t>
            </w:r>
          </w:p>
          <w:p w14:paraId="33031223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воспитание у учащихся внимательности,</w:t>
            </w:r>
          </w:p>
          <w:p w14:paraId="17DB9598" w14:textId="77777777" w:rsidR="004032D8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5E06A9A1" w14:textId="77777777" w:rsidR="004032D8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самостоятельности учащегося,</w:t>
            </w:r>
          </w:p>
          <w:p w14:paraId="40A6754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воспитание аккуратности, усидчивости, прилежности.</w:t>
            </w:r>
          </w:p>
          <w:p w14:paraId="4CEE254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воспитание математической речевой культуры,</w:t>
            </w:r>
          </w:p>
          <w:p w14:paraId="67199BC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C7A83A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3196D64" w14:textId="77777777" w:rsidR="004032D8" w:rsidRDefault="004032D8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2D8" w14:paraId="552BAA3B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84B3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17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D5C5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нахождение суммы и остатка в пределах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9B1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4A7DB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868F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038A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A45D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64DE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B6857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032D8" w14:paraId="4C2AD489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7E84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18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42B4" w14:textId="77777777" w:rsidR="004032D8" w:rsidRDefault="00000000">
            <w:pPr>
              <w:spacing w:after="0" w:line="240" w:lineRule="auto"/>
              <w:ind w:firstLine="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 в пределах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C86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D2A61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FC63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348D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EA11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7F88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5495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032D8" w14:paraId="2E30D1F3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6E74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19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1416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Контрольная работа №1 «Сравнение чисел  в пределах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4F7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A0F9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44C9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8B6D6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046B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55C2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C37A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45F540C8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29A0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AA82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E65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74CE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E594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4532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624B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EBEA8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2348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27CF358D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2586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21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82F6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8(повторение)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E5D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4639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FD314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577A8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0581D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1D58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8F15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5B0A2C8C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3CBC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22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E252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числа, количества и цифры.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3E7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7B9B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D5A1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5A9F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6A73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91F2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DDE6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211759CE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DEDC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23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7C42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Количественный и порядковый счёт.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BDC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45D6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0B69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9040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ACB6E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2338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0B4D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6F72ACC5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ED4F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24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AF64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Присчитывание и отсчитывание по единице, счет от заданного числа до заданного.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51F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D506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1A48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1C29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2AB6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6E0D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B8D9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1F30284C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EB25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9B5F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567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4F91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5424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D2E0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AD8D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CBED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1193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23A2209E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A7A1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26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91EB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DAA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53E2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9DF1B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4F2FB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E6030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E057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3B63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2B430F63" w14:textId="77777777">
        <w:trPr>
          <w:trHeight w:val="9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0F90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27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C9B2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 в пределах 8.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AF51" w14:textId="77777777" w:rsidR="004032D8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     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A7C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E9C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E7E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8C9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9C1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849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610B723B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18EA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28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9B94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 задач на нахождение суммы и остатка в пределах 8.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5D0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97EDD" w14:textId="77777777" w:rsidR="004032D8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применять полученные знания и умения при выполнении работы.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48E2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  <w:p w14:paraId="431EF611" w14:textId="77777777" w:rsidR="004032D8" w:rsidRDefault="004032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2B9F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осуществлять выбор наиболее эффективных способов решения задач в зависимости от конкретных условий;</w:t>
            </w:r>
          </w:p>
          <w:p w14:paraId="50357074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7FAA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71C8348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3368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выполнять задание от начала до конца.</w:t>
            </w:r>
          </w:p>
          <w:p w14:paraId="329F575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5B7D0" w14:textId="77777777" w:rsidR="004032D8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самостоятельности учащегося,</w:t>
            </w:r>
          </w:p>
          <w:p w14:paraId="78C963E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2DE29BC2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3A72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29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E84D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Геометрический материал: луч, отрезок. Построение прямой,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проходящей через 2 точки.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B75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1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2C85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читать, записывать,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откладывать на счётах числа в пределах 9.</w:t>
            </w:r>
          </w:p>
          <w:p w14:paraId="53CBB65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1F55E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2ED25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48042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читать, записывать, откладывать на счётах числа в пределах 9.</w:t>
            </w:r>
          </w:p>
          <w:p w14:paraId="0AD4675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8D7BA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CC8F1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9ABA7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EFBE1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5C835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27C50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BD586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присчитывать по 1, 2.</w:t>
            </w:r>
          </w:p>
          <w:p w14:paraId="31F56B9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2D699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3837E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C6147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0B772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E6611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2888D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16DB9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F2821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74ED6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C4FC8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умения применять полученные знания и умения при выполнении </w:t>
            </w:r>
          </w:p>
          <w:p w14:paraId="0718E55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контрольной работы.</w:t>
            </w:r>
          </w:p>
          <w:p w14:paraId="6124199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F5C86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15495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AB847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05BEB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726B7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читать, записывать, откладывать на счётах числа в пределах 10</w:t>
            </w:r>
          </w:p>
          <w:p w14:paraId="299281A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8515E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читать, записывать, откладывать на счётах числа в пределах 10</w:t>
            </w:r>
          </w:p>
          <w:p w14:paraId="30A6DD4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84691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FEE2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ориентации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понимание и принятие предложений и оценки  одноклассников.</w:t>
            </w:r>
          </w:p>
          <w:p w14:paraId="341FDF0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45BBE45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 умения понимать причины успешности   и   не успешности учебной деятельности.</w:t>
            </w:r>
          </w:p>
          <w:p w14:paraId="54348EF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7F5C6E2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внутренней позиции школьника на уровне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понимания необходимости учения и принятия образца «хорошего ученика».</w:t>
            </w:r>
          </w:p>
          <w:p w14:paraId="17FA5CE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  <w:p w14:paraId="7ACBE80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  <w:p w14:paraId="7B9259DE" w14:textId="77777777" w:rsidR="004032D8" w:rsidRDefault="000000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  <w:p w14:paraId="388E925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внутренней позиция школьника на уровне положительного отношения к школе.</w:t>
            </w:r>
          </w:p>
          <w:p w14:paraId="50919EE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7D88CDD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  <w:p w14:paraId="044DA27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внутренней позиция школьника на уровне положительного отношения к школе.</w:t>
            </w:r>
          </w:p>
          <w:p w14:paraId="315ECF0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познавательной инициативы в учебном сотрудничестве.</w:t>
            </w:r>
          </w:p>
          <w:p w14:paraId="1D3A106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внутренней позиции школьника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уровне положительного отношения к школе</w:t>
            </w:r>
          </w:p>
          <w:p w14:paraId="5794CBE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965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370A" w14:textId="77777777" w:rsidR="004032D8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использовать принятые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ритуалы социального взаимодействия с одноклассниками и учителем.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2D4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выполнять учебные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в материализованной форме.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3243" w14:textId="77777777" w:rsidR="004032D8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самостоятельн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ости учащегося,</w:t>
            </w:r>
          </w:p>
          <w:p w14:paraId="5CA12A5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03361704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BE1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30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3EBE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материал: луч, отрезок. Построение прямой, проходящей через 2 точки.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B6F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56226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7304F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2440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устанавливать аналогии</w:t>
            </w:r>
          </w:p>
          <w:p w14:paraId="3847D71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  <w:p w14:paraId="3714844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 строить рассуждения в форме связи простых суждений об объекте, его строении, свойствах и связях;</w:t>
            </w:r>
          </w:p>
          <w:p w14:paraId="29242EC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осуществлять анализ объектов с выделением существенных и несущественных признаков</w:t>
            </w:r>
          </w:p>
          <w:p w14:paraId="6C225F1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  <w:p w14:paraId="7DA7631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обобщать, т. е. осуществлять генерализацию и выведение общности для целого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ряда или класса единичных объектов на основе выделения сущностной связи</w:t>
            </w:r>
          </w:p>
          <w:p w14:paraId="1991C3A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  <w:p w14:paraId="080A894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  <w:p w14:paraId="1740119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F00103" w14:textId="77777777" w:rsidR="004032D8" w:rsidRDefault="004032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638F2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8AF4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задавать вопросы  необходимые для организации собственной деятельности.</w:t>
            </w:r>
          </w:p>
          <w:p w14:paraId="4BEA03C6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строить понятные для партнёра высказывания.</w:t>
            </w:r>
          </w:p>
          <w:p w14:paraId="6B9FA4D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задавать вопросы необходимые для организации собственной деятельности.</w:t>
            </w:r>
          </w:p>
          <w:p w14:paraId="6684754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задавать вопросы необходимые для сотрудничества с партнёром.</w:t>
            </w:r>
          </w:p>
          <w:p w14:paraId="0293C0E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строить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высказывания, необходимые для сотрудничества с партнёром.</w:t>
            </w:r>
          </w:p>
          <w:p w14:paraId="795BC916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513E3E2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речь для планирования и регуляции своей деятельности.</w:t>
            </w:r>
          </w:p>
          <w:p w14:paraId="5BE3B4B0" w14:textId="77777777" w:rsidR="004032D8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принятые ритуалы социального взаимодействия с одноклассниками и учителем.</w:t>
            </w:r>
          </w:p>
          <w:p w14:paraId="49979F33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задавать вопросы  необходимые для организации собственной деятельности.</w:t>
            </w:r>
          </w:p>
          <w:p w14:paraId="58C34A8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задавать вопросы необходимые для организации собственной деятельности.</w:t>
            </w:r>
          </w:p>
          <w:p w14:paraId="570E350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задавать вопросы необходимые для сотрудничества с партнёром.</w:t>
            </w:r>
          </w:p>
          <w:p w14:paraId="5715BC5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77E72B2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речь для планирования и регуляции своей деятельности.</w:t>
            </w:r>
          </w:p>
          <w:p w14:paraId="7A70217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задавать вопросы  необходимые для организации собственной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  <w:p w14:paraId="3AC063B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BD3D38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23E7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выполнять инструкции учителя.</w:t>
            </w:r>
          </w:p>
          <w:p w14:paraId="29846DF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принимать и сохранять направленность взгляд на говорящего взрослого, на задание.</w:t>
            </w:r>
          </w:p>
          <w:p w14:paraId="587BC026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по назначению учебные материалы</w:t>
            </w:r>
          </w:p>
          <w:p w14:paraId="1E8751B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действия по образцу.</w:t>
            </w:r>
          </w:p>
          <w:p w14:paraId="4856A023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действия по подражанию</w:t>
            </w:r>
          </w:p>
          <w:p w14:paraId="3E4A439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выполнять задание от начала до конца.</w:t>
            </w:r>
          </w:p>
          <w:p w14:paraId="420EFE3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выполнять задание с заданными качественными параметрами.</w:t>
            </w:r>
          </w:p>
          <w:p w14:paraId="543C984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учебные действия в материализованной форме.</w:t>
            </w:r>
          </w:p>
          <w:p w14:paraId="33AB542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инструкции учителя.</w:t>
            </w:r>
          </w:p>
          <w:p w14:paraId="4EC947D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по назначению учебные материалы</w:t>
            </w:r>
          </w:p>
          <w:p w14:paraId="1AD703B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действия по образцу.</w:t>
            </w:r>
          </w:p>
          <w:p w14:paraId="45B644D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выполнять задание от начала до конца.</w:t>
            </w:r>
          </w:p>
          <w:p w14:paraId="7C7AEEB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задание с заданными качественными параметрами.</w:t>
            </w:r>
          </w:p>
          <w:p w14:paraId="13261A03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инструкции учителя.</w:t>
            </w:r>
          </w:p>
          <w:p w14:paraId="37C0AC0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принимать и сохранять направленность взгляд на говорящего взрослого, на задание.</w:t>
            </w:r>
          </w:p>
          <w:p w14:paraId="759522B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по назначению учебные материалы</w:t>
            </w:r>
          </w:p>
          <w:p w14:paraId="7561EF4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действия по образцу.</w:t>
            </w:r>
          </w:p>
          <w:p w14:paraId="4925F33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действия по подражанию</w:t>
            </w:r>
          </w:p>
          <w:p w14:paraId="4FF0CFF6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выполнять задание от начала до конца.</w:t>
            </w:r>
          </w:p>
          <w:p w14:paraId="6466ECA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учебные действия в материализованной форме.</w:t>
            </w:r>
          </w:p>
          <w:p w14:paraId="5B92A0A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выполнять инструкции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учителя.</w:t>
            </w:r>
          </w:p>
          <w:p w14:paraId="232A37E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AE8D5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709A2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D653F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принимать и сохранять направленность взгляд на говорящего взрослого,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60BC8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воспитание аккуратности, усидчивости, прилежности.</w:t>
            </w:r>
          </w:p>
          <w:p w14:paraId="1D2D093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воспитание математической речевой культуры,</w:t>
            </w:r>
          </w:p>
          <w:p w14:paraId="63C7671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3CA843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B4022C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понимания необходимости получения математических навыков,</w:t>
            </w:r>
          </w:p>
          <w:p w14:paraId="268307A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воспитание познавательной активности</w:t>
            </w:r>
          </w:p>
          <w:p w14:paraId="0BC8957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воспитание у учащихся внимательности,</w:t>
            </w:r>
          </w:p>
          <w:p w14:paraId="2919BD62" w14:textId="77777777" w:rsidR="004032D8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воспитание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продуманности своих действий и поведения,</w:t>
            </w:r>
          </w:p>
          <w:p w14:paraId="5B832E51" w14:textId="77777777" w:rsidR="004032D8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самостоятельности учащегося,</w:t>
            </w:r>
          </w:p>
          <w:p w14:paraId="5294D1D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242D49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48E344A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1CDAEA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AB243C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03DE7CC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воспитание аккуратности, усидчивости, прилежности.</w:t>
            </w:r>
          </w:p>
          <w:p w14:paraId="096608E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2A70769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7831FB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C641ED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800383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B7A219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4768CA1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1A1CF16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364CBB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2CE8DFA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CD9339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39D99A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401C552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19FB05C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4E19192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воспитание математической речевой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культуры,</w:t>
            </w:r>
          </w:p>
          <w:p w14:paraId="33E7BF8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CAC1C6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1CB4EC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F99DF3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4D15204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E84928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EF5D7C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863B08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3771C2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понимания необходимости получения математических навыков,</w:t>
            </w:r>
          </w:p>
          <w:p w14:paraId="6B7FF57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</w:p>
          <w:p w14:paraId="26F87BE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25B6CE4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11510F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03918B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97612D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01BDFE0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0C71B4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216F1AC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воспитание познавательной активности</w:t>
            </w:r>
          </w:p>
          <w:p w14:paraId="3E6287D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воспитание у учащихся внимательности,</w:t>
            </w:r>
          </w:p>
          <w:p w14:paraId="65019373" w14:textId="77777777" w:rsidR="004032D8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воспитание продуманности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своих действий и поведения,</w:t>
            </w:r>
          </w:p>
          <w:p w14:paraId="08828EE7" w14:textId="77777777" w:rsidR="004032D8" w:rsidRDefault="004032D8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13B0EB85" w14:textId="77777777" w:rsidR="004032D8" w:rsidRDefault="004032D8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547F841" w14:textId="77777777" w:rsidR="004032D8" w:rsidRDefault="004032D8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50B8C29" w14:textId="77777777" w:rsidR="004032D8" w:rsidRDefault="004032D8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170CE3BA" w14:textId="77777777" w:rsidR="004032D8" w:rsidRDefault="004032D8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4892073" w14:textId="77777777" w:rsidR="004032D8" w:rsidRDefault="004032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BAEB95C" w14:textId="77777777" w:rsidR="004032D8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самостоятельности учащегося,</w:t>
            </w:r>
          </w:p>
          <w:p w14:paraId="7909F99A" w14:textId="77777777" w:rsidR="004032D8" w:rsidRDefault="004032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0EB97A7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C9BE1E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032D8" w14:paraId="3147B40E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9BA4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31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BC59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материал: луч, отрезок. Построение прямой, проходящей через 2 точки.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5DA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C8A4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22DE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88616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CBB2E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5AE9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80A1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32DDDC88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4133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F947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9. Образование, название, обозначение числа 9.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D1A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B3B6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3A82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7AF8C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B66899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78E2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5161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27D6D4BF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1544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33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8C99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цифры 9.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9A9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3072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6C99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FD4C8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92E87B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D78C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EFF5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777C927B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6DF0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34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8620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Присчитывание и отсчитывание по единице 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4FD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4D41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A158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89CB32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44F224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0A29A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D164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1A2DA597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8015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61CC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Присчитывание и отсчитывание двойками.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A37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A78D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B34D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7CAD0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C872D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A754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1296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30A1413A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5789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36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2021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10. Место числа в числовом ряду.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410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61F8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48AC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C131C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5602D3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710A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597E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6C9FE6D7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0C69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37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F6C7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Порядковый счёт от 1 до10.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19F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010B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EE28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A4190D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1C550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B73B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F4063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1EBA96E0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A50A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38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4FDF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Обратный счёт от 10 до 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CC5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2A230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8DC6A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A3CED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FFE2E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6F96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A1A2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51962570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CC24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39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66D5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«Решение примеров на сложение и вычитание в пределах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C6A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1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7F2B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83E3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779B4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4D14C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E217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65EF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6BE77E7E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0F42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1B16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F91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939A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A69CE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D4752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5D7A1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DEFD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7C9D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2A9A16D5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A0DC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41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DFC7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от 1 до 10. Количественные,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порядковые числительные.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B68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4103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AF1BB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83B58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957FC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1678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D0E4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11061A94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BD39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175D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10. Соотношение количества, числа и цифры.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14B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B7B3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2BDA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387BD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B3B18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6F4F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07B4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1B6294CE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53B1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43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826B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 по величине.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29E6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292D0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1428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21ED8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60A3A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3310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CD13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23A6D2CA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5F4E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44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FD38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по их месту в числовом ряду.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049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2037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CEA4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4F9D7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18897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200B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3447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701DDFAC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5A63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5AFD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числа 10. Таблица состава числа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594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C99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A922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67B4E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5003B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6A74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D644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093FC1E3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B36F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46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7D2C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Приёмы сложения  в пределах 10.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BE46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87399" w14:textId="77777777" w:rsidR="004032D8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 применять полученные знания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умения при выполнении контрольной работы.</w:t>
            </w: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78B3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3FC77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9525E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9EAF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8DC1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784D70C5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D40A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47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74C6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 в пределах 10.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B49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A99D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ED9C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6A8A7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0C8F7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A6B5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4F0F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71A954A9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407C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48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A5E4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Приёмы  вычитания в пределах 10.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1BA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D160" w14:textId="77777777" w:rsidR="004032D8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 применять полученные знания и умения .</w:t>
            </w: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5258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D2A65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03EAE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E178D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4E17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4B690D00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C279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49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3ECD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 вычитание в пределах 10.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3B6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70A4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  выполнять сложение, вычитание чисел в пределах 9 с помощью предметов приёмом пересчитывания или присчитывания, отсчитывания</w:t>
            </w:r>
          </w:p>
          <w:p w14:paraId="2F72F3C1" w14:textId="77777777" w:rsidR="004032D8" w:rsidRDefault="004032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FE0D6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4FD8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8F57CD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7FD96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81A1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EB45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32DF9DCE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96F6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2CAA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материал: длина отрезка.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52A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364CF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2F68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829E8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C57BC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EB8D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4E48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29C0D540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B95C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51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C9E0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  в пределах 10.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6CD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657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6A5F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A4B8C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D130FE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1792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0E6B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54526887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C400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2657" w14:textId="77777777" w:rsidR="004032D8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№3 «Решение примеров на сложение в пределах 10»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B87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67E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решать задачи на сложение</w:t>
            </w: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9EB1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D35E3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91F75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884C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F98AE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0B30FE95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EE1D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53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BE08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F72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182AA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29101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5A86C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F1BDB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07D02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C9244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решать задачи на </w:t>
            </w:r>
          </w:p>
          <w:p w14:paraId="3F80EBB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</w:t>
            </w:r>
          </w:p>
          <w:p w14:paraId="4FE0BAD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6CF3F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D8427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7AB343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BD79F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BD72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9348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342DCB23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3DF1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54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4003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нахождение суммы  в пределах 10.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778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53D1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69D0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25243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A8378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62761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98AC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50413489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6C532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F3F1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нахождение суммы в пределах 10.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4A2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79FB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64E3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3C363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B8F46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142FE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E384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7D6EDA00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4F92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56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9224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нахождение  остатка в пределах 10.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63E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027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350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092F" w14:textId="77777777" w:rsidR="004032D8" w:rsidRDefault="004032D8">
            <w:pPr>
              <w:spacing w:after="20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4065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20E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4EC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682E6796" w14:textId="77777777">
        <w:trPr>
          <w:trHeight w:val="1822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2671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57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7B04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 остатка в пределах 10.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2A9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87A90" w14:textId="77777777" w:rsidR="004032D8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2C2B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0564257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D46C6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11B4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задавать вопросы  необходимые для организации собственной деятельности.</w:t>
            </w:r>
          </w:p>
          <w:p w14:paraId="61CF7A3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11FA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инструкции учителя.</w:t>
            </w:r>
          </w:p>
          <w:p w14:paraId="2D78D51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3917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воспитание аккуратности, усидчивости, прилежности.</w:t>
            </w:r>
          </w:p>
          <w:p w14:paraId="2B4098B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032D8" w14:paraId="1C72D7E8" w14:textId="77777777">
        <w:trPr>
          <w:trHeight w:val="1822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C28D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58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8BFE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суммы и остатка в пределах 10.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50E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3D8FB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7E2F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AD6A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A867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6228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6987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032D8" w14:paraId="086F3FD8" w14:textId="77777777">
        <w:trPr>
          <w:trHeight w:val="40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A33D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59 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51B3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 задач  на нахождение суммы и остатка в пределах  10.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014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55BD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160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6A6F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CDE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363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BC4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243EBAA8" w14:textId="77777777">
        <w:trPr>
          <w:trHeight w:val="40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EB5B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CA23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Итоговая контрольная работа «Решение примеров и задач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на вычитание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пределах 10».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96E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FA73" w14:textId="77777777" w:rsidR="004032D8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применять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полученные знания и умения при выполнении контрольной работы.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D6F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внутренней позиции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учащегося на понимание необходимости учения. </w:t>
            </w:r>
          </w:p>
          <w:p w14:paraId="6FF446C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3A34" w14:textId="77777777" w:rsidR="004032D8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осуществлят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ь выбор наиболее эффективных способов решения задач</w:t>
            </w:r>
          </w:p>
        </w:tc>
        <w:tc>
          <w:tcPr>
            <w:tcW w:w="17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A4B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 строить понятные для партнёра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высказывания</w:t>
            </w:r>
          </w:p>
        </w:tc>
        <w:tc>
          <w:tcPr>
            <w:tcW w:w="2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14A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выполнять инструкции учителя.</w:t>
            </w:r>
          </w:p>
          <w:p w14:paraId="0CF6CEF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B496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воспитание аккуратности, усидчивости,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прилежности.</w:t>
            </w:r>
          </w:p>
          <w:p w14:paraId="52B5D1C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6755BFFC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8B50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61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2C18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контрольных рабо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58C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DBB41" w14:textId="77777777" w:rsidR="004032D8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применять полученные знания и умения .</w:t>
            </w:r>
          </w:p>
          <w:p w14:paraId="25758FF8" w14:textId="77777777" w:rsidR="004032D8" w:rsidRDefault="00000000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 выполнять сложение, вычитание чисел в пределах 9 с помощью предметов </w:t>
            </w:r>
          </w:p>
        </w:tc>
        <w:tc>
          <w:tcPr>
            <w:tcW w:w="17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0F18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4CDF09C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8196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осуществлять выбор наиболее эффективных способов решения задач в зависимости от конкретных условий;</w:t>
            </w:r>
          </w:p>
          <w:p w14:paraId="374337AB" w14:textId="77777777" w:rsidR="004032D8" w:rsidRDefault="004032D8">
            <w:pPr>
              <w:tabs>
                <w:tab w:val="left" w:pos="34"/>
                <w:tab w:val="left" w:pos="175"/>
              </w:tabs>
              <w:spacing w:after="0" w:line="240" w:lineRule="auto"/>
              <w:ind w:firstLine="567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B7E4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задавать вопросы необходимые для организации собственной деятельности.</w:t>
            </w:r>
          </w:p>
          <w:p w14:paraId="3BE7430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задавать вопросы необходимые для сотрудничества с партнёром.</w:t>
            </w:r>
          </w:p>
          <w:p w14:paraId="32024A7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CEF8D8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6174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по назначению учебные материалы</w:t>
            </w:r>
          </w:p>
          <w:p w14:paraId="43884D2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действия по образцу.</w:t>
            </w:r>
          </w:p>
          <w:p w14:paraId="5F04676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действия по подражанию</w:t>
            </w:r>
          </w:p>
          <w:p w14:paraId="4700720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выполнять задание от начала до конца.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4321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понимания необходимости получения математических навыков,</w:t>
            </w:r>
          </w:p>
          <w:p w14:paraId="42A18BB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воспитание познавательной активности</w:t>
            </w:r>
          </w:p>
          <w:p w14:paraId="4A7AE2A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6A518675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23E6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2A55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отрезка, построение отрезка заданной длины.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01C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DF15B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1194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4503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C59B5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4C77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449D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57F44CB0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3009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63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BAF0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Величина, единицы измерения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51B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2D31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8EBA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443E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DA22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3671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7005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561A423C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E24A" w14:textId="77777777" w:rsidR="004032D8" w:rsidRDefault="00000000">
            <w:pPr>
              <w:spacing w:after="0" w:line="240" w:lineRule="auto"/>
              <w:ind w:hanging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64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0F5D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длины: сантиметр. Обозначение: см.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4D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325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65C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A79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F27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EDE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06D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69B54E8A" w14:textId="77777777">
        <w:trPr>
          <w:trHeight w:val="698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EE8F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B9F7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  в пределах 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26A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99A2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 применять полученные знания и умения при выполнении контрольной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работы.</w:t>
            </w:r>
          </w:p>
          <w:p w14:paraId="6E1AA613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208B0" w14:textId="77777777" w:rsidR="004032D8" w:rsidRDefault="000000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проявлять познавательную инициативу в учебном сотрудничестве.</w:t>
            </w:r>
          </w:p>
          <w:p w14:paraId="3EF3FD1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02056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осуществлять выбор наиболее эффективных способов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04254EB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8D92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использовать речь для планирования и регуляции своей деятельности.</w:t>
            </w:r>
          </w:p>
          <w:p w14:paraId="53BEB85B" w14:textId="77777777" w:rsidR="004032D8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34E1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задание с заданными качественными параметрами.</w:t>
            </w:r>
          </w:p>
          <w:p w14:paraId="37C738F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выполнять учебные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в материализованной форме.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25F68" w14:textId="77777777" w:rsidR="004032D8" w:rsidRDefault="0000000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самостоятельности учащегося,</w:t>
            </w:r>
          </w:p>
          <w:p w14:paraId="377311A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воспитание математической речевой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культуры,</w:t>
            </w:r>
          </w:p>
          <w:p w14:paraId="547899F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1B78D52" w14:textId="77777777" w:rsidR="004032D8" w:rsidRDefault="004032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2623D2D0" w14:textId="77777777">
        <w:trPr>
          <w:trHeight w:val="4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F679" w14:textId="77777777" w:rsidR="004032D8" w:rsidRDefault="00000000">
            <w:pPr>
              <w:spacing w:after="0" w:line="240" w:lineRule="auto"/>
              <w:ind w:hanging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66 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60D8" w14:textId="77777777" w:rsidR="004032D8" w:rsidRDefault="00000000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материала.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ECB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E6BA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4473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BF79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A53202" w14:textId="77777777" w:rsidR="004032D8" w:rsidRDefault="0040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C778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02592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75B49A2" w14:textId="77777777" w:rsidR="004032D8" w:rsidRDefault="004032D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4249E0D" w14:textId="77777777" w:rsidR="004032D8" w:rsidRDefault="004032D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BD0162A" w14:textId="77777777" w:rsidR="004032D8" w:rsidRDefault="004032D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8EF20FF" w14:textId="77777777" w:rsidR="004032D8" w:rsidRDefault="00000000">
      <w:pPr>
        <w:pStyle w:val="aa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</w:t>
      </w:r>
    </w:p>
    <w:p w14:paraId="68D1CB5F" w14:textId="77777777" w:rsidR="004032D8" w:rsidRDefault="0000000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5373FB90" w14:textId="77777777" w:rsidR="004032D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наглядным средствам обучения относятся: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14:paraId="2386AD6A" w14:textId="77777777" w:rsidR="004032D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техническим средствам обучения, которые могут эффективно использоваться на уроках окружающего природного мира, относятся:</w:t>
      </w:r>
    </w:p>
    <w:p w14:paraId="00B776C8" w14:textId="77777777" w:rsidR="004032D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DVD-плеер, (видеомагнитофон); </w:t>
      </w:r>
    </w:p>
    <w:p w14:paraId="19547DC6" w14:textId="77777777" w:rsidR="004032D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компьютеры. </w:t>
      </w:r>
    </w:p>
    <w:p w14:paraId="5969C15D" w14:textId="77777777" w:rsidR="004032D8" w:rsidRDefault="004032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92BE71C" w14:textId="77777777" w:rsidR="004032D8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Учебно-методический комплекс по предмету</w:t>
      </w:r>
    </w:p>
    <w:p w14:paraId="344E08EB" w14:textId="77777777" w:rsidR="004032D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Учебно-методический комплекс учителя:</w:t>
      </w:r>
    </w:p>
    <w:p w14:paraId="30B900DB" w14:textId="77777777" w:rsidR="004032D8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Алышева, Т.В.  Математика  1класс / Т.В. Алышева.  -  М.: Просвещение, 2011. – 128 с.  </w:t>
      </w:r>
    </w:p>
    <w:p w14:paraId="44629119" w14:textId="77777777" w:rsidR="004032D8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Колесникова, Е.В.  «Я считаю до десяти»: Рабочая тетрадь для детей 5-6 лет / Е.В.Колесникова. – М.: Творческий центр «Сфера», 2004 - 19 с.</w:t>
      </w:r>
    </w:p>
    <w:p w14:paraId="1465471F" w14:textId="77777777" w:rsidR="004032D8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Компетентность учителя-дефектолога в области здоровье сберегающей образовательной деятельности. Сб.: Коррекционно-развивающая работа с детьми в условиях полифункциональной интерактивной среды. / С. Е. Гайдукевич. – М.: ч.2. 2008.</w:t>
      </w:r>
    </w:p>
    <w:p w14:paraId="0C663E57" w14:textId="77777777" w:rsidR="004032D8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преподавания математики в специальной (коррекционной) школе VIII вида: Учебник для студентов  дефектологических факультетов педвузов. — 4-е изд., переработанное  / — М.: Гуманит. изд.  центр ВЛАДОС, 2001. — 408 с.</w:t>
      </w:r>
    </w:p>
    <w:p w14:paraId="49724D6C" w14:textId="77777777" w:rsidR="004032D8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Настольная книга педагога-дефектолога /  Т. Б. Епифанцева. - Ростов на Дону: Феникс, 2007. – 458с.</w:t>
      </w:r>
    </w:p>
    <w:p w14:paraId="4110FC74" w14:textId="77777777" w:rsidR="004032D8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Необучаемый ребенок в семье и обществе. / Л.М. Шипицына. – СПб, 2002.</w:t>
      </w:r>
    </w:p>
    <w:p w14:paraId="43B1CE46" w14:textId="77777777" w:rsidR="004032D8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 Б. Горскин и др.; Под ред. Б. П. Пузанова. - М.: Издательский центр «Академия», 2001. - 272 с.</w:t>
      </w:r>
    </w:p>
    <w:p w14:paraId="17432EFF" w14:textId="77777777" w:rsidR="004032D8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Строганова,  Л.В  Подсказки учителю в коррекционной работе с младшими школьниками / Л.В Строганова. -  М.: Педагогическое общество России,  2007. – 112 с.</w:t>
      </w:r>
    </w:p>
    <w:p w14:paraId="076E9EC4" w14:textId="77777777" w:rsidR="004032D8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Перова, М.Н.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Дидактические игры и упражнения по математике  / М. Н. Перова – М.: Просвещение, 1997 – 118 с.</w:t>
      </w:r>
    </w:p>
    <w:p w14:paraId="39CD8C89" w14:textId="77777777" w:rsidR="004032D8" w:rsidRDefault="00000000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Перова, М.Н. Методика преподавания математики в коррекционной школе / Перова. -  М.: «Владос» 1999. – 404 с.</w:t>
      </w:r>
    </w:p>
    <w:p w14:paraId="1D953A9D" w14:textId="77777777" w:rsidR="004032D8" w:rsidRDefault="004032D8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0F66085" w14:textId="77777777" w:rsidR="004032D8" w:rsidRDefault="0000000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Система оценки достижения обучающимися с нарушением интеллекта  планируемых предметных результатов освоения рабочей программы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».</w:t>
      </w:r>
    </w:p>
    <w:p w14:paraId="06E18CBC" w14:textId="77777777" w:rsidR="004032D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14:paraId="15E0C78A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связаны с овладением обучающимися содержанием учебного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6B53C3CC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Текущая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аттестация обучающихся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учебному предмету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включает в себя полугодовое оценивание результатов освоения адаптированной образовательной программы.</w:t>
      </w:r>
    </w:p>
    <w:p w14:paraId="078B5652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Годовая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служит анализ результатов обучения ребёнка, динамика развития его личности.</w:t>
      </w:r>
    </w:p>
    <w:p w14:paraId="077B448F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Результаты анализ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представляются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овладения обучающимися программой по учебному предмету.</w:t>
      </w:r>
    </w:p>
    <w:p w14:paraId="1F01E157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62E93B5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63E55D12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При оценке результативности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14:paraId="71305EF7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Оценка выявленных результатов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14:paraId="67B82B5B" w14:textId="77777777" w:rsidR="004032D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9733"/>
        <w:gridCol w:w="4714"/>
      </w:tblGrid>
      <w:tr w:rsidR="004032D8" w14:paraId="0876503D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2531" w14:textId="77777777" w:rsidR="004032D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8830" w14:textId="77777777" w:rsidR="004032D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8CE8" w14:textId="77777777" w:rsidR="004032D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Оценочные показатели (в баллах)</w:t>
            </w:r>
          </w:p>
        </w:tc>
      </w:tr>
      <w:tr w:rsidR="004032D8" w14:paraId="765A33BC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F13A" w14:textId="77777777" w:rsidR="004032D8" w:rsidRDefault="004032D8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1955" w14:textId="77777777" w:rsidR="004032D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B4DB" w14:textId="77777777" w:rsidR="004032D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0 баллов</w:t>
            </w:r>
          </w:p>
        </w:tc>
      </w:tr>
      <w:tr w:rsidR="004032D8" w14:paraId="28CE3AB2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AF00" w14:textId="77777777" w:rsidR="004032D8" w:rsidRDefault="004032D8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8F02" w14:textId="77777777" w:rsidR="004032D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0AE1" w14:textId="77777777" w:rsidR="004032D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 балл</w:t>
            </w:r>
          </w:p>
        </w:tc>
      </w:tr>
      <w:tr w:rsidR="004032D8" w14:paraId="799CE294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9A28" w14:textId="77777777" w:rsidR="004032D8" w:rsidRDefault="004032D8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9BB0" w14:textId="77777777" w:rsidR="004032D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A0C0" w14:textId="77777777" w:rsidR="004032D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 балла</w:t>
            </w:r>
          </w:p>
        </w:tc>
      </w:tr>
      <w:tr w:rsidR="004032D8" w14:paraId="6671C52F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3923" w14:textId="77777777" w:rsidR="004032D8" w:rsidRDefault="004032D8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A073" w14:textId="77777777" w:rsidR="004032D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201D" w14:textId="77777777" w:rsidR="004032D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 балла</w:t>
            </w:r>
          </w:p>
        </w:tc>
      </w:tr>
      <w:tr w:rsidR="004032D8" w14:paraId="7C519E20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954F" w14:textId="77777777" w:rsidR="004032D8" w:rsidRDefault="004032D8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CD7E" w14:textId="77777777" w:rsidR="004032D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33C9" w14:textId="77777777" w:rsidR="004032D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 балла</w:t>
            </w:r>
          </w:p>
        </w:tc>
      </w:tr>
      <w:tr w:rsidR="004032D8" w14:paraId="452FEA2A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3858" w14:textId="77777777" w:rsidR="004032D8" w:rsidRDefault="004032D8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7896" w14:textId="77777777" w:rsidR="004032D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EC8E" w14:textId="77777777" w:rsidR="004032D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 баллов</w:t>
            </w:r>
          </w:p>
        </w:tc>
      </w:tr>
    </w:tbl>
    <w:p w14:paraId="5A371A48" w14:textId="77777777" w:rsidR="004032D8" w:rsidRDefault="00000000">
      <w:pPr>
        <w:numPr>
          <w:ilvl w:val="0"/>
          <w:numId w:val="18"/>
        </w:numPr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оценки предметных результатов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0EF831DF" w14:textId="77777777" w:rsidR="004032D8" w:rsidRDefault="00000000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оценки предметных результатов заносятся в индивидуальную карту развития обучающегося.</w:t>
      </w:r>
    </w:p>
    <w:p w14:paraId="629DF933" w14:textId="77777777" w:rsidR="004032D8" w:rsidRDefault="00000000">
      <w:pPr>
        <w:numPr>
          <w:ilvl w:val="0"/>
          <w:numId w:val="18"/>
        </w:numPr>
        <w:spacing w:after="20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616DF46A" w14:textId="77777777" w:rsidR="004032D8" w:rsidRDefault="004032D8">
      <w:pPr>
        <w:tabs>
          <w:tab w:val="left" w:pos="1275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52466D02" w14:textId="77777777" w:rsidR="004032D8" w:rsidRDefault="00000000">
      <w:pPr>
        <w:tabs>
          <w:tab w:val="left" w:pos="1275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Карта оценки предметных результатов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».</w:t>
      </w:r>
    </w:p>
    <w:tbl>
      <w:tblPr>
        <w:tblpPr w:leftFromText="180" w:rightFromText="180" w:bottomFromText="200" w:vertAnchor="text" w:horzAnchor="margin" w:tblpY="418"/>
        <w:tblW w:w="4918" w:type="pct"/>
        <w:tblLook w:val="04A0" w:firstRow="1" w:lastRow="0" w:firstColumn="1" w:lastColumn="0" w:noHBand="0" w:noVBand="1"/>
      </w:tblPr>
      <w:tblGrid>
        <w:gridCol w:w="638"/>
        <w:gridCol w:w="2198"/>
        <w:gridCol w:w="2344"/>
        <w:gridCol w:w="6369"/>
        <w:gridCol w:w="1758"/>
        <w:gridCol w:w="1545"/>
      </w:tblGrid>
      <w:tr w:rsidR="004032D8" w14:paraId="79A9AE0A" w14:textId="77777777">
        <w:trPr>
          <w:trHeight w:val="128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D225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F46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97C2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Параметры оценки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B377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Индикаторы </w:t>
            </w:r>
          </w:p>
          <w:p w14:paraId="74D1825E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33B73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1полугодие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C6273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 полугодие</w:t>
            </w:r>
          </w:p>
        </w:tc>
      </w:tr>
      <w:tr w:rsidR="004032D8" w14:paraId="75CB4241" w14:textId="77777777">
        <w:trPr>
          <w:trHeight w:val="315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4C8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664D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представления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6560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Элементарные математические пространственные представления.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DFB4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на пространстве листа.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CF57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F302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6D93FAEE" w14:textId="77777777">
        <w:trPr>
          <w:trHeight w:val="276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B01A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A300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EA67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3C1E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схеме тела.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4EC6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CFC9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1CDF705A" w14:textId="77777777">
        <w:trPr>
          <w:trHeight w:val="267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5D0B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6501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DAC9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41F1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пространстве.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63C4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05EF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7832A8D5" w14:textId="77777777">
        <w:trPr>
          <w:trHeight w:val="562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EDF5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B1DD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274D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A1C4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на плоскости.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D284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E49A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1A6F2D27" w14:textId="77777777">
        <w:trPr>
          <w:trHeight w:val="448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D8C2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B2D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 представления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98E0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Представления  о  количестве,  числе,  знакомство  с  цифрами, составом числа, счет, решение простых арифметических задач с опорой на наглядность.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A6CF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соотносить число с соответствующим количеством предметов, обозначать его цифрой.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4073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28F5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51CB8512" w14:textId="77777777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F0A2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4AEC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11EF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BB44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пересчитывать предметы.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F772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9EC9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0BB7F8A5" w14:textId="77777777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EDA4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67D8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BD4E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52A5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представлять множество двумя другими множествам.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60B5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AE4A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64A408A3" w14:textId="77777777">
        <w:trPr>
          <w:trHeight w:val="15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93EB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6285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56BB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0DED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обозначать арифметические действия знаками.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11EB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2F86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222D8403" w14:textId="77777777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30B5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3AEA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1EE76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FB56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различать, сравнивать и преобразовывать множества.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DD3F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8CE9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6AF5AC8A" w14:textId="77777777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37DD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EBC8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30F8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87B6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приёмами сложения и вычитания в пределах 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475B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39D0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37D1645B" w14:textId="77777777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0B03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6D0D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420B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944A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приёмами  сложения и вычитания в пределах 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8AC3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374D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7B87F825" w14:textId="77777777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D9A9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2A18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C4BE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87B0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решать и составлять задачи на нахождение суммы и остатка.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3C88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2631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48A8BB5C" w14:textId="77777777">
        <w:trPr>
          <w:trHeight w:val="413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952F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FBBA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C545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B279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решать  примеры на сложение и вычитание.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8D98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DE8E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5BF76BBA" w14:textId="77777777">
        <w:trPr>
          <w:trHeight w:val="278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A718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0210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Временные представления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D816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Элементарные  математические временные представления.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8748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называть 4 времени года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8CFA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3905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01D71EC0" w14:textId="77777777">
        <w:trPr>
          <w:trHeight w:val="562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A29A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B43B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 форме</w:t>
            </w:r>
          </w:p>
          <w:p w14:paraId="79DCFD71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D93B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Элементарные математические представления о форме.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1659A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различать прямую, луч, отрезок</w:t>
            </w:r>
          </w:p>
          <w:p w14:paraId="2803B57D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64FA8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AB24D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4C906E5F" w14:textId="77777777">
        <w:trPr>
          <w:trHeight w:val="417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5902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707B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E57D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DF34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обозначать  длину отрезка, измерение длины отрезка, построение отрезка заданной длины.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8BDB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32B8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2D8" w14:paraId="20E95D5A" w14:textId="77777777">
        <w:trPr>
          <w:trHeight w:val="21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0ED2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8619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57EE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200C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32D8" w14:paraId="7449CA52" w14:textId="77777777">
        <w:trPr>
          <w:trHeight w:val="417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1C3D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222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АООП определяет три уровня овладения предметными результатами: низкий, минимальный и достаточный.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</w:p>
          <w:p w14:paraId="74B9414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«НИЗКИЙ»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способен выполнить действия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 1 до 34%  (от максимального количества баллов).</w:t>
            </w:r>
          </w:p>
          <w:p w14:paraId="0209185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«МИНИМАЛЬНЫЙ»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способен выполнить действия от 35% до 65%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(от максимального количества баллов).</w:t>
            </w:r>
          </w:p>
          <w:p w14:paraId="31F82850" w14:textId="77777777" w:rsidR="004032D8" w:rsidRDefault="00000000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«ДОСТАТОЧНЫЙ»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выполнить действия свыше 65%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(от максимального количества баллов).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продвижения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42F5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7CD4" w14:textId="77777777" w:rsidR="004032D8" w:rsidRDefault="004032D8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DE3AEEA" w14:textId="77777777" w:rsidR="004032D8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1"/>
        <w:gridCol w:w="3499"/>
        <w:gridCol w:w="1573"/>
        <w:gridCol w:w="1575"/>
        <w:gridCol w:w="1440"/>
        <w:gridCol w:w="1440"/>
        <w:gridCol w:w="1640"/>
        <w:gridCol w:w="1643"/>
      </w:tblGrid>
      <w:tr w:rsidR="004032D8" w14:paraId="4B51BEE7" w14:textId="77777777">
        <w:trPr>
          <w:trHeight w:val="1219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2BA1C0D" w14:textId="77777777" w:rsidR="004032D8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28D2FEC8" w14:textId="77777777" w:rsidR="004032D8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Результаты анализа освоение программы</w:t>
            </w:r>
          </w:p>
          <w:p w14:paraId="41851340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14:paraId="29405ADD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Ф.И.</w:t>
            </w:r>
          </w:p>
          <w:p w14:paraId="24EA973F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116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6B8FFE3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«НИЗКИЙ» -</w:t>
            </w:r>
          </w:p>
          <w:p w14:paraId="123D838E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способен выполнить действия </w:t>
            </w:r>
          </w:p>
          <w:p w14:paraId="5CEC9B20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 1 до 34%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C0811D5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способен выполнить действия</w:t>
            </w:r>
          </w:p>
          <w:p w14:paraId="5CA11835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от 35% до 65%</w:t>
            </w:r>
          </w:p>
          <w:p w14:paraId="2B2A7E99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21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8478927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способен выполнить действия </w:t>
            </w:r>
          </w:p>
          <w:p w14:paraId="0B656148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свыше 65%</w:t>
            </w:r>
          </w:p>
        </w:tc>
      </w:tr>
      <w:tr w:rsidR="004032D8" w14:paraId="083D2CE1" w14:textId="77777777">
        <w:trPr>
          <w:trHeight w:val="118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158328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5543D6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0184C52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F34CEFD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7F59AA6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43AAADE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9B9FB50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EEAFEC9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полугодие</w:t>
            </w:r>
          </w:p>
        </w:tc>
      </w:tr>
      <w:tr w:rsidR="004032D8" w14:paraId="47BCF400" w14:textId="7777777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EF6EA2" w14:textId="77777777" w:rsidR="004032D8" w:rsidRDefault="00000000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740DD9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044253B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1553BC0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DE1FD22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1B8C6A9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8AA1BE9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0FD7D4D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7A9E5E78" w14:textId="7777777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6E975BF" w14:textId="77777777" w:rsidR="004032D8" w:rsidRDefault="00000000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5700BF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5C4697D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B0FD2E7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91AB05F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FED1F27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6D0F190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8CFE55A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7C407FF7" w14:textId="7777777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9B2B50" w14:textId="77777777" w:rsidR="004032D8" w:rsidRDefault="004032D8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D97081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BDF9E7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28E21E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777283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E70EEB9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82EE98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0830AF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17A1121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определяет четыре уровня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52EFF621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нет фиксируемой динамики (0%); </w:t>
      </w:r>
    </w:p>
    <w:p w14:paraId="5AC23358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«М» - минимальная динамика (до 25%); </w:t>
      </w:r>
    </w:p>
    <w:p w14:paraId="67388B43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14:paraId="7F437070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«З» - значительная динамика (свыше 50%).</w:t>
      </w:r>
    </w:p>
    <w:p w14:paraId="593D767E" w14:textId="77777777" w:rsidR="004032D8" w:rsidRDefault="004032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5F798B7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ja-JP"/>
        </w:rPr>
        <w:t xml:space="preserve"> </w:t>
      </w:r>
    </w:p>
    <w:p w14:paraId="26AA6F43" w14:textId="77777777" w:rsidR="004032D8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программой</w:t>
      </w:r>
    </w:p>
    <w:p w14:paraId="737B1B74" w14:textId="77777777" w:rsidR="004032D8" w:rsidRDefault="00000000">
      <w:pPr>
        <w:spacing w:after="200" w:line="276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</w:p>
    <w:tbl>
      <w:tblPr>
        <w:tblStyle w:val="111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58"/>
        <w:gridCol w:w="2276"/>
        <w:gridCol w:w="1539"/>
        <w:gridCol w:w="1542"/>
        <w:gridCol w:w="1539"/>
        <w:gridCol w:w="1539"/>
        <w:gridCol w:w="1536"/>
        <w:gridCol w:w="1539"/>
        <w:gridCol w:w="1566"/>
        <w:gridCol w:w="1566"/>
      </w:tblGrid>
      <w:tr w:rsidR="004032D8" w14:paraId="78CD82A4" w14:textId="77777777">
        <w:trPr>
          <w:trHeight w:val="703"/>
        </w:trPr>
        <w:tc>
          <w:tcPr>
            <w:tcW w:w="14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4D9213B" w14:textId="77777777" w:rsidR="004032D8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54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28DCCA73" w14:textId="77777777" w:rsidR="004032D8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Динамика</w:t>
            </w:r>
          </w:p>
          <w:p w14:paraId="394F547A" w14:textId="77777777" w:rsidR="004032D8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продвижения</w:t>
            </w:r>
          </w:p>
          <w:p w14:paraId="336896BA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14:paraId="4E6B1F35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Ф.И.</w:t>
            </w:r>
          </w:p>
          <w:p w14:paraId="7E991296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102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16AF8A1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«НЕТ» </w:t>
            </w:r>
          </w:p>
          <w:p w14:paraId="0FD1274F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нет фиксируемой динамики (0%)</w:t>
            </w:r>
          </w:p>
        </w:tc>
        <w:tc>
          <w:tcPr>
            <w:tcW w:w="1020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5DDCDF9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«М»</w:t>
            </w:r>
          </w:p>
          <w:p w14:paraId="0933C637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минимальная динамика </w:t>
            </w:r>
          </w:p>
          <w:p w14:paraId="2247F004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(до 25%)</w:t>
            </w:r>
          </w:p>
        </w:tc>
        <w:tc>
          <w:tcPr>
            <w:tcW w:w="1019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CCFA098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«У» </w:t>
            </w:r>
          </w:p>
          <w:p w14:paraId="0450CA94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38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A783DB3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«З» </w:t>
            </w:r>
          </w:p>
          <w:p w14:paraId="61E3BCC3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значительная динамика (свыше 50%)</w:t>
            </w:r>
          </w:p>
        </w:tc>
      </w:tr>
      <w:tr w:rsidR="004032D8" w14:paraId="05C6838A" w14:textId="77777777">
        <w:trPr>
          <w:trHeight w:val="403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19CCCE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D2E529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4AE2626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7FA2186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1E4E17B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4AAF052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CD23BF4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852C208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9EA5DD6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F1EA5AB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полугодие</w:t>
            </w:r>
          </w:p>
        </w:tc>
      </w:tr>
      <w:tr w:rsidR="004032D8" w14:paraId="2E8D93EC" w14:textId="77777777">
        <w:trPr>
          <w:trHeight w:val="116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B106B2" w14:textId="77777777" w:rsidR="004032D8" w:rsidRDefault="004032D8">
            <w:pPr>
              <w:numPr>
                <w:ilvl w:val="0"/>
                <w:numId w:val="19"/>
              </w:numPr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5AB208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F6CAECD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77ADCC5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F74336D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7E5CFD7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6632C85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5AFB3BE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08F8086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C42824D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604B215E" w14:textId="77777777">
        <w:trPr>
          <w:trHeight w:val="134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70974F" w14:textId="77777777" w:rsidR="004032D8" w:rsidRDefault="004032D8">
            <w:pPr>
              <w:numPr>
                <w:ilvl w:val="0"/>
                <w:numId w:val="19"/>
              </w:numPr>
              <w:spacing w:after="0" w:line="240" w:lineRule="auto"/>
              <w:ind w:left="0"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696B9E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15275E7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381C8CD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5014EEB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E3D68A3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4E3F1D4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7C15033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E2E6381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4AC47CC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54C5E241" w14:textId="77777777">
        <w:trPr>
          <w:trHeight w:val="250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4BFF32" w14:textId="77777777" w:rsidR="004032D8" w:rsidRDefault="004032D8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89F828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Всего/количество обучающихся в %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01EBF2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C5A5D1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7702FD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BA895C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348C60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FA25AE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8843FC8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8F9EA4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685A7F0" w14:textId="77777777" w:rsidR="004032D8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9.2 Содержание мониторинга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сформированности базовых учебных действий у обучающихся 6 класса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 нарушением интеллекта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учебному предмету «Математические представления».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Система оценки сформированности базовых учебных действий:</w:t>
      </w:r>
    </w:p>
    <w:p w14:paraId="1088713D" w14:textId="77777777" w:rsidR="004032D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5D6CFCD6" w14:textId="77777777" w:rsidR="004032D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392C891D" w14:textId="77777777" w:rsidR="004032D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7C950289" w14:textId="77777777" w:rsidR="004032D8" w:rsidRDefault="00000000">
      <w:pPr>
        <w:tabs>
          <w:tab w:val="left" w:pos="12900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7B8F3C46" w14:textId="77777777" w:rsidR="004032D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41084908" w14:textId="77777777" w:rsidR="004032D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баллов ― самостоятельно применяет действие в любой ситуации. </w:t>
      </w:r>
    </w:p>
    <w:p w14:paraId="75E69EA1" w14:textId="77777777" w:rsidR="004032D8" w:rsidRDefault="00000000">
      <w:pPr>
        <w:numPr>
          <w:ilvl w:val="0"/>
          <w:numId w:val="18"/>
        </w:numPr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2B6087D1" w14:textId="77777777" w:rsidR="004032D8" w:rsidRDefault="00000000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оценки сформированности базовых учебных действий заносятся в индивидуальную карту развития обучающегося.</w:t>
      </w:r>
    </w:p>
    <w:p w14:paraId="3147242F" w14:textId="77777777" w:rsidR="004032D8" w:rsidRDefault="00000000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143EEF3" w14:textId="77777777" w:rsidR="004032D8" w:rsidRDefault="00000000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графы вписываются цифры от 0 до 5.</w:t>
      </w:r>
    </w:p>
    <w:p w14:paraId="7632ABE1" w14:textId="77777777" w:rsidR="004032D8" w:rsidRDefault="004032D8">
      <w:pPr>
        <w:tabs>
          <w:tab w:val="left" w:pos="127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10F8BB25" w14:textId="77777777" w:rsidR="004032D8" w:rsidRDefault="004032D8">
      <w:pPr>
        <w:tabs>
          <w:tab w:val="left" w:pos="127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31303D34" w14:textId="77777777" w:rsidR="004032D8" w:rsidRDefault="004032D8">
      <w:pPr>
        <w:tabs>
          <w:tab w:val="left" w:pos="127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22A8C7AA" w14:textId="77777777" w:rsidR="004032D8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Карта оценки сформированности базовых учебных действий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</w:p>
    <w:tbl>
      <w:tblPr>
        <w:tblpPr w:leftFromText="180" w:rightFromText="180" w:bottomFromText="200" w:vertAnchor="text" w:horzAnchor="margin" w:tblpY="418"/>
        <w:tblW w:w="5000" w:type="pct"/>
        <w:tblLook w:val="04A0" w:firstRow="1" w:lastRow="0" w:firstColumn="1" w:lastColumn="0" w:noHBand="0" w:noVBand="1"/>
      </w:tblPr>
      <w:tblGrid>
        <w:gridCol w:w="452"/>
        <w:gridCol w:w="704"/>
        <w:gridCol w:w="2271"/>
        <w:gridCol w:w="2990"/>
        <w:gridCol w:w="6067"/>
        <w:gridCol w:w="1308"/>
        <w:gridCol w:w="1308"/>
      </w:tblGrid>
      <w:tr w:rsidR="004032D8" w14:paraId="240910C7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7B1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A28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EF7D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5C8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739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ACE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полугодие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5C2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полугодие</w:t>
            </w:r>
          </w:p>
        </w:tc>
      </w:tr>
      <w:tr w:rsidR="004032D8" w14:paraId="31F0E75A" w14:textId="77777777">
        <w:trPr>
          <w:trHeight w:val="429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6163" w14:textId="77777777" w:rsidR="004032D8" w:rsidRDefault="004032D8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05C43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729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5FE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навыков коммуникации со сверстниками</w:t>
            </w:r>
          </w:p>
          <w:p w14:paraId="6483FDC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6AC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ками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A5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04D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1C261601" w14:textId="77777777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3E8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FB9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9AD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1A2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C01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ватные способы поведения в разных ситуациях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C50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E6B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0AE8BC4D" w14:textId="7777777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E7F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3FF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267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C2E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F4A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способность обращаться за помощью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8C1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B9E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5F2D7A4A" w14:textId="77777777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8B7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6EF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8A3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385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Владение средствами коммуникации</w:t>
            </w:r>
          </w:p>
          <w:p w14:paraId="2E34818D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адекватность применения ритуалов социального взаимодействия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B6F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ации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28A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2DC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2CB7576F" w14:textId="77777777">
        <w:trPr>
          <w:trHeight w:val="6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4AA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372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5D8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46B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63D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взаимодействия согласно ситуации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4A5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6CB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6AB3824D" w14:textId="77777777">
        <w:trPr>
          <w:trHeight w:val="271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F958" w14:textId="77777777" w:rsidR="004032D8" w:rsidRDefault="004032D8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E76B6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1E5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учебного поведения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CEB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Направленность взгляда (на говорящего взрослого, на задание)</w:t>
            </w:r>
          </w:p>
          <w:p w14:paraId="082C492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3A2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переключает взгляд с одного предмета на другой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ADE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327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3957FEDC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AEF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489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BE2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8F1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7D0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A82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54E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4F1D27A7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140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ABF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7D7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604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199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D6F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165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6819956D" w14:textId="77777777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0AE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4CE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40D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838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46E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изображении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FD1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C6D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3AA3E059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56B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1F8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23A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9ED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B52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экране монитора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A0D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FB9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64F4F174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8B2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225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84B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6F0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Умение выполнять инструкции педагога </w:t>
            </w:r>
          </w:p>
          <w:p w14:paraId="2BBB18A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0EC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стереотипную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329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01E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6E8EAF67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D69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3F5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F10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456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7DE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одноступенчатую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AA1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08A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4420DAF8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003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63A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A22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C3F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39C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двухступенчатую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F0C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8F1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0C0A7079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45F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07D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DD2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0CA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по назначению учебных материалов</w:t>
            </w:r>
          </w:p>
          <w:p w14:paraId="3A1488C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553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по назначению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1DA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E88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18D8BB2D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801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AE2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E5C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505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2C33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по назначению цветную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524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5F0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3D0FCA1C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72F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3F10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731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C8C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D743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по назначению тетради, альбомы для рисования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CBB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923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275AE123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647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2B3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9C1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EFE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7C4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DC2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1F1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397B9DE2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CF4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051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508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066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FE81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по назначению краски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673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865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0F9A1E4D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BE9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933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247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922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75C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по назначению линейку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49C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0B6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3CC53726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261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5FE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C35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BBF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F68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по назначению калькулятор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603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33E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503EAAD8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82A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E07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294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09F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Умение выполнять действия по образцу и по подражанию. </w:t>
            </w:r>
          </w:p>
          <w:p w14:paraId="77B971B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3DE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подражает действиям, выполняемых педагогом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4DB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59A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42C7D295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036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4AB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74A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ABFA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3DD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53D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7CA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26F79C23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75A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1AC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03F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9D2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F3B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0B8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FAA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1E7795D0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A3A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660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205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795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95A4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788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164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60760D42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208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D92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7B4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03C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7B2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836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C00A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435A67D8" w14:textId="77777777">
        <w:trPr>
          <w:trHeight w:val="668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7DB6" w14:textId="77777777" w:rsidR="004032D8" w:rsidRDefault="004032D8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CE75B3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31E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выполнять задание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A869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AC2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E5C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11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56740A19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EAE2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AC9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131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716A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задание от начала до конца.</w:t>
            </w:r>
          </w:p>
          <w:p w14:paraId="0AFCD19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5EC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D8B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28A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20F7DF03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37D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66B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16A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E9E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DF5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задания, но требуется незначительная стимуляция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FA4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0CB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5EDC2F61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4CC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749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A555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92B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FCA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задания самостоятельно от начала до конца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820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83E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1F8679AC" w14:textId="77777777">
        <w:trPr>
          <w:trHeight w:val="6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87F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B00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E272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0A73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D237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6C2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351E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6DCDBAD0" w14:textId="77777777">
        <w:trPr>
          <w:trHeight w:val="42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70B0" w14:textId="77777777" w:rsidR="004032D8" w:rsidRDefault="004032D8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4DC210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CD8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самостоя-тельно переходить от одного задания (операции, действия) к другому.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CB1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3905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ориентируется в режиме дня, расписании уроков самостоятельно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5998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01D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386848F3" w14:textId="77777777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C27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F1E0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0E9F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A0F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B85E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B94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9FED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587AEA7E" w14:textId="77777777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63E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5AC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167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51E1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1AB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14E3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19E9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34BF1D5F" w14:textId="7777777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BE82" w14:textId="77777777" w:rsidR="004032D8" w:rsidRDefault="004032D8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802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4CF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Итоговая оценка выявленных образовательных результатов обучения</w:t>
            </w:r>
          </w:p>
          <w:p w14:paraId="3EDE19EB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12F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F887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023F68D6" w14:textId="7777777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A68C" w14:textId="77777777" w:rsidR="004032D8" w:rsidRDefault="004032D8">
            <w:pPr>
              <w:numPr>
                <w:ilvl w:val="0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04F4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D20B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Динамика продвижения</w:t>
            </w:r>
          </w:p>
          <w:p w14:paraId="7CA8BBD2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Рабочая программа определяет три уровня сформированности базовых учебных действий: низкий, минимальный и достаточный.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  <w:t xml:space="preserve"> </w:t>
            </w:r>
          </w:p>
          <w:p w14:paraId="703A6098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«НИЗКИЙ»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способен выполнить действия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от 1 до 34% (от максимального количества баллов).</w:t>
            </w:r>
          </w:p>
          <w:p w14:paraId="0A98AA6C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«МИНИМАЛЬНЫЙ»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способен выполнить действия от 35% до 65%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(от максимального количества баллов).</w:t>
            </w:r>
          </w:p>
          <w:p w14:paraId="1DCEA6CF" w14:textId="77777777" w:rsidR="004032D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«ДОСТАТОЧНЫЙ»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способен выполнить действия свыше 65%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(от максимального количества баллов).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282C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D2B6" w14:textId="77777777" w:rsidR="004032D8" w:rsidRDefault="004032D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5A58F9D" w14:textId="77777777" w:rsidR="004032D8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0"/>
        <w:gridCol w:w="3499"/>
        <w:gridCol w:w="1573"/>
        <w:gridCol w:w="1573"/>
        <w:gridCol w:w="1440"/>
        <w:gridCol w:w="1440"/>
        <w:gridCol w:w="1643"/>
        <w:gridCol w:w="1643"/>
      </w:tblGrid>
      <w:tr w:rsidR="004032D8" w14:paraId="3A0019DB" w14:textId="77777777">
        <w:trPr>
          <w:trHeight w:val="882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B836AE1" w14:textId="77777777" w:rsidR="004032D8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0BA8195A" w14:textId="77777777" w:rsidR="004032D8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Результаты анализа сформированности </w:t>
            </w:r>
          </w:p>
          <w:p w14:paraId="4AE13C7B" w14:textId="77777777" w:rsidR="004032D8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базовых </w:t>
            </w:r>
          </w:p>
          <w:p w14:paraId="3DDA09A9" w14:textId="77777777" w:rsidR="004032D8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действий</w:t>
            </w:r>
          </w:p>
          <w:p w14:paraId="70B15D1A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14:paraId="5F4D9DF0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Ф.И.</w:t>
            </w:r>
          </w:p>
          <w:p w14:paraId="3FB0E4D1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1164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046FD99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«НИЗКИЙ» -</w:t>
            </w:r>
          </w:p>
          <w:p w14:paraId="3E7B77A0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способен выполнить действия </w:t>
            </w:r>
          </w:p>
          <w:p w14:paraId="21A912F0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 1 до 34%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E4852EF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способен выполнить действия</w:t>
            </w:r>
          </w:p>
          <w:p w14:paraId="67A27B2E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от 35% до 65%</w:t>
            </w:r>
          </w:p>
          <w:p w14:paraId="5F5C8454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4D6493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3186857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способен выполнить действия </w:t>
            </w:r>
          </w:p>
          <w:p w14:paraId="3A67C512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свыше 65%</w:t>
            </w:r>
          </w:p>
        </w:tc>
      </w:tr>
      <w:tr w:rsidR="004032D8" w14:paraId="2EEED048" w14:textId="77777777">
        <w:trPr>
          <w:trHeight w:val="403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ECC9FD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0DCA2D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711DCF7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356C78C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3321B33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644A6F75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6A2C621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7D97A5AB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DBB8E7A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5F55B3D0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5E01610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0BB6C68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13AB0B8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639A3BA3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полугодие</w:t>
            </w:r>
          </w:p>
        </w:tc>
      </w:tr>
      <w:tr w:rsidR="004032D8" w14:paraId="5D01EF46" w14:textId="7777777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B91B7F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609999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6F160D7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51D0547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560414B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8B5C58B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0684388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AF390AC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5F7AEE1E" w14:textId="7777777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4533A3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DABA93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5346261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5AF204A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A76BD3A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8464E23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C30560D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562198C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46D34FF1" w14:textId="7777777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0DE213" w14:textId="77777777" w:rsidR="004032D8" w:rsidRDefault="004032D8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A698F7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47200E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A5C19A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012F5B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825395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CD4456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C36A57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3AE9D34" w14:textId="77777777" w:rsidR="004032D8" w:rsidRDefault="00000000">
      <w:pPr>
        <w:spacing w:after="200" w:line="276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</w:p>
    <w:tbl>
      <w:tblPr>
        <w:tblStyle w:val="1112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99"/>
        <w:gridCol w:w="2430"/>
        <w:gridCol w:w="1449"/>
        <w:gridCol w:w="1456"/>
        <w:gridCol w:w="1453"/>
        <w:gridCol w:w="1456"/>
        <w:gridCol w:w="1450"/>
        <w:gridCol w:w="1456"/>
        <w:gridCol w:w="1477"/>
        <w:gridCol w:w="1474"/>
      </w:tblGrid>
      <w:tr w:rsidR="004032D8" w14:paraId="7A8EEE4D" w14:textId="77777777">
        <w:trPr>
          <w:trHeight w:val="941"/>
        </w:trPr>
        <w:tc>
          <w:tcPr>
            <w:tcW w:w="33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CD1A6C3" w14:textId="77777777" w:rsidR="004032D8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0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21F75CA3" w14:textId="77777777" w:rsidR="004032D8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Результаты анализа </w:t>
            </w:r>
          </w:p>
          <w:p w14:paraId="29A98BDE" w14:textId="77777777" w:rsidR="004032D8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освоения</w:t>
            </w:r>
          </w:p>
          <w:p w14:paraId="68679565" w14:textId="77777777" w:rsidR="004032D8" w:rsidRDefault="00000000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</w:p>
          <w:p w14:paraId="68DB240C" w14:textId="77777777" w:rsidR="004032D8" w:rsidRDefault="004032D8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A02D0D4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Ф.И.</w:t>
            </w:r>
          </w:p>
          <w:p w14:paraId="19122125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962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78E50E5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«НЕТ» </w:t>
            </w:r>
          </w:p>
          <w:p w14:paraId="59C253D5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нет фиксируемой динамики (0%)</w:t>
            </w:r>
          </w:p>
        </w:tc>
        <w:tc>
          <w:tcPr>
            <w:tcW w:w="963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F16E8C6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«М»</w:t>
            </w:r>
          </w:p>
          <w:p w14:paraId="7CECB7F6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минимальная динамика </w:t>
            </w:r>
          </w:p>
          <w:p w14:paraId="205A55E0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(до 25%)</w:t>
            </w:r>
          </w:p>
        </w:tc>
        <w:tc>
          <w:tcPr>
            <w:tcW w:w="962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49D2F71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«У» </w:t>
            </w:r>
          </w:p>
          <w:p w14:paraId="5D31DD50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удовлетворительная динамика (от 26 до 50%)</w:t>
            </w:r>
          </w:p>
          <w:p w14:paraId="5D04290B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78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3A762D1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«З» </w:t>
            </w:r>
          </w:p>
          <w:p w14:paraId="47869AE8" w14:textId="77777777" w:rsidR="004032D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значительная динамика (свыше 50%)</w:t>
            </w:r>
          </w:p>
          <w:p w14:paraId="11F18BDA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</w:pPr>
          </w:p>
        </w:tc>
      </w:tr>
      <w:tr w:rsidR="004032D8" w14:paraId="0F8AA5CD" w14:textId="77777777">
        <w:trPr>
          <w:trHeight w:val="403"/>
        </w:trPr>
        <w:tc>
          <w:tcPr>
            <w:tcW w:w="33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590472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0C68A5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9177CF8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48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522400A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48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DFF828B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48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E3FF034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48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5EECF55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48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594E4EB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полугодие</w:t>
            </w:r>
          </w:p>
        </w:tc>
        <w:tc>
          <w:tcPr>
            <w:tcW w:w="48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C1EDA93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полугодие</w:t>
            </w:r>
          </w:p>
        </w:tc>
        <w:tc>
          <w:tcPr>
            <w:tcW w:w="48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6B3ECA8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полугодие</w:t>
            </w:r>
          </w:p>
        </w:tc>
      </w:tr>
      <w:tr w:rsidR="004032D8" w14:paraId="7EB032FF" w14:textId="77777777">
        <w:trPr>
          <w:trHeight w:val="116"/>
        </w:trPr>
        <w:tc>
          <w:tcPr>
            <w:tcW w:w="33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0768DC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4EB364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E44B349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C9EB496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F82B9C0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51D0418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532E49C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C7910FC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B8D64FE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A684F1F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381F6B7A" w14:textId="77777777">
        <w:trPr>
          <w:trHeight w:val="134"/>
        </w:trPr>
        <w:tc>
          <w:tcPr>
            <w:tcW w:w="33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A15F91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1DC0C1F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1CA0849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EAC9848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E5AF21A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2069129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0FB90D5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DF02B65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1BDB0D0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534DD6C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2D8" w14:paraId="1929148A" w14:textId="77777777">
        <w:trPr>
          <w:trHeight w:val="250"/>
        </w:trPr>
        <w:tc>
          <w:tcPr>
            <w:tcW w:w="33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6AFFBD" w14:textId="77777777" w:rsidR="004032D8" w:rsidRDefault="004032D8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E1B606" w14:textId="77777777" w:rsidR="004032D8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Всего/количество обучающихся в %</w:t>
            </w:r>
          </w:p>
        </w:tc>
        <w:tc>
          <w:tcPr>
            <w:tcW w:w="48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10DF25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4D558C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D7C429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8D2CBE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FA3251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69173B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1AD090D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4110A9" w14:textId="77777777" w:rsidR="004032D8" w:rsidRDefault="004032D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805B03F" w14:textId="77777777" w:rsidR="004032D8" w:rsidRDefault="004032D8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4750FA" w14:textId="77777777" w:rsidR="004032D8" w:rsidRDefault="0000000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Критерии и нормы оценки знаний обучающихся. Оценивание устного ответа обучающихся.</w:t>
      </w:r>
    </w:p>
    <w:p w14:paraId="63FA7CD5" w14:textId="77777777" w:rsidR="004032D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классах для обучающихся с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РАС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нарушением интеллекта 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14:paraId="1B93D484" w14:textId="77777777" w:rsidR="004032D8" w:rsidRDefault="00000000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114C9D54" w14:textId="77777777" w:rsidR="004032D8" w:rsidRDefault="00000000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433C5D08" w14:textId="77777777" w:rsidR="004032D8" w:rsidRDefault="00000000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 w14:paraId="7DC9DA9D" w14:textId="77777777" w:rsidR="004032D8" w:rsidRDefault="004032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4A9A7" w14:textId="77777777" w:rsidR="004032D8" w:rsidRDefault="000000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Приложение:</w:t>
      </w:r>
    </w:p>
    <w:p w14:paraId="507D45CE" w14:textId="77777777" w:rsidR="004032D8" w:rsidRDefault="000000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Входная контрольная работа «Количественный и порядковый счет от 1 до 5».</w:t>
      </w:r>
    </w:p>
    <w:p w14:paraId="70EBDD61" w14:textId="77777777" w:rsidR="004032D8" w:rsidRDefault="000000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«Картинку соедини с цифрой»</w:t>
      </w:r>
    </w:p>
    <w:p w14:paraId="2398C182" w14:textId="77777777" w:rsidR="004032D8" w:rsidRDefault="004032D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6446807" w14:textId="77777777" w:rsidR="004032D8" w:rsidRDefault="000000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2BBF406B" wp14:editId="63171D8A">
            <wp:extent cx="5133975" cy="2752725"/>
            <wp:effectExtent l="0" t="0" r="9525" b="9525"/>
            <wp:docPr id="1" name="Рисунок 1" descr="https://i.pinimg.com/originals/d9/a8/06/d9a8064158fa43269edaf87b59690b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i.pinimg.com/originals/d9/a8/06/d9a8064158fa43269edaf87b59690b2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7992D" w14:textId="77777777" w:rsidR="004032D8" w:rsidRDefault="000000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«Посчитай сколько зайцев, цветов, уток, ёлок, облаков. Напиши рядом цифру».</w:t>
      </w:r>
    </w:p>
    <w:p w14:paraId="309C3BE0" w14:textId="77777777" w:rsidR="004032D8" w:rsidRDefault="000000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08D51AB7" wp14:editId="726EA150">
            <wp:extent cx="4533900" cy="2266950"/>
            <wp:effectExtent l="0" t="0" r="0" b="0"/>
            <wp:docPr id="2" name="Рисунок 2" descr="https://i.pinimg.com/originals/e3/6b/69/e36b69be1f55a527bdcf5d0442959af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i.pinimg.com/originals/e3/6b/69/e36b69be1f55a527bdcf5d0442959af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8776" cy="2274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1C2D5" w14:textId="77777777" w:rsidR="004032D8" w:rsidRDefault="000000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примеров на сложение и вычитание в пределах 8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628C6A00" w14:textId="77777777" w:rsidR="004032D8" w:rsidRDefault="000000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«Соедини картинки линиями с нужными цифрами»</w:t>
      </w:r>
    </w:p>
    <w:p w14:paraId="3FCB6F52" w14:textId="77777777" w:rsidR="004032D8" w:rsidRDefault="000000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192F7B2B" wp14:editId="4D94D2E6">
            <wp:extent cx="5715000" cy="3143250"/>
            <wp:effectExtent l="0" t="0" r="0" b="0"/>
            <wp:docPr id="3" name="Рисунок 3" descr="https://fsd.multiurok.ru/html/2018/05/05/s_5aedce8c58489/895604_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fsd.multiurok.ru/html/2018/05/05/s_5aedce8c58489/895604_24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A7726" w14:textId="77777777" w:rsidR="004032D8" w:rsidRDefault="000000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«Реши примеры»</w:t>
      </w:r>
    </w:p>
    <w:p w14:paraId="4739EF41" w14:textId="77777777" w:rsidR="004032D8" w:rsidRDefault="000000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616B96D2" wp14:editId="7785EB40">
            <wp:extent cx="4228465" cy="2276475"/>
            <wp:effectExtent l="0" t="0" r="635" b="9525"/>
            <wp:docPr id="4" name="Рисунок 4" descr="https://i.pinimg.com/originals/44/9a/94/449a9478e790b05296727c02225127a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i.pinimg.com/originals/44/9a/94/449a9478e790b05296727c02225127ac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9127" cy="228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C7399" w14:textId="77777777" w:rsidR="004032D8" w:rsidRDefault="000000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 «Решение примеров на сложение и вычитание в пределах 10»</w:t>
      </w:r>
    </w:p>
    <w:p w14:paraId="510B6609" w14:textId="77777777" w:rsidR="004032D8" w:rsidRDefault="000000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«Реши примеры»</w:t>
      </w:r>
    </w:p>
    <w:p w14:paraId="3D563C9D" w14:textId="77777777" w:rsidR="004032D8" w:rsidRDefault="000000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679EE4D8" wp14:editId="55BE1034">
            <wp:extent cx="4438650" cy="2476500"/>
            <wp:effectExtent l="0" t="0" r="0" b="0"/>
            <wp:docPr id="5" name="Рисунок 5" descr="https://pickimage.ru/wp-content/uploads/images/detskie/connectpicturesexpressions/soedenirisunkisvirazheniyami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s://pickimage.ru/wp-content/uploads/images/detskie/connectpicturesexpressions/soedenirisunkisvirazheniyami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0289B" w14:textId="77777777" w:rsidR="004032D8" w:rsidRDefault="000000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«Начертить треугольник».</w:t>
      </w:r>
    </w:p>
    <w:p w14:paraId="7402866A" w14:textId="77777777" w:rsidR="004032D8" w:rsidRDefault="0000000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примеров и задач на нахождение суммы и остатка в пределах10</w:t>
      </w:r>
      <w:r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14:paraId="1FEB94FC" w14:textId="77777777" w:rsidR="004032D8" w:rsidRDefault="0000000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77807DA5" wp14:editId="17610C38">
            <wp:extent cx="4800600" cy="2314575"/>
            <wp:effectExtent l="0" t="0" r="0" b="9525"/>
            <wp:docPr id="6" name="Рисунок 6" descr="https://e-bookshelf.info/preview/matematika_reshi_zadachu_1kl/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s://e-bookshelf.info/preview/matematika_reshi_zadachu_1kl/0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09075" cy="2318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32D8">
      <w:pgSz w:w="16838" w:h="11906" w:orient="landscape"/>
      <w:pgMar w:top="1134" w:right="82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4CEDB" w14:textId="77777777" w:rsidR="00AB51BB" w:rsidRDefault="00AB51BB">
      <w:pPr>
        <w:spacing w:line="240" w:lineRule="auto"/>
      </w:pPr>
      <w:r>
        <w:separator/>
      </w:r>
    </w:p>
  </w:endnote>
  <w:endnote w:type="continuationSeparator" w:id="0">
    <w:p w14:paraId="1806C866" w14:textId="77777777" w:rsidR="00AB51BB" w:rsidRDefault="00AB51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Lucida Sans Unicode">
    <w:altName w:val="Noto Naskh Arabic"/>
    <w:panose1 w:val="020B0602030504020204"/>
    <w:charset w:val="CC"/>
    <w:family w:val="swiss"/>
    <w:pitch w:val="default"/>
    <w:sig w:usb0="00000000" w:usb1="00000000" w:usb2="00000000" w:usb3="00000000" w:csb0="000000BF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Bookman Old Style">
    <w:altName w:val="PT Serif Caption"/>
    <w:panose1 w:val="02050604050505020204"/>
    <w:charset w:val="CC"/>
    <w:family w:val="roman"/>
    <w:pitch w:val="default"/>
    <w:sig w:usb0="00000000" w:usb1="00000000" w:usb2="00000000" w:usb3="00000000" w:csb0="0000009F" w:csb1="00000000"/>
  </w:font>
  <w:font w:name="Verdana">
    <w:panose1 w:val="020B0604030504040204"/>
    <w:charset w:val="CC"/>
    <w:family w:val="swiss"/>
    <w:pitch w:val="default"/>
    <w:sig w:usb0="00000000" w:usb1="00000000" w:usb2="00000010" w:usb3="00000000" w:csb0="0000019F" w:csb1="00000000"/>
  </w:font>
  <w:font w:name="PT Astra Serif">
    <w:charset w:val="00"/>
    <w:family w:val="roman"/>
    <w:pitch w:val="default"/>
    <w:sig w:usb0="A00002EF" w:usb1="5000204B" w:usb2="00000020" w:usb3="00000000" w:csb0="20000097" w:csb1="00000000"/>
  </w:font>
  <w:font w:name="Droid Sans Fallback">
    <w:altName w:val="Arimo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14F17" w14:textId="77777777" w:rsidR="00AB51BB" w:rsidRDefault="00AB51BB">
      <w:pPr>
        <w:spacing w:after="0"/>
      </w:pPr>
      <w:r>
        <w:separator/>
      </w:r>
    </w:p>
  </w:footnote>
  <w:footnote w:type="continuationSeparator" w:id="0">
    <w:p w14:paraId="42A65866" w14:textId="77777777" w:rsidR="00AB51BB" w:rsidRDefault="00AB51B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169A"/>
    <w:multiLevelType w:val="multilevel"/>
    <w:tmpl w:val="0000169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2DB5"/>
    <w:multiLevelType w:val="multilevel"/>
    <w:tmpl w:val="00002DB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5F23"/>
    <w:multiLevelType w:val="multilevel"/>
    <w:tmpl w:val="00005F2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4805376"/>
    <w:multiLevelType w:val="multilevel"/>
    <w:tmpl w:val="0480537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13B89"/>
    <w:multiLevelType w:val="multilevel"/>
    <w:tmpl w:val="09413B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1E611712"/>
    <w:multiLevelType w:val="multilevel"/>
    <w:tmpl w:val="1E61171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84D4C"/>
    <w:multiLevelType w:val="multilevel"/>
    <w:tmpl w:val="1F484D4C"/>
    <w:lvl w:ilvl="0">
      <w:start w:val="1"/>
      <w:numFmt w:val="decimal"/>
      <w:lvlText w:val="%1."/>
      <w:lvlJc w:val="left"/>
      <w:pPr>
        <w:ind w:left="177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490" w:hanging="360"/>
      </w:pPr>
    </w:lvl>
    <w:lvl w:ilvl="2">
      <w:start w:val="1"/>
      <w:numFmt w:val="lowerRoman"/>
      <w:lvlText w:val="%3."/>
      <w:lvlJc w:val="right"/>
      <w:pPr>
        <w:ind w:left="3210" w:hanging="180"/>
      </w:pPr>
    </w:lvl>
    <w:lvl w:ilvl="3">
      <w:start w:val="1"/>
      <w:numFmt w:val="decimal"/>
      <w:lvlText w:val="%4."/>
      <w:lvlJc w:val="left"/>
      <w:pPr>
        <w:ind w:left="3930" w:hanging="360"/>
      </w:pPr>
    </w:lvl>
    <w:lvl w:ilvl="4">
      <w:start w:val="1"/>
      <w:numFmt w:val="lowerLetter"/>
      <w:lvlText w:val="%5."/>
      <w:lvlJc w:val="left"/>
      <w:pPr>
        <w:ind w:left="4650" w:hanging="360"/>
      </w:pPr>
    </w:lvl>
    <w:lvl w:ilvl="5">
      <w:start w:val="1"/>
      <w:numFmt w:val="lowerRoman"/>
      <w:lvlText w:val="%6."/>
      <w:lvlJc w:val="right"/>
      <w:pPr>
        <w:ind w:left="5370" w:hanging="180"/>
      </w:pPr>
    </w:lvl>
    <w:lvl w:ilvl="6">
      <w:start w:val="1"/>
      <w:numFmt w:val="decimal"/>
      <w:lvlText w:val="%7."/>
      <w:lvlJc w:val="left"/>
      <w:pPr>
        <w:ind w:left="6090" w:hanging="360"/>
      </w:pPr>
    </w:lvl>
    <w:lvl w:ilvl="7">
      <w:start w:val="1"/>
      <w:numFmt w:val="lowerLetter"/>
      <w:lvlText w:val="%8."/>
      <w:lvlJc w:val="left"/>
      <w:pPr>
        <w:ind w:left="6810" w:hanging="360"/>
      </w:pPr>
    </w:lvl>
    <w:lvl w:ilvl="8">
      <w:start w:val="1"/>
      <w:numFmt w:val="lowerRoman"/>
      <w:lvlText w:val="%9."/>
      <w:lvlJc w:val="right"/>
      <w:pPr>
        <w:ind w:left="7530" w:hanging="180"/>
      </w:pPr>
    </w:lvl>
  </w:abstractNum>
  <w:abstractNum w:abstractNumId="7" w15:restartNumberingAfterBreak="0">
    <w:nsid w:val="230D72BA"/>
    <w:multiLevelType w:val="multilevel"/>
    <w:tmpl w:val="230D72B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95304"/>
    <w:multiLevelType w:val="multilevel"/>
    <w:tmpl w:val="26695304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64F40CE"/>
    <w:multiLevelType w:val="multilevel"/>
    <w:tmpl w:val="364F40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F7060"/>
    <w:multiLevelType w:val="multilevel"/>
    <w:tmpl w:val="366F706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423B2"/>
    <w:multiLevelType w:val="multilevel"/>
    <w:tmpl w:val="3D4423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4C7611F0"/>
    <w:multiLevelType w:val="multilevel"/>
    <w:tmpl w:val="4C7611F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4CB21831"/>
    <w:multiLevelType w:val="multilevel"/>
    <w:tmpl w:val="4CB2183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DC3BC4"/>
    <w:multiLevelType w:val="multilevel"/>
    <w:tmpl w:val="50DC3BC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423B02"/>
    <w:multiLevelType w:val="multilevel"/>
    <w:tmpl w:val="5B423B02"/>
    <w:lvl w:ilvl="0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0" w:hanging="360"/>
      </w:pPr>
    </w:lvl>
    <w:lvl w:ilvl="2">
      <w:start w:val="1"/>
      <w:numFmt w:val="lowerRoman"/>
      <w:lvlText w:val="%3."/>
      <w:lvlJc w:val="right"/>
      <w:pPr>
        <w:ind w:left="3570" w:hanging="180"/>
      </w:pPr>
    </w:lvl>
    <w:lvl w:ilvl="3">
      <w:start w:val="1"/>
      <w:numFmt w:val="decimal"/>
      <w:lvlText w:val="%4."/>
      <w:lvlJc w:val="left"/>
      <w:pPr>
        <w:ind w:left="4290" w:hanging="360"/>
      </w:pPr>
    </w:lvl>
    <w:lvl w:ilvl="4">
      <w:start w:val="1"/>
      <w:numFmt w:val="lowerLetter"/>
      <w:lvlText w:val="%5."/>
      <w:lvlJc w:val="left"/>
      <w:pPr>
        <w:ind w:left="5010" w:hanging="360"/>
      </w:pPr>
    </w:lvl>
    <w:lvl w:ilvl="5">
      <w:start w:val="1"/>
      <w:numFmt w:val="lowerRoman"/>
      <w:lvlText w:val="%6."/>
      <w:lvlJc w:val="right"/>
      <w:pPr>
        <w:ind w:left="5730" w:hanging="180"/>
      </w:pPr>
    </w:lvl>
    <w:lvl w:ilvl="6">
      <w:start w:val="1"/>
      <w:numFmt w:val="decimal"/>
      <w:lvlText w:val="%7."/>
      <w:lvlJc w:val="left"/>
      <w:pPr>
        <w:ind w:left="6450" w:hanging="360"/>
      </w:pPr>
    </w:lvl>
    <w:lvl w:ilvl="7">
      <w:start w:val="1"/>
      <w:numFmt w:val="lowerLetter"/>
      <w:lvlText w:val="%8."/>
      <w:lvlJc w:val="left"/>
      <w:pPr>
        <w:ind w:left="7170" w:hanging="360"/>
      </w:pPr>
    </w:lvl>
    <w:lvl w:ilvl="8">
      <w:start w:val="1"/>
      <w:numFmt w:val="lowerRoman"/>
      <w:lvlText w:val="%9."/>
      <w:lvlJc w:val="right"/>
      <w:pPr>
        <w:ind w:left="7890" w:hanging="180"/>
      </w:pPr>
    </w:lvl>
  </w:abstractNum>
  <w:abstractNum w:abstractNumId="17" w15:restartNumberingAfterBreak="0">
    <w:nsid w:val="622A41F2"/>
    <w:multiLevelType w:val="multilevel"/>
    <w:tmpl w:val="622A41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C25C9"/>
    <w:multiLevelType w:val="multilevel"/>
    <w:tmpl w:val="642C25C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000D6"/>
    <w:multiLevelType w:val="multilevel"/>
    <w:tmpl w:val="6ED000D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DF2BEB"/>
    <w:multiLevelType w:val="multilevel"/>
    <w:tmpl w:val="75DF2BE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1584028588">
    <w:abstractNumId w:val="5"/>
  </w:num>
  <w:num w:numId="2" w16cid:durableId="987056952">
    <w:abstractNumId w:val="19"/>
  </w:num>
  <w:num w:numId="3" w16cid:durableId="812213256">
    <w:abstractNumId w:val="16"/>
  </w:num>
  <w:num w:numId="4" w16cid:durableId="221254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6498925">
    <w:abstractNumId w:val="10"/>
  </w:num>
  <w:num w:numId="6" w16cid:durableId="1030645448">
    <w:abstractNumId w:val="14"/>
  </w:num>
  <w:num w:numId="7" w16cid:durableId="845053004">
    <w:abstractNumId w:val="15"/>
  </w:num>
  <w:num w:numId="8" w16cid:durableId="907881302">
    <w:abstractNumId w:val="8"/>
  </w:num>
  <w:num w:numId="9" w16cid:durableId="1023092085">
    <w:abstractNumId w:val="1"/>
  </w:num>
  <w:num w:numId="10" w16cid:durableId="390929819">
    <w:abstractNumId w:val="0"/>
  </w:num>
  <w:num w:numId="11" w16cid:durableId="170267140">
    <w:abstractNumId w:val="2"/>
  </w:num>
  <w:num w:numId="12" w16cid:durableId="1263148923">
    <w:abstractNumId w:val="11"/>
  </w:num>
  <w:num w:numId="13" w16cid:durableId="197474438">
    <w:abstractNumId w:val="7"/>
  </w:num>
  <w:num w:numId="14" w16cid:durableId="2123110821">
    <w:abstractNumId w:val="9"/>
  </w:num>
  <w:num w:numId="15" w16cid:durableId="2009208797">
    <w:abstractNumId w:val="3"/>
  </w:num>
  <w:num w:numId="16" w16cid:durableId="1243107152">
    <w:abstractNumId w:val="17"/>
  </w:num>
  <w:num w:numId="17" w16cid:durableId="18396909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2628630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1652367">
    <w:abstractNumId w:val="18"/>
  </w:num>
  <w:num w:numId="20" w16cid:durableId="9677815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40980218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13C"/>
    <w:rsid w:val="FD7FEBD5"/>
    <w:rsid w:val="FF6A1D31"/>
    <w:rsid w:val="FFDB98D7"/>
    <w:rsid w:val="00070249"/>
    <w:rsid w:val="000758A0"/>
    <w:rsid w:val="00163C82"/>
    <w:rsid w:val="001C3947"/>
    <w:rsid w:val="002655E1"/>
    <w:rsid w:val="002832A7"/>
    <w:rsid w:val="002C54AC"/>
    <w:rsid w:val="003453AE"/>
    <w:rsid w:val="00351656"/>
    <w:rsid w:val="003B0CC0"/>
    <w:rsid w:val="004032D8"/>
    <w:rsid w:val="004859BE"/>
    <w:rsid w:val="004E683E"/>
    <w:rsid w:val="005314D8"/>
    <w:rsid w:val="005E34F4"/>
    <w:rsid w:val="00601643"/>
    <w:rsid w:val="00660648"/>
    <w:rsid w:val="00684D67"/>
    <w:rsid w:val="007A1A2B"/>
    <w:rsid w:val="007E63ED"/>
    <w:rsid w:val="008944DA"/>
    <w:rsid w:val="009C35D6"/>
    <w:rsid w:val="009E4D28"/>
    <w:rsid w:val="00A34410"/>
    <w:rsid w:val="00A47490"/>
    <w:rsid w:val="00AA408A"/>
    <w:rsid w:val="00AB51BB"/>
    <w:rsid w:val="00AE06FD"/>
    <w:rsid w:val="00B1113C"/>
    <w:rsid w:val="00C3407C"/>
    <w:rsid w:val="00C53EAA"/>
    <w:rsid w:val="00C858DB"/>
    <w:rsid w:val="00CA1C41"/>
    <w:rsid w:val="00CB0375"/>
    <w:rsid w:val="00D15560"/>
    <w:rsid w:val="00D674A6"/>
    <w:rsid w:val="00FB2436"/>
    <w:rsid w:val="00FD2E24"/>
    <w:rsid w:val="00FD4F12"/>
    <w:rsid w:val="5FF72F17"/>
    <w:rsid w:val="6FFDBC49"/>
    <w:rsid w:val="7BFF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B3CD7"/>
  <w15:docId w15:val="{D35B9A9B-8A52-468C-8FCA-1B3F1F73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10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semiHidden/>
    <w:unhideWhenUsed/>
    <w:qFormat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7">
    <w:name w:val="footer"/>
    <w:basedOn w:val="a"/>
    <w:link w:val="11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3">
    <w:name w:val="Верхний колонтитул1"/>
    <w:basedOn w:val="a"/>
    <w:next w:val="a4"/>
    <w:link w:val="ab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13"/>
    <w:uiPriority w:val="99"/>
    <w:semiHidden/>
    <w:qFormat/>
    <w:rPr>
      <w:rFonts w:eastAsia="Times New Roman"/>
      <w:lang w:eastAsia="ru-RU"/>
    </w:rPr>
  </w:style>
  <w:style w:type="paragraph" w:customStyle="1" w:styleId="14">
    <w:name w:val="Нижний колонтитул1"/>
    <w:basedOn w:val="a"/>
    <w:next w:val="a7"/>
    <w:link w:val="ac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14"/>
    <w:uiPriority w:val="99"/>
    <w:semiHidden/>
    <w:qFormat/>
    <w:rPr>
      <w:rFonts w:eastAsia="Times New Roman"/>
      <w:lang w:eastAsia="ru-RU"/>
    </w:rPr>
  </w:style>
  <w:style w:type="character" w:customStyle="1" w:styleId="a6">
    <w:name w:val="Основной текст Знак"/>
    <w:basedOn w:val="a0"/>
    <w:link w:val="a5"/>
    <w:semiHidden/>
    <w:qFormat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15">
    <w:name w:val="Текст выноски1"/>
    <w:basedOn w:val="a"/>
    <w:next w:val="a3"/>
    <w:link w:val="ad"/>
    <w:uiPriority w:val="99"/>
    <w:semiHidden/>
    <w:unhideWhenUsed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15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Без интервала Знак"/>
    <w:link w:val="af"/>
    <w:qFormat/>
    <w:locked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f">
    <w:name w:val="No Spacing"/>
    <w:basedOn w:val="a"/>
    <w:link w:val="ae"/>
    <w:qFormat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c10">
    <w:name w:val="c1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qFormat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16">
    <w:name w:val="Знак1"/>
    <w:basedOn w:val="a"/>
    <w:qFormat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xsplast">
    <w:name w:val="acxsplast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lastcxsplast">
    <w:name w:val="acxsplastcxsplast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a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qFormat/>
  </w:style>
  <w:style w:type="character" w:customStyle="1" w:styleId="c1">
    <w:name w:val="c1"/>
    <w:basedOn w:val="a0"/>
    <w:qFormat/>
  </w:style>
  <w:style w:type="character" w:customStyle="1" w:styleId="c0">
    <w:name w:val="c0"/>
    <w:basedOn w:val="a0"/>
    <w:qFormat/>
  </w:style>
  <w:style w:type="character" w:customStyle="1" w:styleId="c7">
    <w:name w:val="c7"/>
    <w:basedOn w:val="a0"/>
    <w:qFormat/>
  </w:style>
  <w:style w:type="character" w:customStyle="1" w:styleId="FontStyle38">
    <w:name w:val="Font Style38"/>
    <w:basedOn w:val="a0"/>
    <w:qFormat/>
    <w:rPr>
      <w:rFonts w:ascii="Times New Roman" w:hAnsi="Times New Roman" w:cs="Times New Roman" w:hint="default"/>
      <w:sz w:val="20"/>
      <w:szCs w:val="20"/>
    </w:rPr>
  </w:style>
  <w:style w:type="character" w:customStyle="1" w:styleId="c2">
    <w:name w:val="c2"/>
    <w:basedOn w:val="a0"/>
    <w:qFormat/>
  </w:style>
  <w:style w:type="table" w:customStyle="1" w:styleId="31">
    <w:name w:val="Сетка таблицы3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">
    <w:name w:val="paragraph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qFormat/>
  </w:style>
  <w:style w:type="character" w:customStyle="1" w:styleId="eop">
    <w:name w:val="eop"/>
    <w:basedOn w:val="a0"/>
    <w:qFormat/>
  </w:style>
  <w:style w:type="character" w:customStyle="1" w:styleId="spellingerror">
    <w:name w:val="spellingerror"/>
    <w:basedOn w:val="a0"/>
    <w:qFormat/>
  </w:style>
  <w:style w:type="character" w:customStyle="1" w:styleId="10">
    <w:name w:val="Верхний колонтитул Знак1"/>
    <w:basedOn w:val="a0"/>
    <w:link w:val="a4"/>
    <w:uiPriority w:val="99"/>
    <w:semiHidden/>
    <w:qFormat/>
  </w:style>
  <w:style w:type="character" w:customStyle="1" w:styleId="11">
    <w:name w:val="Нижний колонтитул Знак1"/>
    <w:basedOn w:val="a0"/>
    <w:link w:val="a7"/>
    <w:uiPriority w:val="99"/>
    <w:semiHidden/>
    <w:qFormat/>
  </w:style>
  <w:style w:type="character" w:customStyle="1" w:styleId="1">
    <w:name w:val="Текст выноски Знак1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1">
    <w:name w:val="Сетка таблицы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pPr>
      <w:widowControl w:val="0"/>
      <w:suppressAutoHyphens/>
      <w:autoSpaceDN w:val="0"/>
      <w:jc w:val="center"/>
    </w:pPr>
    <w:rPr>
      <w:rFonts w:ascii="PT Astra Serif" w:eastAsia="PT Astra Serif" w:hAnsi="PT Astra Serif" w:cs="PT Astra Serif"/>
      <w:kern w:val="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8433</Words>
  <Characters>48074</Characters>
  <Application>Microsoft Office Word</Application>
  <DocSecurity>0</DocSecurity>
  <Lines>400</Lines>
  <Paragraphs>112</Paragraphs>
  <ScaleCrop>false</ScaleCrop>
  <Company>SPecialiST RePack</Company>
  <LinksUpToDate>false</LinksUpToDate>
  <CharactersWithSpaces>56395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Николаевна</cp:lastModifiedBy>
  <cp:revision>23</cp:revision>
  <cp:lastPrinted>2023-09-14T13:23:00Z</cp:lastPrinted>
  <dcterms:created xsi:type="dcterms:W3CDTF">2022-09-20T12:42:00Z</dcterms:created>
  <dcterms:modified xsi:type="dcterms:W3CDTF">2024-10-16T07:31:00Z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