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9CC6A" w14:textId="77777777" w:rsidR="00A671C4" w:rsidRDefault="005915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 w14:paraId="21C3E1B7" w14:textId="77777777" w:rsidR="00A671C4" w:rsidRDefault="005915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«Школа для обучающихся с ограниченными возможностями здоровья № 23»</w:t>
      </w:r>
    </w:p>
    <w:p w14:paraId="72B6EFD6" w14:textId="77777777" w:rsidR="00A671C4" w:rsidRDefault="00A671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14884" w:type="dxa"/>
        <w:tblLayout w:type="fixed"/>
        <w:tblLook w:val="04A0" w:firstRow="1" w:lastRow="0" w:firstColumn="1" w:lastColumn="0" w:noHBand="0" w:noVBand="1"/>
      </w:tblPr>
      <w:tblGrid>
        <w:gridCol w:w="4395"/>
        <w:gridCol w:w="10489"/>
      </w:tblGrid>
      <w:tr w:rsidR="00A671C4" w14:paraId="642D9064" w14:textId="7777777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6F1BD415" w14:textId="77777777" w:rsidR="00A671C4" w:rsidRDefault="005915F5">
            <w:pPr>
              <w:widowControl w:val="0"/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СОГЛАСОВАНО:</w:t>
            </w:r>
          </w:p>
          <w:p w14:paraId="19A426D6" w14:textId="77777777" w:rsidR="00A671C4" w:rsidRDefault="005915F5">
            <w:pPr>
              <w:widowControl w:val="0"/>
              <w:spacing w:after="0" w:line="240" w:lineRule="auto"/>
              <w:rPr>
                <w:rFonts w:eastAsia="Droid Sans Fallback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УВР:                                               ______________________Р.З. Юсупова</w:t>
            </w:r>
          </w:p>
          <w:p w14:paraId="4972A74C" w14:textId="77777777" w:rsidR="00A671C4" w:rsidRDefault="005915F5">
            <w:pPr>
              <w:widowControl w:val="0"/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«____» _______________2024г.</w:t>
            </w:r>
          </w:p>
          <w:p w14:paraId="4E88FA5B" w14:textId="77777777" w:rsidR="00A671C4" w:rsidRDefault="00A671C4">
            <w:pPr>
              <w:widowControl w:val="0"/>
              <w:ind w:firstLine="70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0488" w:type="dxa"/>
            <w:tcBorders>
              <w:top w:val="nil"/>
              <w:left w:val="nil"/>
              <w:bottom w:val="nil"/>
              <w:right w:val="nil"/>
            </w:tcBorders>
          </w:tcPr>
          <w:p w14:paraId="77F9568A" w14:textId="77777777" w:rsidR="00A671C4" w:rsidRDefault="005915F5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14:paraId="3379D209" w14:textId="77777777" w:rsidR="00A671C4" w:rsidRDefault="005915F5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школы:</w:t>
            </w:r>
          </w:p>
          <w:p w14:paraId="637B7E4E" w14:textId="77777777" w:rsidR="00A671C4" w:rsidRDefault="005915F5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_________________И.Н. Дейкова</w:t>
            </w:r>
          </w:p>
          <w:p w14:paraId="13A96AC7" w14:textId="77777777" w:rsidR="00A671C4" w:rsidRDefault="005915F5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«____» _________________2024г.</w:t>
            </w:r>
          </w:p>
          <w:p w14:paraId="6572121B" w14:textId="77777777" w:rsidR="00A671C4" w:rsidRDefault="00A671C4">
            <w:pPr>
              <w:widowControl w:val="0"/>
              <w:ind w:firstLine="709"/>
              <w:rPr>
                <w:rFonts w:eastAsia="Times New Roman"/>
                <w:b/>
                <w:lang w:eastAsia="ru-RU"/>
              </w:rPr>
            </w:pPr>
          </w:p>
        </w:tc>
      </w:tr>
      <w:tr w:rsidR="00A671C4" w14:paraId="39610274" w14:textId="7777777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43092C76" w14:textId="77777777" w:rsidR="00A671C4" w:rsidRDefault="00A671C4">
            <w:pPr>
              <w:widowControl w:val="0"/>
              <w:ind w:firstLine="709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88" w:type="dxa"/>
            <w:tcBorders>
              <w:top w:val="nil"/>
              <w:left w:val="nil"/>
              <w:bottom w:val="nil"/>
              <w:right w:val="nil"/>
            </w:tcBorders>
          </w:tcPr>
          <w:p w14:paraId="51FB866E" w14:textId="77777777" w:rsidR="00A671C4" w:rsidRDefault="00A671C4">
            <w:pPr>
              <w:widowControl w:val="0"/>
              <w:ind w:firstLine="709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59A7E379" w14:textId="77777777" w:rsidR="00A671C4" w:rsidRDefault="00A67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0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A671C4" w14:paraId="21E0BF6C" w14:textId="77777777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14:paraId="18CE6FCD" w14:textId="77777777" w:rsidR="00A671C4" w:rsidRDefault="00A671C4">
            <w:pPr>
              <w:widowControl w:val="0"/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2A3D2F4" w14:textId="77777777" w:rsidR="00A671C4" w:rsidRDefault="00A671C4">
            <w:pPr>
              <w:widowControl w:val="0"/>
              <w:ind w:firstLine="7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14:paraId="461C5179" w14:textId="77777777" w:rsidR="00A671C4" w:rsidRDefault="00591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учебному предмету « Человек»</w:t>
      </w:r>
    </w:p>
    <w:p w14:paraId="476E747C" w14:textId="77777777" w:rsidR="00A671C4" w:rsidRDefault="00591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 w14:paraId="7377979B" w14:textId="77777777" w:rsidR="00CA1084" w:rsidRDefault="001A6474" w:rsidP="00CA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</w:t>
      </w:r>
      <w:r w:rsidR="00E06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ся 6 Б класса с РАС (Вариант  2</w:t>
      </w:r>
      <w:r w:rsidR="00CA10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</w:p>
    <w:p w14:paraId="4DFFF7FD" w14:textId="77777777" w:rsidR="00CA1084" w:rsidRDefault="00CA1084" w:rsidP="00CA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уч.год)</w:t>
      </w:r>
    </w:p>
    <w:p w14:paraId="6FD9874A" w14:textId="77777777" w:rsidR="00A671C4" w:rsidRDefault="00A671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280EAF" w14:textId="77777777" w:rsidR="00A671C4" w:rsidRDefault="00A671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C7F929" w14:textId="77777777" w:rsidR="00A671C4" w:rsidRDefault="00A671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0"/>
        <w:tblW w:w="14426" w:type="dxa"/>
        <w:tblLayout w:type="fixed"/>
        <w:tblLook w:val="04A0" w:firstRow="1" w:lastRow="0" w:firstColumn="1" w:lastColumn="0" w:noHBand="0" w:noVBand="1"/>
      </w:tblPr>
      <w:tblGrid>
        <w:gridCol w:w="7394"/>
        <w:gridCol w:w="7032"/>
      </w:tblGrid>
      <w:tr w:rsidR="00A671C4" w14:paraId="28BA065E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60AE6C77" w14:textId="77777777" w:rsidR="00A671C4" w:rsidRDefault="005915F5">
            <w:pPr>
              <w:widowControl w:val="0"/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Утверждено на заседании</w:t>
            </w:r>
          </w:p>
          <w:p w14:paraId="1E83F184" w14:textId="77777777" w:rsidR="00A671C4" w:rsidRDefault="005915F5">
            <w:pPr>
              <w:widowControl w:val="0"/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Педагогического совета от «28» августа 2024 г.</w:t>
            </w:r>
          </w:p>
          <w:p w14:paraId="46D51817" w14:textId="77777777" w:rsidR="00A671C4" w:rsidRDefault="005915F5">
            <w:pPr>
              <w:widowControl w:val="0"/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Протокол № 7</w:t>
            </w:r>
          </w:p>
          <w:p w14:paraId="7809FA9A" w14:textId="77777777" w:rsidR="00A671C4" w:rsidRDefault="00A671C4">
            <w:pPr>
              <w:widowControl w:val="0"/>
              <w:spacing w:line="240" w:lineRule="auto"/>
              <w:ind w:firstLine="70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31DFD464" w14:textId="77777777" w:rsidR="00A671C4" w:rsidRDefault="005915F5">
            <w:pPr>
              <w:widowControl w:val="0"/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Ответственный за реализацию программы</w:t>
            </w:r>
          </w:p>
          <w:p w14:paraId="72E3D046" w14:textId="77777777" w:rsidR="00A671C4" w:rsidRDefault="005915F5">
            <w:pPr>
              <w:widowControl w:val="0"/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Гайнуллова Г.А. учитель ВК</w:t>
            </w:r>
          </w:p>
        </w:tc>
      </w:tr>
      <w:tr w:rsidR="00A671C4" w14:paraId="383BE0CC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0392FE39" w14:textId="77777777" w:rsidR="00A671C4" w:rsidRDefault="00A671C4">
            <w:pPr>
              <w:widowControl w:val="0"/>
              <w:ind w:firstLine="70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392F7B6B" w14:textId="77777777" w:rsidR="00A671C4" w:rsidRDefault="00A671C4">
            <w:pPr>
              <w:widowControl w:val="0"/>
              <w:ind w:firstLine="709"/>
              <w:rPr>
                <w:rFonts w:eastAsia="Times New Roman"/>
                <w:b/>
                <w:lang w:eastAsia="ru-RU"/>
              </w:rPr>
            </w:pPr>
          </w:p>
          <w:p w14:paraId="6D9E7FE0" w14:textId="77777777" w:rsidR="00A671C4" w:rsidRDefault="00A671C4">
            <w:pPr>
              <w:widowControl w:val="0"/>
              <w:ind w:firstLine="709"/>
              <w:rPr>
                <w:rFonts w:eastAsia="Times New Roman"/>
                <w:b/>
                <w:lang w:eastAsia="ru-RU"/>
              </w:rPr>
            </w:pPr>
          </w:p>
          <w:p w14:paraId="749CA391" w14:textId="77777777" w:rsidR="00A671C4" w:rsidRDefault="00A671C4">
            <w:pPr>
              <w:widowControl w:val="0"/>
              <w:ind w:firstLine="709"/>
              <w:rPr>
                <w:rFonts w:eastAsia="Times New Roman"/>
                <w:b/>
                <w:lang w:eastAsia="ru-RU"/>
              </w:rPr>
            </w:pPr>
          </w:p>
        </w:tc>
      </w:tr>
    </w:tbl>
    <w:p w14:paraId="6C2BB3F8" w14:textId="77777777" w:rsidR="00A671C4" w:rsidRDefault="005915F5" w:rsidP="005F16D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2024 г</w:t>
      </w:r>
    </w:p>
    <w:p w14:paraId="63A42455" w14:textId="77777777" w:rsidR="00A671C4" w:rsidRDefault="005915F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Пояснительная записка.</w:t>
      </w:r>
    </w:p>
    <w:p w14:paraId="08488E35" w14:textId="415CB9A4" w:rsidR="00A671C4" w:rsidRPr="009C0EE2" w:rsidRDefault="005915F5" w:rsidP="009C0EE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учебному предмету «Человек» из образовательной области «Окружающий мир» в 6 классе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составлена на основе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:</w:t>
      </w:r>
    </w:p>
    <w:p w14:paraId="628432C9" w14:textId="77777777" w:rsidR="00A671C4" w:rsidRDefault="005915F5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 Федеральный закон «Об образовании в Российской федерации» от 29.12.2012г, № 273- ФЗ;</w:t>
      </w:r>
    </w:p>
    <w:p w14:paraId="049D3751" w14:textId="77777777" w:rsidR="00A671C4" w:rsidRDefault="005915F5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 Приказ Министерства образования и науки РФ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РФ  03.02.2015 № 35847);</w:t>
      </w:r>
    </w:p>
    <w:p w14:paraId="1E5FE04A" w14:textId="77777777" w:rsidR="00A671C4" w:rsidRDefault="005915F5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 Приказ Министерства просвещения РФ от 24 ноября 2022 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(зарегистрировано в Минюсте РФ  21.03.2023 № 72654)</w:t>
      </w:r>
    </w:p>
    <w:p w14:paraId="5F2C43C2" w14:textId="77777777" w:rsidR="00A671C4" w:rsidRDefault="005915F5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составлении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учитывались возрастные и психофизиологические особенности обучающихся с нар</w:t>
      </w:r>
      <w:r w:rsidR="00E0695A">
        <w:rPr>
          <w:rFonts w:ascii="Times New Roman" w:eastAsia="Calibri" w:hAnsi="Times New Roman" w:cs="Times New Roman"/>
          <w:sz w:val="24"/>
          <w:szCs w:val="24"/>
        </w:rPr>
        <w:t xml:space="preserve">ушениями интеллекта (вариант 2 </w:t>
      </w:r>
      <w:r>
        <w:rPr>
          <w:rFonts w:ascii="Times New Roman" w:eastAsia="Calibri" w:hAnsi="Times New Roman" w:cs="Times New Roman"/>
          <w:sz w:val="24"/>
          <w:szCs w:val="24"/>
        </w:rPr>
        <w:t>),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14:paraId="40305141" w14:textId="77777777" w:rsidR="00A671C4" w:rsidRDefault="005915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«Человек»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обучения детей с ОВЗ сформировано на основе принципов: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14:paraId="18A9F40C" w14:textId="77777777" w:rsidR="00A671C4" w:rsidRDefault="005915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4B042422" w14:textId="77777777" w:rsidR="00A671C4" w:rsidRDefault="00A671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8EB19E5" w14:textId="77777777" w:rsidR="00A671C4" w:rsidRDefault="005915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обучения: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представления о себе самом и ближайшем окружении.</w:t>
      </w:r>
    </w:p>
    <w:p w14:paraId="6E4D5575" w14:textId="77777777" w:rsidR="00A671C4" w:rsidRDefault="005915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 изучения:</w:t>
      </w:r>
    </w:p>
    <w:p w14:paraId="27D45FAB" w14:textId="77777777" w:rsidR="00A671C4" w:rsidRDefault="005915F5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 w14:paraId="1966E7D5" w14:textId="77777777" w:rsidR="00A671C4" w:rsidRDefault="005915F5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познаний окружающего мира, смысла человеческих отношений, осознания себя в системе социального мира;</w:t>
      </w:r>
    </w:p>
    <w:p w14:paraId="1BD89F83" w14:textId="77777777" w:rsidR="00A671C4" w:rsidRDefault="005915F5">
      <w:pPr>
        <w:numPr>
          <w:ilvl w:val="0"/>
          <w:numId w:val="9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тановление личности ребенка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6C22DB" w14:textId="77777777" w:rsidR="00A671C4" w:rsidRDefault="005915F5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понятия социальной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процессе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с другими людьми.</w:t>
      </w:r>
    </w:p>
    <w:p w14:paraId="2F82033A" w14:textId="77777777" w:rsidR="00A671C4" w:rsidRDefault="00A671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C28F7B" w14:textId="77777777" w:rsidR="00A671C4" w:rsidRDefault="005915F5">
      <w:pPr>
        <w:numPr>
          <w:ilvl w:val="0"/>
          <w:numId w:val="8"/>
        </w:num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14:paraId="28071922" w14:textId="77777777" w:rsidR="00A671C4" w:rsidRDefault="005915F5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Социальную природу «я» ребенок начинает понимать в процессе взаимодействия с другими людьми, и в первую очередь со своими родными и близкими. Программа представлена разделами: «Представления о себе», «Семья», «Гигиена тела», «Туалет».</w:t>
      </w:r>
    </w:p>
    <w:p w14:paraId="335BF0B7" w14:textId="77777777" w:rsidR="00A671C4" w:rsidRDefault="005915F5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«Представления  о себе» содержит 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привычках, возрастных изменениях.</w:t>
      </w:r>
    </w:p>
    <w:p w14:paraId="692E5B45" w14:textId="77777777" w:rsidR="00A671C4" w:rsidRDefault="005915F5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«Гигиена тела»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задачи по формированию умений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умываться, мыться под душем, чистить зубы, мыть голову, стричь ногти, причесываться и т.д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704826" w14:textId="77777777" w:rsidR="00A671C4" w:rsidRDefault="005915F5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по формированию навыков обслуживания себя в туалете включены в раздел «Туалет».</w:t>
      </w:r>
    </w:p>
    <w:p w14:paraId="188CAABB" w14:textId="77777777" w:rsidR="00A671C4" w:rsidRDefault="005915F5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содержания раздела «Семья» предполагает формирование представлений о своем ближайшем окружении: членах семьи, взаимоотношениях между ними, семейных традициях. Обучающийся учится соблюдать правила и нормы культуры поведения и общения в семье. Важно, чтобы образцом культуры общения для ребенка являлись доброжелательное и заботливое отношение к окружающим, спокойный приветливый тон. Ребенок учится понимать окружающих людей, проявлять к ним доброжелательное отношение, стремиться к общению и взаимодействию с ними.</w:t>
      </w:r>
    </w:p>
    <w:p w14:paraId="677E8200" w14:textId="77777777" w:rsidR="00A671C4" w:rsidRDefault="005915F5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Обучающийся учится ориентироваться в различных ситуациях: избегать риски и угрозы его жизни и здоровью. В частности, учится  быть  внимательным и осторожным на улице, дома, в школе. 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покупок в магазине...</w:t>
      </w:r>
    </w:p>
    <w:p w14:paraId="7B4E316F" w14:textId="77777777" w:rsidR="00A671C4" w:rsidRDefault="00A671C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1CB5DB3" w14:textId="77777777" w:rsidR="00A671C4" w:rsidRDefault="005915F5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места 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в учебном плане.</w:t>
      </w:r>
    </w:p>
    <w:p w14:paraId="71D63E91" w14:textId="77777777" w:rsidR="00A671C4" w:rsidRDefault="005915F5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предназначена для обучающихся 6 классов с ОВЗ.</w:t>
      </w:r>
    </w:p>
    <w:tbl>
      <w:tblPr>
        <w:tblW w:w="8386" w:type="dxa"/>
        <w:jc w:val="center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253"/>
        <w:gridCol w:w="3197"/>
        <w:gridCol w:w="2936"/>
      </w:tblGrid>
      <w:tr w:rsidR="00A671C4" w14:paraId="2AE31B77" w14:textId="77777777">
        <w:trPr>
          <w:cantSplit/>
          <w:trHeight w:val="258"/>
          <w:jc w:val="center"/>
        </w:trPr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2B36C4" w14:textId="77777777" w:rsidR="00A671C4" w:rsidRDefault="005915F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E0D1F2" w14:textId="77777777" w:rsidR="00A671C4" w:rsidRDefault="005915F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A671C4" w14:paraId="1A57F909" w14:textId="77777777">
        <w:trPr>
          <w:cantSplit/>
          <w:trHeight w:val="207"/>
          <w:jc w:val="center"/>
        </w:trPr>
        <w:tc>
          <w:tcPr>
            <w:tcW w:w="22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5A16318" w14:textId="77777777" w:rsidR="00A671C4" w:rsidRDefault="00A671C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B6378C4" w14:textId="77777777" w:rsidR="00A671C4" w:rsidRDefault="005915F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неделю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1CEA5E" w14:textId="77777777" w:rsidR="00A671C4" w:rsidRDefault="005915F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год</w:t>
            </w:r>
          </w:p>
        </w:tc>
      </w:tr>
      <w:tr w:rsidR="00A671C4" w14:paraId="69ACBE15" w14:textId="77777777">
        <w:trPr>
          <w:cantSplit/>
          <w:trHeight w:val="357"/>
          <w:jc w:val="center"/>
        </w:trPr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F97C6D" w14:textId="77777777" w:rsidR="00A671C4" w:rsidRDefault="005915F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класс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27373D" w14:textId="77777777" w:rsidR="00A671C4" w:rsidRDefault="005915F5">
            <w:pPr>
              <w:widowControl w:val="0"/>
              <w:numPr>
                <w:ilvl w:val="0"/>
                <w:numId w:val="10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47F109B" w14:textId="77777777" w:rsidR="00A671C4" w:rsidRDefault="005915F5">
            <w:pPr>
              <w:widowControl w:val="0"/>
              <w:spacing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33часа</w:t>
            </w:r>
          </w:p>
        </w:tc>
      </w:tr>
    </w:tbl>
    <w:p w14:paraId="2305192D" w14:textId="77777777" w:rsidR="00A671C4" w:rsidRDefault="00A671C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5A39C41" w14:textId="77777777" w:rsidR="00A671C4" w:rsidRDefault="005915F5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ценностных ориентиров содержания предмета «Человек».</w:t>
      </w:r>
    </w:p>
    <w:p w14:paraId="40AE3956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Одним из результатов обучения  является осмысление и интериоризация (присвоения) обучающимися системы ценностей.</w:t>
      </w:r>
    </w:p>
    <w:p w14:paraId="76DA7C45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36DE4FB7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09A4E1A5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Ценность природы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15713955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33B122CF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2D912A21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350A000B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5BB0677B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197ED073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310F7B6F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39FF18E2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0A6A5B7D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14:paraId="2D448588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38C371F2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3CF72BF4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715DFDB7" w14:textId="77777777" w:rsidR="00A671C4" w:rsidRDefault="00A67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DB39A9" w14:textId="77777777" w:rsidR="00A671C4" w:rsidRDefault="005915F5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учебной программы</w:t>
      </w:r>
    </w:p>
    <w:p w14:paraId="1E3FDCB1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</w:t>
      </w:r>
    </w:p>
    <w:p w14:paraId="1302330B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Личностными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результатами изучения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являются следующие умения и качества:</w:t>
      </w:r>
    </w:p>
    <w:p w14:paraId="566CDE13" w14:textId="77777777" w:rsidR="00A671C4" w:rsidRDefault="005915F5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299057C5" w14:textId="77777777" w:rsidR="00A671C4" w:rsidRDefault="005915F5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2183E461" w14:textId="77777777" w:rsidR="00A671C4" w:rsidRDefault="005915F5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5BDD1F79" w14:textId="77777777" w:rsidR="00A671C4" w:rsidRDefault="005915F5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эстетических потребностей, ценностей и чувств;</w:t>
      </w:r>
    </w:p>
    <w:p w14:paraId="4D0D54AD" w14:textId="77777777" w:rsidR="00A671C4" w:rsidRDefault="005915F5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3764405" w14:textId="77777777" w:rsidR="00A671C4" w:rsidRDefault="005915F5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3B1C3F1F" w14:textId="77777777" w:rsidR="00A671C4" w:rsidRDefault="005915F5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45AE50CB" w14:textId="77777777" w:rsidR="00A671C4" w:rsidRDefault="005915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БУД: </w:t>
      </w:r>
    </w:p>
    <w:p w14:paraId="4B5E4EFE" w14:textId="77777777" w:rsidR="00A671C4" w:rsidRDefault="005915F5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проговаривать последовательность действий на уроке;</w:t>
      </w:r>
    </w:p>
    <w:p w14:paraId="7C09388B" w14:textId="77777777" w:rsidR="00A671C4" w:rsidRDefault="005915F5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работать по предложенному плану;</w:t>
      </w:r>
    </w:p>
    <w:p w14:paraId="08CB1746" w14:textId="77777777" w:rsidR="00A671C4" w:rsidRDefault="005915F5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отличать верно выполненное задание от неверного;</w:t>
      </w:r>
    </w:p>
    <w:p w14:paraId="724885C2" w14:textId="77777777" w:rsidR="00A671C4" w:rsidRDefault="005915F5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умений работать по плану, сверяя свои действия с целью, </w:t>
      </w:r>
    </w:p>
    <w:p w14:paraId="63405F8E" w14:textId="77777777" w:rsidR="00A671C4" w:rsidRDefault="005915F5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379EC2FF" w14:textId="77777777" w:rsidR="00A671C4" w:rsidRDefault="005915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Познавательные БУД:</w:t>
      </w:r>
    </w:p>
    <w:p w14:paraId="60AB8681" w14:textId="77777777" w:rsidR="00A671C4" w:rsidRDefault="005915F5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ориентироваться в своей системе знаний: отличать новое от уже известного с помощью учителя;</w:t>
      </w:r>
    </w:p>
    <w:p w14:paraId="2F53E2D9" w14:textId="77777777" w:rsidR="00A671C4" w:rsidRDefault="005915F5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делать предварительный отбор источников информации: ориентироваться в учебнике;</w:t>
      </w:r>
    </w:p>
    <w:p w14:paraId="40326C75" w14:textId="77777777" w:rsidR="00A671C4" w:rsidRDefault="005915F5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перерабатывать полученную информацию;</w:t>
      </w:r>
    </w:p>
    <w:p w14:paraId="6977A53C" w14:textId="77777777" w:rsidR="00A671C4" w:rsidRDefault="005915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Коммуникативные БУД:</w:t>
      </w:r>
    </w:p>
    <w:p w14:paraId="2E0ADBBE" w14:textId="77777777" w:rsidR="00A671C4" w:rsidRDefault="005915F5">
      <w:pPr>
        <w:numPr>
          <w:ilvl w:val="1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слушать и понимать высказывания учителя, собеседников;</w:t>
      </w:r>
    </w:p>
    <w:p w14:paraId="719CE5E8" w14:textId="77777777" w:rsidR="00A671C4" w:rsidRDefault="005915F5">
      <w:pPr>
        <w:numPr>
          <w:ilvl w:val="1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совместно договариваться о правилах общения и поведения в школе и на уроках хозяйственно-бытового труда и следовать им;</w:t>
      </w:r>
    </w:p>
    <w:p w14:paraId="2B2CE5FA" w14:textId="77777777" w:rsidR="00A671C4" w:rsidRDefault="005915F5">
      <w:pPr>
        <w:numPr>
          <w:ilvl w:val="1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уметь задавать вопросы необходимые для организации собственной деятельности и сотрудничества с партнёром.</w:t>
      </w:r>
    </w:p>
    <w:p w14:paraId="747F627C" w14:textId="77777777" w:rsidR="00A671C4" w:rsidRDefault="005915F5">
      <w:pPr>
        <w:tabs>
          <w:tab w:val="left" w:pos="6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5F237DD" w14:textId="77777777" w:rsidR="00A671C4" w:rsidRDefault="005915F5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8560D33" w14:textId="77777777" w:rsidR="00A671C4" w:rsidRDefault="005915F5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845374B" w14:textId="77777777" w:rsidR="00A671C4" w:rsidRDefault="005915F5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026702F4" w14:textId="77777777" w:rsidR="00A671C4" w:rsidRDefault="005915F5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4E901CA" w14:textId="77777777" w:rsidR="00A671C4" w:rsidRDefault="005915F5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39F6703D" w14:textId="77777777" w:rsidR="00A671C4" w:rsidRDefault="005915F5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3E3C9413" w14:textId="77777777" w:rsidR="00A671C4" w:rsidRDefault="005915F5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3509746B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46C40CB4" w14:textId="77777777" w:rsidR="00A671C4" w:rsidRDefault="005915F5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учебную задачу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A283B71" w14:textId="77777777" w:rsidR="00A671C4" w:rsidRDefault="005915F5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47D4707" w14:textId="77777777" w:rsidR="00A671C4" w:rsidRDefault="005915F5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 речевой и устной форме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51A9D60" w14:textId="77777777" w:rsidR="00A671C4" w:rsidRDefault="005915F5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91450CE" w14:textId="77777777" w:rsidR="00A671C4" w:rsidRDefault="005915F5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6CBC16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55787C3F" w14:textId="77777777" w:rsidR="00A671C4" w:rsidRDefault="005915F5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0A435814" w14:textId="77777777" w:rsidR="00A671C4" w:rsidRDefault="005915F5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5496ACEA" w14:textId="77777777" w:rsidR="00A671C4" w:rsidRDefault="005915F5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337468F2" w14:textId="77777777" w:rsidR="00A671C4" w:rsidRDefault="00A671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EAE0E3" w14:textId="77777777" w:rsidR="00A671C4" w:rsidRDefault="005915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обучающихся.</w:t>
      </w:r>
    </w:p>
    <w:p w14:paraId="34C21731" w14:textId="77777777" w:rsidR="00A671C4" w:rsidRDefault="005915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«Человек» 6 класс</w:t>
      </w:r>
    </w:p>
    <w:p w14:paraId="15008B85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-умение  соблюдать  режим дня и правила  личной гигиены ;</w:t>
      </w:r>
    </w:p>
    <w:p w14:paraId="50F52330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умение  идентифицировать свою половую  принадлежность</w:t>
      </w:r>
    </w:p>
    <w:p w14:paraId="6753D947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умение  называть свои  имя и фамилию;</w:t>
      </w:r>
    </w:p>
    <w:p w14:paraId="16C367C4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-сформированность  представления о занятиях в свободное время;</w:t>
      </w:r>
    </w:p>
    <w:p w14:paraId="61707E0D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умение  соблюдать  последовательности действий при мытье и вытирании рук, лица;</w:t>
      </w:r>
    </w:p>
    <w:p w14:paraId="33A0AD3D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 соблюдать  последовательности действий при мытье и вытирании волос, ног, тела;</w:t>
      </w:r>
    </w:p>
    <w:p w14:paraId="3622C1F2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 соблюдать  последовательности действий при чистке зубов и полоскании полости рта;</w:t>
      </w:r>
    </w:p>
    <w:p w14:paraId="6E773103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пользоваться туалетом;</w:t>
      </w:r>
    </w:p>
    <w:p w14:paraId="6DA02098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обращаться с одеждой и обувью;</w:t>
      </w:r>
    </w:p>
    <w:p w14:paraId="330F65A0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пользоваться вилкой и ложкой;</w:t>
      </w:r>
    </w:p>
    <w:p w14:paraId="70BA6F15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умением наливать жидкость в стакан;</w:t>
      </w:r>
    </w:p>
    <w:p w14:paraId="3B446F2B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накладывать пищу в тарелку.</w:t>
      </w:r>
    </w:p>
    <w:p w14:paraId="4B6985E2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умение рассказывать о своей семье</w:t>
      </w:r>
      <w:r>
        <w:t>.</w:t>
      </w:r>
    </w:p>
    <w:p w14:paraId="2A4210F6" w14:textId="77777777" w:rsidR="00A671C4" w:rsidRDefault="005915F5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Содержание учебного предмета «</w:t>
      </w:r>
      <w:r>
        <w:rPr>
          <w:rFonts w:ascii="Times New Roman" w:hAnsi="Times New Roman"/>
          <w:b/>
          <w:sz w:val="24"/>
          <w:szCs w:val="24"/>
        </w:rPr>
        <w:t>Человек</w:t>
      </w:r>
      <w:r>
        <w:rPr>
          <w:rFonts w:ascii="Times New Roman" w:eastAsia="Calibri" w:hAnsi="Times New Roman"/>
          <w:b/>
          <w:sz w:val="24"/>
          <w:szCs w:val="24"/>
        </w:rPr>
        <w:t>»</w:t>
      </w:r>
    </w:p>
    <w:p w14:paraId="43916963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Представления о себе. </w:t>
      </w:r>
    </w:p>
    <w:p w14:paraId="3C84C166" w14:textId="77777777" w:rsidR="00A671C4" w:rsidRDefault="001F503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Моя семья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4BFC3601" w14:textId="77777777" w:rsidR="00A671C4" w:rsidRDefault="001F503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Знакомство с телом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25B096F0" w14:textId="77777777" w:rsidR="00A671C4" w:rsidRDefault="001F503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Назначение частей тела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029B2F1C" w14:textId="77777777" w:rsidR="00A671C4" w:rsidRDefault="001F503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азначения внутренних органов.</w:t>
      </w:r>
    </w:p>
    <w:p w14:paraId="166B084F" w14:textId="77777777" w:rsidR="00A671C4" w:rsidRDefault="001F503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Рассказ о семье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232A8EF4" w14:textId="77777777" w:rsidR="00A671C4" w:rsidRDefault="005915F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Представление о</w:t>
      </w:r>
      <w:r w:rsidR="001F50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половом различии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32BADF5D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Гигиена тела. </w:t>
      </w:r>
    </w:p>
    <w:p w14:paraId="4617B984" w14:textId="77777777" w:rsidR="00A671C4" w:rsidRDefault="001F503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Что такое гигиена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1734E8C7" w14:textId="77777777" w:rsidR="00A671C4" w:rsidRDefault="001F503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Предметы гигиены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63D2DC61" w14:textId="77777777" w:rsidR="00A671C4" w:rsidRDefault="0089343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Мытье рук и лица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2B5D5705" w14:textId="77777777" w:rsidR="00A671C4" w:rsidRDefault="005915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Подстригание ногтей ножницами. </w:t>
      </w:r>
    </w:p>
    <w:p w14:paraId="36E0363B" w14:textId="77777777" w:rsidR="00893433" w:rsidRDefault="0089343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Закаливание организма.</w:t>
      </w:r>
    </w:p>
    <w:p w14:paraId="528D3FFD" w14:textId="77777777" w:rsidR="00A671C4" w:rsidRDefault="0089343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Рациональное питание.</w:t>
      </w:r>
    </w:p>
    <w:p w14:paraId="0FDC9C7D" w14:textId="77777777" w:rsidR="00A671C4" w:rsidRDefault="0089343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Гигиена полоти рта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1D6C1724" w14:textId="77777777" w:rsidR="00A671C4" w:rsidRDefault="0089343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Здоровый образ жизни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56C08E9A" w14:textId="77777777" w:rsidR="00A671C4" w:rsidRDefault="0089343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Уход за </w:t>
      </w:r>
      <w:r w:rsidR="007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волосами.</w:t>
      </w:r>
    </w:p>
    <w:p w14:paraId="342B9192" w14:textId="77777777" w:rsidR="00A671C4" w:rsidRDefault="00C0161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Дезинфекция поверхностей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067C6FE6" w14:textId="77777777" w:rsidR="00A671C4" w:rsidRDefault="00C0161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Гигиена тела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6EDD8692" w14:textId="77777777" w:rsidR="00A671C4" w:rsidRDefault="00C0161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Гигиена кожи лица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43807BD6" w14:textId="77777777" w:rsidR="00A671C4" w:rsidRDefault="005915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Пользование косметическими средствами. </w:t>
      </w:r>
    </w:p>
    <w:p w14:paraId="331B90B1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Обращение с одеждой и обувью </w:t>
      </w:r>
    </w:p>
    <w:p w14:paraId="438AA8DF" w14:textId="77777777" w:rsidR="00A671C4" w:rsidRDefault="00C0161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начения предметов одежды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397D534C" w14:textId="77777777" w:rsidR="00A671C4" w:rsidRDefault="00C0161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Одежда по сезонам.</w:t>
      </w:r>
    </w:p>
    <w:p w14:paraId="17F14DBF" w14:textId="77777777" w:rsidR="00A671C4" w:rsidRDefault="00C0161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Детали одежды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1F4068A3" w14:textId="77777777" w:rsidR="00A671C4" w:rsidRDefault="00F122E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стирки вещей</w:t>
      </w:r>
      <w:r w:rsidR="00C01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04FAFD4D" w14:textId="77777777" w:rsidR="00A671C4" w:rsidRDefault="00F122E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Сочетания предметов одежды. </w:t>
      </w:r>
    </w:p>
    <w:p w14:paraId="2BD41C69" w14:textId="77777777" w:rsidR="00A671C4" w:rsidRDefault="0072053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</w:t>
      </w:r>
      <w:r w:rsidR="00F122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нуровка обуви.</w:t>
      </w:r>
    </w:p>
    <w:p w14:paraId="0352ACC8" w14:textId="77777777" w:rsidR="00A671C4" w:rsidRDefault="0072053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обуви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15BB36D2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Прием пищи.</w:t>
      </w:r>
    </w:p>
    <w:p w14:paraId="4A32D8AD" w14:textId="77777777" w:rsidR="00720538" w:rsidRDefault="007205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Мытье рук перед едой.</w:t>
      </w:r>
    </w:p>
    <w:p w14:paraId="1BAF5325" w14:textId="77777777" w:rsidR="00A671C4" w:rsidRDefault="007205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Правила поведения за столом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3015744E" w14:textId="77777777" w:rsidR="00A671C4" w:rsidRDefault="007205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Пользование салфеткой.</w:t>
      </w:r>
    </w:p>
    <w:p w14:paraId="421BA136" w14:textId="77777777" w:rsidR="00A671C4" w:rsidRDefault="007205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Пользование столовыми приборами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39047C65" w14:textId="77777777" w:rsidR="00A671C4" w:rsidRDefault="007205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приема пищи</w:t>
      </w:r>
      <w:r w:rsidR="00591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7C24F81E" w14:textId="77777777" w:rsidR="00720538" w:rsidRPr="00D0140A" w:rsidRDefault="007205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Продукты питания.</w:t>
      </w:r>
    </w:p>
    <w:p w14:paraId="314F9767" w14:textId="77777777" w:rsidR="00D0140A" w:rsidRPr="00720538" w:rsidRDefault="00D0140A" w:rsidP="00D0140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Режим дня и питания.</w:t>
      </w:r>
    </w:p>
    <w:p w14:paraId="557011AC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762E9B9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8AD29CF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629CE9A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CE7D311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4992D50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36C0C89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329BFA1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3A977DB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767C37B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2C324FF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36EFFE9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45C6D1A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8D26805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AED5F09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F63A03A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C06C79B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B246CF0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F73EEAF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D986B97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B646CA8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6A9129E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F3C09F8" w14:textId="77777777" w:rsidR="00D0140A" w:rsidRDefault="00D0140A" w:rsidP="00D014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D574F60" w14:textId="77777777" w:rsidR="00A671C4" w:rsidRDefault="00A671C4" w:rsidP="00F75B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98CFF60" w14:textId="77777777" w:rsidR="00A671C4" w:rsidRDefault="00A67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12DD61F" w14:textId="77777777" w:rsidR="00A671C4" w:rsidRDefault="005915F5">
      <w:pPr>
        <w:pStyle w:val="a7"/>
        <w:numPr>
          <w:ilvl w:val="0"/>
          <w:numId w:val="8"/>
        </w:numPr>
        <w:spacing w:after="0" w:line="240" w:lineRule="auto"/>
        <w:ind w:left="0" w:firstLine="567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Календарно-тематическое </w:t>
      </w:r>
      <w:r w:rsidR="00F75B98">
        <w:rPr>
          <w:rFonts w:ascii="Times New Roman" w:hAnsi="Times New Roman"/>
          <w:b/>
          <w:color w:val="000000"/>
          <w:sz w:val="24"/>
          <w:szCs w:val="24"/>
        </w:rPr>
        <w:t>планирование «</w:t>
      </w:r>
      <w:r>
        <w:rPr>
          <w:rFonts w:ascii="Times New Roman" w:hAnsi="Times New Roman"/>
          <w:b/>
          <w:color w:val="000000"/>
          <w:sz w:val="24"/>
          <w:szCs w:val="24"/>
        </w:rPr>
        <w:t>Человек»</w:t>
      </w:r>
    </w:p>
    <w:p w14:paraId="667C51B4" w14:textId="77777777" w:rsidR="00A671C4" w:rsidRDefault="00A671C4">
      <w:pPr>
        <w:pStyle w:val="a7"/>
        <w:spacing w:after="0" w:line="240" w:lineRule="auto"/>
        <w:ind w:left="567"/>
        <w:rPr>
          <w:sz w:val="24"/>
          <w:szCs w:val="24"/>
        </w:rPr>
      </w:pPr>
    </w:p>
    <w:tbl>
      <w:tblPr>
        <w:tblStyle w:val="2"/>
        <w:tblW w:w="15649" w:type="dxa"/>
        <w:tblInd w:w="-628" w:type="dxa"/>
        <w:tblLayout w:type="fixed"/>
        <w:tblLook w:val="01E0" w:firstRow="1" w:lastRow="1" w:firstColumn="1" w:lastColumn="1" w:noHBand="0" w:noVBand="0"/>
      </w:tblPr>
      <w:tblGrid>
        <w:gridCol w:w="608"/>
        <w:gridCol w:w="2002"/>
        <w:gridCol w:w="567"/>
        <w:gridCol w:w="849"/>
        <w:gridCol w:w="1986"/>
        <w:gridCol w:w="1983"/>
        <w:gridCol w:w="2128"/>
        <w:gridCol w:w="2125"/>
        <w:gridCol w:w="1705"/>
        <w:gridCol w:w="1696"/>
      </w:tblGrid>
      <w:tr w:rsidR="00A671C4" w14:paraId="3FCA4142" w14:textId="77777777">
        <w:tc>
          <w:tcPr>
            <w:tcW w:w="607" w:type="dxa"/>
            <w:vAlign w:val="center"/>
          </w:tcPr>
          <w:p w14:paraId="4A575C8D" w14:textId="77777777" w:rsidR="00A671C4" w:rsidRDefault="005915F5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№ 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lastRenderedPageBreak/>
              <w:t>п/п</w:t>
            </w:r>
          </w:p>
        </w:tc>
        <w:tc>
          <w:tcPr>
            <w:tcW w:w="2001" w:type="dxa"/>
            <w:vMerge w:val="restart"/>
            <w:vAlign w:val="center"/>
          </w:tcPr>
          <w:p w14:paraId="14867839" w14:textId="77777777" w:rsidR="00A671C4" w:rsidRDefault="005915F5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lastRenderedPageBreak/>
              <w:t>Тема урока</w:t>
            </w:r>
          </w:p>
        </w:tc>
        <w:tc>
          <w:tcPr>
            <w:tcW w:w="567" w:type="dxa"/>
            <w:vMerge w:val="restart"/>
          </w:tcPr>
          <w:p w14:paraId="05BEE4DF" w14:textId="77777777" w:rsidR="00A671C4" w:rsidRDefault="005915F5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lastRenderedPageBreak/>
              <w:t>л-во часов</w:t>
            </w:r>
          </w:p>
        </w:tc>
        <w:tc>
          <w:tcPr>
            <w:tcW w:w="849" w:type="dxa"/>
            <w:vMerge w:val="restart"/>
          </w:tcPr>
          <w:p w14:paraId="075F0167" w14:textId="77777777" w:rsidR="00A671C4" w:rsidRDefault="005915F5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lastRenderedPageBreak/>
              <w:t xml:space="preserve">Дата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lastRenderedPageBreak/>
              <w:t>проведения</w:t>
            </w:r>
          </w:p>
        </w:tc>
        <w:tc>
          <w:tcPr>
            <w:tcW w:w="1986" w:type="dxa"/>
            <w:vMerge w:val="restart"/>
          </w:tcPr>
          <w:p w14:paraId="62C57D58" w14:textId="77777777" w:rsidR="00A671C4" w:rsidRDefault="00A671C4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</w:p>
          <w:p w14:paraId="4D668A43" w14:textId="77777777" w:rsidR="00A671C4" w:rsidRDefault="005915F5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lastRenderedPageBreak/>
              <w:t>Академический компонент</w:t>
            </w:r>
          </w:p>
        </w:tc>
        <w:tc>
          <w:tcPr>
            <w:tcW w:w="9637" w:type="dxa"/>
            <w:gridSpan w:val="5"/>
          </w:tcPr>
          <w:p w14:paraId="71D2F864" w14:textId="77777777" w:rsidR="00A671C4" w:rsidRDefault="00A671C4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</w:p>
          <w:p w14:paraId="458FFC2E" w14:textId="77777777" w:rsidR="00A671C4" w:rsidRDefault="005915F5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lastRenderedPageBreak/>
              <w:t>Базовые учебные действия. Планируемые результаты</w:t>
            </w:r>
          </w:p>
        </w:tc>
      </w:tr>
      <w:tr w:rsidR="00A671C4" w14:paraId="22C4358F" w14:textId="77777777">
        <w:tc>
          <w:tcPr>
            <w:tcW w:w="607" w:type="dxa"/>
            <w:vMerge w:val="restart"/>
            <w:vAlign w:val="center"/>
          </w:tcPr>
          <w:p w14:paraId="4D3664EE" w14:textId="77777777" w:rsidR="00A671C4" w:rsidRDefault="00A671C4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2001" w:type="dxa"/>
            <w:vMerge/>
            <w:vAlign w:val="center"/>
          </w:tcPr>
          <w:p w14:paraId="3ACAE424" w14:textId="77777777" w:rsidR="00A671C4" w:rsidRDefault="00A671C4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</w:tcPr>
          <w:p w14:paraId="149EFF37" w14:textId="77777777" w:rsidR="00A671C4" w:rsidRDefault="00A671C4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849" w:type="dxa"/>
            <w:vMerge/>
          </w:tcPr>
          <w:p w14:paraId="32B1950F" w14:textId="77777777" w:rsidR="00A671C4" w:rsidRDefault="00A671C4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</w:tcPr>
          <w:p w14:paraId="61B01D24" w14:textId="77777777" w:rsidR="00A671C4" w:rsidRDefault="00A671C4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983" w:type="dxa"/>
          </w:tcPr>
          <w:p w14:paraId="3C5ACCDD" w14:textId="77777777" w:rsidR="00A671C4" w:rsidRDefault="005915F5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Личностные</w:t>
            </w:r>
          </w:p>
        </w:tc>
        <w:tc>
          <w:tcPr>
            <w:tcW w:w="2128" w:type="dxa"/>
          </w:tcPr>
          <w:p w14:paraId="02720B83" w14:textId="77777777" w:rsidR="00A671C4" w:rsidRDefault="005915F5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Познавательные</w:t>
            </w:r>
          </w:p>
        </w:tc>
        <w:tc>
          <w:tcPr>
            <w:tcW w:w="2125" w:type="dxa"/>
          </w:tcPr>
          <w:p w14:paraId="6C30502B" w14:textId="77777777" w:rsidR="00A671C4" w:rsidRDefault="005915F5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Коммуникативные</w:t>
            </w:r>
          </w:p>
        </w:tc>
        <w:tc>
          <w:tcPr>
            <w:tcW w:w="1705" w:type="dxa"/>
          </w:tcPr>
          <w:p w14:paraId="14806894" w14:textId="77777777" w:rsidR="00A671C4" w:rsidRDefault="005915F5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Регулятивные</w:t>
            </w:r>
          </w:p>
        </w:tc>
        <w:tc>
          <w:tcPr>
            <w:tcW w:w="1696" w:type="dxa"/>
          </w:tcPr>
          <w:p w14:paraId="1D38AFFD" w14:textId="77777777" w:rsidR="00A671C4" w:rsidRDefault="005915F5">
            <w:pPr>
              <w:widowControl w:val="0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Воспитательная работа на уроке</w:t>
            </w:r>
          </w:p>
        </w:tc>
      </w:tr>
      <w:tr w:rsidR="00A671C4" w14:paraId="32FA2387" w14:textId="77777777">
        <w:tc>
          <w:tcPr>
            <w:tcW w:w="607" w:type="dxa"/>
            <w:vMerge/>
            <w:vAlign w:val="center"/>
          </w:tcPr>
          <w:p w14:paraId="5C476EB6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5040" w:type="dxa"/>
            <w:gridSpan w:val="9"/>
          </w:tcPr>
          <w:p w14:paraId="3B6F2C10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 триместр.</w:t>
            </w:r>
          </w:p>
        </w:tc>
      </w:tr>
      <w:tr w:rsidR="00A671C4" w14:paraId="23D5CF22" w14:textId="77777777">
        <w:tc>
          <w:tcPr>
            <w:tcW w:w="607" w:type="dxa"/>
            <w:vAlign w:val="center"/>
          </w:tcPr>
          <w:p w14:paraId="4131B0F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001" w:type="dxa"/>
          </w:tcPr>
          <w:p w14:paraId="2A5F7D34" w14:textId="77777777" w:rsidR="00D0140A" w:rsidRDefault="00D0140A" w:rsidP="00D0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Моя семья. </w:t>
            </w:r>
          </w:p>
          <w:p w14:paraId="2C52FC93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06B04E3A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34B5AABD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3863D9D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представления о собственном теле.</w:t>
            </w:r>
          </w:p>
          <w:p w14:paraId="69A819DD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себе, осознание общности и различий с другими.</w:t>
            </w:r>
          </w:p>
        </w:tc>
        <w:tc>
          <w:tcPr>
            <w:tcW w:w="1983" w:type="dxa"/>
          </w:tcPr>
          <w:p w14:paraId="70F5258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8" w:type="dxa"/>
          </w:tcPr>
          <w:p w14:paraId="07AE6C2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4977535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705" w:type="dxa"/>
          </w:tcPr>
          <w:p w14:paraId="01C59F5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использовать по назначению учебные материалы.</w:t>
            </w:r>
          </w:p>
        </w:tc>
        <w:tc>
          <w:tcPr>
            <w:tcW w:w="1696" w:type="dxa"/>
          </w:tcPr>
          <w:p w14:paraId="157E281E" w14:textId="77777777" w:rsidR="00A671C4" w:rsidRDefault="005915F5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учащегося,</w:t>
            </w:r>
          </w:p>
        </w:tc>
      </w:tr>
      <w:tr w:rsidR="00A671C4" w14:paraId="6D125A1E" w14:textId="77777777">
        <w:tc>
          <w:tcPr>
            <w:tcW w:w="607" w:type="dxa"/>
            <w:vAlign w:val="center"/>
          </w:tcPr>
          <w:p w14:paraId="5C7819B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2001" w:type="dxa"/>
          </w:tcPr>
          <w:p w14:paraId="067FCE43" w14:textId="77777777" w:rsidR="00D0140A" w:rsidRDefault="00D0140A" w:rsidP="00D0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Знакомство с телом.</w:t>
            </w:r>
          </w:p>
          <w:p w14:paraId="7018A413" w14:textId="77777777" w:rsidR="00A671C4" w:rsidRDefault="00A671C4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7C5B4E88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55E0AB52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271942A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представлений о себе, осознание общности и различий с другими.</w:t>
            </w:r>
          </w:p>
        </w:tc>
        <w:tc>
          <w:tcPr>
            <w:tcW w:w="1983" w:type="dxa"/>
          </w:tcPr>
          <w:p w14:paraId="0F1DEC2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28" w:type="dxa"/>
          </w:tcPr>
          <w:p w14:paraId="09F9BA4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4C6C50BF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Развитие умения строить  высказывания, необходимые для сотрудничества с партнёром.</w:t>
            </w:r>
          </w:p>
        </w:tc>
        <w:tc>
          <w:tcPr>
            <w:tcW w:w="1705" w:type="dxa"/>
          </w:tcPr>
          <w:p w14:paraId="72627B2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действия по подражанию.</w:t>
            </w:r>
          </w:p>
        </w:tc>
        <w:tc>
          <w:tcPr>
            <w:tcW w:w="1696" w:type="dxa"/>
          </w:tcPr>
          <w:p w14:paraId="471AE00E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оспитание самостоятельности учащегося,</w:t>
            </w:r>
          </w:p>
        </w:tc>
      </w:tr>
      <w:tr w:rsidR="00A671C4" w14:paraId="5E7C5B07" w14:textId="77777777">
        <w:trPr>
          <w:trHeight w:val="663"/>
        </w:trPr>
        <w:tc>
          <w:tcPr>
            <w:tcW w:w="607" w:type="dxa"/>
            <w:vAlign w:val="center"/>
          </w:tcPr>
          <w:p w14:paraId="7418135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2001" w:type="dxa"/>
          </w:tcPr>
          <w:p w14:paraId="5AAB579C" w14:textId="77777777" w:rsidR="00D0140A" w:rsidRDefault="00D0140A" w:rsidP="00D0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Назначение частей тела. </w:t>
            </w:r>
          </w:p>
          <w:p w14:paraId="7A4CD582" w14:textId="77777777" w:rsidR="00A671C4" w:rsidRDefault="00A671C4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70A7D442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7186E7E0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5F7A7EF9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узнавать строение человека.</w:t>
            </w:r>
          </w:p>
        </w:tc>
        <w:tc>
          <w:tcPr>
            <w:tcW w:w="1983" w:type="dxa"/>
          </w:tcPr>
          <w:p w14:paraId="7966075F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8" w:type="dxa"/>
          </w:tcPr>
          <w:p w14:paraId="5A35BD7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5AB1BB0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Развитие умения использовать речь для планирования и регуляции своей деятельности.</w:t>
            </w:r>
          </w:p>
        </w:tc>
        <w:tc>
          <w:tcPr>
            <w:tcW w:w="1705" w:type="dxa"/>
          </w:tcPr>
          <w:p w14:paraId="6F608B4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 выполнять задание от начала до конца.</w:t>
            </w:r>
          </w:p>
        </w:tc>
        <w:tc>
          <w:tcPr>
            <w:tcW w:w="1696" w:type="dxa"/>
          </w:tcPr>
          <w:p w14:paraId="65CC022D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A671C4" w14:paraId="13BE05FA" w14:textId="77777777">
        <w:tc>
          <w:tcPr>
            <w:tcW w:w="607" w:type="dxa"/>
            <w:vAlign w:val="center"/>
          </w:tcPr>
          <w:p w14:paraId="63BCFDD9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2001" w:type="dxa"/>
          </w:tcPr>
          <w:p w14:paraId="646353A8" w14:textId="77777777" w:rsidR="00D0140A" w:rsidRDefault="00D0140A" w:rsidP="00D0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Назначения внутренних органов.</w:t>
            </w:r>
          </w:p>
          <w:p w14:paraId="518D4E77" w14:textId="77777777" w:rsidR="00A671C4" w:rsidRDefault="00A671C4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3507FD6E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0E922268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173EA129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различать внутренние органы человека.</w:t>
            </w:r>
          </w:p>
          <w:p w14:paraId="58B97045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3" w:type="dxa"/>
          </w:tcPr>
          <w:p w14:paraId="5D14E0C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8" w:type="dxa"/>
          </w:tcPr>
          <w:p w14:paraId="04FF3637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4DCF9740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Развитие умения использовать речь для планирования и регуляции своей деятельности.</w:t>
            </w:r>
          </w:p>
        </w:tc>
        <w:tc>
          <w:tcPr>
            <w:tcW w:w="1705" w:type="dxa"/>
          </w:tcPr>
          <w:p w14:paraId="2FEA3FB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Формирования умения выполнять задание с заданными качественными параметрами.</w:t>
            </w:r>
          </w:p>
        </w:tc>
        <w:tc>
          <w:tcPr>
            <w:tcW w:w="1696" w:type="dxa"/>
          </w:tcPr>
          <w:p w14:paraId="489B955E" w14:textId="77777777" w:rsidR="00A671C4" w:rsidRDefault="005915F5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A671C4" w14:paraId="2B45820C" w14:textId="77777777">
        <w:tc>
          <w:tcPr>
            <w:tcW w:w="607" w:type="dxa"/>
            <w:vAlign w:val="center"/>
          </w:tcPr>
          <w:p w14:paraId="7BF7FE97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5.</w:t>
            </w:r>
          </w:p>
        </w:tc>
        <w:tc>
          <w:tcPr>
            <w:tcW w:w="2001" w:type="dxa"/>
          </w:tcPr>
          <w:p w14:paraId="73EEDE97" w14:textId="77777777" w:rsidR="00D0140A" w:rsidRDefault="00D0140A" w:rsidP="00D0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Рассказ о семье.</w:t>
            </w:r>
          </w:p>
          <w:p w14:paraId="2DDE2AE3" w14:textId="77777777" w:rsidR="00A671C4" w:rsidRDefault="00A671C4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3F200CD3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4B98C3A2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3E95F48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Умение выделять назначения внутренних органов.</w:t>
            </w:r>
          </w:p>
        </w:tc>
        <w:tc>
          <w:tcPr>
            <w:tcW w:w="1983" w:type="dxa"/>
          </w:tcPr>
          <w:p w14:paraId="19D35868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28" w:type="dxa"/>
          </w:tcPr>
          <w:p w14:paraId="5BF35470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20FB318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использовать принятые ритуалы социального взаимодействия с одноклассниками.</w:t>
            </w:r>
          </w:p>
        </w:tc>
        <w:tc>
          <w:tcPr>
            <w:tcW w:w="1705" w:type="dxa"/>
          </w:tcPr>
          <w:p w14:paraId="5FA867B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96" w:type="dxa"/>
          </w:tcPr>
          <w:p w14:paraId="5A9F45CC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</w:tc>
      </w:tr>
      <w:tr w:rsidR="00A671C4" w14:paraId="48B4E708" w14:textId="77777777">
        <w:tc>
          <w:tcPr>
            <w:tcW w:w="607" w:type="dxa"/>
            <w:vAlign w:val="center"/>
          </w:tcPr>
          <w:p w14:paraId="249ABF28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2001" w:type="dxa"/>
          </w:tcPr>
          <w:p w14:paraId="5FA42F3B" w14:textId="77777777" w:rsidR="00D0140A" w:rsidRDefault="00D0140A" w:rsidP="00D0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Представление 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половом различии. </w:t>
            </w:r>
          </w:p>
          <w:p w14:paraId="38B4D223" w14:textId="77777777" w:rsidR="00A671C4" w:rsidRDefault="00A671C4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0BEE4B2E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849" w:type="dxa"/>
          </w:tcPr>
          <w:p w14:paraId="4FC6DB9B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1AE3B67B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2CDC591D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1C536B8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Умение сообщать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общие сведения о себе: имя, фамилия, возраст, пол, место жительства, свои интересы, хобби и др.</w:t>
            </w:r>
          </w:p>
        </w:tc>
        <w:tc>
          <w:tcPr>
            <w:tcW w:w="1983" w:type="dxa"/>
          </w:tcPr>
          <w:p w14:paraId="474FEFA8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умения проявлять познавательную инициативу в учебном сотрудничестве.</w:t>
            </w:r>
          </w:p>
        </w:tc>
        <w:tc>
          <w:tcPr>
            <w:tcW w:w="2128" w:type="dxa"/>
          </w:tcPr>
          <w:p w14:paraId="60A9D7E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6ECD550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Развитие умения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строить сообщение в устной  форме.</w:t>
            </w:r>
          </w:p>
        </w:tc>
        <w:tc>
          <w:tcPr>
            <w:tcW w:w="1705" w:type="dxa"/>
          </w:tcPr>
          <w:p w14:paraId="56447EC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умения выполнять учебные действия в  громкоречевой форме.</w:t>
            </w:r>
          </w:p>
        </w:tc>
        <w:tc>
          <w:tcPr>
            <w:tcW w:w="1696" w:type="dxa"/>
          </w:tcPr>
          <w:p w14:paraId="1CC18FC3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ответственного отношения к природе во всех видах деятельности,</w:t>
            </w:r>
          </w:p>
        </w:tc>
      </w:tr>
      <w:tr w:rsidR="00A671C4" w14:paraId="73EDADF2" w14:textId="77777777">
        <w:tc>
          <w:tcPr>
            <w:tcW w:w="607" w:type="dxa"/>
            <w:vAlign w:val="center"/>
          </w:tcPr>
          <w:p w14:paraId="5F100AC7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7.</w:t>
            </w:r>
          </w:p>
        </w:tc>
        <w:tc>
          <w:tcPr>
            <w:tcW w:w="2001" w:type="dxa"/>
          </w:tcPr>
          <w:p w14:paraId="057A4B37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 такое гигиена.</w:t>
            </w:r>
          </w:p>
          <w:p w14:paraId="3FA42511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172EDDD6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7C011A5A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515CF710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представления о возрастных изменениях человека, адекватное отношение к своим возрастным изменениям.</w:t>
            </w:r>
          </w:p>
        </w:tc>
        <w:tc>
          <w:tcPr>
            <w:tcW w:w="1983" w:type="dxa"/>
          </w:tcPr>
          <w:p w14:paraId="767F112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Адекватное понимание причин успешности / неспешности учебной деятельности.</w:t>
            </w:r>
          </w:p>
        </w:tc>
        <w:tc>
          <w:tcPr>
            <w:tcW w:w="2128" w:type="dxa"/>
          </w:tcPr>
          <w:p w14:paraId="03C1038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1EB1BC59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705" w:type="dxa"/>
          </w:tcPr>
          <w:p w14:paraId="2393556F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96" w:type="dxa"/>
          </w:tcPr>
          <w:p w14:paraId="66415884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</w:tc>
      </w:tr>
      <w:tr w:rsidR="00A671C4" w14:paraId="53796ECB" w14:textId="77777777">
        <w:tc>
          <w:tcPr>
            <w:tcW w:w="607" w:type="dxa"/>
            <w:vAlign w:val="center"/>
          </w:tcPr>
          <w:p w14:paraId="00370FA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8.</w:t>
            </w:r>
          </w:p>
        </w:tc>
        <w:tc>
          <w:tcPr>
            <w:tcW w:w="2001" w:type="dxa"/>
          </w:tcPr>
          <w:p w14:paraId="5B5F70EC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Предметы гигиены. </w:t>
            </w:r>
          </w:p>
          <w:p w14:paraId="777BFAFA" w14:textId="77777777" w:rsidR="00A671C4" w:rsidRDefault="00A671C4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6A5850F6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5926EF37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45B408D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развивать осознанное восприятие при регулировании напора струи воды.</w:t>
            </w:r>
          </w:p>
          <w:p w14:paraId="26C4F81A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3" w:type="dxa"/>
          </w:tcPr>
          <w:p w14:paraId="6D6ED3E9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внутренней позиции учащегося на понимание необходимости учения.</w:t>
            </w:r>
          </w:p>
          <w:p w14:paraId="4FC48303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2128" w:type="dxa"/>
          </w:tcPr>
          <w:p w14:paraId="40E2DD30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5A4C3EC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Развитие умения строить понятные для партнёра высказывания.</w:t>
            </w:r>
          </w:p>
        </w:tc>
        <w:tc>
          <w:tcPr>
            <w:tcW w:w="1705" w:type="dxa"/>
          </w:tcPr>
          <w:p w14:paraId="3A10FE9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6" w:type="dxa"/>
          </w:tcPr>
          <w:p w14:paraId="39036D00" w14:textId="77777777" w:rsidR="00A671C4" w:rsidRDefault="005915F5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учащегося,</w:t>
            </w:r>
          </w:p>
        </w:tc>
      </w:tr>
      <w:tr w:rsidR="00A671C4" w14:paraId="273C7E84" w14:textId="77777777">
        <w:trPr>
          <w:trHeight w:val="70"/>
        </w:trPr>
        <w:tc>
          <w:tcPr>
            <w:tcW w:w="607" w:type="dxa"/>
            <w:vAlign w:val="center"/>
          </w:tcPr>
          <w:p w14:paraId="749C3AC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9.</w:t>
            </w:r>
          </w:p>
        </w:tc>
        <w:tc>
          <w:tcPr>
            <w:tcW w:w="2001" w:type="dxa"/>
          </w:tcPr>
          <w:p w14:paraId="28871C97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Мытье рук и лица.</w:t>
            </w:r>
          </w:p>
          <w:p w14:paraId="626086EC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2C25032C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22F776FE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0A9CB71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Развитие мелкой моторики рук и эстетическое восприятие при вытирании рук полотенцем</w:t>
            </w:r>
          </w:p>
        </w:tc>
        <w:tc>
          <w:tcPr>
            <w:tcW w:w="1983" w:type="dxa"/>
          </w:tcPr>
          <w:p w14:paraId="39294F9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уме-нияпонимать причины успешности   и   не успешности учебной деятельности.</w:t>
            </w:r>
          </w:p>
          <w:p w14:paraId="00DE2F78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2128" w:type="dxa"/>
          </w:tcPr>
          <w:p w14:paraId="66CFAE2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4858609D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Развитие умения задавать вопросы необходимые для сотрудничества с партнёром.</w:t>
            </w:r>
          </w:p>
        </w:tc>
        <w:tc>
          <w:tcPr>
            <w:tcW w:w="1705" w:type="dxa"/>
          </w:tcPr>
          <w:p w14:paraId="017F3B8F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действия по образцу.</w:t>
            </w:r>
          </w:p>
        </w:tc>
        <w:tc>
          <w:tcPr>
            <w:tcW w:w="1696" w:type="dxa"/>
          </w:tcPr>
          <w:p w14:paraId="091C8C3C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оспитание самостоятельности учащегося,</w:t>
            </w:r>
          </w:p>
        </w:tc>
      </w:tr>
      <w:tr w:rsidR="00A671C4" w14:paraId="761F5AA8" w14:textId="77777777">
        <w:trPr>
          <w:trHeight w:val="70"/>
        </w:trPr>
        <w:tc>
          <w:tcPr>
            <w:tcW w:w="607" w:type="dxa"/>
            <w:vAlign w:val="center"/>
          </w:tcPr>
          <w:p w14:paraId="56CE4D1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10.</w:t>
            </w:r>
          </w:p>
        </w:tc>
        <w:tc>
          <w:tcPr>
            <w:tcW w:w="2001" w:type="dxa"/>
          </w:tcPr>
          <w:p w14:paraId="436FE68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.</w:t>
            </w:r>
          </w:p>
          <w:p w14:paraId="36EB7434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Подстригание ногтей ножницами. </w:t>
            </w:r>
          </w:p>
          <w:p w14:paraId="01D5BA59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7F5A986F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5196CBB1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21112F54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2B515DD1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6B88EC85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7EE6A319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710BEECA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71D4AD32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07055413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72770895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5B91385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развивать осознанное восприятие при сушке рук.</w:t>
            </w:r>
          </w:p>
          <w:p w14:paraId="6D2C018D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3" w:type="dxa"/>
          </w:tcPr>
          <w:p w14:paraId="4C44802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внутренней позиции учащегося на понимание необходимости учения.</w:t>
            </w:r>
          </w:p>
          <w:p w14:paraId="7AF50A71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2128" w:type="dxa"/>
          </w:tcPr>
          <w:p w14:paraId="259E8CAF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4E87E45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Развитие умения строить понятные для партнёра высказывания.</w:t>
            </w:r>
          </w:p>
        </w:tc>
        <w:tc>
          <w:tcPr>
            <w:tcW w:w="1705" w:type="dxa"/>
          </w:tcPr>
          <w:p w14:paraId="4E4F1A5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6" w:type="dxa"/>
          </w:tcPr>
          <w:p w14:paraId="4BB19148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A671C4" w14:paraId="30D4424B" w14:textId="77777777">
        <w:trPr>
          <w:trHeight w:val="70"/>
        </w:trPr>
        <w:tc>
          <w:tcPr>
            <w:tcW w:w="607" w:type="dxa"/>
            <w:vAlign w:val="center"/>
          </w:tcPr>
          <w:p w14:paraId="2BE5E7A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11.</w:t>
            </w:r>
          </w:p>
        </w:tc>
        <w:tc>
          <w:tcPr>
            <w:tcW w:w="2001" w:type="dxa"/>
          </w:tcPr>
          <w:p w14:paraId="2DF3C410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Закаливание организма.</w:t>
            </w:r>
          </w:p>
          <w:p w14:paraId="7BB5529B" w14:textId="77777777" w:rsidR="00A671C4" w:rsidRDefault="00A671C4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762EF85F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02FB3C4B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7B44AC6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 соблюдать гигиену тела.</w:t>
            </w:r>
          </w:p>
        </w:tc>
        <w:tc>
          <w:tcPr>
            <w:tcW w:w="1983" w:type="dxa"/>
          </w:tcPr>
          <w:p w14:paraId="1496331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28" w:type="dxa"/>
          </w:tcPr>
          <w:p w14:paraId="61323A0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устанавливать аналогии</w:t>
            </w:r>
          </w:p>
        </w:tc>
        <w:tc>
          <w:tcPr>
            <w:tcW w:w="2125" w:type="dxa"/>
          </w:tcPr>
          <w:p w14:paraId="5EE97F2D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05" w:type="dxa"/>
          </w:tcPr>
          <w:p w14:paraId="3EC0D09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инструкции учителя.</w:t>
            </w:r>
          </w:p>
        </w:tc>
        <w:tc>
          <w:tcPr>
            <w:tcW w:w="1696" w:type="dxa"/>
          </w:tcPr>
          <w:p w14:paraId="06100D20" w14:textId="77777777" w:rsidR="00A671C4" w:rsidRDefault="005915F5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учащегося,</w:t>
            </w:r>
          </w:p>
        </w:tc>
      </w:tr>
      <w:tr w:rsidR="00A671C4" w14:paraId="4C1F3FAF" w14:textId="77777777">
        <w:tc>
          <w:tcPr>
            <w:tcW w:w="607" w:type="dxa"/>
            <w:vAlign w:val="center"/>
          </w:tcPr>
          <w:p w14:paraId="59FFFD87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5040" w:type="dxa"/>
            <w:gridSpan w:val="9"/>
          </w:tcPr>
          <w:p w14:paraId="4CAE0C6B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 триместр.</w:t>
            </w:r>
          </w:p>
        </w:tc>
      </w:tr>
      <w:tr w:rsidR="00A671C4" w14:paraId="11BF4871" w14:textId="77777777">
        <w:tc>
          <w:tcPr>
            <w:tcW w:w="607" w:type="dxa"/>
            <w:vAlign w:val="center"/>
          </w:tcPr>
          <w:p w14:paraId="65DAFC1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12.</w:t>
            </w:r>
          </w:p>
        </w:tc>
        <w:tc>
          <w:tcPr>
            <w:tcW w:w="2001" w:type="dxa"/>
          </w:tcPr>
          <w:p w14:paraId="1D06885A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1EA9B7CB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Рациональное питание.</w:t>
            </w:r>
          </w:p>
          <w:p w14:paraId="6FFCAB14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4B3C1148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5A6FCA1A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0DA9243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развивать осознанное восприятие при  подстригании ногтей ножницами. Формирование умений  соблюдать гигиену тела.</w:t>
            </w:r>
          </w:p>
        </w:tc>
        <w:tc>
          <w:tcPr>
            <w:tcW w:w="1983" w:type="dxa"/>
          </w:tcPr>
          <w:p w14:paraId="2CDEDA2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28" w:type="dxa"/>
          </w:tcPr>
          <w:p w14:paraId="7C63B5E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184721F0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05" w:type="dxa"/>
          </w:tcPr>
          <w:p w14:paraId="7BEDA9C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6" w:type="dxa"/>
          </w:tcPr>
          <w:p w14:paraId="679672CE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оспитание самостоятельности учащегося,</w:t>
            </w:r>
          </w:p>
        </w:tc>
      </w:tr>
      <w:tr w:rsidR="00A671C4" w14:paraId="277B2B9E" w14:textId="77777777">
        <w:tc>
          <w:tcPr>
            <w:tcW w:w="607" w:type="dxa"/>
            <w:vAlign w:val="center"/>
          </w:tcPr>
          <w:p w14:paraId="724AD75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13.</w:t>
            </w:r>
          </w:p>
        </w:tc>
        <w:tc>
          <w:tcPr>
            <w:tcW w:w="2001" w:type="dxa"/>
          </w:tcPr>
          <w:p w14:paraId="3C33F89A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Гигиена полоти рта.</w:t>
            </w:r>
          </w:p>
          <w:p w14:paraId="30D4F740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751E1AC7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1EF63DE7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67B1994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покрывать на ногтевую пластину и удалять декоративного покрытия с ногтей</w:t>
            </w:r>
          </w:p>
        </w:tc>
        <w:tc>
          <w:tcPr>
            <w:tcW w:w="1983" w:type="dxa"/>
          </w:tcPr>
          <w:p w14:paraId="2351911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8" w:type="dxa"/>
          </w:tcPr>
          <w:p w14:paraId="0B37A22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25" w:type="dxa"/>
          </w:tcPr>
          <w:p w14:paraId="70539B1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705" w:type="dxa"/>
          </w:tcPr>
          <w:p w14:paraId="52727A2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действия по образцу.</w:t>
            </w:r>
          </w:p>
        </w:tc>
        <w:tc>
          <w:tcPr>
            <w:tcW w:w="1696" w:type="dxa"/>
          </w:tcPr>
          <w:p w14:paraId="0CC61E0A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A671C4" w14:paraId="1A926C78" w14:textId="77777777">
        <w:tc>
          <w:tcPr>
            <w:tcW w:w="607" w:type="dxa"/>
            <w:vAlign w:val="center"/>
          </w:tcPr>
          <w:p w14:paraId="3B4518E7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14.</w:t>
            </w:r>
          </w:p>
        </w:tc>
        <w:tc>
          <w:tcPr>
            <w:tcW w:w="2001" w:type="dxa"/>
          </w:tcPr>
          <w:p w14:paraId="64D91ADA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Здоровый образ жизни. </w:t>
            </w:r>
          </w:p>
          <w:p w14:paraId="77E7FB3A" w14:textId="77777777" w:rsidR="00A671C4" w:rsidRDefault="00A671C4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199DDEB4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587551F7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27D661E0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 соблюдать гигиену тела.</w:t>
            </w:r>
          </w:p>
        </w:tc>
        <w:tc>
          <w:tcPr>
            <w:tcW w:w="1983" w:type="dxa"/>
          </w:tcPr>
          <w:p w14:paraId="66758C7D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внутренней позиции школьника на уровне положительного отношения к школе.</w:t>
            </w:r>
          </w:p>
          <w:p w14:paraId="469B8781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2128" w:type="dxa"/>
          </w:tcPr>
          <w:p w14:paraId="57AA2F8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36ED91A7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05" w:type="dxa"/>
          </w:tcPr>
          <w:p w14:paraId="52F97E1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действия по подражанию</w:t>
            </w:r>
          </w:p>
        </w:tc>
        <w:tc>
          <w:tcPr>
            <w:tcW w:w="1696" w:type="dxa"/>
          </w:tcPr>
          <w:p w14:paraId="4866608A" w14:textId="77777777" w:rsidR="00A671C4" w:rsidRDefault="005915F5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A671C4" w14:paraId="0C3EE625" w14:textId="77777777">
        <w:trPr>
          <w:trHeight w:val="1128"/>
        </w:trPr>
        <w:tc>
          <w:tcPr>
            <w:tcW w:w="607" w:type="dxa"/>
            <w:vAlign w:val="center"/>
          </w:tcPr>
          <w:p w14:paraId="7E58055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15.</w:t>
            </w:r>
          </w:p>
        </w:tc>
        <w:tc>
          <w:tcPr>
            <w:tcW w:w="2001" w:type="dxa"/>
          </w:tcPr>
          <w:p w14:paraId="11D2D5D2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606197B4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Уход за волосами.</w:t>
            </w:r>
          </w:p>
          <w:p w14:paraId="1B05B9FF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45BD2ACD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051FD909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31D5EA97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развивать осознанное восприятие при чистке зубов. Формирование умений  соблюдать гигиену тела.</w:t>
            </w:r>
          </w:p>
        </w:tc>
        <w:tc>
          <w:tcPr>
            <w:tcW w:w="1983" w:type="dxa"/>
          </w:tcPr>
          <w:p w14:paraId="76955EC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8" w:type="dxa"/>
          </w:tcPr>
          <w:p w14:paraId="5B629DF0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7151D45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05" w:type="dxa"/>
          </w:tcPr>
          <w:p w14:paraId="6B4B9A0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задание от начала до конца.</w:t>
            </w:r>
          </w:p>
        </w:tc>
        <w:tc>
          <w:tcPr>
            <w:tcW w:w="1696" w:type="dxa"/>
          </w:tcPr>
          <w:p w14:paraId="4E6177D4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</w:tc>
      </w:tr>
      <w:tr w:rsidR="00A671C4" w14:paraId="66A51C70" w14:textId="77777777">
        <w:tc>
          <w:tcPr>
            <w:tcW w:w="607" w:type="dxa"/>
            <w:vAlign w:val="center"/>
          </w:tcPr>
          <w:p w14:paraId="640FE30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16.</w:t>
            </w:r>
          </w:p>
        </w:tc>
        <w:tc>
          <w:tcPr>
            <w:tcW w:w="2001" w:type="dxa"/>
          </w:tcPr>
          <w:p w14:paraId="50851EE4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Дезинфекция поверхностей.</w:t>
            </w:r>
          </w:p>
          <w:p w14:paraId="1DFEF622" w14:textId="77777777" w:rsidR="00A671C4" w:rsidRDefault="00A671C4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59354001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849" w:type="dxa"/>
          </w:tcPr>
          <w:p w14:paraId="6AE55568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7B0A57F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Формирование умений развивать осознанное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восприятие при очищении  носового хода</w:t>
            </w:r>
          </w:p>
        </w:tc>
        <w:tc>
          <w:tcPr>
            <w:tcW w:w="1983" w:type="dxa"/>
          </w:tcPr>
          <w:p w14:paraId="56DD68D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Адекватное понимание причин успешности /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неуспешности учебной деятельности.</w:t>
            </w:r>
          </w:p>
        </w:tc>
        <w:tc>
          <w:tcPr>
            <w:tcW w:w="2128" w:type="dxa"/>
          </w:tcPr>
          <w:p w14:paraId="070BA5F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Формирование умений осуществлять синтез как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составление целого из частей</w:t>
            </w:r>
          </w:p>
          <w:p w14:paraId="64EA0456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2125" w:type="dxa"/>
          </w:tcPr>
          <w:p w14:paraId="00B545C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Формирование умения вступать и поддерживать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коммуникацию в разных ситуациях социального взаимодействия.</w:t>
            </w:r>
          </w:p>
        </w:tc>
        <w:tc>
          <w:tcPr>
            <w:tcW w:w="1705" w:type="dxa"/>
          </w:tcPr>
          <w:p w14:paraId="4542209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Формирование умения адекватно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воспринимать предложения и оценку учителя</w:t>
            </w:r>
          </w:p>
        </w:tc>
        <w:tc>
          <w:tcPr>
            <w:tcW w:w="1696" w:type="dxa"/>
          </w:tcPr>
          <w:p w14:paraId="14E9C130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ответственного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отношения к природе во всех видах деятельности,</w:t>
            </w:r>
          </w:p>
        </w:tc>
      </w:tr>
      <w:tr w:rsidR="00A671C4" w14:paraId="5E08DD91" w14:textId="77777777">
        <w:tc>
          <w:tcPr>
            <w:tcW w:w="607" w:type="dxa"/>
            <w:vAlign w:val="center"/>
          </w:tcPr>
          <w:p w14:paraId="6740D1E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17.</w:t>
            </w:r>
          </w:p>
        </w:tc>
        <w:tc>
          <w:tcPr>
            <w:tcW w:w="2001" w:type="dxa"/>
          </w:tcPr>
          <w:p w14:paraId="3CC13CE5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Гигиена тела.</w:t>
            </w:r>
          </w:p>
          <w:p w14:paraId="5C49FCF3" w14:textId="77777777" w:rsidR="00A671C4" w:rsidRDefault="00A671C4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1D79D55D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65FB1784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6CC20EC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развивать осознанное восприятие при соблюдении последовательности действий при мытье и вытирании волос, расчёсывании волос.</w:t>
            </w:r>
          </w:p>
        </w:tc>
        <w:tc>
          <w:tcPr>
            <w:tcW w:w="1983" w:type="dxa"/>
          </w:tcPr>
          <w:p w14:paraId="6BBDAA6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внутренней позиции учащегося на понимание необходимости учения.</w:t>
            </w:r>
          </w:p>
          <w:p w14:paraId="663E2D2B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2128" w:type="dxa"/>
          </w:tcPr>
          <w:p w14:paraId="7A57B40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11A2F9A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05" w:type="dxa"/>
          </w:tcPr>
          <w:p w14:paraId="344FD4E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6" w:type="dxa"/>
          </w:tcPr>
          <w:p w14:paraId="75A88BD2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</w:tc>
      </w:tr>
      <w:tr w:rsidR="00A671C4" w14:paraId="44CC5BE9" w14:textId="77777777">
        <w:tc>
          <w:tcPr>
            <w:tcW w:w="607" w:type="dxa"/>
            <w:vAlign w:val="center"/>
          </w:tcPr>
          <w:p w14:paraId="1528DB4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18.</w:t>
            </w:r>
          </w:p>
        </w:tc>
        <w:tc>
          <w:tcPr>
            <w:tcW w:w="2001" w:type="dxa"/>
          </w:tcPr>
          <w:p w14:paraId="5B70A681" w14:textId="77777777" w:rsidR="006B0C61" w:rsidRDefault="006B0C61" w:rsidP="006B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Гигиена кожи лица.</w:t>
            </w:r>
          </w:p>
          <w:p w14:paraId="0BB084CC" w14:textId="77777777" w:rsidR="00A671C4" w:rsidRPr="00157D96" w:rsidRDefault="00A671C4" w:rsidP="00D014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E34919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63780664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0E9A210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Развитие мелкой моторики рук и эстетическое восприятие при мытье ушей.</w:t>
            </w:r>
          </w:p>
        </w:tc>
        <w:tc>
          <w:tcPr>
            <w:tcW w:w="1983" w:type="dxa"/>
          </w:tcPr>
          <w:p w14:paraId="49F1658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8" w:type="dxa"/>
          </w:tcPr>
          <w:p w14:paraId="4CCFD18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устанавливать аналогии</w:t>
            </w:r>
          </w:p>
        </w:tc>
        <w:tc>
          <w:tcPr>
            <w:tcW w:w="2125" w:type="dxa"/>
          </w:tcPr>
          <w:p w14:paraId="5BA6868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05" w:type="dxa"/>
          </w:tcPr>
          <w:p w14:paraId="1E82E7D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действия по подражанию</w:t>
            </w:r>
          </w:p>
        </w:tc>
        <w:tc>
          <w:tcPr>
            <w:tcW w:w="1696" w:type="dxa"/>
          </w:tcPr>
          <w:p w14:paraId="1F0603CC" w14:textId="77777777" w:rsidR="00A671C4" w:rsidRDefault="005915F5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</w:t>
            </w:r>
          </w:p>
        </w:tc>
      </w:tr>
      <w:tr w:rsidR="00A671C4" w14:paraId="369BDB2D" w14:textId="77777777">
        <w:tc>
          <w:tcPr>
            <w:tcW w:w="607" w:type="dxa"/>
            <w:vAlign w:val="center"/>
          </w:tcPr>
          <w:p w14:paraId="6EEED95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19.</w:t>
            </w:r>
          </w:p>
        </w:tc>
        <w:tc>
          <w:tcPr>
            <w:tcW w:w="2001" w:type="dxa"/>
          </w:tcPr>
          <w:p w14:paraId="5C1443A1" w14:textId="77777777" w:rsidR="00A671C4" w:rsidRDefault="00157D96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 w:rsidRPr="00157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Пользование косметическими средствами</w:t>
            </w:r>
          </w:p>
        </w:tc>
        <w:tc>
          <w:tcPr>
            <w:tcW w:w="567" w:type="dxa"/>
          </w:tcPr>
          <w:p w14:paraId="107368B5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3684ACD7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1AE779B7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3" w:type="dxa"/>
          </w:tcPr>
          <w:p w14:paraId="3D35318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8" w:type="dxa"/>
          </w:tcPr>
          <w:p w14:paraId="3CB8FB67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1F917A9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05" w:type="dxa"/>
          </w:tcPr>
          <w:p w14:paraId="2B1869A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96" w:type="dxa"/>
          </w:tcPr>
          <w:p w14:paraId="6299854E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оспитание самостоятельности учащегося</w:t>
            </w:r>
          </w:p>
        </w:tc>
      </w:tr>
      <w:tr w:rsidR="00A671C4" w14:paraId="15D94486" w14:textId="77777777">
        <w:trPr>
          <w:trHeight w:val="1977"/>
        </w:trPr>
        <w:tc>
          <w:tcPr>
            <w:tcW w:w="607" w:type="dxa"/>
            <w:vAlign w:val="center"/>
          </w:tcPr>
          <w:p w14:paraId="14341F0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20.</w:t>
            </w:r>
          </w:p>
        </w:tc>
        <w:tc>
          <w:tcPr>
            <w:tcW w:w="2001" w:type="dxa"/>
          </w:tcPr>
          <w:p w14:paraId="2E96DC35" w14:textId="77777777" w:rsidR="00A671C4" w:rsidRDefault="00D14CBE" w:rsidP="00D014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14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 предметов одежды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14:paraId="6C8AAB7A" w14:textId="77777777" w:rsidR="00D14CBE" w:rsidRPr="00D14CBE" w:rsidRDefault="00D14CBE" w:rsidP="00C93B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E15970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849" w:type="dxa"/>
          </w:tcPr>
          <w:p w14:paraId="4630E9BD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5D83DF8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 соблюдать гигиену тела.</w:t>
            </w:r>
          </w:p>
        </w:tc>
        <w:tc>
          <w:tcPr>
            <w:tcW w:w="1983" w:type="dxa"/>
          </w:tcPr>
          <w:p w14:paraId="272274FD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28" w:type="dxa"/>
          </w:tcPr>
          <w:p w14:paraId="6FEEE3ED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3AAAE90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705" w:type="dxa"/>
          </w:tcPr>
          <w:p w14:paraId="49BA2A4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696" w:type="dxa"/>
          </w:tcPr>
          <w:p w14:paraId="05F4A7E2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A671C4" w14:paraId="317C28CC" w14:textId="77777777">
        <w:trPr>
          <w:trHeight w:val="1977"/>
        </w:trPr>
        <w:tc>
          <w:tcPr>
            <w:tcW w:w="607" w:type="dxa"/>
            <w:vAlign w:val="center"/>
          </w:tcPr>
          <w:p w14:paraId="4B267DB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21</w:t>
            </w:r>
          </w:p>
        </w:tc>
        <w:tc>
          <w:tcPr>
            <w:tcW w:w="2001" w:type="dxa"/>
          </w:tcPr>
          <w:p w14:paraId="1EB2397D" w14:textId="77777777" w:rsidR="00C93BF5" w:rsidRDefault="00C93BF5" w:rsidP="00C93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Одежда по сезонам.</w:t>
            </w:r>
          </w:p>
          <w:p w14:paraId="36543FFC" w14:textId="77777777" w:rsidR="00A671C4" w:rsidRDefault="00A671C4" w:rsidP="00C93BF5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59277CA3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5AE56E1A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2EBDC31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 соблюдать гигиену тела.</w:t>
            </w:r>
          </w:p>
        </w:tc>
        <w:tc>
          <w:tcPr>
            <w:tcW w:w="1983" w:type="dxa"/>
          </w:tcPr>
          <w:p w14:paraId="40F16B6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2128" w:type="dxa"/>
          </w:tcPr>
          <w:p w14:paraId="08B1E41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2B87735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Определение  и формулирование цели деятельности на уроке с помощью учителя</w:t>
            </w:r>
          </w:p>
        </w:tc>
        <w:tc>
          <w:tcPr>
            <w:tcW w:w="1705" w:type="dxa"/>
          </w:tcPr>
          <w:p w14:paraId="06607A3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 согласовывать свои действия</w:t>
            </w:r>
          </w:p>
        </w:tc>
        <w:tc>
          <w:tcPr>
            <w:tcW w:w="1696" w:type="dxa"/>
          </w:tcPr>
          <w:p w14:paraId="3E3C7C5F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оспитание самостоятельности учащегося,</w:t>
            </w:r>
          </w:p>
        </w:tc>
      </w:tr>
      <w:tr w:rsidR="00A671C4" w14:paraId="0FA2090A" w14:textId="77777777">
        <w:trPr>
          <w:trHeight w:val="1977"/>
        </w:trPr>
        <w:tc>
          <w:tcPr>
            <w:tcW w:w="607" w:type="dxa"/>
            <w:vAlign w:val="center"/>
          </w:tcPr>
          <w:p w14:paraId="0335DD40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22.</w:t>
            </w:r>
          </w:p>
        </w:tc>
        <w:tc>
          <w:tcPr>
            <w:tcW w:w="2001" w:type="dxa"/>
          </w:tcPr>
          <w:p w14:paraId="44758A23" w14:textId="77777777" w:rsidR="00A671C4" w:rsidRDefault="00C93BF5" w:rsidP="00C93BF5">
            <w:pPr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Детали одежды.</w:t>
            </w:r>
          </w:p>
        </w:tc>
        <w:tc>
          <w:tcPr>
            <w:tcW w:w="567" w:type="dxa"/>
          </w:tcPr>
          <w:p w14:paraId="6C4128CC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1AC700EA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5F7ACC9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3" w:type="dxa"/>
          </w:tcPr>
          <w:p w14:paraId="05070CC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8" w:type="dxa"/>
          </w:tcPr>
          <w:p w14:paraId="7A810A6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4379C7E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05" w:type="dxa"/>
          </w:tcPr>
          <w:p w14:paraId="31F777C9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96" w:type="dxa"/>
          </w:tcPr>
          <w:p w14:paraId="7DBB25B2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оспитание самостоятельности учащегося</w:t>
            </w:r>
          </w:p>
        </w:tc>
      </w:tr>
      <w:tr w:rsidR="00A671C4" w14:paraId="2A58C872" w14:textId="77777777">
        <w:trPr>
          <w:trHeight w:val="323"/>
        </w:trPr>
        <w:tc>
          <w:tcPr>
            <w:tcW w:w="15647" w:type="dxa"/>
            <w:gridSpan w:val="10"/>
            <w:vAlign w:val="center"/>
          </w:tcPr>
          <w:p w14:paraId="56418359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 триместр</w:t>
            </w:r>
          </w:p>
        </w:tc>
      </w:tr>
      <w:tr w:rsidR="00A671C4" w14:paraId="393EDE98" w14:textId="77777777">
        <w:trPr>
          <w:trHeight w:val="107"/>
        </w:trPr>
        <w:tc>
          <w:tcPr>
            <w:tcW w:w="607" w:type="dxa"/>
            <w:vAlign w:val="center"/>
          </w:tcPr>
          <w:p w14:paraId="2B0E927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23.</w:t>
            </w:r>
          </w:p>
        </w:tc>
        <w:tc>
          <w:tcPr>
            <w:tcW w:w="2001" w:type="dxa"/>
          </w:tcPr>
          <w:p w14:paraId="6915728F" w14:textId="77777777" w:rsidR="00C93BF5" w:rsidRDefault="00C93BF5" w:rsidP="00C93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Правила стирки вещей.</w:t>
            </w:r>
          </w:p>
          <w:p w14:paraId="76D8D2E7" w14:textId="77777777" w:rsidR="00A671C4" w:rsidRDefault="00A671C4" w:rsidP="00C93BF5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771FEAE4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1E831A27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268EFE3F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узнавать предметы одежды и обуви.</w:t>
            </w:r>
          </w:p>
        </w:tc>
        <w:tc>
          <w:tcPr>
            <w:tcW w:w="1983" w:type="dxa"/>
          </w:tcPr>
          <w:p w14:paraId="56BC739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28" w:type="dxa"/>
          </w:tcPr>
          <w:p w14:paraId="16AAD38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устанавливать аналогии</w:t>
            </w:r>
          </w:p>
        </w:tc>
        <w:tc>
          <w:tcPr>
            <w:tcW w:w="2125" w:type="dxa"/>
          </w:tcPr>
          <w:p w14:paraId="3282997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05" w:type="dxa"/>
          </w:tcPr>
          <w:p w14:paraId="5745805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инструкции учителя.</w:t>
            </w:r>
          </w:p>
        </w:tc>
        <w:tc>
          <w:tcPr>
            <w:tcW w:w="1696" w:type="dxa"/>
          </w:tcPr>
          <w:p w14:paraId="205A0A03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A671C4" w14:paraId="0625352B" w14:textId="77777777">
        <w:trPr>
          <w:trHeight w:val="107"/>
        </w:trPr>
        <w:tc>
          <w:tcPr>
            <w:tcW w:w="607" w:type="dxa"/>
            <w:vAlign w:val="center"/>
          </w:tcPr>
          <w:p w14:paraId="3BEE4E5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24.</w:t>
            </w:r>
          </w:p>
        </w:tc>
        <w:tc>
          <w:tcPr>
            <w:tcW w:w="2001" w:type="dxa"/>
          </w:tcPr>
          <w:p w14:paraId="403FAF94" w14:textId="77777777" w:rsidR="00C93BF5" w:rsidRDefault="00C93BF5" w:rsidP="00C93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Сочетания предметов одежды. </w:t>
            </w:r>
          </w:p>
          <w:p w14:paraId="663F8A0B" w14:textId="77777777" w:rsidR="00A671C4" w:rsidRDefault="00A671C4" w:rsidP="00C93BF5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2E9FBA90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40C4F5BD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5F141BD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различать по сезонам предметов одежды и обуви.</w:t>
            </w:r>
          </w:p>
        </w:tc>
        <w:tc>
          <w:tcPr>
            <w:tcW w:w="1983" w:type="dxa"/>
          </w:tcPr>
          <w:p w14:paraId="217BF7B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28" w:type="dxa"/>
          </w:tcPr>
          <w:p w14:paraId="2BDA282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6B442F3F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05" w:type="dxa"/>
          </w:tcPr>
          <w:p w14:paraId="31D5691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6" w:type="dxa"/>
          </w:tcPr>
          <w:p w14:paraId="632E66A8" w14:textId="77777777" w:rsidR="00A671C4" w:rsidRDefault="005915F5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A671C4" w14:paraId="78EA7204" w14:textId="77777777">
        <w:trPr>
          <w:trHeight w:val="107"/>
        </w:trPr>
        <w:tc>
          <w:tcPr>
            <w:tcW w:w="607" w:type="dxa"/>
            <w:vAlign w:val="center"/>
          </w:tcPr>
          <w:p w14:paraId="5C7568F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25.</w:t>
            </w:r>
          </w:p>
        </w:tc>
        <w:tc>
          <w:tcPr>
            <w:tcW w:w="2001" w:type="dxa"/>
          </w:tcPr>
          <w:p w14:paraId="1F47D9D8" w14:textId="77777777" w:rsidR="00C93BF5" w:rsidRDefault="00C93BF5" w:rsidP="00C93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Шнуровка обуви.</w:t>
            </w:r>
          </w:p>
          <w:p w14:paraId="227CE35A" w14:textId="77777777" w:rsidR="00A671C4" w:rsidRDefault="00A671C4" w:rsidP="00C93BF5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2C2AA9CC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7BC0B020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2A31C498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различать головные и уборы и знать их  назначение</w:t>
            </w:r>
          </w:p>
        </w:tc>
        <w:tc>
          <w:tcPr>
            <w:tcW w:w="1983" w:type="dxa"/>
          </w:tcPr>
          <w:p w14:paraId="524FD68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Формирование умения проявлять познавательную инициативу в учебном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сотрудничестве.</w:t>
            </w:r>
          </w:p>
        </w:tc>
        <w:tc>
          <w:tcPr>
            <w:tcW w:w="2128" w:type="dxa"/>
          </w:tcPr>
          <w:p w14:paraId="5BE6EF88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Формирование  умений устанавливать причинно-следственные связи</w:t>
            </w:r>
          </w:p>
        </w:tc>
        <w:tc>
          <w:tcPr>
            <w:tcW w:w="2125" w:type="dxa"/>
          </w:tcPr>
          <w:p w14:paraId="45802E77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Формирование умения задавать вопросы необходимые для сотрудничества с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партнёром.</w:t>
            </w:r>
          </w:p>
        </w:tc>
        <w:tc>
          <w:tcPr>
            <w:tcW w:w="1705" w:type="dxa"/>
          </w:tcPr>
          <w:p w14:paraId="618360F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Формирование умения выполнять действия по образцу.</w:t>
            </w:r>
          </w:p>
        </w:tc>
        <w:tc>
          <w:tcPr>
            <w:tcW w:w="1696" w:type="dxa"/>
          </w:tcPr>
          <w:p w14:paraId="082B1C54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</w:tc>
      </w:tr>
      <w:tr w:rsidR="00A671C4" w14:paraId="1DDE1787" w14:textId="77777777">
        <w:trPr>
          <w:trHeight w:val="107"/>
        </w:trPr>
        <w:tc>
          <w:tcPr>
            <w:tcW w:w="607" w:type="dxa"/>
            <w:vAlign w:val="center"/>
          </w:tcPr>
          <w:p w14:paraId="552509C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26.</w:t>
            </w:r>
          </w:p>
        </w:tc>
        <w:tc>
          <w:tcPr>
            <w:tcW w:w="2001" w:type="dxa"/>
          </w:tcPr>
          <w:p w14:paraId="08F5CB2D" w14:textId="77777777" w:rsidR="00C93BF5" w:rsidRDefault="00C93BF5" w:rsidP="00C93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Виды обуви.</w:t>
            </w:r>
          </w:p>
          <w:p w14:paraId="58803EAF" w14:textId="77777777" w:rsidR="00A671C4" w:rsidRDefault="00A671C4" w:rsidP="00D14CBE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4AF1A866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33D62F51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3AE1FD3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снимать предмет одежды.</w:t>
            </w:r>
          </w:p>
        </w:tc>
        <w:tc>
          <w:tcPr>
            <w:tcW w:w="1983" w:type="dxa"/>
          </w:tcPr>
          <w:p w14:paraId="0ABCB33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28" w:type="dxa"/>
          </w:tcPr>
          <w:p w14:paraId="0434760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6BA1196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05" w:type="dxa"/>
          </w:tcPr>
          <w:p w14:paraId="1E59427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действия по подражанию</w:t>
            </w:r>
          </w:p>
        </w:tc>
        <w:tc>
          <w:tcPr>
            <w:tcW w:w="1696" w:type="dxa"/>
          </w:tcPr>
          <w:p w14:paraId="615891CC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A671C4" w14:paraId="0D97F7AD" w14:textId="77777777">
        <w:trPr>
          <w:trHeight w:val="107"/>
        </w:trPr>
        <w:tc>
          <w:tcPr>
            <w:tcW w:w="607" w:type="dxa"/>
            <w:vAlign w:val="center"/>
          </w:tcPr>
          <w:p w14:paraId="6C395667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27.</w:t>
            </w:r>
          </w:p>
        </w:tc>
        <w:tc>
          <w:tcPr>
            <w:tcW w:w="2001" w:type="dxa"/>
          </w:tcPr>
          <w:p w14:paraId="6EB4AEBE" w14:textId="77777777" w:rsidR="00C93BF5" w:rsidRDefault="00C93BF5" w:rsidP="00C93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Мытье рук перед едой.</w:t>
            </w:r>
          </w:p>
          <w:p w14:paraId="24A09CA5" w14:textId="77777777" w:rsidR="00A671C4" w:rsidRDefault="00A671C4" w:rsidP="00D14CBE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40A635E4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436E3E66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775CAF5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снимать обувь</w:t>
            </w:r>
          </w:p>
        </w:tc>
        <w:tc>
          <w:tcPr>
            <w:tcW w:w="1983" w:type="dxa"/>
          </w:tcPr>
          <w:p w14:paraId="39BF5FB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8" w:type="dxa"/>
          </w:tcPr>
          <w:p w14:paraId="7DC8CC4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1B51618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05" w:type="dxa"/>
          </w:tcPr>
          <w:p w14:paraId="1C16AE8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задание от начала до конца.</w:t>
            </w:r>
          </w:p>
        </w:tc>
        <w:tc>
          <w:tcPr>
            <w:tcW w:w="1696" w:type="dxa"/>
          </w:tcPr>
          <w:p w14:paraId="2D32B6B5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</w:tc>
      </w:tr>
      <w:tr w:rsidR="00A671C4" w14:paraId="4ED4D1D1" w14:textId="77777777">
        <w:trPr>
          <w:trHeight w:val="107"/>
        </w:trPr>
        <w:tc>
          <w:tcPr>
            <w:tcW w:w="607" w:type="dxa"/>
            <w:vAlign w:val="center"/>
          </w:tcPr>
          <w:p w14:paraId="1A056AF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28.</w:t>
            </w:r>
          </w:p>
        </w:tc>
        <w:tc>
          <w:tcPr>
            <w:tcW w:w="2001" w:type="dxa"/>
          </w:tcPr>
          <w:p w14:paraId="5CE615CB" w14:textId="77777777" w:rsidR="00D14CBE" w:rsidRDefault="00D14CBE" w:rsidP="00D14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Правила поведения за столом.</w:t>
            </w:r>
          </w:p>
          <w:p w14:paraId="01DEFB32" w14:textId="77777777" w:rsidR="00A671C4" w:rsidRDefault="00A671C4" w:rsidP="00D14CBE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62575699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4BA21695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24492B4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пользоваться туалетом.</w:t>
            </w:r>
          </w:p>
        </w:tc>
        <w:tc>
          <w:tcPr>
            <w:tcW w:w="1983" w:type="dxa"/>
          </w:tcPr>
          <w:p w14:paraId="260EBBE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28" w:type="dxa"/>
          </w:tcPr>
          <w:p w14:paraId="1E4C719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75AE059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705" w:type="dxa"/>
          </w:tcPr>
          <w:p w14:paraId="301A69D9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696" w:type="dxa"/>
          </w:tcPr>
          <w:p w14:paraId="005B6F98" w14:textId="77777777" w:rsidR="00A671C4" w:rsidRDefault="005915F5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учащегося,</w:t>
            </w:r>
          </w:p>
        </w:tc>
      </w:tr>
      <w:tr w:rsidR="00A671C4" w14:paraId="64081E0D" w14:textId="77777777">
        <w:trPr>
          <w:trHeight w:val="1801"/>
        </w:trPr>
        <w:tc>
          <w:tcPr>
            <w:tcW w:w="607" w:type="dxa"/>
            <w:vAlign w:val="center"/>
          </w:tcPr>
          <w:p w14:paraId="55821039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29.</w:t>
            </w:r>
          </w:p>
        </w:tc>
        <w:tc>
          <w:tcPr>
            <w:tcW w:w="2001" w:type="dxa"/>
          </w:tcPr>
          <w:p w14:paraId="79B54600" w14:textId="77777777" w:rsidR="00D14CBE" w:rsidRDefault="00D14CBE" w:rsidP="00D14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Пользование салфеткой.</w:t>
            </w:r>
          </w:p>
          <w:p w14:paraId="3A4B7266" w14:textId="77777777" w:rsidR="00A671C4" w:rsidRDefault="00A671C4" w:rsidP="00D0140A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7B708B64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  <w:p w14:paraId="27A08174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5392F803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48415FC2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849" w:type="dxa"/>
          </w:tcPr>
          <w:p w14:paraId="0F03790F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1347F74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пить из соломинки или из кружки.</w:t>
            </w:r>
          </w:p>
        </w:tc>
        <w:tc>
          <w:tcPr>
            <w:tcW w:w="1983" w:type="dxa"/>
          </w:tcPr>
          <w:p w14:paraId="4AE6864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8" w:type="dxa"/>
          </w:tcPr>
          <w:p w14:paraId="08B96A8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25" w:type="dxa"/>
          </w:tcPr>
          <w:p w14:paraId="4C3924C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705" w:type="dxa"/>
          </w:tcPr>
          <w:p w14:paraId="474578D5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действия по образцу.</w:t>
            </w:r>
          </w:p>
        </w:tc>
        <w:tc>
          <w:tcPr>
            <w:tcW w:w="1696" w:type="dxa"/>
          </w:tcPr>
          <w:p w14:paraId="4F394B3C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оспитание самостоятельности учащегося,</w:t>
            </w:r>
          </w:p>
        </w:tc>
      </w:tr>
      <w:tr w:rsidR="00A671C4" w14:paraId="784BDDA0" w14:textId="77777777">
        <w:trPr>
          <w:trHeight w:val="107"/>
        </w:trPr>
        <w:tc>
          <w:tcPr>
            <w:tcW w:w="607" w:type="dxa"/>
            <w:vAlign w:val="center"/>
          </w:tcPr>
          <w:p w14:paraId="2675D01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30.</w:t>
            </w:r>
          </w:p>
        </w:tc>
        <w:tc>
          <w:tcPr>
            <w:tcW w:w="2001" w:type="dxa"/>
          </w:tcPr>
          <w:p w14:paraId="10BC9D08" w14:textId="77777777" w:rsidR="00D14CBE" w:rsidRDefault="00D14CBE" w:rsidP="00D14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Пользование столовыми приборами.</w:t>
            </w:r>
          </w:p>
          <w:p w14:paraId="2EE108DC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0A1DA84E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2ECE7DA5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42B6FD74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0126352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наливать жидкость в кружку.</w:t>
            </w:r>
          </w:p>
        </w:tc>
        <w:tc>
          <w:tcPr>
            <w:tcW w:w="1983" w:type="dxa"/>
          </w:tcPr>
          <w:p w14:paraId="31D266EC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внутренней позиции школьника на уровне положительного отношения к школе.</w:t>
            </w:r>
          </w:p>
          <w:p w14:paraId="6FC33D54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2128" w:type="dxa"/>
          </w:tcPr>
          <w:p w14:paraId="3014C3C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27A8708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05" w:type="dxa"/>
          </w:tcPr>
          <w:p w14:paraId="03F0E75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действия по подражанию</w:t>
            </w:r>
          </w:p>
        </w:tc>
        <w:tc>
          <w:tcPr>
            <w:tcW w:w="1696" w:type="dxa"/>
          </w:tcPr>
          <w:p w14:paraId="4BE70231" w14:textId="77777777" w:rsidR="00A671C4" w:rsidRDefault="005915F5">
            <w:pPr>
              <w:widowControl w:val="0"/>
              <w:spacing w:after="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A671C4" w14:paraId="7511DB00" w14:textId="77777777">
        <w:trPr>
          <w:trHeight w:val="107"/>
        </w:trPr>
        <w:tc>
          <w:tcPr>
            <w:tcW w:w="607" w:type="dxa"/>
            <w:vAlign w:val="center"/>
          </w:tcPr>
          <w:p w14:paraId="11823C70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31.</w:t>
            </w:r>
          </w:p>
          <w:p w14:paraId="4C554B29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7F313FC1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1F67C37B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6AC2FC9B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5561A59E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  <w:p w14:paraId="1E1B7A0A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2001" w:type="dxa"/>
          </w:tcPr>
          <w:p w14:paraId="1F258ABB" w14:textId="77777777" w:rsidR="00A671C4" w:rsidRDefault="00D14CBE" w:rsidP="00D14CBE">
            <w:pPr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Правила приема пищи.</w:t>
            </w:r>
          </w:p>
        </w:tc>
        <w:tc>
          <w:tcPr>
            <w:tcW w:w="567" w:type="dxa"/>
          </w:tcPr>
          <w:p w14:paraId="7E47EB24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2814C1A9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3F56345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накладывать пищу в тарелку.</w:t>
            </w:r>
          </w:p>
        </w:tc>
        <w:tc>
          <w:tcPr>
            <w:tcW w:w="1983" w:type="dxa"/>
          </w:tcPr>
          <w:p w14:paraId="6923573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Адекватное понимание причин успешности /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неуспешности учебной деятельности.</w:t>
            </w:r>
          </w:p>
        </w:tc>
        <w:tc>
          <w:tcPr>
            <w:tcW w:w="2128" w:type="dxa"/>
          </w:tcPr>
          <w:p w14:paraId="0BD659EA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Формирование умений осуществлять синтез как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составление целого из частей</w:t>
            </w:r>
          </w:p>
        </w:tc>
        <w:tc>
          <w:tcPr>
            <w:tcW w:w="2125" w:type="dxa"/>
          </w:tcPr>
          <w:p w14:paraId="3944139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Формирование умения вступать и поддерживать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коммуникацию в разных ситуациях социального взаимодействия.</w:t>
            </w:r>
          </w:p>
        </w:tc>
        <w:tc>
          <w:tcPr>
            <w:tcW w:w="1705" w:type="dxa"/>
          </w:tcPr>
          <w:p w14:paraId="03AF65F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Формирование умения адекватно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воспринимать предложения и оценку учителя.</w:t>
            </w:r>
          </w:p>
        </w:tc>
        <w:tc>
          <w:tcPr>
            <w:tcW w:w="1696" w:type="dxa"/>
          </w:tcPr>
          <w:p w14:paraId="7AE66DDE" w14:textId="77777777" w:rsidR="00A671C4" w:rsidRDefault="005915F5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культуры общения и </w:t>
            </w:r>
            <w:r>
              <w:rPr>
                <w:rFonts w:ascii="Times New Roman" w:eastAsia="Calibri" w:hAnsi="Times New Roman" w:cs="Times New Roman"/>
              </w:rPr>
              <w:lastRenderedPageBreak/>
              <w:t>коммуникативных навыков учащегося,</w:t>
            </w:r>
          </w:p>
        </w:tc>
      </w:tr>
      <w:tr w:rsidR="00A671C4" w14:paraId="3F7BF4FD" w14:textId="77777777">
        <w:trPr>
          <w:trHeight w:val="107"/>
        </w:trPr>
        <w:tc>
          <w:tcPr>
            <w:tcW w:w="607" w:type="dxa"/>
            <w:vAlign w:val="center"/>
          </w:tcPr>
          <w:p w14:paraId="490B8AD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32</w:t>
            </w:r>
          </w:p>
        </w:tc>
        <w:tc>
          <w:tcPr>
            <w:tcW w:w="2001" w:type="dxa"/>
          </w:tcPr>
          <w:p w14:paraId="5ADAD723" w14:textId="77777777" w:rsidR="00A671C4" w:rsidRDefault="00D14CBE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Продукты питания.</w:t>
            </w:r>
          </w:p>
        </w:tc>
        <w:tc>
          <w:tcPr>
            <w:tcW w:w="567" w:type="dxa"/>
          </w:tcPr>
          <w:p w14:paraId="187C42EB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721FE5BE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4CBDA8F4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знаний о режиме дня</w:t>
            </w:r>
          </w:p>
        </w:tc>
        <w:tc>
          <w:tcPr>
            <w:tcW w:w="1983" w:type="dxa"/>
          </w:tcPr>
          <w:p w14:paraId="23076718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8" w:type="dxa"/>
          </w:tcPr>
          <w:p w14:paraId="6E0ABE0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25" w:type="dxa"/>
          </w:tcPr>
          <w:p w14:paraId="2D285F1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705" w:type="dxa"/>
          </w:tcPr>
          <w:p w14:paraId="00D3F14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выполнять действия по образцу.</w:t>
            </w:r>
          </w:p>
        </w:tc>
        <w:tc>
          <w:tcPr>
            <w:tcW w:w="1696" w:type="dxa"/>
          </w:tcPr>
          <w:p w14:paraId="5DDB41E6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оспитание самостоятельности учащегося,</w:t>
            </w:r>
          </w:p>
        </w:tc>
      </w:tr>
      <w:tr w:rsidR="00A671C4" w14:paraId="5B384B48" w14:textId="77777777">
        <w:trPr>
          <w:trHeight w:val="149"/>
        </w:trPr>
        <w:tc>
          <w:tcPr>
            <w:tcW w:w="607" w:type="dxa"/>
            <w:vAlign w:val="center"/>
          </w:tcPr>
          <w:p w14:paraId="11726A7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33</w:t>
            </w:r>
          </w:p>
        </w:tc>
        <w:tc>
          <w:tcPr>
            <w:tcW w:w="2001" w:type="dxa"/>
          </w:tcPr>
          <w:p w14:paraId="6D6A7DC3" w14:textId="77777777" w:rsidR="00D14CBE" w:rsidRPr="00720538" w:rsidRDefault="00D14CBE" w:rsidP="00D14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Режим дня и питания.</w:t>
            </w:r>
          </w:p>
          <w:p w14:paraId="2967A6B0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14:paraId="087289BA" w14:textId="77777777" w:rsidR="00A671C4" w:rsidRDefault="002E36D1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49" w:type="dxa"/>
          </w:tcPr>
          <w:p w14:paraId="2D1A6B9B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6" w:type="dxa"/>
          </w:tcPr>
          <w:p w14:paraId="699ED446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развивать логическое восприятие при определении своей социальной роли в семье.</w:t>
            </w:r>
          </w:p>
          <w:p w14:paraId="0D427FC3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развивать логическое восприятие при составлении рассказа о своей семье</w:t>
            </w:r>
          </w:p>
        </w:tc>
        <w:tc>
          <w:tcPr>
            <w:tcW w:w="1983" w:type="dxa"/>
          </w:tcPr>
          <w:p w14:paraId="4B2C18C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 умений ориентироваться в своей системе знаний: отличать новое от уже известного с помощью учителя.</w:t>
            </w:r>
          </w:p>
          <w:p w14:paraId="75BE97CD" w14:textId="77777777" w:rsidR="00A671C4" w:rsidRDefault="00A671C4">
            <w:pPr>
              <w:widowControl w:val="0"/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2128" w:type="dxa"/>
          </w:tcPr>
          <w:p w14:paraId="2BD27EB2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синтез как составление целого из частей</w:t>
            </w:r>
          </w:p>
          <w:p w14:paraId="455349CE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2743473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Осуществление контроля и коррекции результатов действий</w:t>
            </w:r>
          </w:p>
          <w:p w14:paraId="5B0EF718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принимать и сохранять учебную задачу</w:t>
            </w:r>
          </w:p>
        </w:tc>
        <w:tc>
          <w:tcPr>
            <w:tcW w:w="1705" w:type="dxa"/>
          </w:tcPr>
          <w:p w14:paraId="682A3AD1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  <w:p w14:paraId="371F61BB" w14:textId="77777777" w:rsidR="00A671C4" w:rsidRDefault="005915F5">
            <w:pPr>
              <w:widowControl w:val="0"/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Формирование умения  согласовывать свои действия</w:t>
            </w:r>
          </w:p>
        </w:tc>
        <w:tc>
          <w:tcPr>
            <w:tcW w:w="1696" w:type="dxa"/>
          </w:tcPr>
          <w:p w14:paraId="49F51BCC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</w:tc>
      </w:tr>
    </w:tbl>
    <w:p w14:paraId="19ACF1C2" w14:textId="77777777" w:rsidR="00A671C4" w:rsidRDefault="00A671C4">
      <w:pPr>
        <w:pStyle w:val="a7"/>
        <w:spacing w:after="0" w:line="240" w:lineRule="auto"/>
        <w:ind w:left="567"/>
        <w:rPr>
          <w:sz w:val="24"/>
          <w:szCs w:val="24"/>
        </w:rPr>
      </w:pPr>
    </w:p>
    <w:p w14:paraId="1AC368D5" w14:textId="77777777" w:rsidR="00A671C4" w:rsidRDefault="00A671C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99868C" w14:textId="77777777" w:rsidR="00A671C4" w:rsidRDefault="00A671C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CB9A86" w14:textId="77777777" w:rsidR="00FF02CC" w:rsidRDefault="00FF02CC" w:rsidP="00FF02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06F3F594" w14:textId="77777777" w:rsidR="00FF02CC" w:rsidRPr="00D0140A" w:rsidRDefault="00FF02CC" w:rsidP="00F75B9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14:paraId="5820DBA6" w14:textId="77777777" w:rsidR="00A671C4" w:rsidRDefault="00A671C4" w:rsidP="00F75B9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74193" w14:textId="77777777" w:rsidR="00A671C4" w:rsidRDefault="00A671C4" w:rsidP="00F75B9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BB8F2C" w14:textId="77777777" w:rsidR="00A671C4" w:rsidRDefault="005915F5">
      <w:pPr>
        <w:widowControl w:val="0"/>
        <w:spacing w:after="0" w:line="240" w:lineRule="auto"/>
        <w:ind w:firstLine="426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учебному предмету «Человек»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</w:p>
    <w:p w14:paraId="7E70850A" w14:textId="77777777" w:rsidR="00A671C4" w:rsidRDefault="005915F5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 реализации  программы  по  предмету  «Человек»  материально-техническое  обеспечение  включает:  предметные  и  сюжетные  картинки, фотографии с изображением членов семьи ребенка; пиктограммы и видеозаписи действий, правил поведения и т.д. Кроме того, используются видеоматериалы, презентации, мультипликационные фильмы, иллюстрирующие  внутрисемейные  взаимоотношения;  семейный  альбом, рабочие тетради с изображениями контуров взрослых и детей для раскрашивания, вырезания, наклеивания, составления фотоколлажей и альбомов; обучающие компьютерные программы, способствующие формированию у детей доступных представлений о ближайшем социальном окружении.</w:t>
      </w:r>
    </w:p>
    <w:p w14:paraId="3DACCCB7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 уроках применяются комплексно все методы обучения:</w:t>
      </w:r>
    </w:p>
    <w:p w14:paraId="29365A87" w14:textId="77777777" w:rsidR="00A671C4" w:rsidRDefault="005915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Практические: привлечение жизненного опыта, организация возможно большего количества практической деятельности.</w:t>
      </w:r>
    </w:p>
    <w:p w14:paraId="253BC2EA" w14:textId="77777777" w:rsidR="00A671C4" w:rsidRDefault="005915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Словесные: описание, рассказ, объяснение.</w:t>
      </w:r>
    </w:p>
    <w:p w14:paraId="00B144A2" w14:textId="77777777" w:rsidR="00A671C4" w:rsidRDefault="005915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Наглядные: натуральные объекты и предметы в натуральную величину.</w:t>
      </w:r>
    </w:p>
    <w:p w14:paraId="2BA2A21E" w14:textId="77777777" w:rsidR="00A671C4" w:rsidRDefault="005915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учебником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9321345" w14:textId="77777777" w:rsidR="00A671C4" w:rsidRDefault="005915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демонстрации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311A1027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техническим средствам обучения, которые эффективно используются на уроках, относятся – персональные компьютеры и мультимедиапроектор. </w:t>
      </w:r>
    </w:p>
    <w:p w14:paraId="4FEA6E56" w14:textId="77777777" w:rsidR="00A671C4" w:rsidRDefault="005915F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14:paraId="6F97CA58" w14:textId="77777777" w:rsidR="00A671C4" w:rsidRDefault="005915F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компьютерные презентации;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14:paraId="2D3A861C" w14:textId="77777777" w:rsidR="00A671C4" w:rsidRDefault="005915F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тестирование на компьютере;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14:paraId="3937A8A1" w14:textId="77777777" w:rsidR="00A671C4" w:rsidRDefault="005915F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работа на интерактивной доске.</w:t>
      </w:r>
    </w:p>
    <w:p w14:paraId="274CF4C4" w14:textId="77777777" w:rsidR="00A671C4" w:rsidRDefault="005915F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Учебно-методический комплекс.</w:t>
      </w:r>
    </w:p>
    <w:p w14:paraId="4E56D998" w14:textId="77777777" w:rsidR="00A671C4" w:rsidRDefault="005915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реализации цели и задач обучения математике по данной программе используется УМК издательств:</w:t>
      </w:r>
    </w:p>
    <w:p w14:paraId="74E6869D" w14:textId="77777777" w:rsidR="00A671C4" w:rsidRDefault="005915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Настольная книга педагога-дефектолога /  Т. Б. Епифанцева. - Ростов на Дону: Феникс, 2007. – 458с.</w:t>
      </w:r>
    </w:p>
    <w:p w14:paraId="4AC7328A" w14:textId="77777777" w:rsidR="00A671C4" w:rsidRDefault="005915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Горскин и др.; Под ред. Б. П. Пузанова. - М.: Издательский центр «Академия», 2001. - 272 с.</w:t>
      </w:r>
    </w:p>
    <w:p w14:paraId="56EABB90" w14:textId="77777777" w:rsidR="00A671C4" w:rsidRDefault="005915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13. 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14:paraId="062A5E94" w14:textId="77777777" w:rsidR="00A671C4" w:rsidRDefault="005915F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 Система оценки достижения обучающимися с нарушениями интеллекта планируемых предметных ре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тов освоения рабочей программы по учебному предмету «Человек».</w:t>
      </w:r>
    </w:p>
    <w:p w14:paraId="227B1062" w14:textId="77777777" w:rsidR="00A671C4" w:rsidRDefault="005915F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тов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14:paraId="6630576A" w14:textId="77777777" w:rsidR="00A671C4" w:rsidRDefault="005915F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 учебного предмета «Человек»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67967936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Текущая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учебному предмету «Человек» включает в себя полугодовое оценивание результатов освоения адаптированной образовательной программы.</w:t>
      </w:r>
    </w:p>
    <w:p w14:paraId="12B5088D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Годовая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14:paraId="4615CD55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представляются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таблице овладения  обучающимися программой  по учебному предмету.</w:t>
      </w:r>
    </w:p>
    <w:p w14:paraId="4D7313FD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52D2B025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77BC501B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lastRenderedPageBreak/>
        <w:t>При оценке результативности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14:paraId="0E5A25C1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oftHyphen/>
        <w:t>зуль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oftHyphen/>
        <w:t>таты анализа представлены в форме удобных и понятных всем  условных единицах:</w:t>
      </w:r>
    </w:p>
    <w:p w14:paraId="33672006" w14:textId="77777777" w:rsidR="00A671C4" w:rsidRDefault="005915F5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65"/>
        <w:gridCol w:w="9916"/>
        <w:gridCol w:w="4803"/>
      </w:tblGrid>
      <w:tr w:rsidR="00A671C4" w14:paraId="6AF2E8FC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67E4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243E8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1052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A671C4" w14:paraId="601B85E4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0B87" w14:textId="77777777" w:rsidR="00A671C4" w:rsidRDefault="00A671C4">
            <w:pPr>
              <w:widowControl w:val="0"/>
              <w:numPr>
                <w:ilvl w:val="0"/>
                <w:numId w:val="2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F6CF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8F4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</w:tc>
      </w:tr>
      <w:tr w:rsidR="00A671C4" w14:paraId="6A190C1F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C6016" w14:textId="77777777" w:rsidR="00A671C4" w:rsidRDefault="00A671C4">
            <w:pPr>
              <w:widowControl w:val="0"/>
              <w:numPr>
                <w:ilvl w:val="0"/>
                <w:numId w:val="30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0D0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8DF1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</w:tc>
      </w:tr>
      <w:tr w:rsidR="00A671C4" w14:paraId="77C5DDBE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FC98" w14:textId="77777777" w:rsidR="00A671C4" w:rsidRDefault="00A671C4">
            <w:pPr>
              <w:widowControl w:val="0"/>
              <w:numPr>
                <w:ilvl w:val="0"/>
                <w:numId w:val="31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2C4F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AB69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</w:tc>
      </w:tr>
      <w:tr w:rsidR="00A671C4" w14:paraId="396DB721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B2F0" w14:textId="77777777" w:rsidR="00A671C4" w:rsidRDefault="00A671C4">
            <w:pPr>
              <w:widowControl w:val="0"/>
              <w:numPr>
                <w:ilvl w:val="0"/>
                <w:numId w:val="32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9734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5CAB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</w:p>
        </w:tc>
      </w:tr>
      <w:tr w:rsidR="00A671C4" w14:paraId="55A538E9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50DE" w14:textId="77777777" w:rsidR="00A671C4" w:rsidRDefault="00A671C4">
            <w:pPr>
              <w:widowControl w:val="0"/>
              <w:numPr>
                <w:ilvl w:val="0"/>
                <w:numId w:val="33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335C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1AAD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</w:p>
        </w:tc>
      </w:tr>
      <w:tr w:rsidR="00A671C4" w14:paraId="07E8EC7F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52939" w14:textId="77777777" w:rsidR="00A671C4" w:rsidRDefault="00A671C4">
            <w:pPr>
              <w:widowControl w:val="0"/>
              <w:numPr>
                <w:ilvl w:val="0"/>
                <w:numId w:val="3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3CBC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C7A6" w14:textId="77777777" w:rsidR="00A671C4" w:rsidRDefault="005915F5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</w:p>
        </w:tc>
      </w:tr>
    </w:tbl>
    <w:p w14:paraId="0DC578AA" w14:textId="77777777" w:rsidR="00A671C4" w:rsidRDefault="00A671C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B2D1E5" w14:textId="77777777" w:rsidR="00A671C4" w:rsidRDefault="005915F5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представлен в виде карты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оценки предметных результатов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62B2A9D" w14:textId="77777777" w:rsidR="00A671C4" w:rsidRDefault="005915F5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предметных результатов за</w:t>
      </w:r>
      <w:r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softHyphen/>
        <w:t>сят</w:t>
      </w:r>
      <w:r>
        <w:rPr>
          <w:rFonts w:ascii="Times New Roman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14:paraId="010E9C96" w14:textId="77777777" w:rsidR="00A671C4" w:rsidRDefault="005915F5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2899C7E9" w14:textId="77777777" w:rsidR="00F75B98" w:rsidRDefault="00F75B98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E970FF0" w14:textId="77777777" w:rsidR="00F75B98" w:rsidRDefault="005915F5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Карта оценки предметных результатов по учебному предмету «Человек».</w:t>
      </w:r>
    </w:p>
    <w:p w14:paraId="744B2471" w14:textId="77777777" w:rsidR="00F75B98" w:rsidRDefault="00F75B98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67"/>
        <w:gridCol w:w="2096"/>
        <w:gridCol w:w="3040"/>
        <w:gridCol w:w="6701"/>
        <w:gridCol w:w="1526"/>
        <w:gridCol w:w="1554"/>
      </w:tblGrid>
      <w:tr w:rsidR="00A671C4" w14:paraId="08C719C8" w14:textId="7777777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F8BB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№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C892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Критерии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4A15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Параметры оценки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C536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Индикаторы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7F0C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 полугодие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CA06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 полугодие</w:t>
            </w:r>
          </w:p>
        </w:tc>
      </w:tr>
      <w:tr w:rsidR="00A671C4" w14:paraId="6C255C7D" w14:textId="77777777">
        <w:trPr>
          <w:trHeight w:val="273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B9B6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14:paraId="56C573D3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5764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Представление о себе как «Я», осознание общности и различий «Я» от других.</w:t>
            </w:r>
          </w:p>
          <w:p w14:paraId="4B9A8D31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6001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Представление о собственном</w:t>
            </w:r>
            <w:r>
              <w:rPr>
                <w:rFonts w:ascii="Times New Roman" w:eastAsia="Times New Roman" w:hAnsi="Times New Roman" w:cs="Times New Roman"/>
                <w:bCs/>
                <w:lang w:bidi="en-US"/>
              </w:rPr>
              <w:t xml:space="preserve"> теле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B99E" w14:textId="77777777" w:rsidR="00A671C4" w:rsidRDefault="005915F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соотносить себя с отражением в зеркале.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9F2C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0B03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00F46BCA" w14:textId="77777777">
        <w:trPr>
          <w:trHeight w:val="281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A15A1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CA2D2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F2A54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C2C3" w14:textId="77777777" w:rsidR="00A671C4" w:rsidRDefault="005915F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соотносить себя со своим именем.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A268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B62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702DAEF6" w14:textId="77777777">
        <w:trPr>
          <w:trHeight w:val="281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C5CD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C23C3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4D06C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9E3E" w14:textId="77777777" w:rsidR="00A671C4" w:rsidRDefault="005915F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соотносить себя со своим изображением на фотографии.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96A8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4E40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0582BA8A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DF8AC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9A823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35C2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lang w:bidi="en-US"/>
              </w:rPr>
              <w:t>Отнесение себя к определенному полу.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34CF" w14:textId="77777777" w:rsidR="00A671C4" w:rsidRDefault="005915F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определять «моё» и «не моё», осознавать и выражать свои интересы, желания.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C12A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4B8A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0C4AA70F" w14:textId="77777777">
        <w:trPr>
          <w:trHeight w:val="34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AE59A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F188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CA4CF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5EBA" w14:textId="77777777" w:rsidR="00A671C4" w:rsidRDefault="005915F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имя, фамилия.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BF62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B81B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65C502A7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7B1F8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34C2E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2AB5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4779" w14:textId="77777777" w:rsidR="00A671C4" w:rsidRDefault="005915F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возраст , пол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A36D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8ED2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1A479654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39DF4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F78F2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FDDEB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1398B" w14:textId="77777777" w:rsidR="00A671C4" w:rsidRDefault="005915F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место жительства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53AC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E6F1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0DCEA33C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EC1C6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C97AF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3C461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92BB" w14:textId="77777777" w:rsidR="00A671C4" w:rsidRDefault="005915F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 интересы.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F371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F1EA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1AF993FF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8E6C6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A19B1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85406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30EA" w14:textId="77777777" w:rsidR="00A671C4" w:rsidRDefault="005915F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Представления о возрастных изменениях человека.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D4678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52BAE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493F1EB1" w14:textId="77777777">
        <w:trPr>
          <w:trHeight w:val="326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52AF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2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F47E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lang w:bidi="en-US"/>
              </w:rPr>
              <w:t>Типовые модели поведения.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556C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решать каждодневные жизненные задачи, связанные с удовлетворением первоочередных потребностей.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ED4C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ходить в туалет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4702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12618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07E508B7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93A14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5D992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9ABE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49A8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принимать пищу и пить,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9BAD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408B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5272E0C3" w14:textId="77777777">
        <w:trPr>
          <w:trHeight w:val="21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BFD63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C5EA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95ABA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7EAA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выполнять гигиенические процедуры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2B95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B538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2DC25E7C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57441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AC2A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BD33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FD42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одеваться и раздеваться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9B81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651F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33C6C540" w14:textId="77777777">
        <w:trPr>
          <w:trHeight w:val="276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F7738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D4D5A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D3D67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6BBD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сообщать о своих потребностях и желаниях.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0AE6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0035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7DC565BD" w14:textId="77777777">
        <w:trPr>
          <w:trHeight w:val="271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F37A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E773F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18354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0662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показывать или сообщать о болезненных ощущениях взрослому.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A169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221BE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178B514D" w14:textId="77777777">
        <w:trPr>
          <w:trHeight w:val="263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CFD32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A329D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4ADDD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E8CD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соблюдать гигиенические правила в соответствии с режимом дня (чистка зубов утром и вечером)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5E16E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1473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5BF21B1D" w14:textId="77777777">
        <w:trPr>
          <w:trHeight w:val="25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AC26D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1A610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CA52F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A8BB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соблюдать гигиенические правила в соответствии с режимом дня (мытье рук перед едой ).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F1AB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E2FF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4B5BD62D" w14:textId="77777777">
        <w:trPr>
          <w:trHeight w:val="245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71680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72D14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9266A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9BA8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соблюдать гигиенические правила в соответствии с режимом дня (мытье рук после посещения  туалета).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4C21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6E7F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4BED3EA6" w14:textId="77777777">
        <w:trPr>
          <w:trHeight w:val="103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46699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3</w:t>
            </w:r>
          </w:p>
        </w:tc>
        <w:tc>
          <w:tcPr>
            <w:tcW w:w="2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C4C9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Понятие социальной природы «я» в процессе взаимодействия с другими людьми.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3E9D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своей семье, взаимоотношениях в семье.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106F1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членах семьи, родственных отношениях в семье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439C6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91BD4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22F645F6" w14:textId="77777777">
        <w:trPr>
          <w:trHeight w:val="22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94DB4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E5B5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1924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1907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об обязанностях членов семьи.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D5B2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DCD3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6F651FE4" w14:textId="77777777">
        <w:trPr>
          <w:trHeight w:val="132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6AC25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EB5C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F766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C8C3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своей социальной роли.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D056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3182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0D5B1087" w14:textId="77777777">
        <w:trPr>
          <w:trHeight w:val="22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5729B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52B1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147C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BE20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бытовой и  досуговой  деятельности семьи.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ACBC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EA3B4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35162B28" w14:textId="77777777">
        <w:trPr>
          <w:trHeight w:val="12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5C03D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4</w:t>
            </w:r>
          </w:p>
        </w:tc>
        <w:tc>
          <w:tcPr>
            <w:tcW w:w="11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E305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D7DD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F0BC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A671C4" w14:paraId="2360A305" w14:textId="77777777">
        <w:trPr>
          <w:trHeight w:val="13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27A5E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5</w:t>
            </w:r>
          </w:p>
        </w:tc>
        <w:tc>
          <w:tcPr>
            <w:tcW w:w="11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D4402" w14:textId="77777777" w:rsidR="00A671C4" w:rsidRDefault="005915F5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Динамика продвижения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6F517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5092" w14:textId="77777777" w:rsidR="00A671C4" w:rsidRDefault="00A671C4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</w:tbl>
    <w:p w14:paraId="4D5AB036" w14:textId="77777777" w:rsidR="00F75B98" w:rsidRDefault="00591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</w:t>
      </w:r>
    </w:p>
    <w:p w14:paraId="2B26E6B4" w14:textId="77777777" w:rsidR="00F75B98" w:rsidRDefault="00F75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E6D4E20" w14:textId="77777777" w:rsidR="00F75B98" w:rsidRDefault="00F75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5AE716" w14:textId="77777777" w:rsidR="00A671C4" w:rsidRDefault="00591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9"/>
        <w:gridCol w:w="3546"/>
        <w:gridCol w:w="1596"/>
        <w:gridCol w:w="1597"/>
        <w:gridCol w:w="1457"/>
        <w:gridCol w:w="1461"/>
        <w:gridCol w:w="1665"/>
        <w:gridCol w:w="1661"/>
      </w:tblGrid>
      <w:tr w:rsidR="00A671C4" w14:paraId="6A1361E2" w14:textId="77777777">
        <w:trPr>
          <w:trHeight w:val="1219"/>
        </w:trPr>
        <w:tc>
          <w:tcPr>
            <w:tcW w:w="700" w:type="dxa"/>
            <w:vMerge w:val="restart"/>
          </w:tcPr>
          <w:p w14:paraId="445FF914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496" w:type="dxa"/>
            <w:vMerge w:val="restart"/>
          </w:tcPr>
          <w:p w14:paraId="30E3560C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освоение программы</w:t>
            </w:r>
          </w:p>
          <w:p w14:paraId="1C68E5C6" w14:textId="77777777" w:rsidR="00A671C4" w:rsidRDefault="00A671C4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  <w:p w14:paraId="7F43A77B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617D0F9E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147" w:type="dxa"/>
            <w:gridSpan w:val="2"/>
          </w:tcPr>
          <w:p w14:paraId="15CD1D02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14:paraId="78DE8BD2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0CA6FD0A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</w:p>
        </w:tc>
        <w:tc>
          <w:tcPr>
            <w:tcW w:w="2876" w:type="dxa"/>
            <w:gridSpan w:val="2"/>
          </w:tcPr>
          <w:p w14:paraId="7D4624F2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07046096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14:paraId="4DFA19F5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3278" w:type="dxa"/>
            <w:gridSpan w:val="2"/>
          </w:tcPr>
          <w:p w14:paraId="0EC2A014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5B83CB19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A671C4" w14:paraId="5B1C7E02" w14:textId="77777777">
        <w:trPr>
          <w:trHeight w:val="118"/>
        </w:trPr>
        <w:tc>
          <w:tcPr>
            <w:tcW w:w="700" w:type="dxa"/>
            <w:vMerge/>
            <w:vAlign w:val="center"/>
          </w:tcPr>
          <w:p w14:paraId="049F1936" w14:textId="77777777" w:rsidR="00A671C4" w:rsidRDefault="00A671C4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496" w:type="dxa"/>
            <w:vMerge/>
            <w:vAlign w:val="center"/>
          </w:tcPr>
          <w:p w14:paraId="6696D4A0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73" w:type="dxa"/>
          </w:tcPr>
          <w:p w14:paraId="4367FE2D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74" w:type="dxa"/>
          </w:tcPr>
          <w:p w14:paraId="078EEE73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36" w:type="dxa"/>
          </w:tcPr>
          <w:p w14:paraId="115E6D0C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40" w:type="dxa"/>
          </w:tcPr>
          <w:p w14:paraId="6E8A32D5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641" w:type="dxa"/>
          </w:tcPr>
          <w:p w14:paraId="46CD0E8A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637" w:type="dxa"/>
          </w:tcPr>
          <w:p w14:paraId="43B39308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A671C4" w14:paraId="550248A7" w14:textId="77777777">
        <w:trPr>
          <w:trHeight w:val="116"/>
        </w:trPr>
        <w:tc>
          <w:tcPr>
            <w:tcW w:w="700" w:type="dxa"/>
            <w:vAlign w:val="center"/>
          </w:tcPr>
          <w:p w14:paraId="6F1B0657" w14:textId="77777777" w:rsidR="00A671C4" w:rsidRDefault="005915F5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96" w:type="dxa"/>
            <w:vAlign w:val="center"/>
          </w:tcPr>
          <w:p w14:paraId="7ACF1BDB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73" w:type="dxa"/>
            <w:vAlign w:val="center"/>
          </w:tcPr>
          <w:p w14:paraId="766CA242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4" w:type="dxa"/>
            <w:vAlign w:val="center"/>
          </w:tcPr>
          <w:p w14:paraId="4099A800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6" w:type="dxa"/>
            <w:vAlign w:val="center"/>
          </w:tcPr>
          <w:p w14:paraId="61CEE2B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0" w:type="dxa"/>
            <w:vAlign w:val="center"/>
          </w:tcPr>
          <w:p w14:paraId="58DD4539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1" w:type="dxa"/>
            <w:vAlign w:val="center"/>
          </w:tcPr>
          <w:p w14:paraId="3BB5905F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  <w:vAlign w:val="center"/>
          </w:tcPr>
          <w:p w14:paraId="3F705F3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2246AC2B" w14:textId="77777777">
        <w:trPr>
          <w:trHeight w:val="134"/>
        </w:trPr>
        <w:tc>
          <w:tcPr>
            <w:tcW w:w="700" w:type="dxa"/>
            <w:vAlign w:val="center"/>
          </w:tcPr>
          <w:p w14:paraId="53AA0FED" w14:textId="77777777" w:rsidR="00A671C4" w:rsidRDefault="005915F5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96" w:type="dxa"/>
            <w:vAlign w:val="center"/>
          </w:tcPr>
          <w:p w14:paraId="3E31C818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73" w:type="dxa"/>
            <w:vAlign w:val="center"/>
          </w:tcPr>
          <w:p w14:paraId="16D6281F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4" w:type="dxa"/>
            <w:vAlign w:val="center"/>
          </w:tcPr>
          <w:p w14:paraId="30CDFA37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6" w:type="dxa"/>
            <w:vAlign w:val="center"/>
          </w:tcPr>
          <w:p w14:paraId="6904D85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0" w:type="dxa"/>
            <w:vAlign w:val="center"/>
          </w:tcPr>
          <w:p w14:paraId="79ED2D17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1" w:type="dxa"/>
            <w:vAlign w:val="center"/>
          </w:tcPr>
          <w:p w14:paraId="1AE7CC3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  <w:vAlign w:val="center"/>
          </w:tcPr>
          <w:p w14:paraId="4992DD75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61960806" w14:textId="77777777">
        <w:trPr>
          <w:trHeight w:val="250"/>
        </w:trPr>
        <w:tc>
          <w:tcPr>
            <w:tcW w:w="700" w:type="dxa"/>
            <w:vAlign w:val="center"/>
          </w:tcPr>
          <w:p w14:paraId="0C47BF39" w14:textId="77777777" w:rsidR="00A671C4" w:rsidRDefault="00A671C4">
            <w:pPr>
              <w:widowControl w:val="0"/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96" w:type="dxa"/>
            <w:vAlign w:val="center"/>
          </w:tcPr>
          <w:p w14:paraId="377F99C4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73" w:type="dxa"/>
            <w:vAlign w:val="center"/>
          </w:tcPr>
          <w:p w14:paraId="353AC68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4" w:type="dxa"/>
            <w:vAlign w:val="center"/>
          </w:tcPr>
          <w:p w14:paraId="2ADFDA9A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6" w:type="dxa"/>
            <w:vAlign w:val="center"/>
          </w:tcPr>
          <w:p w14:paraId="68D21571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0" w:type="dxa"/>
            <w:vAlign w:val="center"/>
          </w:tcPr>
          <w:p w14:paraId="5E8D8589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1" w:type="dxa"/>
            <w:vAlign w:val="center"/>
          </w:tcPr>
          <w:p w14:paraId="7648D1C7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  <w:vAlign w:val="center"/>
          </w:tcPr>
          <w:p w14:paraId="62A4A68B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53BEACBD" w14:textId="77777777" w:rsidR="00A671C4" w:rsidRDefault="00A67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F5B157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АООП определяет четыре 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  нет фиксируемой динамики (0%); </w:t>
      </w:r>
    </w:p>
    <w:p w14:paraId="70A138E9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«М» - минимальная динамика (до 25%); </w:t>
      </w:r>
    </w:p>
    <w:p w14:paraId="74112878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514A7E1A" w14:textId="77777777" w:rsidR="00A671C4" w:rsidRDefault="00591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14:paraId="31D484B0" w14:textId="77777777" w:rsidR="00A671C4" w:rsidRDefault="00591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14:paraId="40F3143A" w14:textId="77777777" w:rsidR="00A671C4" w:rsidRDefault="00A671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14:paraId="485BC911" w14:textId="77777777" w:rsidR="00A671C4" w:rsidRDefault="005915F5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программой 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54"/>
        <w:gridCol w:w="2322"/>
        <w:gridCol w:w="1569"/>
        <w:gridCol w:w="1572"/>
        <w:gridCol w:w="1569"/>
        <w:gridCol w:w="1569"/>
        <w:gridCol w:w="1566"/>
        <w:gridCol w:w="1569"/>
        <w:gridCol w:w="1601"/>
        <w:gridCol w:w="1593"/>
      </w:tblGrid>
      <w:tr w:rsidR="00A671C4" w14:paraId="623EFEA9" w14:textId="77777777">
        <w:trPr>
          <w:trHeight w:val="703"/>
        </w:trPr>
        <w:tc>
          <w:tcPr>
            <w:tcW w:w="447" w:type="dxa"/>
            <w:vMerge w:val="restart"/>
          </w:tcPr>
          <w:p w14:paraId="043D5C68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289" w:type="dxa"/>
            <w:vMerge w:val="restart"/>
          </w:tcPr>
          <w:p w14:paraId="410EC358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Динамика</w:t>
            </w:r>
          </w:p>
          <w:p w14:paraId="6E68DE55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продвижения</w:t>
            </w:r>
          </w:p>
          <w:p w14:paraId="48265B23" w14:textId="77777777" w:rsidR="00A671C4" w:rsidRDefault="00A671C4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  <w:p w14:paraId="02833C17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7FA4E0D2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097" w:type="dxa"/>
            <w:gridSpan w:val="2"/>
          </w:tcPr>
          <w:p w14:paraId="7351C768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235BDFF0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3094" w:type="dxa"/>
            <w:gridSpan w:val="2"/>
          </w:tcPr>
          <w:p w14:paraId="16AAB71B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2E3F5423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4E8B8793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3091" w:type="dxa"/>
            <w:gridSpan w:val="2"/>
          </w:tcPr>
          <w:p w14:paraId="59DCE978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0AF57CFC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148" w:type="dxa"/>
            <w:gridSpan w:val="2"/>
          </w:tcPr>
          <w:p w14:paraId="06C8819A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5520B14F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A671C4" w14:paraId="6EE3DD09" w14:textId="77777777">
        <w:trPr>
          <w:trHeight w:val="403"/>
        </w:trPr>
        <w:tc>
          <w:tcPr>
            <w:tcW w:w="447" w:type="dxa"/>
            <w:vMerge/>
            <w:vAlign w:val="center"/>
          </w:tcPr>
          <w:p w14:paraId="25BC86DE" w14:textId="77777777" w:rsidR="00A671C4" w:rsidRDefault="00A671C4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289" w:type="dxa"/>
            <w:vMerge/>
            <w:vAlign w:val="center"/>
          </w:tcPr>
          <w:p w14:paraId="4C8EB496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47" w:type="dxa"/>
          </w:tcPr>
          <w:p w14:paraId="19B2B257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50" w:type="dxa"/>
          </w:tcPr>
          <w:p w14:paraId="777070E5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47" w:type="dxa"/>
          </w:tcPr>
          <w:p w14:paraId="2FA7F15C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47" w:type="dxa"/>
          </w:tcPr>
          <w:p w14:paraId="58E32D1D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44" w:type="dxa"/>
          </w:tcPr>
          <w:p w14:paraId="1E469172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47" w:type="dxa"/>
          </w:tcPr>
          <w:p w14:paraId="14468913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78" w:type="dxa"/>
          </w:tcPr>
          <w:p w14:paraId="71055C64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70" w:type="dxa"/>
          </w:tcPr>
          <w:p w14:paraId="75B654E5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A671C4" w14:paraId="1B79E5DE" w14:textId="77777777">
        <w:trPr>
          <w:trHeight w:val="116"/>
        </w:trPr>
        <w:tc>
          <w:tcPr>
            <w:tcW w:w="447" w:type="dxa"/>
            <w:vAlign w:val="center"/>
          </w:tcPr>
          <w:p w14:paraId="36A3883F" w14:textId="77777777" w:rsidR="00A671C4" w:rsidRDefault="00A671C4">
            <w:pPr>
              <w:widowControl w:val="0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9" w:type="dxa"/>
            <w:vAlign w:val="center"/>
          </w:tcPr>
          <w:p w14:paraId="3AAEBAF8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47" w:type="dxa"/>
            <w:vAlign w:val="center"/>
          </w:tcPr>
          <w:p w14:paraId="5C478D04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vAlign w:val="center"/>
          </w:tcPr>
          <w:p w14:paraId="3FF9B2E3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vAlign w:val="center"/>
          </w:tcPr>
          <w:p w14:paraId="69507F89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vAlign w:val="center"/>
          </w:tcPr>
          <w:p w14:paraId="50399923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4" w:type="dxa"/>
            <w:vAlign w:val="center"/>
          </w:tcPr>
          <w:p w14:paraId="4CB4C2E8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vAlign w:val="center"/>
          </w:tcPr>
          <w:p w14:paraId="4DA62D66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8" w:type="dxa"/>
            <w:vAlign w:val="center"/>
          </w:tcPr>
          <w:p w14:paraId="7B288A34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0" w:type="dxa"/>
            <w:vAlign w:val="center"/>
          </w:tcPr>
          <w:p w14:paraId="5D4AD929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6A0E8E7A" w14:textId="77777777">
        <w:trPr>
          <w:trHeight w:val="134"/>
        </w:trPr>
        <w:tc>
          <w:tcPr>
            <w:tcW w:w="447" w:type="dxa"/>
            <w:vAlign w:val="center"/>
          </w:tcPr>
          <w:p w14:paraId="2E7445AC" w14:textId="77777777" w:rsidR="00A671C4" w:rsidRDefault="00A671C4">
            <w:pPr>
              <w:widowControl w:val="0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9" w:type="dxa"/>
            <w:vAlign w:val="center"/>
          </w:tcPr>
          <w:p w14:paraId="3DA1B106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47" w:type="dxa"/>
            <w:vAlign w:val="center"/>
          </w:tcPr>
          <w:p w14:paraId="7F110F57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vAlign w:val="center"/>
          </w:tcPr>
          <w:p w14:paraId="4C86667B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vAlign w:val="center"/>
          </w:tcPr>
          <w:p w14:paraId="5B16497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vAlign w:val="center"/>
          </w:tcPr>
          <w:p w14:paraId="010DFAD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4" w:type="dxa"/>
            <w:vAlign w:val="center"/>
          </w:tcPr>
          <w:p w14:paraId="105D711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vAlign w:val="center"/>
          </w:tcPr>
          <w:p w14:paraId="6BC918EF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8" w:type="dxa"/>
            <w:vAlign w:val="center"/>
          </w:tcPr>
          <w:p w14:paraId="1CCE8565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0" w:type="dxa"/>
            <w:vAlign w:val="center"/>
          </w:tcPr>
          <w:p w14:paraId="39E0399A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76B5E06B" w14:textId="77777777">
        <w:trPr>
          <w:trHeight w:val="250"/>
        </w:trPr>
        <w:tc>
          <w:tcPr>
            <w:tcW w:w="447" w:type="dxa"/>
            <w:vAlign w:val="center"/>
          </w:tcPr>
          <w:p w14:paraId="4B7CCDBD" w14:textId="77777777" w:rsidR="00A671C4" w:rsidRDefault="00A671C4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9" w:type="dxa"/>
            <w:vAlign w:val="center"/>
          </w:tcPr>
          <w:p w14:paraId="0DEDA953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47" w:type="dxa"/>
            <w:vAlign w:val="center"/>
          </w:tcPr>
          <w:p w14:paraId="71858A93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vAlign w:val="center"/>
          </w:tcPr>
          <w:p w14:paraId="2B2216C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vAlign w:val="center"/>
          </w:tcPr>
          <w:p w14:paraId="55D17171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vAlign w:val="center"/>
          </w:tcPr>
          <w:p w14:paraId="5EF9D404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4" w:type="dxa"/>
            <w:vAlign w:val="center"/>
          </w:tcPr>
          <w:p w14:paraId="314780B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vAlign w:val="center"/>
          </w:tcPr>
          <w:p w14:paraId="1F2279A0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8" w:type="dxa"/>
            <w:vAlign w:val="center"/>
          </w:tcPr>
          <w:p w14:paraId="08A0B3F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0" w:type="dxa"/>
            <w:vAlign w:val="center"/>
          </w:tcPr>
          <w:p w14:paraId="1825A19E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3A6F67A7" w14:textId="77777777" w:rsidR="00A671C4" w:rsidRDefault="005915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9.2 Содержание мониторинга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сформированности базовых учебных действий у обучающихся 6 класса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с нарушением интеллекта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 учебному предмету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Человек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».</w:t>
      </w:r>
    </w:p>
    <w:p w14:paraId="5EE83208" w14:textId="77777777" w:rsidR="00A671C4" w:rsidRDefault="005915F5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оценки сформированности базовых учебных действий: </w:t>
      </w:r>
    </w:p>
    <w:p w14:paraId="0CD437DF" w14:textId="77777777" w:rsidR="00A671C4" w:rsidRDefault="005915F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44702D1E" w14:textId="77777777" w:rsidR="00A671C4" w:rsidRDefault="005915F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1E7FC033" w14:textId="77777777" w:rsidR="00A671C4" w:rsidRDefault="005915F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25FD3860" w14:textId="77777777" w:rsidR="00A671C4" w:rsidRDefault="005915F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7E68782A" w14:textId="77777777" w:rsidR="00A671C4" w:rsidRDefault="005915F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08D6D36E" w14:textId="77777777" w:rsidR="00A671C4" w:rsidRDefault="005915F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 баллов ― самостоятельно применяет действие в любой ситуации. </w:t>
      </w:r>
    </w:p>
    <w:p w14:paraId="3479D34A" w14:textId="77777777" w:rsidR="00A671C4" w:rsidRDefault="005915F5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40AB9DCB" w14:textId="77777777" w:rsidR="00A671C4" w:rsidRDefault="005915F5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ценки сформированности базовых учебных действий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индивидуальную карту развития обучающегося.</w:t>
      </w:r>
    </w:p>
    <w:p w14:paraId="12D13B68" w14:textId="77777777" w:rsidR="00A671C4" w:rsidRDefault="005915F5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FE0C345" w14:textId="77777777" w:rsidR="00A671C4" w:rsidRDefault="005915F5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вписываются цифры от 0 до 5.</w:t>
      </w:r>
    </w:p>
    <w:p w14:paraId="6CB01AA3" w14:textId="77777777" w:rsidR="00A671C4" w:rsidRDefault="00A671C4">
      <w:pPr>
        <w:tabs>
          <w:tab w:val="left" w:pos="12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AFAC0B2" w14:textId="77777777" w:rsidR="00A671C4" w:rsidRDefault="005915F5">
      <w:pPr>
        <w:tabs>
          <w:tab w:val="left" w:pos="12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Карта оценки сформированности базовых учебных действий  по учебному предмету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Человек»</w:t>
      </w:r>
    </w:p>
    <w:tbl>
      <w:tblPr>
        <w:tblStyle w:val="221"/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06"/>
        <w:gridCol w:w="1700"/>
        <w:gridCol w:w="1997"/>
        <w:gridCol w:w="2957"/>
        <w:gridCol w:w="5522"/>
        <w:gridCol w:w="1379"/>
        <w:gridCol w:w="1423"/>
      </w:tblGrid>
      <w:tr w:rsidR="00A671C4" w14:paraId="19CE3289" w14:textId="77777777">
        <w:trPr>
          <w:trHeight w:val="280"/>
        </w:trPr>
        <w:tc>
          <w:tcPr>
            <w:tcW w:w="400" w:type="dxa"/>
            <w:vMerge w:val="restart"/>
          </w:tcPr>
          <w:p w14:paraId="40BF52A4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1676" w:type="dxa"/>
            <w:vMerge w:val="restart"/>
          </w:tcPr>
          <w:p w14:paraId="06D23F97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БУД</w:t>
            </w:r>
          </w:p>
        </w:tc>
        <w:tc>
          <w:tcPr>
            <w:tcW w:w="1969" w:type="dxa"/>
            <w:vMerge w:val="restart"/>
          </w:tcPr>
          <w:p w14:paraId="4ADE2772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Требования Стандарта</w:t>
            </w:r>
          </w:p>
        </w:tc>
        <w:tc>
          <w:tcPr>
            <w:tcW w:w="2915" w:type="dxa"/>
            <w:vMerge w:val="restart"/>
          </w:tcPr>
          <w:p w14:paraId="479C24F8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Параметры оценки</w:t>
            </w:r>
          </w:p>
        </w:tc>
        <w:tc>
          <w:tcPr>
            <w:tcW w:w="5444" w:type="dxa"/>
            <w:vMerge w:val="restart"/>
          </w:tcPr>
          <w:p w14:paraId="4C430ECB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Индикаторы</w:t>
            </w:r>
          </w:p>
          <w:p w14:paraId="439B4D46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63" w:type="dxa"/>
            <w:gridSpan w:val="2"/>
          </w:tcPr>
          <w:p w14:paraId="37F053DE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A671C4" w14:paraId="1DAC7BA1" w14:textId="77777777">
        <w:trPr>
          <w:trHeight w:val="411"/>
        </w:trPr>
        <w:tc>
          <w:tcPr>
            <w:tcW w:w="400" w:type="dxa"/>
            <w:vMerge/>
          </w:tcPr>
          <w:p w14:paraId="16755EC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</w:tcPr>
          <w:p w14:paraId="2FC2BEAF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vMerge/>
          </w:tcPr>
          <w:p w14:paraId="5D19FBB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</w:tcPr>
          <w:p w14:paraId="48DB7C64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444" w:type="dxa"/>
            <w:vMerge/>
          </w:tcPr>
          <w:p w14:paraId="273FF666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</w:tcPr>
          <w:p w14:paraId="5BDC7A60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1</w:t>
            </w:r>
          </w:p>
          <w:p w14:paraId="344F8E1E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  <w:tc>
          <w:tcPr>
            <w:tcW w:w="1403" w:type="dxa"/>
          </w:tcPr>
          <w:p w14:paraId="6B0BD52F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2</w:t>
            </w:r>
          </w:p>
          <w:p w14:paraId="3FFE666F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</w:tr>
      <w:tr w:rsidR="00A671C4" w14:paraId="55388742" w14:textId="77777777">
        <w:trPr>
          <w:trHeight w:val="429"/>
        </w:trPr>
        <w:tc>
          <w:tcPr>
            <w:tcW w:w="400" w:type="dxa"/>
            <w:vMerge w:val="restart"/>
          </w:tcPr>
          <w:p w14:paraId="7D0F9804" w14:textId="77777777" w:rsidR="00A671C4" w:rsidRDefault="00A671C4">
            <w:pPr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 w:val="restart"/>
            <w:textDirection w:val="btLr"/>
          </w:tcPr>
          <w:p w14:paraId="5A47CB0F" w14:textId="77777777" w:rsidR="00A671C4" w:rsidRDefault="005915F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1969" w:type="dxa"/>
            <w:vMerge w:val="restart"/>
          </w:tcPr>
          <w:p w14:paraId="0F45F729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2915" w:type="dxa"/>
            <w:vMerge w:val="restart"/>
          </w:tcPr>
          <w:p w14:paraId="0A27AB47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Сформированность навыков коммуникации со сверстниками</w:t>
            </w:r>
          </w:p>
          <w:p w14:paraId="2EE26BE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3F535896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1360" w:type="dxa"/>
          </w:tcPr>
          <w:p w14:paraId="7B7A452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1CBB36F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7397F6AF" w14:textId="77777777">
        <w:trPr>
          <w:trHeight w:val="408"/>
        </w:trPr>
        <w:tc>
          <w:tcPr>
            <w:tcW w:w="400" w:type="dxa"/>
            <w:vMerge/>
            <w:vAlign w:val="center"/>
          </w:tcPr>
          <w:p w14:paraId="74A9CD8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313EE37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54A8952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626F0C5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5938C277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1360" w:type="dxa"/>
          </w:tcPr>
          <w:p w14:paraId="718921CC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34E295C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1E79656C" w14:textId="77777777">
        <w:trPr>
          <w:trHeight w:val="361"/>
        </w:trPr>
        <w:tc>
          <w:tcPr>
            <w:tcW w:w="400" w:type="dxa"/>
            <w:vMerge/>
            <w:vAlign w:val="center"/>
          </w:tcPr>
          <w:p w14:paraId="27DF952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4769E37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444928F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45B4B36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4052D740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обращаться за помощью</w:t>
            </w:r>
          </w:p>
        </w:tc>
        <w:tc>
          <w:tcPr>
            <w:tcW w:w="1360" w:type="dxa"/>
          </w:tcPr>
          <w:p w14:paraId="4518768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56874546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4D1BFCF1" w14:textId="77777777">
        <w:trPr>
          <w:trHeight w:val="690"/>
        </w:trPr>
        <w:tc>
          <w:tcPr>
            <w:tcW w:w="400" w:type="dxa"/>
            <w:vMerge/>
            <w:vAlign w:val="center"/>
          </w:tcPr>
          <w:p w14:paraId="3234B5A7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2B29A435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778D453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 w:val="restart"/>
          </w:tcPr>
          <w:p w14:paraId="01A63A03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Владение средствами коммуникации</w:t>
            </w:r>
          </w:p>
          <w:p w14:paraId="610C3A83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5444" w:type="dxa"/>
          </w:tcPr>
          <w:p w14:paraId="2D2DA0FD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использовать разнообразные средства коммуникации согласно ситуации</w:t>
            </w:r>
          </w:p>
        </w:tc>
        <w:tc>
          <w:tcPr>
            <w:tcW w:w="1360" w:type="dxa"/>
            <w:vMerge w:val="restart"/>
          </w:tcPr>
          <w:p w14:paraId="4A85D05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  <w:vMerge w:val="restart"/>
          </w:tcPr>
          <w:p w14:paraId="0A968FEC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5FBCCF62" w14:textId="77777777">
        <w:trPr>
          <w:trHeight w:val="485"/>
        </w:trPr>
        <w:tc>
          <w:tcPr>
            <w:tcW w:w="400" w:type="dxa"/>
            <w:vMerge/>
            <w:vAlign w:val="center"/>
          </w:tcPr>
          <w:p w14:paraId="45C389D5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798B99E0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7B9B1CFC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08B3DE1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775B0904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правильно применить ритуалы социального взаимодействия согласно ситуации</w:t>
            </w:r>
          </w:p>
        </w:tc>
        <w:tc>
          <w:tcPr>
            <w:tcW w:w="1360" w:type="dxa"/>
            <w:vMerge/>
            <w:vAlign w:val="center"/>
          </w:tcPr>
          <w:p w14:paraId="7A75CC4B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  <w:vMerge/>
            <w:vAlign w:val="center"/>
          </w:tcPr>
          <w:p w14:paraId="142B648A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67266563" w14:textId="77777777">
        <w:trPr>
          <w:trHeight w:val="405"/>
        </w:trPr>
        <w:tc>
          <w:tcPr>
            <w:tcW w:w="400" w:type="dxa"/>
            <w:vMerge w:val="restart"/>
          </w:tcPr>
          <w:p w14:paraId="696CC6DA" w14:textId="77777777" w:rsidR="00A671C4" w:rsidRDefault="00A671C4">
            <w:pPr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 w:val="restart"/>
          </w:tcPr>
          <w:p w14:paraId="0D159AC0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969" w:type="dxa"/>
            <w:vMerge w:val="restart"/>
          </w:tcPr>
          <w:p w14:paraId="10DE6D67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2915" w:type="dxa"/>
            <w:vMerge w:val="restart"/>
          </w:tcPr>
          <w:p w14:paraId="4017BDFE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Направленность взгляда (на говорящего взрослого, на задание)</w:t>
            </w:r>
          </w:p>
          <w:p w14:paraId="69E08E3D" w14:textId="77777777" w:rsidR="00A671C4" w:rsidRDefault="00A671C4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66BDB99C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1360" w:type="dxa"/>
          </w:tcPr>
          <w:p w14:paraId="178694C1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210565F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08F736EB" w14:textId="77777777">
        <w:tc>
          <w:tcPr>
            <w:tcW w:w="400" w:type="dxa"/>
            <w:vMerge/>
            <w:vAlign w:val="center"/>
          </w:tcPr>
          <w:p w14:paraId="470C75EF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44152C0A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7B4749C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78E668C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3A4F7716" w14:textId="77777777" w:rsidR="00A671C4" w:rsidRDefault="005915F5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360" w:type="dxa"/>
          </w:tcPr>
          <w:p w14:paraId="15984F27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0F213B9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0773B270" w14:textId="77777777">
        <w:tc>
          <w:tcPr>
            <w:tcW w:w="400" w:type="dxa"/>
            <w:vMerge/>
            <w:vAlign w:val="center"/>
          </w:tcPr>
          <w:p w14:paraId="0F0297E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718A848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6A0A5846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29E968BF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7A642FC4" w14:textId="77777777" w:rsidR="00A671C4" w:rsidRDefault="005915F5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360" w:type="dxa"/>
          </w:tcPr>
          <w:p w14:paraId="70895DDF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60E334F6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5205A0FD" w14:textId="77777777">
        <w:trPr>
          <w:trHeight w:val="356"/>
        </w:trPr>
        <w:tc>
          <w:tcPr>
            <w:tcW w:w="400" w:type="dxa"/>
            <w:vMerge/>
            <w:vAlign w:val="center"/>
          </w:tcPr>
          <w:p w14:paraId="7C9129D5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67FEC497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33C8CA9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3910043A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367EFFF6" w14:textId="77777777" w:rsidR="00A671C4" w:rsidRDefault="005915F5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360" w:type="dxa"/>
          </w:tcPr>
          <w:p w14:paraId="412E408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266D814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0B932FD7" w14:textId="77777777">
        <w:tc>
          <w:tcPr>
            <w:tcW w:w="400" w:type="dxa"/>
            <w:vMerge/>
            <w:vAlign w:val="center"/>
          </w:tcPr>
          <w:p w14:paraId="3CFDF116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7516B766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0386BF2A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6360728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06161E01" w14:textId="77777777" w:rsidR="00A671C4" w:rsidRDefault="005915F5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360" w:type="dxa"/>
          </w:tcPr>
          <w:p w14:paraId="1989BCFF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542431B1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123D805F" w14:textId="77777777">
        <w:tc>
          <w:tcPr>
            <w:tcW w:w="400" w:type="dxa"/>
            <w:vMerge/>
            <w:vAlign w:val="center"/>
          </w:tcPr>
          <w:p w14:paraId="289F0B1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7879763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66B8849A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 w:val="restart"/>
          </w:tcPr>
          <w:p w14:paraId="4FC3EE5F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выполнять инструкции педагога</w:t>
            </w:r>
          </w:p>
          <w:p w14:paraId="2A9C97F7" w14:textId="77777777" w:rsidR="00A671C4" w:rsidRDefault="00A671C4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547EB652" w14:textId="77777777" w:rsidR="00A671C4" w:rsidRDefault="005915F5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1360" w:type="dxa"/>
          </w:tcPr>
          <w:p w14:paraId="1C254E9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5E44D8C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51822EEF" w14:textId="77777777">
        <w:tc>
          <w:tcPr>
            <w:tcW w:w="400" w:type="dxa"/>
            <w:vMerge/>
            <w:vAlign w:val="center"/>
          </w:tcPr>
          <w:p w14:paraId="5C727ED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2F7834FA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319529DF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42741BB1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7B571A4E" w14:textId="77777777" w:rsidR="00A671C4" w:rsidRDefault="005915F5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360" w:type="dxa"/>
          </w:tcPr>
          <w:p w14:paraId="57992DB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2A7B268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1F0E415B" w14:textId="77777777">
        <w:tc>
          <w:tcPr>
            <w:tcW w:w="400" w:type="dxa"/>
            <w:vMerge/>
            <w:vAlign w:val="center"/>
          </w:tcPr>
          <w:p w14:paraId="0A4F668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231C615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12CF37D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329D5EB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5A483E44" w14:textId="77777777" w:rsidR="00A671C4" w:rsidRDefault="005915F5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360" w:type="dxa"/>
          </w:tcPr>
          <w:p w14:paraId="2089AD1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5CC224E5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2D939B02" w14:textId="77777777">
        <w:tc>
          <w:tcPr>
            <w:tcW w:w="400" w:type="dxa"/>
            <w:vMerge/>
            <w:vAlign w:val="center"/>
          </w:tcPr>
          <w:p w14:paraId="00EE039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460BC4C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4C886D0B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 w:val="restart"/>
          </w:tcPr>
          <w:p w14:paraId="28CC1C22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Использование по назначению учебных материалов</w:t>
            </w:r>
          </w:p>
          <w:p w14:paraId="396015B9" w14:textId="77777777" w:rsidR="00A671C4" w:rsidRDefault="00A671C4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362E3E16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360" w:type="dxa"/>
          </w:tcPr>
          <w:p w14:paraId="2710B0B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4657B3A5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73168D99" w14:textId="77777777">
        <w:tc>
          <w:tcPr>
            <w:tcW w:w="400" w:type="dxa"/>
            <w:vMerge/>
            <w:vAlign w:val="center"/>
          </w:tcPr>
          <w:p w14:paraId="12AE5BF1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4609F99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07B8721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49FEAA16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49CFE8E1" w14:textId="77777777" w:rsidR="00A671C4" w:rsidRDefault="005915F5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360" w:type="dxa"/>
          </w:tcPr>
          <w:p w14:paraId="4825E63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70FE9E9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5CEC8F51" w14:textId="77777777">
        <w:tc>
          <w:tcPr>
            <w:tcW w:w="400" w:type="dxa"/>
            <w:vMerge/>
            <w:vAlign w:val="center"/>
          </w:tcPr>
          <w:p w14:paraId="43430DE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7E7969B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12D8F1D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27C36C40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0F1C993D" w14:textId="77777777" w:rsidR="00A671C4" w:rsidRDefault="005915F5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360" w:type="dxa"/>
          </w:tcPr>
          <w:p w14:paraId="572F5F4C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4F67D1E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3650C9E0" w14:textId="77777777">
        <w:tc>
          <w:tcPr>
            <w:tcW w:w="400" w:type="dxa"/>
            <w:vMerge/>
            <w:vAlign w:val="center"/>
          </w:tcPr>
          <w:p w14:paraId="7A42EEB0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74CBD517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4ABAB6A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77FD589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4D3D713A" w14:textId="77777777" w:rsidR="00A671C4" w:rsidRDefault="005915F5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360" w:type="dxa"/>
          </w:tcPr>
          <w:p w14:paraId="492D910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74212336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2415153E" w14:textId="77777777">
        <w:tc>
          <w:tcPr>
            <w:tcW w:w="400" w:type="dxa"/>
            <w:vMerge/>
            <w:vAlign w:val="center"/>
          </w:tcPr>
          <w:p w14:paraId="545D689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1E818CD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6B051235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3C986FF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3F0D3D1D" w14:textId="77777777" w:rsidR="00A671C4" w:rsidRDefault="005915F5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360" w:type="dxa"/>
          </w:tcPr>
          <w:p w14:paraId="79EE533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46FAF1A5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6BEF358A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57DCBE3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4A7B3EB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7522E047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5602FB27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4B69EEA5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360" w:type="dxa"/>
          </w:tcPr>
          <w:p w14:paraId="39F503D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07A1F98C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636C4E68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52E5EC7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59AE4CE7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0EC91D6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547A9A77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7E84A616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360" w:type="dxa"/>
          </w:tcPr>
          <w:p w14:paraId="41E4988C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79BD04C1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589C41C4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4D08D40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66BA1D9A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0D0E84B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 w:val="restart"/>
          </w:tcPr>
          <w:p w14:paraId="010676A4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выполнять действия по образцу и по подражанию.</w:t>
            </w:r>
          </w:p>
          <w:p w14:paraId="7002255A" w14:textId="77777777" w:rsidR="00A671C4" w:rsidRDefault="00A671C4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1D5FDB3E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1360" w:type="dxa"/>
          </w:tcPr>
          <w:p w14:paraId="016AADF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74A0D1C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3751F3EA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7D93E16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2D3C220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76F19A0A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2DAF6061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3C112EB3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360" w:type="dxa"/>
          </w:tcPr>
          <w:p w14:paraId="7A394B1C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0303795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047FB02A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5E07298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53D128DC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1A1973B0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5D77F2C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5DA91C26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360" w:type="dxa"/>
          </w:tcPr>
          <w:p w14:paraId="3BA9BA91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79672191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645BCBC0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3195F1BB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60676ECB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7B12561B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097E4D6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4D6B80F1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выполняет действия с опорой на картинный план</w:t>
            </w:r>
          </w:p>
        </w:tc>
        <w:tc>
          <w:tcPr>
            <w:tcW w:w="1360" w:type="dxa"/>
          </w:tcPr>
          <w:p w14:paraId="303E7D4F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685A1EC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69D46614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30A4709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2F7F797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48649231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55493D36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75BE3188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360" w:type="dxa"/>
          </w:tcPr>
          <w:p w14:paraId="1C7F245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54A21A36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43E873EE" w14:textId="77777777">
        <w:trPr>
          <w:trHeight w:val="668"/>
        </w:trPr>
        <w:tc>
          <w:tcPr>
            <w:tcW w:w="400" w:type="dxa"/>
            <w:vMerge w:val="restart"/>
          </w:tcPr>
          <w:p w14:paraId="145CECA7" w14:textId="77777777" w:rsidR="00A671C4" w:rsidRDefault="00A671C4">
            <w:pPr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 w:val="restart"/>
            <w:textDirection w:val="btLr"/>
            <w:vAlign w:val="center"/>
          </w:tcPr>
          <w:p w14:paraId="4BEF7EE9" w14:textId="77777777" w:rsidR="00A671C4" w:rsidRDefault="005915F5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1969" w:type="dxa"/>
            <w:vMerge w:val="restart"/>
          </w:tcPr>
          <w:p w14:paraId="3DE48BFC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выполнять задание</w:t>
            </w:r>
          </w:p>
        </w:tc>
        <w:tc>
          <w:tcPr>
            <w:tcW w:w="2915" w:type="dxa"/>
          </w:tcPr>
          <w:p w14:paraId="03DB0623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5444" w:type="dxa"/>
          </w:tcPr>
          <w:p w14:paraId="04871A0D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360" w:type="dxa"/>
          </w:tcPr>
          <w:p w14:paraId="4DFF141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4DB21550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3CE401AE" w14:textId="77777777">
        <w:trPr>
          <w:trHeight w:val="278"/>
        </w:trPr>
        <w:tc>
          <w:tcPr>
            <w:tcW w:w="400" w:type="dxa"/>
            <w:vMerge/>
            <w:vAlign w:val="center"/>
          </w:tcPr>
          <w:p w14:paraId="47B4517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6BA5500A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3FFC705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 w:val="restart"/>
          </w:tcPr>
          <w:p w14:paraId="526F8CCE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задание от начала до конца.</w:t>
            </w:r>
          </w:p>
          <w:p w14:paraId="1C799FB1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00F00F83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360" w:type="dxa"/>
          </w:tcPr>
          <w:p w14:paraId="148FCFA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6C1D58C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301A3ADC" w14:textId="77777777">
        <w:trPr>
          <w:trHeight w:val="278"/>
        </w:trPr>
        <w:tc>
          <w:tcPr>
            <w:tcW w:w="400" w:type="dxa"/>
            <w:vMerge/>
            <w:vAlign w:val="center"/>
          </w:tcPr>
          <w:p w14:paraId="12214C9A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22846200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4BB05A5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47877CBF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33C998DC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360" w:type="dxa"/>
          </w:tcPr>
          <w:p w14:paraId="57F9F1DC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2AC058C5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24B3F428" w14:textId="77777777">
        <w:trPr>
          <w:trHeight w:val="278"/>
        </w:trPr>
        <w:tc>
          <w:tcPr>
            <w:tcW w:w="400" w:type="dxa"/>
            <w:vMerge/>
            <w:vAlign w:val="center"/>
          </w:tcPr>
          <w:p w14:paraId="7950D3B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2CD75D30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5D1ED360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029FFB05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4E6DACEE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360" w:type="dxa"/>
          </w:tcPr>
          <w:p w14:paraId="6090168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12BE2C3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691EA8EE" w14:textId="77777777">
        <w:trPr>
          <w:trHeight w:val="654"/>
        </w:trPr>
        <w:tc>
          <w:tcPr>
            <w:tcW w:w="400" w:type="dxa"/>
            <w:vMerge/>
            <w:vAlign w:val="center"/>
          </w:tcPr>
          <w:p w14:paraId="26AA6DC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73419366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35C0ADC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</w:tcPr>
          <w:p w14:paraId="3BD7CA11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выполнять задание с заданными качественными параметрами</w:t>
            </w:r>
          </w:p>
        </w:tc>
        <w:tc>
          <w:tcPr>
            <w:tcW w:w="5444" w:type="dxa"/>
          </w:tcPr>
          <w:p w14:paraId="606FC40B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360" w:type="dxa"/>
          </w:tcPr>
          <w:p w14:paraId="3AC0B9FB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0EAB9FD0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2FE3B21D" w14:textId="77777777">
        <w:trPr>
          <w:trHeight w:val="425"/>
        </w:trPr>
        <w:tc>
          <w:tcPr>
            <w:tcW w:w="400" w:type="dxa"/>
            <w:vMerge w:val="restart"/>
          </w:tcPr>
          <w:p w14:paraId="58439F68" w14:textId="77777777" w:rsidR="00A671C4" w:rsidRDefault="00A671C4">
            <w:pPr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 w:val="restart"/>
            <w:vAlign w:val="center"/>
          </w:tcPr>
          <w:p w14:paraId="354736AB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Познавательные</w:t>
            </w:r>
          </w:p>
        </w:tc>
        <w:tc>
          <w:tcPr>
            <w:tcW w:w="1969" w:type="dxa"/>
            <w:vMerge w:val="restart"/>
          </w:tcPr>
          <w:p w14:paraId="08090874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самостоятельно переходить от одного задания (операции, действия) к другому.</w:t>
            </w:r>
          </w:p>
        </w:tc>
        <w:tc>
          <w:tcPr>
            <w:tcW w:w="2915" w:type="dxa"/>
            <w:vMerge w:val="restart"/>
          </w:tcPr>
          <w:p w14:paraId="5D9604CF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5444" w:type="dxa"/>
          </w:tcPr>
          <w:p w14:paraId="5F435BA7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1360" w:type="dxa"/>
          </w:tcPr>
          <w:p w14:paraId="3620096F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0616B32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72A5E6A2" w14:textId="77777777">
        <w:trPr>
          <w:trHeight w:val="425"/>
        </w:trPr>
        <w:tc>
          <w:tcPr>
            <w:tcW w:w="400" w:type="dxa"/>
            <w:vMerge/>
            <w:vAlign w:val="center"/>
          </w:tcPr>
          <w:p w14:paraId="4D34DF4C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00673B8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136295FD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4820C162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2BA7B6D5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360" w:type="dxa"/>
          </w:tcPr>
          <w:p w14:paraId="5C1DDA73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00525C27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58734D31" w14:textId="77777777">
        <w:trPr>
          <w:trHeight w:val="417"/>
        </w:trPr>
        <w:tc>
          <w:tcPr>
            <w:tcW w:w="400" w:type="dxa"/>
            <w:vMerge/>
            <w:vAlign w:val="center"/>
          </w:tcPr>
          <w:p w14:paraId="618DC3F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16A3F7B5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2B62A2D6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020DBB8C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63E08821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360" w:type="dxa"/>
          </w:tcPr>
          <w:p w14:paraId="37D3428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3EAB9B5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671C4" w14:paraId="077FF66A" w14:textId="77777777">
        <w:trPr>
          <w:trHeight w:val="417"/>
        </w:trPr>
        <w:tc>
          <w:tcPr>
            <w:tcW w:w="400" w:type="dxa"/>
          </w:tcPr>
          <w:p w14:paraId="5A6542EA" w14:textId="77777777" w:rsidR="00A671C4" w:rsidRDefault="00A671C4">
            <w:pPr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14:paraId="79C4FD58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328" w:type="dxa"/>
            <w:gridSpan w:val="3"/>
          </w:tcPr>
          <w:p w14:paraId="15382038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360" w:type="dxa"/>
          </w:tcPr>
          <w:p w14:paraId="2538B29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0B278E04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14:paraId="531CF482" w14:textId="77777777" w:rsidR="00A671C4" w:rsidRDefault="00A671C4">
      <w:pPr>
        <w:tabs>
          <w:tab w:val="left" w:pos="12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8DCFB51" w14:textId="77777777" w:rsidR="00A671C4" w:rsidRDefault="00A671C4">
      <w:pPr>
        <w:tabs>
          <w:tab w:val="left" w:pos="12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0A20EF7" w14:textId="77777777" w:rsidR="00A671C4" w:rsidRDefault="00591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Style w:val="1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9"/>
        <w:gridCol w:w="3546"/>
        <w:gridCol w:w="1596"/>
        <w:gridCol w:w="1594"/>
        <w:gridCol w:w="1457"/>
        <w:gridCol w:w="1460"/>
        <w:gridCol w:w="1669"/>
        <w:gridCol w:w="1661"/>
      </w:tblGrid>
      <w:tr w:rsidR="00A671C4" w14:paraId="1C8138A2" w14:textId="77777777">
        <w:trPr>
          <w:trHeight w:val="882"/>
        </w:trPr>
        <w:tc>
          <w:tcPr>
            <w:tcW w:w="700" w:type="dxa"/>
            <w:vMerge w:val="restart"/>
          </w:tcPr>
          <w:p w14:paraId="142510F2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496" w:type="dxa"/>
            <w:vMerge w:val="restart"/>
          </w:tcPr>
          <w:p w14:paraId="6D07C716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сформированности</w:t>
            </w:r>
          </w:p>
          <w:p w14:paraId="5E6D9984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базовых</w:t>
            </w:r>
          </w:p>
          <w:p w14:paraId="2DA746FA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действий</w:t>
            </w:r>
          </w:p>
          <w:p w14:paraId="055ABF7D" w14:textId="77777777" w:rsidR="00A671C4" w:rsidRDefault="00A671C4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  <w:p w14:paraId="0570C9A6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52F4915D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144" w:type="dxa"/>
            <w:gridSpan w:val="2"/>
          </w:tcPr>
          <w:p w14:paraId="0B796F23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14:paraId="4CA936BB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12A57370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</w:p>
        </w:tc>
        <w:tc>
          <w:tcPr>
            <w:tcW w:w="2875" w:type="dxa"/>
            <w:gridSpan w:val="2"/>
          </w:tcPr>
          <w:p w14:paraId="704A3872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6A64666C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14:paraId="28BA2490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8196E4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3282" w:type="dxa"/>
            <w:gridSpan w:val="2"/>
          </w:tcPr>
          <w:p w14:paraId="52A9261C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3E27EB78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A671C4" w14:paraId="19062E01" w14:textId="77777777">
        <w:trPr>
          <w:trHeight w:val="403"/>
        </w:trPr>
        <w:tc>
          <w:tcPr>
            <w:tcW w:w="700" w:type="dxa"/>
            <w:vMerge/>
            <w:vAlign w:val="center"/>
          </w:tcPr>
          <w:p w14:paraId="246650C1" w14:textId="77777777" w:rsidR="00A671C4" w:rsidRDefault="00A671C4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496" w:type="dxa"/>
            <w:vMerge/>
            <w:vAlign w:val="center"/>
          </w:tcPr>
          <w:p w14:paraId="0434D4E8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73" w:type="dxa"/>
          </w:tcPr>
          <w:p w14:paraId="79D8851F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0277E2FD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571" w:type="dxa"/>
          </w:tcPr>
          <w:p w14:paraId="4C4BA69A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0D433F9D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436" w:type="dxa"/>
          </w:tcPr>
          <w:p w14:paraId="67EC1019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66327369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439" w:type="dxa"/>
          </w:tcPr>
          <w:p w14:paraId="3882654D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7D7512DC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645" w:type="dxa"/>
          </w:tcPr>
          <w:p w14:paraId="0F61849A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2B28B308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637" w:type="dxa"/>
          </w:tcPr>
          <w:p w14:paraId="5368FE64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7DF41CEA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</w:tr>
      <w:tr w:rsidR="00A671C4" w14:paraId="3B0C0368" w14:textId="77777777">
        <w:trPr>
          <w:trHeight w:val="116"/>
        </w:trPr>
        <w:tc>
          <w:tcPr>
            <w:tcW w:w="700" w:type="dxa"/>
            <w:vAlign w:val="center"/>
          </w:tcPr>
          <w:p w14:paraId="1D1F8C8B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96" w:type="dxa"/>
            <w:vAlign w:val="center"/>
          </w:tcPr>
          <w:p w14:paraId="5E5F8277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73" w:type="dxa"/>
            <w:vAlign w:val="center"/>
          </w:tcPr>
          <w:p w14:paraId="111D047F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214239E1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6" w:type="dxa"/>
            <w:vAlign w:val="center"/>
          </w:tcPr>
          <w:p w14:paraId="04B339FE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vAlign w:val="center"/>
          </w:tcPr>
          <w:p w14:paraId="6AC48329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5" w:type="dxa"/>
            <w:vAlign w:val="center"/>
          </w:tcPr>
          <w:p w14:paraId="0FE8BD73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  <w:vAlign w:val="center"/>
          </w:tcPr>
          <w:p w14:paraId="6EB89A80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747BDEAE" w14:textId="77777777">
        <w:trPr>
          <w:trHeight w:val="134"/>
        </w:trPr>
        <w:tc>
          <w:tcPr>
            <w:tcW w:w="700" w:type="dxa"/>
            <w:vAlign w:val="center"/>
          </w:tcPr>
          <w:p w14:paraId="56EB7DA1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96" w:type="dxa"/>
            <w:vAlign w:val="center"/>
          </w:tcPr>
          <w:p w14:paraId="233F62F4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73" w:type="dxa"/>
            <w:vAlign w:val="center"/>
          </w:tcPr>
          <w:p w14:paraId="51C3FFD5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673A7C5F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6" w:type="dxa"/>
            <w:vAlign w:val="center"/>
          </w:tcPr>
          <w:p w14:paraId="49C23B3A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vAlign w:val="center"/>
          </w:tcPr>
          <w:p w14:paraId="3B66FD6E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5" w:type="dxa"/>
            <w:vAlign w:val="center"/>
          </w:tcPr>
          <w:p w14:paraId="79154B3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  <w:vAlign w:val="center"/>
          </w:tcPr>
          <w:p w14:paraId="40F43AA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659EF97E" w14:textId="77777777">
        <w:trPr>
          <w:trHeight w:val="250"/>
        </w:trPr>
        <w:tc>
          <w:tcPr>
            <w:tcW w:w="700" w:type="dxa"/>
            <w:vAlign w:val="center"/>
          </w:tcPr>
          <w:p w14:paraId="4F1A9F43" w14:textId="77777777" w:rsidR="00A671C4" w:rsidRDefault="00A671C4">
            <w:pPr>
              <w:widowControl w:val="0"/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96" w:type="dxa"/>
            <w:vAlign w:val="center"/>
          </w:tcPr>
          <w:p w14:paraId="4B5CB677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73" w:type="dxa"/>
            <w:vAlign w:val="center"/>
          </w:tcPr>
          <w:p w14:paraId="3ED0C700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6A6F27AF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6" w:type="dxa"/>
            <w:vAlign w:val="center"/>
          </w:tcPr>
          <w:p w14:paraId="455258D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vAlign w:val="center"/>
          </w:tcPr>
          <w:p w14:paraId="0327EC88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5" w:type="dxa"/>
            <w:vAlign w:val="center"/>
          </w:tcPr>
          <w:p w14:paraId="2DA9D382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  <w:vAlign w:val="center"/>
          </w:tcPr>
          <w:p w14:paraId="6723DB3F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19165E7A" w14:textId="77777777">
        <w:trPr>
          <w:trHeight w:val="250"/>
        </w:trPr>
        <w:tc>
          <w:tcPr>
            <w:tcW w:w="700" w:type="dxa"/>
            <w:vAlign w:val="center"/>
          </w:tcPr>
          <w:p w14:paraId="1ED64F69" w14:textId="77777777" w:rsidR="00A671C4" w:rsidRDefault="00A671C4">
            <w:pPr>
              <w:widowControl w:val="0"/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96" w:type="dxa"/>
            <w:vAlign w:val="center"/>
          </w:tcPr>
          <w:p w14:paraId="1EB1338E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3" w:type="dxa"/>
            <w:vAlign w:val="center"/>
          </w:tcPr>
          <w:p w14:paraId="0F13A236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7F429A00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6" w:type="dxa"/>
            <w:vAlign w:val="center"/>
          </w:tcPr>
          <w:p w14:paraId="391AEE88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vAlign w:val="center"/>
          </w:tcPr>
          <w:p w14:paraId="593DAD0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5" w:type="dxa"/>
            <w:vAlign w:val="center"/>
          </w:tcPr>
          <w:p w14:paraId="2E2496C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  <w:vAlign w:val="center"/>
          </w:tcPr>
          <w:p w14:paraId="4CBA1076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A333F79" w14:textId="77777777" w:rsidR="00A671C4" w:rsidRDefault="00A671C4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B16AD91" w14:textId="77777777" w:rsidR="00A671C4" w:rsidRDefault="005915F5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Style w:val="1112"/>
        <w:tblW w:w="5000" w:type="pct"/>
        <w:tblLayout w:type="fixed"/>
        <w:tblLook w:val="04A0" w:firstRow="1" w:lastRow="0" w:firstColumn="1" w:lastColumn="0" w:noHBand="0" w:noVBand="1"/>
      </w:tblPr>
      <w:tblGrid>
        <w:gridCol w:w="557"/>
        <w:gridCol w:w="2529"/>
        <w:gridCol w:w="1529"/>
        <w:gridCol w:w="1531"/>
        <w:gridCol w:w="1533"/>
        <w:gridCol w:w="1533"/>
        <w:gridCol w:w="1531"/>
        <w:gridCol w:w="1531"/>
        <w:gridCol w:w="1561"/>
        <w:gridCol w:w="1549"/>
      </w:tblGrid>
      <w:tr w:rsidR="00A671C4" w14:paraId="7FB9978D" w14:textId="77777777">
        <w:trPr>
          <w:trHeight w:val="941"/>
        </w:trPr>
        <w:tc>
          <w:tcPr>
            <w:tcW w:w="550" w:type="dxa"/>
            <w:vMerge w:val="restart"/>
          </w:tcPr>
          <w:p w14:paraId="600D7EBF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494" w:type="dxa"/>
            <w:vMerge w:val="restart"/>
          </w:tcPr>
          <w:p w14:paraId="00C454F6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</w:t>
            </w:r>
          </w:p>
          <w:p w14:paraId="06FC003E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освоения</w:t>
            </w:r>
          </w:p>
          <w:p w14:paraId="0CA1F7B6" w14:textId="77777777" w:rsidR="00A671C4" w:rsidRDefault="005915F5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программы</w:t>
            </w:r>
          </w:p>
          <w:p w14:paraId="3CA8AE0A" w14:textId="77777777" w:rsidR="00A671C4" w:rsidRDefault="00A671C4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</w:p>
          <w:p w14:paraId="2E297835" w14:textId="77777777" w:rsidR="00A671C4" w:rsidRDefault="005915F5">
            <w:pPr>
              <w:widowControl w:val="0"/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07F55ED3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016" w:type="dxa"/>
            <w:gridSpan w:val="2"/>
          </w:tcPr>
          <w:p w14:paraId="6B4388C3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18E27EF4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3022" w:type="dxa"/>
            <w:gridSpan w:val="2"/>
          </w:tcPr>
          <w:p w14:paraId="442D0F83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0FB8E943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43D96C8E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3018" w:type="dxa"/>
            <w:gridSpan w:val="2"/>
          </w:tcPr>
          <w:p w14:paraId="07266CCA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682835C1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  <w:p w14:paraId="69A32C0A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  <w:tc>
          <w:tcPr>
            <w:tcW w:w="3066" w:type="dxa"/>
            <w:gridSpan w:val="2"/>
          </w:tcPr>
          <w:p w14:paraId="33DD704C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5129E654" w14:textId="77777777" w:rsidR="00A671C4" w:rsidRDefault="005915F5">
            <w:pPr>
              <w:widowControl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  <w:p w14:paraId="4F7612B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</w:tr>
      <w:tr w:rsidR="00A671C4" w14:paraId="6AAA962E" w14:textId="77777777">
        <w:trPr>
          <w:trHeight w:val="403"/>
        </w:trPr>
        <w:tc>
          <w:tcPr>
            <w:tcW w:w="550" w:type="dxa"/>
            <w:vMerge/>
            <w:vAlign w:val="center"/>
          </w:tcPr>
          <w:p w14:paraId="0DF7F396" w14:textId="77777777" w:rsidR="00A671C4" w:rsidRDefault="00A671C4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494" w:type="dxa"/>
            <w:vMerge/>
            <w:vAlign w:val="center"/>
          </w:tcPr>
          <w:p w14:paraId="7C48829A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7" w:type="dxa"/>
          </w:tcPr>
          <w:p w14:paraId="04C7483B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09" w:type="dxa"/>
          </w:tcPr>
          <w:p w14:paraId="6C2AC3B1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11" w:type="dxa"/>
          </w:tcPr>
          <w:p w14:paraId="3FA24959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11" w:type="dxa"/>
          </w:tcPr>
          <w:p w14:paraId="4FE4B279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09" w:type="dxa"/>
          </w:tcPr>
          <w:p w14:paraId="139FAF51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09" w:type="dxa"/>
          </w:tcPr>
          <w:p w14:paraId="7015645B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39" w:type="dxa"/>
          </w:tcPr>
          <w:p w14:paraId="7FB7DE28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27" w:type="dxa"/>
          </w:tcPr>
          <w:p w14:paraId="4BD2A256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A671C4" w14:paraId="0AEB9E65" w14:textId="77777777">
        <w:trPr>
          <w:trHeight w:val="116"/>
        </w:trPr>
        <w:tc>
          <w:tcPr>
            <w:tcW w:w="550" w:type="dxa"/>
            <w:vAlign w:val="center"/>
          </w:tcPr>
          <w:p w14:paraId="2D5053DB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94" w:type="dxa"/>
            <w:vAlign w:val="center"/>
          </w:tcPr>
          <w:p w14:paraId="7DADB6AC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7" w:type="dxa"/>
            <w:vAlign w:val="center"/>
          </w:tcPr>
          <w:p w14:paraId="0C45D495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6DF90169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04B81C93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262CD798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2157B1CB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3C4C8ED7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9" w:type="dxa"/>
            <w:vAlign w:val="center"/>
          </w:tcPr>
          <w:p w14:paraId="60109CA1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7855B41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0F1CCB30" w14:textId="77777777">
        <w:trPr>
          <w:trHeight w:val="134"/>
        </w:trPr>
        <w:tc>
          <w:tcPr>
            <w:tcW w:w="550" w:type="dxa"/>
            <w:vAlign w:val="center"/>
          </w:tcPr>
          <w:p w14:paraId="0C2844DD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94" w:type="dxa"/>
            <w:vAlign w:val="center"/>
          </w:tcPr>
          <w:p w14:paraId="7FE6804A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7" w:type="dxa"/>
            <w:vAlign w:val="center"/>
          </w:tcPr>
          <w:p w14:paraId="48D484F4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1BFD580A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6127317A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37A1F7DA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5BAE3A90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46099462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9" w:type="dxa"/>
            <w:vAlign w:val="center"/>
          </w:tcPr>
          <w:p w14:paraId="788E46EB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0543A4FA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0292DAE9" w14:textId="77777777">
        <w:trPr>
          <w:trHeight w:val="264"/>
        </w:trPr>
        <w:tc>
          <w:tcPr>
            <w:tcW w:w="550" w:type="dxa"/>
            <w:vAlign w:val="center"/>
          </w:tcPr>
          <w:p w14:paraId="5EABA509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94" w:type="dxa"/>
            <w:vAlign w:val="center"/>
          </w:tcPr>
          <w:p w14:paraId="79E737BD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7" w:type="dxa"/>
            <w:vAlign w:val="center"/>
          </w:tcPr>
          <w:p w14:paraId="365235F6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0AECF237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3F14E546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1FAC783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368D6C6A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6A84F772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9" w:type="dxa"/>
            <w:vAlign w:val="center"/>
          </w:tcPr>
          <w:p w14:paraId="0A15C18F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7FAF4910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3FD8C98A" w14:textId="77777777">
        <w:trPr>
          <w:trHeight w:val="269"/>
        </w:trPr>
        <w:tc>
          <w:tcPr>
            <w:tcW w:w="550" w:type="dxa"/>
            <w:vAlign w:val="center"/>
          </w:tcPr>
          <w:p w14:paraId="56E4C5EE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94" w:type="dxa"/>
            <w:vAlign w:val="center"/>
          </w:tcPr>
          <w:p w14:paraId="218A1887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7" w:type="dxa"/>
            <w:vAlign w:val="center"/>
          </w:tcPr>
          <w:p w14:paraId="49DBAE16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0BB260EE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553D4341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2A4A08AE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753BBC8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0FBD2FB0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9" w:type="dxa"/>
            <w:vAlign w:val="center"/>
          </w:tcPr>
          <w:p w14:paraId="67DB2AE8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5E09FA6B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559947F6" w14:textId="77777777">
        <w:trPr>
          <w:trHeight w:val="269"/>
        </w:trPr>
        <w:tc>
          <w:tcPr>
            <w:tcW w:w="550" w:type="dxa"/>
            <w:vAlign w:val="center"/>
          </w:tcPr>
          <w:p w14:paraId="7AB897D5" w14:textId="77777777" w:rsidR="00A671C4" w:rsidRDefault="005915F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494" w:type="dxa"/>
            <w:vAlign w:val="center"/>
          </w:tcPr>
          <w:p w14:paraId="16A5CB61" w14:textId="77777777" w:rsidR="00A671C4" w:rsidRDefault="00A671C4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7" w:type="dxa"/>
            <w:vAlign w:val="center"/>
          </w:tcPr>
          <w:p w14:paraId="71780B99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2561D1BD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34B7FB87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113948E8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5DAE9E1B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0EF469FF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9" w:type="dxa"/>
            <w:vAlign w:val="center"/>
          </w:tcPr>
          <w:p w14:paraId="51931C99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13BD05EE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71C4" w14:paraId="24A849FC" w14:textId="77777777">
        <w:trPr>
          <w:trHeight w:val="250"/>
        </w:trPr>
        <w:tc>
          <w:tcPr>
            <w:tcW w:w="550" w:type="dxa"/>
            <w:vAlign w:val="center"/>
          </w:tcPr>
          <w:p w14:paraId="746A93A9" w14:textId="77777777" w:rsidR="00A671C4" w:rsidRDefault="00A671C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4" w:type="dxa"/>
            <w:vAlign w:val="center"/>
          </w:tcPr>
          <w:p w14:paraId="37AFBECB" w14:textId="77777777" w:rsidR="00A671C4" w:rsidRDefault="005915F5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07" w:type="dxa"/>
            <w:vAlign w:val="center"/>
          </w:tcPr>
          <w:p w14:paraId="6C374A16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20220DC1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55765DFC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1" w:type="dxa"/>
            <w:vAlign w:val="center"/>
          </w:tcPr>
          <w:p w14:paraId="39006137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5E9E5E8F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Align w:val="center"/>
          </w:tcPr>
          <w:p w14:paraId="7C9E7D25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9" w:type="dxa"/>
            <w:vAlign w:val="center"/>
          </w:tcPr>
          <w:p w14:paraId="6733F58A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4F5FAE23" w14:textId="77777777" w:rsidR="00A671C4" w:rsidRDefault="00A671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72B1725" w14:textId="77777777" w:rsidR="00A671C4" w:rsidRDefault="00A67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23D508" w14:textId="77777777" w:rsidR="00A671C4" w:rsidRDefault="00A67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B09802" w14:textId="77777777" w:rsidR="00A671C4" w:rsidRDefault="00591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Критерии и нормы оценки знаний обучающихся. Оценивание устного ответа обучающихся.</w:t>
      </w:r>
    </w:p>
    <w:p w14:paraId="19C44132" w14:textId="13900465" w:rsidR="00A671C4" w:rsidRDefault="00591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классах для обучающихся с нарушением интеллекта </w:t>
      </w:r>
      <w:r w:rsidR="009C0EE2">
        <w:rPr>
          <w:rFonts w:ascii="Times New Roman" w:eastAsia="Times New Roman" w:hAnsi="Times New Roman" w:cs="Times New Roman"/>
          <w:sz w:val="24"/>
          <w:szCs w:val="24"/>
          <w:lang w:eastAsia="ru-RU"/>
        </w:rPr>
        <w:t>( вариант2)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14:paraId="1905E50C" w14:textId="77777777" w:rsidR="00A671C4" w:rsidRDefault="005915F5">
      <w:pPr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1230B496" w14:textId="77777777" w:rsidR="00A671C4" w:rsidRDefault="005915F5">
      <w:pPr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718C8CF2" w14:textId="77777777" w:rsidR="00A671C4" w:rsidRDefault="005915F5">
      <w:pPr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3808116E" w14:textId="77777777" w:rsidR="00A671C4" w:rsidRDefault="00A67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9189FF" w14:textId="77777777" w:rsidR="00A671C4" w:rsidRDefault="00A671C4">
      <w:pPr>
        <w:rPr>
          <w:rFonts w:ascii="Calibri" w:eastAsia="Times New Roman" w:hAnsi="Calibri" w:cs="Times New Roman"/>
          <w:lang w:eastAsia="ru-RU"/>
        </w:rPr>
      </w:pPr>
    </w:p>
    <w:p w14:paraId="7267B7BA" w14:textId="77777777" w:rsidR="00A671C4" w:rsidRDefault="00A671C4">
      <w:pPr>
        <w:pStyle w:val="a7"/>
        <w:spacing w:after="0" w:line="240" w:lineRule="auto"/>
        <w:ind w:left="567"/>
        <w:rPr>
          <w:sz w:val="24"/>
          <w:szCs w:val="24"/>
        </w:rPr>
      </w:pPr>
    </w:p>
    <w:sectPr w:rsidR="00A671C4">
      <w:pgSz w:w="16838" w:h="11906" w:orient="landscape"/>
      <w:pgMar w:top="1701" w:right="536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FF8"/>
    <w:multiLevelType w:val="multilevel"/>
    <w:tmpl w:val="B4A0DF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0269A"/>
    <w:multiLevelType w:val="multilevel"/>
    <w:tmpl w:val="447482EA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B44BC0"/>
    <w:multiLevelType w:val="multilevel"/>
    <w:tmpl w:val="72A470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C442BC3"/>
    <w:multiLevelType w:val="multilevel"/>
    <w:tmpl w:val="0F56CA3C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FF21F6"/>
    <w:multiLevelType w:val="multilevel"/>
    <w:tmpl w:val="25EA0A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996F7A"/>
    <w:multiLevelType w:val="multilevel"/>
    <w:tmpl w:val="B54C9E3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D186295"/>
    <w:multiLevelType w:val="multilevel"/>
    <w:tmpl w:val="62D87E8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673A52"/>
    <w:multiLevelType w:val="multilevel"/>
    <w:tmpl w:val="118EC230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5D0E47"/>
    <w:multiLevelType w:val="multilevel"/>
    <w:tmpl w:val="FDC0630E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494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2E385D"/>
    <w:multiLevelType w:val="multilevel"/>
    <w:tmpl w:val="FA38BA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F157A4"/>
    <w:multiLevelType w:val="multilevel"/>
    <w:tmpl w:val="F804434E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4BC606E"/>
    <w:multiLevelType w:val="multilevel"/>
    <w:tmpl w:val="4718D7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3B5EEE"/>
    <w:multiLevelType w:val="multilevel"/>
    <w:tmpl w:val="3D62545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3" w15:restartNumberingAfterBreak="0">
    <w:nsid w:val="39C500EF"/>
    <w:multiLevelType w:val="multilevel"/>
    <w:tmpl w:val="FB688A9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FDA4B3A"/>
    <w:multiLevelType w:val="multilevel"/>
    <w:tmpl w:val="44EECE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572A91"/>
    <w:multiLevelType w:val="multilevel"/>
    <w:tmpl w:val="93C0CEC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1B4C0D"/>
    <w:multiLevelType w:val="multilevel"/>
    <w:tmpl w:val="8970F1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AC0DDF"/>
    <w:multiLevelType w:val="multilevel"/>
    <w:tmpl w:val="A5EE2C9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7B5154C"/>
    <w:multiLevelType w:val="multilevel"/>
    <w:tmpl w:val="5F6050D2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507C80"/>
    <w:multiLevelType w:val="multilevel"/>
    <w:tmpl w:val="285C9F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ECC0764"/>
    <w:multiLevelType w:val="multilevel"/>
    <w:tmpl w:val="831413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173ECB"/>
    <w:multiLevelType w:val="multilevel"/>
    <w:tmpl w:val="5E683E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63FD21A6"/>
    <w:multiLevelType w:val="multilevel"/>
    <w:tmpl w:val="103AD40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5DF5D87"/>
    <w:multiLevelType w:val="multilevel"/>
    <w:tmpl w:val="846215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5F2E58"/>
    <w:multiLevelType w:val="multilevel"/>
    <w:tmpl w:val="602A93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E905C3"/>
    <w:multiLevelType w:val="multilevel"/>
    <w:tmpl w:val="862EFFCE"/>
    <w:lvl w:ilvl="0">
      <w:start w:val="1"/>
      <w:numFmt w:val="bullet"/>
      <w:lvlText w:val=""/>
      <w:lvlJc w:val="left"/>
      <w:pPr>
        <w:tabs>
          <w:tab w:val="num" w:pos="0"/>
        </w:tabs>
        <w:ind w:left="14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BE85458"/>
    <w:multiLevelType w:val="multilevel"/>
    <w:tmpl w:val="E60AB53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E0541A"/>
    <w:multiLevelType w:val="multilevel"/>
    <w:tmpl w:val="6EC4B0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499424">
    <w:abstractNumId w:val="25"/>
  </w:num>
  <w:num w:numId="2" w16cid:durableId="1402563640">
    <w:abstractNumId w:val="7"/>
  </w:num>
  <w:num w:numId="3" w16cid:durableId="1881940403">
    <w:abstractNumId w:val="8"/>
  </w:num>
  <w:num w:numId="4" w16cid:durableId="1556813372">
    <w:abstractNumId w:val="10"/>
  </w:num>
  <w:num w:numId="5" w16cid:durableId="1884362261">
    <w:abstractNumId w:val="15"/>
  </w:num>
  <w:num w:numId="6" w16cid:durableId="1664774067">
    <w:abstractNumId w:val="13"/>
  </w:num>
  <w:num w:numId="7" w16cid:durableId="1010527661">
    <w:abstractNumId w:val="6"/>
  </w:num>
  <w:num w:numId="8" w16cid:durableId="810945762">
    <w:abstractNumId w:val="12"/>
  </w:num>
  <w:num w:numId="9" w16cid:durableId="594678082">
    <w:abstractNumId w:val="22"/>
  </w:num>
  <w:num w:numId="10" w16cid:durableId="1449592490">
    <w:abstractNumId w:val="5"/>
  </w:num>
  <w:num w:numId="11" w16cid:durableId="1041171694">
    <w:abstractNumId w:val="27"/>
  </w:num>
  <w:num w:numId="12" w16cid:durableId="566960011">
    <w:abstractNumId w:val="23"/>
  </w:num>
  <w:num w:numId="13" w16cid:durableId="97876277">
    <w:abstractNumId w:val="4"/>
  </w:num>
  <w:num w:numId="14" w16cid:durableId="1838232628">
    <w:abstractNumId w:val="1"/>
  </w:num>
  <w:num w:numId="15" w16cid:durableId="962271746">
    <w:abstractNumId w:val="19"/>
  </w:num>
  <w:num w:numId="16" w16cid:durableId="1060127650">
    <w:abstractNumId w:val="17"/>
  </w:num>
  <w:num w:numId="17" w16cid:durableId="608005096">
    <w:abstractNumId w:val="3"/>
  </w:num>
  <w:num w:numId="18" w16cid:durableId="2138720929">
    <w:abstractNumId w:val="26"/>
  </w:num>
  <w:num w:numId="19" w16cid:durableId="617378146">
    <w:abstractNumId w:val="21"/>
  </w:num>
  <w:num w:numId="20" w16cid:durableId="315189629">
    <w:abstractNumId w:val="14"/>
  </w:num>
  <w:num w:numId="21" w16cid:durableId="264047210">
    <w:abstractNumId w:val="18"/>
  </w:num>
  <w:num w:numId="22" w16cid:durableId="788819960">
    <w:abstractNumId w:val="0"/>
  </w:num>
  <w:num w:numId="23" w16cid:durableId="1694720549">
    <w:abstractNumId w:val="24"/>
  </w:num>
  <w:num w:numId="24" w16cid:durableId="1944999149">
    <w:abstractNumId w:val="16"/>
  </w:num>
  <w:num w:numId="25" w16cid:durableId="1634826269">
    <w:abstractNumId w:val="11"/>
  </w:num>
  <w:num w:numId="26" w16cid:durableId="581567490">
    <w:abstractNumId w:val="20"/>
  </w:num>
  <w:num w:numId="27" w16cid:durableId="62918553">
    <w:abstractNumId w:val="9"/>
  </w:num>
  <w:num w:numId="28" w16cid:durableId="1609970225">
    <w:abstractNumId w:val="2"/>
  </w:num>
  <w:num w:numId="29" w16cid:durableId="1438331744">
    <w:abstractNumId w:val="0"/>
    <w:lvlOverride w:ilvl="0">
      <w:startOverride w:val="1"/>
    </w:lvlOverride>
  </w:num>
  <w:num w:numId="30" w16cid:durableId="1757243509">
    <w:abstractNumId w:val="0"/>
  </w:num>
  <w:num w:numId="31" w16cid:durableId="99645417">
    <w:abstractNumId w:val="0"/>
  </w:num>
  <w:num w:numId="32" w16cid:durableId="1584877695">
    <w:abstractNumId w:val="0"/>
  </w:num>
  <w:num w:numId="33" w16cid:durableId="1959487314">
    <w:abstractNumId w:val="0"/>
  </w:num>
  <w:num w:numId="34" w16cid:durableId="1757822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1C4"/>
    <w:rsid w:val="00157D96"/>
    <w:rsid w:val="001A6474"/>
    <w:rsid w:val="001F5039"/>
    <w:rsid w:val="002E36D1"/>
    <w:rsid w:val="005915F5"/>
    <w:rsid w:val="005F16D3"/>
    <w:rsid w:val="006B0C61"/>
    <w:rsid w:val="00720538"/>
    <w:rsid w:val="00893433"/>
    <w:rsid w:val="009C0EE2"/>
    <w:rsid w:val="00A6028E"/>
    <w:rsid w:val="00A671C4"/>
    <w:rsid w:val="00C0161C"/>
    <w:rsid w:val="00C93BF5"/>
    <w:rsid w:val="00CA1084"/>
    <w:rsid w:val="00D0140A"/>
    <w:rsid w:val="00D14CBE"/>
    <w:rsid w:val="00E0695A"/>
    <w:rsid w:val="00F122E3"/>
    <w:rsid w:val="00F75B98"/>
    <w:rsid w:val="00F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4365B"/>
  <w15:docId w15:val="{91CEB460-9EEE-423A-B06C-6FBF8DF1F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B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ascii="PT Astra Serif" w:hAnsi="PT Astra Serif" w:cs="Noto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7">
    <w:name w:val="List Paragraph"/>
    <w:basedOn w:val="a"/>
    <w:uiPriority w:val="34"/>
    <w:qFormat/>
    <w:rsid w:val="00D80B1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10">
    <w:name w:val="Сетка таблицы1"/>
    <w:basedOn w:val="a1"/>
    <w:rsid w:val="00D80B10"/>
    <w:pPr>
      <w:jc w:val="both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39"/>
    <w:rsid w:val="00D8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D80B10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5250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uiPriority w:val="59"/>
    <w:rsid w:val="00525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rsid w:val="005250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rsid w:val="005250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0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8A647-FFD1-41F3-8F48-5F3705D7C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7107</Words>
  <Characters>40510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Ирина Николаевна</cp:lastModifiedBy>
  <cp:revision>32</cp:revision>
  <cp:lastPrinted>2022-09-19T08:21:00Z</cp:lastPrinted>
  <dcterms:created xsi:type="dcterms:W3CDTF">2021-09-21T04:56:00Z</dcterms:created>
  <dcterms:modified xsi:type="dcterms:W3CDTF">2024-10-15T11:13:00Z</dcterms:modified>
  <dc:language>ru-RU</dc:language>
</cp:coreProperties>
</file>