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F0A840" w14:textId="77777777" w:rsidR="00964499" w:rsidRDefault="009644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1474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13"/>
        <w:gridCol w:w="8930"/>
      </w:tblGrid>
      <w:tr w:rsidR="00964499" w14:paraId="35371E08" w14:textId="77777777"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</w:tcPr>
          <w:p w14:paraId="25738082" w14:textId="77777777" w:rsidR="00964499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14:paraId="5B15CC39" w14:textId="77777777" w:rsidR="00964499" w:rsidRDefault="00000000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УВР:                                                ___________ Р.З.Юсупова</w:t>
            </w:r>
          </w:p>
          <w:p w14:paraId="6E488E1B" w14:textId="77777777" w:rsidR="00964499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09.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2024г.</w:t>
            </w:r>
          </w:p>
          <w:p w14:paraId="7080951F" w14:textId="77777777" w:rsidR="00964499" w:rsidRDefault="009644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E5B515" w14:textId="77777777" w:rsidR="00964499" w:rsidRDefault="00964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  <w:tcBorders>
              <w:top w:val="nil"/>
              <w:left w:val="nil"/>
              <w:bottom w:val="nil"/>
              <w:right w:val="nil"/>
            </w:tcBorders>
          </w:tcPr>
          <w:p w14:paraId="7A60B2FA" w14:textId="77777777" w:rsidR="00964499" w:rsidRDefault="000000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14:paraId="6ABF248B" w14:textId="77777777" w:rsidR="00964499" w:rsidRDefault="000000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школы:</w:t>
            </w:r>
          </w:p>
          <w:p w14:paraId="41E9CEEC" w14:textId="77777777" w:rsidR="00964499" w:rsidRDefault="000000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__________И.Н. Дейкова</w:t>
            </w:r>
          </w:p>
          <w:p w14:paraId="41B41930" w14:textId="77777777" w:rsidR="00964499" w:rsidRDefault="000000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«02»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2024г</w:t>
            </w:r>
          </w:p>
        </w:tc>
      </w:tr>
    </w:tbl>
    <w:p w14:paraId="1E87D959" w14:textId="77777777" w:rsidR="00964499" w:rsidRDefault="00964499">
      <w:pPr>
        <w:tabs>
          <w:tab w:val="left" w:pos="621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A9E6E6" w14:textId="77777777" w:rsidR="00964499" w:rsidRDefault="00964499">
      <w:pPr>
        <w:tabs>
          <w:tab w:val="left" w:pos="621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0BEEE7" w14:textId="77777777" w:rsidR="00964499" w:rsidRDefault="00964499">
      <w:pPr>
        <w:tabs>
          <w:tab w:val="left" w:pos="621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D8FC98" w14:textId="77777777" w:rsidR="00964499" w:rsidRDefault="00964499">
      <w:pPr>
        <w:tabs>
          <w:tab w:val="left" w:pos="621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5F239F" w14:textId="77777777" w:rsidR="00964499" w:rsidRDefault="00964499">
      <w:pPr>
        <w:tabs>
          <w:tab w:val="left" w:pos="621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E63A6B" w14:textId="77777777" w:rsidR="00964499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14:paraId="5F5BE26D" w14:textId="77777777" w:rsidR="00964499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учебному предмету «Математические представления»</w:t>
      </w:r>
    </w:p>
    <w:p w14:paraId="630A5B58" w14:textId="77777777" w:rsidR="00964499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 предметной области «Математика»</w:t>
      </w:r>
    </w:p>
    <w:p w14:paraId="1F5F2074" w14:textId="77777777" w:rsidR="00964499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обучающихся с нарушением интеллекта</w:t>
      </w:r>
    </w:p>
    <w:p w14:paraId="1F6CC1AF" w14:textId="77777777" w:rsidR="00964499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6Б класса (вариант 2)</w:t>
      </w:r>
    </w:p>
    <w:p w14:paraId="2A4F0B40" w14:textId="77777777" w:rsidR="00964499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2024-2025 учебный год</w:t>
      </w:r>
    </w:p>
    <w:p w14:paraId="356F6454" w14:textId="77777777" w:rsidR="00964499" w:rsidRDefault="009644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68A856" w14:textId="77777777" w:rsidR="00964499" w:rsidRDefault="009644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0E991A" w14:textId="77777777" w:rsidR="00964499" w:rsidRDefault="00964499">
      <w:pPr>
        <w:spacing w:after="0" w:line="240" w:lineRule="auto"/>
        <w:jc w:val="both"/>
        <w:rPr>
          <w:rStyle w:val="c7"/>
          <w:rFonts w:ascii="Times New Roman" w:hAnsi="Times New Roman" w:cs="Times New Roman"/>
          <w:sz w:val="24"/>
          <w:szCs w:val="24"/>
        </w:rPr>
      </w:pPr>
    </w:p>
    <w:p w14:paraId="62143437" w14:textId="77777777" w:rsidR="00964499" w:rsidRDefault="00964499">
      <w:pPr>
        <w:spacing w:after="0" w:line="240" w:lineRule="auto"/>
        <w:jc w:val="both"/>
        <w:rPr>
          <w:rStyle w:val="c7"/>
          <w:rFonts w:ascii="Times New Roman" w:hAnsi="Times New Roman" w:cs="Times New Roman"/>
          <w:sz w:val="24"/>
          <w:szCs w:val="24"/>
        </w:rPr>
      </w:pPr>
    </w:p>
    <w:p w14:paraId="3C23FD8C" w14:textId="77777777" w:rsidR="00964499" w:rsidRDefault="00964499">
      <w:pPr>
        <w:spacing w:after="0" w:line="240" w:lineRule="auto"/>
        <w:jc w:val="both"/>
        <w:rPr>
          <w:rStyle w:val="c7"/>
          <w:rFonts w:ascii="Times New Roman" w:hAnsi="Times New Roman" w:cs="Times New Roman"/>
          <w:sz w:val="24"/>
          <w:szCs w:val="24"/>
        </w:rPr>
      </w:pPr>
    </w:p>
    <w:p w14:paraId="4BC2ACFD" w14:textId="77777777" w:rsidR="00964499" w:rsidRDefault="00964499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</w:p>
    <w:p w14:paraId="06734A8B" w14:textId="77777777" w:rsidR="00964499" w:rsidRDefault="00000000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Ответственный за реализацию программы</w:t>
      </w:r>
    </w:p>
    <w:p w14:paraId="0FFF67CD" w14:textId="77777777" w:rsidR="00964499" w:rsidRDefault="00000000">
      <w:pPr>
        <w:wordWrap w:val="0"/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Бикмендеева Т.В.</w:t>
      </w:r>
    </w:p>
    <w:p w14:paraId="543DEAE1" w14:textId="77777777" w:rsidR="00964499" w:rsidRDefault="00000000">
      <w:pPr>
        <w:wordWrap w:val="0"/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учитель</w:t>
      </w:r>
    </w:p>
    <w:p w14:paraId="6668978C" w14:textId="77777777" w:rsidR="00964499" w:rsidRDefault="00000000">
      <w:pPr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Утверждено на заседании</w:t>
      </w:r>
    </w:p>
    <w:p w14:paraId="558ABF95" w14:textId="77777777" w:rsidR="00964499" w:rsidRDefault="00000000">
      <w:pPr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Педагогического совета от «</w:t>
      </w:r>
      <w:r>
        <w:rPr>
          <w:rStyle w:val="c7"/>
          <w:rFonts w:ascii="Times New Roman" w:hAnsi="Times New Roman" w:cs="Times New Roman"/>
          <w:sz w:val="24"/>
          <w:szCs w:val="24"/>
          <w:u w:val="single"/>
        </w:rPr>
        <w:t>28</w:t>
      </w:r>
      <w:r>
        <w:rPr>
          <w:rStyle w:val="c7"/>
          <w:rFonts w:ascii="Times New Roman" w:hAnsi="Times New Roman" w:cs="Times New Roman"/>
          <w:sz w:val="24"/>
          <w:szCs w:val="24"/>
        </w:rPr>
        <w:t xml:space="preserve">» </w:t>
      </w:r>
      <w:r>
        <w:rPr>
          <w:rStyle w:val="c7"/>
          <w:rFonts w:ascii="Times New Roman" w:hAnsi="Times New Roman" w:cs="Times New Roman"/>
          <w:sz w:val="24"/>
          <w:szCs w:val="24"/>
          <w:u w:val="single"/>
        </w:rPr>
        <w:t xml:space="preserve">08. </w:t>
      </w:r>
      <w:r>
        <w:rPr>
          <w:rStyle w:val="c7"/>
          <w:rFonts w:ascii="Times New Roman" w:hAnsi="Times New Roman" w:cs="Times New Roman"/>
          <w:sz w:val="24"/>
          <w:szCs w:val="24"/>
        </w:rPr>
        <w:t>2024г</w:t>
      </w:r>
    </w:p>
    <w:p w14:paraId="46E49C48" w14:textId="77777777" w:rsidR="00964499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протокол   № 7</w:t>
      </w:r>
    </w:p>
    <w:p w14:paraId="4B4C583D" w14:textId="77777777" w:rsidR="00964499" w:rsidRDefault="00964499">
      <w:pPr>
        <w:spacing w:line="36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14:paraId="4AE1ED15" w14:textId="77777777" w:rsidR="00964499" w:rsidRDefault="009644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511F0F" w14:textId="77777777" w:rsidR="00964499" w:rsidRDefault="009644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2179E3" w14:textId="77777777" w:rsidR="00964499" w:rsidRDefault="009644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E4DC179" w14:textId="77777777" w:rsidR="00964499" w:rsidRDefault="009644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0407C9" w14:textId="77777777" w:rsidR="00964499" w:rsidRDefault="00964499"/>
    <w:p w14:paraId="2DAB9924" w14:textId="77777777" w:rsidR="00964499" w:rsidRDefault="00000000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Calibri" w:eastAsia="Calibri" w:hAnsi="Calibri" w:cs="Times New Roman"/>
          <w:b/>
        </w:rPr>
      </w:pPr>
      <w:r>
        <w:rPr>
          <w:rFonts w:ascii="Times New Roman" w:eastAsia="Calibri" w:hAnsi="Times New Roman" w:cs="Times New Roman"/>
          <w:b/>
        </w:rPr>
        <w:t>Пояснительная записка.</w:t>
      </w:r>
    </w:p>
    <w:p w14:paraId="2B1EBBDE" w14:textId="77777777" w:rsidR="00964499" w:rsidRDefault="00000000">
      <w:pPr>
        <w:ind w:firstLine="709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</w:t>
      </w:r>
    </w:p>
    <w:p w14:paraId="5519F98E" w14:textId="09223D7B" w:rsidR="00D872CD" w:rsidRDefault="00000000" w:rsidP="00D872CD">
      <w:pPr>
        <w:ind w:firstLine="709"/>
        <w:rPr>
          <w:rFonts w:ascii="Times New Roman" w:eastAsia="Times New Roman" w:hAnsi="Times New Roman" w:cs="Times New Roman"/>
          <w:i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Рабочая программа по учебному предмету </w:t>
      </w:r>
      <w:r>
        <w:rPr>
          <w:rFonts w:ascii="Times New Roman" w:eastAsia="Times New Roman" w:hAnsi="Times New Roman" w:cs="Times New Roman"/>
          <w:color w:val="000000"/>
        </w:rPr>
        <w:t xml:space="preserve">«Математические представления»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составлена на основе</w:t>
      </w:r>
      <w:r w:rsidR="00D872CD">
        <w:rPr>
          <w:rFonts w:ascii="Times New Roman" w:eastAsia="Times New Roman" w:hAnsi="Times New Roman" w:cs="Times New Roman"/>
          <w:color w:val="000000"/>
          <w:shd w:val="clear" w:color="auto" w:fill="FFFFFF"/>
        </w:rPr>
        <w:t>:</w:t>
      </w:r>
    </w:p>
    <w:p w14:paraId="6087A87B" w14:textId="3C22ACF2" w:rsidR="00964499" w:rsidRDefault="00000000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i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hd w:val="clear" w:color="auto" w:fill="FFFFFF"/>
        </w:rPr>
        <w:t>:</w:t>
      </w:r>
    </w:p>
    <w:p w14:paraId="4F57661A" w14:textId="77777777" w:rsidR="00964499" w:rsidRDefault="00000000">
      <w:p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-Федеральный закон «Об образовании в Российской Федерации» от 29.12.2012г,№273-ФЗ</w:t>
      </w:r>
    </w:p>
    <w:p w14:paraId="66F4D11B" w14:textId="77777777" w:rsidR="00964499" w:rsidRDefault="00000000">
      <w:p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5906D498" w14:textId="77777777" w:rsidR="00964499" w:rsidRDefault="00000000">
      <w:p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 интеллектуальными нарушениями)»</w:t>
      </w:r>
    </w:p>
    <w:p w14:paraId="7616B89C" w14:textId="77777777" w:rsidR="00964499" w:rsidRDefault="00000000">
      <w:p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 w14:paraId="60B5405E" w14:textId="77777777" w:rsidR="00964499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4732E31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Цель обучения:</w:t>
      </w:r>
      <w:r>
        <w:rPr>
          <w:rFonts w:ascii="Times New Roman" w:eastAsia="Times New Roman" w:hAnsi="Times New Roman" w:cs="Times New Roman"/>
          <w:lang w:eastAsia="ru-RU"/>
        </w:rPr>
        <w:t xml:space="preserve"> расширение и формирование математических представлений у обучающихся, развитие познавательной деятельности, личностных качеств обучающегося, воспитание трудолюбия, самостоятельности, настойчивости, любознательности, осуществления контроля и самоконтроля.</w:t>
      </w:r>
    </w:p>
    <w:p w14:paraId="71BFD1AF" w14:textId="77777777" w:rsidR="00964499" w:rsidRDefault="009644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66DC1624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 изучения:</w:t>
      </w:r>
    </w:p>
    <w:p w14:paraId="244A4EC1" w14:textId="77777777" w:rsidR="00964499" w:rsidRDefault="00000000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элементарных математических представлений о форме, величине, количественных (дочисловых), пространственных, временных представлениях.</w:t>
      </w:r>
    </w:p>
    <w:p w14:paraId="51BBF643" w14:textId="77777777" w:rsidR="00964499" w:rsidRDefault="000000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Формирование представлений о количестве, числе, знакомство с цифрами, составом числа в доступных ребенку пределах, счет, решение простых арифметических задач с опорой на наглядность.</w:t>
      </w:r>
    </w:p>
    <w:p w14:paraId="32E3525D" w14:textId="77777777" w:rsidR="00964499" w:rsidRDefault="00000000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Овладение способностью пользоваться математическими знаниями при решении соответствующих возрасту житейских задач.</w:t>
      </w:r>
    </w:p>
    <w:p w14:paraId="55DB9473" w14:textId="77777777" w:rsidR="00964499" w:rsidRDefault="009644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DAD15F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учебного предмета.</w:t>
      </w:r>
    </w:p>
    <w:p w14:paraId="5C9F224B" w14:textId="77777777" w:rsidR="00964499" w:rsidRDefault="00000000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предмет «Математические представления»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являясь одним из важных общеобразовательных предметов, готовит обучающихся с нарушением интеллекта к жизни и овладению доступными профессионально-трудовыми навыками.</w:t>
      </w:r>
    </w:p>
    <w:p w14:paraId="5FF38FF4" w14:textId="77777777" w:rsidR="00964499" w:rsidRDefault="00000000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Процесс обучения математическим представлениям неразрывно связан с решением специфической задачи специальных (коррекционных) образовательных учреждений VIII вида — коррекцией и развитием познавательной деятельности, личностных качеств ребенка, а также воспитанием трудолюбия, самостоятельности, терпеливости, настойчивости, любознательности, формированием умений планировать свою деятельность, осуществлять контроль и самоконтроль.</w:t>
      </w:r>
    </w:p>
    <w:p w14:paraId="1DE67562" w14:textId="77777777" w:rsidR="00964499" w:rsidRDefault="00000000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     Обучение математическим представлениям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нестандартных ситуациях. Понятия числа, величины, геометрической фигуры, которые формируются у обучающихся в процессе обучения математическим представлениям, являются абстрактными.</w:t>
      </w:r>
    </w:p>
    <w:p w14:paraId="2D32001A" w14:textId="77777777" w:rsidR="00964499" w:rsidRDefault="00000000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Действия с предметами, направленные на объединения множеств, удаление части множества, разделение множеств на равные части и другие предметно-практические действия, позволяют подготовить учащихся к усвоению абстрактных математических понятий.</w:t>
      </w:r>
    </w:p>
    <w:p w14:paraId="723AB491" w14:textId="77777777" w:rsidR="00964499" w:rsidRDefault="00000000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Практические действия с предметами, их заменителями обучающиеся должны учиться оформлять в громкой речи. Постепенно внешние действия с предметами переходят во внутренний план. У детей формируется способность мыслить отвлеченно, действовать не только с множествами предметов, но и с числами, поэтому уроки математики необходимо оснастить как демонстрационными пособиями, так и раздаточным материалом.</w:t>
      </w:r>
    </w:p>
    <w:p w14:paraId="512E17AF" w14:textId="77777777" w:rsidR="00964499" w:rsidRDefault="00000000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 обучающихся с нарушением интеллекта необходимо пробудить интерес к математике, к количественным изменениям элементов предметных множеств и чисел, измерению величин. Это возможно только при использовании дидактических игр, игровых приемов, занимательных упражнений, создании увлекательных для детей ситуаций.</w:t>
      </w:r>
    </w:p>
    <w:p w14:paraId="704F7BE6" w14:textId="77777777" w:rsidR="00964499" w:rsidRDefault="00000000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Одним из важных приемов обучения математическим представлениям является сравнение, так как большинство математических представлений и понятий носит взаимообратный характер. Их усвоение возможно только при условии овладения способами нахождения сходства и различия, выделения существенных признаков и отвлечения от несущественных, использовании приемов классификации и дифференциации, установлении причинно-следственных связей между понятиями. Важный прием — материализация, т. е. умение конкретизировать любое отвлеченное понятие, использовать его в жизненных ситуациях. Используются методы: беседа, экскурсии, демонстрация, наблюдение, самостоятельные работы.  </w:t>
      </w:r>
    </w:p>
    <w:p w14:paraId="345112E7" w14:textId="77777777" w:rsidR="00964499" w:rsidRDefault="00000000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Обучение математическим представлениям невозможно без пристального, внимательного отношения к формированию и развитию речи учащихся. Поэтому на уроках «Математические представления» обучающиеся с нарушением интеллекта повторяют собственную речь, которая является образцом для учащихся.</w:t>
      </w:r>
    </w:p>
    <w:p w14:paraId="254EF492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При подаче материала обучающимся применяется чаще всего используемая в практике обучения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математическим представлениям 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типология уроков по дидактической цели: урок изучения и первичного закрепления нового учебного материала; урок комплексного применения знаний; урок обобщения и систематизации знаний и умений; урок актуализации знаний и умений; урок контроля и коррекции знаний и умений.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Система уроков сориентирована не столько на передачу «готовых» знаний, сколько на формирование активной личности, мотивированной к самообразованию, обладающей достаточными навыками и психологическими установками на самостоятельный поиск, отбор, анализ и использование информации.</w:t>
      </w:r>
    </w:p>
    <w:p w14:paraId="610957E8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 планировании уроков предусмотрены различные виды деятельности и их единство и взаимосвязь, позволяющие оптимально достигать результатов обучения.</w:t>
      </w:r>
    </w:p>
    <w:p w14:paraId="3E7E5B70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Содержание обучения математике для обучающихся с нарушением интеллекта базируется на трех основных принципах: доступность, практическая значимость и жизненная необходимость тех знаний, умений и навыков, которыми будут овладевать учащиеся. </w:t>
      </w:r>
    </w:p>
    <w:p w14:paraId="1086B0B5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>С позиции принципа доступности рассматривается предъявляемый детям учебный материал каждого урока: объем, последовательность прохождения тем, виды работ, форма предъявления, количество повторений и частота обращений к одной и той же теме, как для всего класса в целом, так и для каждого ребенка в отдельности. Такой подход позволяет эффективнее осуществлять дифференцированную работу на уроке.</w:t>
      </w:r>
    </w:p>
    <w:p w14:paraId="1A35BB24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ab/>
        <w:t xml:space="preserve">Привлечение жизненного опыта, организация возможно большего количества практической деятельности в процессе обучения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математическим представлениям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является важнейшим фактором в организации обучения детей с нарушением интеллекта.</w:t>
      </w:r>
    </w:p>
    <w:p w14:paraId="1A590E13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 xml:space="preserve">Процесс обучения организуется на практической и наглядной основе. В качестве наглядной основы в первую очередь должны использоваться натуральные объекты и предметы в натуральную величину. Виды работ расположены в степени доступности («от простого - к сложному»).        </w:t>
      </w:r>
    </w:p>
    <w:p w14:paraId="657DB901" w14:textId="77777777" w:rsidR="00964499" w:rsidRDefault="00000000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При составлении программы использованы учебники, входящие в Федеральный перечень учебников, допущенных и рекомендованных Министерством образования и науки РФ.</w:t>
      </w:r>
    </w:p>
    <w:p w14:paraId="232F4DDB" w14:textId="77777777" w:rsidR="00964499" w:rsidRDefault="0096449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CA9303" w14:textId="77777777" w:rsidR="00964499" w:rsidRDefault="0096449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76CCBB" w14:textId="77777777" w:rsidR="00964499" w:rsidRDefault="00000000">
      <w:pPr>
        <w:pStyle w:val="aa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Описание места учебного предмета в учебном плане.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3461"/>
        <w:gridCol w:w="6079"/>
        <w:gridCol w:w="5560"/>
      </w:tblGrid>
      <w:tr w:rsidR="00964499" w14:paraId="3362B23F" w14:textId="77777777">
        <w:trPr>
          <w:trHeight w:val="560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6E98F853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Количество часов</w:t>
            </w:r>
          </w:p>
          <w:p w14:paraId="7D7B728C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 </w:t>
            </w:r>
          </w:p>
        </w:tc>
        <w:tc>
          <w:tcPr>
            <w:tcW w:w="2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6625E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неделю</w:t>
            </w:r>
          </w:p>
        </w:tc>
        <w:tc>
          <w:tcPr>
            <w:tcW w:w="1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86D37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год</w:t>
            </w:r>
          </w:p>
        </w:tc>
      </w:tr>
      <w:tr w:rsidR="00964499" w14:paraId="7A3B2427" w14:textId="77777777"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CD780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447AE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EB38E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</w:tbl>
    <w:p w14:paraId="49E6D6A4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37C52FC4" w14:textId="77777777" w:rsidR="00964499" w:rsidRDefault="00000000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Описание ценностных ориентиров содержания  учебного предмета </w:t>
      </w:r>
      <w:r>
        <w:rPr>
          <w:rFonts w:ascii="Times New Roman" w:eastAsia="Calibri" w:hAnsi="Times New Roman" w:cs="Times New Roman"/>
          <w:sz w:val="24"/>
          <w:szCs w:val="24"/>
        </w:rPr>
        <w:t>«Математические представления»</w:t>
      </w:r>
    </w:p>
    <w:p w14:paraId="22C6320B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Познавательные  ценности:</w:t>
      </w:r>
    </w:p>
    <w:p w14:paraId="287AA08C" w14:textId="77777777" w:rsidR="00964499" w:rsidRDefault="00000000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использовать начальные математические знания для описания окружающих предметов, процессов, явлений, оценки количественных и пространственных отношений;</w:t>
      </w:r>
    </w:p>
    <w:p w14:paraId="036DD874" w14:textId="77777777" w:rsidR="00964499" w:rsidRDefault="00000000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овладеют основами, пространственного воображения и математической речи, приобретут необходимые начальные вычислительные навыки;</w:t>
      </w:r>
    </w:p>
    <w:p w14:paraId="28159975" w14:textId="77777777" w:rsidR="00964499" w:rsidRDefault="00000000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применять математические знания и представления для решения учебных задач в пределах программы, приобретут начальный опыт применения математических знаний в повседневных ситуациях;</w:t>
      </w:r>
    </w:p>
    <w:p w14:paraId="5FACE3A3" w14:textId="77777777" w:rsidR="00964499" w:rsidRDefault="00000000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 представление о числе как результате счёта и измерения, о десятичном принципе записи чисел; научатся выполнять устно и письменно действия сложения и вычитания с числами в пределах программы; накопят некоторый опыт решения простых текстовых задач;</w:t>
      </w:r>
    </w:p>
    <w:p w14:paraId="06A5BEA8" w14:textId="77777777" w:rsidR="00964499" w:rsidRDefault="00000000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познакомятся с простейшими геометрическими формами, научатся распознавать, называть и изображать геометрические фигуры.</w:t>
      </w:r>
    </w:p>
    <w:p w14:paraId="1F8FEFBA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Ценность добра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14:paraId="6FEC6AFD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Коммуникативные  ценности: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ситуаций.</w:t>
      </w:r>
    </w:p>
    <w:p w14:paraId="5BD1637F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Ценность человечества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14:paraId="0AE2D515" w14:textId="77777777" w:rsidR="00964499" w:rsidRDefault="0000000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учебной программы</w:t>
      </w:r>
    </w:p>
    <w:p w14:paraId="3B154738" w14:textId="77777777" w:rsidR="00964499" w:rsidRDefault="000000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тем, что способности к познавательной деятельности обучающихся с нарушением интеллекта сугубо индивидуальны, приведённые ниже требования по формированию учебных умений и навыков, которые могут быть применимы не ко всем учащимся, но являются ориентиром, к которому следует стремиться. </w:t>
      </w:r>
    </w:p>
    <w:p w14:paraId="3A59F8D9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основе содержания обучения математике лежит овладение обучающимися следующими видами ключевых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компетенций: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8AC7DF1" w14:textId="77777777" w:rsidR="00964499" w:rsidRDefault="00000000">
      <w:pPr>
        <w:numPr>
          <w:ilvl w:val="0"/>
          <w:numId w:val="6"/>
        </w:numPr>
        <w:spacing w:after="100" w:afterAutospacing="1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Учебно-познавательная</w:t>
      </w:r>
      <w:r>
        <w:rPr>
          <w:rFonts w:ascii="Times New Roman" w:eastAsia="Times New Roman" w:hAnsi="Times New Roman" w:cs="Times New Roman"/>
          <w:sz w:val="24"/>
          <w:szCs w:val="24"/>
        </w:rPr>
        <w:t>. Развитие мотивов учебной деятельности и формирование личностного смысла учения;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развитие самостоятельности и личной и ответственности за свои поступки на основе представлений о нравственных нормах, общепринятых правилах;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14:paraId="7C68499C" w14:textId="77777777" w:rsidR="00964499" w:rsidRDefault="00000000">
      <w:pPr>
        <w:numPr>
          <w:ilvl w:val="0"/>
          <w:numId w:val="7"/>
        </w:numPr>
        <w:shd w:val="clear" w:color="auto" w:fill="FFFFFF"/>
        <w:tabs>
          <w:tab w:val="left" w:pos="1134"/>
        </w:tabs>
        <w:spacing w:after="20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Социальная</w:t>
      </w:r>
      <w:r>
        <w:rPr>
          <w:rFonts w:ascii="Times New Roman" w:eastAsia="Calibri" w:hAnsi="Times New Roman" w:cs="Times New Roman"/>
          <w:sz w:val="24"/>
          <w:szCs w:val="24"/>
        </w:rPr>
        <w:t>. Социально-эмоциональное участие в процессе общения и совместной деятельности; освоение доступных социальных ролей (обучающегося, сына (дочери), пассажира, покупателя и т.д.). Формирование социально ориентированного взгляда на окружающий мир в его органичном единстве и разнообразии природной и социальной частей.</w:t>
      </w:r>
    </w:p>
    <w:p w14:paraId="47DCD551" w14:textId="77777777" w:rsidR="00964499" w:rsidRDefault="00000000">
      <w:pPr>
        <w:numPr>
          <w:ilvl w:val="0"/>
          <w:numId w:val="7"/>
        </w:numPr>
        <w:shd w:val="clear" w:color="auto" w:fill="FFFFFF"/>
        <w:tabs>
          <w:tab w:val="left" w:pos="1134"/>
        </w:tabs>
        <w:spacing w:after="20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Коммуникативная</w:t>
      </w:r>
      <w:r>
        <w:rPr>
          <w:rFonts w:ascii="Times New Roman" w:eastAsia="Calibri" w:hAnsi="Times New Roman" w:cs="Times New Roman"/>
          <w:sz w:val="24"/>
          <w:szCs w:val="24"/>
        </w:rPr>
        <w:t>. Включают знания и способы взаимодействия с окружающими и удаленными людьми, навыки работы в группе, владение различными социальными ролями в коллективе; формирование уважительного отношения к окружающим.</w:t>
      </w:r>
    </w:p>
    <w:p w14:paraId="7DF050C6" w14:textId="77777777" w:rsidR="00964499" w:rsidRDefault="00000000">
      <w:pPr>
        <w:numPr>
          <w:ilvl w:val="0"/>
          <w:numId w:val="7"/>
        </w:numPr>
        <w:shd w:val="clear" w:color="auto" w:fill="FFFFFF"/>
        <w:tabs>
          <w:tab w:val="left" w:pos="1134"/>
        </w:tabs>
        <w:spacing w:after="20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Ценностно-смысловая.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Это компетенция в сфере мировоззрения, связанная с ценностными представлениями ученика, его способностью видеть и понимать окружающий мир, ориентироваться в нем, осознавать свою роль и предназначение, уметь выбирать целевые и смысловые установки для своих действий и поступков, принимать решения. Эта компетенция обеспечивает механизм самоопределения ученика в ситуациях учебной и иной деятельности. От нее зависит индивидуальная образовательная траектория ученика и программа его жизнедеятельности в целом.</w:t>
      </w:r>
    </w:p>
    <w:p w14:paraId="0757BFA8" w14:textId="77777777" w:rsidR="00964499" w:rsidRDefault="00000000">
      <w:pPr>
        <w:numPr>
          <w:ilvl w:val="0"/>
          <w:numId w:val="7"/>
        </w:numPr>
        <w:spacing w:before="100" w:beforeAutospacing="1" w:after="100" w:afterAutospacing="1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Личностного самоопределения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Основы персональной идентичности, осознание своей принадлежности к определенному полу, осознание себя как «Я». </w:t>
      </w:r>
    </w:p>
    <w:p w14:paraId="4C605018" w14:textId="77777777" w:rsidR="00964499" w:rsidRDefault="00000000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 изучении предмета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«Математические представления»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 обучающихся должны быть сформированы следующие учебные действия  и ключевые компетенции: </w:t>
      </w:r>
    </w:p>
    <w:p w14:paraId="25ED8E2C" w14:textId="77777777" w:rsidR="00964499" w:rsidRDefault="00000000">
      <w:pPr>
        <w:numPr>
          <w:ilvl w:val="0"/>
          <w:numId w:val="8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Ориентироваться в своей системе знаний: отличать новое от уже известного с помощью учителя </w:t>
      </w:r>
      <w:r>
        <w:rPr>
          <w:rFonts w:ascii="Times New Roman" w:eastAsia="Calibri" w:hAnsi="Times New Roman" w:cs="Times New Roman"/>
          <w:sz w:val="24"/>
          <w:szCs w:val="24"/>
        </w:rPr>
        <w:t>(учебно-познавательные и 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25740594" w14:textId="77777777" w:rsidR="00964499" w:rsidRDefault="00000000">
      <w:pPr>
        <w:numPr>
          <w:ilvl w:val="0"/>
          <w:numId w:val="8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Делать предварительный отбор источников информации: ориентироваться в учебнике </w:t>
      </w:r>
      <w:r>
        <w:rPr>
          <w:rFonts w:ascii="Times New Roman" w:eastAsia="Calibri" w:hAnsi="Times New Roman" w:cs="Times New Roman"/>
          <w:sz w:val="24"/>
          <w:szCs w:val="24"/>
        </w:rPr>
        <w:t>(информационно-коммуникативные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F06BF34" w14:textId="77777777" w:rsidR="00964499" w:rsidRDefault="00000000">
      <w:pPr>
        <w:numPr>
          <w:ilvl w:val="0"/>
          <w:numId w:val="8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Перерабатывать полученную информацию: делать выводы в результате совместной работы всего класса </w:t>
      </w:r>
      <w:r>
        <w:rPr>
          <w:rFonts w:ascii="Times New Roman" w:eastAsia="Calibri" w:hAnsi="Times New Roman" w:cs="Times New Roman"/>
          <w:sz w:val="24"/>
          <w:szCs w:val="24"/>
        </w:rPr>
        <w:t>(информационно-коммуникативные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0E20FD2" w14:textId="77777777" w:rsidR="00964499" w:rsidRDefault="00000000">
      <w:pPr>
        <w:numPr>
          <w:ilvl w:val="0"/>
          <w:numId w:val="8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Перерабатывать полученную информацию: сравнивать и группировать такие математические объекты, как числа, плоские геометрические фигуры </w:t>
      </w:r>
      <w:r>
        <w:rPr>
          <w:rFonts w:ascii="Times New Roman" w:eastAsia="Calibri" w:hAnsi="Times New Roman" w:cs="Times New Roman"/>
          <w:sz w:val="24"/>
          <w:szCs w:val="24"/>
        </w:rPr>
        <w:t>(учебно-познавательные компетенции).</w:t>
      </w:r>
    </w:p>
    <w:p w14:paraId="2B85D4B7" w14:textId="77777777" w:rsidR="00964499" w:rsidRDefault="00000000">
      <w:pPr>
        <w:numPr>
          <w:ilvl w:val="0"/>
          <w:numId w:val="8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Преобразовывать информацию из одной формы в другую: составлять задачи на основе простейших математических моделей (предметных, рисунков); находить и формулировать решение задачи с помощью простейших  моделей (предметных, рисунков)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(учебно-познавательные  компетенции).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483E39D6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познавательных учебных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действий должны быть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формированы:</w:t>
      </w:r>
    </w:p>
    <w:p w14:paraId="163D99EA" w14:textId="77777777" w:rsidR="00964499" w:rsidRDefault="0000000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Элементарные математические представления о форме,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величине; пространственные, временные представления.</w:t>
      </w:r>
    </w:p>
    <w:p w14:paraId="5446714F" w14:textId="77777777" w:rsidR="00964499" w:rsidRDefault="00000000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различать и сравнивать предметы по форме, величине. </w:t>
      </w:r>
    </w:p>
    <w:p w14:paraId="2D75D298" w14:textId="77777777" w:rsidR="00964499" w:rsidRDefault="00000000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ориентироваться в схеме тела, в пространстве и на плоскости. </w:t>
      </w:r>
    </w:p>
    <w:p w14:paraId="1C1CE477" w14:textId="77777777" w:rsidR="00964499" w:rsidRDefault="00000000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различать, сравнивать и преобразовывать множества. </w:t>
      </w:r>
    </w:p>
    <w:p w14:paraId="1B757B81" w14:textId="77777777" w:rsidR="00964499" w:rsidRDefault="00000000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различать части суток, соотносить действие с временными промежутками, составлять и прослеживать последовательность событий, определять время по часам, соотносить время с началом и концом деятельности.</w:t>
      </w:r>
    </w:p>
    <w:p w14:paraId="050FC847" w14:textId="77777777" w:rsidR="00964499" w:rsidRDefault="00000000">
      <w:pPr>
        <w:widowControl w:val="0"/>
        <w:tabs>
          <w:tab w:val="left" w:pos="11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Представления  о  количестве,  числе,  знакомство  с  цифрами, составом числа в доступных ребенку пределах, счет, решение простых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арифметических задач с опорой на наглядность.</w:t>
      </w:r>
    </w:p>
    <w:p w14:paraId="4982F90D" w14:textId="77777777" w:rsidR="00964499" w:rsidRDefault="00000000">
      <w:pPr>
        <w:widowControl w:val="0"/>
        <w:numPr>
          <w:ilvl w:val="0"/>
          <w:numId w:val="10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соотносить число с соответствующим количеством предметов, обозначать его цифрой.</w:t>
      </w:r>
    </w:p>
    <w:p w14:paraId="40993679" w14:textId="77777777" w:rsidR="00964499" w:rsidRDefault="00000000">
      <w:pPr>
        <w:widowControl w:val="0"/>
        <w:numPr>
          <w:ilvl w:val="0"/>
          <w:numId w:val="10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пересчитывать предметы в доступных ребенку пределах. </w:t>
      </w:r>
    </w:p>
    <w:p w14:paraId="50CB9620" w14:textId="77777777" w:rsidR="00964499" w:rsidRDefault="00000000">
      <w:pPr>
        <w:widowControl w:val="0"/>
        <w:numPr>
          <w:ilvl w:val="0"/>
          <w:numId w:val="10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представлять множество двумя другими множествами в пределах 10-ти. </w:t>
      </w:r>
    </w:p>
    <w:p w14:paraId="2D4B1F1F" w14:textId="77777777" w:rsidR="00964499" w:rsidRDefault="00000000">
      <w:pPr>
        <w:widowControl w:val="0"/>
        <w:numPr>
          <w:ilvl w:val="0"/>
          <w:numId w:val="10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обозначать арифметические действия знаками. </w:t>
      </w:r>
    </w:p>
    <w:p w14:paraId="35F5A567" w14:textId="77777777" w:rsidR="00964499" w:rsidRDefault="00000000">
      <w:pPr>
        <w:widowControl w:val="0"/>
        <w:numPr>
          <w:ilvl w:val="0"/>
          <w:numId w:val="10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решать задачи на увеличение и уменьшение на несколько единиц. </w:t>
      </w:r>
    </w:p>
    <w:p w14:paraId="2BD742A7" w14:textId="77777777" w:rsidR="00964499" w:rsidRDefault="0000000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Овладение способностью пользоваться математическими знаниями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 решении соответствующих возрасту житейских задач.</w:t>
      </w:r>
    </w:p>
    <w:p w14:paraId="7C24B929" w14:textId="77777777" w:rsidR="00964499" w:rsidRDefault="00000000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обращаться с деньгами, рассчитываться ими и разумно пользоваться карманными деньгами и т.д. </w:t>
      </w:r>
    </w:p>
    <w:p w14:paraId="27E05873" w14:textId="77777777" w:rsidR="00964499" w:rsidRDefault="00000000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длину, время, пользуясь мерками и измерительными приборами.</w:t>
      </w:r>
    </w:p>
    <w:p w14:paraId="64AE05AC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личностных учебных   действий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14:paraId="031C85C8" w14:textId="77777777" w:rsidR="00964499" w:rsidRDefault="00000000">
      <w:pPr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основы персональной идентичности, осознание своей принадлежности к определенному полу, осознание себя как «Я»; </w:t>
      </w:r>
    </w:p>
    <w:p w14:paraId="78450B84" w14:textId="77777777" w:rsidR="00964499" w:rsidRDefault="00000000">
      <w:pPr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позиция школьника на уровне положительного отношения к школе, понимания необходимости учения и принятия образца «хорошего ученика»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0BD7BA33" w14:textId="77777777" w:rsidR="00964499" w:rsidRDefault="00000000">
      <w:pPr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выраженная устойчивая учебно-познавательная мотивация учения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E0EE8A7" w14:textId="77777777" w:rsidR="00964499" w:rsidRDefault="00000000">
      <w:pPr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адекватное понимание причин успешности/неуспешности учебной деятельности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4D003C5D" w14:textId="77777777" w:rsidR="00964499" w:rsidRDefault="00000000">
      <w:pPr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самооценке на основе критериев успешности учебной деятельности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1D1892A1" w14:textId="77777777" w:rsidR="00964499" w:rsidRDefault="00000000">
      <w:pPr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14:paraId="52BDF1F8" w14:textId="77777777" w:rsidR="00964499" w:rsidRDefault="00000000">
      <w:pPr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основных моральных нормах и ориентация на их выполнение (социальные компетенции);</w:t>
      </w:r>
    </w:p>
    <w:p w14:paraId="5BF89BDF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регулятивных учебных действий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14:paraId="6B809F9D" w14:textId="77777777" w:rsidR="00964499" w:rsidRDefault="00000000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выполнять инструкции учителя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0782F90" w14:textId="77777777" w:rsidR="00964499" w:rsidRDefault="00000000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принимать и сохранять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направленность взгляд на говорящего взрослого, на задание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 и 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DC585F2" w14:textId="77777777" w:rsidR="00964499" w:rsidRDefault="00000000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sz w:val="24"/>
          <w:szCs w:val="24"/>
        </w:rPr>
        <w:t>использовать по назначению учебные материалы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 и информационные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DB07E8F" w14:textId="77777777" w:rsidR="00964499" w:rsidRDefault="00000000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sz w:val="24"/>
          <w:szCs w:val="24"/>
        </w:rPr>
        <w:t>выполнять действия по образцу и по подражанию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 и социальные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6F4387F" w14:textId="77777777" w:rsidR="00964499" w:rsidRDefault="00000000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выполнять задание от начала до конца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 и общекультурные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228466B" w14:textId="77777777" w:rsidR="00964499" w:rsidRDefault="00000000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sz w:val="24"/>
          <w:szCs w:val="24"/>
        </w:rPr>
        <w:t>умения выполнять задание в течение определенного периода времени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 и общекультурные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E22281A" w14:textId="77777777" w:rsidR="00964499" w:rsidRDefault="00000000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sz w:val="24"/>
          <w:szCs w:val="24"/>
        </w:rPr>
        <w:t>выполнять задание с заданными качественными параметрами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 и общекультурные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F692DE2" w14:textId="77777777" w:rsidR="00964499" w:rsidRDefault="00000000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выполнять учебные действия в материализованной, громкоречевой и умственной форме (</w:t>
      </w:r>
      <w:r>
        <w:rPr>
          <w:rFonts w:ascii="Times New Roman" w:eastAsia="Calibri" w:hAnsi="Times New Roman" w:cs="Times New Roman"/>
          <w:sz w:val="24"/>
          <w:szCs w:val="24"/>
        </w:rPr>
        <w:t>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1121909" w14:textId="77777777" w:rsidR="00964499" w:rsidRDefault="00000000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адекватно воспринимать предложения и оценку учителя, одноклассников, родителей (</w:t>
      </w:r>
      <w:r>
        <w:rPr>
          <w:rFonts w:ascii="Times New Roman" w:eastAsia="Calibri" w:hAnsi="Times New Roman" w:cs="Times New Roman"/>
          <w:sz w:val="24"/>
          <w:szCs w:val="24"/>
        </w:rPr>
        <w:t>социальные и 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E573155" w14:textId="77777777" w:rsidR="00964499" w:rsidRDefault="00000000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умения самостоятельно переходить от одного задания (операции, действия) к другому в соответствии с расписанием занятий, алгоритму деятельности и т.д.</w:t>
      </w:r>
    </w:p>
    <w:p w14:paraId="120C5329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коммуникативных учебных действий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14:paraId="7DDF1818" w14:textId="77777777" w:rsidR="00964499" w:rsidRDefault="00000000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умение адекватно использовать коммуникативные, прежде всего речевые, средства для решения различных коммуникативных задач (общекультурные и коммуникативные компетенции); </w:t>
      </w:r>
    </w:p>
    <w:p w14:paraId="72AC4681" w14:textId="77777777" w:rsidR="00964499" w:rsidRDefault="00000000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 (информационно-коммуникативные компетенции);</w:t>
      </w:r>
    </w:p>
    <w:p w14:paraId="5619B162" w14:textId="77777777" w:rsidR="00964499" w:rsidRDefault="00000000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речь для планирования и регуляции своей деятельности (социальные и коммуникативные компетенции);</w:t>
      </w:r>
    </w:p>
    <w:p w14:paraId="32B6D372" w14:textId="77777777" w:rsidR="00964499" w:rsidRDefault="00000000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формулировать и обосновывать собственное мнение и позицию (социальные и коммуникативные компетенции);</w:t>
      </w:r>
    </w:p>
    <w:p w14:paraId="2ADA83E6" w14:textId="77777777" w:rsidR="00964499" w:rsidRDefault="00000000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учитывать разные мнения и стремиться к координации различных позиций в сотрудничестве (социальные и коммуникативные компетенции);</w:t>
      </w:r>
    </w:p>
    <w:p w14:paraId="1C02CCF9" w14:textId="77777777" w:rsidR="00964499" w:rsidRDefault="00000000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договариваться и приходить к общему решению в совместной деятельности, в том числе в ситуации столкновения интересов (социальные и коммуникативные компетенции);</w:t>
      </w:r>
    </w:p>
    <w:p w14:paraId="327E2BB3" w14:textId="77777777" w:rsidR="00964499" w:rsidRDefault="00000000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задавать вопросы, строить понятные для партнёра высказывания, необходимые для организации собственной деятельности и сотрудничества с партнёром (социальные и коммуникативные компетенции).</w:t>
      </w:r>
    </w:p>
    <w:p w14:paraId="2D5F3132" w14:textId="77777777" w:rsidR="00964499" w:rsidRDefault="0096449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EF035C" w14:textId="77777777" w:rsidR="00964499" w:rsidRDefault="00000000">
      <w:pPr>
        <w:pStyle w:val="aa"/>
        <w:spacing w:after="0" w:line="276" w:lineRule="auto"/>
        <w:ind w:left="0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 «Математические представления».</w:t>
      </w:r>
    </w:p>
    <w:p w14:paraId="6760C31A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Числа от 1 до 5(повторение)</w:t>
      </w:r>
    </w:p>
    <w:p w14:paraId="06299EC1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Соотношение числа, количества и цифры.</w:t>
      </w:r>
    </w:p>
    <w:p w14:paraId="05BC1195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Количественный и порядковый счёт.</w:t>
      </w:r>
    </w:p>
    <w:p w14:paraId="1AFB2ED6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Присчитывание и отсчитывание по единице, счет от заданного числа до заданного. </w:t>
      </w:r>
    </w:p>
    <w:p w14:paraId="314099F1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чисел (1, 2, 3,4,5).</w:t>
      </w:r>
    </w:p>
    <w:p w14:paraId="165E6FFF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чисел.</w:t>
      </w:r>
    </w:p>
    <w:p w14:paraId="3FFB3B04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Входная контрольная работа «Количественный и порядковый счет от 1 до 5».</w:t>
      </w:r>
    </w:p>
    <w:p w14:paraId="2413D6D5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контрольной работы</w:t>
      </w:r>
    </w:p>
    <w:p w14:paraId="28255CB5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Приемы сложения и вычитания в пределах 5.</w:t>
      </w:r>
    </w:p>
    <w:p w14:paraId="3C624F7D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задач на нахождение суммы и остатка в пределах 5.</w:t>
      </w:r>
    </w:p>
    <w:p w14:paraId="2290500B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Геометрический материал: прямая. Построение прямой, проходящей через 1 точку</w:t>
      </w:r>
    </w:p>
    <w:p w14:paraId="155B837A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Числа от 1 до 7(повторение)</w:t>
      </w:r>
    </w:p>
    <w:p w14:paraId="72CF8BC0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Соотношение числа, количества и цифры.</w:t>
      </w:r>
    </w:p>
    <w:p w14:paraId="1F3139F1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Количественный и порядковый счёт</w:t>
      </w:r>
    </w:p>
    <w:p w14:paraId="3E888953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чисел (1, 2, 3,4,5,6,7).</w:t>
      </w:r>
    </w:p>
    <w:p w14:paraId="17090687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чисел  в пределах 7</w:t>
      </w:r>
    </w:p>
    <w:p w14:paraId="504C268F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задач на нахождение суммы и остатка в пределах 7.</w:t>
      </w:r>
    </w:p>
    <w:p w14:paraId="14701AA9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Сравнение чисел в пределах 7</w:t>
      </w:r>
    </w:p>
    <w:p w14:paraId="2BBB8FA6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Числа от 1 до 8(повторение)</w:t>
      </w:r>
    </w:p>
    <w:p w14:paraId="5582AD5E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Соотношение числа, количества и цифры.</w:t>
      </w:r>
    </w:p>
    <w:p w14:paraId="1141D5BA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Количественный и порядковый счёт.</w:t>
      </w:r>
    </w:p>
    <w:p w14:paraId="25B10D99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Присчитывание и отсчитывание по единице, счет от заданного числа до заданного. </w:t>
      </w:r>
    </w:p>
    <w:p w14:paraId="146375EF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числа 8</w:t>
      </w:r>
    </w:p>
    <w:p w14:paraId="46B01303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чисел в пределах 8</w:t>
      </w:r>
    </w:p>
    <w:p w14:paraId="6BD634FA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примеров на сложение и вычитание  в пределах 8.</w:t>
      </w:r>
    </w:p>
    <w:p w14:paraId="13BB4153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 задач на нахождение суммы и остатка в пределах 8.</w:t>
      </w:r>
    </w:p>
    <w:p w14:paraId="11C5D337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Геометрический материал: луч, отрезок. Построение прямой, проходящей через 2 точки.</w:t>
      </w:r>
    </w:p>
    <w:p w14:paraId="6D449216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Геометрический материал: луч, отрезок. Построение прямой, проходящей через 2 точки.</w:t>
      </w:r>
    </w:p>
    <w:p w14:paraId="7AA53D2A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Геометрический материал: луч, отрезок. Построение прямой, проходящей через 2 точки.</w:t>
      </w:r>
    </w:p>
    <w:p w14:paraId="3028791B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№1 «Решение примеров на сложение и вычитание в пределах 8»</w:t>
      </w:r>
    </w:p>
    <w:p w14:paraId="1BBADC99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контрольной работы</w:t>
      </w:r>
    </w:p>
    <w:p w14:paraId="6AADA09D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Числа от 1 до 9. Образование, название, обозначение числа 9.</w:t>
      </w:r>
    </w:p>
    <w:p w14:paraId="21F7885F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цифры 9.</w:t>
      </w:r>
    </w:p>
    <w:p w14:paraId="3037561E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Присчитывание и отсчитывание по единице .</w:t>
      </w:r>
    </w:p>
    <w:p w14:paraId="55EF79D0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Присчитывание и отсчитывание двойками.</w:t>
      </w:r>
    </w:p>
    <w:p w14:paraId="5F211440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Числа от 1 до 10. Место числа в числовом ряду.</w:t>
      </w:r>
    </w:p>
    <w:p w14:paraId="1312C67A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Порядковый счёт от 1 до 10.</w:t>
      </w:r>
    </w:p>
    <w:p w14:paraId="5254E706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Обратный счёт от 10 до 1.</w:t>
      </w:r>
    </w:p>
    <w:p w14:paraId="1E2FAD92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Числа от 1 до 10. Количественные, порядковые числительные.</w:t>
      </w:r>
    </w:p>
    <w:p w14:paraId="26226C18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Числа от 1 до 10. Соотношение количества, числа и цифры.</w:t>
      </w:r>
    </w:p>
    <w:p w14:paraId="11999516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Сравнение чисел по величине. </w:t>
      </w:r>
    </w:p>
    <w:p w14:paraId="4BF92197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чисел по их месту в числовом ряду.</w:t>
      </w:r>
    </w:p>
    <w:p w14:paraId="2F8A8B54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числа 10. Таблица состава числа </w:t>
      </w:r>
    </w:p>
    <w:p w14:paraId="710FD773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Приёмы сложения  в пределах 10. </w:t>
      </w:r>
    </w:p>
    <w:p w14:paraId="07C950FD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примеров на сложение  в пределах 10.</w:t>
      </w:r>
    </w:p>
    <w:p w14:paraId="5134B747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Приёмы  вычитания в пределах 10. </w:t>
      </w:r>
    </w:p>
    <w:p w14:paraId="6E67EF90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примеров на  вычитание в пределах 10.</w:t>
      </w:r>
    </w:p>
    <w:p w14:paraId="245E602D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Геометрический материал: длина отрезка.</w:t>
      </w:r>
    </w:p>
    <w:p w14:paraId="539C515F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№2 «Решение примеров на сложение в пределах 10»</w:t>
      </w:r>
    </w:p>
    <w:p w14:paraId="2EEA9E1A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контрольной работы</w:t>
      </w:r>
    </w:p>
    <w:p w14:paraId="79C01732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Повторение.</w:t>
      </w:r>
    </w:p>
    <w:p w14:paraId="5946CB81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примеров на сложение и вычитание   в пределах 10.</w:t>
      </w:r>
    </w:p>
    <w:p w14:paraId="0BF9F4E6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на нахождение суммы  в пределах 10. </w:t>
      </w:r>
    </w:p>
    <w:p w14:paraId="0F34D7A7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задач на нахождение суммы в пределах 10. </w:t>
      </w:r>
    </w:p>
    <w:p w14:paraId="7941C8B4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на нахождение  остатка в пределах 10. </w:t>
      </w:r>
    </w:p>
    <w:p w14:paraId="6BBD9394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задач на нахождение  остатка в пределах 10.</w:t>
      </w:r>
    </w:p>
    <w:p w14:paraId="62D38E13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задач на нахождение суммы и остатка в пределах 10.</w:t>
      </w:r>
    </w:p>
    <w:p w14:paraId="68FE4BBC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Составление  задач  на нахождение суммы и остатка в пределах  10.</w:t>
      </w:r>
    </w:p>
    <w:p w14:paraId="7EAC6D85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Геометрический материал:</w:t>
      </w:r>
    </w:p>
    <w:p w14:paraId="37F27BAE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длины отрезка, построение отрезка заданной длины.</w:t>
      </w:r>
    </w:p>
    <w:p w14:paraId="6C7F9F7F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Величина, единицы измерения</w:t>
      </w:r>
    </w:p>
    <w:p w14:paraId="7716AA71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Единицы длины: сантиметр. Обозначение: см.</w:t>
      </w:r>
    </w:p>
    <w:p w14:paraId="3B95B30D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«Сравнение чисел в пределах 10».</w:t>
      </w:r>
    </w:p>
    <w:p w14:paraId="7902D941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пройденного материала.</w:t>
      </w:r>
    </w:p>
    <w:p w14:paraId="7D558327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примеров на сложение и вычитание   в пределах 10</w:t>
      </w:r>
    </w:p>
    <w:p w14:paraId="549568C7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задач на нахождение суммы и остатка в пределах 10.</w:t>
      </w:r>
    </w:p>
    <w:p w14:paraId="02E16CA5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 задач  на нахождение суммы и остатка в пределах 10.</w:t>
      </w:r>
    </w:p>
    <w:p w14:paraId="1D119AF5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Итоговая контрольная работа «Решение примеров и задач на нахождение суммы и остатка в пределах 10».</w:t>
      </w:r>
    </w:p>
    <w:p w14:paraId="47727881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контрольной работы.</w:t>
      </w:r>
    </w:p>
    <w:p w14:paraId="0D85D2FE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пройденных тем.</w:t>
      </w:r>
    </w:p>
    <w:p w14:paraId="61FC23DA" w14:textId="77777777" w:rsidR="00964499" w:rsidRDefault="00000000">
      <w:pPr>
        <w:tabs>
          <w:tab w:val="left" w:pos="9356"/>
          <w:tab w:val="left" w:pos="9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 w:bidi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 w:bidi="en-US"/>
        </w:rPr>
        <w:t xml:space="preserve">     </w:t>
      </w:r>
    </w:p>
    <w:p w14:paraId="20F84A46" w14:textId="77777777" w:rsidR="00964499" w:rsidRDefault="00000000">
      <w:pPr>
        <w:tabs>
          <w:tab w:val="left" w:pos="9356"/>
          <w:tab w:val="left" w:pos="9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 w:bidi="en-US"/>
        </w:rPr>
        <w:t xml:space="preserve"> 6. </w:t>
      </w: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Требования к уровню подготовки  выпускников 6 класса.</w:t>
      </w:r>
    </w:p>
    <w:p w14:paraId="70461E5E" w14:textId="77777777" w:rsidR="00964499" w:rsidRDefault="0000000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Планируемые результаты освоения  программы (знания и умения)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:</w:t>
      </w:r>
    </w:p>
    <w:p w14:paraId="4D07EC2A" w14:textId="77777777" w:rsidR="00964499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-знание количественных, порядковых числительных в пределах 10;</w:t>
      </w:r>
    </w:p>
    <w:p w14:paraId="43FBF660" w14:textId="77777777" w:rsidR="00964499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-знание состава  однозначных чисел;</w:t>
      </w:r>
    </w:p>
    <w:p w14:paraId="3427A907" w14:textId="77777777" w:rsidR="00964499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-знание количественных, порядковых числительных в пределах 10.</w:t>
      </w:r>
    </w:p>
    <w:p w14:paraId="708C3773" w14:textId="77777777" w:rsidR="00964499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 присчитывать по 1 до 10;</w:t>
      </w:r>
    </w:p>
    <w:p w14:paraId="4E3822AC" w14:textId="77777777" w:rsidR="00964499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читать, записывать, откладывать на счётах, раскладывать предметы на две группы и определять количество в каждой группе;</w:t>
      </w:r>
    </w:p>
    <w:p w14:paraId="5A970FE7" w14:textId="77777777" w:rsidR="00964499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соотносить количественное числительное с цифрой и группой предметов;</w:t>
      </w:r>
    </w:p>
    <w:p w14:paraId="7049EE93" w14:textId="77777777" w:rsidR="00964499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сравнивать числа в пределах 10,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устанавливать отношения больше, меньше, равно. вычислять лишние (недостающие) единицы в большем (меньшем) числе.</w:t>
      </w:r>
    </w:p>
    <w:p w14:paraId="5F527F8D" w14:textId="77777777" w:rsidR="00964499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выполнять сложение, вычитание чисел в пределах 10 (на конкретном материале), опираясь на знания их состава из двух слагаемых( по мере возможности), использовать переместительное свойство</w:t>
      </w:r>
    </w:p>
    <w:p w14:paraId="7AF431B1" w14:textId="77777777" w:rsidR="00964499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сложения 3+5=5+3 по мере возможности);</w:t>
      </w:r>
    </w:p>
    <w:p w14:paraId="05233B9B" w14:textId="77777777" w:rsidR="00964499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по мере возможности с помощью учителя решать задачи на нахождение суммы, остатка, иллюстрировать содержание задачи с помощью предметов, их заместителей, рисунков;</w:t>
      </w:r>
    </w:p>
    <w:p w14:paraId="33B256CB" w14:textId="77777777" w:rsidR="00964499" w:rsidRDefault="0000000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умение </w:t>
      </w:r>
      <w:r>
        <w:rPr>
          <w:rFonts w:ascii="Times New Roman" w:eastAsia="Times New Roman" w:hAnsi="Times New Roman" w:cs="Times New Roman"/>
          <w:sz w:val="24"/>
          <w:szCs w:val="24"/>
        </w:rPr>
        <w:t>вычерчивать прямую, проходящую через одну, две точки; узнавать монеты 5к.</w:t>
      </w:r>
    </w:p>
    <w:p w14:paraId="5BB86709" w14:textId="77777777" w:rsidR="00964499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умение </w:t>
      </w:r>
      <w:r>
        <w:rPr>
          <w:rFonts w:ascii="Times New Roman" w:eastAsia="Times New Roman" w:hAnsi="Times New Roman" w:cs="Times New Roman"/>
          <w:sz w:val="24"/>
          <w:szCs w:val="24"/>
        </w:rPr>
        <w:t>вычерчивать  треугольник, квадрат, прямоугольник с помощью линейки.</w:t>
      </w:r>
    </w:p>
    <w:p w14:paraId="4C55B470" w14:textId="77777777" w:rsidR="00964499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обозначать пустое множество цифрой 0; отсчитывать по линейке от 0 до 10.</w:t>
      </w:r>
    </w:p>
    <w:p w14:paraId="0EF8034F" w14:textId="77777777" w:rsidR="00964499" w:rsidRDefault="0000000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умение </w:t>
      </w:r>
      <w:r>
        <w:rPr>
          <w:rFonts w:ascii="Times New Roman" w:eastAsia="Times New Roman" w:hAnsi="Times New Roman" w:cs="Times New Roman"/>
          <w:sz w:val="24"/>
          <w:szCs w:val="24"/>
        </w:rPr>
        <w:t>измерять с помощью линейки отрезок в сантиметрах, строить отрезок заданной длины.</w:t>
      </w:r>
    </w:p>
    <w:p w14:paraId="5BA3A046" w14:textId="77777777" w:rsidR="00964499" w:rsidRDefault="00964499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2F488E93" w14:textId="77777777" w:rsidR="00964499" w:rsidRDefault="00964499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lang w:bidi="en-US"/>
        </w:rPr>
      </w:pPr>
    </w:p>
    <w:p w14:paraId="0D925B85" w14:textId="77777777" w:rsidR="00964499" w:rsidRDefault="00000000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lang w:bidi="en-US"/>
        </w:rPr>
      </w:pPr>
      <w:r>
        <w:rPr>
          <w:rFonts w:ascii="Times New Roman" w:eastAsia="Times New Roman" w:hAnsi="Times New Roman" w:cs="Times New Roman"/>
          <w:b/>
          <w:lang w:bidi="en-US"/>
        </w:rPr>
        <w:t>Календарно-тематическое планирование.</w:t>
      </w:r>
    </w:p>
    <w:tbl>
      <w:tblPr>
        <w:tblW w:w="1363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6"/>
        <w:gridCol w:w="2368"/>
        <w:gridCol w:w="865"/>
        <w:gridCol w:w="1551"/>
        <w:gridCol w:w="33"/>
        <w:gridCol w:w="1676"/>
        <w:gridCol w:w="25"/>
        <w:gridCol w:w="1384"/>
        <w:gridCol w:w="33"/>
        <w:gridCol w:w="1668"/>
        <w:gridCol w:w="33"/>
        <w:gridCol w:w="1952"/>
        <w:gridCol w:w="33"/>
        <w:gridCol w:w="1242"/>
        <w:gridCol w:w="33"/>
      </w:tblGrid>
      <w:tr w:rsidR="00964499" w14:paraId="6559333A" w14:textId="77777777">
        <w:trPr>
          <w:gridAfter w:val="1"/>
          <w:wAfter w:w="33" w:type="dxa"/>
          <w:trHeight w:val="87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C70C" w14:textId="77777777" w:rsidR="00964499" w:rsidRDefault="00000000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2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E701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Тема урока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14C9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Кол-во часов по теме 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53EF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bidi="en-US"/>
              </w:rPr>
              <w:t>Академический компонент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2EDD7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  <w:p w14:paraId="53CB07CD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bidi="en-US"/>
              </w:rPr>
              <w:t xml:space="preserve">Базовые учебные действия. </w:t>
            </w:r>
          </w:p>
          <w:p w14:paraId="2EF7343E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bidi="en-US"/>
              </w:rPr>
              <w:t>Планируемые результаты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F029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bidi="en-US"/>
              </w:rPr>
              <w:t>Воспитательная работа</w:t>
            </w:r>
          </w:p>
        </w:tc>
      </w:tr>
      <w:tr w:rsidR="00964499" w14:paraId="693CC650" w14:textId="77777777">
        <w:trPr>
          <w:gridAfter w:val="1"/>
          <w:wAfter w:w="33" w:type="dxa"/>
          <w:trHeight w:val="739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F2C36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</w:tc>
        <w:tc>
          <w:tcPr>
            <w:tcW w:w="2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FDBED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4D171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</w:tc>
        <w:tc>
          <w:tcPr>
            <w:tcW w:w="1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39453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F771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личностные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61DF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98E37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1A488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1B2FF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</w:tc>
      </w:tr>
      <w:tr w:rsidR="00964499" w14:paraId="79FE17B3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0D7A2" w14:textId="77777777" w:rsidR="00964499" w:rsidRDefault="00000000">
            <w:pPr>
              <w:spacing w:after="0" w:line="240" w:lineRule="auto"/>
              <w:ind w:hanging="1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D4342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Числа от 1 до 5(повторение)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19E9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C0DECF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Умение читать, записывать, откладывать на счётах числа в пределах 5. </w:t>
            </w:r>
          </w:p>
          <w:p w14:paraId="52305289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читать, записывать, откладывать на счётах числа в пределах 5.</w:t>
            </w:r>
          </w:p>
          <w:p w14:paraId="22DB3979" w14:textId="77777777" w:rsidR="00964499" w:rsidRDefault="00000000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 присчитывать по 1, 2.</w:t>
            </w:r>
          </w:p>
          <w:p w14:paraId="4F38996B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знать состав однозначных чисел из двух слагаемых.</w:t>
            </w:r>
          </w:p>
          <w:p w14:paraId="49627C21" w14:textId="77777777" w:rsidR="00964499" w:rsidRDefault="00964499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40EB28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6F8A5052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 умения понимать причины успешности   и   не успешности учебной деятельности.</w:t>
            </w:r>
          </w:p>
          <w:p w14:paraId="28383E1F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10B3E722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B6BBD9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логическое рассуждение, включающее установление причинно-следственных связей;</w:t>
            </w:r>
          </w:p>
          <w:p w14:paraId="5D514C05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Формирование умения  строить рассуждения в форме связи простых суждений об объекте, его строении, свойствах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DE5401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задавать вопросы  необходимые для организации собственной деятельности.</w:t>
            </w:r>
          </w:p>
          <w:p w14:paraId="76496B53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задавать вопросы  необходимые для организации собственной деятельности.</w:t>
            </w:r>
          </w:p>
          <w:p w14:paraId="79A73B7F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 строить понятные для партнёра высказывания.</w:t>
            </w:r>
          </w:p>
          <w:p w14:paraId="1FA26A27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CF2D1D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выполнять инструкции учителя.</w:t>
            </w:r>
          </w:p>
          <w:p w14:paraId="0B028E4D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выполнять инструкции учителя.</w:t>
            </w:r>
          </w:p>
          <w:p w14:paraId="7C19CE80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принимать и сохранять направленность взгляд на говорящего взрослого, на задание.</w:t>
            </w:r>
          </w:p>
          <w:p w14:paraId="0513FCFD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использовать по назначению учебные материалы</w:t>
            </w:r>
          </w:p>
          <w:p w14:paraId="6ADD2C61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Умение выполнять действия 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FC8777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воспитание математической речевой культуры,</w:t>
            </w:r>
          </w:p>
          <w:p w14:paraId="0FE5AE62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  <w:p w14:paraId="795FAA62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  <w:p w14:paraId="66186810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понимания необходимости получения математических навыков,</w:t>
            </w:r>
          </w:p>
          <w:p w14:paraId="515D0E65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познавательной активности</w:t>
            </w:r>
          </w:p>
        </w:tc>
      </w:tr>
      <w:tr w:rsidR="00964499" w14:paraId="7363DFD6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01428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2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20C2F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Соотношение числа, количества и цифры.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A561E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D69E14" w14:textId="77777777" w:rsidR="00964499" w:rsidRDefault="00964499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7B55A9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91F98E" w14:textId="77777777" w:rsidR="00964499" w:rsidRDefault="00964499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1F8929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DDDC28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53EAD0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00AB5171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F105F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3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4019F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Количественный и порядковый счёт.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F2D4B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296BBE" w14:textId="77777777" w:rsidR="00964499" w:rsidRDefault="00964499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17152B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93CE7D" w14:textId="77777777" w:rsidR="00964499" w:rsidRDefault="00964499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57046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90DF42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D1B8CC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380FE86B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FFBAC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4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C1FD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Входная контрольная работа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«Количественный и порядковый счет от 1 до 5».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CD74F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2CC7B7" w14:textId="77777777" w:rsidR="00964499" w:rsidRDefault="00964499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F6A566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3425E0" w14:textId="77777777" w:rsidR="00964499" w:rsidRDefault="00964499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9DEAE6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49624E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4D21A0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6FEA4811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41CEC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5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67196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Анализ контрольных работ.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057E4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589BD9" w14:textId="77777777" w:rsidR="00964499" w:rsidRDefault="00964499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5F9B64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D910B6" w14:textId="77777777" w:rsidR="00964499" w:rsidRDefault="00964499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62F79A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C18E7C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840615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31335245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B9882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6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6F18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Присчитывание и отсчитывание по единице, счет от заданного числа до заданного. 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0CA95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B867F6" w14:textId="77777777" w:rsidR="00964499" w:rsidRDefault="00964499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78F3D4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2EE3F8" w14:textId="77777777" w:rsidR="00964499" w:rsidRDefault="00964499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EC9B74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147C5E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F40A13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5952ED91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F2F7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7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0B5AA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Состав чисел (1, 2, 3,4,5).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5FC9F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92CA3" w14:textId="77777777" w:rsidR="00964499" w:rsidRDefault="00964499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50FE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E9B4" w14:textId="77777777" w:rsidR="00964499" w:rsidRDefault="00964499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7887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C098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29C4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43372917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0A858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8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1B8C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Сравнение чисел.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8B30F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2A2131" w14:textId="77777777" w:rsidR="00964499" w:rsidRDefault="00000000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применять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полученные знания и умения при выполнении контрольной работы.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480701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ориентироваться в своей </w:t>
            </w:r>
            <w:r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системе знаний: отличать новое от уже известного с помощью учителя.</w:t>
            </w:r>
          </w:p>
          <w:p w14:paraId="0E417FAB" w14:textId="77777777" w:rsidR="00964499" w:rsidRDefault="0096449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CB7AF2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умения осуществлят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ь выбор наиболее эффективных способов решения задач в зависимости от конкретных условий;</w:t>
            </w:r>
          </w:p>
          <w:p w14:paraId="763855C0" w14:textId="77777777" w:rsidR="00964499" w:rsidRDefault="00964499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3E9DA9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использовать речь для планирования </w:t>
            </w: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и регуляции своей деятельности.</w:t>
            </w:r>
          </w:p>
          <w:p w14:paraId="7F335759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использовать речь для планирования и регуляции своей деятельности.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AAF44E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Умение  выполнять задание от начала до конца.</w:t>
            </w:r>
          </w:p>
          <w:p w14:paraId="0C6B41A9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Умение выполнять задание с заданными качественными параметрами.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C2A479" w14:textId="77777777" w:rsidR="00964499" w:rsidRDefault="00000000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- воспитание самостояте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льности учащегося,</w:t>
            </w:r>
          </w:p>
          <w:p w14:paraId="0B2C72A7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4D305E77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02894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lastRenderedPageBreak/>
              <w:t>9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8BB5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Приемы сложения и вычитания в пределах 5.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985B5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47B3A68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7C96D3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4B2FDFB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1C68483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7D678DE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9E7D056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281BF85E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4D25F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10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69DD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Решение задач на нахождение суммы и остатка в пределах 5.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53DF2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62DBA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16FB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6FED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C1A6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BC2B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A6AC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4DDCFFFD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3E67E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11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E6065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Геометрический материал: прямая. Построение прямой, проходящей через 1 точку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4B663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1600E8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читать, записывать, откладывать на счётах числа в пределах 7.</w:t>
            </w:r>
          </w:p>
          <w:p w14:paraId="772D9161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знать состав однозначных чисел из двух слагаемых.</w:t>
            </w:r>
          </w:p>
          <w:p w14:paraId="2A2F32EC" w14:textId="77777777" w:rsidR="00964499" w:rsidRDefault="00000000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сравнивать числа по величине в пределах 7</w:t>
            </w:r>
          </w:p>
          <w:p w14:paraId="6FC144CC" w14:textId="77777777" w:rsidR="00964499" w:rsidRDefault="00000000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умения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решать задачи  в пределах 7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7947BC" w14:textId="77777777" w:rsidR="00964499" w:rsidRDefault="000000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Развитие познавательной инициативы в учебном сотрудничестве.</w:t>
            </w:r>
          </w:p>
          <w:p w14:paraId="1BC1DA6E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способности к самооценке на основе критериев успешности учебной.</w:t>
            </w:r>
          </w:p>
          <w:p w14:paraId="76E56D59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Формирование внутренней позиции школьника на уровне понимания необходимости учения и </w:t>
            </w: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принятия образца «хорошего ученика».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A0E2CC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умения  строить рассуждения в форме связи простых суждений об объекте, его строении, свойствах и связях;</w:t>
            </w:r>
          </w:p>
          <w:p w14:paraId="69298280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осуществлять анализ объектов с выделением существенных и несуществе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нных признаков</w:t>
            </w:r>
          </w:p>
          <w:p w14:paraId="788052E5" w14:textId="77777777" w:rsidR="00964499" w:rsidRDefault="00964499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F918B2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Умение строить  высказывания, необходимые для сотрудничества с партнёром.</w:t>
            </w:r>
          </w:p>
          <w:p w14:paraId="08354819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Умение </w:t>
            </w:r>
            <w:r>
              <w:rPr>
                <w:rFonts w:ascii="Times New Roman" w:eastAsia="Calibri" w:hAnsi="Times New Roman" w:cs="Times New Roman"/>
                <w:lang w:eastAsia="ru-RU"/>
              </w:rPr>
              <w:t>использовать речь для планирования и регуляции своей деятельности.</w:t>
            </w:r>
          </w:p>
          <w:p w14:paraId="7F1B9C0E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использовать речь для планирования и регуляции своей деятельности.</w:t>
            </w:r>
          </w:p>
          <w:p w14:paraId="613EAF08" w14:textId="77777777" w:rsidR="00964499" w:rsidRDefault="0096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CDC01D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выполнять действия по подражанию</w:t>
            </w:r>
          </w:p>
          <w:p w14:paraId="3C4FFC31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 выполнять задание от начала до конца.</w:t>
            </w:r>
          </w:p>
          <w:p w14:paraId="638AAD9A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выполнять задание с заданными качественными параметрами.</w:t>
            </w:r>
          </w:p>
          <w:p w14:paraId="5A32E9ED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выполнять учебные действия в материализованной форме.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450209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у учащихся внимательности,</w:t>
            </w:r>
          </w:p>
          <w:p w14:paraId="686C0469" w14:textId="77777777" w:rsidR="00964499" w:rsidRDefault="00000000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12F214C7" w14:textId="77777777" w:rsidR="00964499" w:rsidRDefault="00000000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самостоятельности учащегося,</w:t>
            </w:r>
          </w:p>
          <w:p w14:paraId="6C13C798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964499" w14:paraId="48117978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6ACC" w14:textId="77777777" w:rsidR="00964499" w:rsidRDefault="00000000">
            <w:pPr>
              <w:spacing w:after="0" w:line="240" w:lineRule="auto"/>
              <w:ind w:hanging="120"/>
              <w:jc w:val="center"/>
              <w:rPr>
                <w:rFonts w:ascii="Times New Roman" w:eastAsia="Calibri" w:hAnsi="Times New Roman" w:cs="Times New Roman"/>
                <w:lang w:eastAsia="ru-RU" w:bidi="en-US"/>
              </w:rPr>
            </w:pPr>
            <w:r>
              <w:rPr>
                <w:rFonts w:ascii="Times New Roman" w:eastAsia="Calibri" w:hAnsi="Times New Roman" w:cs="Times New Roman"/>
                <w:lang w:eastAsia="ru-RU" w:bidi="en-US"/>
              </w:rPr>
              <w:t>12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EDE71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Числа от 1 до 7(повторение)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84FB9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77284C" w14:textId="77777777" w:rsidR="00964499" w:rsidRDefault="00964499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51DF60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F331C8" w14:textId="77777777" w:rsidR="00964499" w:rsidRDefault="00964499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C97935" w14:textId="77777777" w:rsidR="00964499" w:rsidRDefault="0096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3BBEE5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172C76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44E59D44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DB8D3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13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5463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Соотношение числа, количества и цифры.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A3CB8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8481F" w14:textId="77777777" w:rsidR="00964499" w:rsidRDefault="00964499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23889B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3C76C2" w14:textId="77777777" w:rsidR="00964499" w:rsidRDefault="00964499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A498CB" w14:textId="77777777" w:rsidR="00964499" w:rsidRDefault="0096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864C95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34D53F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7F97EDAE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F0934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14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DF04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Количественный и порядковый счёт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86F19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F956" w14:textId="77777777" w:rsidR="00964499" w:rsidRDefault="00964499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1742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50F9A" w14:textId="77777777" w:rsidR="00964499" w:rsidRDefault="00964499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44B81" w14:textId="77777777" w:rsidR="00964499" w:rsidRDefault="0096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1756B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276E4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21020634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618C9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15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9223" w14:textId="77777777" w:rsidR="00964499" w:rsidRDefault="00000000">
            <w:pPr>
              <w:spacing w:after="0" w:line="240" w:lineRule="auto"/>
              <w:ind w:firstLine="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Состав чисел (1, 2, 3,4,5,6,7).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02E9F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095583" w14:textId="77777777" w:rsidR="00964499" w:rsidRDefault="00000000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применять полученные знания и умения при выполнении контрольной работы.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2274EF" w14:textId="77777777" w:rsidR="00964499" w:rsidRDefault="000000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умения проявлять познавательную инициативу в учебном сотрудничестве</w:t>
            </w:r>
          </w:p>
          <w:p w14:paraId="70ECAF57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0F977D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осуществлять выбор наиболее эффективных способов решения задач </w:t>
            </w:r>
          </w:p>
          <w:p w14:paraId="48336C0E" w14:textId="77777777" w:rsidR="00964499" w:rsidRDefault="00964499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C52029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задавать вопросы  необходимые для организации собственной деятельности.</w:t>
            </w:r>
          </w:p>
          <w:p w14:paraId="606FC53F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 строить понятные для партнёра высказывания.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EEE192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выполнять инструкции учителя.</w:t>
            </w:r>
          </w:p>
          <w:p w14:paraId="79507627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принимать и сохранять направленность взгляд на говорящего взрослого, на задание.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D1A763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воспитание математической речевой культуры,</w:t>
            </w:r>
          </w:p>
          <w:p w14:paraId="6C0F461F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ормирование понимания необходимости получения математических навыков,</w:t>
            </w:r>
          </w:p>
        </w:tc>
      </w:tr>
      <w:tr w:rsidR="00964499" w14:paraId="0CF95C22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4C4F1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16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3966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Сравнение чисел  в пределах 7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AF4D1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ECBF2" w14:textId="77777777" w:rsidR="00964499" w:rsidRDefault="00000000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читать, записывать, откладывать на счётах числа в пределах 8.</w:t>
            </w:r>
          </w:p>
          <w:p w14:paraId="6302CA78" w14:textId="77777777" w:rsidR="00964499" w:rsidRDefault="00000000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выполнять сложение, вычитание чисел в пределах 8 с помощью предметов приёмом пересчитывания или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присчитывания, отсчитывания.</w:t>
            </w:r>
          </w:p>
          <w:p w14:paraId="7D1E4956" w14:textId="77777777" w:rsidR="00964499" w:rsidRDefault="00000000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Знание  состава однозначных чисел из двух слагаемых.</w:t>
            </w:r>
          </w:p>
          <w:p w14:paraId="0DF07017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сравнивать числа по величине в пределах 8</w:t>
            </w:r>
          </w:p>
          <w:p w14:paraId="5C08E1F8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Формирование умения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решать примеры в пределах 8.</w:t>
            </w:r>
          </w:p>
          <w:p w14:paraId="5BD1C919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решать задачи в пределах 8</w:t>
            </w:r>
          </w:p>
          <w:p w14:paraId="1A1CB467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строить луч, отрезок с помощью линейки.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41919B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Развитие учебно-познавательного интереса  к новому учебному материалу и  способам решения новой задачи</w:t>
            </w:r>
          </w:p>
          <w:p w14:paraId="207BDE5F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умения проявлять познавательную инициативу в учебном сотрудничестве.</w:t>
            </w:r>
          </w:p>
          <w:p w14:paraId="4B0EAE0A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Формирование </w:t>
            </w: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ориентации на понимание и принятие предложений и оценки учителя.</w:t>
            </w:r>
          </w:p>
          <w:p w14:paraId="0D379312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ориентации на понимание и принятие предложений и оценки  одноклассников.</w:t>
            </w:r>
          </w:p>
          <w:p w14:paraId="2811E06C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50DB62A1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0B639AB3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328133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умения  строить рассуждения в форме связи простых суждений об объекте, его строении, свойствах и связях;</w:t>
            </w:r>
          </w:p>
          <w:p w14:paraId="37932F89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осуществлять анализ объектов с выделением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существенных и несущественных признаков</w:t>
            </w:r>
          </w:p>
          <w:p w14:paraId="2493627A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обобщать, т. е. осуществлять генерализацию и выведение общности для целого ряда или класса единичных объектов на основе выделения сущностной связи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35B5A4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Умение строить  высказывания, необходимые для сотрудничества с партнёром.</w:t>
            </w:r>
          </w:p>
          <w:p w14:paraId="38862DD2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Умение </w:t>
            </w:r>
            <w:r>
              <w:rPr>
                <w:rFonts w:ascii="Times New Roman" w:eastAsia="Calibri" w:hAnsi="Times New Roman" w:cs="Times New Roman"/>
                <w:lang w:eastAsia="ru-RU"/>
              </w:rPr>
              <w:t>использовать речь для планирования и регуляции своей деятельности.</w:t>
            </w:r>
          </w:p>
          <w:p w14:paraId="0E989195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Умение использовать речь для планирования и регуляции своей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деятельности.</w:t>
            </w:r>
          </w:p>
          <w:p w14:paraId="0E15AEC3" w14:textId="77777777" w:rsidR="00964499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использовать принятые ритуалы социального взаимодействия с одноклассниками и учителем.</w:t>
            </w:r>
          </w:p>
          <w:p w14:paraId="70DE3A11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задавать вопросы  необходимые для организации собственной деятельности.</w:t>
            </w:r>
          </w:p>
          <w:p w14:paraId="1866861B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 строить понятные для партнёра высказывания.</w:t>
            </w:r>
          </w:p>
          <w:p w14:paraId="30336AE3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использовать речь для планирования и регуляции своей деятельности.</w:t>
            </w:r>
          </w:p>
          <w:p w14:paraId="3F985F55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E03B0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Умение выполнять действия по подражанию</w:t>
            </w:r>
          </w:p>
          <w:p w14:paraId="0A305F8A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 выполнять задание от начала до конца.</w:t>
            </w:r>
          </w:p>
          <w:p w14:paraId="7CCDFA7C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выполнять задание с заданными качественными параметрами.</w:t>
            </w:r>
          </w:p>
          <w:p w14:paraId="050F6096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выполнять учебные действия в материализованной форме.</w:t>
            </w:r>
          </w:p>
          <w:p w14:paraId="39F8FF95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Умение выполнять инструкции учителя.</w:t>
            </w:r>
          </w:p>
          <w:p w14:paraId="2071CD99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принимать и сохранять направленность взгляд на говорящего взрослого, на задание.</w:t>
            </w:r>
          </w:p>
          <w:p w14:paraId="48E93196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выполнять задание с заданными качественными параметрами.</w:t>
            </w:r>
          </w:p>
          <w:p w14:paraId="35201A84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использовать по назначению учебные материалы</w:t>
            </w:r>
          </w:p>
          <w:p w14:paraId="2BA5F752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выполнять действия по образцу.</w:t>
            </w:r>
          </w:p>
          <w:p w14:paraId="190DD591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 выполнять задание от начала до конца.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C6C7CF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- воспитание познавательной активности</w:t>
            </w:r>
          </w:p>
          <w:p w14:paraId="5EEC2983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у учащихся внимательности,</w:t>
            </w:r>
          </w:p>
          <w:p w14:paraId="25017436" w14:textId="77777777" w:rsidR="00964499" w:rsidRDefault="00000000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43D40B7E" w14:textId="77777777" w:rsidR="00964499" w:rsidRDefault="00000000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- воспитание самостоятельности учащегося,</w:t>
            </w:r>
          </w:p>
          <w:p w14:paraId="38C9AC60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аккуратности, усидчивости, прилежности.</w:t>
            </w:r>
          </w:p>
          <w:p w14:paraId="2BE6C348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воспитание математической речевой культуры,</w:t>
            </w:r>
          </w:p>
          <w:p w14:paraId="4EDE63EB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  <w:p w14:paraId="44AC0224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  <w:p w14:paraId="15DAFBC4" w14:textId="77777777" w:rsidR="00964499" w:rsidRDefault="00964499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64499" w14:paraId="4C4DA1B4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0343B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17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97E6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Решение задач на нахождение суммы и остатка в пределах 7.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00B94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C8E903" w14:textId="77777777" w:rsidR="00964499" w:rsidRDefault="00964499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9FD892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4404E9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7D49C2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8350F3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C539F6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964499" w14:paraId="41AAC62D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162A9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18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2D94B" w14:textId="77777777" w:rsidR="00964499" w:rsidRDefault="00000000">
            <w:pPr>
              <w:spacing w:after="0" w:line="240" w:lineRule="auto"/>
              <w:ind w:firstLine="4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Контрольная работа №1 «Сравнение чисел  в пределах 7»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6DB4E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17F6A2" w14:textId="77777777" w:rsidR="00964499" w:rsidRDefault="00964499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5D80A3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1CDA9D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FB7400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9E2255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97D3F3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964499" w14:paraId="075107E4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18F54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19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46155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Анализ контрольной работы.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6CF38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789348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B6CF0E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3211C4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E09510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C344A0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2CA8B4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5C553B2C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86B1A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20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A3E8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Сравнение чисел в пределах 7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9BE7E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2DBEFE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04DA3C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34FFF8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4CB492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B818F6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A259A0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2ADEC961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BDDFA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21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F953D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Числа от 1 до 8(повторение)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D21B3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629004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3BC7F0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721DE6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F1E6FA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3710A4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8614F4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50A16D91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067EE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22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D933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Соотношение числа, количества и цифры.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34CB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C24397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A7A449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5679B6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87F1E4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578932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374D68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6457E73C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24E6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23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617F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Количественный и порядковый счёт.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A2C17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0A37DC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0DD408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8BF9F7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1685F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0DF73A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D2496D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6C51F2FC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EE6C1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24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3A8D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Присчитывание и отсчитывание по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единице, счет от заданного числа до заданного. 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E1527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CE6285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A64AC8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8F928D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F61864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12A732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A4EE2C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6CD05D17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3A80F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25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FA54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Состав числа 8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A28CE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3C3AD4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A9C89C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81CA3D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38372A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A91827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107E77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6E7DEED9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02E99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26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6526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Сравнение чисел в пределах 8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D13D0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5DBE19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528D03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F89452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5EB44D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37D5C0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0FF02E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3F08D636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0E860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27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9A4C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Решение примеров на сложение и вычитание  в пределах 8.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0CFC" w14:textId="77777777" w:rsidR="00964499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 xml:space="preserve">       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DBF0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6F77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E394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E52D8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1D82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D36E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6D5001B0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EB8BF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28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25D24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Решение  задач на нахождение суммы и остатка в пределах 8.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FB2D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EFEA08" w14:textId="77777777" w:rsidR="00964499" w:rsidRDefault="00000000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применять полученные знания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умения при выполнении работы.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F1F1FA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ориентироваться в своей системе знаний: </w:t>
            </w:r>
            <w:r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отличать новое от уже известного с помощью учителя.</w:t>
            </w:r>
          </w:p>
          <w:p w14:paraId="38DCB8B8" w14:textId="77777777" w:rsidR="00964499" w:rsidRDefault="0096449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A74DD4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умения осуществлять выбор наиболее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эффективных способов решения задач в зависимости от конкретных условий;</w:t>
            </w:r>
          </w:p>
          <w:p w14:paraId="5B616F78" w14:textId="77777777" w:rsidR="00964499" w:rsidRDefault="00964499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FE23F0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использовать речь для планирования и регуляции своей </w:t>
            </w: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деятельности.</w:t>
            </w:r>
          </w:p>
          <w:p w14:paraId="07B583C2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использовать речь для планирования и регуляции своей деятельности.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8C6D96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Умение  выполнять задание от начала до конца.</w:t>
            </w:r>
          </w:p>
          <w:p w14:paraId="7B54F199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Умение выполнять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задание с заданными качественными параметрами.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C5802F" w14:textId="77777777" w:rsidR="00964499" w:rsidRDefault="00000000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- воспитание самостоятельности учащегося,</w:t>
            </w:r>
          </w:p>
          <w:p w14:paraId="27D33975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7C1FC998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DA204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lastRenderedPageBreak/>
              <w:t>29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4EA3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Геометрический материал: луч, отрезок. Построение прямой, проходящей через 2 точки.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EC597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CF0DCA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читать, записывать, откладывать на счётах числа в пределах 9.</w:t>
            </w:r>
          </w:p>
          <w:p w14:paraId="5F50F9B7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088BA92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86A4BC1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0E9075B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читать, записывать, откладывать на счётах числа в пределах 9.</w:t>
            </w:r>
          </w:p>
          <w:p w14:paraId="06CBD22E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44AD0F4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53F065B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DE3ADD1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290262F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F15AB44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D5859DE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17C97C1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 присчитывать по 1, 2.</w:t>
            </w:r>
          </w:p>
          <w:p w14:paraId="63D69590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A3495F8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E6A3113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AE9618C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65001D1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6626D1E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900E899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2E8011C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97F6C9B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876638F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0D611FB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применять полученные знания и умения при выполнении </w:t>
            </w:r>
          </w:p>
          <w:p w14:paraId="6F7CAA64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контрольной работы.</w:t>
            </w:r>
          </w:p>
          <w:p w14:paraId="1CA1A0DC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FA4EC5D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50CA0D2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0828E01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B8E7DA1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47644FC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читать, записывать, откладывать на счётах числа в пределах 10</w:t>
            </w:r>
          </w:p>
          <w:p w14:paraId="18413F12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A1D4442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читать, записывать, откладывать на счётах числа в пределах 10</w:t>
            </w:r>
          </w:p>
          <w:p w14:paraId="6FD06856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93F90F6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A8E3D8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Формирование ориентации на понимание и принятие предложений и оценки  одноклассников.</w:t>
            </w:r>
          </w:p>
          <w:p w14:paraId="18398AF8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72951A17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 умения понимать причины успешности   и   не успешности учебной деятельности.</w:t>
            </w:r>
          </w:p>
          <w:p w14:paraId="5D16E7EE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Формирование внутренней позиции учащегося на понимание </w:t>
            </w: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необходимости учения. </w:t>
            </w:r>
          </w:p>
          <w:p w14:paraId="52CC6DCD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 w14:paraId="079D313C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  <w:p w14:paraId="34768385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bCs/>
                <w:lang w:eastAsia="ru-RU"/>
              </w:rPr>
              <w:t>ориентироваться в своей системе знаний: отличать новое от уже известного с помощью учителя.</w:t>
            </w:r>
          </w:p>
          <w:p w14:paraId="41A04C0D" w14:textId="77777777" w:rsidR="00964499" w:rsidRDefault="000000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Формирование умения проявлять познавательную инициативу в учебном </w:t>
            </w: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сотрудничестве.</w:t>
            </w:r>
          </w:p>
          <w:p w14:paraId="3D92542F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внутренней позиция школьника на уровне положительного отношения к школе.</w:t>
            </w:r>
          </w:p>
          <w:p w14:paraId="31B4512A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».</w:t>
            </w:r>
          </w:p>
          <w:p w14:paraId="6D9A73AC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ориентации на понимание и принятие предложений и оценки учителя.</w:t>
            </w:r>
          </w:p>
          <w:p w14:paraId="59548F42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внутренней позиция школьника на уровне положительного отношения к школе.</w:t>
            </w:r>
          </w:p>
          <w:p w14:paraId="1C08C7E5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Развитие познавательной инициативы в учебном сотрудничестве.</w:t>
            </w:r>
          </w:p>
          <w:p w14:paraId="17E96BC5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Формирование внутренней позиции школьника на </w:t>
            </w: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уровне положительного отношения к школе</w:t>
            </w:r>
          </w:p>
          <w:p w14:paraId="70D8144B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7623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3DDFB" w14:textId="77777777" w:rsidR="00964499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7A1AE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выполнять учебные действия в материализованной форме.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24C3A" w14:textId="77777777" w:rsidR="00964499" w:rsidRDefault="00000000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самостоятельности учащегося,</w:t>
            </w:r>
          </w:p>
          <w:p w14:paraId="059339DF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06357C64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5C527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30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9499A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Геометрический материал: луч, отрезок. Построение прямой, проходящей через 2 точки.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6A05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2509D3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F6AC7B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43D9CE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устанавливать аналогии</w:t>
            </w:r>
          </w:p>
          <w:p w14:paraId="7B07759F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логическое рассуждение, включающее установление причинно-следственных связей;</w:t>
            </w:r>
          </w:p>
          <w:p w14:paraId="68384108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 строить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рассуждения в форме связи простых суждений об объекте, его строении, свойствах и связях;</w:t>
            </w:r>
          </w:p>
          <w:p w14:paraId="5123BBE1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осуществлять анализ объектов с выделением существенных и несущественных признаков</w:t>
            </w:r>
          </w:p>
          <w:p w14:paraId="62EB76C3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логическое рассуждение, включающее установление причинно-следственных связей;</w:t>
            </w:r>
          </w:p>
          <w:p w14:paraId="7E37F060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обобщать, т. е. осуществлят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ь генерализацию и выведение общности для целого ряда или класса единичных объектов на основе выделения сущностной связи</w:t>
            </w:r>
          </w:p>
          <w:p w14:paraId="430D9566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осуществлять анализ объектов с выделением существенных и несущественных признаков</w:t>
            </w:r>
          </w:p>
          <w:p w14:paraId="7B295413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логическое рассуждение, включающее установление причинно-следственных связей;</w:t>
            </w:r>
          </w:p>
          <w:p w14:paraId="7B8B5DED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C9F4536" w14:textId="77777777" w:rsidR="00964499" w:rsidRDefault="00964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52EE2AF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BB4B03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Умение задавать вопросы  необходимые для организации собственной деятельности.</w:t>
            </w:r>
          </w:p>
          <w:p w14:paraId="06397A40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 строить понятные для партнёра высказывания.</w:t>
            </w:r>
          </w:p>
          <w:p w14:paraId="661399A7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задавать вопросы необходимые для организации собственной деятельности.</w:t>
            </w:r>
          </w:p>
          <w:p w14:paraId="18FA828C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Умение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задавать вопросы необходимые для сотрудничества с партнёром.</w:t>
            </w:r>
          </w:p>
          <w:p w14:paraId="5D6EF765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строить  высказывания, необходимые для сотрудничества с партнёром.</w:t>
            </w:r>
          </w:p>
          <w:p w14:paraId="0515C2EC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Умение </w:t>
            </w:r>
            <w:r>
              <w:rPr>
                <w:rFonts w:ascii="Times New Roman" w:eastAsia="Calibri" w:hAnsi="Times New Roman" w:cs="Times New Roman"/>
                <w:lang w:eastAsia="ru-RU"/>
              </w:rPr>
              <w:t>использовать речь для планирования и регуляции своей деятельности.</w:t>
            </w:r>
          </w:p>
          <w:p w14:paraId="2EE39A6C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использовать речь для планирования и регуляции своей деятельности.</w:t>
            </w:r>
          </w:p>
          <w:p w14:paraId="6CA7EE09" w14:textId="77777777" w:rsidR="00964499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использовать принятые ритуалы социального взаимодействия с одноклассниками и учителем.</w:t>
            </w:r>
          </w:p>
          <w:p w14:paraId="0163B015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Умение задавать вопросы  необходимые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для организации собственной деятельности.</w:t>
            </w:r>
          </w:p>
          <w:p w14:paraId="6866BCD0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задавать вопросы необходимые для организации собственной деятельности.</w:t>
            </w:r>
          </w:p>
          <w:p w14:paraId="486677B1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задавать вопросы необходимые для сотрудничества с партнёром.</w:t>
            </w:r>
          </w:p>
          <w:p w14:paraId="1E0A9779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Умение </w:t>
            </w:r>
            <w:r>
              <w:rPr>
                <w:rFonts w:ascii="Times New Roman" w:eastAsia="Calibri" w:hAnsi="Times New Roman" w:cs="Times New Roman"/>
                <w:lang w:eastAsia="ru-RU"/>
              </w:rPr>
              <w:t>использовать речь для планирования и регуляции своей деятельности.</w:t>
            </w:r>
          </w:p>
          <w:p w14:paraId="1761AC17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использовать речь для планирования и регуляции своей деятельности.</w:t>
            </w:r>
          </w:p>
          <w:p w14:paraId="1913AB80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Умение задавать вопросы  необходимые для организации собственной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деятельности.</w:t>
            </w:r>
          </w:p>
          <w:p w14:paraId="22A7095F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 строить понятные для партнёра высказывания.</w:t>
            </w:r>
          </w:p>
          <w:p w14:paraId="7D1F3A01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20136EB" w14:textId="77777777" w:rsidR="00964499" w:rsidRDefault="0096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A4A744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Умение выполнять инструкции учителя.</w:t>
            </w:r>
          </w:p>
          <w:p w14:paraId="0EB1CA00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принимать и сохранять направленность взгляд на говорящего взрослого, на задание.</w:t>
            </w:r>
          </w:p>
          <w:p w14:paraId="559F23DC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использовать по назначению учебные материалы</w:t>
            </w:r>
          </w:p>
          <w:p w14:paraId="552FA229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выполнять действия по образцу.</w:t>
            </w:r>
          </w:p>
          <w:p w14:paraId="1F6CE6AC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Умение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выполнять действия по подражанию</w:t>
            </w:r>
          </w:p>
          <w:p w14:paraId="2FDA1DEA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 выполнять задание от начала до конца.</w:t>
            </w:r>
          </w:p>
          <w:p w14:paraId="5DBA7425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выполнять задание с заданными качественными параметрами.</w:t>
            </w:r>
          </w:p>
          <w:p w14:paraId="55069CFC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выполнять учебные действия в материализованной форме.</w:t>
            </w:r>
          </w:p>
          <w:p w14:paraId="79C15ED0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выполнять инструкции учителя.</w:t>
            </w:r>
          </w:p>
          <w:p w14:paraId="0A5F47A7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использовать по назначению учебные материалы</w:t>
            </w:r>
          </w:p>
          <w:p w14:paraId="044C8F57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выполнять действия по образцу.</w:t>
            </w:r>
          </w:p>
          <w:p w14:paraId="08239C87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 выполнять задание от начала до конца.</w:t>
            </w:r>
          </w:p>
          <w:p w14:paraId="5938A90E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Умение выполнять задание с заданными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качественными параметрами.</w:t>
            </w:r>
          </w:p>
          <w:p w14:paraId="6DBA58E6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выполнять инструкции учителя.</w:t>
            </w:r>
          </w:p>
          <w:p w14:paraId="20F14F17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принимать и сохранять направленность взгляд на говорящего взрослого, на задание.</w:t>
            </w:r>
          </w:p>
          <w:p w14:paraId="6473EF9C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использовать по назначению учебные материалы</w:t>
            </w:r>
          </w:p>
          <w:p w14:paraId="4EBC0DBC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выполнять действия по образцу.</w:t>
            </w:r>
          </w:p>
          <w:p w14:paraId="1F67CBE0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выполнять действия по подражанию</w:t>
            </w:r>
          </w:p>
          <w:p w14:paraId="6C051D66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 выполнять задание от начала до конца.</w:t>
            </w:r>
          </w:p>
          <w:p w14:paraId="1B45C7C5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выполнять учебные действия в материализованной форме.</w:t>
            </w:r>
          </w:p>
          <w:p w14:paraId="5F0D91D4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Умение выполнять инструкции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учителя.</w:t>
            </w:r>
          </w:p>
          <w:p w14:paraId="26A053E0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принимать и сохранять направленность взгляд на говорящего взрослого,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BE7464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воспитание аккуратности, усидчивости, прилежности.</w:t>
            </w:r>
          </w:p>
          <w:p w14:paraId="78840D1F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воспитание математической речевой культуры,</w:t>
            </w:r>
          </w:p>
          <w:p w14:paraId="7CF85492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  <w:p w14:paraId="5DD15E0C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  <w:p w14:paraId="4411D9B0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понимания необходимости получения 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математических навыков,</w:t>
            </w:r>
          </w:p>
          <w:p w14:paraId="7BD8FAEB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познавательной активности</w:t>
            </w:r>
          </w:p>
          <w:p w14:paraId="4E1EFC3C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у учащихся внимательности,</w:t>
            </w:r>
          </w:p>
          <w:p w14:paraId="15BF752C" w14:textId="77777777" w:rsidR="00964499" w:rsidRDefault="00000000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6CFED79F" w14:textId="77777777" w:rsidR="00964499" w:rsidRDefault="00000000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самостоятельности учащегося,</w:t>
            </w:r>
          </w:p>
          <w:p w14:paraId="07A2E946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аккуратности, усидчивости, прилежности.</w:t>
            </w:r>
          </w:p>
          <w:p w14:paraId="0FDBD54F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воспитание 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математической речевой культуры,</w:t>
            </w:r>
          </w:p>
          <w:p w14:paraId="7F92F7FC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  <w:p w14:paraId="444078E8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  <w:p w14:paraId="786B2795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понимания необходимости получения математических навыков,</w:t>
            </w:r>
          </w:p>
          <w:p w14:paraId="41DA6E06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познавательной активности</w:t>
            </w:r>
          </w:p>
          <w:p w14:paraId="73BBAF6C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у учащихся внимательности,</w:t>
            </w:r>
          </w:p>
          <w:p w14:paraId="0245BADF" w14:textId="77777777" w:rsidR="00964499" w:rsidRDefault="00000000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481EC192" w14:textId="77777777" w:rsidR="00964499" w:rsidRDefault="00000000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- воспитание самостоятельности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учащегося,</w:t>
            </w:r>
          </w:p>
          <w:p w14:paraId="5EF4DF99" w14:textId="77777777" w:rsidR="00964499" w:rsidRDefault="00964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  <w:p w14:paraId="7332CE17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  <w:p w14:paraId="7F193C91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964499" w14:paraId="47973E24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1C997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31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87B6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Геометрический материал: луч, отрезок. Построение прямой, проходящей через 2 точки.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63380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427C03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9C2FA5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DC9B66" w14:textId="77777777" w:rsidR="00964499" w:rsidRDefault="00964499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4242FD" w14:textId="77777777" w:rsidR="00964499" w:rsidRDefault="0096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10C0D3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C21B1F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1ED25D16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7C8AB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32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9F694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Числа от 1 до 9. Образование, название, обозначение числа 9.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556EB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B45654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60B001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4CE7E2" w14:textId="77777777" w:rsidR="00964499" w:rsidRDefault="00964499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68BAEB" w14:textId="77777777" w:rsidR="00964499" w:rsidRDefault="0096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D79FEA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1EA5FA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345B274F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9D2BD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33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438D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Письмо цифры 9.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361C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FAD1B9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4C824B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2F5A27" w14:textId="77777777" w:rsidR="00964499" w:rsidRDefault="00964499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A25B03" w14:textId="77777777" w:rsidR="00964499" w:rsidRDefault="0096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8A81EB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A6E991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3A48B17C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FCE0E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34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A616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Присчитывание и отсчитывание по единице 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059E9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C5F0CD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B3A1F2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58809B" w14:textId="77777777" w:rsidR="00964499" w:rsidRDefault="00964499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4A7CEB" w14:textId="77777777" w:rsidR="00964499" w:rsidRDefault="0096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A72F92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D8B29A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7525C6A2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DBF56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35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FF31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Присчитывание и отсчитывание двойками.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B014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CAA85D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A9BAFF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779FDB" w14:textId="77777777" w:rsidR="00964499" w:rsidRDefault="00964499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3C6F86" w14:textId="77777777" w:rsidR="00964499" w:rsidRDefault="0096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8F2ECA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02BD52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54F35741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21882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lastRenderedPageBreak/>
              <w:t>36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FD2F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Числа от 1 до 10. Место числа в числовом ряду.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7B244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6EAB67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B259F1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31765B" w14:textId="77777777" w:rsidR="00964499" w:rsidRDefault="00964499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9621A7" w14:textId="77777777" w:rsidR="00964499" w:rsidRDefault="0096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95DE07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73B4FE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74580EA1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7306F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37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9C14F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Порядковый счёт от 1 до10.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9A2E7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2B6265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6A7471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01CBED" w14:textId="77777777" w:rsidR="00964499" w:rsidRDefault="00964499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F8F167" w14:textId="77777777" w:rsidR="00964499" w:rsidRDefault="0096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51DFFF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0B30B3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4ADEA14B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61AE4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38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85F4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 №2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«Решение примеров на сложение и вычитание в пределах 8»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9B57D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4439B3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667831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1DECDB" w14:textId="77777777" w:rsidR="00964499" w:rsidRDefault="00964499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146D8A" w14:textId="77777777" w:rsidR="00964499" w:rsidRDefault="0096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BB3B1E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D7F4FE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502B115A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E9F2C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39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D4E86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Анализ контрольной работы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A47F7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 xml:space="preserve">1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77AE09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5C9144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3DE39A" w14:textId="77777777" w:rsidR="00964499" w:rsidRDefault="00964499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515532" w14:textId="77777777" w:rsidR="00964499" w:rsidRDefault="0096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3E5F97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E60A6E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59DE7DE7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5790C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40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828C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Обратный счёт от 10 до 1.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A0FC0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7AF8E3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AB08E4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80BFEF" w14:textId="77777777" w:rsidR="00964499" w:rsidRDefault="00964499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501B00" w14:textId="77777777" w:rsidR="00964499" w:rsidRDefault="0096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28AD7D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9449C2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473A1117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0EC5F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41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D01B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Числа от 1 до 10. Количественные, порядковые числительные.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5C3F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B3BED1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AC4147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51031A" w14:textId="77777777" w:rsidR="00964499" w:rsidRDefault="00964499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F0F322" w14:textId="77777777" w:rsidR="00964499" w:rsidRDefault="0096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AC2E66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7CF119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486608B5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E845D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42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9191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Числа от 1 до 10. Соотношение количества, числа и цифры.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540D7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E557CA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65B880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63D15A" w14:textId="77777777" w:rsidR="00964499" w:rsidRDefault="00964499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635524" w14:textId="77777777" w:rsidR="00964499" w:rsidRDefault="0096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C63234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80AC7D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7A027B62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E4AB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43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3097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Сравнение чисел по величине. 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9DABC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F93BE2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7B21EC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D125E3" w14:textId="77777777" w:rsidR="00964499" w:rsidRDefault="00964499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A7566C" w14:textId="77777777" w:rsidR="00964499" w:rsidRDefault="0096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AB48B8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11B2BB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686549EC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45B6F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44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7C79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Сравнение чисел по их месту в числовом ряду.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83548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80C06E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31B6B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1FC173" w14:textId="77777777" w:rsidR="00964499" w:rsidRDefault="00964499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4D09A2" w14:textId="77777777" w:rsidR="00964499" w:rsidRDefault="0096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774FCF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3DAEBC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2CEE2753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1C498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45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B73C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Состав числа 10. Таблица состава числа 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56599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482B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886C32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AB7416" w14:textId="77777777" w:rsidR="00964499" w:rsidRDefault="00964499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913321" w14:textId="77777777" w:rsidR="00964499" w:rsidRDefault="0096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63493D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FD713F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05150DF1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75FC9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46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8A8B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Приёмы сложения  в пределах 10. 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9DF40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964B2E" w14:textId="77777777" w:rsidR="00964499" w:rsidRDefault="00000000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умения  применять полученные знания и умения при выполнении контрольной работы.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CEEEA4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A5D5A1" w14:textId="77777777" w:rsidR="00964499" w:rsidRDefault="00964499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016957" w14:textId="77777777" w:rsidR="00964499" w:rsidRDefault="0096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32FF27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735F20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608A44C7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49CB0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lastRenderedPageBreak/>
              <w:t>47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BC002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Решение примеров на сложение  в пределах 10.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21625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6861" w14:textId="77777777" w:rsidR="00964499" w:rsidRDefault="00964499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290A09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72C8F8" w14:textId="77777777" w:rsidR="00964499" w:rsidRDefault="00964499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94B9CB" w14:textId="77777777" w:rsidR="00964499" w:rsidRDefault="0096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A88992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B2844C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2EBF402D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D7916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48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FEF5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Приёмы  вычитания в пределах 10. 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3DF29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FFEF" w14:textId="77777777" w:rsidR="00964499" w:rsidRDefault="00000000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 применять полученные знания и умения .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B5E12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B4C81C" w14:textId="77777777" w:rsidR="00964499" w:rsidRDefault="00964499">
            <w:pPr>
              <w:spacing w:after="200" w:line="240" w:lineRule="auto"/>
              <w:ind w:firstLine="567"/>
              <w:jc w:val="both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6D9F7B" w14:textId="77777777" w:rsidR="00964499" w:rsidRDefault="0096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8C0C32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BCC430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184BF114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DD6E9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49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9D4E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Решение примеров на  вычитание в пределах 10.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B27F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D98109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  выполнять сложение, вычитание чисел в пределах 9 с помощью предметов приёмом пересчитывания или присчитывания, отсчитывания</w:t>
            </w:r>
          </w:p>
          <w:p w14:paraId="73381A5F" w14:textId="77777777" w:rsidR="00964499" w:rsidRDefault="00964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A58A220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5089F4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C937CC" w14:textId="77777777" w:rsidR="00964499" w:rsidRDefault="00964499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6E64FF" w14:textId="77777777" w:rsidR="00964499" w:rsidRDefault="0096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258D51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AB0783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567D95E9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C407E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50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2EC67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Геометрический материал: длина отрезка.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401F5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AC0C58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6234A7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8ADCB6" w14:textId="77777777" w:rsidR="00964499" w:rsidRDefault="00964499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420296" w14:textId="77777777" w:rsidR="00964499" w:rsidRDefault="0096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6A37D7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ED1CFA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61600239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CE57C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51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97B8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 №3 «Решение примеров на сложение и пределах 10»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5473C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9706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908CF0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7B78CE" w14:textId="77777777" w:rsidR="00964499" w:rsidRDefault="00964499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D6315A" w14:textId="77777777" w:rsidR="00964499" w:rsidRDefault="0096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304495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C3B769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075AB84B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21EB2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52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7245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Анализ контрольной работы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CB895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1D4D0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решать задачи на 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5E219A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3BFC52" w14:textId="77777777" w:rsidR="00964499" w:rsidRDefault="00964499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4B946F" w14:textId="77777777" w:rsidR="00964499" w:rsidRDefault="0096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8A141A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228FA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6940607F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CD4F0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53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BDCD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Решение примеров на сложение и вычитание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 пределах 10.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B274E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1</w:t>
            </w:r>
          </w:p>
        </w:tc>
        <w:tc>
          <w:tcPr>
            <w:tcW w:w="158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0DFC044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DFBDE1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843E06" w14:textId="77777777" w:rsidR="00964499" w:rsidRDefault="00964499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4C4B7D" w14:textId="77777777" w:rsidR="00964499" w:rsidRDefault="0096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F8D60C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3869D2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332E2CF9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2E5B7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54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387CF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Задачи на нахождение суммы  в пределах 10. 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DBA03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C5C634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519851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4D07EF" w14:textId="77777777" w:rsidR="00964499" w:rsidRDefault="00964499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36319E" w14:textId="77777777" w:rsidR="00964499" w:rsidRDefault="0096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1A536A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FEDB42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3C646BF3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01691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55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5E72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Решение задач на нахождение суммы в пределах 10. 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9DD82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A39081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EB7B41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E45702" w14:textId="77777777" w:rsidR="00964499" w:rsidRDefault="00964499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EAE53C" w14:textId="77777777" w:rsidR="00964499" w:rsidRDefault="0096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68EBCA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2A78AE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5BE66033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E20B7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56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A0BB6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Задачи на нахождение  остатка в пределах 10. 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0915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1471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F429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CEAE" w14:textId="77777777" w:rsidR="00964499" w:rsidRDefault="00964499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BC28" w14:textId="77777777" w:rsidR="00964499" w:rsidRDefault="0096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274B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3D24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53D00D12" w14:textId="77777777">
        <w:trPr>
          <w:trHeight w:val="1822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5615D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57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08A5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Решение задач на нахождение  остатка в пределах 10.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964D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680B8C" w14:textId="77777777" w:rsidR="00964499" w:rsidRDefault="00000000">
            <w:pPr>
              <w:tabs>
                <w:tab w:val="left" w:pos="34"/>
                <w:tab w:val="left" w:pos="1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Формирование умения применять полученные знания и умения при выполнении контрольной работы.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8FD233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157FCE4A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19A59A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F2F20A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задавать вопросы  необходимые для организации собственной деятельности.</w:t>
            </w:r>
          </w:p>
          <w:p w14:paraId="283C5575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A72B98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выполнять инструкции учителя.</w:t>
            </w:r>
          </w:p>
          <w:p w14:paraId="014021A4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принимать и сохранять направленность взгляд на говорящего взрослого, на задание.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5745A1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аккуратности, усидчивости, прилежности.</w:t>
            </w:r>
          </w:p>
          <w:p w14:paraId="7316FC0A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964499" w14:paraId="22CDF044" w14:textId="77777777">
        <w:trPr>
          <w:trHeight w:val="1822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25051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58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1907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Решение задач на нахождение суммы и остатка в пределах 10.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D0711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B51C19" w14:textId="77777777" w:rsidR="00964499" w:rsidRDefault="00964499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03CDE9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FF53E4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42090D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620C8B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7FBA6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964499" w14:paraId="7DDD34C5" w14:textId="77777777">
        <w:trPr>
          <w:trHeight w:val="40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15D4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 xml:space="preserve">59 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378A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Составление  задач  на нахождение суммы и остатка в пределах  10.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87497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74F7" w14:textId="77777777" w:rsidR="00964499" w:rsidRDefault="00964499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CC60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3709" w14:textId="77777777" w:rsidR="00964499" w:rsidRDefault="00964499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2049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61B4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1C09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231C5C61" w14:textId="77777777">
        <w:trPr>
          <w:trHeight w:val="40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FEA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60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831B6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Итоговая контрольная работа «Решение примеров и задач на нахождение суммы и остатка в пределах 10».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7D475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4EF7" w14:textId="77777777" w:rsidR="00964499" w:rsidRDefault="00000000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применять полученные знания и умения при выполнении контрольной работы.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37FD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6F18D214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3C22" w14:textId="77777777" w:rsidR="00964499" w:rsidRDefault="00000000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осуществлять выбор наиболее эффективных способов решения задач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A95D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 строить понятные для партнёра высказывания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136D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выполнять инструкции учителя.</w:t>
            </w:r>
          </w:p>
          <w:p w14:paraId="1FF310BF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2230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воспитание аккуратности, усидчивости, прилежности.</w:t>
            </w:r>
          </w:p>
          <w:p w14:paraId="13EA6B20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235EDE48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0C018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61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1DCE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Анализ контрольных работ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22D72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263E70" w14:textId="77777777" w:rsidR="00964499" w:rsidRDefault="00000000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умения применять полученные знания и умения .</w:t>
            </w:r>
          </w:p>
          <w:p w14:paraId="4236283A" w14:textId="77777777" w:rsidR="00964499" w:rsidRDefault="00000000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 выполнять сложение, вычитание чисел в пределах 9 с помощью предметов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B2153C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Формирование </w:t>
            </w: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внутренней позиции учащегося на понимание необходимости учения. </w:t>
            </w:r>
          </w:p>
          <w:p w14:paraId="74E5624E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F93D6E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умения осуществлять выбор наиболее эффективных способов решения задач в зависимости от конкретных условий;</w:t>
            </w:r>
          </w:p>
          <w:p w14:paraId="5AB6586F" w14:textId="77777777" w:rsidR="00964499" w:rsidRDefault="00964499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6B925D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задавать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вопросы необходимые для организации собственной деятельности.</w:t>
            </w:r>
          </w:p>
          <w:p w14:paraId="59DAACCF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задавать вопросы необходимые для сотрудничества с партнёром.</w:t>
            </w:r>
          </w:p>
          <w:p w14:paraId="352475CA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2C79222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3E14B1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использовать по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назначению учебные материалы</w:t>
            </w:r>
          </w:p>
          <w:p w14:paraId="61ACAB2E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выполнять действия по образцу.</w:t>
            </w:r>
          </w:p>
          <w:p w14:paraId="382FFE98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выполнять действия по подражанию</w:t>
            </w:r>
          </w:p>
          <w:p w14:paraId="2446E2DD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 выполнять задание от начала до конца.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7A035D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понимания необходимости получения математических навыков,</w:t>
            </w:r>
          </w:p>
          <w:p w14:paraId="39DFE0C6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познавательной активности</w:t>
            </w:r>
          </w:p>
          <w:p w14:paraId="5CBEEB89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53620D41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23F22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lastRenderedPageBreak/>
              <w:t>62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C00F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измерение длины отрезка, построение отрезка заданной длины.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0EEF1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7B782D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BE5461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B7D4A5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659BC0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14FE7A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734D1D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5C811DBD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34788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63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C3333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Величина, единицы измерения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5230A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5E059B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09F662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3DD6BB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63A890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4673FA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DC2B98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1D82710D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ECC5A" w14:textId="77777777" w:rsidR="00964499" w:rsidRDefault="00000000">
            <w:pPr>
              <w:spacing w:after="0" w:line="240" w:lineRule="auto"/>
              <w:ind w:hanging="120"/>
              <w:jc w:val="center"/>
              <w:rPr>
                <w:rFonts w:ascii="Times New Roman" w:eastAsia="Calibri" w:hAnsi="Times New Roman" w:cs="Times New Roman"/>
                <w:lang w:eastAsia="ru-RU" w:bidi="en-US"/>
              </w:rPr>
            </w:pPr>
            <w:r>
              <w:rPr>
                <w:rFonts w:ascii="Times New Roman" w:eastAsia="Calibri" w:hAnsi="Times New Roman" w:cs="Times New Roman"/>
                <w:lang w:eastAsia="ru-RU" w:bidi="en-US"/>
              </w:rPr>
              <w:t>64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79BB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Единицы длины: сантиметр. Обозначение: см.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4B707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E54F2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D93BE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9B2F8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B0DA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49674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B257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61D52E71" w14:textId="77777777">
        <w:trPr>
          <w:trHeight w:val="698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7B11A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65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00D2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Решение примеров на сложение и вычитание   в пределах 10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651FA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F3CDEC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 применять полученные знания и умения при выполнении контрольной работы.</w:t>
            </w:r>
          </w:p>
          <w:p w14:paraId="752F9200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00FDD7" w14:textId="77777777" w:rsidR="00964499" w:rsidRDefault="000000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умения проявлять познавательную инициативу в учебном сотрудничестве.</w:t>
            </w:r>
          </w:p>
          <w:p w14:paraId="6A16F40D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внутренней позиция школьника на уровне положительного отношения к школе.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9D737D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осуществлять выбор наиболее эффективных способов решения задач в зависимости от конкретных условий;</w:t>
            </w:r>
          </w:p>
          <w:p w14:paraId="6C6430F0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B65FAC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использовать речь для планирования и регуляции своей деятельности.</w:t>
            </w:r>
          </w:p>
          <w:p w14:paraId="21812653" w14:textId="77777777" w:rsidR="00964499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A7F3A6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выполнять задание с заданными качественными параметрами.</w:t>
            </w:r>
          </w:p>
          <w:p w14:paraId="303B1BAB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выполнять учебные действия в материализованной форме.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A14C68" w14:textId="77777777" w:rsidR="00964499" w:rsidRDefault="00000000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самостоятельности учащегося,</w:t>
            </w:r>
          </w:p>
          <w:p w14:paraId="54FD1117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воспитание математической речевой культуры,</w:t>
            </w:r>
          </w:p>
          <w:p w14:paraId="0B857AFF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  <w:p w14:paraId="1ACC41BC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  <w:p w14:paraId="29028C82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47BA6298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8F60" w14:textId="77777777" w:rsidR="00964499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 xml:space="preserve">66 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260C" w14:textId="77777777" w:rsidR="00964499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 пройденного материала.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081D7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C1C2AA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55B804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815D80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ECCE7E" w14:textId="77777777" w:rsidR="00964499" w:rsidRDefault="0096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BA8D32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C76D56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54653FB4" w14:textId="77777777" w:rsidR="00964499" w:rsidRDefault="0096449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4B49B81A" w14:textId="77777777" w:rsidR="00964499" w:rsidRDefault="0096449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6628A3DF" w14:textId="77777777" w:rsidR="00964499" w:rsidRDefault="0096449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40238777" w14:textId="77777777" w:rsidR="00964499" w:rsidRDefault="0096449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2E10B7D3" w14:textId="77777777" w:rsidR="00964499" w:rsidRDefault="0096449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5268DA17" w14:textId="77777777" w:rsidR="00964499" w:rsidRDefault="00000000">
      <w:pPr>
        <w:pStyle w:val="aa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Материально-техническое обеспечение образовательного процесса, осуществляемого</w:t>
      </w:r>
    </w:p>
    <w:p w14:paraId="1B83864A" w14:textId="77777777" w:rsidR="00964499" w:rsidRDefault="00000000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учебному предмету «</w:t>
      </w:r>
      <w:r>
        <w:rPr>
          <w:rFonts w:ascii="Times New Roman" w:eastAsia="Times New Roman" w:hAnsi="Times New Roman" w:cs="Times New Roman"/>
          <w:b/>
          <w:lang w:eastAsia="ru-RU"/>
        </w:rPr>
        <w:t>Математические представления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»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14:paraId="1FC387DF" w14:textId="77777777" w:rsidR="00964499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К наглядным средствам обучения относятся: натуральные предметы, орудия, реальные объекты, муляжи, игрушки, модели, макеты, фотографии, иллюстрации, видеофильмы, операционные карты и т.д.;</w:t>
      </w:r>
    </w:p>
    <w:p w14:paraId="2B403853" w14:textId="77777777" w:rsidR="00964499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К техническим средствам обучения, которые могут эффективно использоваться на уроках окружающего природного мира, относятся:</w:t>
      </w:r>
    </w:p>
    <w:p w14:paraId="59BD9879" w14:textId="77777777" w:rsidR="00964499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lang w:eastAsia="ru-RU"/>
        </w:rPr>
        <w:tab/>
        <w:t xml:space="preserve">DVD-плеер, (видеомагнитофон); </w:t>
      </w:r>
    </w:p>
    <w:p w14:paraId="598F4F5E" w14:textId="77777777" w:rsidR="00964499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lang w:eastAsia="ru-RU"/>
        </w:rPr>
        <w:tab/>
        <w:t xml:space="preserve">компьютеры. </w:t>
      </w:r>
    </w:p>
    <w:p w14:paraId="69E4BB30" w14:textId="77777777" w:rsidR="00964499" w:rsidRDefault="009644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14:paraId="06EE0BD0" w14:textId="77777777" w:rsidR="00964499" w:rsidRDefault="000000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8. Учебно-методический комплекс по предмету</w:t>
      </w:r>
    </w:p>
    <w:p w14:paraId="7547E933" w14:textId="77777777" w:rsidR="00964499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Учебно-методический комплекс учителя:</w:t>
      </w:r>
    </w:p>
    <w:p w14:paraId="62CA4409" w14:textId="77777777" w:rsidR="00964499" w:rsidRDefault="00000000">
      <w:pPr>
        <w:numPr>
          <w:ilvl w:val="0"/>
          <w:numId w:val="1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Calibri" w:hAnsi="Times New Roman" w:cs="Times New Roman"/>
          <w:color w:val="000000"/>
          <w:lang w:eastAsia="ru-RU"/>
        </w:rPr>
        <w:t xml:space="preserve">Алышева, Т.В.  Математика  1класс / Т.В. Алышева.  -  М.: Просвещение, 2011. – 128 с.  </w:t>
      </w:r>
    </w:p>
    <w:p w14:paraId="04A0E683" w14:textId="77777777" w:rsidR="00964499" w:rsidRDefault="00000000">
      <w:pPr>
        <w:numPr>
          <w:ilvl w:val="0"/>
          <w:numId w:val="1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Колесникова, Е.В.  «Я считаю до десяти»: Рабочая тетрадь для детей 5-6 лет / Е.В.Колесникова. – М.: Творческий центр «Сфера», 2004 - 19 с.</w:t>
      </w:r>
    </w:p>
    <w:p w14:paraId="2BB7EFE1" w14:textId="77777777" w:rsidR="00964499" w:rsidRDefault="00000000">
      <w:pPr>
        <w:numPr>
          <w:ilvl w:val="0"/>
          <w:numId w:val="1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Компетентность учителя-дефектолога в области здоровье сберегающей образовательной деятельности. Сб.: Коррекционно-развивающая работа с детьми в условиях полифункциональной интерактивной среды. / С. Е. Гайдукевич. – М.: ч.2. 2008.</w:t>
      </w:r>
    </w:p>
    <w:p w14:paraId="4A7A5EBC" w14:textId="77777777" w:rsidR="00964499" w:rsidRDefault="00000000">
      <w:pPr>
        <w:numPr>
          <w:ilvl w:val="0"/>
          <w:numId w:val="1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Методика преподавания математики в специальной (коррекционной) школе VIII вида: Учебник для студентов  дефектологических факультетов педвузов. — 4-е изд., переработанное  / — М.: Гуманит. изд.  центр ВЛАДОС, 2001. — 408 с.</w:t>
      </w:r>
    </w:p>
    <w:p w14:paraId="53911D86" w14:textId="77777777" w:rsidR="00964499" w:rsidRDefault="00000000">
      <w:pPr>
        <w:numPr>
          <w:ilvl w:val="0"/>
          <w:numId w:val="1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Настольная книга педагога-дефектолога /  Т. Б. Епифанцева. - Ростов на Дону: Феникс, 2007. – 458с.</w:t>
      </w:r>
    </w:p>
    <w:p w14:paraId="0126859C" w14:textId="77777777" w:rsidR="00964499" w:rsidRDefault="00000000">
      <w:pPr>
        <w:numPr>
          <w:ilvl w:val="0"/>
          <w:numId w:val="1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Необучаемый ребенок в семье и обществе. / Л.М. Шипицына. – СПб, 2002.</w:t>
      </w:r>
    </w:p>
    <w:p w14:paraId="3DE062AD" w14:textId="77777777" w:rsidR="00964499" w:rsidRDefault="00000000">
      <w:pPr>
        <w:numPr>
          <w:ilvl w:val="0"/>
          <w:numId w:val="1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Обучение детей с нарушениями интеллектуального развития: (Олигофренопедагогика): Учебное пособие для студентов высших педагогических  учебных заведений / Б. П. Пузанов, Н.П. Коняева, Б. Б. Горскин и др.; Под ред. Б. П. Пузанова. - М.: Издательский центр «Академия», 2001. - 272 с.</w:t>
      </w:r>
    </w:p>
    <w:p w14:paraId="643658BE" w14:textId="77777777" w:rsidR="00964499" w:rsidRDefault="00000000">
      <w:pPr>
        <w:numPr>
          <w:ilvl w:val="0"/>
          <w:numId w:val="1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Строганова,  Л.В  Подсказки учителю в коррекционной работе с младшими школьниками / Л.В Строганова. -  М.: Педагогическое общество России,  2007. – 112 с.</w:t>
      </w:r>
    </w:p>
    <w:p w14:paraId="13F76AC9" w14:textId="77777777" w:rsidR="00964499" w:rsidRDefault="00000000">
      <w:pPr>
        <w:numPr>
          <w:ilvl w:val="0"/>
          <w:numId w:val="1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Перова, М.Н. </w:t>
      </w:r>
      <w:r>
        <w:rPr>
          <w:rFonts w:ascii="Times New Roman" w:eastAsia="Times New Roman" w:hAnsi="Times New Roman" w:cs="Times New Roman"/>
          <w:color w:val="000000"/>
          <w:lang w:eastAsia="ru-RU"/>
        </w:rPr>
        <w:tab/>
        <w:t>Дидактические игры и упражнения по математике  / М. Н. Перова – М.: Просвещение, 1997 – 118 с.</w:t>
      </w:r>
    </w:p>
    <w:p w14:paraId="15C85ADE" w14:textId="77777777" w:rsidR="00964499" w:rsidRDefault="00000000">
      <w:pPr>
        <w:numPr>
          <w:ilvl w:val="0"/>
          <w:numId w:val="1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Перова, М.Н. Методика преподавания математики в коррекционной школе / Перова. -  М.: «Владос» 1999. – 404 с.</w:t>
      </w:r>
    </w:p>
    <w:p w14:paraId="4252B2D1" w14:textId="77777777" w:rsidR="00964499" w:rsidRDefault="00964499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79A2D04B" w14:textId="77777777" w:rsidR="00964499" w:rsidRDefault="0000000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Cs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9. Система оценки достижения обучающимися с нарушением интеллекта  планируемых предметных результатов освоения рабочей программы по учебному предмету «</w:t>
      </w:r>
      <w:r>
        <w:rPr>
          <w:rFonts w:ascii="Times New Roman" w:eastAsia="Times New Roman" w:hAnsi="Times New Roman" w:cs="Times New Roman"/>
          <w:b/>
          <w:lang w:eastAsia="ru-RU"/>
        </w:rPr>
        <w:t>Математические представления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>».</w:t>
      </w:r>
    </w:p>
    <w:p w14:paraId="761DBB50" w14:textId="77777777" w:rsidR="00964499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9.1 Содержание мониторинга достижений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планируемых предметных результатов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в образовательном процессе.</w:t>
      </w:r>
    </w:p>
    <w:p w14:paraId="6DA7E5D2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lang w:eastAsia="ru-RU"/>
        </w:rPr>
        <w:t>Предметные результаты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связаны с овладением обучающимися содержанием учебного предмета «</w:t>
      </w:r>
      <w:r>
        <w:rPr>
          <w:rFonts w:ascii="Times New Roman" w:eastAsia="Times New Roman" w:hAnsi="Times New Roman" w:cs="Times New Roman"/>
          <w:lang w:eastAsia="ru-RU"/>
        </w:rPr>
        <w:t>Математические представления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» и характеризуют достижения обучающихся в усвоении знаний и умений, способность их применять в практической деятельности. </w:t>
      </w:r>
    </w:p>
    <w:p w14:paraId="5D288992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lang w:eastAsia="ru-RU"/>
        </w:rPr>
        <w:t>Текущая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аттестация обучающихся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по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учебному предмету «</w:t>
      </w:r>
      <w:r>
        <w:rPr>
          <w:rFonts w:ascii="Times New Roman" w:eastAsia="Times New Roman" w:hAnsi="Times New Roman" w:cs="Times New Roman"/>
          <w:lang w:eastAsia="ru-RU"/>
        </w:rPr>
        <w:t>Математические представления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» включает в себя полугодовое оценивание результатов освоения адаптированной образовательной программы.</w:t>
      </w:r>
    </w:p>
    <w:p w14:paraId="77328F9C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lang w:eastAsia="ru-RU"/>
        </w:rPr>
        <w:t>Годовая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аттестация представляет собой оценку результатов освоения адаптированной образовательной программы, по итогам учебного года. Основой служит анализ результатов обучения ребёнка, динамика развития его личности.</w:t>
      </w:r>
    </w:p>
    <w:p w14:paraId="69BC5140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lang w:eastAsia="ru-RU"/>
        </w:rPr>
        <w:t>Результаты анализ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представляются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в таблице овладения обучающимися программой по учебному предмету.</w:t>
      </w:r>
    </w:p>
    <w:p w14:paraId="7885EE92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По итогам освоения отраженных в адаптированной образовательной программе задач и анализа результатов обучения составляется </w:t>
      </w:r>
      <w:r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развернутая характеристика учебной деятельности ребёнка.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451E4D93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lastRenderedPageBreak/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 успешности их обучения и развития в целом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</w:p>
    <w:p w14:paraId="3692E807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>При оценке результативности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обучения учитываются особенности психического, неврологического и соматического состояния каждого обучающегося. Выявление результативности обучения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</w:t>
      </w:r>
    </w:p>
    <w:p w14:paraId="3CDC3666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>Оценка выявленных результатов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действий. 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Результаты анализа представлены в форме удобных и понятных всем условных единицах.</w:t>
      </w:r>
    </w:p>
    <w:p w14:paraId="671FC96F" w14:textId="77777777" w:rsidR="00964499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Система оценочных показателей предметных результатов: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"/>
        <w:gridCol w:w="9733"/>
        <w:gridCol w:w="4714"/>
      </w:tblGrid>
      <w:tr w:rsidR="00964499" w14:paraId="129CD4B9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F941F" w14:textId="77777777" w:rsidR="00964499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№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3936" w14:textId="77777777" w:rsidR="00964499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Степень самостоятельности обучающегося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9F30" w14:textId="77777777" w:rsidR="00964499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Оценочные показатели (в баллах)</w:t>
            </w:r>
          </w:p>
        </w:tc>
      </w:tr>
      <w:tr w:rsidR="00964499" w14:paraId="37BFA166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8058" w14:textId="77777777" w:rsidR="00964499" w:rsidRDefault="00964499">
            <w:pPr>
              <w:numPr>
                <w:ilvl w:val="0"/>
                <w:numId w:val="17"/>
              </w:numPr>
              <w:tabs>
                <w:tab w:val="left" w:pos="1830"/>
              </w:tabs>
              <w:spacing w:after="0" w:line="240" w:lineRule="auto"/>
              <w:ind w:left="0" w:firstLine="567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8038" w14:textId="77777777" w:rsidR="00964499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Действие не выполняет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AC6D" w14:textId="77777777" w:rsidR="00964499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0 баллов</w:t>
            </w:r>
          </w:p>
        </w:tc>
      </w:tr>
      <w:tr w:rsidR="00964499" w14:paraId="6F9899D6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8AB0" w14:textId="77777777" w:rsidR="00964499" w:rsidRDefault="00964499">
            <w:pPr>
              <w:numPr>
                <w:ilvl w:val="0"/>
                <w:numId w:val="17"/>
              </w:numPr>
              <w:tabs>
                <w:tab w:val="left" w:pos="1830"/>
              </w:tabs>
              <w:spacing w:after="0" w:line="240" w:lineRule="auto"/>
              <w:ind w:left="0" w:firstLine="567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6A76" w14:textId="77777777" w:rsidR="00964499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Выполняет действие со значительной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199D" w14:textId="77777777" w:rsidR="00964499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1 балл</w:t>
            </w:r>
          </w:p>
        </w:tc>
      </w:tr>
      <w:tr w:rsidR="00964499" w14:paraId="1E6035C9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2A60C" w14:textId="77777777" w:rsidR="00964499" w:rsidRDefault="00964499">
            <w:pPr>
              <w:numPr>
                <w:ilvl w:val="0"/>
                <w:numId w:val="17"/>
              </w:numPr>
              <w:tabs>
                <w:tab w:val="left" w:pos="1830"/>
              </w:tabs>
              <w:spacing w:after="0" w:line="240" w:lineRule="auto"/>
              <w:ind w:left="0" w:firstLine="567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E537" w14:textId="77777777" w:rsidR="00964499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Выполняет действие с частичной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3410" w14:textId="77777777" w:rsidR="00964499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2 балла</w:t>
            </w:r>
          </w:p>
        </w:tc>
      </w:tr>
      <w:tr w:rsidR="00964499" w14:paraId="4F981234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C300A" w14:textId="77777777" w:rsidR="00964499" w:rsidRDefault="00964499">
            <w:pPr>
              <w:numPr>
                <w:ilvl w:val="0"/>
                <w:numId w:val="17"/>
              </w:numPr>
              <w:tabs>
                <w:tab w:val="left" w:pos="1830"/>
              </w:tabs>
              <w:spacing w:after="0" w:line="240" w:lineRule="auto"/>
              <w:ind w:left="0" w:firstLine="567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EF89" w14:textId="77777777" w:rsidR="00964499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Выполняет действие по образцу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3701" w14:textId="77777777" w:rsidR="00964499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3 балла</w:t>
            </w:r>
          </w:p>
        </w:tc>
      </w:tr>
      <w:tr w:rsidR="00964499" w14:paraId="14DC9670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43DD" w14:textId="77777777" w:rsidR="00964499" w:rsidRDefault="00964499">
            <w:pPr>
              <w:numPr>
                <w:ilvl w:val="0"/>
                <w:numId w:val="17"/>
              </w:numPr>
              <w:tabs>
                <w:tab w:val="left" w:pos="1830"/>
              </w:tabs>
              <w:spacing w:after="0" w:line="240" w:lineRule="auto"/>
              <w:ind w:left="0" w:firstLine="567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2923" w14:textId="77777777" w:rsidR="00964499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5F1DE" w14:textId="77777777" w:rsidR="00964499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4 балла</w:t>
            </w:r>
          </w:p>
        </w:tc>
      </w:tr>
      <w:tr w:rsidR="00964499" w14:paraId="110F3424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F06C" w14:textId="77777777" w:rsidR="00964499" w:rsidRDefault="00964499">
            <w:pPr>
              <w:numPr>
                <w:ilvl w:val="0"/>
                <w:numId w:val="17"/>
              </w:numPr>
              <w:tabs>
                <w:tab w:val="left" w:pos="1830"/>
              </w:tabs>
              <w:spacing w:after="0" w:line="240" w:lineRule="auto"/>
              <w:ind w:left="0" w:firstLine="567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3FBD" w14:textId="77777777" w:rsidR="00964499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Выполняет действие самостоятельно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3411" w14:textId="77777777" w:rsidR="00964499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5 баллов</w:t>
            </w:r>
          </w:p>
        </w:tc>
      </w:tr>
    </w:tbl>
    <w:p w14:paraId="0F4FF2E4" w14:textId="77777777" w:rsidR="00964499" w:rsidRDefault="00000000">
      <w:pPr>
        <w:numPr>
          <w:ilvl w:val="0"/>
          <w:numId w:val="18"/>
        </w:numPr>
        <w:spacing w:after="20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Лист мониторинга по учебному предмету</w:t>
      </w:r>
      <w:r>
        <w:rPr>
          <w:rFonts w:ascii="Times New Roman" w:eastAsia="Calibri" w:hAnsi="Times New Roman" w:cs="Times New Roman"/>
          <w:color w:val="000000"/>
          <w:lang w:eastAsia="ru-RU"/>
        </w:rPr>
        <w:t xml:space="preserve"> представлен в виде карты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оценки предметных результатов </w:t>
      </w:r>
      <w:r>
        <w:rPr>
          <w:rFonts w:ascii="Times New Roman" w:eastAsia="Calibri" w:hAnsi="Times New Roman" w:cs="Times New Roman"/>
          <w:color w:val="000000"/>
          <w:lang w:eastAsia="ru-RU"/>
        </w:rPr>
        <w:t>Она заполняется учителем в начале учебного года, в середине и в конце, согласно школьному положению о системе мониторинга.</w:t>
      </w:r>
      <w:r>
        <w:rPr>
          <w:rFonts w:ascii="Times New Roman" w:eastAsia="Calibri" w:hAnsi="Times New Roman" w:cs="Times New Roman"/>
          <w:b/>
          <w:bCs/>
          <w:color w:val="000000"/>
          <w:lang w:eastAsia="ru-RU"/>
        </w:rPr>
        <w:t xml:space="preserve"> </w:t>
      </w:r>
    </w:p>
    <w:p w14:paraId="0925D5F2" w14:textId="77777777" w:rsidR="00964499" w:rsidRDefault="00000000">
      <w:pPr>
        <w:numPr>
          <w:ilvl w:val="0"/>
          <w:numId w:val="18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Результаты оценки предметных результатов заносятся в индивидуальную карту развития обучающегося.</w:t>
      </w:r>
    </w:p>
    <w:p w14:paraId="0B8D5279" w14:textId="77777777" w:rsidR="00964499" w:rsidRDefault="00000000">
      <w:pPr>
        <w:numPr>
          <w:ilvl w:val="0"/>
          <w:numId w:val="18"/>
        </w:numPr>
        <w:spacing w:after="20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В соответствующие графы таблицы вносятся результаты (вписываются цифры от 0 до 5) оценки каждого параметра.</w:t>
      </w:r>
    </w:p>
    <w:p w14:paraId="47A1B037" w14:textId="77777777" w:rsidR="00964499" w:rsidRDefault="00964499">
      <w:pPr>
        <w:tabs>
          <w:tab w:val="left" w:pos="1275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</w:p>
    <w:p w14:paraId="20F21A07" w14:textId="77777777" w:rsidR="00964499" w:rsidRDefault="00000000">
      <w:pPr>
        <w:tabs>
          <w:tab w:val="left" w:pos="1275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Карта оценки предметных результатов по учебному предмету «</w:t>
      </w:r>
      <w:r>
        <w:rPr>
          <w:rFonts w:ascii="Times New Roman" w:eastAsia="Times New Roman" w:hAnsi="Times New Roman" w:cs="Times New Roman"/>
          <w:b/>
          <w:lang w:eastAsia="ru-RU"/>
        </w:rPr>
        <w:t>Математические представления</w:t>
      </w:r>
      <w:r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».</w:t>
      </w:r>
    </w:p>
    <w:tbl>
      <w:tblPr>
        <w:tblpPr w:leftFromText="180" w:rightFromText="180" w:bottomFromText="200" w:vertAnchor="text" w:horzAnchor="margin" w:tblpY="418"/>
        <w:tblW w:w="4918" w:type="pct"/>
        <w:tblLook w:val="04A0" w:firstRow="1" w:lastRow="0" w:firstColumn="1" w:lastColumn="0" w:noHBand="0" w:noVBand="1"/>
      </w:tblPr>
      <w:tblGrid>
        <w:gridCol w:w="638"/>
        <w:gridCol w:w="2198"/>
        <w:gridCol w:w="2344"/>
        <w:gridCol w:w="6369"/>
        <w:gridCol w:w="1758"/>
        <w:gridCol w:w="1545"/>
      </w:tblGrid>
      <w:tr w:rsidR="00964499" w14:paraId="38358350" w14:textId="77777777">
        <w:trPr>
          <w:trHeight w:val="128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D558A" w14:textId="77777777" w:rsidR="00964499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№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3E31" w14:textId="77777777" w:rsidR="00964499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Критерии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93F9" w14:textId="77777777" w:rsidR="00964499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Параметры оценки</w:t>
            </w: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B4CE" w14:textId="77777777" w:rsidR="00964499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Индикаторы </w:t>
            </w:r>
          </w:p>
          <w:p w14:paraId="7A6B2E81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E40BBD" w14:textId="77777777" w:rsidR="00964499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1полугодие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A33BAF" w14:textId="77777777" w:rsidR="00964499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 полугодие</w:t>
            </w:r>
          </w:p>
        </w:tc>
      </w:tr>
      <w:tr w:rsidR="00964499" w14:paraId="33EF888C" w14:textId="77777777">
        <w:trPr>
          <w:trHeight w:val="315"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6CA0" w14:textId="77777777" w:rsidR="00964499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2ACB" w14:textId="77777777" w:rsidR="00964499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Пространственные представления</w:t>
            </w:r>
          </w:p>
        </w:tc>
        <w:tc>
          <w:tcPr>
            <w:tcW w:w="7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5A2D" w14:textId="77777777" w:rsidR="00964499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Элементарные математические пространственные представления.</w:t>
            </w: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96589" w14:textId="77777777" w:rsidR="00964499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ориентироваться на пространстве листа.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15E9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36A8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61D42FC4" w14:textId="77777777">
        <w:trPr>
          <w:trHeight w:val="276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64193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E484C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83F50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A047" w14:textId="77777777" w:rsidR="00964499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Умение ориентироваться в схеме тела. 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90D2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697A4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440DE77B" w14:textId="77777777">
        <w:trPr>
          <w:trHeight w:val="267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94D18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F51DB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42AFC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1B2A8" w14:textId="77777777" w:rsidR="00964499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Умение ориентироваться в пространстве. 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97D9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117E0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48EC52C6" w14:textId="77777777">
        <w:trPr>
          <w:trHeight w:val="562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6443B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47083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D2CB5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8CA6F" w14:textId="77777777" w:rsidR="00964499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Умение ориентироваться на плоскости. 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AE462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5832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44C70AA5" w14:textId="77777777">
        <w:trPr>
          <w:trHeight w:val="448"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6340" w14:textId="77777777" w:rsidR="00964499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689D" w14:textId="77777777" w:rsidR="00964499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Количественные представления</w:t>
            </w:r>
          </w:p>
        </w:tc>
        <w:tc>
          <w:tcPr>
            <w:tcW w:w="7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2B1F" w14:textId="77777777" w:rsidR="00964499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Представления  о  количестве,  числе,  знакомство  с  цифрами, составом числа, счет, решение 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простых арифметических задач с опорой на наглядность.</w:t>
            </w: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272B" w14:textId="77777777" w:rsidR="00964499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Умение соотносить число с соответствующим количеством предметов, обозначать его цифрой.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6D79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C6E0E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3B91739A" w14:textId="77777777"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023A6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46A9F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B555D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6B783" w14:textId="77777777" w:rsidR="00964499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Умение пересчитывать предметы. 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F78D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C9B1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07E4F386" w14:textId="77777777"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CAECA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A5F0A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CCC70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BB4E" w14:textId="77777777" w:rsidR="00964499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представлять множество двумя другими множествам.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D7847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C0693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466A592F" w14:textId="77777777">
        <w:trPr>
          <w:trHeight w:val="154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EFF0B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B3F02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D0CDD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34BA7" w14:textId="77777777" w:rsidR="00964499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Умение обозначать арифметические действия знаками. 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4FE9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87C6F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71015909" w14:textId="77777777"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C3604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12C0B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6DC0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2ABB" w14:textId="77777777" w:rsidR="00964499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Умение различать, сравнивать и преобразовывать множества. 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20275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F0AA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6A310972" w14:textId="77777777"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19FB6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8E342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32229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47CD" w14:textId="77777777" w:rsidR="00964499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Овладение приёмами сложения и вычитания в пределах 8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95332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8932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5A6F908E" w14:textId="77777777"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442C9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31A32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0CFB2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CD036" w14:textId="77777777" w:rsidR="00964499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Овладение приёмами  сложения и вычитания в пределах 9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C5459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CC507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1436F8F9" w14:textId="77777777"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90D3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9E15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64A6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DFB0" w14:textId="77777777" w:rsidR="00964499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решать и составлять задачи на нахождение суммы и остатка.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434B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902E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69CF581E" w14:textId="77777777">
        <w:trPr>
          <w:trHeight w:val="413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A2E25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8F211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B71F6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A08B" w14:textId="77777777" w:rsidR="00964499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решать  примеры на сложение и вычитание.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B47C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D788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0E9794A8" w14:textId="77777777">
        <w:trPr>
          <w:trHeight w:val="278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5D53" w14:textId="77777777" w:rsidR="00964499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1E9B" w14:textId="77777777" w:rsidR="00964499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Временные представления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F7E6" w14:textId="77777777" w:rsidR="00964499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Элементарные  математические временные представления.</w:t>
            </w: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2195B" w14:textId="77777777" w:rsidR="00964499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Умение называть 4 времени года 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399FD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6841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3FA6CFA8" w14:textId="77777777">
        <w:trPr>
          <w:trHeight w:val="562"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9B10" w14:textId="77777777" w:rsidR="00964499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B131" w14:textId="77777777" w:rsidR="00964499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Представления о форме</w:t>
            </w:r>
          </w:p>
          <w:p w14:paraId="123D92B9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8897" w14:textId="77777777" w:rsidR="00964499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Элементарные математические представления о форме.</w:t>
            </w: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AEEA57" w14:textId="77777777" w:rsidR="00964499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различать прямую, луч, отрезок</w:t>
            </w:r>
          </w:p>
          <w:p w14:paraId="4160CB25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5E257B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D0ADC2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1FFCCBF8" w14:textId="77777777">
        <w:trPr>
          <w:trHeight w:val="417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93452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93B41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3040F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65F4" w14:textId="77777777" w:rsidR="00964499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обозначать  длину отрезка, измерение длины отрезка, построение отрезка заданной длины.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0573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0C62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499" w14:paraId="2EF87E6E" w14:textId="77777777">
        <w:trPr>
          <w:trHeight w:val="214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9DB2" w14:textId="77777777" w:rsidR="00964499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6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7CC6" w14:textId="77777777" w:rsidR="00964499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79DF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0D7F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64499" w14:paraId="0E187471" w14:textId="77777777">
        <w:trPr>
          <w:trHeight w:val="417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0BC5" w14:textId="77777777" w:rsidR="00964499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6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34D2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АООП определяет три уровня овладения предметными результатами: низкий, минимальный и достаточный.</w:t>
            </w:r>
            <w:r>
              <w:rPr>
                <w:rFonts w:ascii="Times New Roman" w:eastAsia="MS Mincho" w:hAnsi="Times New Roman" w:cs="Times New Roman"/>
                <w:lang w:eastAsia="ja-JP"/>
              </w:rPr>
              <w:t xml:space="preserve"> </w:t>
            </w:r>
          </w:p>
          <w:p w14:paraId="0596353C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«НИЗКИЙ» -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способен выполнить действия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от 1 до 34%  (от максимального количества баллов).</w:t>
            </w:r>
          </w:p>
          <w:p w14:paraId="6E84E336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«МИНИМАЛЬНЫЙ»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способен выполнить действия от 35% до 65%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(от максимального количества баллов).</w:t>
            </w:r>
          </w:p>
          <w:p w14:paraId="7B0D7318" w14:textId="77777777" w:rsidR="00964499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«ДОСТАТОЧНЫЙ» -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способен выполнить действия свыше 65%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(от максимального количества баллов).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Динамика продвижения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54FE3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8E28" w14:textId="77777777" w:rsidR="00964499" w:rsidRDefault="0096449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p w14:paraId="5B37D9B5" w14:textId="77777777" w:rsidR="00964499" w:rsidRDefault="000000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Оценка результатов обследования отражается в 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таблице достижений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планируемых предметных результатов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по учебному предмету «</w:t>
      </w:r>
      <w:r>
        <w:rPr>
          <w:rFonts w:ascii="Times New Roman" w:eastAsia="Times New Roman" w:hAnsi="Times New Roman" w:cs="Times New Roman"/>
          <w:b/>
          <w:lang w:eastAsia="ru-RU"/>
        </w:rPr>
        <w:t>Математические представления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».</w:t>
      </w:r>
    </w:p>
    <w:tbl>
      <w:tblPr>
        <w:tblStyle w:val="111"/>
        <w:tblW w:w="4474" w:type="pct"/>
        <w:tblInd w:w="629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701"/>
        <w:gridCol w:w="3499"/>
        <w:gridCol w:w="1573"/>
        <w:gridCol w:w="1575"/>
        <w:gridCol w:w="1440"/>
        <w:gridCol w:w="1440"/>
        <w:gridCol w:w="1640"/>
        <w:gridCol w:w="1643"/>
      </w:tblGrid>
      <w:tr w:rsidR="00964499" w14:paraId="1B009D42" w14:textId="77777777">
        <w:trPr>
          <w:trHeight w:val="1219"/>
        </w:trPr>
        <w:tc>
          <w:tcPr>
            <w:tcW w:w="259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8A7D99C" w14:textId="77777777" w:rsidR="00964499" w:rsidRDefault="00000000">
            <w:pPr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1295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  <w:tl2br w:val="single" w:sz="4" w:space="0" w:color="auto"/>
            </w:tcBorders>
          </w:tcPr>
          <w:p w14:paraId="2A53FBE2" w14:textId="77777777" w:rsidR="00964499" w:rsidRDefault="00000000">
            <w:pPr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Результаты анализа освоение программы</w:t>
            </w:r>
          </w:p>
          <w:p w14:paraId="72F2C824" w14:textId="77777777" w:rsidR="00964499" w:rsidRDefault="0096449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  <w:p w14:paraId="66F51260" w14:textId="77777777" w:rsidR="00964499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Ф.И.</w:t>
            </w:r>
          </w:p>
          <w:p w14:paraId="62CECC1B" w14:textId="77777777" w:rsidR="00964499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обучающихся</w:t>
            </w:r>
          </w:p>
        </w:tc>
        <w:tc>
          <w:tcPr>
            <w:tcW w:w="116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27922D8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«НИЗКИЙ» -</w:t>
            </w:r>
          </w:p>
          <w:p w14:paraId="6C3A75AF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</w:rPr>
              <w:t xml:space="preserve">способен выполнить действия </w:t>
            </w:r>
          </w:p>
          <w:p w14:paraId="19C1A3C7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</w:rPr>
              <w:t>от 1 до 34%</w:t>
            </w:r>
            <w:r>
              <w:rPr>
                <w:rFonts w:ascii="Times New Roman" w:eastAsia="Calibri" w:hAnsi="Times New Roman" w:cs="Times New Roman"/>
                <w:b/>
                <w:i/>
              </w:rPr>
              <w:t xml:space="preserve">  </w:t>
            </w:r>
          </w:p>
        </w:tc>
        <w:tc>
          <w:tcPr>
            <w:tcW w:w="1066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4B4BDAB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«МИНИМАЛЬНЫЙ»</w:t>
            </w:r>
            <w:r>
              <w:rPr>
                <w:rFonts w:ascii="Times New Roman" w:eastAsia="Calibri" w:hAnsi="Times New Roman" w:cs="Times New Roman"/>
                <w:b/>
              </w:rPr>
              <w:t xml:space="preserve"> - способен выполнить действия</w:t>
            </w:r>
          </w:p>
          <w:p w14:paraId="14DD21B0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от 35% до 65%</w:t>
            </w:r>
          </w:p>
          <w:p w14:paraId="02622B3E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lang w:eastAsia="ja-JP"/>
              </w:rPr>
            </w:pPr>
          </w:p>
        </w:tc>
        <w:tc>
          <w:tcPr>
            <w:tcW w:w="121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B2195E2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 xml:space="preserve">«ДОСТАТОЧНЫЙ» - </w:t>
            </w:r>
            <w:r>
              <w:rPr>
                <w:rFonts w:ascii="Times New Roman" w:eastAsia="Calibri" w:hAnsi="Times New Roman" w:cs="Times New Roman"/>
                <w:b/>
              </w:rPr>
              <w:t xml:space="preserve">способен выполнить действия </w:t>
            </w:r>
          </w:p>
          <w:p w14:paraId="227FC6F6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</w:rPr>
              <w:t>свыше 65%</w:t>
            </w:r>
          </w:p>
        </w:tc>
      </w:tr>
      <w:tr w:rsidR="00964499" w14:paraId="4C6C0E77" w14:textId="77777777">
        <w:trPr>
          <w:trHeight w:val="118"/>
        </w:trPr>
        <w:tc>
          <w:tcPr>
            <w:tcW w:w="259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19DA5AA" w14:textId="77777777" w:rsidR="00964499" w:rsidRDefault="0096449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1295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7E91AD4" w14:textId="77777777" w:rsidR="00964499" w:rsidRDefault="0096449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82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64B6EB5A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58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586FCF75" w14:textId="77777777" w:rsidR="00964499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5476ADB2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67F2589C" w14:textId="77777777" w:rsidR="00964499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607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573E356F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60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0894B839" w14:textId="77777777" w:rsidR="00964499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</w:tr>
      <w:tr w:rsidR="00964499" w14:paraId="4CE6CCA8" w14:textId="77777777">
        <w:trPr>
          <w:trHeight w:val="116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873C811" w14:textId="77777777" w:rsidR="00964499" w:rsidRDefault="00000000">
            <w:p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CCF100A" w14:textId="77777777" w:rsidR="00964499" w:rsidRDefault="0096449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EA71DA1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C28AD11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F841727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97912ED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4D7ED2E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AB2EACE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64499" w14:paraId="63DCE53F" w14:textId="77777777">
        <w:trPr>
          <w:trHeight w:val="134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D46317B" w14:textId="77777777" w:rsidR="00964499" w:rsidRDefault="00000000">
            <w:p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8E51D78" w14:textId="77777777" w:rsidR="00964499" w:rsidRDefault="0096449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8A839A5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8B8397E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E828CB6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15CF835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6AAFE24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8E492B5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64499" w14:paraId="21F8D95B" w14:textId="77777777">
        <w:trPr>
          <w:trHeight w:val="250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C538445" w14:textId="77777777" w:rsidR="00964499" w:rsidRDefault="00964499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B061180" w14:textId="77777777" w:rsidR="00964499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Всего/количество обучающихся в %</w:t>
            </w:r>
          </w:p>
        </w:tc>
        <w:tc>
          <w:tcPr>
            <w:tcW w:w="582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2DA2B73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6C1AD5A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F240F9E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577E389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7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360CF05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3F2BAE6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62B73CB1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Рабочая программа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определяет четыре уровня 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динамики продвижения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овладения предметными результатами: низкий, минимальный и достаточный.</w:t>
      </w:r>
      <w:r>
        <w:rPr>
          <w:rFonts w:ascii="Times New Roman" w:eastAsia="MS Mincho" w:hAnsi="Times New Roman" w:cs="Times New Roman"/>
          <w:color w:val="000000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</w:p>
    <w:p w14:paraId="2AA03AD4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«НЕТ» - нет фиксируемой динамики (0%); </w:t>
      </w:r>
    </w:p>
    <w:p w14:paraId="5FFD9967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«М» - минимальная динамика (до 25%); </w:t>
      </w:r>
    </w:p>
    <w:p w14:paraId="1EF2DBB6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«У» - удовлетворительная динамика (от 26 до 50%);  </w:t>
      </w:r>
    </w:p>
    <w:p w14:paraId="65E3A00B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«З» - значительная динамика (свыше 50%).</w:t>
      </w:r>
    </w:p>
    <w:p w14:paraId="687FB869" w14:textId="77777777" w:rsidR="00964499" w:rsidRDefault="009644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14:paraId="06D27C00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lang w:eastAsia="ja-JP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Оценка результатов обследования отражается в </w:t>
      </w:r>
      <w:r>
        <w:rPr>
          <w:rFonts w:ascii="Times New Roman" w:eastAsia="Times New Roman" w:hAnsi="Times New Roman" w:cs="Times New Roman"/>
          <w:b/>
          <w:bCs/>
          <w:i/>
          <w:color w:val="000000"/>
          <w:lang w:eastAsia="ru-RU"/>
        </w:rPr>
        <w:t>таблице динамики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  <w:r>
        <w:rPr>
          <w:rFonts w:ascii="Times New Roman" w:eastAsia="Times New Roman" w:hAnsi="Times New Roman" w:cs="Times New Roman"/>
          <w:b/>
          <w:color w:val="000000"/>
          <w:lang w:eastAsia="ja-JP"/>
        </w:rPr>
        <w:t xml:space="preserve"> </w:t>
      </w:r>
    </w:p>
    <w:p w14:paraId="53EBB609" w14:textId="77777777" w:rsidR="00964499" w:rsidRDefault="00000000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Таблица оценки </w:t>
      </w:r>
      <w:r>
        <w:rPr>
          <w:rFonts w:ascii="Times New Roman" w:eastAsia="Times New Roman" w:hAnsi="Times New Roman" w:cs="Times New Roman"/>
          <w:b/>
          <w:bCs/>
          <w:i/>
          <w:color w:val="000000"/>
          <w:lang w:eastAsia="ru-RU"/>
        </w:rPr>
        <w:t>динамики овладения</w:t>
      </w:r>
      <w:r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 обучающимися</w:t>
      </w:r>
      <w:r>
        <w:rPr>
          <w:rFonts w:ascii="Times New Roman" w:eastAsia="Times New Roman" w:hAnsi="Times New Roman" w:cs="Times New Roman"/>
          <w:b/>
          <w:bCs/>
          <w:i/>
          <w:color w:val="000000"/>
          <w:lang w:eastAsia="ru-RU"/>
        </w:rPr>
        <w:t xml:space="preserve"> формируемыми знаниями и умениями</w:t>
      </w:r>
      <w:r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 программой</w:t>
      </w:r>
    </w:p>
    <w:p w14:paraId="14B34D4A" w14:textId="77777777" w:rsidR="00964499" w:rsidRDefault="00000000">
      <w:pPr>
        <w:spacing w:after="200" w:line="276" w:lineRule="auto"/>
        <w:ind w:firstLine="567"/>
        <w:jc w:val="center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lang w:eastAsia="ru-RU"/>
        </w:rPr>
        <w:t>Математические представления</w:t>
      </w:r>
      <w:r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»</w:t>
      </w:r>
    </w:p>
    <w:tbl>
      <w:tblPr>
        <w:tblStyle w:val="111"/>
        <w:tblW w:w="5000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448"/>
        <w:gridCol w:w="2278"/>
        <w:gridCol w:w="1540"/>
        <w:gridCol w:w="1543"/>
        <w:gridCol w:w="1540"/>
        <w:gridCol w:w="1540"/>
        <w:gridCol w:w="1537"/>
        <w:gridCol w:w="1540"/>
        <w:gridCol w:w="1567"/>
        <w:gridCol w:w="1567"/>
      </w:tblGrid>
      <w:tr w:rsidR="00964499" w14:paraId="395B07D2" w14:textId="77777777">
        <w:trPr>
          <w:trHeight w:val="703"/>
        </w:trPr>
        <w:tc>
          <w:tcPr>
            <w:tcW w:w="148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DA8D771" w14:textId="77777777" w:rsidR="00964499" w:rsidRDefault="00000000">
            <w:pPr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754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  <w:tl2br w:val="single" w:sz="4" w:space="0" w:color="auto"/>
            </w:tcBorders>
          </w:tcPr>
          <w:p w14:paraId="115DCF70" w14:textId="77777777" w:rsidR="00964499" w:rsidRDefault="00000000">
            <w:pPr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Динамика</w:t>
            </w:r>
          </w:p>
          <w:p w14:paraId="56EBB6CE" w14:textId="77777777" w:rsidR="00964499" w:rsidRDefault="00000000">
            <w:pPr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продвижения</w:t>
            </w:r>
          </w:p>
          <w:p w14:paraId="2BD0E2BD" w14:textId="77777777" w:rsidR="00964499" w:rsidRDefault="0096449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  <w:p w14:paraId="079747B4" w14:textId="77777777" w:rsidR="00964499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Ф.И.</w:t>
            </w:r>
          </w:p>
          <w:p w14:paraId="51A66C1A" w14:textId="77777777" w:rsidR="00964499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обучающихся</w:t>
            </w:r>
          </w:p>
        </w:tc>
        <w:tc>
          <w:tcPr>
            <w:tcW w:w="1021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88E059F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 xml:space="preserve">«НЕТ» </w:t>
            </w:r>
          </w:p>
          <w:p w14:paraId="7B7A9F57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нет фиксируемой динамики (0%)</w:t>
            </w:r>
          </w:p>
        </w:tc>
        <w:tc>
          <w:tcPr>
            <w:tcW w:w="1020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A3FD31A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«М»</w:t>
            </w:r>
          </w:p>
          <w:p w14:paraId="6D926815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 xml:space="preserve">минимальная динамика </w:t>
            </w:r>
          </w:p>
          <w:p w14:paraId="24AFCD17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(до 25%)</w:t>
            </w:r>
          </w:p>
        </w:tc>
        <w:tc>
          <w:tcPr>
            <w:tcW w:w="1019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75BAEB8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 xml:space="preserve">«У» </w:t>
            </w:r>
          </w:p>
          <w:p w14:paraId="634A87A2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удовлетворительная динамика (от 26 до 50%)</w:t>
            </w:r>
          </w:p>
        </w:tc>
        <w:tc>
          <w:tcPr>
            <w:tcW w:w="1038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D4233EF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 xml:space="preserve">«З» </w:t>
            </w:r>
          </w:p>
          <w:p w14:paraId="2FCF28C0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значительная динамика (свыше 50%)</w:t>
            </w:r>
          </w:p>
        </w:tc>
      </w:tr>
      <w:tr w:rsidR="00964499" w14:paraId="6A77B805" w14:textId="77777777">
        <w:trPr>
          <w:trHeight w:val="403"/>
        </w:trPr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447D45C" w14:textId="77777777" w:rsidR="00964499" w:rsidRDefault="0096449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2AABBCC" w14:textId="77777777" w:rsidR="00964499" w:rsidRDefault="0096449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6AF323A6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511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0CAB8D66" w14:textId="77777777" w:rsidR="00964499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2C5C3070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67BAFCDF" w14:textId="77777777" w:rsidR="00964499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509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0B83DC18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5C9F3978" w14:textId="77777777" w:rsidR="00964499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519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636C85A3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519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554F9E46" w14:textId="77777777" w:rsidR="00964499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</w:tr>
      <w:tr w:rsidR="00964499" w14:paraId="7D65411C" w14:textId="77777777">
        <w:trPr>
          <w:trHeight w:val="116"/>
        </w:trPr>
        <w:tc>
          <w:tcPr>
            <w:tcW w:w="14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DDB9ACB" w14:textId="77777777" w:rsidR="00964499" w:rsidRDefault="00964499">
            <w:pPr>
              <w:numPr>
                <w:ilvl w:val="0"/>
                <w:numId w:val="19"/>
              </w:numPr>
              <w:spacing w:after="0" w:line="240" w:lineRule="auto"/>
              <w:ind w:left="0" w:firstLine="567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CCE24B4" w14:textId="77777777" w:rsidR="00964499" w:rsidRDefault="0096449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B62E7C1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1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C61B334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B248E6F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479092D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0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261B673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9A12EF8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793CE16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C5614B5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64499" w14:paraId="6314BC72" w14:textId="77777777">
        <w:trPr>
          <w:trHeight w:val="134"/>
        </w:trPr>
        <w:tc>
          <w:tcPr>
            <w:tcW w:w="14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07FDBD0" w14:textId="77777777" w:rsidR="00964499" w:rsidRDefault="00964499">
            <w:pPr>
              <w:numPr>
                <w:ilvl w:val="0"/>
                <w:numId w:val="19"/>
              </w:numPr>
              <w:spacing w:after="0" w:line="240" w:lineRule="auto"/>
              <w:ind w:left="0" w:firstLine="567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4209228" w14:textId="77777777" w:rsidR="00964499" w:rsidRDefault="0096449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093C8F8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1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091B407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0B43388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C29AAB7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0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587252B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CA9B1AB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511DF2A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9AB136A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64499" w14:paraId="69A5C6D5" w14:textId="77777777">
        <w:trPr>
          <w:trHeight w:val="250"/>
        </w:trPr>
        <w:tc>
          <w:tcPr>
            <w:tcW w:w="14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D8E53AE" w14:textId="77777777" w:rsidR="00964499" w:rsidRDefault="00964499">
            <w:p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82D1420" w14:textId="77777777" w:rsidR="00964499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Всего/количество обучающихся в %</w:t>
            </w: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469E845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E004DF8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0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CBC180F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0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6F3BFC1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09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01033D2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0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8A0B790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9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8AED29A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9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5D2236D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17C9D6E8" w14:textId="77777777" w:rsidR="00964499" w:rsidRDefault="000000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9.2 Содержание мониторинга 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сформированности базовых учебных действий у обучающихся 6 класса 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с нарушением интеллекта 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 учебному предмету «Математические представления».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>Система оценки сформированности базовых учебных действий:</w:t>
      </w:r>
    </w:p>
    <w:p w14:paraId="35463768" w14:textId="77777777" w:rsidR="00964499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14:paraId="61C8624D" w14:textId="77777777" w:rsidR="00964499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14:paraId="5F7015CA" w14:textId="77777777" w:rsidR="00964499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14:paraId="6A00BCD9" w14:textId="77777777" w:rsidR="00964499" w:rsidRDefault="00000000">
      <w:pPr>
        <w:tabs>
          <w:tab w:val="left" w:pos="12900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14:paraId="3959C233" w14:textId="77777777" w:rsidR="00964499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 w14:paraId="437BF18C" w14:textId="77777777" w:rsidR="00964499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5 баллов ― самостоятельно применяет действие в любой ситуации. </w:t>
      </w:r>
    </w:p>
    <w:p w14:paraId="04EE6B98" w14:textId="77777777" w:rsidR="00964499" w:rsidRDefault="00000000">
      <w:pPr>
        <w:numPr>
          <w:ilvl w:val="0"/>
          <w:numId w:val="18"/>
        </w:numPr>
        <w:spacing w:after="20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Лист мониторинга по учебному предмету</w:t>
      </w:r>
      <w:r>
        <w:rPr>
          <w:rFonts w:ascii="Times New Roman" w:eastAsia="Calibri" w:hAnsi="Times New Roman" w:cs="Times New Roman"/>
          <w:color w:val="000000"/>
          <w:lang w:eastAsia="ru-RU"/>
        </w:rPr>
        <w:t xml:space="preserve"> представлен в виде карты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оценки сформированности базовых учебных действий. </w:t>
      </w:r>
      <w:r>
        <w:rPr>
          <w:rFonts w:ascii="Times New Roman" w:eastAsia="Calibri" w:hAnsi="Times New Roman" w:cs="Times New Roman"/>
          <w:color w:val="000000"/>
          <w:lang w:eastAsia="ru-RU"/>
        </w:rPr>
        <w:t>Она заполняется учителем в начале учебного года, в середине и в конце, согласно школьному положению о системе мониторинга.</w:t>
      </w:r>
      <w:r>
        <w:rPr>
          <w:rFonts w:ascii="Times New Roman" w:eastAsia="Calibri" w:hAnsi="Times New Roman" w:cs="Times New Roman"/>
          <w:b/>
          <w:bCs/>
          <w:color w:val="000000"/>
          <w:lang w:eastAsia="ru-RU"/>
        </w:rPr>
        <w:t xml:space="preserve"> </w:t>
      </w:r>
    </w:p>
    <w:p w14:paraId="49A250A1" w14:textId="77777777" w:rsidR="00964499" w:rsidRDefault="00000000">
      <w:pPr>
        <w:numPr>
          <w:ilvl w:val="0"/>
          <w:numId w:val="18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Результаты оценки сформированности базовых учебных действий заносятся в индивидуальную карту развития обучающегося.</w:t>
      </w:r>
    </w:p>
    <w:p w14:paraId="72FC02FB" w14:textId="77777777" w:rsidR="00964499" w:rsidRDefault="00000000">
      <w:pPr>
        <w:numPr>
          <w:ilvl w:val="0"/>
          <w:numId w:val="18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В соответствующие клетки таблицы вносятся результаты оценки каждого параметра.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490B56DC" w14:textId="77777777" w:rsidR="00964499" w:rsidRDefault="00000000">
      <w:pPr>
        <w:numPr>
          <w:ilvl w:val="0"/>
          <w:numId w:val="18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В соответствующие графы вписываются цифры от 0 до 5.</w:t>
      </w:r>
    </w:p>
    <w:p w14:paraId="5310238B" w14:textId="77777777" w:rsidR="00964499" w:rsidRDefault="00964499">
      <w:pPr>
        <w:tabs>
          <w:tab w:val="left" w:pos="127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</w:p>
    <w:p w14:paraId="2D305B5F" w14:textId="77777777" w:rsidR="00964499" w:rsidRDefault="00964499">
      <w:pPr>
        <w:tabs>
          <w:tab w:val="left" w:pos="127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</w:p>
    <w:p w14:paraId="332E171E" w14:textId="77777777" w:rsidR="00964499" w:rsidRDefault="00964499">
      <w:pPr>
        <w:tabs>
          <w:tab w:val="left" w:pos="127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</w:p>
    <w:p w14:paraId="0A3997F1" w14:textId="77777777" w:rsidR="00964499" w:rsidRDefault="00000000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lastRenderedPageBreak/>
        <w:t>Карта оценки сформированности базовых учебных действий по учебному предмету «</w:t>
      </w:r>
      <w:r>
        <w:rPr>
          <w:rFonts w:ascii="Times New Roman" w:eastAsia="Times New Roman" w:hAnsi="Times New Roman" w:cs="Times New Roman"/>
          <w:b/>
          <w:lang w:eastAsia="ru-RU"/>
        </w:rPr>
        <w:t>Математические представления</w:t>
      </w:r>
      <w:r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»</w:t>
      </w:r>
    </w:p>
    <w:tbl>
      <w:tblPr>
        <w:tblpPr w:leftFromText="180" w:rightFromText="180" w:bottomFromText="200" w:vertAnchor="text" w:horzAnchor="margin" w:tblpY="418"/>
        <w:tblW w:w="5000" w:type="pct"/>
        <w:tblLook w:val="04A0" w:firstRow="1" w:lastRow="0" w:firstColumn="1" w:lastColumn="0" w:noHBand="0" w:noVBand="1"/>
      </w:tblPr>
      <w:tblGrid>
        <w:gridCol w:w="452"/>
        <w:gridCol w:w="704"/>
        <w:gridCol w:w="2271"/>
        <w:gridCol w:w="2990"/>
        <w:gridCol w:w="6067"/>
        <w:gridCol w:w="1308"/>
        <w:gridCol w:w="1308"/>
      </w:tblGrid>
      <w:tr w:rsidR="00964499" w14:paraId="23B3F689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BB4F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CBFD4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82B10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8F92E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C108E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164B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полугодие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7F4B7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 полугодие</w:t>
            </w:r>
          </w:p>
        </w:tc>
      </w:tr>
      <w:tr w:rsidR="00964499" w14:paraId="5611A035" w14:textId="77777777">
        <w:trPr>
          <w:trHeight w:val="429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A861" w14:textId="77777777" w:rsidR="00964499" w:rsidRDefault="00964499">
            <w:pPr>
              <w:numPr>
                <w:ilvl w:val="0"/>
                <w:numId w:val="20"/>
              </w:numPr>
              <w:spacing w:after="0" w:line="240" w:lineRule="auto"/>
              <w:ind w:left="0"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6197D6F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Коммуникативные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F041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Подготовка ребенка к нахождению и обучению в среде сверстников, к эмоциональному, коммуникативному взаимодействию с группой обучающихся </w:t>
            </w: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6BACB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Сформированность навыков коммуникации со сверстниками</w:t>
            </w:r>
          </w:p>
          <w:p w14:paraId="39D8B4AB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E36E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способность инициировать и поддерживать коммуникацию со сверс</w:t>
            </w:r>
            <w:r>
              <w:rPr>
                <w:rFonts w:ascii="Times New Roman" w:eastAsia="Calibri" w:hAnsi="Times New Roman" w:cs="Times New Roman"/>
              </w:rPr>
              <w:softHyphen/>
              <w:t>т</w:t>
            </w:r>
            <w:r>
              <w:rPr>
                <w:rFonts w:ascii="Times New Roman" w:eastAsia="Calibri" w:hAnsi="Times New Roman" w:cs="Times New Roman"/>
              </w:rPr>
              <w:softHyphen/>
              <w:t>ни</w:t>
            </w:r>
            <w:r>
              <w:rPr>
                <w:rFonts w:ascii="Times New Roman" w:eastAsia="Calibri" w:hAnsi="Times New Roman" w:cs="Times New Roman"/>
              </w:rPr>
              <w:softHyphen/>
              <w:t>ками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CCE99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EA30B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64499" w14:paraId="0D495458" w14:textId="77777777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BE878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22DEA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8609F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F7BEC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BD24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способность применять аде</w:t>
            </w:r>
            <w:r>
              <w:rPr>
                <w:rFonts w:ascii="Times New Roman" w:eastAsia="Calibri" w:hAnsi="Times New Roman" w:cs="Times New Roman"/>
              </w:rPr>
              <w:softHyphen/>
              <w:t>к</w:t>
            </w:r>
            <w:r>
              <w:rPr>
                <w:rFonts w:ascii="Times New Roman" w:eastAsia="Calibri" w:hAnsi="Times New Roman" w:cs="Times New Roman"/>
              </w:rPr>
              <w:softHyphen/>
              <w:t>ватные способы поведения в разных ситуациях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CE98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5FC2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64499" w14:paraId="7EAC0E39" w14:textId="77777777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576A7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5D7D6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5E72F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2E9FD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768AE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способность обращаться за помощью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7F8C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21BD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64499" w14:paraId="42EB350C" w14:textId="77777777">
        <w:trPr>
          <w:trHeight w:val="5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9440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61253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9C109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49AB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Владение средствами коммуникации</w:t>
            </w:r>
          </w:p>
          <w:p w14:paraId="5B69DEF7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адекватность применения ритуалов социального взаимодействия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B8C44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способность использовать разнообразные средства ко</w:t>
            </w:r>
            <w:r>
              <w:rPr>
                <w:rFonts w:ascii="Times New Roman" w:eastAsia="Calibri" w:hAnsi="Times New Roman" w:cs="Times New Roman"/>
              </w:rPr>
              <w:softHyphen/>
              <w:t>м</w:t>
            </w:r>
            <w:r>
              <w:rPr>
                <w:rFonts w:ascii="Times New Roman" w:eastAsia="Calibri" w:hAnsi="Times New Roman" w:cs="Times New Roman"/>
              </w:rPr>
              <w:softHyphen/>
              <w:t>муникации согласно ситу</w:t>
            </w:r>
            <w:r>
              <w:rPr>
                <w:rFonts w:ascii="Times New Roman" w:eastAsia="Calibri" w:hAnsi="Times New Roman" w:cs="Times New Roman"/>
              </w:rPr>
              <w:softHyphen/>
              <w:t>ации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BAB5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9FD3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64499" w14:paraId="3FC64C0E" w14:textId="77777777">
        <w:trPr>
          <w:trHeight w:val="6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ED91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CB635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6E3A0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738D5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16B3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способность правильно при</w:t>
            </w:r>
            <w:r>
              <w:rPr>
                <w:rFonts w:ascii="Times New Roman" w:eastAsia="Calibri" w:hAnsi="Times New Roman" w:cs="Times New Roman"/>
              </w:rPr>
              <w:softHyphen/>
              <w:t>менить ритуалы социаль</w:t>
            </w:r>
            <w:r>
              <w:rPr>
                <w:rFonts w:ascii="Times New Roman" w:eastAsia="Calibri" w:hAnsi="Times New Roman" w:cs="Times New Roman"/>
              </w:rPr>
              <w:softHyphen/>
              <w:t>но</w:t>
            </w:r>
            <w:r>
              <w:rPr>
                <w:rFonts w:ascii="Times New Roman" w:eastAsia="Calibri" w:hAnsi="Times New Roman" w:cs="Times New Roman"/>
              </w:rPr>
              <w:softHyphen/>
              <w:t>го взаимодействия согласно ситуации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FAA44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D95B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64499" w14:paraId="4CFE94E6" w14:textId="77777777">
        <w:trPr>
          <w:trHeight w:val="271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8051" w14:textId="77777777" w:rsidR="00964499" w:rsidRDefault="00964499">
            <w:pPr>
              <w:numPr>
                <w:ilvl w:val="0"/>
                <w:numId w:val="20"/>
              </w:numPr>
              <w:spacing w:after="0" w:line="240" w:lineRule="auto"/>
              <w:ind w:left="0"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22764FD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Личностные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1547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учебного поведения</w:t>
            </w: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16B1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Направленность взгляда (на говорящего взрослого, на задание)</w:t>
            </w:r>
          </w:p>
          <w:p w14:paraId="0D464C3C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5BA8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переключает взгляд с одного предмета на другой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2F46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51D8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64499" w14:paraId="55F03746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315B1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414D8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091BC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3CF61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7C6A2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фиксирует взгляд на лице педагога с использованием утрированной мимики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FB36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0F99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64499" w14:paraId="46659BA2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55856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AC843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19744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4FF3D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CAD0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фиксирует взгляд на лице педагога с использованием голоса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4694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A4BC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64499" w14:paraId="286E1044" w14:textId="77777777">
        <w:trPr>
          <w:trHeight w:val="2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07FCD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3AF2A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3DA58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C0DA8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9588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фиксирует взгляд на изображении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988C1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21D1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64499" w14:paraId="17323FCE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2C32B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60084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EB520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7590D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2C0E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фиксирует взгляд на экране монитора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6D0E1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1FA2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64499" w14:paraId="2AFC6528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66CEB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5E38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46514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AF31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 xml:space="preserve">Умение выполнять инструкции педагога </w:t>
            </w:r>
          </w:p>
          <w:p w14:paraId="70BBDF9D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6AB1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стереотипную инструкцию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FEE6D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BB9E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64499" w14:paraId="497F672E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17152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51CB3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AC48F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3915F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A0CE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одноступенчатую инструкцию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00FD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C7F2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64499" w14:paraId="7BF5CBB1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62880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C99B4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7B1C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D097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0E97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двухступенчатую инструкцию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999C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0DEF2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64499" w14:paraId="2D6CEC0D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44714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794D2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0BDE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F360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Использование по назначению учебных материалов</w:t>
            </w:r>
          </w:p>
          <w:p w14:paraId="24299EC4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8677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использует по назначению бумагу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516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DF86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64499" w14:paraId="0B1659E8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766E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42D48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9FC66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49559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224F7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использует по назначению цветную бумагу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0E2F5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B8EE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64499" w14:paraId="6B8A5239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3CBC8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DA1D5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62AB1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098A0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C012D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использует по назначению тетради, альбомы для рисования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E706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BC8D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64499" w14:paraId="09B05564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4F37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8CA38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2ACFF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386A2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C014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использует по назначению карандаши, ручки использует по назначению ластик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A731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DA3D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64499" w14:paraId="5B6CE18A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8A123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AA451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E80C8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F4BD3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CF51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использует по назначению краски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4552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2E09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64499" w14:paraId="2AF20CB2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555E7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D78E6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404AB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3EA5D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CE3E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использует по назначению линейку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2645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07BF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64499" w14:paraId="62FBCC0E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DC821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36E0F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207A5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C28C0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3FF20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использует по назначению калькулятор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635D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C07A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64499" w14:paraId="752E3DA9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016B7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45E51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342BD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40322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 xml:space="preserve">Умение выполнять действия по образцу и по подражанию. </w:t>
            </w:r>
          </w:p>
          <w:p w14:paraId="0A390B38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00AFB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подражает действиям, выполняемых педагогом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21C64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2708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64499" w14:paraId="214BA5BB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081D8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20246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E2A39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68AAD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2CAA5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4CD78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50E8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64499" w14:paraId="23162779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1BB6A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FD276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9C393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0958D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61013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действия с опорой на картинный план с помощью педагога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782D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36EF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64499" w14:paraId="7CBBFEB7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50CB9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5DECA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0AD19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D5706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04AD5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самостоятельно выполняет действия с опорой на картинный план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BC6C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5C91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64499" w14:paraId="5B5AD3CE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79CBA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47B4A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A990D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E7964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3B9F0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принимает задачу деятельности, самостоятельно определяет последовательность операций, выполняет действия в соответствии с заданием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E00A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FADC8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64499" w14:paraId="61357A72" w14:textId="77777777">
        <w:trPr>
          <w:trHeight w:val="668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734E" w14:textId="77777777" w:rsidR="00964499" w:rsidRDefault="00964499">
            <w:pPr>
              <w:numPr>
                <w:ilvl w:val="0"/>
                <w:numId w:val="20"/>
              </w:numPr>
              <w:spacing w:after="0" w:line="240" w:lineRule="auto"/>
              <w:ind w:left="0"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F605FA3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Регулятивные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C410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выполнять задание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571B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Умение выполнять задание в течение определенного периода времени. 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709E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способен удерживать произвольное внимание на выполнении посильного задания 8-10 мин.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0DA8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989D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64499" w14:paraId="4449893E" w14:textId="77777777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7618C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6148C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F0CC8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5143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Умение выполнять задание от начала до конца.</w:t>
            </w:r>
          </w:p>
          <w:p w14:paraId="488C53CD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7BEDB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при организующей, направляющей помощи способен выполнить посильное задание от начала до конца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BA29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FB898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64499" w14:paraId="53FD7330" w14:textId="77777777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2EA30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F0508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FCB1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AE4A6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27FAF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задания, но требуется незначительная стимуляция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2C13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A406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64499" w14:paraId="66F33F77" w14:textId="77777777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8DFB0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A4851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51C0D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1E348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22B7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задания самостоятельно от начала до конца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58CFD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9CD4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64499" w14:paraId="79C2E8FA" w14:textId="77777777">
        <w:trPr>
          <w:trHeight w:val="6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698E4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42271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A2B0E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A867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Умения выполнять задание с заданными качественными параметрами. 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35C0C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ориентируется в качественных параметрах задания в соответствии с содержанием программы обучения по предмету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101A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83D2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64499" w14:paraId="51154E74" w14:textId="77777777">
        <w:trPr>
          <w:trHeight w:val="425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0A8EB" w14:textId="77777777" w:rsidR="00964499" w:rsidRDefault="00964499">
            <w:pPr>
              <w:numPr>
                <w:ilvl w:val="0"/>
                <w:numId w:val="20"/>
              </w:numPr>
              <w:spacing w:after="0" w:line="240" w:lineRule="auto"/>
              <w:ind w:left="0"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E0D2102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Познавательные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F0D7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самостоя-тельно переходить от одного задания (операции, действия) к другому.</w:t>
            </w: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3AE7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Умения самостоятельно переходить от одного задания (операции, действия) к другому в соответствии с расписанием занятий, алгоритмом действия.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7EBD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ориентируется в режиме дня, расписании уроков самостоятельно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21C28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F2258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64499" w14:paraId="23DEBD60" w14:textId="77777777">
        <w:trPr>
          <w:trHeight w:val="4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F92BB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CDA91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99CDA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4F87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EE374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самостоятельно выстраивает алгоритм предстоящей деятельности (словесный или наглядный план)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8CB2F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8F3B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64499" w14:paraId="53F79E75" w14:textId="77777777">
        <w:trPr>
          <w:trHeight w:val="4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3D7EE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F86F3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8E8AD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30ADD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AE34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самостоятельно переходит от одного задания (операции, действия) к другому в соответствии с алгоритмом.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ECB6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EA92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64499" w14:paraId="1F2FDC16" w14:textId="77777777">
        <w:trPr>
          <w:trHeight w:val="417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C9EA" w14:textId="77777777" w:rsidR="00964499" w:rsidRDefault="00964499">
            <w:pPr>
              <w:numPr>
                <w:ilvl w:val="0"/>
                <w:numId w:val="20"/>
              </w:numPr>
              <w:spacing w:after="0" w:line="240" w:lineRule="auto"/>
              <w:ind w:left="0"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D06ED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7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81AD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Итоговая оценка выявленных образовательных результатов обучения</w:t>
            </w:r>
          </w:p>
          <w:p w14:paraId="7C1E7993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AF14B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8B82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64499" w14:paraId="011B9C78" w14:textId="77777777">
        <w:trPr>
          <w:trHeight w:val="417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AF403" w14:textId="77777777" w:rsidR="00964499" w:rsidRDefault="00964499">
            <w:pPr>
              <w:numPr>
                <w:ilvl w:val="0"/>
                <w:numId w:val="20"/>
              </w:numPr>
              <w:spacing w:after="0" w:line="240" w:lineRule="auto"/>
              <w:ind w:left="0"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DD86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7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2DA1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Динамика продвижения</w:t>
            </w:r>
          </w:p>
          <w:p w14:paraId="3C8D4C0F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 w:cs="Times New Roman"/>
                <w:color w:val="00000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Рабочая программа определяет три уровня сформированности базовых учебных действий: низкий, минимальный и достаточный.</w:t>
            </w:r>
            <w:r>
              <w:rPr>
                <w:rFonts w:ascii="Times New Roman" w:eastAsia="MS Mincho" w:hAnsi="Times New Roman" w:cs="Times New Roman"/>
                <w:color w:val="000000"/>
                <w:lang w:eastAsia="ja-JP"/>
              </w:rPr>
              <w:t xml:space="preserve"> </w:t>
            </w:r>
          </w:p>
          <w:p w14:paraId="13ABBBBC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 w:cs="Times New Roman"/>
                <w:color w:val="00000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«НИЗКИЙ»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способен выполнить действия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от 1 до 34% (от максимального количества баллов).</w:t>
            </w:r>
          </w:p>
          <w:p w14:paraId="3E4DDE6F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«МИНИМАЛЬНЫЙ»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- способен выполнить действия от 35% до 65%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(от максимального количества баллов).</w:t>
            </w:r>
          </w:p>
          <w:p w14:paraId="4C5B1892" w14:textId="77777777" w:rsidR="00964499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«ДОСТАТОЧНЫЙ»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способен выполнить действия свыше 65%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(от максимального количества баллов).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A877B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6FD9" w14:textId="77777777" w:rsidR="00964499" w:rsidRDefault="0096449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1B4E69C2" w14:textId="77777777" w:rsidR="00964499" w:rsidRDefault="000000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Таблица</w:t>
      </w:r>
      <w:r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>сформированности базовых учебных действий</w:t>
      </w:r>
      <w:r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lang w:eastAsia="ru-RU"/>
        </w:rPr>
        <w:t>Математические представления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».</w:t>
      </w:r>
    </w:p>
    <w:tbl>
      <w:tblPr>
        <w:tblStyle w:val="1111"/>
        <w:tblW w:w="4474" w:type="pct"/>
        <w:tblInd w:w="629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700"/>
        <w:gridCol w:w="3499"/>
        <w:gridCol w:w="1573"/>
        <w:gridCol w:w="1573"/>
        <w:gridCol w:w="1440"/>
        <w:gridCol w:w="1440"/>
        <w:gridCol w:w="1643"/>
        <w:gridCol w:w="1643"/>
      </w:tblGrid>
      <w:tr w:rsidR="00964499" w14:paraId="1AA3F546" w14:textId="77777777">
        <w:trPr>
          <w:trHeight w:val="882"/>
        </w:trPr>
        <w:tc>
          <w:tcPr>
            <w:tcW w:w="259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A3BF9DE" w14:textId="77777777" w:rsidR="00964499" w:rsidRDefault="00000000">
            <w:pPr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1295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  <w:tl2br w:val="single" w:sz="4" w:space="0" w:color="auto"/>
            </w:tcBorders>
          </w:tcPr>
          <w:p w14:paraId="59ED7614" w14:textId="77777777" w:rsidR="00964499" w:rsidRDefault="00000000">
            <w:pPr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Результаты анализа сформированности </w:t>
            </w:r>
          </w:p>
          <w:p w14:paraId="05D7B6D9" w14:textId="77777777" w:rsidR="00964499" w:rsidRDefault="00000000">
            <w:pPr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базовых </w:t>
            </w:r>
          </w:p>
          <w:p w14:paraId="3F8E48E5" w14:textId="77777777" w:rsidR="00964499" w:rsidRDefault="00000000">
            <w:pPr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lastRenderedPageBreak/>
              <w:t>действий</w:t>
            </w:r>
          </w:p>
          <w:p w14:paraId="508F5D85" w14:textId="77777777" w:rsidR="00964499" w:rsidRDefault="0096449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  <w:p w14:paraId="27039979" w14:textId="77777777" w:rsidR="00964499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Ф.И.</w:t>
            </w:r>
          </w:p>
          <w:p w14:paraId="50238ED9" w14:textId="77777777" w:rsidR="00964499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обучающихся</w:t>
            </w:r>
          </w:p>
        </w:tc>
        <w:tc>
          <w:tcPr>
            <w:tcW w:w="1164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F2BF724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lastRenderedPageBreak/>
              <w:t>«НИЗКИЙ» -</w:t>
            </w:r>
          </w:p>
          <w:p w14:paraId="54B517E3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</w:rPr>
              <w:t xml:space="preserve">способен выполнить действия </w:t>
            </w:r>
          </w:p>
          <w:p w14:paraId="42624A63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от 1 до 34%</w:t>
            </w:r>
            <w:r>
              <w:rPr>
                <w:rFonts w:ascii="Times New Roman" w:eastAsia="Calibri" w:hAnsi="Times New Roman" w:cs="Times New Roman"/>
                <w:b/>
                <w:i/>
              </w:rPr>
              <w:t xml:space="preserve">  </w:t>
            </w:r>
          </w:p>
        </w:tc>
        <w:tc>
          <w:tcPr>
            <w:tcW w:w="1066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FCC9985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lastRenderedPageBreak/>
              <w:t>«МИНИМАЛЬНЫЙ»</w:t>
            </w:r>
            <w:r>
              <w:rPr>
                <w:rFonts w:ascii="Times New Roman" w:eastAsia="Calibri" w:hAnsi="Times New Roman" w:cs="Times New Roman"/>
                <w:b/>
              </w:rPr>
              <w:t xml:space="preserve"> - способен выполнить действия</w:t>
            </w:r>
          </w:p>
          <w:p w14:paraId="772A702F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 xml:space="preserve"> от 35% до 65%</w:t>
            </w:r>
          </w:p>
          <w:p w14:paraId="321EB85B" w14:textId="77777777" w:rsidR="00964499" w:rsidRDefault="0096449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5F934982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lang w:eastAsia="ja-JP"/>
              </w:rPr>
            </w:pPr>
          </w:p>
        </w:tc>
        <w:tc>
          <w:tcPr>
            <w:tcW w:w="1216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077E0E3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lastRenderedPageBreak/>
              <w:t xml:space="preserve">«ДОСТАТОЧНЫЙ» - </w:t>
            </w:r>
            <w:r>
              <w:rPr>
                <w:rFonts w:ascii="Times New Roman" w:eastAsia="Calibri" w:hAnsi="Times New Roman" w:cs="Times New Roman"/>
                <w:b/>
              </w:rPr>
              <w:t xml:space="preserve">способен выполнить действия </w:t>
            </w:r>
          </w:p>
          <w:p w14:paraId="01FB2415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</w:rPr>
              <w:t>свыше 65%</w:t>
            </w:r>
          </w:p>
        </w:tc>
      </w:tr>
      <w:tr w:rsidR="00964499" w14:paraId="46C79DCC" w14:textId="77777777">
        <w:trPr>
          <w:trHeight w:val="403"/>
        </w:trPr>
        <w:tc>
          <w:tcPr>
            <w:tcW w:w="259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F054863" w14:textId="77777777" w:rsidR="00964499" w:rsidRDefault="0096449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1295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8B6D329" w14:textId="77777777" w:rsidR="00964499" w:rsidRDefault="0096449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82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08CF9388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  <w:p w14:paraId="1E5B6E66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полугодие</w:t>
            </w:r>
          </w:p>
        </w:tc>
        <w:tc>
          <w:tcPr>
            <w:tcW w:w="582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34A6F60E" w14:textId="77777777" w:rsidR="00964499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  <w:p w14:paraId="043A3701" w14:textId="77777777" w:rsidR="00964499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полугодие</w:t>
            </w: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485CD284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  <w:p w14:paraId="2C04F1CA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полугодие</w:t>
            </w: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54BC9212" w14:textId="77777777" w:rsidR="00964499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  <w:p w14:paraId="613CA583" w14:textId="77777777" w:rsidR="00964499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полугодие</w:t>
            </w:r>
          </w:p>
        </w:tc>
        <w:tc>
          <w:tcPr>
            <w:tcW w:w="60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6EA67EC9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  <w:p w14:paraId="045AC9F4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полугодие</w:t>
            </w:r>
          </w:p>
        </w:tc>
        <w:tc>
          <w:tcPr>
            <w:tcW w:w="60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2A023C88" w14:textId="77777777" w:rsidR="00964499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  <w:p w14:paraId="32D8EB4C" w14:textId="77777777" w:rsidR="00964499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полугодие</w:t>
            </w:r>
          </w:p>
        </w:tc>
      </w:tr>
      <w:tr w:rsidR="00964499" w14:paraId="6354D8FF" w14:textId="77777777">
        <w:trPr>
          <w:trHeight w:val="116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2FD771E" w14:textId="77777777" w:rsidR="00964499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0CFBC34" w14:textId="77777777" w:rsidR="00964499" w:rsidRDefault="0096449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C73C592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06F5219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9AD6925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CA75EAC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BE7C919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61A8B0B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64499" w14:paraId="23097716" w14:textId="77777777">
        <w:trPr>
          <w:trHeight w:val="134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9158AB9" w14:textId="77777777" w:rsidR="00964499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A77BE1C" w14:textId="77777777" w:rsidR="00964499" w:rsidRDefault="0096449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EC52F62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DB79C11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7EB0D5E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F6CBD25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9A100CB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0A8491C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64499" w14:paraId="29328EA6" w14:textId="77777777">
        <w:trPr>
          <w:trHeight w:val="250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D2A5E82" w14:textId="77777777" w:rsidR="00964499" w:rsidRDefault="00964499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D788110" w14:textId="77777777" w:rsidR="00964499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Всего/количество обучающихся в %</w:t>
            </w:r>
          </w:p>
        </w:tc>
        <w:tc>
          <w:tcPr>
            <w:tcW w:w="582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2FC0281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8F8D17A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C88FB27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E17EC19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6C94842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2E5E943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139751F2" w14:textId="77777777" w:rsidR="00964499" w:rsidRDefault="00000000">
      <w:pPr>
        <w:spacing w:after="200" w:line="276" w:lineRule="auto"/>
        <w:ind w:firstLine="567"/>
        <w:jc w:val="center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Таблица оценки </w:t>
      </w:r>
      <w:r>
        <w:rPr>
          <w:rFonts w:ascii="Times New Roman" w:eastAsia="Times New Roman" w:hAnsi="Times New Roman" w:cs="Times New Roman"/>
          <w:b/>
          <w:bCs/>
          <w:i/>
          <w:color w:val="000000"/>
          <w:lang w:eastAsia="ru-RU"/>
        </w:rPr>
        <w:t>динамики овладения</w:t>
      </w:r>
      <w:r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 обучающимися</w:t>
      </w:r>
      <w:r>
        <w:rPr>
          <w:rFonts w:ascii="Times New Roman" w:eastAsia="Times New Roman" w:hAnsi="Times New Roman" w:cs="Times New Roman"/>
          <w:b/>
          <w:bCs/>
          <w:i/>
          <w:color w:val="000000"/>
          <w:lang w:eastAsia="ru-RU"/>
        </w:rPr>
        <w:t xml:space="preserve"> формируемыми базовыми учебными действиями </w:t>
      </w:r>
      <w:r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lang w:eastAsia="ru-RU"/>
        </w:rPr>
        <w:t>Математические представления</w:t>
      </w:r>
      <w:r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»</w:t>
      </w:r>
    </w:p>
    <w:tbl>
      <w:tblPr>
        <w:tblStyle w:val="1112"/>
        <w:tblW w:w="5000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99"/>
        <w:gridCol w:w="2430"/>
        <w:gridCol w:w="1449"/>
        <w:gridCol w:w="1456"/>
        <w:gridCol w:w="1453"/>
        <w:gridCol w:w="1456"/>
        <w:gridCol w:w="1450"/>
        <w:gridCol w:w="1456"/>
        <w:gridCol w:w="1477"/>
        <w:gridCol w:w="1474"/>
      </w:tblGrid>
      <w:tr w:rsidR="00964499" w14:paraId="1E1B5695" w14:textId="77777777">
        <w:trPr>
          <w:trHeight w:val="941"/>
        </w:trPr>
        <w:tc>
          <w:tcPr>
            <w:tcW w:w="331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F2F6A03" w14:textId="77777777" w:rsidR="00964499" w:rsidRDefault="00000000">
            <w:pPr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805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  <w:tl2br w:val="single" w:sz="4" w:space="0" w:color="auto"/>
            </w:tcBorders>
          </w:tcPr>
          <w:p w14:paraId="4902B84D" w14:textId="77777777" w:rsidR="00964499" w:rsidRDefault="00000000">
            <w:pPr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Результаты анализа </w:t>
            </w:r>
          </w:p>
          <w:p w14:paraId="08653931" w14:textId="77777777" w:rsidR="00964499" w:rsidRDefault="00000000">
            <w:pPr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освоения</w:t>
            </w:r>
          </w:p>
          <w:p w14:paraId="2E4FD0C3" w14:textId="77777777" w:rsidR="00964499" w:rsidRDefault="00000000">
            <w:pPr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программы</w:t>
            </w:r>
          </w:p>
          <w:p w14:paraId="47089903" w14:textId="77777777" w:rsidR="00964499" w:rsidRDefault="00964499">
            <w:pPr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  <w:p w14:paraId="2FE2EF91" w14:textId="77777777" w:rsidR="00964499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Ф.И.</w:t>
            </w:r>
          </w:p>
          <w:p w14:paraId="300D6199" w14:textId="77777777" w:rsidR="00964499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обучающихся</w:t>
            </w:r>
          </w:p>
        </w:tc>
        <w:tc>
          <w:tcPr>
            <w:tcW w:w="962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C65EED8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 xml:space="preserve">«НЕТ» </w:t>
            </w:r>
          </w:p>
          <w:p w14:paraId="3D889A27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нет фиксируемой динамики (0%)</w:t>
            </w:r>
          </w:p>
        </w:tc>
        <w:tc>
          <w:tcPr>
            <w:tcW w:w="963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C8EA129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«М»</w:t>
            </w:r>
          </w:p>
          <w:p w14:paraId="46C97750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 xml:space="preserve">минимальная динамика </w:t>
            </w:r>
          </w:p>
          <w:p w14:paraId="39F3149A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(до 25%)</w:t>
            </w:r>
          </w:p>
        </w:tc>
        <w:tc>
          <w:tcPr>
            <w:tcW w:w="962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D6A17EF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 xml:space="preserve">«У» </w:t>
            </w:r>
          </w:p>
          <w:p w14:paraId="2A250A4F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удовлетворительная динамика (от 26 до 50%)</w:t>
            </w:r>
          </w:p>
          <w:p w14:paraId="6A095469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</w:pPr>
          </w:p>
        </w:tc>
        <w:tc>
          <w:tcPr>
            <w:tcW w:w="978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2F82693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 xml:space="preserve">«З» </w:t>
            </w:r>
          </w:p>
          <w:p w14:paraId="04EC947F" w14:textId="77777777" w:rsidR="00964499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значительная динамика (свыше 50%)</w:t>
            </w:r>
          </w:p>
          <w:p w14:paraId="03097D5F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</w:pPr>
          </w:p>
        </w:tc>
      </w:tr>
      <w:tr w:rsidR="00964499" w14:paraId="17277A1D" w14:textId="77777777">
        <w:trPr>
          <w:trHeight w:val="403"/>
        </w:trPr>
        <w:tc>
          <w:tcPr>
            <w:tcW w:w="331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9D55BBE" w14:textId="77777777" w:rsidR="00964499" w:rsidRDefault="0096449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805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92D41CB" w14:textId="77777777" w:rsidR="00964499" w:rsidRDefault="0096449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480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4841E44F" w14:textId="77777777" w:rsidR="00964499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481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22E08331" w14:textId="77777777" w:rsidR="00964499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481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1A15B623" w14:textId="77777777" w:rsidR="00964499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481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4DF90D31" w14:textId="77777777" w:rsidR="00964499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480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667BFEA5" w14:textId="77777777" w:rsidR="00964499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481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3DE4E4B8" w14:textId="77777777" w:rsidR="00964499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489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11274C73" w14:textId="77777777" w:rsidR="00964499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48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2BAC96F2" w14:textId="77777777" w:rsidR="00964499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</w:tr>
      <w:tr w:rsidR="00964499" w14:paraId="23EA09FF" w14:textId="77777777">
        <w:trPr>
          <w:trHeight w:val="116"/>
        </w:trPr>
        <w:tc>
          <w:tcPr>
            <w:tcW w:w="33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08466DA" w14:textId="77777777" w:rsidR="00964499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26A9B80" w14:textId="77777777" w:rsidR="00964499" w:rsidRDefault="0096449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48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EDC6353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1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7DB6196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1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63B89B0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1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51E08BD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C4238C4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1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38885A7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77C3854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389AE22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64499" w14:paraId="7E77B57A" w14:textId="77777777">
        <w:trPr>
          <w:trHeight w:val="134"/>
        </w:trPr>
        <w:tc>
          <w:tcPr>
            <w:tcW w:w="33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48E4597" w14:textId="77777777" w:rsidR="00964499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0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1109669" w14:textId="77777777" w:rsidR="00964499" w:rsidRDefault="0096449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48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4670AD8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1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017CBFE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1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BF9D312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1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A2346DD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6624049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1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2490C9C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7757937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0B803D5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64499" w14:paraId="30CC630C" w14:textId="77777777">
        <w:trPr>
          <w:trHeight w:val="250"/>
        </w:trPr>
        <w:tc>
          <w:tcPr>
            <w:tcW w:w="33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17A04E0" w14:textId="77777777" w:rsidR="00964499" w:rsidRDefault="0096449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119F372" w14:textId="77777777" w:rsidR="00964499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Всего/количество обучающихся в %</w:t>
            </w:r>
          </w:p>
        </w:tc>
        <w:tc>
          <w:tcPr>
            <w:tcW w:w="480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B9D2FBB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1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83D188A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1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AE3267F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1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748B119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0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ABEF98D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1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B787E86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9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89AAE87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1262E57" w14:textId="77777777" w:rsidR="00964499" w:rsidRDefault="0096449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2C0099FB" w14:textId="77777777" w:rsidR="00964499" w:rsidRDefault="00964499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2E1FF043" w14:textId="77777777" w:rsidR="00964499" w:rsidRDefault="00000000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10. Критерии и нормы оценки знаний обучающихся. Оценивание устного ответа обучающихся.</w:t>
      </w:r>
    </w:p>
    <w:p w14:paraId="1A5113C5" w14:textId="77777777" w:rsidR="0096449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 классах для обучающихся с нарушением интеллекта отметки не выставляются. Учитель повышает роль положительной словесной оценкой.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раздача символики в виде солнышка.</w:t>
      </w:r>
    </w:p>
    <w:p w14:paraId="33702B18" w14:textId="77777777" w:rsidR="00964499" w:rsidRDefault="00000000">
      <w:pPr>
        <w:numPr>
          <w:ilvl w:val="0"/>
          <w:numId w:val="2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lang w:eastAsia="ru-RU"/>
        </w:rPr>
        <w:t>«Солнышко улыбается»</w:t>
      </w:r>
      <w:r>
        <w:rPr>
          <w:rFonts w:ascii="Times New Roman" w:eastAsia="Times New Roman" w:hAnsi="Times New Roman" w:cs="Times New Roman"/>
          <w:lang w:eastAsia="ru-RU"/>
        </w:rP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14:paraId="71321497" w14:textId="77777777" w:rsidR="00964499" w:rsidRDefault="00000000">
      <w:pPr>
        <w:numPr>
          <w:ilvl w:val="0"/>
          <w:numId w:val="2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lang w:eastAsia="ru-RU"/>
        </w:rPr>
        <w:t>«Солнышко задумалось»</w:t>
      </w:r>
      <w:r>
        <w:rPr>
          <w:rFonts w:ascii="Times New Roman" w:eastAsia="Times New Roman" w:hAnsi="Times New Roman" w:cs="Times New Roman"/>
          <w:lang w:eastAsia="ru-RU"/>
        </w:rPr>
        <w:t xml:space="preserve"> раздается, если ученик обнаруживает знание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14:paraId="294CD763" w14:textId="77777777" w:rsidR="00964499" w:rsidRDefault="00000000">
      <w:pPr>
        <w:numPr>
          <w:ilvl w:val="0"/>
          <w:numId w:val="2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lang w:eastAsia="ru-RU"/>
        </w:rPr>
        <w:t>«Солнышко грустит»</w:t>
      </w:r>
      <w:r>
        <w:rPr>
          <w:rFonts w:ascii="Times New Roman" w:eastAsia="Times New Roman" w:hAnsi="Times New Roman" w:cs="Times New Roman"/>
          <w:lang w:eastAsia="ru-RU"/>
        </w:rP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</w:t>
      </w:r>
    </w:p>
    <w:p w14:paraId="03EFA9D7" w14:textId="77777777" w:rsidR="00964499" w:rsidRDefault="00964499">
      <w:pPr>
        <w:spacing w:line="240" w:lineRule="auto"/>
        <w:jc w:val="both"/>
        <w:rPr>
          <w:rFonts w:ascii="Times New Roman" w:hAnsi="Times New Roman" w:cs="Times New Roman"/>
        </w:rPr>
      </w:pPr>
    </w:p>
    <w:p w14:paraId="1C534B6A" w14:textId="77777777" w:rsidR="00964499" w:rsidRDefault="0000000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Приложение:</w:t>
      </w:r>
    </w:p>
    <w:p w14:paraId="4280DEB9" w14:textId="77777777" w:rsidR="00964499" w:rsidRDefault="000000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Входная контрольная работа «Количественный и порядковый счет от 1 до 5».</w:t>
      </w:r>
    </w:p>
    <w:p w14:paraId="64ED4868" w14:textId="77777777" w:rsidR="00964499" w:rsidRDefault="0000000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Задание: «Картинку соедини с цифрой»</w:t>
      </w:r>
    </w:p>
    <w:p w14:paraId="7DFF9884" w14:textId="77777777" w:rsidR="00964499" w:rsidRDefault="00964499">
      <w:pPr>
        <w:rPr>
          <w:rFonts w:ascii="Times New Roman" w:eastAsia="Calibri" w:hAnsi="Times New Roman" w:cs="Times New Roman"/>
          <w:b/>
        </w:rPr>
      </w:pPr>
    </w:p>
    <w:p w14:paraId="518AFEE2" w14:textId="77777777" w:rsidR="00964499" w:rsidRDefault="00000000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 wp14:anchorId="40CF6424" wp14:editId="6F41874D">
            <wp:extent cx="5133975" cy="2752725"/>
            <wp:effectExtent l="0" t="0" r="9525" b="9525"/>
            <wp:docPr id="1" name="Рисунок 1" descr="https://i.pinimg.com/originals/d9/a8/06/d9a8064158fa43269edaf87b59690b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s://i.pinimg.com/originals/d9/a8/06/d9a8064158fa43269edaf87b59690b2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60F28D" w14:textId="77777777" w:rsidR="00964499" w:rsidRDefault="0000000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Задание: «Посчитай сколько зайцев, цветов, уток, ёлок, облаков. Напиши рядом цифру».</w:t>
      </w:r>
    </w:p>
    <w:p w14:paraId="0E45EBE2" w14:textId="77777777" w:rsidR="00964499" w:rsidRDefault="00000000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 wp14:anchorId="3FF08717" wp14:editId="097B4969">
            <wp:extent cx="4533900" cy="2266950"/>
            <wp:effectExtent l="0" t="0" r="0" b="0"/>
            <wp:docPr id="2" name="Рисунок 2" descr="https://i.pinimg.com/originals/e3/6b/69/e36b69be1f55a527bdcf5d0442959af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https://i.pinimg.com/originals/e3/6b/69/e36b69be1f55a527bdcf5d0442959af6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48776" cy="2274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76FCB8" w14:textId="77777777" w:rsidR="00964499" w:rsidRDefault="000000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lastRenderedPageBreak/>
        <w:t>Контрольная работа №1 «</w:t>
      </w:r>
      <w:r>
        <w:rPr>
          <w:rFonts w:ascii="Times New Roman" w:eastAsia="Times New Roman" w:hAnsi="Times New Roman" w:cs="Times New Roman"/>
          <w:b/>
          <w:lang w:eastAsia="ru-RU"/>
        </w:rPr>
        <w:t>Решение примеров на сложение и вычитание в пределах 8</w:t>
      </w:r>
      <w:r>
        <w:rPr>
          <w:rFonts w:ascii="Times New Roman" w:eastAsia="Calibri" w:hAnsi="Times New Roman" w:cs="Times New Roman"/>
          <w:b/>
        </w:rPr>
        <w:t>»</w:t>
      </w:r>
    </w:p>
    <w:p w14:paraId="0EC9DA7D" w14:textId="77777777" w:rsidR="00964499" w:rsidRDefault="0000000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Задание: «Соедини картинки линиями с нужными цифрами»</w:t>
      </w:r>
    </w:p>
    <w:p w14:paraId="70CFB75D" w14:textId="77777777" w:rsidR="00964499" w:rsidRDefault="00000000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 wp14:anchorId="59BC02A1" wp14:editId="1CBDD141">
            <wp:extent cx="5715000" cy="3143250"/>
            <wp:effectExtent l="0" t="0" r="0" b="0"/>
            <wp:docPr id="3" name="Рисунок 3" descr="https://fsd.multiurok.ru/html/2018/05/05/s_5aedce8c58489/895604_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https://fsd.multiurok.ru/html/2018/05/05/s_5aedce8c58489/895604_24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BA4F56" w14:textId="77777777" w:rsidR="00964499" w:rsidRDefault="0000000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Задание: «Реши примеры»</w:t>
      </w:r>
    </w:p>
    <w:p w14:paraId="65828D73" w14:textId="77777777" w:rsidR="00964499" w:rsidRDefault="00000000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 wp14:anchorId="39115A45" wp14:editId="69C0D09F">
            <wp:extent cx="4228465" cy="2276475"/>
            <wp:effectExtent l="0" t="0" r="635" b="9525"/>
            <wp:docPr id="4" name="Рисунок 4" descr="https://i.pinimg.com/originals/44/9a/94/449a9478e790b05296727c02225127a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https://i.pinimg.com/originals/44/9a/94/449a9478e790b05296727c02225127ac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39127" cy="228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7974AE" w14:textId="77777777" w:rsidR="00964499" w:rsidRDefault="000000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lastRenderedPageBreak/>
        <w:t>Контрольная работа №2 «Решение примеров на сложение и вычитание в пределах 10»</w:t>
      </w:r>
    </w:p>
    <w:p w14:paraId="3A7E1360" w14:textId="77777777" w:rsidR="00964499" w:rsidRDefault="0000000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Задание: «Реши примеры»</w:t>
      </w:r>
    </w:p>
    <w:p w14:paraId="11BA0D63" w14:textId="77777777" w:rsidR="00964499" w:rsidRDefault="00000000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 wp14:anchorId="25104F83" wp14:editId="7DC70FB4">
            <wp:extent cx="4438650" cy="2476500"/>
            <wp:effectExtent l="0" t="0" r="0" b="0"/>
            <wp:docPr id="5" name="Рисунок 5" descr="https://pickimage.ru/wp-content/uploads/images/detskie/connectpicturesexpressions/soedenirisunkisvirazheniyami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 descr="https://pickimage.ru/wp-content/uploads/images/detskie/connectpicturesexpressions/soedenirisunkisvirazheniyami6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A05BB1" w14:textId="77777777" w:rsidR="00964499" w:rsidRDefault="0000000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Задание: «Начертить треугольник».</w:t>
      </w:r>
    </w:p>
    <w:p w14:paraId="07EA6F25" w14:textId="77777777" w:rsidR="00964499" w:rsidRDefault="000000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Итоговая контрольная работа</w:t>
      </w:r>
      <w:r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  <w:b/>
        </w:rPr>
        <w:t>«</w:t>
      </w:r>
      <w:r>
        <w:rPr>
          <w:rFonts w:ascii="Times New Roman" w:eastAsia="Times New Roman" w:hAnsi="Times New Roman" w:cs="Times New Roman"/>
          <w:b/>
          <w:lang w:eastAsia="ru-RU"/>
        </w:rPr>
        <w:t>Решение примеров и задач на нахождение суммы и остатка в пределах10</w:t>
      </w:r>
      <w:r>
        <w:rPr>
          <w:rFonts w:ascii="Times New Roman" w:eastAsia="Calibri" w:hAnsi="Times New Roman" w:cs="Times New Roman"/>
          <w:b/>
        </w:rPr>
        <w:t>».</w:t>
      </w:r>
    </w:p>
    <w:p w14:paraId="47B689C0" w14:textId="77777777" w:rsidR="00964499" w:rsidRDefault="00000000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 wp14:anchorId="58B278A8" wp14:editId="51CBA012">
            <wp:extent cx="4800600" cy="2314575"/>
            <wp:effectExtent l="0" t="0" r="0" b="9525"/>
            <wp:docPr id="6" name="Рисунок 6" descr="https://e-bookshelf.info/preview/matematika_reshi_zadachu_1kl/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 descr="https://e-bookshelf.info/preview/matematika_reshi_zadachu_1kl/0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09075" cy="2318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64499">
      <w:pgSz w:w="16838" w:h="11906" w:orient="landscape"/>
      <w:pgMar w:top="1134" w:right="820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774345" w14:textId="77777777" w:rsidR="00A665C7" w:rsidRDefault="00A665C7">
      <w:pPr>
        <w:spacing w:line="240" w:lineRule="auto"/>
      </w:pPr>
      <w:r>
        <w:separator/>
      </w:r>
    </w:p>
  </w:endnote>
  <w:endnote w:type="continuationSeparator" w:id="0">
    <w:p w14:paraId="3F44330F" w14:textId="77777777" w:rsidR="00A665C7" w:rsidRDefault="00A665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Noto Naskh Arabic"/>
    <w:panose1 w:val="020B0502040204020203"/>
    <w:charset w:val="CC"/>
    <w:family w:val="swiss"/>
    <w:pitch w:val="default"/>
    <w:sig w:usb0="00000000" w:usb1="00000000" w:usb2="00000009" w:usb3="00000000" w:csb0="000001FF" w:csb1="00000000"/>
  </w:font>
  <w:font w:name="Lucida Sans Unicode">
    <w:altName w:val="Noto Naskh Arabic"/>
    <w:panose1 w:val="020B0602030504020204"/>
    <w:charset w:val="CC"/>
    <w:family w:val="swiss"/>
    <w:pitch w:val="default"/>
    <w:sig w:usb0="00000000" w:usb1="00000000" w:usb2="00000000" w:usb3="00000000" w:csb0="000000BF" w:csb1="00000000"/>
  </w:font>
  <w:font w:name="Tahoma">
    <w:panose1 w:val="020B0604030504040204"/>
    <w:charset w:val="00"/>
    <w:family w:val="auto"/>
    <w:pitch w:val="default"/>
    <w:sig w:usb0="800022EF" w:usb1="C000205A" w:usb2="00000008" w:usb3="00000000" w:csb0="20000057" w:csb1="00080000"/>
  </w:font>
  <w:font w:name="Bookman Old Style">
    <w:altName w:val="PT Serif Caption"/>
    <w:panose1 w:val="02050604050505020204"/>
    <w:charset w:val="CC"/>
    <w:family w:val="roman"/>
    <w:pitch w:val="default"/>
    <w:sig w:usb0="00000000" w:usb1="00000000" w:usb2="00000000" w:usb3="00000000" w:csb0="0000009F" w:csb1="00000000"/>
  </w:font>
  <w:font w:name="Verdana">
    <w:panose1 w:val="020B0604030504040204"/>
    <w:charset w:val="CC"/>
    <w:family w:val="swiss"/>
    <w:pitch w:val="default"/>
    <w:sig w:usb0="00000000" w:usb1="00000000" w:usb2="00000010" w:usb3="00000000" w:csb0="0000019F" w:csb1="00000000"/>
  </w:font>
  <w:font w:name="PT Astra Serif">
    <w:charset w:val="00"/>
    <w:family w:val="roman"/>
    <w:pitch w:val="default"/>
    <w:sig w:usb0="A00002EF" w:usb1="5000204B" w:usb2="00000020" w:usb3="00000000" w:csb0="20000097" w:csb1="00000000"/>
  </w:font>
  <w:font w:name="Droid Sans Fallback">
    <w:altName w:val="Arimo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FC3F1E" w14:textId="77777777" w:rsidR="00A665C7" w:rsidRDefault="00A665C7">
      <w:pPr>
        <w:spacing w:after="0"/>
      </w:pPr>
      <w:r>
        <w:separator/>
      </w:r>
    </w:p>
  </w:footnote>
  <w:footnote w:type="continuationSeparator" w:id="0">
    <w:p w14:paraId="34249BAB" w14:textId="77777777" w:rsidR="00A665C7" w:rsidRDefault="00A665C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169A"/>
    <w:multiLevelType w:val="multilevel"/>
    <w:tmpl w:val="0000169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2DB5"/>
    <w:multiLevelType w:val="multilevel"/>
    <w:tmpl w:val="00002DB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5F23"/>
    <w:multiLevelType w:val="multilevel"/>
    <w:tmpl w:val="00005F2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4805376"/>
    <w:multiLevelType w:val="multilevel"/>
    <w:tmpl w:val="04805376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413B89"/>
    <w:multiLevelType w:val="multilevel"/>
    <w:tmpl w:val="09413B8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1E611712"/>
    <w:multiLevelType w:val="multilevel"/>
    <w:tmpl w:val="1E61171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484D4C"/>
    <w:multiLevelType w:val="multilevel"/>
    <w:tmpl w:val="1F484D4C"/>
    <w:lvl w:ilvl="0">
      <w:start w:val="1"/>
      <w:numFmt w:val="decimal"/>
      <w:lvlText w:val="%1."/>
      <w:lvlJc w:val="left"/>
      <w:pPr>
        <w:ind w:left="177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490" w:hanging="360"/>
      </w:pPr>
    </w:lvl>
    <w:lvl w:ilvl="2">
      <w:start w:val="1"/>
      <w:numFmt w:val="lowerRoman"/>
      <w:lvlText w:val="%3."/>
      <w:lvlJc w:val="right"/>
      <w:pPr>
        <w:ind w:left="3210" w:hanging="180"/>
      </w:pPr>
    </w:lvl>
    <w:lvl w:ilvl="3">
      <w:start w:val="1"/>
      <w:numFmt w:val="decimal"/>
      <w:lvlText w:val="%4."/>
      <w:lvlJc w:val="left"/>
      <w:pPr>
        <w:ind w:left="3930" w:hanging="360"/>
      </w:pPr>
    </w:lvl>
    <w:lvl w:ilvl="4">
      <w:start w:val="1"/>
      <w:numFmt w:val="lowerLetter"/>
      <w:lvlText w:val="%5."/>
      <w:lvlJc w:val="left"/>
      <w:pPr>
        <w:ind w:left="4650" w:hanging="360"/>
      </w:pPr>
    </w:lvl>
    <w:lvl w:ilvl="5">
      <w:start w:val="1"/>
      <w:numFmt w:val="lowerRoman"/>
      <w:lvlText w:val="%6."/>
      <w:lvlJc w:val="right"/>
      <w:pPr>
        <w:ind w:left="5370" w:hanging="180"/>
      </w:pPr>
    </w:lvl>
    <w:lvl w:ilvl="6">
      <w:start w:val="1"/>
      <w:numFmt w:val="decimal"/>
      <w:lvlText w:val="%7."/>
      <w:lvlJc w:val="left"/>
      <w:pPr>
        <w:ind w:left="6090" w:hanging="360"/>
      </w:pPr>
    </w:lvl>
    <w:lvl w:ilvl="7">
      <w:start w:val="1"/>
      <w:numFmt w:val="lowerLetter"/>
      <w:lvlText w:val="%8."/>
      <w:lvlJc w:val="left"/>
      <w:pPr>
        <w:ind w:left="6810" w:hanging="360"/>
      </w:pPr>
    </w:lvl>
    <w:lvl w:ilvl="8">
      <w:start w:val="1"/>
      <w:numFmt w:val="lowerRoman"/>
      <w:lvlText w:val="%9."/>
      <w:lvlJc w:val="right"/>
      <w:pPr>
        <w:ind w:left="7530" w:hanging="180"/>
      </w:pPr>
    </w:lvl>
  </w:abstractNum>
  <w:abstractNum w:abstractNumId="7" w15:restartNumberingAfterBreak="0">
    <w:nsid w:val="230D72BA"/>
    <w:multiLevelType w:val="multilevel"/>
    <w:tmpl w:val="230D72B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695304"/>
    <w:multiLevelType w:val="multilevel"/>
    <w:tmpl w:val="26695304"/>
    <w:lvl w:ilvl="0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64F40CE"/>
    <w:multiLevelType w:val="multilevel"/>
    <w:tmpl w:val="364F40C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6F7060"/>
    <w:multiLevelType w:val="multilevel"/>
    <w:tmpl w:val="366F706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4423B2"/>
    <w:multiLevelType w:val="multilevel"/>
    <w:tmpl w:val="3D4423B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761E50"/>
    <w:multiLevelType w:val="multilevel"/>
    <w:tmpl w:val="41761E50"/>
    <w:lvl w:ilvl="0">
      <w:start w:val="1"/>
      <w:numFmt w:val="bullet"/>
      <w:lvlText w:val=""/>
      <w:lvlJc w:val="left"/>
      <w:pPr>
        <w:tabs>
          <w:tab w:val="left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 w15:restartNumberingAfterBreak="0">
    <w:nsid w:val="4C7611F0"/>
    <w:multiLevelType w:val="multilevel"/>
    <w:tmpl w:val="4C7611F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 w15:restartNumberingAfterBreak="0">
    <w:nsid w:val="4CB21831"/>
    <w:multiLevelType w:val="multilevel"/>
    <w:tmpl w:val="4CB21831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DC3BC4"/>
    <w:multiLevelType w:val="multilevel"/>
    <w:tmpl w:val="50DC3BC4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423B02"/>
    <w:multiLevelType w:val="multilevel"/>
    <w:tmpl w:val="5B423B02"/>
    <w:lvl w:ilvl="0">
      <w:start w:val="1"/>
      <w:numFmt w:val="decimal"/>
      <w:lvlText w:val="%1."/>
      <w:lvlJc w:val="left"/>
      <w:pPr>
        <w:ind w:left="213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0" w:hanging="360"/>
      </w:pPr>
    </w:lvl>
    <w:lvl w:ilvl="2">
      <w:start w:val="1"/>
      <w:numFmt w:val="lowerRoman"/>
      <w:lvlText w:val="%3."/>
      <w:lvlJc w:val="right"/>
      <w:pPr>
        <w:ind w:left="3570" w:hanging="180"/>
      </w:pPr>
    </w:lvl>
    <w:lvl w:ilvl="3">
      <w:start w:val="1"/>
      <w:numFmt w:val="decimal"/>
      <w:lvlText w:val="%4."/>
      <w:lvlJc w:val="left"/>
      <w:pPr>
        <w:ind w:left="4290" w:hanging="360"/>
      </w:pPr>
    </w:lvl>
    <w:lvl w:ilvl="4">
      <w:start w:val="1"/>
      <w:numFmt w:val="lowerLetter"/>
      <w:lvlText w:val="%5."/>
      <w:lvlJc w:val="left"/>
      <w:pPr>
        <w:ind w:left="5010" w:hanging="360"/>
      </w:pPr>
    </w:lvl>
    <w:lvl w:ilvl="5">
      <w:start w:val="1"/>
      <w:numFmt w:val="lowerRoman"/>
      <w:lvlText w:val="%6."/>
      <w:lvlJc w:val="right"/>
      <w:pPr>
        <w:ind w:left="5730" w:hanging="180"/>
      </w:pPr>
    </w:lvl>
    <w:lvl w:ilvl="6">
      <w:start w:val="1"/>
      <w:numFmt w:val="decimal"/>
      <w:lvlText w:val="%7."/>
      <w:lvlJc w:val="left"/>
      <w:pPr>
        <w:ind w:left="6450" w:hanging="360"/>
      </w:pPr>
    </w:lvl>
    <w:lvl w:ilvl="7">
      <w:start w:val="1"/>
      <w:numFmt w:val="lowerLetter"/>
      <w:lvlText w:val="%8."/>
      <w:lvlJc w:val="left"/>
      <w:pPr>
        <w:ind w:left="7170" w:hanging="360"/>
      </w:pPr>
    </w:lvl>
    <w:lvl w:ilvl="8">
      <w:start w:val="1"/>
      <w:numFmt w:val="lowerRoman"/>
      <w:lvlText w:val="%9."/>
      <w:lvlJc w:val="right"/>
      <w:pPr>
        <w:ind w:left="7890" w:hanging="180"/>
      </w:pPr>
    </w:lvl>
  </w:abstractNum>
  <w:abstractNum w:abstractNumId="17" w15:restartNumberingAfterBreak="0">
    <w:nsid w:val="622A41F2"/>
    <w:multiLevelType w:val="multilevel"/>
    <w:tmpl w:val="622A41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2C25C9"/>
    <w:multiLevelType w:val="multilevel"/>
    <w:tmpl w:val="642C25C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ED000D6"/>
    <w:multiLevelType w:val="multilevel"/>
    <w:tmpl w:val="6ED000D6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DF2BEB"/>
    <w:multiLevelType w:val="multilevel"/>
    <w:tmpl w:val="75DF2BE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 w16cid:durableId="1617980518">
    <w:abstractNumId w:val="5"/>
  </w:num>
  <w:num w:numId="2" w16cid:durableId="1995984373">
    <w:abstractNumId w:val="19"/>
  </w:num>
  <w:num w:numId="3" w16cid:durableId="995181565">
    <w:abstractNumId w:val="16"/>
  </w:num>
  <w:num w:numId="4" w16cid:durableId="9270767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45309527">
    <w:abstractNumId w:val="10"/>
  </w:num>
  <w:num w:numId="6" w16cid:durableId="1351224751">
    <w:abstractNumId w:val="14"/>
  </w:num>
  <w:num w:numId="7" w16cid:durableId="676536823">
    <w:abstractNumId w:val="15"/>
  </w:num>
  <w:num w:numId="8" w16cid:durableId="501314456">
    <w:abstractNumId w:val="8"/>
  </w:num>
  <w:num w:numId="9" w16cid:durableId="604384266">
    <w:abstractNumId w:val="1"/>
  </w:num>
  <w:num w:numId="10" w16cid:durableId="308481114">
    <w:abstractNumId w:val="0"/>
  </w:num>
  <w:num w:numId="11" w16cid:durableId="1105728886">
    <w:abstractNumId w:val="2"/>
  </w:num>
  <w:num w:numId="12" w16cid:durableId="1564562553">
    <w:abstractNumId w:val="11"/>
  </w:num>
  <w:num w:numId="13" w16cid:durableId="1855682077">
    <w:abstractNumId w:val="7"/>
  </w:num>
  <w:num w:numId="14" w16cid:durableId="836463588">
    <w:abstractNumId w:val="9"/>
  </w:num>
  <w:num w:numId="15" w16cid:durableId="859389156">
    <w:abstractNumId w:val="3"/>
  </w:num>
  <w:num w:numId="16" w16cid:durableId="1218393590">
    <w:abstractNumId w:val="17"/>
  </w:num>
  <w:num w:numId="17" w16cid:durableId="16776842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72712037">
    <w:abstractNumId w:val="1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10252631">
    <w:abstractNumId w:val="18"/>
  </w:num>
  <w:num w:numId="20" w16cid:durableId="54842180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77119351">
    <w:abstractNumId w:val="1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113C"/>
    <w:rsid w:val="DFFEC486"/>
    <w:rsid w:val="FD7FEBD5"/>
    <w:rsid w:val="00070249"/>
    <w:rsid w:val="000758A0"/>
    <w:rsid w:val="00163C82"/>
    <w:rsid w:val="001C3947"/>
    <w:rsid w:val="002655E1"/>
    <w:rsid w:val="002832A7"/>
    <w:rsid w:val="002C54AC"/>
    <w:rsid w:val="003453AE"/>
    <w:rsid w:val="00351656"/>
    <w:rsid w:val="003B0CC0"/>
    <w:rsid w:val="004859BE"/>
    <w:rsid w:val="004E683E"/>
    <w:rsid w:val="005314D8"/>
    <w:rsid w:val="005E34F4"/>
    <w:rsid w:val="00601643"/>
    <w:rsid w:val="00660648"/>
    <w:rsid w:val="00684D67"/>
    <w:rsid w:val="007A1A2B"/>
    <w:rsid w:val="007E63ED"/>
    <w:rsid w:val="008944DA"/>
    <w:rsid w:val="00964499"/>
    <w:rsid w:val="009C35D6"/>
    <w:rsid w:val="009E4D28"/>
    <w:rsid w:val="00A34410"/>
    <w:rsid w:val="00A47490"/>
    <w:rsid w:val="00A665C7"/>
    <w:rsid w:val="00AA408A"/>
    <w:rsid w:val="00AE06FD"/>
    <w:rsid w:val="00B1113C"/>
    <w:rsid w:val="00C3407C"/>
    <w:rsid w:val="00C858DB"/>
    <w:rsid w:val="00CA1C41"/>
    <w:rsid w:val="00CB0375"/>
    <w:rsid w:val="00D15560"/>
    <w:rsid w:val="00D674A6"/>
    <w:rsid w:val="00D872CD"/>
    <w:rsid w:val="00FB2436"/>
    <w:rsid w:val="00FD2E24"/>
    <w:rsid w:val="00FD4F12"/>
    <w:rsid w:val="6FFDB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D21D1"/>
  <w15:docId w15:val="{3E0A67FF-B7CB-4F32-929E-06B33FC00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1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4">
    <w:name w:val="header"/>
    <w:basedOn w:val="a"/>
    <w:link w:val="10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Body Text"/>
    <w:basedOn w:val="a"/>
    <w:link w:val="a6"/>
    <w:semiHidden/>
    <w:unhideWhenUsed/>
    <w:qFormat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styleId="a7">
    <w:name w:val="footer"/>
    <w:basedOn w:val="a"/>
    <w:link w:val="11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Normal (Web)"/>
    <w:basedOn w:val="a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qFormat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3">
    <w:name w:val="Верхний колонтитул1"/>
    <w:basedOn w:val="a"/>
    <w:next w:val="a4"/>
    <w:link w:val="ab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b">
    <w:name w:val="Верхний колонтитул Знак"/>
    <w:basedOn w:val="a0"/>
    <w:link w:val="13"/>
    <w:uiPriority w:val="99"/>
    <w:semiHidden/>
    <w:qFormat/>
    <w:rPr>
      <w:rFonts w:eastAsia="Times New Roman"/>
      <w:lang w:eastAsia="ru-RU"/>
    </w:rPr>
  </w:style>
  <w:style w:type="paragraph" w:customStyle="1" w:styleId="14">
    <w:name w:val="Нижний колонтитул1"/>
    <w:basedOn w:val="a"/>
    <w:next w:val="a7"/>
    <w:link w:val="ac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14"/>
    <w:uiPriority w:val="99"/>
    <w:semiHidden/>
    <w:qFormat/>
    <w:rPr>
      <w:rFonts w:eastAsia="Times New Roman"/>
      <w:lang w:eastAsia="ru-RU"/>
    </w:rPr>
  </w:style>
  <w:style w:type="character" w:customStyle="1" w:styleId="a6">
    <w:name w:val="Основной текст Знак"/>
    <w:basedOn w:val="a0"/>
    <w:link w:val="a5"/>
    <w:semiHidden/>
    <w:qFormat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customStyle="1" w:styleId="15">
    <w:name w:val="Текст выноски1"/>
    <w:basedOn w:val="a"/>
    <w:next w:val="a3"/>
    <w:link w:val="ad"/>
    <w:uiPriority w:val="99"/>
    <w:semiHidden/>
    <w:unhideWhenUsed/>
    <w:qFormat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15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Без интервала Знак"/>
    <w:link w:val="af"/>
    <w:qFormat/>
    <w:locked/>
    <w:rPr>
      <w:rFonts w:ascii="Calibri" w:eastAsia="Times New Roman" w:hAnsi="Calibri" w:cs="Times New Roman"/>
      <w:sz w:val="24"/>
      <w:szCs w:val="32"/>
      <w:lang w:val="en-US" w:bidi="en-US"/>
    </w:rPr>
  </w:style>
  <w:style w:type="paragraph" w:styleId="af">
    <w:name w:val="No Spacing"/>
    <w:basedOn w:val="a"/>
    <w:link w:val="ae"/>
    <w:qFormat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paragraph" w:customStyle="1" w:styleId="c10">
    <w:name w:val="c10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qFormat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16">
    <w:name w:val="Знак1"/>
    <w:basedOn w:val="a"/>
    <w:qFormat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cxsplast">
    <w:name w:val="acxsplast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xspmiddle">
    <w:name w:val="acxspmiddle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xsplastcxsplast">
    <w:name w:val="acxsplastcxsplast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a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qFormat/>
  </w:style>
  <w:style w:type="character" w:customStyle="1" w:styleId="c1">
    <w:name w:val="c1"/>
    <w:basedOn w:val="a0"/>
    <w:qFormat/>
  </w:style>
  <w:style w:type="character" w:customStyle="1" w:styleId="c0">
    <w:name w:val="c0"/>
    <w:basedOn w:val="a0"/>
    <w:qFormat/>
  </w:style>
  <w:style w:type="character" w:customStyle="1" w:styleId="c7">
    <w:name w:val="c7"/>
    <w:basedOn w:val="a0"/>
    <w:qFormat/>
  </w:style>
  <w:style w:type="character" w:customStyle="1" w:styleId="FontStyle38">
    <w:name w:val="Font Style38"/>
    <w:basedOn w:val="a0"/>
    <w:qFormat/>
    <w:rPr>
      <w:rFonts w:ascii="Times New Roman" w:hAnsi="Times New Roman" w:cs="Times New Roman" w:hint="default"/>
      <w:sz w:val="20"/>
      <w:szCs w:val="20"/>
    </w:rPr>
  </w:style>
  <w:style w:type="character" w:customStyle="1" w:styleId="c2">
    <w:name w:val="c2"/>
    <w:basedOn w:val="a0"/>
    <w:qFormat/>
  </w:style>
  <w:style w:type="table" w:customStyle="1" w:styleId="31">
    <w:name w:val="Сетка таблицы3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ragraph">
    <w:name w:val="paragraph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qFormat/>
  </w:style>
  <w:style w:type="character" w:customStyle="1" w:styleId="eop">
    <w:name w:val="eop"/>
    <w:basedOn w:val="a0"/>
    <w:qFormat/>
  </w:style>
  <w:style w:type="character" w:customStyle="1" w:styleId="spellingerror">
    <w:name w:val="spellingerror"/>
    <w:basedOn w:val="a0"/>
    <w:qFormat/>
  </w:style>
  <w:style w:type="character" w:customStyle="1" w:styleId="10">
    <w:name w:val="Верхний колонтитул Знак1"/>
    <w:basedOn w:val="a0"/>
    <w:link w:val="a4"/>
    <w:uiPriority w:val="99"/>
    <w:semiHidden/>
    <w:qFormat/>
  </w:style>
  <w:style w:type="character" w:customStyle="1" w:styleId="11">
    <w:name w:val="Нижний колонтитул Знак1"/>
    <w:basedOn w:val="a0"/>
    <w:link w:val="a7"/>
    <w:uiPriority w:val="99"/>
    <w:semiHidden/>
    <w:qFormat/>
  </w:style>
  <w:style w:type="character" w:customStyle="1" w:styleId="1">
    <w:name w:val="Текст выноски Знак1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table" w:customStyle="1" w:styleId="111">
    <w:name w:val="Сетка таблицы111"/>
    <w:basedOn w:val="a1"/>
    <w:qFormat/>
    <w:rPr>
      <w:rFonts w:ascii="Times New Roman" w:eastAsia="Calibri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qFormat/>
    <w:rPr>
      <w:rFonts w:ascii="Times New Roman" w:eastAsia="Calibri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2"/>
    <w:basedOn w:val="a1"/>
    <w:qFormat/>
    <w:rPr>
      <w:rFonts w:ascii="Times New Roman" w:eastAsia="Calibri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pPr>
      <w:widowControl w:val="0"/>
      <w:suppressAutoHyphens/>
      <w:autoSpaceDN w:val="0"/>
      <w:jc w:val="center"/>
    </w:pPr>
    <w:rPr>
      <w:rFonts w:ascii="PT Astra Serif" w:eastAsia="PT Astra Serif" w:hAnsi="PT Astra Serif" w:cs="PT Astra Serif"/>
      <w:kern w:val="3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8788</Words>
  <Characters>50092</Characters>
  <Application>Microsoft Office Word</Application>
  <DocSecurity>0</DocSecurity>
  <Lines>417</Lines>
  <Paragraphs>117</Paragraphs>
  <ScaleCrop>false</ScaleCrop>
  <Company>SPecialiST RePack</Company>
  <LinksUpToDate>false</LinksUpToDate>
  <CharactersWithSpaces>58763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Ирина Николаевна</cp:lastModifiedBy>
  <cp:revision>23</cp:revision>
  <cp:lastPrinted>2023-09-14T01:23:00Z</cp:lastPrinted>
  <dcterms:created xsi:type="dcterms:W3CDTF">2022-09-20T00:42:00Z</dcterms:created>
  <dcterms:modified xsi:type="dcterms:W3CDTF">2024-10-15T11:19:00Z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