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4E002E" w:rsidRPr="00122C8F" w14:paraId="7C8E6A66" w14:textId="77777777" w:rsidTr="004E002E">
        <w:tc>
          <w:tcPr>
            <w:tcW w:w="6894" w:type="dxa"/>
          </w:tcPr>
          <w:p w14:paraId="4BED9A4E" w14:textId="77777777" w:rsidR="004E002E" w:rsidRPr="00122C8F" w:rsidRDefault="004E002E" w:rsidP="004E002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>СОГЛАСОВАНО:</w:t>
            </w:r>
          </w:p>
          <w:p w14:paraId="754577E7" w14:textId="77777777" w:rsidR="004E002E" w:rsidRPr="00122C8F" w:rsidRDefault="004E002E" w:rsidP="004E002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14:paraId="0515C365" w14:textId="77777777" w:rsidR="004E002E" w:rsidRPr="00122C8F" w:rsidRDefault="004E002E" w:rsidP="004E002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>______________Р.З. Юсупова</w:t>
            </w:r>
          </w:p>
          <w:p w14:paraId="2EF5B184" w14:textId="77777777" w:rsidR="004E002E" w:rsidRPr="00122C8F" w:rsidRDefault="004E002E" w:rsidP="004169C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>«_____»_______________202</w:t>
            </w:r>
            <w:r w:rsidR="004169C8" w:rsidRPr="00122C8F">
              <w:rPr>
                <w:rFonts w:ascii="Times New Roman" w:hAnsi="Times New Roman" w:cs="Times New Roman"/>
              </w:rPr>
              <w:t>4</w:t>
            </w:r>
            <w:r w:rsidRPr="00122C8F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6894" w:type="dxa"/>
          </w:tcPr>
          <w:p w14:paraId="22A7D4CB" w14:textId="77777777" w:rsidR="004E002E" w:rsidRPr="00122C8F" w:rsidRDefault="004E002E" w:rsidP="004E002E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 xml:space="preserve">УТВЕРЖДАЮ: </w:t>
            </w:r>
          </w:p>
          <w:p w14:paraId="1B9B404C" w14:textId="77777777" w:rsidR="004E002E" w:rsidRPr="00122C8F" w:rsidRDefault="004E002E" w:rsidP="004E002E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>Директор школы:</w:t>
            </w:r>
          </w:p>
          <w:p w14:paraId="2DFE6134" w14:textId="77777777" w:rsidR="004E002E" w:rsidRPr="00122C8F" w:rsidRDefault="004E002E" w:rsidP="004E002E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>__________И.Н. Дейкова</w:t>
            </w:r>
          </w:p>
          <w:p w14:paraId="12E3C735" w14:textId="77777777" w:rsidR="004E002E" w:rsidRPr="00122C8F" w:rsidRDefault="004E002E" w:rsidP="004E002E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122C8F">
              <w:rPr>
                <w:rFonts w:ascii="Times New Roman" w:hAnsi="Times New Roman" w:cs="Times New Roman"/>
              </w:rPr>
              <w:t>«____»_________________20</w:t>
            </w:r>
            <w:r w:rsidR="004169C8" w:rsidRPr="00122C8F">
              <w:rPr>
                <w:rFonts w:ascii="Times New Roman" w:hAnsi="Times New Roman" w:cs="Times New Roman"/>
              </w:rPr>
              <w:t>24</w:t>
            </w:r>
            <w:r w:rsidRPr="00122C8F">
              <w:rPr>
                <w:rFonts w:ascii="Times New Roman" w:hAnsi="Times New Roman" w:cs="Times New Roman"/>
              </w:rPr>
              <w:t>г.</w:t>
            </w:r>
          </w:p>
          <w:p w14:paraId="475E0263" w14:textId="77777777" w:rsidR="004E002E" w:rsidRPr="00122C8F" w:rsidRDefault="004E002E" w:rsidP="004E002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02E" w:rsidRPr="00122C8F" w14:paraId="7ED07E0F" w14:textId="77777777" w:rsidTr="004E002E">
        <w:tc>
          <w:tcPr>
            <w:tcW w:w="6894" w:type="dxa"/>
          </w:tcPr>
          <w:p w14:paraId="7E94D478" w14:textId="77777777" w:rsidR="004E002E" w:rsidRPr="00122C8F" w:rsidRDefault="004E002E" w:rsidP="004E002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4" w:type="dxa"/>
          </w:tcPr>
          <w:p w14:paraId="2EA804E4" w14:textId="77777777" w:rsidR="004E002E" w:rsidRPr="00122C8F" w:rsidRDefault="004E002E" w:rsidP="004E002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F81007C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FC526A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F27D49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BD05A7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8EB0FC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287ACF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C00B5" w14:textId="77777777" w:rsidR="004169C8" w:rsidRPr="00122C8F" w:rsidRDefault="004169C8" w:rsidP="0041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14:paraId="0DB411B9" w14:textId="77777777" w:rsidR="004169C8" w:rsidRPr="00122C8F" w:rsidRDefault="004169C8" w:rsidP="0041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коррекционному курсу </w:t>
      </w:r>
      <w:r w:rsidRPr="00122C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«Альтернативная коммуникация»</w:t>
      </w: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018A452" w14:textId="77777777" w:rsidR="004169C8" w:rsidRPr="00122C8F" w:rsidRDefault="004169C8" w:rsidP="0041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 класса с нарушением интеллекта ( Вариант 2)</w:t>
      </w:r>
    </w:p>
    <w:p w14:paraId="5C64CDE1" w14:textId="77777777" w:rsidR="004169C8" w:rsidRPr="00122C8F" w:rsidRDefault="004169C8" w:rsidP="0041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 учебный год</w:t>
      </w:r>
    </w:p>
    <w:p w14:paraId="223B26C1" w14:textId="77777777" w:rsidR="004169C8" w:rsidRPr="00122C8F" w:rsidRDefault="004169C8" w:rsidP="00416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4A70CF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D6A5F8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A9DCBC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85D046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Рассмотрено и одобрено на заседании </w:t>
      </w:r>
    </w:p>
    <w:p w14:paraId="0493B4D9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 совета от «</w:t>
      </w:r>
      <w:r w:rsidR="004169C8"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>28</w:t>
      </w:r>
      <w:r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августа 202</w:t>
      </w:r>
      <w:r w:rsidR="004169C8"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 протокол № </w:t>
      </w:r>
      <w:r w:rsidR="004169C8"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122C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14:paraId="318D8AC7" w14:textId="77777777" w:rsidR="004E002E" w:rsidRPr="00122C8F" w:rsidRDefault="004E002E" w:rsidP="004E00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реализацию</w:t>
      </w:r>
    </w:p>
    <w:p w14:paraId="1E11B2A3" w14:textId="77777777" w:rsidR="004E002E" w:rsidRPr="00122C8F" w:rsidRDefault="004E002E" w:rsidP="004E00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27FECF7D" w14:textId="77777777" w:rsidR="004E002E" w:rsidRPr="00122C8F" w:rsidRDefault="004E002E" w:rsidP="004E00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Учитель-логопед</w:t>
      </w:r>
    </w:p>
    <w:p w14:paraId="756AB1B1" w14:textId="77777777" w:rsidR="004E002E" w:rsidRPr="00122C8F" w:rsidRDefault="004E002E" w:rsidP="004E00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Алтынбаева А.М.</w:t>
      </w:r>
    </w:p>
    <w:p w14:paraId="192FD7DA" w14:textId="77777777" w:rsidR="004E002E" w:rsidRPr="00122C8F" w:rsidRDefault="004E002E" w:rsidP="004E002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78861C" w14:textId="77777777" w:rsidR="004867AD" w:rsidRPr="00122C8F" w:rsidRDefault="004867AD">
      <w:pPr>
        <w:rPr>
          <w:rFonts w:ascii="Times New Roman" w:hAnsi="Times New Roman" w:cs="Times New Roman"/>
          <w:sz w:val="24"/>
          <w:szCs w:val="24"/>
        </w:rPr>
      </w:pPr>
    </w:p>
    <w:p w14:paraId="39BDB7B0" w14:textId="77777777" w:rsidR="004E002E" w:rsidRPr="00122C8F" w:rsidRDefault="004E002E">
      <w:pPr>
        <w:rPr>
          <w:rFonts w:ascii="Times New Roman" w:hAnsi="Times New Roman" w:cs="Times New Roman"/>
          <w:sz w:val="24"/>
          <w:szCs w:val="24"/>
        </w:rPr>
      </w:pPr>
    </w:p>
    <w:p w14:paraId="3E3CBAC5" w14:textId="77777777" w:rsidR="004E002E" w:rsidRPr="00122C8F" w:rsidRDefault="004E002E">
      <w:pPr>
        <w:rPr>
          <w:rFonts w:ascii="Times New Roman" w:hAnsi="Times New Roman" w:cs="Times New Roman"/>
          <w:sz w:val="24"/>
          <w:szCs w:val="24"/>
        </w:rPr>
      </w:pPr>
    </w:p>
    <w:p w14:paraId="3AD5FD9F" w14:textId="77777777" w:rsidR="004E002E" w:rsidRPr="00122C8F" w:rsidRDefault="004E002E" w:rsidP="004E00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E6F7F60" w14:textId="77777777" w:rsidR="004E002E" w:rsidRPr="00122C8F" w:rsidRDefault="004E002E" w:rsidP="004E00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6764BB5" w14:textId="77777777" w:rsidR="004E002E" w:rsidRDefault="004E002E" w:rsidP="004E00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C553824" w14:textId="77777777" w:rsidR="00D60477" w:rsidRPr="00122C8F" w:rsidRDefault="00D60477" w:rsidP="004E00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34343AF" w14:textId="77777777" w:rsidR="004E002E" w:rsidRPr="00122C8F" w:rsidRDefault="004E002E" w:rsidP="004E00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16885DC1" w14:textId="77777777" w:rsidR="004E002E" w:rsidRPr="00122C8F" w:rsidRDefault="004E002E" w:rsidP="004E002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816C0A" w14:textId="77777777" w:rsidR="004E002E" w:rsidRPr="00122C8F" w:rsidRDefault="004E002E" w:rsidP="004E002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Статус документа </w:t>
      </w:r>
    </w:p>
    <w:p w14:paraId="681A7494" w14:textId="77777777" w:rsidR="004E002E" w:rsidRPr="00122C8F" w:rsidRDefault="004E002E" w:rsidP="00137A2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Рабочая программа по коррекционному курсу «Альтернативная коммуникация»</w:t>
      </w:r>
      <w:r w:rsidRPr="00122C8F">
        <w:rPr>
          <w:rFonts w:ascii="Times New Roman" w:eastAsia="Calibri" w:hAnsi="Times New Roman" w:cs="Times New Roman"/>
          <w:sz w:val="24"/>
          <w:szCs w:val="24"/>
        </w:rPr>
        <w:t>, составлена с учётом особенностей познавательной деятельности обучающихся на основании нормативно-правовых документов:</w:t>
      </w:r>
    </w:p>
    <w:p w14:paraId="59F72D67" w14:textId="77777777" w:rsidR="00F14643" w:rsidRPr="00122C8F" w:rsidRDefault="00F14643" w:rsidP="00137A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7A95A7E0" w14:textId="77777777" w:rsidR="00F14643" w:rsidRPr="00122C8F" w:rsidRDefault="00F14643" w:rsidP="00137A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5A5625F3" w14:textId="77777777" w:rsidR="00F14643" w:rsidRPr="00122C8F" w:rsidRDefault="00F14643" w:rsidP="00137A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35FAB292" w14:textId="77777777" w:rsidR="00F14643" w:rsidRPr="00122C8F" w:rsidRDefault="00F14643" w:rsidP="00137A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6DA155F7" w14:textId="77777777" w:rsidR="004E002E" w:rsidRPr="00122C8F" w:rsidRDefault="00F14643" w:rsidP="00137A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 w:rsidR="004E002E"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При составлении программы учитывались возрастные и психофизиологические особенности обучающихся с умеренной умственной отсталостью, содержание программы отвечает принципам психолого – педагогического процесса и коррекционной направленности обучения и воспитания.</w:t>
      </w:r>
    </w:p>
    <w:p w14:paraId="616BD725" w14:textId="77777777" w:rsidR="004E002E" w:rsidRPr="00122C8F" w:rsidRDefault="004E002E" w:rsidP="00137A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C8F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122C8F">
        <w:rPr>
          <w:rFonts w:ascii="Times New Roman" w:eastAsia="Times New Roman" w:hAnsi="Times New Roman" w:cs="Times New Roman"/>
          <w:sz w:val="24"/>
          <w:szCs w:val="24"/>
        </w:rPr>
        <w:t xml:space="preserve"> реализации рабочей программы «Альтернативная коммуникация» для обучающихся с </w:t>
      </w:r>
      <w:r w:rsidR="004169C8" w:rsidRPr="00122C8F">
        <w:rPr>
          <w:rFonts w:ascii="Times New Roman" w:eastAsia="Times New Roman" w:hAnsi="Times New Roman" w:cs="Times New Roman"/>
          <w:sz w:val="24"/>
          <w:szCs w:val="24"/>
        </w:rPr>
        <w:t xml:space="preserve">нарушением интеллекта </w:t>
      </w:r>
      <w:r w:rsidRPr="00122C8F">
        <w:rPr>
          <w:rFonts w:ascii="Times New Roman" w:eastAsia="Times New Roman" w:hAnsi="Times New Roman" w:cs="Times New Roman"/>
          <w:sz w:val="24"/>
          <w:szCs w:val="24"/>
        </w:rPr>
        <w:t>направлена на формирование общей культуры, соответствующей общепринятым нравственным и социокультурным ценностям, основанной на развитии личности и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жизни.</w:t>
      </w:r>
    </w:p>
    <w:p w14:paraId="01298E5F" w14:textId="77777777" w:rsidR="004169C8" w:rsidRPr="00122C8F" w:rsidRDefault="00137A28" w:rsidP="00137A28">
      <w:pPr>
        <w:pStyle w:val="aa"/>
        <w:widowControl/>
        <w:autoSpaceDE/>
        <w:autoSpaceDN/>
        <w:ind w:left="0" w:firstLine="0"/>
        <w:contextualSpacing/>
        <w:rPr>
          <w:rFonts w:eastAsia="Calibri"/>
          <w:b/>
          <w:sz w:val="24"/>
          <w:szCs w:val="24"/>
        </w:rPr>
      </w:pPr>
      <w:r w:rsidRPr="00122C8F">
        <w:rPr>
          <w:sz w:val="24"/>
          <w:szCs w:val="24"/>
        </w:rPr>
        <w:t xml:space="preserve">      </w:t>
      </w:r>
      <w:r w:rsidR="004E002E" w:rsidRPr="00122C8F">
        <w:rPr>
          <w:sz w:val="24"/>
          <w:szCs w:val="24"/>
        </w:rPr>
        <w:t>Реализация рабочей программы</w:t>
      </w:r>
      <w:r w:rsidR="004E002E" w:rsidRPr="00122C8F">
        <w:rPr>
          <w:spacing w:val="40"/>
          <w:sz w:val="24"/>
          <w:szCs w:val="24"/>
        </w:rPr>
        <w:t xml:space="preserve"> </w:t>
      </w:r>
      <w:r w:rsidR="004E002E" w:rsidRPr="00122C8F">
        <w:rPr>
          <w:sz w:val="24"/>
          <w:szCs w:val="24"/>
        </w:rPr>
        <w:t>коррекционного курса «Альтернативная коммуникация» для</w:t>
      </w:r>
      <w:r w:rsidR="004E002E" w:rsidRPr="00122C8F">
        <w:rPr>
          <w:spacing w:val="40"/>
          <w:sz w:val="24"/>
          <w:szCs w:val="24"/>
        </w:rPr>
        <w:t xml:space="preserve"> </w:t>
      </w:r>
      <w:r w:rsidR="004169C8" w:rsidRPr="00122C8F">
        <w:rPr>
          <w:sz w:val="24"/>
          <w:szCs w:val="24"/>
        </w:rPr>
        <w:t>1</w:t>
      </w:r>
      <w:r w:rsidR="004E002E" w:rsidRPr="00122C8F">
        <w:rPr>
          <w:spacing w:val="40"/>
          <w:sz w:val="24"/>
          <w:szCs w:val="24"/>
        </w:rPr>
        <w:t xml:space="preserve"> </w:t>
      </w:r>
      <w:r w:rsidR="004E002E" w:rsidRPr="00122C8F">
        <w:rPr>
          <w:sz w:val="24"/>
          <w:szCs w:val="24"/>
        </w:rPr>
        <w:t>класса</w:t>
      </w:r>
      <w:r w:rsidR="004E002E" w:rsidRPr="00122C8F">
        <w:rPr>
          <w:spacing w:val="40"/>
          <w:sz w:val="24"/>
          <w:szCs w:val="24"/>
        </w:rPr>
        <w:t xml:space="preserve"> </w:t>
      </w:r>
      <w:r w:rsidR="004E002E" w:rsidRPr="00122C8F">
        <w:rPr>
          <w:sz w:val="24"/>
          <w:szCs w:val="24"/>
        </w:rPr>
        <w:t>рассчитана на</w:t>
      </w:r>
      <w:r w:rsidR="004E002E" w:rsidRPr="00122C8F">
        <w:rPr>
          <w:spacing w:val="40"/>
          <w:sz w:val="24"/>
          <w:szCs w:val="24"/>
        </w:rPr>
        <w:t xml:space="preserve"> </w:t>
      </w:r>
      <w:r w:rsidR="004169C8" w:rsidRPr="00122C8F">
        <w:rPr>
          <w:sz w:val="24"/>
          <w:szCs w:val="24"/>
        </w:rPr>
        <w:t>99</w:t>
      </w:r>
      <w:r w:rsidR="004E002E" w:rsidRPr="00122C8F">
        <w:rPr>
          <w:sz w:val="24"/>
          <w:szCs w:val="24"/>
        </w:rPr>
        <w:t xml:space="preserve"> часов, (3</w:t>
      </w:r>
      <w:r w:rsidR="004169C8" w:rsidRPr="00122C8F">
        <w:rPr>
          <w:sz w:val="24"/>
          <w:szCs w:val="24"/>
        </w:rPr>
        <w:t>3</w:t>
      </w:r>
      <w:r w:rsidR="004E002E" w:rsidRPr="00122C8F">
        <w:rPr>
          <w:sz w:val="24"/>
          <w:szCs w:val="24"/>
        </w:rPr>
        <w:t xml:space="preserve"> учебные недели, по 3 часа в неделю). Коррекционный курс реализуется в форме групповых занятий, исходя из особенностей развития обучающихся с</w:t>
      </w:r>
      <w:r w:rsidR="004169C8" w:rsidRPr="00122C8F">
        <w:rPr>
          <w:sz w:val="24"/>
          <w:szCs w:val="24"/>
        </w:rPr>
        <w:t xml:space="preserve"> нарушением интеллекта </w:t>
      </w:r>
      <w:r w:rsidR="004E002E" w:rsidRPr="00122C8F">
        <w:rPr>
          <w:sz w:val="24"/>
          <w:szCs w:val="24"/>
        </w:rPr>
        <w:t xml:space="preserve"> и на основании рекомендаций психолого-медико-педагогической комиссии / консилиума/ и индивидуальной программы реабилитации инвалида. Продолжительность коррекционного занятия не более 40 минут.</w:t>
      </w:r>
      <w:r w:rsidR="004169C8" w:rsidRPr="00122C8F">
        <w:rPr>
          <w:rFonts w:eastAsia="Calibri"/>
          <w:b/>
          <w:sz w:val="24"/>
          <w:szCs w:val="24"/>
        </w:rPr>
        <w:t xml:space="preserve"> Общая характеристика коррекционных занятий</w:t>
      </w:r>
    </w:p>
    <w:p w14:paraId="32478384" w14:textId="77777777" w:rsidR="004169C8" w:rsidRPr="00122C8F" w:rsidRDefault="004169C8" w:rsidP="00137A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Весь программный материал направлен на решение коммуникативных задач:  развитие  импрессивной  и зкспрессивной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характера, направленных на коррекцию и развитие речевой и коммуникативной  активности учащихся в классах с нарушением интеллекта.  Программа построена с учётом уровня подготовки общего и речевого  развития детей с нарушением интеллекта по классам  и включает в себя использование жестов, символов и звучащей речи, помогающая общаться детям с коммуникативными трудностями.  </w:t>
      </w:r>
    </w:p>
    <w:p w14:paraId="7C8D30D9" w14:textId="77777777" w:rsidR="004169C8" w:rsidRPr="00122C8F" w:rsidRDefault="004169C8" w:rsidP="00137A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Программой предусмотрены обязательные практические занятия:</w:t>
      </w:r>
    </w:p>
    <w:p w14:paraId="4F97EEA1" w14:textId="77777777" w:rsidR="004169C8" w:rsidRPr="00122C8F" w:rsidRDefault="004169C8" w:rsidP="00137A2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Работа с дидактическим материалом (в игровой форме);</w:t>
      </w:r>
    </w:p>
    <w:p w14:paraId="12AA670A" w14:textId="77777777" w:rsidR="004169C8" w:rsidRPr="00122C8F" w:rsidRDefault="004169C8" w:rsidP="004169C8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Изучение в реальной обстановке возможных в повседневной жизни  ситуаций, например: знакомство с новым человеком, обращение за помощью, выражение своей необходимой просьбы или желания.</w:t>
      </w:r>
    </w:p>
    <w:p w14:paraId="2E3FA83A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На изучение материала программы предусмотрено 3 ч в неделю. На отдельных занятиях можно привлекать психологов или родителей.</w:t>
      </w:r>
    </w:p>
    <w:p w14:paraId="5B257862" w14:textId="77777777" w:rsidR="004169C8" w:rsidRPr="00122C8F" w:rsidRDefault="004169C8" w:rsidP="004169C8">
      <w:pPr>
        <w:numPr>
          <w:ilvl w:val="0"/>
          <w:numId w:val="22"/>
        </w:num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 с учетом особенностей его освоения обучающимися</w:t>
      </w:r>
    </w:p>
    <w:p w14:paraId="47883419" w14:textId="77777777" w:rsidR="004169C8" w:rsidRPr="00122C8F" w:rsidRDefault="004169C8" w:rsidP="004169C8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lastRenderedPageBreak/>
        <w:t>Дети с нарушением интеллекта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 Ввиду этого при обучении большей части данной категории детей используют разнообразные средства невербальной коммуникации.</w:t>
      </w:r>
    </w:p>
    <w:p w14:paraId="4F437D85" w14:textId="77777777" w:rsidR="004169C8" w:rsidRPr="00122C8F" w:rsidRDefault="004169C8" w:rsidP="004169C8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 Дети с нарушением интеллекта часто не владеют речью, они постоянно нуждаются в уходе и присмотре. </w:t>
      </w:r>
    </w:p>
    <w:p w14:paraId="6B333A5F" w14:textId="77777777" w:rsidR="004169C8" w:rsidRPr="00122C8F" w:rsidRDefault="004169C8" w:rsidP="004169C8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14:paraId="27532D4C" w14:textId="77777777" w:rsidR="004169C8" w:rsidRPr="00122C8F" w:rsidRDefault="004169C8" w:rsidP="004169C8">
      <w:pPr>
        <w:spacing w:after="0" w:line="240" w:lineRule="auto"/>
        <w:ind w:firstLine="51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>Основные задачи реализации содержания курса « Альтернативная коммуникация»:</w:t>
      </w:r>
    </w:p>
    <w:p w14:paraId="3CFD8DE8" w14:textId="77777777" w:rsidR="004169C8" w:rsidRPr="00122C8F" w:rsidRDefault="004169C8" w:rsidP="004169C8">
      <w:pPr>
        <w:numPr>
          <w:ilvl w:val="0"/>
          <w:numId w:val="23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Развитие речи как средства общения в контексте познания окружающего мира и личного опыта ребёнка. </w:t>
      </w:r>
    </w:p>
    <w:p w14:paraId="6639DA31" w14:textId="77777777" w:rsidR="004169C8" w:rsidRPr="00122C8F" w:rsidRDefault="004169C8" w:rsidP="004169C8">
      <w:pPr>
        <w:numPr>
          <w:ilvl w:val="0"/>
          <w:numId w:val="23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14:paraId="54746CA1" w14:textId="77777777" w:rsidR="004169C8" w:rsidRPr="00122C8F" w:rsidRDefault="004169C8" w:rsidP="004169C8">
      <w:pPr>
        <w:numPr>
          <w:ilvl w:val="0"/>
          <w:numId w:val="23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14:paraId="11784CBC" w14:textId="77777777" w:rsidR="004169C8" w:rsidRPr="00122C8F" w:rsidRDefault="004169C8" w:rsidP="004169C8">
      <w:pPr>
        <w:numPr>
          <w:ilvl w:val="0"/>
          <w:numId w:val="23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14:paraId="4F247F85" w14:textId="77777777" w:rsidR="004169C8" w:rsidRPr="00122C8F" w:rsidRDefault="004169C8" w:rsidP="004169C8">
      <w:pPr>
        <w:numPr>
          <w:ilvl w:val="0"/>
          <w:numId w:val="23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14:paraId="463CE623" w14:textId="77777777" w:rsidR="004169C8" w:rsidRPr="00122C8F" w:rsidRDefault="004169C8" w:rsidP="004169C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Формы и методы организации учебного процесса</w:t>
      </w:r>
    </w:p>
    <w:p w14:paraId="295597DF" w14:textId="77777777" w:rsidR="004169C8" w:rsidRPr="00122C8F" w:rsidRDefault="004169C8" w:rsidP="004169C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 В программе основным принципом является принцип коррекционной направленности. Особое внимание обращено на коррекцию  имеющихся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14:paraId="53B0009B" w14:textId="77777777" w:rsidR="004169C8" w:rsidRPr="00122C8F" w:rsidRDefault="004169C8" w:rsidP="004169C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Основными видами  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14:paraId="221415CC" w14:textId="77777777" w:rsidR="004169C8" w:rsidRPr="00122C8F" w:rsidRDefault="004169C8" w:rsidP="004169C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122C8F">
        <w:rPr>
          <w:rFonts w:ascii="Times New Roman" w:eastAsia="Calibri" w:hAnsi="Times New Roman" w:cs="Times New Roman"/>
          <w:i/>
          <w:sz w:val="24"/>
          <w:szCs w:val="24"/>
          <w:u w:val="single"/>
        </w:rPr>
        <w:t>Методы работы:</w:t>
      </w:r>
    </w:p>
    <w:p w14:paraId="779504A1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-словесные – рассказ, объяснение, беседа, работа с букварём</w:t>
      </w:r>
    </w:p>
    <w:p w14:paraId="2ADF864E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-наглядные – наблюдение, демонстрация, просмотр</w:t>
      </w:r>
    </w:p>
    <w:p w14:paraId="5C3034E0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-практические – упражнения, карточки, касса букв и слогов</w:t>
      </w:r>
    </w:p>
    <w:p w14:paraId="40696DB6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122C8F">
        <w:rPr>
          <w:rFonts w:ascii="Times New Roman" w:eastAsia="Calibri" w:hAnsi="Times New Roman" w:cs="Times New Roman"/>
          <w:i/>
          <w:sz w:val="24"/>
          <w:szCs w:val="24"/>
          <w:u w:val="single"/>
        </w:rPr>
        <w:t>Типы уроков:</w:t>
      </w:r>
    </w:p>
    <w:p w14:paraId="27A2AE05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-урок объяснения нового материала (урок первоначального изучения материала);</w:t>
      </w:r>
    </w:p>
    <w:p w14:paraId="26FAB38F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-урок закрепления знаний, умений, навыков (практический урок)</w:t>
      </w:r>
    </w:p>
    <w:p w14:paraId="7AC74232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-урок обобщения и систематизации знаний (повторительно-обобщающий урок)</w:t>
      </w:r>
    </w:p>
    <w:p w14:paraId="494382C8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-комбинированный урок</w:t>
      </w:r>
    </w:p>
    <w:p w14:paraId="3DFD0DFF" w14:textId="77777777" w:rsidR="004169C8" w:rsidRPr="00122C8F" w:rsidRDefault="004169C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-нестандартные уроки (урок-викторина, урок-игра и др.)</w:t>
      </w:r>
    </w:p>
    <w:p w14:paraId="300EB339" w14:textId="77777777" w:rsidR="00137A28" w:rsidRPr="00122C8F" w:rsidRDefault="00137A2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FE6567" w14:textId="77777777" w:rsidR="00137A28" w:rsidRPr="00122C8F" w:rsidRDefault="00137A2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84F623" w14:textId="77777777" w:rsidR="00137A28" w:rsidRPr="00122C8F" w:rsidRDefault="00137A28" w:rsidP="00416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36EC3" w14:textId="77777777" w:rsidR="004169C8" w:rsidRPr="00122C8F" w:rsidRDefault="004169C8" w:rsidP="004169C8">
      <w:pPr>
        <w:numPr>
          <w:ilvl w:val="0"/>
          <w:numId w:val="24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Описание места коррекционного курса в учебном плане.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3848"/>
        <w:gridCol w:w="3969"/>
        <w:gridCol w:w="3685"/>
      </w:tblGrid>
      <w:tr w:rsidR="004169C8" w:rsidRPr="00122C8F" w14:paraId="7A46E75C" w14:textId="77777777" w:rsidTr="0025065D">
        <w:trPr>
          <w:trHeight w:val="328"/>
        </w:trPr>
        <w:tc>
          <w:tcPr>
            <w:tcW w:w="3848" w:type="dxa"/>
            <w:vMerge w:val="restart"/>
          </w:tcPr>
          <w:p w14:paraId="7B1D04B4" w14:textId="77777777" w:rsidR="004169C8" w:rsidRPr="00122C8F" w:rsidRDefault="004169C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54" w:type="dxa"/>
            <w:gridSpan w:val="2"/>
          </w:tcPr>
          <w:p w14:paraId="234A73BD" w14:textId="77777777" w:rsidR="004169C8" w:rsidRPr="00122C8F" w:rsidRDefault="004169C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169C8" w:rsidRPr="00122C8F" w14:paraId="7E71506B" w14:textId="77777777" w:rsidTr="0025065D">
        <w:trPr>
          <w:trHeight w:val="310"/>
        </w:trPr>
        <w:tc>
          <w:tcPr>
            <w:tcW w:w="3848" w:type="dxa"/>
            <w:vMerge/>
          </w:tcPr>
          <w:p w14:paraId="0D269C20" w14:textId="77777777" w:rsidR="004169C8" w:rsidRPr="00122C8F" w:rsidRDefault="004169C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403A17" w14:textId="77777777" w:rsidR="004169C8" w:rsidRPr="00122C8F" w:rsidRDefault="004169C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685" w:type="dxa"/>
          </w:tcPr>
          <w:p w14:paraId="44013C41" w14:textId="77777777" w:rsidR="004169C8" w:rsidRPr="00122C8F" w:rsidRDefault="004169C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4169C8" w:rsidRPr="00122C8F" w14:paraId="6ED47CAC" w14:textId="77777777" w:rsidTr="0025065D">
        <w:trPr>
          <w:trHeight w:val="310"/>
        </w:trPr>
        <w:tc>
          <w:tcPr>
            <w:tcW w:w="3848" w:type="dxa"/>
          </w:tcPr>
          <w:p w14:paraId="5C270BA9" w14:textId="77777777" w:rsidR="004169C8" w:rsidRPr="00122C8F" w:rsidRDefault="00137A2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0F736B9" w14:textId="77777777" w:rsidR="004169C8" w:rsidRPr="00122C8F" w:rsidRDefault="004169C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06FB395E" w14:textId="77777777" w:rsidR="004169C8" w:rsidRPr="00122C8F" w:rsidRDefault="004169C8" w:rsidP="004169C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</w:tc>
      </w:tr>
    </w:tbl>
    <w:p w14:paraId="68BFD528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615758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коррекционного курса « Альтернативная коммуникация».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608F75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Ценность общения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126C2FBB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Коммуникативные ценности</w:t>
      </w:r>
      <w:r w:rsidRPr="00122C8F">
        <w:rPr>
          <w:rFonts w:ascii="Times New Roman" w:eastAsia="Calibri" w:hAnsi="Times New Roman" w:cs="Times New Roman"/>
          <w:sz w:val="24"/>
          <w:szCs w:val="24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14:paraId="5B6FE390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14:paraId="6E79E1DA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54DA6087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Ценность семьи </w:t>
      </w:r>
      <w:r w:rsidRPr="00122C8F">
        <w:rPr>
          <w:rFonts w:ascii="Times New Roman" w:eastAsia="Calibri" w:hAnsi="Times New Roman" w:cs="Times New Roman"/>
          <w:sz w:val="24"/>
          <w:szCs w:val="24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58B61074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      4.  Личностные и предметные результаты освоения учебного предмета.</w:t>
      </w:r>
    </w:p>
    <w:p w14:paraId="5BA2242E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ФГОС к АООП для обучающихся с нарушением интеллекта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14:paraId="7652E415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  <w:r w:rsidRPr="00122C8F">
        <w:rPr>
          <w:rFonts w:ascii="Times New Roman" w:eastAsia="Calibri" w:hAnsi="Times New Roman" w:cs="Times New Roman"/>
          <w:sz w:val="24"/>
          <w:szCs w:val="24"/>
        </w:rPr>
        <w:t>освоения программы могут включать:</w:t>
      </w:r>
    </w:p>
    <w:p w14:paraId="6504DEA1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1)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14:paraId="06DDC100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2)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социально-эмоциональное участие в процессе общения и совместной деятельности;</w:t>
      </w:r>
    </w:p>
    <w:p w14:paraId="0441CFCE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3)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6BCDCB27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4)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формирование уважительного отношения к окружающим;</w:t>
      </w:r>
    </w:p>
    <w:p w14:paraId="50F795A5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5)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14:paraId="4534CC28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6)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14:paraId="158905FB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7)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14:paraId="44B733CB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8)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формирование эстетических потребностей, ценностей и чувств;</w:t>
      </w:r>
    </w:p>
    <w:p w14:paraId="434AC2C5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Возможные 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должны отражать</w:t>
      </w:r>
    </w:p>
    <w:p w14:paraId="261ED91C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14:paraId="087BBCF9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14:paraId="0E0D5FF9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14:paraId="322779D2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2) Овладение доступными средствами коммуникации и общения – вербальными и невербальными. </w:t>
      </w:r>
    </w:p>
    <w:p w14:paraId="2F794721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Качество сформированности устной речи в соответствии с возрастными показаниями.</w:t>
      </w:r>
    </w:p>
    <w:p w14:paraId="5AAA8EA9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14:paraId="5C2FC2C8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(синтезирующими) речь устройствами (коммуникаторами, персональными компьютерами и др.). </w:t>
      </w:r>
    </w:p>
    <w:p w14:paraId="2F50673F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14:paraId="3A95A7A4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14:paraId="1A4D0A8F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14:paraId="189ACA79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Умение использовать средства альтернативной коммуникации в процессе общения: </w:t>
      </w:r>
    </w:p>
    <w:p w14:paraId="0556321E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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14:paraId="56CD582D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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общение с помощью электронных средств коммуникации (коммуникатор, компьютерное устройство).</w:t>
      </w:r>
    </w:p>
    <w:p w14:paraId="1EBCA7CB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4) Глобальное чтение в доступных ребенку пределах, понимание смысла узнаваемого слова.</w:t>
      </w:r>
    </w:p>
    <w:p w14:paraId="467DCA5F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14:paraId="62C97E1E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Использование карточек с напечатанными словами как средства коммуникации.</w:t>
      </w:r>
    </w:p>
    <w:p w14:paraId="66F83C68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1)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Развитие предпосылок к осмысленному чтению и письму, обучение чтению и письму.</w:t>
      </w:r>
    </w:p>
    <w:p w14:paraId="5C32571E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Узнавание и различение образов графем (букв).</w:t>
      </w:r>
    </w:p>
    <w:p w14:paraId="124504F9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Копирование с образца отдельных букв, слогов, слов. </w:t>
      </w:r>
    </w:p>
    <w:p w14:paraId="7CDC8D95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Начальные навыки чтения и письма</w:t>
      </w:r>
    </w:p>
    <w:p w14:paraId="3430981F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2)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Чтение и письмо</w:t>
      </w:r>
    </w:p>
    <w:p w14:paraId="4748B501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начальные навыки чтения и письма.</w:t>
      </w:r>
    </w:p>
    <w:p w14:paraId="4B54B5BD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           Программа коррекционного курса  «Альтернативная  коммуникация» направлена на формирование базовых учебных действий и готовности к овладению содержанием АООП образования для у включает следующие задачи: </w:t>
      </w:r>
    </w:p>
    <w:p w14:paraId="0BCCED5A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14:paraId="4FBA596E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2.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учебного поведения:  </w:t>
      </w:r>
    </w:p>
    <w:p w14:paraId="3B05B298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направленность взгляда (на говорящего взрослого, на задание);</w:t>
      </w:r>
    </w:p>
    <w:p w14:paraId="64A13EB1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умение выполнять инструкции педагога; </w:t>
      </w:r>
    </w:p>
    <w:p w14:paraId="18EF0576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использование по назначению учебных материалов;</w:t>
      </w:r>
    </w:p>
    <w:p w14:paraId="24B14EB2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умение выполнять действия по образцу и по подражанию. </w:t>
      </w:r>
    </w:p>
    <w:p w14:paraId="4124B970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3. Формирование умения выполнять задание: </w:t>
      </w:r>
    </w:p>
    <w:p w14:paraId="38EACF0F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в течение определенного периода времени, </w:t>
      </w:r>
    </w:p>
    <w:p w14:paraId="23165655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>от начала до конца,</w:t>
      </w:r>
    </w:p>
    <w:p w14:paraId="2AFAB33A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•</w:t>
      </w:r>
      <w:r w:rsidRPr="00122C8F">
        <w:rPr>
          <w:rFonts w:ascii="Times New Roman" w:eastAsia="Calibri" w:hAnsi="Times New Roman" w:cs="Times New Roman"/>
          <w:sz w:val="24"/>
          <w:szCs w:val="24"/>
        </w:rPr>
        <w:tab/>
        <w:t xml:space="preserve">с заданными качественными параметрами. </w:t>
      </w:r>
    </w:p>
    <w:p w14:paraId="6EBA8252" w14:textId="77777777" w:rsidR="004169C8" w:rsidRPr="00122C8F" w:rsidRDefault="004169C8" w:rsidP="004169C8">
      <w:pPr>
        <w:numPr>
          <w:ilvl w:val="0"/>
          <w:numId w:val="22"/>
        </w:num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14:paraId="04268438" w14:textId="77777777" w:rsidR="004169C8" w:rsidRPr="00122C8F" w:rsidRDefault="004169C8" w:rsidP="004169C8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AB18B5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Характеристика базовых учебных действий </w:t>
      </w:r>
    </w:p>
    <w:tbl>
      <w:tblPr>
        <w:tblStyle w:val="a3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4169C8" w:rsidRPr="00122C8F" w14:paraId="5BD51266" w14:textId="77777777" w:rsidTr="0025065D">
        <w:tc>
          <w:tcPr>
            <w:tcW w:w="3696" w:type="dxa"/>
          </w:tcPr>
          <w:p w14:paraId="42DFB2B8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3696" w:type="dxa"/>
          </w:tcPr>
          <w:p w14:paraId="1AD803F4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Коммуникативные учебные </w:t>
            </w: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3697" w:type="dxa"/>
          </w:tcPr>
          <w:p w14:paraId="6C1C6993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 учебные действия</w:t>
            </w:r>
          </w:p>
        </w:tc>
        <w:tc>
          <w:tcPr>
            <w:tcW w:w="3697" w:type="dxa"/>
          </w:tcPr>
          <w:p w14:paraId="190B269D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 учебные </w:t>
            </w: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</w:tr>
      <w:tr w:rsidR="004169C8" w:rsidRPr="00122C8F" w14:paraId="47493C3E" w14:textId="77777777" w:rsidTr="0025065D">
        <w:tc>
          <w:tcPr>
            <w:tcW w:w="3696" w:type="dxa"/>
          </w:tcPr>
          <w:p w14:paraId="182FCA32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-испытывать чувство гордости за свою страну;</w:t>
            </w:r>
          </w:p>
          <w:p w14:paraId="7C6C8C4B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-гордиться школьными успехами и достижениями, как собственными, так и своих товарищей;</w:t>
            </w:r>
          </w:p>
          <w:p w14:paraId="6B4F18EC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-эмоционально откликаться на произведения литературы, музыки, живописи, и др.;</w:t>
            </w:r>
          </w:p>
          <w:p w14:paraId="547C035B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-уважительно и бережно относиться к людям и близким;</w:t>
            </w:r>
          </w:p>
          <w:p w14:paraId="34998A02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-включаться в социальную деятельность;</w:t>
            </w:r>
          </w:p>
          <w:p w14:paraId="0150414D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бережно относиться к школьному имуществу и  к предметам быта и окружающей действительности;</w:t>
            </w:r>
          </w:p>
          <w:p w14:paraId="7EE5E0E4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-уважать и бережно относиться к труду окружающих его людей;</w:t>
            </w:r>
          </w:p>
        </w:tc>
        <w:tc>
          <w:tcPr>
            <w:tcW w:w="3696" w:type="dxa"/>
          </w:tcPr>
          <w:p w14:paraId="53F17454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вступать и поддерживать коммуникацию в ситуациях социального взаимодействия;</w:t>
            </w:r>
          </w:p>
          <w:p w14:paraId="7108964D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слушать собеседника;</w:t>
            </w:r>
          </w:p>
          <w:p w14:paraId="717AF55E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-вступать в диалог и поддерживать его;</w:t>
            </w:r>
          </w:p>
          <w:p w14:paraId="1523F87C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простые и доступные источники и средства получения информации для решения коммуникативных и познавательных задач;</w:t>
            </w:r>
          </w:p>
        </w:tc>
        <w:tc>
          <w:tcPr>
            <w:tcW w:w="3697" w:type="dxa"/>
          </w:tcPr>
          <w:p w14:paraId="20005EBA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коллективный поиск решения простых задач;</w:t>
            </w:r>
          </w:p>
          <w:p w14:paraId="493EC975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-уметь действовать на основе разных видов инструкций для решения практических и учебных задач; </w:t>
            </w:r>
          </w:p>
          <w:p w14:paraId="08C356B6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-обладать готовностью к осуществлению самоконтроля в процессе деятельности;</w:t>
            </w:r>
          </w:p>
          <w:p w14:paraId="48E2495A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реагировать на внешний контроль и оценку;</w:t>
            </w:r>
          </w:p>
          <w:p w14:paraId="2C24D53E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1C15734F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воспринимать окружающий мир, его временно- пространственную организацию;</w:t>
            </w:r>
          </w:p>
          <w:p w14:paraId="7DF5519F" w14:textId="77777777" w:rsidR="004169C8" w:rsidRPr="00122C8F" w:rsidRDefault="004169C8" w:rsidP="004169C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в жизни и деятельности некоторые несложные, доступные для обучающихся межпредметные знания;</w:t>
            </w:r>
          </w:p>
        </w:tc>
      </w:tr>
    </w:tbl>
    <w:p w14:paraId="5F98FD8C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43DAB3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29BBA6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10B91A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9A0691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FAC6B5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A60C62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35E48C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8D7347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8C28EA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0A4AC3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E2E5B2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92A2C0" w14:textId="77777777" w:rsidR="00137A2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7A655B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8F4A72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27D0F5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87FCCE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FA2E59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D0D910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23EE4A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795E8F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2D46FA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08B30D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99F1D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E9E783" w14:textId="77777777" w:rsidR="0025065D" w:rsidRDefault="0025065D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636D78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5. Содержание коррекционного курса «Альтернативная коммуникация»</w:t>
      </w:r>
    </w:p>
    <w:p w14:paraId="476B8F7A" w14:textId="77777777" w:rsidR="004169C8" w:rsidRPr="00122C8F" w:rsidRDefault="00137A2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169C8" w:rsidRPr="00122C8F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046C10F8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22C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Коммуникация с использованием невербальных средств.</w:t>
      </w: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Жесты, символы и их значение.</w:t>
      </w:r>
      <w:r w:rsidRPr="00122C8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Указание взглядом на объект при выражении своих желаний, ответе на вопрос. Выражение мимикой согласия (несогласия), удовольствия (неудовольствия); приветствие (прощание).  Выражение жестом согласия (несогласия), удовольствия (неудовольствия). Выражение жестом  благодарности, своих желаний. Привлечение внимания звучащим предметом. Выражение своих желаний  с предъявлением предметного символа. Выражение своих желаний  с использованием графического изображения. Выражение согласия (несогласия), удовольствия (неудовольствия) с  использованием карточек с напечатанными словами. Выражение благодарности, своих желаний с  использованием карточек с напечатанными словами. Приветствие (прощание), обращение за помощью с  использованием карточек с напечатанными словами. Ответы на вопросы, задавание вопросов с  использованием карточек с напечатанными словами. Выражение согласия (несогласия), удовольствия (неудовольствия) с  использованием таблицы букв. Выражение благодарности, своих желаний с  использованием карточек с использованием таблицы букв. </w:t>
      </w:r>
      <w:r w:rsidRPr="00122C8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Приветствие (прощание), обращение за помощью с  использованием карточек с использованием таблицы букв. Ответы на вопросы, задавание вопросов с  использованием карточек с использованием таблицы букв.</w:t>
      </w:r>
    </w:p>
    <w:p w14:paraId="40D39ECF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Развитие речи средствами невербальной коммуникации.</w:t>
      </w:r>
      <w:r w:rsidRPr="00122C8F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  <w:t xml:space="preserve"> Понимание простых по звуковому составу слов. Реагирование на собственное имя, фамилию. Узнавание (различение) имён членов семьи, педагога.</w:t>
      </w: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2C8F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  <w:t>Понимание слов, обозначающих предмет. Понимание обобщающих понятий. Понимание слов, обозначающих действия предмета.</w:t>
      </w:r>
      <w:r w:rsidRPr="00122C8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Понимание слов, обозначающих признак действия, состояние. Понимание слов, указывающих на предмет, его признак. Понимание слов, обозначающих число, количество предметов. Понимание </w:t>
      </w: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слов, обозначающих взаимосвязь слов в предложении. </w:t>
      </w:r>
      <w:r w:rsidRPr="00122C8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Понимание простых предложений. Понимание сложных предложений. Понимание содержания текста.</w:t>
      </w:r>
    </w:p>
    <w:p w14:paraId="11804531" w14:textId="77777777" w:rsidR="004169C8" w:rsidRPr="00122C8F" w:rsidRDefault="004169C8" w:rsidP="004169C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14:paraId="00EB220D" w14:textId="77777777" w:rsidR="004169C8" w:rsidRPr="00122C8F" w:rsidRDefault="004169C8" w:rsidP="004169C8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5785F781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обучающегося т сообщить об основных потребностях с помощью жеста, символа или функционального слова;</w:t>
      </w:r>
    </w:p>
    <w:p w14:paraId="49750534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обучающегося сообщить о дискомфорте или боли понятным окружающим способом;</w:t>
      </w:r>
    </w:p>
    <w:p w14:paraId="29556C11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обучающегося ориентироваться  в визуальном распорядке дня </w:t>
      </w:r>
    </w:p>
    <w:p w14:paraId="4D1F894A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обучающегося  понимать  жесты, показывающие основные действия, пытается подражать им, использует жесты в практике общения;</w:t>
      </w:r>
    </w:p>
    <w:p w14:paraId="4DE2AFCD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обучающегося  использовать  в практике общения мимику, жесты или символы, понятным окружающим способом;</w:t>
      </w:r>
    </w:p>
    <w:p w14:paraId="0C7F3619" w14:textId="77777777" w:rsidR="004169C8" w:rsidRPr="00122C8F" w:rsidRDefault="004169C8" w:rsidP="004169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знание, когда начинать разговор, как его вести социально приемлемым способом и как заканчивать.</w:t>
      </w:r>
    </w:p>
    <w:p w14:paraId="074B22C5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уровню подготовки выпускников </w:t>
      </w:r>
      <w:r w:rsidR="00137A28" w:rsidRPr="00122C8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>класса.</w:t>
      </w:r>
    </w:p>
    <w:p w14:paraId="68819031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программы:</w:t>
      </w:r>
    </w:p>
    <w:p w14:paraId="4D85A395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1. Сообщение собственного имени, членов семьи посредством напечатанного слова.       </w:t>
      </w:r>
    </w:p>
    <w:p w14:paraId="1AE167AB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2.</w:t>
      </w:r>
      <w:r w:rsidRPr="00122C8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Умение </w:t>
      </w:r>
      <w:r w:rsidRPr="00122C8F">
        <w:rPr>
          <w:rFonts w:ascii="Times New Roman" w:eastAsia="Calibri" w:hAnsi="Times New Roman" w:cs="Times New Roman"/>
          <w:sz w:val="24"/>
          <w:szCs w:val="24"/>
        </w:rPr>
        <w:t>использования напечатанного слова для обозначения слова, указывающего на предмет, его признак.</w:t>
      </w:r>
    </w:p>
    <w:p w14:paraId="5452CB1C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3.</w:t>
      </w:r>
      <w:r w:rsidRPr="00122C8F">
        <w:rPr>
          <w:rFonts w:ascii="Times New Roman" w:eastAsia="Calibri" w:hAnsi="Times New Roman" w:cs="Times New Roman"/>
          <w:kern w:val="2"/>
          <w:sz w:val="24"/>
          <w:szCs w:val="24"/>
        </w:rPr>
        <w:t>Умение составить простое предложение с использованием графического изображения</w:t>
      </w:r>
      <w:r w:rsidRPr="00122C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46CFA9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4. Обращение с просьбой о помощи, выражение своих желаний с помощью вербальным или невербальным способом</w:t>
      </w: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2993BBE" w14:textId="77777777" w:rsidR="004169C8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5. Узнавание и умение пользоваться с сигнальными обозначениями в быту и окружающей действительности.</w:t>
      </w:r>
    </w:p>
    <w:p w14:paraId="0B95CE74" w14:textId="77777777" w:rsidR="008628B3" w:rsidRPr="00122C8F" w:rsidRDefault="004169C8" w:rsidP="004169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6. Узнавание и умение  пользоваться  графическими  изображениями (электронного устройства)  для обозначения предметов и объектов. </w:t>
      </w:r>
    </w:p>
    <w:p w14:paraId="0D1DF73C" w14:textId="77777777" w:rsidR="008628B3" w:rsidRDefault="008628B3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1A26A06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ECA4EFB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244D51E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5B0A2E2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465A0C8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D5C2B2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89AD652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71CCF59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74B4EB8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F17A3F6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8F9FA46" w14:textId="77777777" w:rsid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903041A" w14:textId="77777777" w:rsidR="00122C8F" w:rsidRPr="00122C8F" w:rsidRDefault="00122C8F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3C14DE3" w14:textId="77777777" w:rsidR="008628B3" w:rsidRPr="00122C8F" w:rsidRDefault="008628B3" w:rsidP="008628B3">
      <w:pPr>
        <w:pStyle w:val="1"/>
        <w:numPr>
          <w:ilvl w:val="0"/>
          <w:numId w:val="8"/>
        </w:numPr>
        <w:tabs>
          <w:tab w:val="left" w:pos="679"/>
        </w:tabs>
        <w:spacing w:before="194"/>
        <w:ind w:left="678" w:hanging="182"/>
        <w:jc w:val="center"/>
      </w:pPr>
      <w:r w:rsidRPr="00122C8F">
        <w:t>ТЕМАТИЧЕСКОЕ</w:t>
      </w:r>
      <w:r w:rsidRPr="00122C8F">
        <w:rPr>
          <w:spacing w:val="-7"/>
        </w:rPr>
        <w:t xml:space="preserve"> </w:t>
      </w:r>
      <w:r w:rsidRPr="00122C8F">
        <w:rPr>
          <w:spacing w:val="-2"/>
        </w:rPr>
        <w:t>ПЛАНИРОВАНИ.</w:t>
      </w:r>
    </w:p>
    <w:p w14:paraId="29D5BB6F" w14:textId="77777777" w:rsidR="008628B3" w:rsidRPr="00122C8F" w:rsidRDefault="008628B3" w:rsidP="008628B3">
      <w:pPr>
        <w:pStyle w:val="a4"/>
        <w:spacing w:before="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5824A169" w14:textId="77777777" w:rsidTr="008628B3">
        <w:trPr>
          <w:trHeight w:val="1118"/>
        </w:trPr>
        <w:tc>
          <w:tcPr>
            <w:tcW w:w="636" w:type="dxa"/>
          </w:tcPr>
          <w:p w14:paraId="07844D1F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№</w:t>
            </w:r>
          </w:p>
        </w:tc>
        <w:tc>
          <w:tcPr>
            <w:tcW w:w="2564" w:type="dxa"/>
          </w:tcPr>
          <w:p w14:paraId="798F4FC9" w14:textId="77777777" w:rsidR="00C31770" w:rsidRPr="00122C8F" w:rsidRDefault="00C31770" w:rsidP="008628B3">
            <w:pPr>
              <w:pStyle w:val="TableParagraph"/>
              <w:spacing w:before="1"/>
              <w:ind w:left="220" w:right="334" w:firstLine="240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122C8F">
              <w:rPr>
                <w:sz w:val="24"/>
                <w:szCs w:val="24"/>
              </w:rPr>
              <w:t>раздела</w:t>
            </w:r>
            <w:r w:rsidRPr="00122C8F">
              <w:rPr>
                <w:spacing w:val="-15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программы</w:t>
            </w:r>
          </w:p>
          <w:p w14:paraId="09F4D4B3" w14:textId="77777777" w:rsidR="00C31770" w:rsidRPr="00122C8F" w:rsidRDefault="00C31770" w:rsidP="008628B3">
            <w:pPr>
              <w:pStyle w:val="TableParagraph"/>
              <w:ind w:left="509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и тем</w:t>
            </w:r>
            <w:r w:rsidRPr="00122C8F">
              <w:rPr>
                <w:spacing w:val="-1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850" w:type="dxa"/>
          </w:tcPr>
          <w:p w14:paraId="1090821D" w14:textId="77777777" w:rsidR="00C31770" w:rsidRPr="00122C8F" w:rsidRDefault="00C31770" w:rsidP="008628B3">
            <w:pPr>
              <w:pStyle w:val="TableParagraph"/>
              <w:spacing w:before="1"/>
              <w:ind w:left="40" w:right="41"/>
              <w:jc w:val="center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 xml:space="preserve">Количе </w:t>
            </w:r>
            <w:r w:rsidRPr="00122C8F">
              <w:rPr>
                <w:spacing w:val="-4"/>
                <w:sz w:val="24"/>
                <w:szCs w:val="24"/>
              </w:rPr>
              <w:t>ство часов</w:t>
            </w:r>
          </w:p>
        </w:tc>
        <w:tc>
          <w:tcPr>
            <w:tcW w:w="5812" w:type="dxa"/>
          </w:tcPr>
          <w:p w14:paraId="12DC5706" w14:textId="77777777" w:rsidR="00C31770" w:rsidRPr="00122C8F" w:rsidRDefault="00C31770" w:rsidP="008628B3">
            <w:pPr>
              <w:pStyle w:val="TableParagraph"/>
              <w:spacing w:before="1"/>
              <w:ind w:left="2510" w:right="1740" w:hanging="766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Элементы</w:t>
            </w:r>
            <w:r w:rsidRPr="00122C8F">
              <w:rPr>
                <w:spacing w:val="-15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 xml:space="preserve">содержания </w:t>
            </w:r>
            <w:r w:rsidRPr="00122C8F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696" w:type="dxa"/>
          </w:tcPr>
          <w:p w14:paraId="2A033568" w14:textId="77777777" w:rsidR="00C31770" w:rsidRPr="00122C8F" w:rsidRDefault="00C31770" w:rsidP="008628B3">
            <w:pPr>
              <w:pStyle w:val="TableParagraph"/>
              <w:spacing w:line="270" w:lineRule="atLeast"/>
              <w:ind w:left="195" w:right="189" w:hanging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Возможные </w:t>
            </w:r>
            <w:r w:rsidRPr="00122C8F">
              <w:rPr>
                <w:sz w:val="24"/>
                <w:szCs w:val="24"/>
                <w:lang w:val="ru-RU"/>
              </w:rPr>
              <w:t xml:space="preserve">результаты освоения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обучающимися </w:t>
            </w:r>
            <w:r w:rsidRPr="00122C8F">
              <w:rPr>
                <w:sz w:val="24"/>
                <w:szCs w:val="24"/>
                <w:lang w:val="ru-RU"/>
              </w:rPr>
              <w:t>коррекционного</w:t>
            </w:r>
            <w:r w:rsidRPr="00122C8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курса</w:t>
            </w:r>
          </w:p>
        </w:tc>
      </w:tr>
      <w:tr w:rsidR="00C31770" w:rsidRPr="00122C8F" w14:paraId="28C68747" w14:textId="77777777" w:rsidTr="00122C8F">
        <w:trPr>
          <w:trHeight w:val="1546"/>
        </w:trPr>
        <w:tc>
          <w:tcPr>
            <w:tcW w:w="636" w:type="dxa"/>
          </w:tcPr>
          <w:p w14:paraId="10510FB1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2564" w:type="dxa"/>
          </w:tcPr>
          <w:p w14:paraId="10D3A4EA" w14:textId="77777777" w:rsidR="00C31770" w:rsidRPr="00122C8F" w:rsidRDefault="00C31770" w:rsidP="008628B3">
            <w:pPr>
              <w:pStyle w:val="TableParagraph"/>
              <w:spacing w:before="1"/>
              <w:ind w:left="141"/>
              <w:rPr>
                <w:b/>
                <w:i/>
                <w:sz w:val="24"/>
                <w:szCs w:val="24"/>
                <w:lang w:val="ru-RU"/>
              </w:rPr>
            </w:pPr>
            <w:r w:rsidRPr="00122C8F">
              <w:rPr>
                <w:b/>
                <w:i/>
                <w:spacing w:val="-2"/>
                <w:sz w:val="24"/>
                <w:szCs w:val="24"/>
                <w:lang w:val="ru-RU"/>
              </w:rPr>
              <w:t>Выявление</w:t>
            </w:r>
          </w:p>
          <w:p w14:paraId="226A4D8C" w14:textId="77777777" w:rsidR="00C31770" w:rsidRPr="00122C8F" w:rsidRDefault="00C31770" w:rsidP="008628B3">
            <w:pPr>
              <w:pStyle w:val="TableParagraph"/>
              <w:ind w:left="153"/>
              <w:rPr>
                <w:b/>
                <w:i/>
                <w:sz w:val="24"/>
                <w:szCs w:val="24"/>
                <w:lang w:val="ru-RU"/>
              </w:rPr>
            </w:pPr>
            <w:r w:rsidRPr="00122C8F">
              <w:rPr>
                <w:b/>
                <w:i/>
                <w:sz w:val="24"/>
                <w:szCs w:val="24"/>
                <w:lang w:val="ru-RU"/>
              </w:rPr>
              <w:t>актуального</w:t>
            </w:r>
            <w:r w:rsidRPr="00122C8F">
              <w:rPr>
                <w:b/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b/>
                <w:i/>
                <w:sz w:val="24"/>
                <w:szCs w:val="24"/>
                <w:lang w:val="ru-RU"/>
              </w:rPr>
              <w:t xml:space="preserve">уровня </w:t>
            </w:r>
            <w:r w:rsidRPr="00122C8F">
              <w:rPr>
                <w:b/>
                <w:i/>
                <w:spacing w:val="-2"/>
                <w:sz w:val="24"/>
                <w:szCs w:val="24"/>
                <w:lang w:val="ru-RU"/>
              </w:rPr>
              <w:t>развития</w:t>
            </w:r>
          </w:p>
          <w:p w14:paraId="632DB199" w14:textId="77777777" w:rsidR="00C31770" w:rsidRPr="00122C8F" w:rsidRDefault="00C31770" w:rsidP="008628B3">
            <w:pPr>
              <w:pStyle w:val="TableParagraph"/>
              <w:spacing w:before="1"/>
              <w:ind w:left="153" w:right="334"/>
              <w:rPr>
                <w:b/>
                <w:i/>
                <w:sz w:val="24"/>
                <w:szCs w:val="24"/>
                <w:lang w:val="ru-RU"/>
              </w:rPr>
            </w:pPr>
            <w:r w:rsidRPr="00122C8F">
              <w:rPr>
                <w:b/>
                <w:i/>
                <w:spacing w:val="-2"/>
                <w:sz w:val="24"/>
                <w:szCs w:val="24"/>
                <w:lang w:val="ru-RU"/>
              </w:rPr>
              <w:t>коммуникации обучающихся.</w:t>
            </w:r>
          </w:p>
        </w:tc>
        <w:tc>
          <w:tcPr>
            <w:tcW w:w="850" w:type="dxa"/>
          </w:tcPr>
          <w:p w14:paraId="6B032E32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7410186A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28859C36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C31770" w:rsidRPr="00122C8F" w14:paraId="657FABF9" w14:textId="77777777" w:rsidTr="00974F4A">
        <w:trPr>
          <w:trHeight w:val="1358"/>
        </w:trPr>
        <w:tc>
          <w:tcPr>
            <w:tcW w:w="636" w:type="dxa"/>
          </w:tcPr>
          <w:p w14:paraId="63408974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64" w:type="dxa"/>
          </w:tcPr>
          <w:p w14:paraId="3DE61F1A" w14:textId="77777777" w:rsidR="00C31770" w:rsidRPr="00122C8F" w:rsidRDefault="00C31770" w:rsidP="008628B3">
            <w:pPr>
              <w:pStyle w:val="TableParagraph"/>
              <w:spacing w:before="1"/>
              <w:ind w:left="141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Дай мне ответ- да или нет</w:t>
            </w:r>
          </w:p>
        </w:tc>
        <w:tc>
          <w:tcPr>
            <w:tcW w:w="850" w:type="dxa"/>
          </w:tcPr>
          <w:p w14:paraId="4043FADE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0AFBE900" w14:textId="77777777" w:rsidR="00C31770" w:rsidRPr="00122C8F" w:rsidRDefault="00C31770" w:rsidP="00974F4A">
            <w:pPr>
              <w:pStyle w:val="TableParagraph"/>
              <w:spacing w:before="1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Выполнение инструкций по жестам </w:t>
            </w:r>
          </w:p>
          <w:p w14:paraId="7D264A03" w14:textId="77777777" w:rsidR="00C31770" w:rsidRPr="00122C8F" w:rsidRDefault="00C31770" w:rsidP="00974F4A">
            <w:pPr>
              <w:pStyle w:val="TableParagraph"/>
              <w:spacing w:before="1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•</w:t>
            </w:r>
            <w:r w:rsidRPr="00122C8F">
              <w:rPr>
                <w:sz w:val="24"/>
                <w:szCs w:val="24"/>
                <w:lang w:val="ru-RU"/>
              </w:rPr>
              <w:tab/>
              <w:t>Да.</w:t>
            </w:r>
          </w:p>
          <w:p w14:paraId="40F24AF4" w14:textId="77777777" w:rsidR="00C31770" w:rsidRPr="00122C8F" w:rsidRDefault="00C31770" w:rsidP="00974F4A">
            <w:pPr>
              <w:pStyle w:val="TableParagraph"/>
              <w:spacing w:before="1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•</w:t>
            </w:r>
            <w:r w:rsidRPr="00122C8F">
              <w:rPr>
                <w:sz w:val="24"/>
                <w:szCs w:val="24"/>
                <w:lang w:val="ru-RU"/>
              </w:rPr>
              <w:tab/>
              <w:t>Нет.</w:t>
            </w:r>
          </w:p>
          <w:p w14:paraId="2A3241D7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</w:tcPr>
          <w:p w14:paraId="6514AEB8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Использование жестов в ситуативно- деловом</w:t>
            </w:r>
            <w:r w:rsidRPr="00122C8F">
              <w:rPr>
                <w:sz w:val="24"/>
                <w:szCs w:val="24"/>
                <w:lang w:val="ru-RU"/>
              </w:rPr>
              <w:tab/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  <w:t xml:space="preserve"> с взрослыми</w:t>
            </w:r>
            <w:r w:rsidRPr="00122C8F">
              <w:rPr>
                <w:sz w:val="24"/>
                <w:szCs w:val="24"/>
                <w:lang w:val="ru-RU"/>
              </w:rPr>
              <w:tab/>
              <w:t>и сверстниками</w:t>
            </w:r>
          </w:p>
        </w:tc>
      </w:tr>
      <w:tr w:rsidR="00C31770" w:rsidRPr="00122C8F" w14:paraId="5205C874" w14:textId="77777777" w:rsidTr="00974F4A">
        <w:trPr>
          <w:trHeight w:val="1378"/>
        </w:trPr>
        <w:tc>
          <w:tcPr>
            <w:tcW w:w="636" w:type="dxa"/>
          </w:tcPr>
          <w:p w14:paraId="6DF55535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564" w:type="dxa"/>
          </w:tcPr>
          <w:p w14:paraId="77D2C5B7" w14:textId="77777777" w:rsidR="00C31770" w:rsidRPr="00122C8F" w:rsidRDefault="00C31770" w:rsidP="00974F4A">
            <w:pPr>
              <w:pStyle w:val="TableParagraph"/>
              <w:spacing w:before="1"/>
              <w:ind w:left="141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Я. Мое имя.  </w:t>
            </w:r>
          </w:p>
        </w:tc>
        <w:tc>
          <w:tcPr>
            <w:tcW w:w="850" w:type="dxa"/>
          </w:tcPr>
          <w:p w14:paraId="6BF7FA3C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347BA46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инструкций по жестам (жест и  пиктограмма "я")</w:t>
            </w:r>
          </w:p>
        </w:tc>
        <w:tc>
          <w:tcPr>
            <w:tcW w:w="2696" w:type="dxa"/>
          </w:tcPr>
          <w:p w14:paraId="11C1C741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Использование жестов в ситуативно- деловом</w:t>
            </w:r>
            <w:r w:rsidRPr="00122C8F">
              <w:rPr>
                <w:sz w:val="24"/>
                <w:szCs w:val="24"/>
                <w:lang w:val="ru-RU"/>
              </w:rPr>
              <w:tab/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  <w:t xml:space="preserve"> с взрослыми</w:t>
            </w:r>
            <w:r w:rsidRPr="00122C8F">
              <w:rPr>
                <w:sz w:val="24"/>
                <w:szCs w:val="24"/>
                <w:lang w:val="ru-RU"/>
              </w:rPr>
              <w:tab/>
              <w:t>и сверстниками</w:t>
            </w:r>
          </w:p>
        </w:tc>
      </w:tr>
      <w:tr w:rsidR="00C31770" w:rsidRPr="00122C8F" w14:paraId="3787EFFA" w14:textId="77777777" w:rsidTr="00974F4A">
        <w:trPr>
          <w:trHeight w:val="1378"/>
        </w:trPr>
        <w:tc>
          <w:tcPr>
            <w:tcW w:w="636" w:type="dxa"/>
          </w:tcPr>
          <w:p w14:paraId="42E7DAB0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564" w:type="dxa"/>
          </w:tcPr>
          <w:p w14:paraId="53BD75E4" w14:textId="77777777" w:rsidR="00C31770" w:rsidRPr="00122C8F" w:rsidRDefault="00C31770" w:rsidP="00974F4A">
            <w:pPr>
              <w:pStyle w:val="TableParagraph"/>
              <w:spacing w:before="1"/>
              <w:ind w:left="141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Я- ребенок (сведения о себе)  </w:t>
            </w:r>
          </w:p>
        </w:tc>
        <w:tc>
          <w:tcPr>
            <w:tcW w:w="850" w:type="dxa"/>
          </w:tcPr>
          <w:p w14:paraId="26609182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1BAEE5C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Сосредоточение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и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концентрация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взгляда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на педагоге, перевод взгляда на другого ученика.</w:t>
            </w:r>
          </w:p>
        </w:tc>
        <w:tc>
          <w:tcPr>
            <w:tcW w:w="2696" w:type="dxa"/>
          </w:tcPr>
          <w:p w14:paraId="5B5719DC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Использование жестов в ситуативно- деловом</w:t>
            </w:r>
            <w:r w:rsidRPr="00122C8F">
              <w:rPr>
                <w:sz w:val="24"/>
                <w:szCs w:val="24"/>
                <w:lang w:val="ru-RU"/>
              </w:rPr>
              <w:tab/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  <w:t xml:space="preserve"> с взрослыми</w:t>
            </w:r>
            <w:r w:rsidRPr="00122C8F">
              <w:rPr>
                <w:sz w:val="24"/>
                <w:szCs w:val="24"/>
                <w:lang w:val="ru-RU"/>
              </w:rPr>
              <w:tab/>
              <w:t>и сверстниками.</w:t>
            </w:r>
          </w:p>
        </w:tc>
      </w:tr>
      <w:tr w:rsidR="00C31770" w:rsidRPr="00122C8F" w14:paraId="10A4D646" w14:textId="77777777" w:rsidTr="00974F4A">
        <w:trPr>
          <w:trHeight w:val="1378"/>
        </w:trPr>
        <w:tc>
          <w:tcPr>
            <w:tcW w:w="636" w:type="dxa"/>
          </w:tcPr>
          <w:p w14:paraId="750E289A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</w:p>
          <w:p w14:paraId="3B389388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</w:p>
          <w:p w14:paraId="04809E5A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564" w:type="dxa"/>
          </w:tcPr>
          <w:p w14:paraId="5547A348" w14:textId="77777777" w:rsidR="00C31770" w:rsidRPr="00122C8F" w:rsidRDefault="00C31770" w:rsidP="00974F4A">
            <w:pPr>
              <w:pStyle w:val="TableParagraph"/>
              <w:spacing w:before="1"/>
              <w:ind w:left="141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Я- ребенок (сведения о себе)</w:t>
            </w:r>
            <w:r w:rsidR="0025065D">
              <w:rPr>
                <w:spacing w:val="-2"/>
                <w:sz w:val="24"/>
                <w:szCs w:val="24"/>
                <w:lang w:val="ru-RU"/>
              </w:rPr>
              <w:t>, закрепление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50" w:type="dxa"/>
          </w:tcPr>
          <w:p w14:paraId="384FF106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DDE5449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Сосредоточение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и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концентрация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взгляда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на педагоге, перевод взгляда на другого ученика.</w:t>
            </w:r>
          </w:p>
        </w:tc>
        <w:tc>
          <w:tcPr>
            <w:tcW w:w="2696" w:type="dxa"/>
          </w:tcPr>
          <w:p w14:paraId="05545DF3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Использование жестов в ситуативно- деловом</w:t>
            </w:r>
            <w:r w:rsidRPr="00122C8F">
              <w:rPr>
                <w:sz w:val="24"/>
                <w:szCs w:val="24"/>
                <w:lang w:val="ru-RU"/>
              </w:rPr>
              <w:tab/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  <w:t xml:space="preserve"> с взрослыми</w:t>
            </w:r>
            <w:r w:rsidRPr="00122C8F">
              <w:rPr>
                <w:sz w:val="24"/>
                <w:szCs w:val="24"/>
                <w:lang w:val="ru-RU"/>
              </w:rPr>
              <w:tab/>
              <w:t>и сверстниками.</w:t>
            </w:r>
          </w:p>
        </w:tc>
      </w:tr>
      <w:tr w:rsidR="00C31770" w:rsidRPr="00122C8F" w14:paraId="2FDA3F1D" w14:textId="77777777" w:rsidTr="00974F4A">
        <w:trPr>
          <w:trHeight w:val="1378"/>
        </w:trPr>
        <w:tc>
          <w:tcPr>
            <w:tcW w:w="636" w:type="dxa"/>
          </w:tcPr>
          <w:p w14:paraId="1EBCE83D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564" w:type="dxa"/>
          </w:tcPr>
          <w:p w14:paraId="50263776" w14:textId="77777777" w:rsidR="00C31770" w:rsidRPr="00122C8F" w:rsidRDefault="00C31770" w:rsidP="00974F4A">
            <w:pPr>
              <w:pStyle w:val="TableParagraph"/>
              <w:spacing w:before="1"/>
              <w:ind w:left="141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Просьбы  (Дай. Я хочу)</w:t>
            </w:r>
          </w:p>
        </w:tc>
        <w:tc>
          <w:tcPr>
            <w:tcW w:w="850" w:type="dxa"/>
          </w:tcPr>
          <w:p w14:paraId="652A98C2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E334416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Сосредоточение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концентрация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взгляда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z w:val="24"/>
                <w:szCs w:val="24"/>
                <w:lang w:val="ru-RU"/>
              </w:rPr>
              <w:t>педагоге, перевод взгляда на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другого ученика.</w:t>
            </w:r>
          </w:p>
        </w:tc>
        <w:tc>
          <w:tcPr>
            <w:tcW w:w="2696" w:type="dxa"/>
          </w:tcPr>
          <w:p w14:paraId="7FC7D243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Использование жестов в ситуативно- деловом</w:t>
            </w:r>
            <w:r w:rsidRPr="00122C8F">
              <w:rPr>
                <w:sz w:val="24"/>
                <w:szCs w:val="24"/>
                <w:lang w:val="ru-RU"/>
              </w:rPr>
              <w:tab/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  <w:t xml:space="preserve"> с взрослыми</w:t>
            </w:r>
            <w:r w:rsidRPr="00122C8F">
              <w:rPr>
                <w:sz w:val="24"/>
                <w:szCs w:val="24"/>
                <w:lang w:val="ru-RU"/>
              </w:rPr>
              <w:tab/>
              <w:t>и сверстниками.</w:t>
            </w:r>
          </w:p>
        </w:tc>
      </w:tr>
      <w:tr w:rsidR="00C31770" w:rsidRPr="00122C8F" w14:paraId="3444D08D" w14:textId="77777777" w:rsidTr="00974F4A">
        <w:trPr>
          <w:trHeight w:val="1378"/>
        </w:trPr>
        <w:tc>
          <w:tcPr>
            <w:tcW w:w="636" w:type="dxa"/>
          </w:tcPr>
          <w:p w14:paraId="62B40F3A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564" w:type="dxa"/>
          </w:tcPr>
          <w:p w14:paraId="30B92027" w14:textId="77777777" w:rsidR="00C31770" w:rsidRPr="00122C8F" w:rsidRDefault="00C31770" w:rsidP="00974F4A">
            <w:pPr>
              <w:pStyle w:val="TableParagraph"/>
              <w:spacing w:before="1"/>
              <w:ind w:left="141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Мальчишки и девчонки! (работа с пиктограммами)</w:t>
            </w:r>
          </w:p>
        </w:tc>
        <w:tc>
          <w:tcPr>
            <w:tcW w:w="850" w:type="dxa"/>
          </w:tcPr>
          <w:p w14:paraId="49134A37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0412F5DA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Сосредоточение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и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концентрация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взгляда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на педагоге, перевод взгляда на другого ученика.</w:t>
            </w:r>
          </w:p>
        </w:tc>
        <w:tc>
          <w:tcPr>
            <w:tcW w:w="2696" w:type="dxa"/>
          </w:tcPr>
          <w:p w14:paraId="666E65D0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Использование жестов в ситуативно- деловом</w:t>
            </w:r>
            <w:r w:rsidRPr="00122C8F">
              <w:rPr>
                <w:sz w:val="24"/>
                <w:szCs w:val="24"/>
                <w:lang w:val="ru-RU"/>
              </w:rPr>
              <w:tab/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  <w:t xml:space="preserve"> с взрослыми</w:t>
            </w:r>
            <w:r w:rsidRPr="00122C8F">
              <w:rPr>
                <w:sz w:val="24"/>
                <w:szCs w:val="24"/>
                <w:lang w:val="ru-RU"/>
              </w:rPr>
              <w:tab/>
              <w:t>и сверстниками.</w:t>
            </w:r>
          </w:p>
        </w:tc>
      </w:tr>
      <w:tr w:rsidR="00C31770" w:rsidRPr="00122C8F" w14:paraId="3D897E36" w14:textId="77777777" w:rsidTr="00974F4A">
        <w:trPr>
          <w:trHeight w:val="1378"/>
        </w:trPr>
        <w:tc>
          <w:tcPr>
            <w:tcW w:w="636" w:type="dxa"/>
          </w:tcPr>
          <w:p w14:paraId="4F0191F4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564" w:type="dxa"/>
          </w:tcPr>
          <w:p w14:paraId="0A492A97" w14:textId="77777777" w:rsidR="00C31770" w:rsidRPr="00122C8F" w:rsidRDefault="00C31770" w:rsidP="00974F4A">
            <w:pPr>
              <w:pStyle w:val="TableParagraph"/>
              <w:spacing w:before="1"/>
              <w:ind w:left="141"/>
              <w:rPr>
                <w:spacing w:val="-2"/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Учимся дружить</w:t>
            </w:r>
          </w:p>
        </w:tc>
        <w:tc>
          <w:tcPr>
            <w:tcW w:w="850" w:type="dxa"/>
          </w:tcPr>
          <w:p w14:paraId="33F39A61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3764592" w14:textId="77777777" w:rsidR="00C31770" w:rsidRPr="00122C8F" w:rsidRDefault="00C31770" w:rsidP="008628B3">
            <w:pPr>
              <w:pStyle w:val="TableParagraph"/>
              <w:spacing w:before="1"/>
              <w:ind w:left="140" w:right="272" w:hanging="10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Сосредоточение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и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концентрация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взгляда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ab/>
              <w:t>на педагоге, перевод взгляда на другого ученика.</w:t>
            </w:r>
          </w:p>
        </w:tc>
        <w:tc>
          <w:tcPr>
            <w:tcW w:w="2696" w:type="dxa"/>
          </w:tcPr>
          <w:p w14:paraId="0B57ACB6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Использование жестов в ситуативно- деловом</w:t>
            </w:r>
            <w:r w:rsidRPr="00122C8F">
              <w:rPr>
                <w:sz w:val="24"/>
                <w:szCs w:val="24"/>
                <w:lang w:val="ru-RU"/>
              </w:rPr>
              <w:tab/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  <w:t xml:space="preserve"> с взрослыми</w:t>
            </w:r>
            <w:r w:rsidRPr="00122C8F">
              <w:rPr>
                <w:sz w:val="24"/>
                <w:szCs w:val="24"/>
                <w:lang w:val="ru-RU"/>
              </w:rPr>
              <w:tab/>
              <w:t>и сверстниками.</w:t>
            </w:r>
          </w:p>
        </w:tc>
      </w:tr>
      <w:tr w:rsidR="00C31770" w:rsidRPr="00122C8F" w14:paraId="7BFC20E6" w14:textId="77777777" w:rsidTr="008628B3">
        <w:trPr>
          <w:trHeight w:val="2760"/>
        </w:trPr>
        <w:tc>
          <w:tcPr>
            <w:tcW w:w="636" w:type="dxa"/>
          </w:tcPr>
          <w:p w14:paraId="5EBBAB04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564" w:type="dxa"/>
          </w:tcPr>
          <w:p w14:paraId="609CAAA4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Система жестов</w:t>
            </w:r>
            <w:r w:rsidRPr="00122C8F">
              <w:rPr>
                <w:i/>
                <w:sz w:val="24"/>
                <w:szCs w:val="24"/>
                <w:lang w:val="ru-RU"/>
              </w:rPr>
              <w:t xml:space="preserve">.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Символические </w:t>
            </w:r>
            <w:r w:rsidRPr="00122C8F">
              <w:rPr>
                <w:sz w:val="24"/>
                <w:szCs w:val="24"/>
                <w:lang w:val="ru-RU"/>
              </w:rPr>
              <w:t>социальные</w:t>
            </w:r>
            <w:r w:rsidRPr="00122C8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жесты</w:t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движения.</w:t>
            </w:r>
          </w:p>
        </w:tc>
        <w:tc>
          <w:tcPr>
            <w:tcW w:w="850" w:type="dxa"/>
          </w:tcPr>
          <w:p w14:paraId="754B4EE2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51E3739" w14:textId="77777777" w:rsidR="00C31770" w:rsidRPr="00122C8F" w:rsidRDefault="00C31770" w:rsidP="008628B3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Выполнение</w:t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жестам,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практических проб: :указательный жест.</w:t>
            </w:r>
          </w:p>
          <w:p w14:paraId="5339811D" w14:textId="77777777" w:rsidR="00C31770" w:rsidRPr="00122C8F" w:rsidRDefault="00C31770" w:rsidP="008628B3">
            <w:pPr>
              <w:pStyle w:val="TableParagraph"/>
              <w:numPr>
                <w:ilvl w:val="0"/>
                <w:numId w:val="19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pacing w:val="-5"/>
                <w:sz w:val="24"/>
                <w:szCs w:val="24"/>
              </w:rPr>
              <w:t>Да.</w:t>
            </w:r>
          </w:p>
          <w:p w14:paraId="601B1597" w14:textId="77777777" w:rsidR="00C31770" w:rsidRPr="00122C8F" w:rsidRDefault="00C31770" w:rsidP="008628B3">
            <w:pPr>
              <w:pStyle w:val="TableParagraph"/>
              <w:numPr>
                <w:ilvl w:val="0"/>
                <w:numId w:val="19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pacing w:val="-4"/>
                <w:sz w:val="24"/>
                <w:szCs w:val="24"/>
              </w:rPr>
              <w:t>Нет.</w:t>
            </w:r>
          </w:p>
          <w:p w14:paraId="0A183CD1" w14:textId="77777777" w:rsidR="00C31770" w:rsidRPr="00122C8F" w:rsidRDefault="00C31770" w:rsidP="008628B3">
            <w:pPr>
              <w:pStyle w:val="TableParagraph"/>
              <w:numPr>
                <w:ilvl w:val="0"/>
                <w:numId w:val="19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Нельзя.</w:t>
            </w:r>
          </w:p>
          <w:p w14:paraId="5EE1D42C" w14:textId="77777777" w:rsidR="00C31770" w:rsidRPr="00122C8F" w:rsidRDefault="00C31770" w:rsidP="008628B3">
            <w:pPr>
              <w:pStyle w:val="TableParagraph"/>
              <w:numPr>
                <w:ilvl w:val="0"/>
                <w:numId w:val="19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pacing w:val="-4"/>
                <w:sz w:val="24"/>
                <w:szCs w:val="24"/>
              </w:rPr>
              <w:t>Дай.</w:t>
            </w:r>
          </w:p>
          <w:p w14:paraId="1895894F" w14:textId="77777777" w:rsidR="00C31770" w:rsidRPr="00122C8F" w:rsidRDefault="00C31770" w:rsidP="008628B3">
            <w:pPr>
              <w:pStyle w:val="TableParagraph"/>
              <w:numPr>
                <w:ilvl w:val="0"/>
                <w:numId w:val="19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pacing w:val="-5"/>
                <w:sz w:val="24"/>
                <w:szCs w:val="24"/>
              </w:rPr>
              <w:t>На.</w:t>
            </w:r>
          </w:p>
          <w:p w14:paraId="3BC14FB3" w14:textId="77777777" w:rsidR="00C31770" w:rsidRPr="00122C8F" w:rsidRDefault="00C31770" w:rsidP="008628B3">
            <w:pPr>
              <w:pStyle w:val="TableParagraph"/>
              <w:numPr>
                <w:ilvl w:val="0"/>
                <w:numId w:val="19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Иди</w:t>
            </w:r>
            <w:r w:rsidRPr="00122C8F">
              <w:rPr>
                <w:spacing w:val="-12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сюда.</w:t>
            </w:r>
          </w:p>
          <w:p w14:paraId="021B621E" w14:textId="77777777" w:rsidR="00C31770" w:rsidRPr="00122C8F" w:rsidRDefault="00C31770" w:rsidP="008628B3">
            <w:pPr>
              <w:pStyle w:val="TableParagraph"/>
              <w:tabs>
                <w:tab w:val="left" w:pos="2100"/>
                <w:tab w:val="left" w:pos="2517"/>
                <w:tab w:val="left" w:pos="4236"/>
                <w:tab w:val="left" w:pos="5287"/>
              </w:tabs>
              <w:spacing w:line="270" w:lineRule="atLeast"/>
              <w:ind w:left="140" w:right="276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Сосредоточение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концентрация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взгляда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z w:val="24"/>
                <w:szCs w:val="24"/>
                <w:lang w:val="ru-RU"/>
              </w:rPr>
              <w:t>педагоге, перевод взгляда на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другого ученика.</w:t>
            </w:r>
          </w:p>
        </w:tc>
        <w:tc>
          <w:tcPr>
            <w:tcW w:w="2696" w:type="dxa"/>
          </w:tcPr>
          <w:p w14:paraId="6F8FD570" w14:textId="77777777" w:rsidR="00C31770" w:rsidRPr="00122C8F" w:rsidRDefault="00C31770" w:rsidP="008628B3">
            <w:pPr>
              <w:pStyle w:val="TableParagraph"/>
              <w:tabs>
                <w:tab w:val="left" w:pos="1252"/>
                <w:tab w:val="left" w:pos="2411"/>
              </w:tabs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>жестов</w:t>
            </w:r>
            <w:r w:rsidRPr="00122C8F"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>в</w:t>
            </w:r>
            <w:r w:rsidRPr="00122C8F"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ситуативно-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деловом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8"/>
                <w:w w:val="105"/>
                <w:sz w:val="24"/>
                <w:szCs w:val="24"/>
                <w:lang w:val="ru-RU"/>
              </w:rPr>
              <w:t xml:space="preserve">с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взрослыми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сверстниками.</w:t>
            </w:r>
          </w:p>
        </w:tc>
      </w:tr>
      <w:tr w:rsidR="00C31770" w:rsidRPr="00122C8F" w14:paraId="4479609F" w14:textId="77777777" w:rsidTr="008628B3">
        <w:trPr>
          <w:trHeight w:val="551"/>
        </w:trPr>
        <w:tc>
          <w:tcPr>
            <w:tcW w:w="636" w:type="dxa"/>
          </w:tcPr>
          <w:p w14:paraId="12870806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564" w:type="dxa"/>
          </w:tcPr>
          <w:p w14:paraId="614B9A61" w14:textId="77777777" w:rsidR="00C31770" w:rsidRPr="00122C8F" w:rsidRDefault="00C31770" w:rsidP="008628B3">
            <w:pPr>
              <w:pStyle w:val="TableParagraph"/>
              <w:spacing w:line="276" w:lineRule="exact"/>
              <w:ind w:left="153" w:right="694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Система</w:t>
            </w:r>
            <w:r w:rsidRPr="00122C8F">
              <w:rPr>
                <w:spacing w:val="-15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жестов</w:t>
            </w:r>
            <w:r w:rsidRPr="00122C8F">
              <w:rPr>
                <w:i/>
                <w:sz w:val="24"/>
                <w:szCs w:val="24"/>
              </w:rPr>
              <w:t xml:space="preserve">. </w:t>
            </w:r>
            <w:r w:rsidRPr="00122C8F">
              <w:rPr>
                <w:spacing w:val="-2"/>
                <w:sz w:val="24"/>
                <w:szCs w:val="24"/>
              </w:rPr>
              <w:t>Символические</w:t>
            </w:r>
          </w:p>
        </w:tc>
        <w:tc>
          <w:tcPr>
            <w:tcW w:w="850" w:type="dxa"/>
          </w:tcPr>
          <w:p w14:paraId="2C6E7107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23F2E1B3" w14:textId="77777777" w:rsidR="00C31770" w:rsidRPr="00122C8F" w:rsidRDefault="00C31770" w:rsidP="008628B3">
            <w:pPr>
              <w:pStyle w:val="TableParagraph"/>
              <w:spacing w:line="276" w:lineRule="exact"/>
              <w:ind w:left="140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Выполнение</w:t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жестам,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практических проб: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Иди к нам.</w:t>
            </w:r>
          </w:p>
        </w:tc>
        <w:tc>
          <w:tcPr>
            <w:tcW w:w="2696" w:type="dxa"/>
          </w:tcPr>
          <w:p w14:paraId="37C966CC" w14:textId="77777777" w:rsidR="00C31770" w:rsidRPr="00122C8F" w:rsidRDefault="00C31770" w:rsidP="008628B3">
            <w:pPr>
              <w:pStyle w:val="TableParagraph"/>
              <w:spacing w:line="276" w:lineRule="exact"/>
              <w:ind w:left="139" w:right="136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>Использование</w:t>
            </w:r>
            <w:r w:rsidRPr="00122C8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>жестов</w:t>
            </w:r>
            <w:r w:rsidRPr="00122C8F">
              <w:rPr>
                <w:spacing w:val="33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>в</w:t>
            </w:r>
            <w:r w:rsidRPr="00122C8F">
              <w:rPr>
                <w:spacing w:val="36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>ситуативно-</w:t>
            </w:r>
          </w:p>
        </w:tc>
      </w:tr>
    </w:tbl>
    <w:p w14:paraId="7F7C9CA8" w14:textId="77777777" w:rsidR="008628B3" w:rsidRPr="00122C8F" w:rsidRDefault="008628B3" w:rsidP="008628B3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6A92E49F" w14:textId="77777777" w:rsidR="008628B3" w:rsidRPr="00122C8F" w:rsidRDefault="008628B3" w:rsidP="008628B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205990E3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2B71E11F" w14:textId="77777777" w:rsidTr="008628B3">
        <w:trPr>
          <w:trHeight w:val="2484"/>
        </w:trPr>
        <w:tc>
          <w:tcPr>
            <w:tcW w:w="636" w:type="dxa"/>
          </w:tcPr>
          <w:p w14:paraId="2718283D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14:paraId="64CC627B" w14:textId="77777777" w:rsidR="00C31770" w:rsidRPr="0025065D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25065D">
              <w:rPr>
                <w:sz w:val="24"/>
                <w:szCs w:val="24"/>
                <w:lang w:val="ru-RU"/>
              </w:rPr>
              <w:t>социальные</w:t>
            </w:r>
            <w:r w:rsidRPr="0025065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5065D">
              <w:rPr>
                <w:sz w:val="24"/>
                <w:szCs w:val="24"/>
                <w:lang w:val="ru-RU"/>
              </w:rPr>
              <w:t>жесты</w:t>
            </w:r>
            <w:r w:rsidRPr="0025065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5065D">
              <w:rPr>
                <w:sz w:val="24"/>
                <w:szCs w:val="24"/>
                <w:lang w:val="ru-RU"/>
              </w:rPr>
              <w:t xml:space="preserve">и </w:t>
            </w:r>
            <w:r w:rsidR="0025065D" w:rsidRPr="0025065D">
              <w:rPr>
                <w:spacing w:val="-2"/>
                <w:sz w:val="24"/>
                <w:szCs w:val="24"/>
                <w:lang w:val="ru-RU"/>
              </w:rPr>
              <w:t>движения</w:t>
            </w:r>
            <w:r w:rsidR="0025065D">
              <w:rPr>
                <w:spacing w:val="-2"/>
                <w:sz w:val="24"/>
                <w:szCs w:val="24"/>
                <w:lang w:val="ru-RU"/>
              </w:rPr>
              <w:t>, закрепление</w:t>
            </w:r>
          </w:p>
        </w:tc>
        <w:tc>
          <w:tcPr>
            <w:tcW w:w="850" w:type="dxa"/>
          </w:tcPr>
          <w:p w14:paraId="0FEAFCFA" w14:textId="77777777" w:rsidR="00C31770" w:rsidRPr="0025065D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44F7B2B3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spacing w:line="275" w:lineRule="exact"/>
              <w:ind w:left="335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Дай</w:t>
            </w:r>
            <w:r w:rsidRPr="00122C8F">
              <w:rPr>
                <w:spacing w:val="-5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ручку.</w:t>
            </w:r>
          </w:p>
          <w:p w14:paraId="6D8F597D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ind w:left="335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Уходи.</w:t>
            </w:r>
          </w:p>
          <w:p w14:paraId="2F68EFCC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ind w:left="335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Сядь.</w:t>
            </w:r>
          </w:p>
          <w:p w14:paraId="67C4216D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ind w:left="335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Встань,</w:t>
            </w:r>
            <w:r w:rsidRPr="00122C8F">
              <w:rPr>
                <w:spacing w:val="-1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поднимись.</w:t>
            </w:r>
          </w:p>
          <w:p w14:paraId="6A4334E7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ind w:right="3166" w:firstLine="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Привет.•</w:t>
            </w:r>
            <w:r w:rsidRPr="00122C8F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До</w:t>
            </w:r>
            <w:r w:rsidRPr="00122C8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свидания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(пока-пока).</w:t>
            </w:r>
          </w:p>
          <w:p w14:paraId="2F5167BF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ind w:left="335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Спасибо.</w:t>
            </w:r>
          </w:p>
          <w:p w14:paraId="6105DE74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ind w:left="335"/>
              <w:rPr>
                <w:sz w:val="24"/>
                <w:szCs w:val="24"/>
              </w:rPr>
            </w:pPr>
            <w:r w:rsidRPr="00122C8F">
              <w:rPr>
                <w:spacing w:val="-4"/>
                <w:sz w:val="24"/>
                <w:szCs w:val="24"/>
              </w:rPr>
              <w:t>Мой.</w:t>
            </w:r>
          </w:p>
          <w:p w14:paraId="393400B3" w14:textId="77777777" w:rsidR="00C31770" w:rsidRPr="00122C8F" w:rsidRDefault="00C31770" w:rsidP="008628B3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spacing w:line="257" w:lineRule="exact"/>
              <w:ind w:left="335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Хорошо.</w:t>
            </w:r>
          </w:p>
        </w:tc>
        <w:tc>
          <w:tcPr>
            <w:tcW w:w="2696" w:type="dxa"/>
          </w:tcPr>
          <w:p w14:paraId="1B0BB6D6" w14:textId="77777777" w:rsidR="00C31770" w:rsidRPr="00122C8F" w:rsidRDefault="00C31770" w:rsidP="008628B3">
            <w:pPr>
              <w:pStyle w:val="TableParagraph"/>
              <w:tabs>
                <w:tab w:val="left" w:pos="2411"/>
              </w:tabs>
              <w:ind w:left="139" w:right="135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05"/>
                <w:sz w:val="24"/>
                <w:szCs w:val="24"/>
                <w:lang w:val="ru-RU"/>
              </w:rPr>
              <w:t xml:space="preserve">деловом общении с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взрослыми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сверстниками.</w:t>
            </w:r>
          </w:p>
        </w:tc>
      </w:tr>
      <w:tr w:rsidR="00C31770" w:rsidRPr="00122C8F" w14:paraId="35489E86" w14:textId="77777777" w:rsidTr="008628B3">
        <w:trPr>
          <w:trHeight w:val="1931"/>
        </w:trPr>
        <w:tc>
          <w:tcPr>
            <w:tcW w:w="636" w:type="dxa"/>
          </w:tcPr>
          <w:p w14:paraId="4AD630A3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564" w:type="dxa"/>
          </w:tcPr>
          <w:p w14:paraId="1614B6E8" w14:textId="77777777" w:rsidR="00C31770" w:rsidRPr="0025065D" w:rsidRDefault="00C31770" w:rsidP="008628B3">
            <w:pPr>
              <w:pStyle w:val="TableParagraph"/>
              <w:ind w:left="153" w:right="415" w:hanging="12"/>
              <w:rPr>
                <w:sz w:val="24"/>
                <w:szCs w:val="24"/>
                <w:lang w:val="ru-RU"/>
              </w:rPr>
            </w:pPr>
            <w:r w:rsidRPr="0025065D">
              <w:rPr>
                <w:spacing w:val="-2"/>
                <w:sz w:val="24"/>
                <w:szCs w:val="24"/>
                <w:lang w:val="ru-RU"/>
              </w:rPr>
              <w:t xml:space="preserve">Дополнительные </w:t>
            </w:r>
            <w:r w:rsidRPr="0025065D">
              <w:rPr>
                <w:sz w:val="24"/>
                <w:szCs w:val="24"/>
                <w:lang w:val="ru-RU"/>
              </w:rPr>
              <w:t>социальные</w:t>
            </w:r>
            <w:r w:rsidRPr="0025065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5065D">
              <w:rPr>
                <w:sz w:val="24"/>
                <w:szCs w:val="24"/>
                <w:lang w:val="ru-RU"/>
              </w:rPr>
              <w:t>жесты.</w:t>
            </w:r>
            <w:r w:rsidR="0025065D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50" w:type="dxa"/>
          </w:tcPr>
          <w:p w14:paraId="33B9A604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7422C915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«Волшебный</w:t>
            </w:r>
            <w:r w:rsidRPr="00122C8F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палец».Жесты:</w:t>
            </w:r>
          </w:p>
          <w:p w14:paraId="75891E77" w14:textId="77777777" w:rsidR="00C31770" w:rsidRPr="00122C8F" w:rsidRDefault="00C31770" w:rsidP="008628B3">
            <w:pPr>
              <w:pStyle w:val="TableParagraph"/>
              <w:tabs>
                <w:tab w:val="left" w:pos="3669"/>
                <w:tab w:val="left" w:pos="5408"/>
              </w:tabs>
              <w:ind w:left="140" w:right="274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«Смотри(указательный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палец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к </w:t>
            </w:r>
            <w:r w:rsidRPr="00122C8F">
              <w:rPr>
                <w:sz w:val="24"/>
                <w:szCs w:val="24"/>
                <w:lang w:val="ru-RU"/>
              </w:rPr>
              <w:t>глазу).Слушай(указательный палец к уху).</w:t>
            </w:r>
          </w:p>
          <w:p w14:paraId="2862B48B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Говори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(указательный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палец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рту).</w:t>
            </w:r>
          </w:p>
          <w:p w14:paraId="6DB4EEF7" w14:textId="77777777" w:rsidR="00C31770" w:rsidRPr="00122C8F" w:rsidRDefault="00C31770" w:rsidP="008628B3">
            <w:pPr>
              <w:pStyle w:val="TableParagraph"/>
              <w:tabs>
                <w:tab w:val="left" w:pos="1109"/>
                <w:tab w:val="left" w:pos="2317"/>
                <w:tab w:val="left" w:pos="4075"/>
              </w:tabs>
              <w:ind w:left="140" w:right="27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Другие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варианты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указательного </w:t>
            </w:r>
            <w:r w:rsidRPr="00122C8F">
              <w:rPr>
                <w:sz w:val="24"/>
                <w:szCs w:val="24"/>
                <w:lang w:val="ru-RU"/>
              </w:rPr>
              <w:t>жеста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на куклах.</w:t>
            </w:r>
          </w:p>
        </w:tc>
        <w:tc>
          <w:tcPr>
            <w:tcW w:w="2696" w:type="dxa"/>
          </w:tcPr>
          <w:p w14:paraId="51407BF5" w14:textId="77777777" w:rsidR="00C31770" w:rsidRPr="00122C8F" w:rsidRDefault="00C31770" w:rsidP="008628B3">
            <w:pPr>
              <w:pStyle w:val="TableParagraph"/>
              <w:tabs>
                <w:tab w:val="left" w:pos="1252"/>
                <w:tab w:val="left" w:pos="2411"/>
              </w:tabs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>жестов</w:t>
            </w:r>
            <w:r w:rsidRPr="00122C8F"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>в</w:t>
            </w:r>
            <w:r w:rsidRPr="00122C8F"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ситуативно-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деловом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8"/>
                <w:w w:val="105"/>
                <w:sz w:val="24"/>
                <w:szCs w:val="24"/>
                <w:lang w:val="ru-RU"/>
              </w:rPr>
              <w:t xml:space="preserve">с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взрослыми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сверстниками.</w:t>
            </w:r>
          </w:p>
          <w:p w14:paraId="31E03428" w14:textId="77777777" w:rsidR="00C31770" w:rsidRPr="00122C8F" w:rsidRDefault="00C31770" w:rsidP="008628B3">
            <w:pPr>
              <w:pStyle w:val="TableParagraph"/>
              <w:ind w:left="13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>Адекватность</w:t>
            </w:r>
          </w:p>
          <w:p w14:paraId="013DA752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w w:val="105"/>
                <w:sz w:val="24"/>
                <w:szCs w:val="24"/>
              </w:rPr>
              <w:t>реакций</w:t>
            </w:r>
            <w:r w:rsidRPr="00122C8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>на</w:t>
            </w:r>
            <w:r w:rsidRPr="00122C8F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</w:rPr>
              <w:t>общение.</w:t>
            </w:r>
          </w:p>
        </w:tc>
      </w:tr>
      <w:tr w:rsidR="00C31770" w:rsidRPr="00122C8F" w14:paraId="36781DB3" w14:textId="77777777" w:rsidTr="008628B3">
        <w:trPr>
          <w:trHeight w:val="1931"/>
        </w:trPr>
        <w:tc>
          <w:tcPr>
            <w:tcW w:w="636" w:type="dxa"/>
          </w:tcPr>
          <w:p w14:paraId="3DF65B30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564" w:type="dxa"/>
          </w:tcPr>
          <w:p w14:paraId="2F1523FB" w14:textId="77777777" w:rsidR="00C31770" w:rsidRPr="0025065D" w:rsidRDefault="00C31770" w:rsidP="008628B3">
            <w:pPr>
              <w:pStyle w:val="TableParagraph"/>
              <w:ind w:left="153" w:right="415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</w:rPr>
              <w:t xml:space="preserve">Дополнительные </w:t>
            </w:r>
            <w:r w:rsidRPr="00122C8F">
              <w:rPr>
                <w:sz w:val="24"/>
                <w:szCs w:val="24"/>
              </w:rPr>
              <w:t>социальные</w:t>
            </w:r>
            <w:r w:rsidRPr="00122C8F">
              <w:rPr>
                <w:spacing w:val="-15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жесты.</w:t>
            </w:r>
            <w:r w:rsidR="0025065D">
              <w:rPr>
                <w:sz w:val="24"/>
                <w:szCs w:val="24"/>
                <w:lang w:val="ru-RU"/>
              </w:rPr>
              <w:t xml:space="preserve"> Закрепление</w:t>
            </w:r>
          </w:p>
        </w:tc>
        <w:tc>
          <w:tcPr>
            <w:tcW w:w="850" w:type="dxa"/>
          </w:tcPr>
          <w:p w14:paraId="591226C1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28659A66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«Волшебный</w:t>
            </w:r>
            <w:r w:rsidRPr="00122C8F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палец».Жесты:</w:t>
            </w:r>
          </w:p>
          <w:p w14:paraId="5CE0FE30" w14:textId="77777777" w:rsidR="00C31770" w:rsidRPr="00122C8F" w:rsidRDefault="00C31770" w:rsidP="008628B3">
            <w:pPr>
              <w:pStyle w:val="TableParagraph"/>
              <w:tabs>
                <w:tab w:val="left" w:pos="1439"/>
                <w:tab w:val="left" w:pos="3327"/>
                <w:tab w:val="left" w:pos="4324"/>
                <w:tab w:val="left" w:pos="4850"/>
              </w:tabs>
              <w:ind w:left="140" w:right="272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«Смотри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(указательный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палец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глазу). </w:t>
            </w:r>
            <w:r w:rsidRPr="00122C8F">
              <w:rPr>
                <w:sz w:val="24"/>
                <w:szCs w:val="24"/>
                <w:lang w:val="ru-RU"/>
              </w:rPr>
              <w:t>Слушай(указательный палец к уху).</w:t>
            </w:r>
          </w:p>
          <w:p w14:paraId="3E846E0D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Говори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(указательный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палец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рту).</w:t>
            </w:r>
          </w:p>
          <w:p w14:paraId="797EB0CD" w14:textId="77777777" w:rsidR="00C31770" w:rsidRPr="00122C8F" w:rsidRDefault="00C31770" w:rsidP="008628B3">
            <w:pPr>
              <w:pStyle w:val="TableParagraph"/>
              <w:tabs>
                <w:tab w:val="left" w:pos="1109"/>
                <w:tab w:val="left" w:pos="2317"/>
                <w:tab w:val="left" w:pos="4075"/>
              </w:tabs>
              <w:ind w:left="140" w:right="27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Другие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варианты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указательного </w:t>
            </w:r>
            <w:r w:rsidRPr="00122C8F">
              <w:rPr>
                <w:sz w:val="24"/>
                <w:szCs w:val="24"/>
                <w:lang w:val="ru-RU"/>
              </w:rPr>
              <w:t>жеста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на куклах.</w:t>
            </w:r>
          </w:p>
        </w:tc>
        <w:tc>
          <w:tcPr>
            <w:tcW w:w="2696" w:type="dxa"/>
          </w:tcPr>
          <w:p w14:paraId="0C519EA3" w14:textId="77777777" w:rsidR="00C31770" w:rsidRPr="00122C8F" w:rsidRDefault="00C31770" w:rsidP="008628B3">
            <w:pPr>
              <w:pStyle w:val="TableParagraph"/>
              <w:tabs>
                <w:tab w:val="left" w:pos="1252"/>
                <w:tab w:val="left" w:pos="2411"/>
              </w:tabs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Использование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>жестов</w:t>
            </w:r>
            <w:r w:rsidRPr="00122C8F"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>в</w:t>
            </w:r>
            <w:r w:rsidRPr="00122C8F"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ситуативно-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деловом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общении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8"/>
                <w:w w:val="105"/>
                <w:sz w:val="24"/>
                <w:szCs w:val="24"/>
                <w:lang w:val="ru-RU"/>
              </w:rPr>
              <w:t xml:space="preserve">с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взрослыми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сверстниками.</w:t>
            </w:r>
          </w:p>
          <w:p w14:paraId="323F97ED" w14:textId="77777777" w:rsidR="00C31770" w:rsidRPr="00122C8F" w:rsidRDefault="00C31770" w:rsidP="008628B3">
            <w:pPr>
              <w:pStyle w:val="TableParagraph"/>
              <w:ind w:left="13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>Адекватность</w:t>
            </w:r>
          </w:p>
          <w:p w14:paraId="4CB4283A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w w:val="105"/>
                <w:sz w:val="24"/>
                <w:szCs w:val="24"/>
              </w:rPr>
              <w:t>реакций</w:t>
            </w:r>
            <w:r w:rsidRPr="00122C8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>на</w:t>
            </w:r>
            <w:r w:rsidRPr="00122C8F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</w:rPr>
              <w:t>общение.</w:t>
            </w:r>
          </w:p>
        </w:tc>
      </w:tr>
      <w:tr w:rsidR="00C31770" w:rsidRPr="00122C8F" w14:paraId="1D5FECE8" w14:textId="77777777" w:rsidTr="008628B3">
        <w:trPr>
          <w:trHeight w:val="1948"/>
        </w:trPr>
        <w:tc>
          <w:tcPr>
            <w:tcW w:w="636" w:type="dxa"/>
          </w:tcPr>
          <w:p w14:paraId="391833B2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564" w:type="dxa"/>
          </w:tcPr>
          <w:p w14:paraId="7083FB11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Жесты описательного характера.</w:t>
            </w:r>
          </w:p>
        </w:tc>
        <w:tc>
          <w:tcPr>
            <w:tcW w:w="850" w:type="dxa"/>
          </w:tcPr>
          <w:p w14:paraId="1243BF5A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4C10A30E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Игры-упражнения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пальцами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рук:</w:t>
            </w:r>
          </w:p>
          <w:p w14:paraId="354C353D" w14:textId="77777777" w:rsidR="00C31770" w:rsidRPr="00122C8F" w:rsidRDefault="00C31770" w:rsidP="008628B3">
            <w:pPr>
              <w:pStyle w:val="TableParagraph"/>
              <w:numPr>
                <w:ilvl w:val="0"/>
                <w:numId w:val="17"/>
              </w:numPr>
              <w:tabs>
                <w:tab w:val="left" w:pos="335"/>
              </w:tabs>
              <w:ind w:right="3152" w:firstLine="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зайчик,</w:t>
            </w:r>
            <w:r w:rsidRPr="00122C8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собака,</w:t>
            </w:r>
            <w:r w:rsidRPr="00122C8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свинка кошка, курочка петушок, мышка</w:t>
            </w:r>
          </w:p>
          <w:p w14:paraId="47A3473E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Движения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телом:</w:t>
            </w:r>
          </w:p>
          <w:p w14:paraId="5DF0E672" w14:textId="77777777" w:rsidR="00C31770" w:rsidRPr="00122C8F" w:rsidRDefault="00C31770" w:rsidP="008628B3">
            <w:pPr>
              <w:pStyle w:val="TableParagraph"/>
              <w:spacing w:before="1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лошадь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, медведь,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птичка.</w:t>
            </w:r>
          </w:p>
        </w:tc>
        <w:tc>
          <w:tcPr>
            <w:tcW w:w="2696" w:type="dxa"/>
          </w:tcPr>
          <w:p w14:paraId="7DC583D8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 xml:space="preserve">Выразительность </w:t>
            </w:r>
            <w:r w:rsidRPr="00122C8F">
              <w:rPr>
                <w:w w:val="105"/>
                <w:sz w:val="24"/>
                <w:szCs w:val="24"/>
              </w:rPr>
              <w:t>жестов</w:t>
            </w:r>
            <w:r w:rsidRPr="00122C8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</w:rPr>
              <w:t>эмоций.</w:t>
            </w:r>
          </w:p>
        </w:tc>
      </w:tr>
      <w:tr w:rsidR="00C31770" w:rsidRPr="00122C8F" w14:paraId="6CEB3105" w14:textId="77777777" w:rsidTr="008628B3">
        <w:trPr>
          <w:trHeight w:val="830"/>
        </w:trPr>
        <w:tc>
          <w:tcPr>
            <w:tcW w:w="636" w:type="dxa"/>
          </w:tcPr>
          <w:p w14:paraId="04104871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564" w:type="dxa"/>
          </w:tcPr>
          <w:p w14:paraId="7FB7C773" w14:textId="77777777" w:rsidR="00C31770" w:rsidRPr="0025065D" w:rsidRDefault="00C31770" w:rsidP="008628B3">
            <w:pPr>
              <w:pStyle w:val="TableParagraph"/>
              <w:spacing w:line="270" w:lineRule="atLeast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</w:rPr>
              <w:t>Жесты описательного характера.</w:t>
            </w:r>
            <w:r w:rsidR="0025065D">
              <w:rPr>
                <w:spacing w:val="-2"/>
                <w:sz w:val="24"/>
                <w:szCs w:val="24"/>
                <w:lang w:val="ru-RU"/>
              </w:rPr>
              <w:t xml:space="preserve"> Закреплениею</w:t>
            </w:r>
          </w:p>
        </w:tc>
        <w:tc>
          <w:tcPr>
            <w:tcW w:w="850" w:type="dxa"/>
          </w:tcPr>
          <w:p w14:paraId="486B9404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21A466D" w14:textId="77777777" w:rsidR="00C31770" w:rsidRPr="00122C8F" w:rsidRDefault="00C31770" w:rsidP="008628B3">
            <w:pPr>
              <w:pStyle w:val="TableParagraph"/>
              <w:spacing w:before="1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Игры-упражнения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пальцами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рук:</w:t>
            </w:r>
          </w:p>
          <w:p w14:paraId="250CAFCC" w14:textId="77777777" w:rsidR="00C31770" w:rsidRPr="00122C8F" w:rsidRDefault="00C31770" w:rsidP="008628B3">
            <w:pPr>
              <w:pStyle w:val="TableParagraph"/>
              <w:numPr>
                <w:ilvl w:val="0"/>
                <w:numId w:val="16"/>
              </w:numPr>
              <w:tabs>
                <w:tab w:val="left" w:pos="335"/>
              </w:tabs>
              <w:spacing w:line="270" w:lineRule="atLeast"/>
              <w:ind w:right="3152" w:firstLine="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зайчик,</w:t>
            </w:r>
            <w:r w:rsidRPr="00122C8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собака,</w:t>
            </w:r>
            <w:r w:rsidRPr="00122C8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свинка кошка, курочка</w:t>
            </w:r>
          </w:p>
        </w:tc>
        <w:tc>
          <w:tcPr>
            <w:tcW w:w="2696" w:type="dxa"/>
          </w:tcPr>
          <w:p w14:paraId="72C0E3AC" w14:textId="77777777" w:rsidR="00C31770" w:rsidRPr="00122C8F" w:rsidRDefault="00C31770" w:rsidP="008628B3">
            <w:pPr>
              <w:pStyle w:val="TableParagraph"/>
              <w:spacing w:before="1"/>
              <w:ind w:left="139" w:right="135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 xml:space="preserve">Выразительность </w:t>
            </w:r>
            <w:r w:rsidRPr="00122C8F">
              <w:rPr>
                <w:w w:val="105"/>
                <w:sz w:val="24"/>
                <w:szCs w:val="24"/>
              </w:rPr>
              <w:t>жестов</w:t>
            </w:r>
            <w:r w:rsidRPr="00122C8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</w:rPr>
              <w:t>эмоций.</w:t>
            </w:r>
          </w:p>
        </w:tc>
      </w:tr>
    </w:tbl>
    <w:p w14:paraId="15C4909E" w14:textId="77777777" w:rsidR="008628B3" w:rsidRPr="00122C8F" w:rsidRDefault="008628B3" w:rsidP="008628B3">
      <w:pPr>
        <w:spacing w:line="257" w:lineRule="exact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30ECC45B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445C64BC" w14:textId="77777777" w:rsidTr="008628B3">
        <w:trPr>
          <w:trHeight w:val="1396"/>
        </w:trPr>
        <w:tc>
          <w:tcPr>
            <w:tcW w:w="636" w:type="dxa"/>
          </w:tcPr>
          <w:p w14:paraId="0635B16D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14:paraId="54E45852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71D24B1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14159184" w14:textId="77777777" w:rsidR="00C31770" w:rsidRPr="00122C8F" w:rsidRDefault="00C31770" w:rsidP="008628B3">
            <w:pPr>
              <w:pStyle w:val="TableParagraph"/>
              <w:ind w:left="131" w:right="3141" w:firstLine="9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петушок, мышка Изображения</w:t>
            </w:r>
            <w:r w:rsidRPr="00122C8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движений:</w:t>
            </w:r>
          </w:p>
          <w:p w14:paraId="1A7C280F" w14:textId="77777777" w:rsidR="00C31770" w:rsidRPr="00122C8F" w:rsidRDefault="00C31770" w:rsidP="008628B3">
            <w:pPr>
              <w:pStyle w:val="TableParagraph"/>
              <w:spacing w:line="293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лошади,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медведя,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птички.</w:t>
            </w:r>
          </w:p>
          <w:p w14:paraId="28197648" w14:textId="77777777" w:rsidR="00C31770" w:rsidRPr="00122C8F" w:rsidRDefault="00C31770" w:rsidP="008628B3">
            <w:pPr>
              <w:pStyle w:val="TableParagraph"/>
              <w:spacing w:line="276" w:lineRule="exact"/>
              <w:ind w:left="140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Прослушивание звуков птиц и животных, просмотр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картинок.</w:t>
            </w:r>
          </w:p>
        </w:tc>
        <w:tc>
          <w:tcPr>
            <w:tcW w:w="2696" w:type="dxa"/>
          </w:tcPr>
          <w:p w14:paraId="73DB6FC9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C31770" w:rsidRPr="00122C8F" w14:paraId="331DCBA9" w14:textId="77777777" w:rsidTr="008628B3">
        <w:trPr>
          <w:trHeight w:val="2208"/>
        </w:trPr>
        <w:tc>
          <w:tcPr>
            <w:tcW w:w="636" w:type="dxa"/>
          </w:tcPr>
          <w:p w14:paraId="27915DBC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564" w:type="dxa"/>
          </w:tcPr>
          <w:p w14:paraId="0EC5BC2F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52D1041B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37976004" w14:textId="77777777" w:rsidR="00C31770" w:rsidRPr="00122C8F" w:rsidRDefault="00C31770" w:rsidP="008628B3">
            <w:pPr>
              <w:pStyle w:val="TableParagraph"/>
              <w:spacing w:line="270" w:lineRule="atLeast"/>
              <w:ind w:left="153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Символ эмоционального </w:t>
            </w:r>
            <w:r w:rsidRPr="00122C8F">
              <w:rPr>
                <w:sz w:val="24"/>
                <w:szCs w:val="24"/>
                <w:lang w:val="ru-RU"/>
              </w:rPr>
              <w:t>состояния: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веселье,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плач.</w:t>
            </w:r>
          </w:p>
        </w:tc>
        <w:tc>
          <w:tcPr>
            <w:tcW w:w="850" w:type="dxa"/>
          </w:tcPr>
          <w:p w14:paraId="454B5BFC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7714A6EA" w14:textId="77777777" w:rsidR="00C31770" w:rsidRPr="00122C8F" w:rsidRDefault="00C31770" w:rsidP="008628B3">
            <w:pPr>
              <w:pStyle w:val="TableParagraph"/>
              <w:tabs>
                <w:tab w:val="left" w:pos="1850"/>
                <w:tab w:val="left" w:pos="3851"/>
                <w:tab w:val="left" w:pos="5276"/>
              </w:tabs>
              <w:ind w:left="140" w:right="274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Определение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эмоциональных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состояний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z w:val="24"/>
                <w:szCs w:val="24"/>
                <w:lang w:val="ru-RU"/>
              </w:rPr>
              <w:t>картинка, рисункам, пиктограммам: веселье, плач.</w:t>
            </w:r>
          </w:p>
        </w:tc>
        <w:tc>
          <w:tcPr>
            <w:tcW w:w="2696" w:type="dxa"/>
          </w:tcPr>
          <w:p w14:paraId="6E544D13" w14:textId="77777777" w:rsidR="00C31770" w:rsidRPr="00122C8F" w:rsidRDefault="00C31770" w:rsidP="008628B3">
            <w:pPr>
              <w:pStyle w:val="TableParagraph"/>
              <w:tabs>
                <w:tab w:val="left" w:pos="2411"/>
              </w:tabs>
              <w:ind w:left="139" w:right="137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понимание простых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рисунков-символов.</w:t>
            </w:r>
          </w:p>
        </w:tc>
      </w:tr>
      <w:tr w:rsidR="00C31770" w:rsidRPr="00122C8F" w14:paraId="1799738E" w14:textId="77777777" w:rsidTr="008628B3">
        <w:trPr>
          <w:trHeight w:val="2208"/>
        </w:trPr>
        <w:tc>
          <w:tcPr>
            <w:tcW w:w="636" w:type="dxa"/>
          </w:tcPr>
          <w:p w14:paraId="191AF2AE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564" w:type="dxa"/>
          </w:tcPr>
          <w:p w14:paraId="39DCC059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64CBE694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7D59AA35" w14:textId="77777777" w:rsidR="00C31770" w:rsidRPr="00122C8F" w:rsidRDefault="00C31770" w:rsidP="008628B3">
            <w:pPr>
              <w:pStyle w:val="TableParagraph"/>
              <w:spacing w:line="270" w:lineRule="atLeast"/>
              <w:ind w:left="153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Символ эмоционального </w:t>
            </w:r>
            <w:r w:rsidRPr="00122C8F">
              <w:rPr>
                <w:sz w:val="24"/>
                <w:szCs w:val="24"/>
                <w:lang w:val="ru-RU"/>
              </w:rPr>
              <w:t>состояния: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веселье, плач, спокойствие.</w:t>
            </w:r>
          </w:p>
        </w:tc>
        <w:tc>
          <w:tcPr>
            <w:tcW w:w="850" w:type="dxa"/>
          </w:tcPr>
          <w:p w14:paraId="73E3A96A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7FE73294" w14:textId="77777777" w:rsidR="00C31770" w:rsidRPr="00122C8F" w:rsidRDefault="00C31770" w:rsidP="008628B3">
            <w:pPr>
              <w:pStyle w:val="TableParagraph"/>
              <w:ind w:left="140" w:right="274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Определение эмоциональных состояний по картинка, рисункам, пиктограммам: веселье, плач,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спокойствие.</w:t>
            </w:r>
          </w:p>
        </w:tc>
        <w:tc>
          <w:tcPr>
            <w:tcW w:w="2696" w:type="dxa"/>
          </w:tcPr>
          <w:p w14:paraId="638C4755" w14:textId="77777777" w:rsidR="00C31770" w:rsidRPr="00122C8F" w:rsidRDefault="00C31770" w:rsidP="008628B3">
            <w:pPr>
              <w:pStyle w:val="TableParagraph"/>
              <w:tabs>
                <w:tab w:val="left" w:pos="2411"/>
              </w:tabs>
              <w:ind w:left="139" w:right="137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понимание простых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рисунков-символов.</w:t>
            </w:r>
          </w:p>
        </w:tc>
      </w:tr>
      <w:tr w:rsidR="00C31770" w:rsidRPr="00122C8F" w14:paraId="0C6004B2" w14:textId="77777777" w:rsidTr="008628B3">
        <w:trPr>
          <w:trHeight w:val="2208"/>
        </w:trPr>
        <w:tc>
          <w:tcPr>
            <w:tcW w:w="636" w:type="dxa"/>
          </w:tcPr>
          <w:p w14:paraId="74F2C2BC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17</w:t>
            </w:r>
          </w:p>
        </w:tc>
        <w:tc>
          <w:tcPr>
            <w:tcW w:w="2564" w:type="dxa"/>
          </w:tcPr>
          <w:p w14:paraId="20259053" w14:textId="77777777" w:rsidR="00C31770" w:rsidRPr="00122C8F" w:rsidRDefault="00C31770" w:rsidP="008628B3">
            <w:pPr>
              <w:pStyle w:val="TableParagraph"/>
              <w:spacing w:before="1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5C1E7487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1769379C" w14:textId="77777777" w:rsidR="00C31770" w:rsidRPr="00122C8F" w:rsidRDefault="00C31770" w:rsidP="008628B3">
            <w:pPr>
              <w:pStyle w:val="TableParagraph"/>
              <w:spacing w:before="1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 эмоционального</w:t>
            </w:r>
          </w:p>
          <w:p w14:paraId="3A8729F9" w14:textId="77777777" w:rsidR="00C31770" w:rsidRPr="00122C8F" w:rsidRDefault="00C31770" w:rsidP="008628B3">
            <w:pPr>
              <w:pStyle w:val="TableParagraph"/>
              <w:spacing w:line="274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состояния: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веселье, плач, спокойствие.</w:t>
            </w:r>
            <w:r w:rsidR="0025065D">
              <w:rPr>
                <w:sz w:val="24"/>
                <w:szCs w:val="24"/>
                <w:lang w:val="ru-RU"/>
              </w:rPr>
              <w:t xml:space="preserve"> Закрепление.</w:t>
            </w:r>
          </w:p>
        </w:tc>
        <w:tc>
          <w:tcPr>
            <w:tcW w:w="850" w:type="dxa"/>
          </w:tcPr>
          <w:p w14:paraId="6E62082D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1E09491" w14:textId="77777777" w:rsidR="00C31770" w:rsidRPr="00122C8F" w:rsidRDefault="00C31770" w:rsidP="008628B3">
            <w:pPr>
              <w:pStyle w:val="TableParagraph"/>
              <w:spacing w:before="1"/>
              <w:ind w:left="140" w:right="273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Определение эмоциональных состояний по картинка, рисункам, пиктограммам: веселье, плач,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спокойствие.</w:t>
            </w:r>
          </w:p>
        </w:tc>
        <w:tc>
          <w:tcPr>
            <w:tcW w:w="2696" w:type="dxa"/>
          </w:tcPr>
          <w:p w14:paraId="5FB06002" w14:textId="77777777" w:rsidR="00C31770" w:rsidRPr="00122C8F" w:rsidRDefault="00C31770" w:rsidP="008628B3">
            <w:pPr>
              <w:pStyle w:val="TableParagraph"/>
              <w:spacing w:before="1"/>
              <w:ind w:left="139" w:right="135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 xml:space="preserve">Выразительность </w:t>
            </w:r>
            <w:r w:rsidRPr="00122C8F">
              <w:rPr>
                <w:w w:val="105"/>
                <w:sz w:val="24"/>
                <w:szCs w:val="24"/>
              </w:rPr>
              <w:t>жестов</w:t>
            </w:r>
            <w:r w:rsidRPr="00122C8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</w:rPr>
              <w:t>эмоций.</w:t>
            </w:r>
          </w:p>
        </w:tc>
      </w:tr>
      <w:tr w:rsidR="00C31770" w:rsidRPr="00122C8F" w14:paraId="095C6702" w14:textId="77777777" w:rsidTr="008628B3">
        <w:trPr>
          <w:trHeight w:val="1105"/>
        </w:trPr>
        <w:tc>
          <w:tcPr>
            <w:tcW w:w="636" w:type="dxa"/>
          </w:tcPr>
          <w:p w14:paraId="5AA0DD94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18</w:t>
            </w:r>
          </w:p>
        </w:tc>
        <w:tc>
          <w:tcPr>
            <w:tcW w:w="2564" w:type="dxa"/>
          </w:tcPr>
          <w:p w14:paraId="68616A74" w14:textId="77777777" w:rsidR="00C31770" w:rsidRPr="00122C8F" w:rsidRDefault="00C31770" w:rsidP="008628B3">
            <w:pPr>
              <w:pStyle w:val="TableParagraph"/>
              <w:spacing w:before="1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7C3DCF5C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spacing w:line="270" w:lineRule="atLeast"/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</w:tc>
        <w:tc>
          <w:tcPr>
            <w:tcW w:w="850" w:type="dxa"/>
          </w:tcPr>
          <w:p w14:paraId="6A48F9D9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0CA5FCBC" w14:textId="77777777" w:rsidR="00C31770" w:rsidRPr="00122C8F" w:rsidRDefault="00C31770" w:rsidP="008628B3">
            <w:pPr>
              <w:pStyle w:val="TableParagraph"/>
              <w:spacing w:before="1"/>
              <w:ind w:left="140" w:right="274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Определение эмоциональных состояний по картинка, рисункам, пиктограммам: веселье, плач,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спокойствие.</w:t>
            </w:r>
          </w:p>
        </w:tc>
        <w:tc>
          <w:tcPr>
            <w:tcW w:w="2696" w:type="dxa"/>
          </w:tcPr>
          <w:p w14:paraId="56DD7849" w14:textId="77777777" w:rsidR="00C31770" w:rsidRPr="00122C8F" w:rsidRDefault="00C31770" w:rsidP="008628B3">
            <w:pPr>
              <w:pStyle w:val="TableParagraph"/>
              <w:spacing w:before="1"/>
              <w:ind w:left="139" w:right="135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 xml:space="preserve">Выразительность </w:t>
            </w:r>
            <w:r w:rsidRPr="00122C8F">
              <w:rPr>
                <w:w w:val="105"/>
                <w:sz w:val="24"/>
                <w:szCs w:val="24"/>
              </w:rPr>
              <w:t>жестов</w:t>
            </w:r>
            <w:r w:rsidRPr="00122C8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</w:rPr>
              <w:t>эмоций.</w:t>
            </w:r>
          </w:p>
        </w:tc>
      </w:tr>
    </w:tbl>
    <w:p w14:paraId="38E86D14" w14:textId="77777777" w:rsidR="008628B3" w:rsidRPr="00122C8F" w:rsidRDefault="008628B3" w:rsidP="008628B3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47AD5854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009DE7C1" w14:textId="77777777" w:rsidTr="008628B3">
        <w:trPr>
          <w:trHeight w:val="1103"/>
        </w:trPr>
        <w:tc>
          <w:tcPr>
            <w:tcW w:w="636" w:type="dxa"/>
          </w:tcPr>
          <w:p w14:paraId="602273F8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</w:tcPr>
          <w:p w14:paraId="24C7C8B0" w14:textId="77777777" w:rsidR="00C31770" w:rsidRPr="00122C8F" w:rsidRDefault="00C31770" w:rsidP="008628B3">
            <w:pPr>
              <w:pStyle w:val="TableParagraph"/>
              <w:spacing w:line="276" w:lineRule="exact"/>
              <w:ind w:left="153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Символ эмоционального </w:t>
            </w:r>
            <w:r w:rsidRPr="00122C8F">
              <w:rPr>
                <w:sz w:val="24"/>
                <w:szCs w:val="24"/>
                <w:lang w:val="ru-RU"/>
              </w:rPr>
              <w:t>состояния: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веселье, плач, спокойствие.</w:t>
            </w:r>
            <w:r w:rsidR="00ED5056">
              <w:rPr>
                <w:sz w:val="24"/>
                <w:szCs w:val="24"/>
                <w:lang w:val="ru-RU"/>
              </w:rPr>
              <w:t xml:space="preserve"> Боль</w:t>
            </w:r>
          </w:p>
        </w:tc>
        <w:tc>
          <w:tcPr>
            <w:tcW w:w="850" w:type="dxa"/>
          </w:tcPr>
          <w:p w14:paraId="1F6AC861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5E95ECCE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</w:tcPr>
          <w:p w14:paraId="38AA8430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C31770" w:rsidRPr="00122C8F" w14:paraId="633FF8A6" w14:textId="77777777" w:rsidTr="008628B3">
        <w:trPr>
          <w:trHeight w:val="2208"/>
        </w:trPr>
        <w:tc>
          <w:tcPr>
            <w:tcW w:w="636" w:type="dxa"/>
          </w:tcPr>
          <w:p w14:paraId="44D08113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1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2564" w:type="dxa"/>
          </w:tcPr>
          <w:p w14:paraId="0DF484F5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789D5BC7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47D6EB03" w14:textId="77777777" w:rsidR="00C31770" w:rsidRPr="00122C8F" w:rsidRDefault="00C31770" w:rsidP="008628B3">
            <w:pPr>
              <w:pStyle w:val="TableParagraph"/>
              <w:spacing w:line="270" w:lineRule="atLeast"/>
              <w:ind w:left="153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Символ эмоционального </w:t>
            </w:r>
            <w:r w:rsidRPr="00122C8F">
              <w:rPr>
                <w:sz w:val="24"/>
                <w:szCs w:val="24"/>
                <w:lang w:val="ru-RU"/>
              </w:rPr>
              <w:t>состояния: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веселье, плач, спокойствие.</w:t>
            </w:r>
            <w:r w:rsidR="0025065D">
              <w:rPr>
                <w:sz w:val="24"/>
                <w:szCs w:val="24"/>
                <w:lang w:val="ru-RU"/>
              </w:rPr>
              <w:t>, обида</w:t>
            </w:r>
          </w:p>
        </w:tc>
        <w:tc>
          <w:tcPr>
            <w:tcW w:w="850" w:type="dxa"/>
          </w:tcPr>
          <w:p w14:paraId="1B02A689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FBBA472" w14:textId="77777777" w:rsidR="00C31770" w:rsidRPr="00122C8F" w:rsidRDefault="00C31770" w:rsidP="008628B3">
            <w:pPr>
              <w:pStyle w:val="TableParagraph"/>
              <w:ind w:left="140" w:right="274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Определение эмоциональных состояний по картинка, рисункам, пиктограммам: веселье, плач,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спокойствие.</w:t>
            </w:r>
          </w:p>
        </w:tc>
        <w:tc>
          <w:tcPr>
            <w:tcW w:w="2696" w:type="dxa"/>
          </w:tcPr>
          <w:p w14:paraId="6CA0789C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 xml:space="preserve">Выразительность </w:t>
            </w:r>
            <w:r w:rsidRPr="00122C8F">
              <w:rPr>
                <w:w w:val="105"/>
                <w:sz w:val="24"/>
                <w:szCs w:val="24"/>
              </w:rPr>
              <w:t>жестов</w:t>
            </w:r>
            <w:r w:rsidRPr="00122C8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 xml:space="preserve">и </w:t>
            </w:r>
            <w:r w:rsidRPr="00122C8F">
              <w:rPr>
                <w:spacing w:val="-2"/>
                <w:w w:val="105"/>
                <w:sz w:val="24"/>
                <w:szCs w:val="24"/>
              </w:rPr>
              <w:t>эмоций.</w:t>
            </w:r>
          </w:p>
        </w:tc>
      </w:tr>
      <w:tr w:rsidR="00C31770" w:rsidRPr="00122C8F" w14:paraId="6E2C749F" w14:textId="77777777" w:rsidTr="008628B3">
        <w:trPr>
          <w:trHeight w:val="1655"/>
        </w:trPr>
        <w:tc>
          <w:tcPr>
            <w:tcW w:w="636" w:type="dxa"/>
          </w:tcPr>
          <w:p w14:paraId="2832DB70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20</w:t>
            </w:r>
          </w:p>
        </w:tc>
        <w:tc>
          <w:tcPr>
            <w:tcW w:w="2564" w:type="dxa"/>
          </w:tcPr>
          <w:p w14:paraId="42191714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5797275E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5CCE1777" w14:textId="77777777" w:rsidR="00C31770" w:rsidRPr="00122C8F" w:rsidRDefault="00C31770" w:rsidP="008628B3">
            <w:pPr>
              <w:pStyle w:val="TableParagraph"/>
              <w:spacing w:line="270" w:lineRule="atLeast"/>
              <w:ind w:left="153" w:hanging="12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 xml:space="preserve">Символы желаний и </w:t>
            </w:r>
            <w:r w:rsidRPr="00122C8F">
              <w:rPr>
                <w:spacing w:val="-2"/>
                <w:sz w:val="24"/>
                <w:szCs w:val="24"/>
              </w:rPr>
              <w:t>просьб.</w:t>
            </w:r>
          </w:p>
        </w:tc>
        <w:tc>
          <w:tcPr>
            <w:tcW w:w="850" w:type="dxa"/>
          </w:tcPr>
          <w:p w14:paraId="696713A8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326A15A9" w14:textId="77777777" w:rsidR="00C31770" w:rsidRPr="00122C8F" w:rsidRDefault="00C31770" w:rsidP="008628B3">
            <w:pPr>
              <w:pStyle w:val="TableParagraph"/>
              <w:spacing w:line="275" w:lineRule="exact"/>
              <w:ind w:left="128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Желания</w:t>
            </w:r>
            <w:r w:rsidRPr="00122C8F">
              <w:rPr>
                <w:spacing w:val="26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просьбы</w:t>
            </w:r>
            <w:r w:rsidRPr="00122C8F">
              <w:rPr>
                <w:spacing w:val="28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(«Хочу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играть»,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«Гулять»,</w:t>
            </w:r>
          </w:p>
          <w:p w14:paraId="2ACDB103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«Взять»,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«Дайте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мне»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пить»,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в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туалет»)</w:t>
            </w:r>
          </w:p>
        </w:tc>
        <w:tc>
          <w:tcPr>
            <w:tcW w:w="2696" w:type="dxa"/>
          </w:tcPr>
          <w:p w14:paraId="300C97E8" w14:textId="77777777" w:rsidR="00C31770" w:rsidRPr="00122C8F" w:rsidRDefault="00C31770" w:rsidP="008628B3">
            <w:pPr>
              <w:pStyle w:val="TableParagraph"/>
              <w:tabs>
                <w:tab w:val="left" w:pos="2411"/>
              </w:tabs>
              <w:ind w:left="139" w:right="137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понимание простых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рисунков-символов.</w:t>
            </w:r>
          </w:p>
        </w:tc>
      </w:tr>
      <w:tr w:rsidR="00C31770" w:rsidRPr="00122C8F" w14:paraId="02F04E23" w14:textId="77777777" w:rsidTr="008628B3">
        <w:trPr>
          <w:trHeight w:val="1655"/>
        </w:trPr>
        <w:tc>
          <w:tcPr>
            <w:tcW w:w="636" w:type="dxa"/>
          </w:tcPr>
          <w:p w14:paraId="3A82F3B2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21</w:t>
            </w:r>
          </w:p>
        </w:tc>
        <w:tc>
          <w:tcPr>
            <w:tcW w:w="2564" w:type="dxa"/>
          </w:tcPr>
          <w:p w14:paraId="4CCBB7EC" w14:textId="77777777" w:rsidR="00C31770" w:rsidRPr="00122C8F" w:rsidRDefault="00C31770" w:rsidP="008628B3">
            <w:pPr>
              <w:pStyle w:val="TableParagraph"/>
              <w:spacing w:before="1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3E5BC4C8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619903A5" w14:textId="77777777" w:rsidR="00C31770" w:rsidRPr="0025065D" w:rsidRDefault="00C31770" w:rsidP="008628B3">
            <w:pPr>
              <w:pStyle w:val="TableParagraph"/>
              <w:spacing w:line="270" w:lineRule="atLeast"/>
              <w:ind w:left="153" w:hanging="12"/>
              <w:rPr>
                <w:sz w:val="24"/>
                <w:szCs w:val="24"/>
                <w:lang w:val="ru-RU"/>
              </w:rPr>
            </w:pPr>
            <w:r w:rsidRPr="0025065D">
              <w:rPr>
                <w:sz w:val="24"/>
                <w:szCs w:val="24"/>
                <w:lang w:val="ru-RU"/>
              </w:rPr>
              <w:t xml:space="preserve">Символы желаний и </w:t>
            </w:r>
            <w:r w:rsidRPr="0025065D">
              <w:rPr>
                <w:spacing w:val="-2"/>
                <w:sz w:val="24"/>
                <w:szCs w:val="24"/>
                <w:lang w:val="ru-RU"/>
              </w:rPr>
              <w:t>просьб.</w:t>
            </w:r>
            <w:r w:rsidR="0025065D">
              <w:rPr>
                <w:spacing w:val="-2"/>
                <w:sz w:val="24"/>
                <w:szCs w:val="24"/>
                <w:lang w:val="ru-RU"/>
              </w:rPr>
              <w:t>Закрепление</w:t>
            </w:r>
          </w:p>
        </w:tc>
        <w:tc>
          <w:tcPr>
            <w:tcW w:w="850" w:type="dxa"/>
          </w:tcPr>
          <w:p w14:paraId="462DCCB9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613B1BE" w14:textId="77777777" w:rsidR="00C31770" w:rsidRPr="00122C8F" w:rsidRDefault="00C31770" w:rsidP="008628B3">
            <w:pPr>
              <w:pStyle w:val="TableParagraph"/>
              <w:spacing w:before="1"/>
              <w:ind w:left="128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Желания</w:t>
            </w:r>
            <w:r w:rsidRPr="00122C8F">
              <w:rPr>
                <w:spacing w:val="26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просьбы</w:t>
            </w:r>
            <w:r w:rsidRPr="00122C8F">
              <w:rPr>
                <w:spacing w:val="28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(«Хочу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играть»,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«Гулять»,</w:t>
            </w:r>
          </w:p>
          <w:p w14:paraId="1C96AC61" w14:textId="77777777" w:rsidR="00C31770" w:rsidRPr="00122C8F" w:rsidRDefault="00C31770" w:rsidP="008628B3">
            <w:pPr>
              <w:pStyle w:val="TableParagraph"/>
              <w:spacing w:before="2" w:line="237" w:lineRule="auto"/>
              <w:ind w:left="14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«Взять»,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«Дайте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мне»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пить»,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в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туалет»)</w:t>
            </w:r>
          </w:p>
        </w:tc>
        <w:tc>
          <w:tcPr>
            <w:tcW w:w="2696" w:type="dxa"/>
          </w:tcPr>
          <w:p w14:paraId="5B5FBD5C" w14:textId="77777777" w:rsidR="00C31770" w:rsidRPr="00122C8F" w:rsidRDefault="00C31770" w:rsidP="008628B3">
            <w:pPr>
              <w:pStyle w:val="TableParagraph"/>
              <w:tabs>
                <w:tab w:val="left" w:pos="2411"/>
              </w:tabs>
              <w:spacing w:before="1"/>
              <w:ind w:left="139" w:right="137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понимание простых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рисунков-символов</w:t>
            </w:r>
          </w:p>
        </w:tc>
      </w:tr>
      <w:tr w:rsidR="00C31770" w:rsidRPr="00122C8F" w14:paraId="4FD69810" w14:textId="77777777" w:rsidTr="008628B3">
        <w:trPr>
          <w:trHeight w:val="1657"/>
        </w:trPr>
        <w:tc>
          <w:tcPr>
            <w:tcW w:w="636" w:type="dxa"/>
          </w:tcPr>
          <w:p w14:paraId="57F254C7" w14:textId="77777777" w:rsidR="00C31770" w:rsidRPr="00122C8F" w:rsidRDefault="00C31770" w:rsidP="008628B3">
            <w:pPr>
              <w:pStyle w:val="TableParagraph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22</w:t>
            </w:r>
          </w:p>
        </w:tc>
        <w:tc>
          <w:tcPr>
            <w:tcW w:w="2564" w:type="dxa"/>
          </w:tcPr>
          <w:p w14:paraId="06AB3BC1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Система графических</w:t>
            </w:r>
          </w:p>
          <w:p w14:paraId="721FFCFA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ind w:left="153" w:right="27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503906EB" w14:textId="77777777" w:rsidR="00C31770" w:rsidRPr="0025065D" w:rsidRDefault="00C31770" w:rsidP="008628B3">
            <w:pPr>
              <w:pStyle w:val="TableParagraph"/>
              <w:spacing w:line="270" w:lineRule="atLeast"/>
              <w:ind w:left="153" w:hanging="12"/>
              <w:rPr>
                <w:sz w:val="24"/>
                <w:szCs w:val="24"/>
                <w:lang w:val="ru-RU"/>
              </w:rPr>
            </w:pPr>
            <w:r w:rsidRPr="0025065D">
              <w:rPr>
                <w:sz w:val="24"/>
                <w:szCs w:val="24"/>
                <w:lang w:val="ru-RU"/>
              </w:rPr>
              <w:t xml:space="preserve">Символы желаний и </w:t>
            </w:r>
            <w:r w:rsidRPr="0025065D">
              <w:rPr>
                <w:spacing w:val="-2"/>
                <w:sz w:val="24"/>
                <w:szCs w:val="24"/>
                <w:lang w:val="ru-RU"/>
              </w:rPr>
              <w:t>просьб.</w:t>
            </w:r>
            <w:r w:rsidR="0025065D">
              <w:rPr>
                <w:spacing w:val="-2"/>
                <w:sz w:val="24"/>
                <w:szCs w:val="24"/>
                <w:lang w:val="ru-RU"/>
              </w:rPr>
              <w:t xml:space="preserve"> Проигрование.</w:t>
            </w:r>
          </w:p>
        </w:tc>
        <w:tc>
          <w:tcPr>
            <w:tcW w:w="850" w:type="dxa"/>
          </w:tcPr>
          <w:p w14:paraId="36CB4834" w14:textId="77777777" w:rsidR="00C31770" w:rsidRPr="00122C8F" w:rsidRDefault="00C31770" w:rsidP="008628B3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2F9DBCC5" w14:textId="77777777" w:rsidR="00C31770" w:rsidRPr="00122C8F" w:rsidRDefault="00C31770" w:rsidP="008628B3">
            <w:pPr>
              <w:pStyle w:val="TableParagraph"/>
              <w:ind w:left="128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Желания</w:t>
            </w:r>
            <w:r w:rsidRPr="00122C8F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просьбы</w:t>
            </w:r>
            <w:r w:rsidRPr="00122C8F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(«Хочу</w:t>
            </w:r>
            <w:r w:rsidRPr="00122C8F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играть»,</w:t>
            </w:r>
            <w:r w:rsidRPr="00122C8F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,</w:t>
            </w:r>
            <w:r w:rsidRPr="00122C8F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«Гулять»,</w:t>
            </w:r>
          </w:p>
          <w:p w14:paraId="515FAF27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«Взять»,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«Дайте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мне»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пить»,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в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туалет»)</w:t>
            </w:r>
          </w:p>
        </w:tc>
        <w:tc>
          <w:tcPr>
            <w:tcW w:w="2696" w:type="dxa"/>
          </w:tcPr>
          <w:p w14:paraId="5ECF3FFC" w14:textId="77777777" w:rsidR="00C31770" w:rsidRPr="00122C8F" w:rsidRDefault="00C31770" w:rsidP="008628B3">
            <w:pPr>
              <w:pStyle w:val="TableParagraph"/>
              <w:tabs>
                <w:tab w:val="left" w:pos="2413"/>
              </w:tabs>
              <w:ind w:left="139" w:right="135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понимание простых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рисунков-символов</w:t>
            </w:r>
          </w:p>
        </w:tc>
      </w:tr>
      <w:tr w:rsidR="00C31770" w:rsidRPr="00122C8F" w14:paraId="02D74CD8" w14:textId="77777777" w:rsidTr="008628B3">
        <w:trPr>
          <w:trHeight w:val="827"/>
        </w:trPr>
        <w:tc>
          <w:tcPr>
            <w:tcW w:w="636" w:type="dxa"/>
          </w:tcPr>
          <w:p w14:paraId="76947EC4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23</w:t>
            </w:r>
          </w:p>
        </w:tc>
        <w:tc>
          <w:tcPr>
            <w:tcW w:w="2564" w:type="dxa"/>
          </w:tcPr>
          <w:p w14:paraId="39D0270E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Система графических</w:t>
            </w:r>
          </w:p>
          <w:p w14:paraId="017715B0" w14:textId="77777777" w:rsidR="00C31770" w:rsidRPr="00122C8F" w:rsidRDefault="00C31770" w:rsidP="008628B3">
            <w:pPr>
              <w:pStyle w:val="TableParagraph"/>
              <w:tabs>
                <w:tab w:val="left" w:pos="2149"/>
              </w:tabs>
              <w:spacing w:line="257" w:lineRule="exact"/>
              <w:ind w:left="153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символов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14:paraId="5087ACFF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000484FD" w14:textId="77777777" w:rsidR="00C31770" w:rsidRPr="00122C8F" w:rsidRDefault="00C31770" w:rsidP="008628B3">
            <w:pPr>
              <w:pStyle w:val="TableParagraph"/>
              <w:spacing w:line="275" w:lineRule="exact"/>
              <w:ind w:left="128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Желания</w:t>
            </w:r>
            <w:r w:rsidRPr="00122C8F">
              <w:rPr>
                <w:spacing w:val="26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просьбы</w:t>
            </w:r>
            <w:r w:rsidRPr="00122C8F">
              <w:rPr>
                <w:spacing w:val="28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(«Хочу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z w:val="24"/>
                <w:szCs w:val="24"/>
                <w:lang w:val="ru-RU"/>
              </w:rPr>
              <w:t>играть»,</w:t>
            </w:r>
            <w:r w:rsidRPr="00122C8F">
              <w:rPr>
                <w:spacing w:val="29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«Гулять»,</w:t>
            </w:r>
          </w:p>
          <w:p w14:paraId="486E8E63" w14:textId="77777777" w:rsidR="00C31770" w:rsidRPr="00122C8F" w:rsidRDefault="00C31770" w:rsidP="008628B3">
            <w:pPr>
              <w:pStyle w:val="TableParagraph"/>
              <w:spacing w:line="270" w:lineRule="atLeast"/>
              <w:ind w:left="14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«Взять»,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«Дайте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мне»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пить»,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«Хочу</w:t>
            </w:r>
            <w:r w:rsidRPr="00122C8F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в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туалет»)</w:t>
            </w:r>
          </w:p>
        </w:tc>
        <w:tc>
          <w:tcPr>
            <w:tcW w:w="2696" w:type="dxa"/>
          </w:tcPr>
          <w:p w14:paraId="545959CF" w14:textId="77777777" w:rsidR="00C31770" w:rsidRPr="00122C8F" w:rsidRDefault="00C31770" w:rsidP="008628B3">
            <w:pPr>
              <w:pStyle w:val="TableParagraph"/>
              <w:tabs>
                <w:tab w:val="left" w:pos="2411"/>
              </w:tabs>
              <w:spacing w:line="276" w:lineRule="exact"/>
              <w:ind w:left="139" w:right="135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понимание простых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рисунков-символов</w:t>
            </w:r>
          </w:p>
        </w:tc>
      </w:tr>
    </w:tbl>
    <w:p w14:paraId="18ABAA80" w14:textId="77777777" w:rsidR="008628B3" w:rsidRPr="00122C8F" w:rsidRDefault="008628B3" w:rsidP="008628B3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0CB8B48A" w14:textId="77777777" w:rsidR="008628B3" w:rsidRPr="00122C8F" w:rsidRDefault="008628B3" w:rsidP="008628B3">
      <w:pPr>
        <w:pStyle w:val="a4"/>
        <w:spacing w:before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4D1A7E56" w14:textId="77777777" w:rsidTr="008628B3">
        <w:trPr>
          <w:trHeight w:val="827"/>
        </w:trPr>
        <w:tc>
          <w:tcPr>
            <w:tcW w:w="636" w:type="dxa"/>
            <w:tcBorders>
              <w:top w:val="nil"/>
            </w:tcBorders>
          </w:tcPr>
          <w:p w14:paraId="24F2D9EB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  <w:tcBorders>
              <w:top w:val="nil"/>
            </w:tcBorders>
          </w:tcPr>
          <w:p w14:paraId="139EC04D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рисунков.</w:t>
            </w:r>
          </w:p>
          <w:p w14:paraId="4C43F8BA" w14:textId="77777777" w:rsidR="00C31770" w:rsidRPr="00122C8F" w:rsidRDefault="00C31770" w:rsidP="008628B3">
            <w:pPr>
              <w:pStyle w:val="TableParagraph"/>
              <w:spacing w:line="270" w:lineRule="atLeast"/>
              <w:ind w:left="153" w:hanging="12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Символы желаний 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просьб.</w:t>
            </w:r>
            <w:r w:rsidR="0025065D">
              <w:rPr>
                <w:spacing w:val="-2"/>
                <w:sz w:val="24"/>
                <w:szCs w:val="24"/>
                <w:lang w:val="ru-RU"/>
              </w:rPr>
              <w:t>Инсценировка  жизненных ситуаций.</w:t>
            </w:r>
          </w:p>
        </w:tc>
        <w:tc>
          <w:tcPr>
            <w:tcW w:w="850" w:type="dxa"/>
            <w:tcBorders>
              <w:top w:val="nil"/>
            </w:tcBorders>
          </w:tcPr>
          <w:p w14:paraId="66A9DE98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DCD640F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6B844A12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C31770" w:rsidRPr="00122C8F" w14:paraId="1191C8F0" w14:textId="77777777" w:rsidTr="008628B3">
        <w:trPr>
          <w:trHeight w:val="1380"/>
        </w:trPr>
        <w:tc>
          <w:tcPr>
            <w:tcW w:w="636" w:type="dxa"/>
          </w:tcPr>
          <w:p w14:paraId="0C6D955E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24</w:t>
            </w:r>
          </w:p>
        </w:tc>
        <w:tc>
          <w:tcPr>
            <w:tcW w:w="2564" w:type="dxa"/>
          </w:tcPr>
          <w:p w14:paraId="6307EEBE" w14:textId="77777777" w:rsidR="00C31770" w:rsidRPr="00D60477" w:rsidRDefault="00C31770" w:rsidP="008628B3">
            <w:pPr>
              <w:pStyle w:val="TableParagraph"/>
              <w:spacing w:line="275" w:lineRule="exact"/>
              <w:ind w:left="141"/>
              <w:rPr>
                <w:sz w:val="24"/>
                <w:szCs w:val="24"/>
                <w:lang w:val="ru-RU"/>
              </w:rPr>
            </w:pPr>
            <w:r w:rsidRPr="00D60477">
              <w:rPr>
                <w:spacing w:val="-2"/>
                <w:sz w:val="24"/>
                <w:szCs w:val="24"/>
                <w:lang w:val="ru-RU"/>
              </w:rPr>
              <w:t>Зрительное</w:t>
            </w:r>
          </w:p>
          <w:p w14:paraId="425EE6AF" w14:textId="77777777" w:rsidR="00C31770" w:rsidRPr="0025065D" w:rsidRDefault="00C31770" w:rsidP="008628B3">
            <w:pPr>
              <w:pStyle w:val="TableParagraph"/>
              <w:tabs>
                <w:tab w:val="left" w:pos="2151"/>
              </w:tabs>
              <w:ind w:left="153" w:right="271"/>
              <w:rPr>
                <w:sz w:val="24"/>
                <w:szCs w:val="24"/>
                <w:lang w:val="ru-RU"/>
              </w:rPr>
            </w:pPr>
            <w:r w:rsidRPr="0025065D">
              <w:rPr>
                <w:spacing w:val="-2"/>
                <w:sz w:val="24"/>
                <w:szCs w:val="24"/>
                <w:lang w:val="ru-RU"/>
              </w:rPr>
              <w:t>восприятие</w:t>
            </w:r>
            <w:r w:rsidRPr="0025065D">
              <w:rPr>
                <w:sz w:val="24"/>
                <w:szCs w:val="24"/>
                <w:lang w:val="ru-RU"/>
              </w:rPr>
              <w:tab/>
            </w:r>
            <w:r w:rsidRPr="0025065D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25065D">
              <w:rPr>
                <w:spacing w:val="-2"/>
                <w:sz w:val="24"/>
                <w:szCs w:val="24"/>
                <w:lang w:val="ru-RU"/>
              </w:rPr>
              <w:t>внимание.</w:t>
            </w:r>
            <w:r w:rsidR="0025065D" w:rsidRPr="0025065D">
              <w:rPr>
                <w:lang w:val="ru-RU"/>
              </w:rPr>
              <w:t xml:space="preserve"> </w:t>
            </w:r>
            <w:r w:rsidR="0025065D" w:rsidRPr="0025065D">
              <w:rPr>
                <w:spacing w:val="-2"/>
                <w:sz w:val="24"/>
                <w:szCs w:val="24"/>
                <w:lang w:val="ru-RU"/>
              </w:rPr>
              <w:t>Массаж пальцев с помощью шарика</w:t>
            </w:r>
          </w:p>
        </w:tc>
        <w:tc>
          <w:tcPr>
            <w:tcW w:w="850" w:type="dxa"/>
          </w:tcPr>
          <w:p w14:paraId="4DC4A47C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0BE70BE1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упражнения:</w:t>
            </w:r>
          </w:p>
          <w:p w14:paraId="39BF809E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«Кто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спрятался?»</w:t>
            </w:r>
          </w:p>
          <w:p w14:paraId="02B60AFD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«Кто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или что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пропало?»</w:t>
            </w:r>
          </w:p>
        </w:tc>
        <w:tc>
          <w:tcPr>
            <w:tcW w:w="2696" w:type="dxa"/>
          </w:tcPr>
          <w:p w14:paraId="1CD03A5E" w14:textId="77777777" w:rsidR="00C31770" w:rsidRPr="00122C8F" w:rsidRDefault="00C31770" w:rsidP="008628B3">
            <w:pPr>
              <w:pStyle w:val="TableParagraph"/>
              <w:tabs>
                <w:tab w:val="left" w:pos="1073"/>
              </w:tabs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Сформированность элементарных </w:t>
            </w:r>
            <w:r w:rsidRPr="00122C8F">
              <w:rPr>
                <w:w w:val="105"/>
                <w:sz w:val="24"/>
                <w:szCs w:val="24"/>
                <w:lang w:val="ru-RU"/>
              </w:rPr>
              <w:t>процессов</w:t>
            </w:r>
            <w:r w:rsidRPr="00122C8F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восприятия </w:t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устойчивости</w:t>
            </w:r>
          </w:p>
          <w:p w14:paraId="7B5BF34D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>внимания.</w:t>
            </w:r>
          </w:p>
        </w:tc>
      </w:tr>
      <w:tr w:rsidR="00C31770" w:rsidRPr="00122C8F" w14:paraId="6A1E3926" w14:textId="77777777" w:rsidTr="008628B3">
        <w:trPr>
          <w:trHeight w:val="1655"/>
        </w:trPr>
        <w:tc>
          <w:tcPr>
            <w:tcW w:w="636" w:type="dxa"/>
          </w:tcPr>
          <w:p w14:paraId="20D64B53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25</w:t>
            </w:r>
          </w:p>
        </w:tc>
        <w:tc>
          <w:tcPr>
            <w:tcW w:w="2564" w:type="dxa"/>
          </w:tcPr>
          <w:p w14:paraId="5814621A" w14:textId="77777777" w:rsidR="00C31770" w:rsidRPr="00D60477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D60477">
              <w:rPr>
                <w:spacing w:val="-2"/>
                <w:sz w:val="24"/>
                <w:szCs w:val="24"/>
                <w:lang w:val="ru-RU"/>
              </w:rPr>
              <w:t>Зрительное</w:t>
            </w:r>
          </w:p>
          <w:p w14:paraId="21046D11" w14:textId="77777777" w:rsidR="00C31770" w:rsidRPr="0025065D" w:rsidRDefault="00C31770" w:rsidP="008628B3">
            <w:pPr>
              <w:pStyle w:val="TableParagraph"/>
              <w:tabs>
                <w:tab w:val="left" w:pos="2151"/>
              </w:tabs>
              <w:ind w:left="153" w:right="271"/>
              <w:rPr>
                <w:sz w:val="24"/>
                <w:szCs w:val="24"/>
                <w:lang w:val="ru-RU"/>
              </w:rPr>
            </w:pPr>
            <w:r w:rsidRPr="0025065D">
              <w:rPr>
                <w:spacing w:val="-2"/>
                <w:sz w:val="24"/>
                <w:szCs w:val="24"/>
                <w:lang w:val="ru-RU"/>
              </w:rPr>
              <w:t>восприятие</w:t>
            </w:r>
            <w:r w:rsidRPr="0025065D">
              <w:rPr>
                <w:sz w:val="24"/>
                <w:szCs w:val="24"/>
                <w:lang w:val="ru-RU"/>
              </w:rPr>
              <w:tab/>
            </w:r>
            <w:r w:rsidRPr="0025065D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25065D">
              <w:rPr>
                <w:spacing w:val="-2"/>
                <w:sz w:val="24"/>
                <w:szCs w:val="24"/>
                <w:lang w:val="ru-RU"/>
              </w:rPr>
              <w:t>внимание.</w:t>
            </w:r>
            <w:r w:rsidR="0025065D" w:rsidRPr="0025065D">
              <w:rPr>
                <w:lang w:val="ru-RU"/>
              </w:rPr>
              <w:t xml:space="preserve"> </w:t>
            </w:r>
            <w:r w:rsidR="0025065D" w:rsidRPr="0025065D">
              <w:rPr>
                <w:spacing w:val="-2"/>
                <w:sz w:val="24"/>
                <w:szCs w:val="24"/>
                <w:lang w:val="ru-RU"/>
              </w:rPr>
              <w:t>Артикуляционная гимнастика для губ</w:t>
            </w:r>
          </w:p>
        </w:tc>
        <w:tc>
          <w:tcPr>
            <w:tcW w:w="850" w:type="dxa"/>
          </w:tcPr>
          <w:p w14:paraId="41D8F50D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3B3DBF53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упражнения:</w:t>
            </w:r>
          </w:p>
          <w:p w14:paraId="4AE1B78E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«Кто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спрятался?»</w:t>
            </w:r>
          </w:p>
          <w:p w14:paraId="504BABB6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«Кто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или что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пропало?»</w:t>
            </w:r>
          </w:p>
        </w:tc>
        <w:tc>
          <w:tcPr>
            <w:tcW w:w="2696" w:type="dxa"/>
          </w:tcPr>
          <w:p w14:paraId="020738E4" w14:textId="77777777" w:rsidR="00C31770" w:rsidRPr="00122C8F" w:rsidRDefault="00C31770" w:rsidP="008628B3">
            <w:pPr>
              <w:pStyle w:val="TableParagraph"/>
              <w:tabs>
                <w:tab w:val="left" w:pos="1073"/>
              </w:tabs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Сформированность элементарных </w:t>
            </w:r>
            <w:r w:rsidRPr="00122C8F">
              <w:rPr>
                <w:w w:val="105"/>
                <w:sz w:val="24"/>
                <w:szCs w:val="24"/>
                <w:lang w:val="ru-RU"/>
              </w:rPr>
              <w:t>процессов</w:t>
            </w:r>
            <w:r w:rsidRPr="00122C8F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восприятия </w:t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устойчивости внимания.</w:t>
            </w:r>
          </w:p>
        </w:tc>
      </w:tr>
      <w:tr w:rsidR="00C31770" w:rsidRPr="00122C8F" w14:paraId="50315EA1" w14:textId="77777777" w:rsidTr="008628B3">
        <w:trPr>
          <w:trHeight w:val="1380"/>
        </w:trPr>
        <w:tc>
          <w:tcPr>
            <w:tcW w:w="636" w:type="dxa"/>
          </w:tcPr>
          <w:p w14:paraId="24835B19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26</w:t>
            </w:r>
          </w:p>
        </w:tc>
        <w:tc>
          <w:tcPr>
            <w:tcW w:w="2564" w:type="dxa"/>
          </w:tcPr>
          <w:p w14:paraId="5E4A94F6" w14:textId="77777777" w:rsidR="00C31770" w:rsidRPr="00D60477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D60477">
              <w:rPr>
                <w:spacing w:val="-2"/>
                <w:sz w:val="24"/>
                <w:szCs w:val="24"/>
                <w:lang w:val="ru-RU"/>
              </w:rPr>
              <w:t>Зрительное</w:t>
            </w:r>
          </w:p>
          <w:p w14:paraId="6E419B20" w14:textId="77777777" w:rsidR="00C31770" w:rsidRPr="00887170" w:rsidRDefault="00C31770" w:rsidP="008628B3">
            <w:pPr>
              <w:pStyle w:val="TableParagraph"/>
              <w:tabs>
                <w:tab w:val="left" w:pos="2151"/>
              </w:tabs>
              <w:ind w:left="153" w:right="271"/>
              <w:rPr>
                <w:sz w:val="24"/>
                <w:szCs w:val="24"/>
                <w:lang w:val="ru-RU"/>
              </w:rPr>
            </w:pPr>
            <w:r w:rsidRPr="00887170">
              <w:rPr>
                <w:spacing w:val="-2"/>
                <w:sz w:val="24"/>
                <w:szCs w:val="24"/>
                <w:lang w:val="ru-RU"/>
              </w:rPr>
              <w:t>восприятие</w:t>
            </w:r>
            <w:r w:rsidRPr="00887170">
              <w:rPr>
                <w:sz w:val="24"/>
                <w:szCs w:val="24"/>
                <w:lang w:val="ru-RU"/>
              </w:rPr>
              <w:tab/>
            </w:r>
            <w:r w:rsidRPr="00887170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887170">
              <w:rPr>
                <w:spacing w:val="-2"/>
                <w:sz w:val="24"/>
                <w:szCs w:val="24"/>
                <w:lang w:val="ru-RU"/>
              </w:rPr>
              <w:t>внимание.</w:t>
            </w:r>
            <w:r w:rsidR="00887170" w:rsidRPr="00887170">
              <w:rPr>
                <w:lang w:val="ru-RU"/>
              </w:rPr>
              <w:t xml:space="preserve"> </w:t>
            </w:r>
            <w:r w:rsidR="00887170" w:rsidRPr="00887170">
              <w:rPr>
                <w:spacing w:val="-2"/>
                <w:sz w:val="24"/>
                <w:szCs w:val="24"/>
                <w:lang w:val="ru-RU"/>
              </w:rPr>
              <w:t>Развитие движений кисти</w:t>
            </w:r>
          </w:p>
        </w:tc>
        <w:tc>
          <w:tcPr>
            <w:tcW w:w="850" w:type="dxa"/>
          </w:tcPr>
          <w:p w14:paraId="65E8FAD5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35EB9FE9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упражнения:</w:t>
            </w:r>
          </w:p>
          <w:p w14:paraId="2B628204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«Кто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спрятался?»</w:t>
            </w:r>
          </w:p>
          <w:p w14:paraId="7D229B28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«Кто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или что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пропало?»</w:t>
            </w:r>
            <w:r w:rsidRPr="00122C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Лабиринты</w:t>
            </w:r>
          </w:p>
          <w:p w14:paraId="33A74737" w14:textId="77777777" w:rsidR="00C31770" w:rsidRPr="00122C8F" w:rsidRDefault="00C31770" w:rsidP="008628B3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«Кто</w:t>
            </w:r>
            <w:r w:rsidRPr="00122C8F">
              <w:rPr>
                <w:spacing w:val="-11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где</w:t>
            </w:r>
            <w:r w:rsidRPr="00122C8F">
              <w:rPr>
                <w:spacing w:val="-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живёт?»,</w:t>
            </w:r>
          </w:p>
        </w:tc>
        <w:tc>
          <w:tcPr>
            <w:tcW w:w="2696" w:type="dxa"/>
          </w:tcPr>
          <w:p w14:paraId="3363E239" w14:textId="77777777" w:rsidR="00C31770" w:rsidRPr="00122C8F" w:rsidRDefault="00C31770" w:rsidP="008628B3">
            <w:pPr>
              <w:pStyle w:val="TableParagraph"/>
              <w:tabs>
                <w:tab w:val="left" w:pos="1073"/>
              </w:tabs>
              <w:ind w:left="139" w:right="134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Сформированность элементарных </w:t>
            </w:r>
            <w:r w:rsidRPr="00122C8F">
              <w:rPr>
                <w:w w:val="105"/>
                <w:sz w:val="24"/>
                <w:szCs w:val="24"/>
                <w:lang w:val="ru-RU"/>
              </w:rPr>
              <w:t>процессов</w:t>
            </w:r>
            <w:r w:rsidRPr="00122C8F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восприятия </w:t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устойчивости</w:t>
            </w:r>
          </w:p>
          <w:p w14:paraId="19EA6500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>внимания.</w:t>
            </w:r>
          </w:p>
        </w:tc>
      </w:tr>
      <w:tr w:rsidR="00C31770" w:rsidRPr="00122C8F" w14:paraId="581D803C" w14:textId="77777777" w:rsidTr="008628B3">
        <w:trPr>
          <w:trHeight w:val="1379"/>
        </w:trPr>
        <w:tc>
          <w:tcPr>
            <w:tcW w:w="636" w:type="dxa"/>
          </w:tcPr>
          <w:p w14:paraId="11083815" w14:textId="77777777" w:rsidR="00C31770" w:rsidRPr="00122C8F" w:rsidRDefault="00C31770" w:rsidP="00C31770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2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64" w:type="dxa"/>
          </w:tcPr>
          <w:p w14:paraId="035C3F32" w14:textId="77777777" w:rsidR="00C31770" w:rsidRPr="00D60477" w:rsidRDefault="00C31770" w:rsidP="008628B3">
            <w:pPr>
              <w:pStyle w:val="TableParagraph"/>
              <w:spacing w:before="1" w:line="275" w:lineRule="exact"/>
              <w:ind w:left="153"/>
              <w:rPr>
                <w:sz w:val="24"/>
                <w:szCs w:val="24"/>
                <w:lang w:val="ru-RU"/>
              </w:rPr>
            </w:pPr>
            <w:r w:rsidRPr="00D60477">
              <w:rPr>
                <w:spacing w:val="-2"/>
                <w:sz w:val="24"/>
                <w:szCs w:val="24"/>
                <w:lang w:val="ru-RU"/>
              </w:rPr>
              <w:t>Зрительное</w:t>
            </w:r>
          </w:p>
          <w:p w14:paraId="04F1122C" w14:textId="77777777" w:rsidR="00C31770" w:rsidRPr="00887170" w:rsidRDefault="00C31770" w:rsidP="008628B3">
            <w:pPr>
              <w:pStyle w:val="TableParagraph"/>
              <w:tabs>
                <w:tab w:val="left" w:pos="2151"/>
              </w:tabs>
              <w:ind w:left="153" w:right="271"/>
              <w:rPr>
                <w:sz w:val="24"/>
                <w:szCs w:val="24"/>
                <w:lang w:val="ru-RU"/>
              </w:rPr>
            </w:pPr>
            <w:r w:rsidRPr="00887170">
              <w:rPr>
                <w:spacing w:val="-2"/>
                <w:sz w:val="24"/>
                <w:szCs w:val="24"/>
                <w:lang w:val="ru-RU"/>
              </w:rPr>
              <w:t>восприятие</w:t>
            </w:r>
            <w:r w:rsidRPr="00887170">
              <w:rPr>
                <w:sz w:val="24"/>
                <w:szCs w:val="24"/>
                <w:lang w:val="ru-RU"/>
              </w:rPr>
              <w:tab/>
            </w:r>
            <w:r w:rsidRPr="00887170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887170">
              <w:rPr>
                <w:spacing w:val="-2"/>
                <w:sz w:val="24"/>
                <w:szCs w:val="24"/>
                <w:lang w:val="ru-RU"/>
              </w:rPr>
              <w:t>внимание.</w:t>
            </w:r>
            <w:r w:rsidR="00887170" w:rsidRPr="00887170">
              <w:rPr>
                <w:lang w:val="ru-RU"/>
              </w:rPr>
              <w:t xml:space="preserve"> </w:t>
            </w:r>
            <w:r w:rsidR="00887170" w:rsidRPr="00887170">
              <w:rPr>
                <w:spacing w:val="-2"/>
                <w:sz w:val="24"/>
                <w:szCs w:val="24"/>
                <w:lang w:val="ru-RU"/>
              </w:rPr>
              <w:t>Артикуляционная гимнастика для языка</w:t>
            </w:r>
          </w:p>
        </w:tc>
        <w:tc>
          <w:tcPr>
            <w:tcW w:w="850" w:type="dxa"/>
          </w:tcPr>
          <w:p w14:paraId="2F52CD85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16A32F40" w14:textId="77777777" w:rsidR="00C31770" w:rsidRPr="00122C8F" w:rsidRDefault="00C31770" w:rsidP="008628B3">
            <w:pPr>
              <w:pStyle w:val="TableParagraph"/>
              <w:spacing w:before="1"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упражнения:</w:t>
            </w:r>
          </w:p>
          <w:p w14:paraId="0D586C1E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«Кто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спрятался?»</w:t>
            </w:r>
          </w:p>
          <w:p w14:paraId="1438616A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«Кто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или что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пропало?»</w:t>
            </w:r>
            <w:r w:rsidRPr="00122C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Лабиринты</w:t>
            </w:r>
          </w:p>
          <w:p w14:paraId="51FDE0EB" w14:textId="77777777" w:rsidR="00C31770" w:rsidRPr="00122C8F" w:rsidRDefault="00C31770" w:rsidP="008628B3">
            <w:pPr>
              <w:pStyle w:val="TableParagraph"/>
              <w:numPr>
                <w:ilvl w:val="0"/>
                <w:numId w:val="14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«Кто</w:t>
            </w:r>
            <w:r w:rsidRPr="00122C8F">
              <w:rPr>
                <w:spacing w:val="-11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где</w:t>
            </w:r>
            <w:r w:rsidRPr="00122C8F">
              <w:rPr>
                <w:spacing w:val="-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живёт?»,</w:t>
            </w:r>
          </w:p>
        </w:tc>
        <w:tc>
          <w:tcPr>
            <w:tcW w:w="2696" w:type="dxa"/>
          </w:tcPr>
          <w:p w14:paraId="13AA872B" w14:textId="77777777" w:rsidR="00C31770" w:rsidRPr="00122C8F" w:rsidRDefault="00C31770" w:rsidP="008628B3">
            <w:pPr>
              <w:pStyle w:val="TableParagraph"/>
              <w:tabs>
                <w:tab w:val="left" w:pos="1073"/>
              </w:tabs>
              <w:spacing w:before="1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Сформированность элементарных </w:t>
            </w:r>
            <w:r w:rsidRPr="00122C8F">
              <w:rPr>
                <w:w w:val="105"/>
                <w:sz w:val="24"/>
                <w:szCs w:val="24"/>
                <w:lang w:val="ru-RU"/>
              </w:rPr>
              <w:t>процессов</w:t>
            </w:r>
            <w:r w:rsidRPr="00122C8F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восприятия </w:t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устойчивости</w:t>
            </w:r>
          </w:p>
          <w:p w14:paraId="10103066" w14:textId="77777777" w:rsidR="00C31770" w:rsidRPr="00122C8F" w:rsidRDefault="00C31770" w:rsidP="008628B3">
            <w:pPr>
              <w:pStyle w:val="TableParagraph"/>
              <w:spacing w:line="254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>внимания.</w:t>
            </w:r>
          </w:p>
        </w:tc>
      </w:tr>
      <w:tr w:rsidR="00C31770" w:rsidRPr="00122C8F" w14:paraId="22316573" w14:textId="77777777" w:rsidTr="008628B3">
        <w:trPr>
          <w:trHeight w:val="1658"/>
        </w:trPr>
        <w:tc>
          <w:tcPr>
            <w:tcW w:w="636" w:type="dxa"/>
          </w:tcPr>
          <w:p w14:paraId="7ECD6D10" w14:textId="77777777" w:rsidR="00C31770" w:rsidRPr="00122C8F" w:rsidRDefault="00C31770" w:rsidP="00C31770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2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2564" w:type="dxa"/>
          </w:tcPr>
          <w:p w14:paraId="29DDF4E7" w14:textId="77777777" w:rsidR="00C31770" w:rsidRPr="00887170" w:rsidRDefault="00C31770" w:rsidP="008628B3">
            <w:pPr>
              <w:pStyle w:val="TableParagraph"/>
              <w:spacing w:before="1"/>
              <w:ind w:left="153"/>
              <w:rPr>
                <w:sz w:val="24"/>
                <w:szCs w:val="24"/>
                <w:lang w:val="ru-RU"/>
              </w:rPr>
            </w:pPr>
            <w:r w:rsidRPr="00887170">
              <w:rPr>
                <w:spacing w:val="-2"/>
                <w:sz w:val="24"/>
                <w:szCs w:val="24"/>
                <w:lang w:val="ru-RU"/>
              </w:rPr>
              <w:t>Зрительное</w:t>
            </w:r>
          </w:p>
          <w:p w14:paraId="4308FF96" w14:textId="77777777" w:rsidR="00C31770" w:rsidRPr="00887170" w:rsidRDefault="00C31770" w:rsidP="008628B3">
            <w:pPr>
              <w:pStyle w:val="TableParagraph"/>
              <w:tabs>
                <w:tab w:val="left" w:pos="2151"/>
              </w:tabs>
              <w:spacing w:before="1"/>
              <w:ind w:left="153" w:right="271"/>
              <w:rPr>
                <w:sz w:val="24"/>
                <w:szCs w:val="24"/>
                <w:lang w:val="ru-RU"/>
              </w:rPr>
            </w:pPr>
            <w:r w:rsidRPr="00887170">
              <w:rPr>
                <w:spacing w:val="-2"/>
                <w:sz w:val="24"/>
                <w:szCs w:val="24"/>
                <w:lang w:val="ru-RU"/>
              </w:rPr>
              <w:t>восприятие</w:t>
            </w:r>
            <w:r w:rsidRPr="00887170">
              <w:rPr>
                <w:sz w:val="24"/>
                <w:szCs w:val="24"/>
                <w:lang w:val="ru-RU"/>
              </w:rPr>
              <w:tab/>
            </w:r>
            <w:r w:rsidRPr="00887170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887170">
              <w:rPr>
                <w:spacing w:val="-2"/>
                <w:sz w:val="24"/>
                <w:szCs w:val="24"/>
                <w:lang w:val="ru-RU"/>
              </w:rPr>
              <w:t>внимание.</w:t>
            </w:r>
            <w:r w:rsidR="00887170" w:rsidRPr="00887170">
              <w:rPr>
                <w:lang w:val="ru-RU"/>
              </w:rPr>
              <w:t xml:space="preserve"> </w:t>
            </w:r>
            <w:r w:rsidR="00887170" w:rsidRPr="00887170">
              <w:rPr>
                <w:spacing w:val="-2"/>
                <w:sz w:val="24"/>
                <w:szCs w:val="24"/>
                <w:lang w:val="ru-RU"/>
              </w:rPr>
              <w:t>Динамическая координация движений</w:t>
            </w:r>
          </w:p>
        </w:tc>
        <w:tc>
          <w:tcPr>
            <w:tcW w:w="850" w:type="dxa"/>
          </w:tcPr>
          <w:p w14:paraId="4B41E3C6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39CC0B4E" w14:textId="77777777" w:rsidR="00C31770" w:rsidRPr="00122C8F" w:rsidRDefault="00C31770" w:rsidP="008628B3">
            <w:pPr>
              <w:pStyle w:val="TableParagraph"/>
              <w:spacing w:before="1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упражнения:</w:t>
            </w:r>
          </w:p>
          <w:p w14:paraId="63DA8A26" w14:textId="77777777" w:rsidR="00C31770" w:rsidRPr="00122C8F" w:rsidRDefault="00C31770" w:rsidP="008628B3">
            <w:pPr>
              <w:pStyle w:val="TableParagraph"/>
              <w:spacing w:before="1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«Кто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спрятался?»</w:t>
            </w:r>
          </w:p>
          <w:p w14:paraId="51F2B356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«Кто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или что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пропало?»</w:t>
            </w:r>
            <w:r w:rsidRPr="00122C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Лабиринты</w:t>
            </w:r>
          </w:p>
          <w:p w14:paraId="66D6DAC8" w14:textId="77777777" w:rsidR="00C31770" w:rsidRPr="00122C8F" w:rsidRDefault="00C31770" w:rsidP="008628B3">
            <w:pPr>
              <w:pStyle w:val="TableParagraph"/>
              <w:numPr>
                <w:ilvl w:val="0"/>
                <w:numId w:val="13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«Кто</w:t>
            </w:r>
            <w:r w:rsidRPr="00122C8F">
              <w:rPr>
                <w:spacing w:val="-11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где</w:t>
            </w:r>
            <w:r w:rsidRPr="00122C8F">
              <w:rPr>
                <w:spacing w:val="-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живёт?»,</w:t>
            </w:r>
          </w:p>
          <w:p w14:paraId="5B94241D" w14:textId="77777777" w:rsidR="00C31770" w:rsidRPr="00122C8F" w:rsidRDefault="00C31770" w:rsidP="008628B3">
            <w:pPr>
              <w:pStyle w:val="TableParagraph"/>
              <w:numPr>
                <w:ilvl w:val="0"/>
                <w:numId w:val="13"/>
              </w:numPr>
              <w:tabs>
                <w:tab w:val="left" w:pos="328"/>
              </w:tabs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«Лото»,</w:t>
            </w:r>
          </w:p>
        </w:tc>
        <w:tc>
          <w:tcPr>
            <w:tcW w:w="2696" w:type="dxa"/>
          </w:tcPr>
          <w:p w14:paraId="5D3A573B" w14:textId="77777777" w:rsidR="00C31770" w:rsidRPr="00122C8F" w:rsidRDefault="00C31770" w:rsidP="008628B3">
            <w:pPr>
              <w:pStyle w:val="TableParagraph"/>
              <w:tabs>
                <w:tab w:val="left" w:pos="1073"/>
              </w:tabs>
              <w:spacing w:before="1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Сформированность элементарных </w:t>
            </w:r>
            <w:r w:rsidRPr="00122C8F">
              <w:rPr>
                <w:w w:val="105"/>
                <w:sz w:val="24"/>
                <w:szCs w:val="24"/>
                <w:lang w:val="ru-RU"/>
              </w:rPr>
              <w:t>процессов</w:t>
            </w:r>
            <w:r w:rsidRPr="00122C8F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восприятия </w:t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устойчивости внимания.</w:t>
            </w:r>
          </w:p>
        </w:tc>
      </w:tr>
      <w:tr w:rsidR="00C31770" w:rsidRPr="00122C8F" w14:paraId="4E1959F6" w14:textId="77777777" w:rsidTr="008628B3">
        <w:trPr>
          <w:trHeight w:val="827"/>
        </w:trPr>
        <w:tc>
          <w:tcPr>
            <w:tcW w:w="636" w:type="dxa"/>
          </w:tcPr>
          <w:p w14:paraId="5C0DBFA6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2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2564" w:type="dxa"/>
          </w:tcPr>
          <w:p w14:paraId="167E191A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Зрительное</w:t>
            </w:r>
          </w:p>
          <w:p w14:paraId="7E95AD18" w14:textId="77777777" w:rsidR="00C31770" w:rsidRPr="00122C8F" w:rsidRDefault="00C31770" w:rsidP="008628B3">
            <w:pPr>
              <w:pStyle w:val="TableParagraph"/>
              <w:tabs>
                <w:tab w:val="left" w:pos="2151"/>
              </w:tabs>
              <w:spacing w:line="270" w:lineRule="atLeast"/>
              <w:ind w:left="153" w:right="271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восприятие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10"/>
                <w:sz w:val="24"/>
                <w:szCs w:val="24"/>
              </w:rPr>
              <w:t xml:space="preserve">и </w:t>
            </w:r>
            <w:r w:rsidRPr="00122C8F">
              <w:rPr>
                <w:spacing w:val="-2"/>
                <w:sz w:val="24"/>
                <w:szCs w:val="24"/>
              </w:rPr>
              <w:t>внимание.</w:t>
            </w:r>
          </w:p>
        </w:tc>
        <w:tc>
          <w:tcPr>
            <w:tcW w:w="850" w:type="dxa"/>
          </w:tcPr>
          <w:p w14:paraId="4F1E69D4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5CCECA72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упражнения:</w:t>
            </w:r>
          </w:p>
          <w:p w14:paraId="04396EDB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«Кто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спрятался?»</w:t>
            </w:r>
          </w:p>
          <w:p w14:paraId="2A5E6934" w14:textId="77777777" w:rsidR="00C31770" w:rsidRPr="00122C8F" w:rsidRDefault="00C31770" w:rsidP="008628B3">
            <w:pPr>
              <w:pStyle w:val="TableParagraph"/>
              <w:spacing w:line="257" w:lineRule="exact"/>
              <w:ind w:left="131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«Кто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или что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пропало?»</w:t>
            </w:r>
            <w:r w:rsidRPr="00122C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Лабиринты</w:t>
            </w:r>
          </w:p>
        </w:tc>
        <w:tc>
          <w:tcPr>
            <w:tcW w:w="2696" w:type="dxa"/>
          </w:tcPr>
          <w:p w14:paraId="02F6B8BA" w14:textId="77777777" w:rsidR="00C31770" w:rsidRPr="00122C8F" w:rsidRDefault="00C31770" w:rsidP="008628B3">
            <w:pPr>
              <w:pStyle w:val="TableParagraph"/>
              <w:spacing w:line="276" w:lineRule="exact"/>
              <w:ind w:left="139" w:right="135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 xml:space="preserve">Сформированность элементарных </w:t>
            </w:r>
            <w:r w:rsidRPr="00122C8F">
              <w:rPr>
                <w:w w:val="105"/>
                <w:sz w:val="24"/>
                <w:szCs w:val="24"/>
              </w:rPr>
              <w:t>процессов</w:t>
            </w:r>
            <w:r w:rsidRPr="00122C8F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>восприятия</w:t>
            </w:r>
          </w:p>
        </w:tc>
      </w:tr>
    </w:tbl>
    <w:p w14:paraId="3D9D1A85" w14:textId="77777777" w:rsidR="008628B3" w:rsidRPr="00122C8F" w:rsidRDefault="008628B3" w:rsidP="008628B3">
      <w:pPr>
        <w:spacing w:line="257" w:lineRule="exact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4F0F3D3A" w14:textId="77777777" w:rsidR="008628B3" w:rsidRPr="00122C8F" w:rsidRDefault="008628B3" w:rsidP="008628B3">
      <w:pPr>
        <w:pStyle w:val="a4"/>
        <w:spacing w:before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0DF14CBE" w14:textId="77777777" w:rsidTr="008628B3">
        <w:trPr>
          <w:trHeight w:val="827"/>
        </w:trPr>
        <w:tc>
          <w:tcPr>
            <w:tcW w:w="636" w:type="dxa"/>
            <w:tcBorders>
              <w:top w:val="nil"/>
            </w:tcBorders>
          </w:tcPr>
          <w:p w14:paraId="16ACBCE7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  <w:tcBorders>
              <w:top w:val="nil"/>
            </w:tcBorders>
          </w:tcPr>
          <w:p w14:paraId="7BD7B3CB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D1976B3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74EB5F8E" w14:textId="77777777" w:rsidR="00C31770" w:rsidRPr="00122C8F" w:rsidRDefault="00C31770" w:rsidP="008628B3">
            <w:pPr>
              <w:pStyle w:val="TableParagraph"/>
              <w:numPr>
                <w:ilvl w:val="0"/>
                <w:numId w:val="12"/>
              </w:numPr>
              <w:tabs>
                <w:tab w:val="left" w:pos="328"/>
              </w:tabs>
              <w:spacing w:line="275" w:lineRule="exact"/>
              <w:ind w:left="327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«Кто</w:t>
            </w:r>
            <w:r w:rsidRPr="00122C8F">
              <w:rPr>
                <w:spacing w:val="-11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где</w:t>
            </w:r>
            <w:r w:rsidRPr="00122C8F">
              <w:rPr>
                <w:spacing w:val="-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живёт?»,</w:t>
            </w:r>
          </w:p>
          <w:p w14:paraId="04BDC313" w14:textId="77777777" w:rsidR="00C31770" w:rsidRPr="00122C8F" w:rsidRDefault="00C31770" w:rsidP="008628B3">
            <w:pPr>
              <w:pStyle w:val="TableParagraph"/>
              <w:numPr>
                <w:ilvl w:val="0"/>
                <w:numId w:val="12"/>
              </w:numPr>
              <w:tabs>
                <w:tab w:val="left" w:pos="328"/>
              </w:tabs>
              <w:spacing w:line="270" w:lineRule="atLeast"/>
              <w:ind w:right="4677" w:firstLine="0"/>
              <w:rPr>
                <w:sz w:val="24"/>
                <w:szCs w:val="24"/>
              </w:rPr>
            </w:pPr>
            <w:r w:rsidRPr="00122C8F">
              <w:rPr>
                <w:spacing w:val="-4"/>
                <w:sz w:val="24"/>
                <w:szCs w:val="24"/>
              </w:rPr>
              <w:t xml:space="preserve">«Лото», </w:t>
            </w:r>
            <w:r w:rsidRPr="00122C8F">
              <w:rPr>
                <w:spacing w:val="-2"/>
                <w:sz w:val="24"/>
                <w:szCs w:val="24"/>
              </w:rPr>
              <w:t>куклам»</w:t>
            </w:r>
          </w:p>
        </w:tc>
        <w:tc>
          <w:tcPr>
            <w:tcW w:w="2696" w:type="dxa"/>
            <w:tcBorders>
              <w:top w:val="nil"/>
            </w:tcBorders>
          </w:tcPr>
          <w:p w14:paraId="7EF1665F" w14:textId="77777777" w:rsidR="00C31770" w:rsidRPr="00122C8F" w:rsidRDefault="00C31770" w:rsidP="008628B3">
            <w:pPr>
              <w:pStyle w:val="TableParagraph"/>
              <w:tabs>
                <w:tab w:val="left" w:pos="1073"/>
              </w:tabs>
              <w:ind w:left="139" w:right="137"/>
              <w:rPr>
                <w:sz w:val="24"/>
                <w:szCs w:val="24"/>
              </w:rPr>
            </w:pPr>
            <w:r w:rsidRPr="00122C8F">
              <w:rPr>
                <w:spacing w:val="-10"/>
                <w:w w:val="105"/>
                <w:sz w:val="24"/>
                <w:szCs w:val="24"/>
              </w:rPr>
              <w:t>и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</w:rPr>
              <w:t>устойчивости внимания.</w:t>
            </w:r>
          </w:p>
        </w:tc>
      </w:tr>
      <w:tr w:rsidR="00C31770" w:rsidRPr="00122C8F" w14:paraId="69E9072B" w14:textId="77777777" w:rsidTr="008628B3">
        <w:trPr>
          <w:trHeight w:val="1656"/>
        </w:trPr>
        <w:tc>
          <w:tcPr>
            <w:tcW w:w="636" w:type="dxa"/>
          </w:tcPr>
          <w:p w14:paraId="7D19BCCF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30</w:t>
            </w:r>
          </w:p>
        </w:tc>
        <w:tc>
          <w:tcPr>
            <w:tcW w:w="2564" w:type="dxa"/>
          </w:tcPr>
          <w:p w14:paraId="5F6D3C58" w14:textId="77777777" w:rsidR="00C31770" w:rsidRPr="00122C8F" w:rsidRDefault="00C31770" w:rsidP="008628B3">
            <w:pPr>
              <w:pStyle w:val="TableParagraph"/>
              <w:tabs>
                <w:tab w:val="left" w:pos="1500"/>
              </w:tabs>
              <w:ind w:left="153" w:right="274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память; 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</w:t>
            </w:r>
          </w:p>
          <w:p w14:paraId="7CB0F294" w14:textId="77777777" w:rsidR="00C31770" w:rsidRPr="00122C8F" w:rsidRDefault="00C31770" w:rsidP="008628B3">
            <w:pPr>
              <w:pStyle w:val="TableParagraph"/>
              <w:spacing w:line="270" w:lineRule="atLeast"/>
              <w:ind w:left="153" w:right="334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простых инструкций.</w:t>
            </w:r>
            <w:r w:rsidR="00ED5056">
              <w:t xml:space="preserve"> </w:t>
            </w:r>
            <w:r w:rsidR="00ED5056" w:rsidRPr="00ED5056">
              <w:rPr>
                <w:spacing w:val="-2"/>
                <w:sz w:val="24"/>
                <w:szCs w:val="24"/>
              </w:rPr>
              <w:t>«Запомни</w:t>
            </w:r>
            <w:r w:rsidR="00ED5056" w:rsidRPr="00ED5056">
              <w:rPr>
                <w:spacing w:val="-2"/>
                <w:sz w:val="24"/>
                <w:szCs w:val="24"/>
              </w:rPr>
              <w:tab/>
              <w:t>картинки»,</w:t>
            </w:r>
            <w:r w:rsidR="00ED5056" w:rsidRPr="00ED5056">
              <w:rPr>
                <w:spacing w:val="-2"/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14:paraId="2B570636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4961591" w14:textId="77777777" w:rsidR="00C31770" w:rsidRPr="00122C8F" w:rsidRDefault="00C31770" w:rsidP="008628B3">
            <w:pPr>
              <w:pStyle w:val="TableParagraph"/>
              <w:tabs>
                <w:tab w:val="left" w:pos="1066"/>
                <w:tab w:val="left" w:pos="2390"/>
                <w:tab w:val="left" w:pos="3838"/>
                <w:tab w:val="left" w:pos="4935"/>
              </w:tabs>
              <w:ind w:left="140" w:right="27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4CC62E3F" w14:textId="77777777" w:rsidR="00C31770" w:rsidRPr="00122C8F" w:rsidRDefault="00C31770" w:rsidP="008628B3">
            <w:pPr>
              <w:pStyle w:val="TableParagraph"/>
              <w:tabs>
                <w:tab w:val="left" w:pos="1073"/>
              </w:tabs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Сформированность элементарных </w:t>
            </w:r>
            <w:r w:rsidRPr="00122C8F">
              <w:rPr>
                <w:w w:val="105"/>
                <w:sz w:val="24"/>
                <w:szCs w:val="24"/>
                <w:lang w:val="ru-RU"/>
              </w:rPr>
              <w:t>процессов</w:t>
            </w:r>
            <w:r w:rsidRPr="00122C8F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восприятия </w:t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устойчивости внимания.</w:t>
            </w:r>
          </w:p>
        </w:tc>
      </w:tr>
      <w:tr w:rsidR="00C31770" w:rsidRPr="00122C8F" w14:paraId="4F8ABA0D" w14:textId="77777777" w:rsidTr="008628B3">
        <w:trPr>
          <w:trHeight w:val="1931"/>
        </w:trPr>
        <w:tc>
          <w:tcPr>
            <w:tcW w:w="636" w:type="dxa"/>
          </w:tcPr>
          <w:p w14:paraId="2BC4E61F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31</w:t>
            </w:r>
          </w:p>
        </w:tc>
        <w:tc>
          <w:tcPr>
            <w:tcW w:w="2564" w:type="dxa"/>
          </w:tcPr>
          <w:p w14:paraId="3BBD0383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память;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инструкций.</w:t>
            </w:r>
            <w:r w:rsidR="00ED5056" w:rsidRPr="00ED5056">
              <w:rPr>
                <w:lang w:val="ru-RU"/>
              </w:rPr>
              <w:t xml:space="preserve"> 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>«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ab/>
              <w:t>Найди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ab/>
              <w:t>место предмета»</w:t>
            </w:r>
          </w:p>
        </w:tc>
        <w:tc>
          <w:tcPr>
            <w:tcW w:w="850" w:type="dxa"/>
          </w:tcPr>
          <w:p w14:paraId="5D3C80AB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75211648" w14:textId="77777777" w:rsidR="00C31770" w:rsidRPr="00122C8F" w:rsidRDefault="00C31770" w:rsidP="008628B3">
            <w:pPr>
              <w:pStyle w:val="TableParagraph"/>
              <w:tabs>
                <w:tab w:val="left" w:pos="1001"/>
                <w:tab w:val="left" w:pos="2260"/>
                <w:tab w:val="left" w:pos="3648"/>
                <w:tab w:val="left" w:pos="4023"/>
                <w:tab w:val="left" w:pos="4934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«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1160B328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Сформированность элементарных процессов запоминания, понимания</w:t>
            </w:r>
          </w:p>
          <w:p w14:paraId="45C5C7B1" w14:textId="77777777" w:rsidR="00C31770" w:rsidRPr="00122C8F" w:rsidRDefault="00C31770" w:rsidP="008628B3">
            <w:pPr>
              <w:pStyle w:val="TableParagraph"/>
              <w:tabs>
                <w:tab w:val="left" w:pos="1780"/>
                <w:tab w:val="left" w:pos="2286"/>
              </w:tabs>
              <w:spacing w:line="270" w:lineRule="atLeast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05"/>
                <w:sz w:val="24"/>
                <w:szCs w:val="24"/>
                <w:lang w:val="ru-RU"/>
              </w:rPr>
              <w:t xml:space="preserve">их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выполнения.</w:t>
            </w:r>
          </w:p>
        </w:tc>
      </w:tr>
      <w:tr w:rsidR="00C31770" w:rsidRPr="00122C8F" w14:paraId="5A4FBF0E" w14:textId="77777777" w:rsidTr="008628B3">
        <w:trPr>
          <w:trHeight w:val="1931"/>
        </w:trPr>
        <w:tc>
          <w:tcPr>
            <w:tcW w:w="636" w:type="dxa"/>
          </w:tcPr>
          <w:p w14:paraId="18105C04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32</w:t>
            </w:r>
          </w:p>
        </w:tc>
        <w:tc>
          <w:tcPr>
            <w:tcW w:w="2564" w:type="dxa"/>
          </w:tcPr>
          <w:p w14:paraId="46A6D062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память;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инструкций.</w:t>
            </w:r>
            <w:r w:rsidR="00ED5056" w:rsidRPr="00ED5056">
              <w:rPr>
                <w:lang w:val="ru-RU"/>
              </w:rPr>
              <w:t xml:space="preserve"> 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>«Выполни действие по инструкции».</w:t>
            </w:r>
          </w:p>
        </w:tc>
        <w:tc>
          <w:tcPr>
            <w:tcW w:w="850" w:type="dxa"/>
          </w:tcPr>
          <w:p w14:paraId="08950BA8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58ECED84" w14:textId="77777777" w:rsidR="00C31770" w:rsidRPr="00122C8F" w:rsidRDefault="00C31770" w:rsidP="008628B3">
            <w:pPr>
              <w:pStyle w:val="TableParagraph"/>
              <w:tabs>
                <w:tab w:val="left" w:pos="1001"/>
                <w:tab w:val="left" w:pos="2260"/>
                <w:tab w:val="left" w:pos="3648"/>
                <w:tab w:val="left" w:pos="4023"/>
                <w:tab w:val="left" w:pos="4934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«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1460D7B8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Сформированность элементарных процессов запоминания, понимания</w:t>
            </w:r>
          </w:p>
          <w:p w14:paraId="62405D7F" w14:textId="77777777" w:rsidR="00C31770" w:rsidRPr="00122C8F" w:rsidRDefault="00C31770" w:rsidP="008628B3">
            <w:pPr>
              <w:pStyle w:val="TableParagraph"/>
              <w:tabs>
                <w:tab w:val="left" w:pos="1780"/>
                <w:tab w:val="left" w:pos="2286"/>
              </w:tabs>
              <w:spacing w:line="270" w:lineRule="atLeast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05"/>
                <w:sz w:val="24"/>
                <w:szCs w:val="24"/>
                <w:lang w:val="ru-RU"/>
              </w:rPr>
              <w:t xml:space="preserve">их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выполнения.</w:t>
            </w:r>
          </w:p>
        </w:tc>
      </w:tr>
      <w:tr w:rsidR="00C31770" w:rsidRPr="00122C8F" w14:paraId="61EBCB58" w14:textId="77777777" w:rsidTr="008628B3">
        <w:trPr>
          <w:trHeight w:val="1934"/>
        </w:trPr>
        <w:tc>
          <w:tcPr>
            <w:tcW w:w="636" w:type="dxa"/>
          </w:tcPr>
          <w:p w14:paraId="406167D5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33</w:t>
            </w:r>
          </w:p>
        </w:tc>
        <w:tc>
          <w:tcPr>
            <w:tcW w:w="2564" w:type="dxa"/>
          </w:tcPr>
          <w:p w14:paraId="73D937DC" w14:textId="77777777" w:rsidR="00C31770" w:rsidRPr="00122C8F" w:rsidRDefault="00C31770" w:rsidP="008628B3">
            <w:pPr>
              <w:pStyle w:val="TableParagraph"/>
              <w:ind w:left="141" w:right="357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память;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инструкций.</w:t>
            </w:r>
            <w:r w:rsidR="00ED5056" w:rsidRPr="00ED5056">
              <w:rPr>
                <w:lang w:val="ru-RU"/>
              </w:rPr>
              <w:t xml:space="preserve"> 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>Обводка по трафарету «Овощи».</w:t>
            </w:r>
          </w:p>
        </w:tc>
        <w:tc>
          <w:tcPr>
            <w:tcW w:w="850" w:type="dxa"/>
          </w:tcPr>
          <w:p w14:paraId="6F40D8D2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25CAF1B1" w14:textId="77777777" w:rsidR="00C31770" w:rsidRPr="00122C8F" w:rsidRDefault="00C31770" w:rsidP="008628B3">
            <w:pPr>
              <w:pStyle w:val="TableParagraph"/>
              <w:tabs>
                <w:tab w:val="left" w:pos="1001"/>
                <w:tab w:val="left" w:pos="2261"/>
                <w:tab w:val="left" w:pos="3650"/>
                <w:tab w:val="left" w:pos="4024"/>
                <w:tab w:val="left" w:pos="4935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«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75A6E173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Сформированность элементарных процессов запоминания, понимания</w:t>
            </w:r>
          </w:p>
          <w:p w14:paraId="1E23E3ED" w14:textId="77777777" w:rsidR="00C31770" w:rsidRPr="00122C8F" w:rsidRDefault="00C31770" w:rsidP="008628B3">
            <w:pPr>
              <w:pStyle w:val="TableParagraph"/>
              <w:tabs>
                <w:tab w:val="left" w:pos="1780"/>
                <w:tab w:val="left" w:pos="2286"/>
              </w:tabs>
              <w:spacing w:line="270" w:lineRule="atLeast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05"/>
                <w:sz w:val="24"/>
                <w:szCs w:val="24"/>
                <w:lang w:val="ru-RU"/>
              </w:rPr>
              <w:t xml:space="preserve">их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выполнения.</w:t>
            </w:r>
          </w:p>
        </w:tc>
      </w:tr>
    </w:tbl>
    <w:p w14:paraId="2DE4DD6A" w14:textId="77777777" w:rsidR="008628B3" w:rsidRPr="00122C8F" w:rsidRDefault="008628B3" w:rsidP="008628B3">
      <w:pPr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400EFB4F" w14:textId="77777777" w:rsidR="008628B3" w:rsidRPr="00122C8F" w:rsidRDefault="008628B3" w:rsidP="008628B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19CBCA56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4650F07D" w14:textId="77777777" w:rsidTr="008628B3">
        <w:trPr>
          <w:trHeight w:val="1931"/>
        </w:trPr>
        <w:tc>
          <w:tcPr>
            <w:tcW w:w="636" w:type="dxa"/>
          </w:tcPr>
          <w:p w14:paraId="3A1E0768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34</w:t>
            </w:r>
          </w:p>
        </w:tc>
        <w:tc>
          <w:tcPr>
            <w:tcW w:w="2564" w:type="dxa"/>
          </w:tcPr>
          <w:p w14:paraId="2D0EE32B" w14:textId="77777777" w:rsidR="00ED5056" w:rsidRPr="00ED5056" w:rsidRDefault="00C31770" w:rsidP="00ED5056">
            <w:pPr>
              <w:pStyle w:val="TableParagraph"/>
              <w:ind w:left="153" w:right="352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память;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инструкций.</w:t>
            </w:r>
            <w:r w:rsidR="00ED5056" w:rsidRPr="00ED5056">
              <w:rPr>
                <w:lang w:val="ru-RU"/>
              </w:rPr>
              <w:t xml:space="preserve"> 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>Обводка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ab/>
              <w:t>по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ab/>
              <w:t>трафарету</w:t>
            </w:r>
          </w:p>
          <w:p w14:paraId="2F2DBFEA" w14:textId="77777777" w:rsidR="00C31770" w:rsidRPr="00122C8F" w:rsidRDefault="00ED5056" w:rsidP="00ED5056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ED5056">
              <w:rPr>
                <w:spacing w:val="-2"/>
                <w:sz w:val="24"/>
                <w:szCs w:val="24"/>
                <w:lang w:val="ru-RU"/>
              </w:rPr>
              <w:t>«Фрукты».</w:t>
            </w:r>
          </w:p>
        </w:tc>
        <w:tc>
          <w:tcPr>
            <w:tcW w:w="850" w:type="dxa"/>
          </w:tcPr>
          <w:p w14:paraId="09283EF1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803493D" w14:textId="77777777" w:rsidR="00C31770" w:rsidRPr="00122C8F" w:rsidRDefault="00C31770" w:rsidP="008628B3">
            <w:pPr>
              <w:pStyle w:val="TableParagraph"/>
              <w:tabs>
                <w:tab w:val="left" w:pos="1001"/>
                <w:tab w:val="left" w:pos="2260"/>
                <w:tab w:val="left" w:pos="3648"/>
                <w:tab w:val="left" w:pos="4023"/>
                <w:tab w:val="left" w:pos="4934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«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611D9102" w14:textId="77777777" w:rsidR="00C31770" w:rsidRPr="00122C8F" w:rsidRDefault="00C31770" w:rsidP="008628B3">
            <w:pPr>
              <w:pStyle w:val="TableParagraph"/>
              <w:tabs>
                <w:tab w:val="left" w:pos="1780"/>
                <w:tab w:val="left" w:pos="2286"/>
              </w:tabs>
              <w:spacing w:line="276" w:lineRule="exact"/>
              <w:ind w:left="139" w:right="134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Сформированность элементарных процессов запоминания, понимания инструкций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05"/>
                <w:sz w:val="24"/>
                <w:szCs w:val="24"/>
                <w:lang w:val="ru-RU"/>
              </w:rPr>
              <w:t xml:space="preserve">их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выполнения.</w:t>
            </w:r>
          </w:p>
        </w:tc>
      </w:tr>
      <w:tr w:rsidR="00C31770" w:rsidRPr="00122C8F" w14:paraId="40B5CFD5" w14:textId="77777777" w:rsidTr="008628B3">
        <w:trPr>
          <w:trHeight w:val="1932"/>
        </w:trPr>
        <w:tc>
          <w:tcPr>
            <w:tcW w:w="636" w:type="dxa"/>
          </w:tcPr>
          <w:p w14:paraId="2A26C16E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35</w:t>
            </w:r>
          </w:p>
        </w:tc>
        <w:tc>
          <w:tcPr>
            <w:tcW w:w="2564" w:type="dxa"/>
          </w:tcPr>
          <w:p w14:paraId="2BD76085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память;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инструкций.</w:t>
            </w:r>
          </w:p>
        </w:tc>
        <w:tc>
          <w:tcPr>
            <w:tcW w:w="850" w:type="dxa"/>
          </w:tcPr>
          <w:p w14:paraId="009E93B4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5E951B82" w14:textId="77777777" w:rsidR="00C31770" w:rsidRPr="00122C8F" w:rsidRDefault="00C31770" w:rsidP="008628B3">
            <w:pPr>
              <w:pStyle w:val="TableParagraph"/>
              <w:tabs>
                <w:tab w:val="left" w:pos="1001"/>
                <w:tab w:val="left" w:pos="2260"/>
                <w:tab w:val="left" w:pos="3648"/>
                <w:tab w:val="left" w:pos="4023"/>
                <w:tab w:val="left" w:pos="4934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«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194D3022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Сформированность элементарных процессов запоминания, понимания</w:t>
            </w:r>
          </w:p>
          <w:p w14:paraId="413C487E" w14:textId="77777777" w:rsidR="00C31770" w:rsidRPr="00122C8F" w:rsidRDefault="00C31770" w:rsidP="008628B3">
            <w:pPr>
              <w:pStyle w:val="TableParagraph"/>
              <w:tabs>
                <w:tab w:val="left" w:pos="1780"/>
                <w:tab w:val="left" w:pos="2286"/>
              </w:tabs>
              <w:spacing w:line="270" w:lineRule="atLeast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05"/>
                <w:sz w:val="24"/>
                <w:szCs w:val="24"/>
                <w:lang w:val="ru-RU"/>
              </w:rPr>
              <w:t xml:space="preserve">их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выполнения.</w:t>
            </w:r>
          </w:p>
        </w:tc>
      </w:tr>
      <w:tr w:rsidR="00C31770" w:rsidRPr="00122C8F" w14:paraId="556EF896" w14:textId="77777777" w:rsidTr="008628B3">
        <w:trPr>
          <w:trHeight w:val="1932"/>
        </w:trPr>
        <w:tc>
          <w:tcPr>
            <w:tcW w:w="636" w:type="dxa"/>
          </w:tcPr>
          <w:p w14:paraId="19F2F1DA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36</w:t>
            </w:r>
          </w:p>
        </w:tc>
        <w:tc>
          <w:tcPr>
            <w:tcW w:w="2564" w:type="dxa"/>
          </w:tcPr>
          <w:p w14:paraId="1834F903" w14:textId="77777777" w:rsidR="00C31770" w:rsidRPr="00122C8F" w:rsidRDefault="00C31770" w:rsidP="008628B3">
            <w:pPr>
              <w:pStyle w:val="TableParagraph"/>
              <w:ind w:left="153" w:right="352" w:hanging="12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память;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инструкций.</w:t>
            </w:r>
            <w:r w:rsidR="00ED5056" w:rsidRPr="00ED5056">
              <w:rPr>
                <w:lang w:val="ru-RU"/>
              </w:rPr>
              <w:t xml:space="preserve"> </w:t>
            </w:r>
            <w:r w:rsidR="00ED5056" w:rsidRPr="00ED5056">
              <w:rPr>
                <w:spacing w:val="-2"/>
                <w:sz w:val="24"/>
                <w:szCs w:val="24"/>
                <w:lang w:val="ru-RU"/>
              </w:rPr>
              <w:t>Штриховка «Домик»</w:t>
            </w:r>
          </w:p>
        </w:tc>
        <w:tc>
          <w:tcPr>
            <w:tcW w:w="850" w:type="dxa"/>
          </w:tcPr>
          <w:p w14:paraId="4341A023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7A93375" w14:textId="77777777" w:rsidR="00C31770" w:rsidRPr="00122C8F" w:rsidRDefault="00C31770" w:rsidP="008628B3">
            <w:pPr>
              <w:pStyle w:val="TableParagraph"/>
              <w:tabs>
                <w:tab w:val="left" w:pos="1001"/>
                <w:tab w:val="left" w:pos="2260"/>
                <w:tab w:val="left" w:pos="3648"/>
                <w:tab w:val="left" w:pos="4023"/>
                <w:tab w:val="left" w:pos="4934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«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4127FA0D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Сформированность элементарных процессов запоминания, понимания</w:t>
            </w:r>
          </w:p>
          <w:p w14:paraId="35B0A9CD" w14:textId="77777777" w:rsidR="00C31770" w:rsidRPr="00122C8F" w:rsidRDefault="00C31770" w:rsidP="008628B3">
            <w:pPr>
              <w:pStyle w:val="TableParagraph"/>
              <w:tabs>
                <w:tab w:val="left" w:pos="1780"/>
                <w:tab w:val="left" w:pos="2286"/>
              </w:tabs>
              <w:spacing w:line="270" w:lineRule="atLeast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05"/>
                <w:sz w:val="24"/>
                <w:szCs w:val="24"/>
                <w:lang w:val="ru-RU"/>
              </w:rPr>
              <w:t xml:space="preserve">их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выполнения.</w:t>
            </w:r>
          </w:p>
        </w:tc>
      </w:tr>
      <w:tr w:rsidR="00C31770" w:rsidRPr="00122C8F" w14:paraId="101FDED0" w14:textId="77777777" w:rsidTr="008628B3">
        <w:trPr>
          <w:trHeight w:val="2210"/>
        </w:trPr>
        <w:tc>
          <w:tcPr>
            <w:tcW w:w="636" w:type="dxa"/>
          </w:tcPr>
          <w:p w14:paraId="1D43678A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3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64" w:type="dxa"/>
          </w:tcPr>
          <w:p w14:paraId="3DE7D2D4" w14:textId="77777777" w:rsidR="00C31770" w:rsidRPr="00122C8F" w:rsidRDefault="00C31770" w:rsidP="008628B3">
            <w:pPr>
              <w:pStyle w:val="TableParagraph"/>
              <w:ind w:left="153" w:right="345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Зрительная</w:t>
            </w:r>
            <w:r w:rsidRPr="00122C8F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память;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понимание </w:t>
            </w:r>
            <w:r w:rsidRPr="00122C8F">
              <w:rPr>
                <w:sz w:val="24"/>
                <w:szCs w:val="24"/>
                <w:lang w:val="ru-RU"/>
              </w:rPr>
              <w:t xml:space="preserve">обращённой речи;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инструкций.</w:t>
            </w:r>
            <w:r w:rsidR="00887170">
              <w:rPr>
                <w:spacing w:val="-2"/>
                <w:sz w:val="24"/>
                <w:szCs w:val="24"/>
                <w:lang w:val="ru-RU"/>
              </w:rPr>
              <w:t xml:space="preserve"> Закрепление.</w:t>
            </w:r>
          </w:p>
        </w:tc>
        <w:tc>
          <w:tcPr>
            <w:tcW w:w="850" w:type="dxa"/>
          </w:tcPr>
          <w:p w14:paraId="018FE39D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081BB449" w14:textId="77777777" w:rsidR="00C31770" w:rsidRPr="00122C8F" w:rsidRDefault="00C31770" w:rsidP="008628B3">
            <w:pPr>
              <w:pStyle w:val="TableParagraph"/>
              <w:tabs>
                <w:tab w:val="left" w:pos="1001"/>
                <w:tab w:val="left" w:pos="2260"/>
                <w:tab w:val="left" w:pos="3648"/>
                <w:tab w:val="left" w:pos="4023"/>
                <w:tab w:val="left" w:pos="4934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Игра»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«Запомни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картинки»,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>«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Найди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место </w:t>
            </w:r>
            <w:r w:rsidRPr="00122C8F">
              <w:rPr>
                <w:sz w:val="24"/>
                <w:szCs w:val="24"/>
                <w:lang w:val="ru-RU"/>
              </w:rPr>
              <w:t>предмета», «Выполни действие по инструкции».</w:t>
            </w:r>
          </w:p>
        </w:tc>
        <w:tc>
          <w:tcPr>
            <w:tcW w:w="2696" w:type="dxa"/>
          </w:tcPr>
          <w:p w14:paraId="29E01B7B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Сформированность элементарных процессов запоминания, понимания</w:t>
            </w:r>
          </w:p>
          <w:p w14:paraId="158AFD30" w14:textId="77777777" w:rsidR="00C31770" w:rsidRPr="00122C8F" w:rsidRDefault="00C31770" w:rsidP="008628B3">
            <w:pPr>
              <w:pStyle w:val="TableParagraph"/>
              <w:tabs>
                <w:tab w:val="left" w:pos="1780"/>
                <w:tab w:val="left" w:pos="2286"/>
              </w:tabs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инструкций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и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05"/>
                <w:sz w:val="24"/>
                <w:szCs w:val="24"/>
                <w:lang w:val="ru-RU"/>
              </w:rPr>
              <w:t xml:space="preserve">их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выполнения.</w:t>
            </w:r>
          </w:p>
        </w:tc>
      </w:tr>
    </w:tbl>
    <w:p w14:paraId="31B38E85" w14:textId="77777777" w:rsidR="008628B3" w:rsidRPr="00122C8F" w:rsidRDefault="008628B3" w:rsidP="008628B3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506F41F2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7D44649E" w14:textId="77777777" w:rsidTr="008628B3">
        <w:trPr>
          <w:trHeight w:val="2208"/>
        </w:trPr>
        <w:tc>
          <w:tcPr>
            <w:tcW w:w="636" w:type="dxa"/>
          </w:tcPr>
          <w:p w14:paraId="5741B6E5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3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2564" w:type="dxa"/>
          </w:tcPr>
          <w:p w14:paraId="0F124669" w14:textId="77777777" w:rsidR="00C31770" w:rsidRPr="00122C8F" w:rsidRDefault="00C31770" w:rsidP="008628B3">
            <w:pPr>
              <w:pStyle w:val="TableParagraph"/>
              <w:ind w:left="153" w:right="271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Умение подбирать парные предметы и картинки; умения соотносить предмет и его изображение.</w:t>
            </w:r>
            <w:r w:rsidR="00ED5056" w:rsidRPr="00ED5056">
              <w:rPr>
                <w:lang w:val="ru-RU"/>
              </w:rPr>
              <w:t xml:space="preserve"> </w:t>
            </w:r>
            <w:r w:rsidR="00ED5056" w:rsidRPr="00ED5056">
              <w:rPr>
                <w:sz w:val="24"/>
                <w:szCs w:val="24"/>
                <w:lang w:val="ru-RU"/>
              </w:rPr>
              <w:t>«Парные картинки».</w:t>
            </w:r>
          </w:p>
        </w:tc>
        <w:tc>
          <w:tcPr>
            <w:tcW w:w="850" w:type="dxa"/>
          </w:tcPr>
          <w:p w14:paraId="4B23EE1B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3C7251FB" w14:textId="77777777" w:rsidR="00C31770" w:rsidRPr="00122C8F" w:rsidRDefault="00C31770" w:rsidP="008628B3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лото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«Парные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картинки».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«Найди картинки к игрушкам».</w:t>
            </w:r>
          </w:p>
        </w:tc>
        <w:tc>
          <w:tcPr>
            <w:tcW w:w="2696" w:type="dxa"/>
          </w:tcPr>
          <w:p w14:paraId="08BFF1AA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  <w:lang w:val="ru-RU"/>
              </w:rPr>
              <w:t>узнавание картинок</w:t>
            </w:r>
            <w:r w:rsidRPr="00122C8F"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46A6B450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под</w:t>
            </w:r>
          </w:p>
          <w:p w14:paraId="04604BB0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6D410D52" w14:textId="77777777" w:rsidTr="008628B3">
        <w:trPr>
          <w:trHeight w:val="2207"/>
        </w:trPr>
        <w:tc>
          <w:tcPr>
            <w:tcW w:w="636" w:type="dxa"/>
          </w:tcPr>
          <w:p w14:paraId="43D4FEC1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39</w:t>
            </w:r>
          </w:p>
        </w:tc>
        <w:tc>
          <w:tcPr>
            <w:tcW w:w="2564" w:type="dxa"/>
          </w:tcPr>
          <w:p w14:paraId="5D3E079B" w14:textId="77777777" w:rsidR="00C31770" w:rsidRPr="00122C8F" w:rsidRDefault="00C31770" w:rsidP="008628B3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Умение подбирать парные предметы и картинки; умения соотносить предмет и его изображение.</w:t>
            </w:r>
            <w:r w:rsidR="00ED5056" w:rsidRPr="00ED5056">
              <w:rPr>
                <w:lang w:val="ru-RU"/>
              </w:rPr>
              <w:t xml:space="preserve"> </w:t>
            </w:r>
            <w:r w:rsidR="00ED5056" w:rsidRPr="00ED5056">
              <w:rPr>
                <w:sz w:val="24"/>
                <w:szCs w:val="24"/>
                <w:lang w:val="ru-RU"/>
              </w:rPr>
              <w:t>«Найди картинки к игрушкам».</w:t>
            </w:r>
          </w:p>
        </w:tc>
        <w:tc>
          <w:tcPr>
            <w:tcW w:w="850" w:type="dxa"/>
          </w:tcPr>
          <w:p w14:paraId="2FB6A8D1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0D7715CC" w14:textId="77777777" w:rsidR="00C31770" w:rsidRPr="00122C8F" w:rsidRDefault="00C31770" w:rsidP="008628B3">
            <w:pPr>
              <w:pStyle w:val="TableParagraph"/>
              <w:ind w:left="140" w:firstLine="48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лото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«Парные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картинки».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«Найди картинки к игрушкам».</w:t>
            </w:r>
          </w:p>
        </w:tc>
        <w:tc>
          <w:tcPr>
            <w:tcW w:w="2696" w:type="dxa"/>
          </w:tcPr>
          <w:p w14:paraId="2C8BEB9B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  <w:lang w:val="ru-RU"/>
              </w:rPr>
              <w:t>узнавание картинок</w:t>
            </w:r>
            <w:r w:rsidRPr="00122C8F"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0EDA7181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6FD69A0B" w14:textId="77777777" w:rsidTr="008628B3">
        <w:trPr>
          <w:trHeight w:val="2208"/>
        </w:trPr>
        <w:tc>
          <w:tcPr>
            <w:tcW w:w="636" w:type="dxa"/>
          </w:tcPr>
          <w:p w14:paraId="73A8EA1D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40</w:t>
            </w:r>
          </w:p>
        </w:tc>
        <w:tc>
          <w:tcPr>
            <w:tcW w:w="2564" w:type="dxa"/>
          </w:tcPr>
          <w:p w14:paraId="322A46F5" w14:textId="77777777" w:rsidR="00C31770" w:rsidRPr="00122C8F" w:rsidRDefault="00C31770" w:rsidP="008628B3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Умение подбирать парные предметы и картинки; умения соотносить предмет и его изображение.</w:t>
            </w:r>
            <w:r w:rsidR="00887170">
              <w:rPr>
                <w:sz w:val="24"/>
                <w:szCs w:val="24"/>
                <w:lang w:val="ru-RU"/>
              </w:rPr>
              <w:t xml:space="preserve"> Закрепление.</w:t>
            </w:r>
          </w:p>
        </w:tc>
        <w:tc>
          <w:tcPr>
            <w:tcW w:w="850" w:type="dxa"/>
          </w:tcPr>
          <w:p w14:paraId="1AF0F88D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297C0101" w14:textId="77777777" w:rsidR="00C31770" w:rsidRPr="00122C8F" w:rsidRDefault="00C31770" w:rsidP="008628B3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лото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«Парные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картинки».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«Найди картинки к игрушкам».</w:t>
            </w:r>
          </w:p>
        </w:tc>
        <w:tc>
          <w:tcPr>
            <w:tcW w:w="2696" w:type="dxa"/>
          </w:tcPr>
          <w:p w14:paraId="153F5DA8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  <w:lang w:val="ru-RU"/>
              </w:rPr>
              <w:t>узнавание картинок</w:t>
            </w:r>
            <w:r w:rsidRPr="00122C8F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3AF8A4CA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1933A99E" w14:textId="77777777" w:rsidTr="008628B3">
        <w:trPr>
          <w:trHeight w:val="2208"/>
        </w:trPr>
        <w:tc>
          <w:tcPr>
            <w:tcW w:w="636" w:type="dxa"/>
          </w:tcPr>
          <w:p w14:paraId="16E08ED6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41</w:t>
            </w:r>
          </w:p>
        </w:tc>
        <w:tc>
          <w:tcPr>
            <w:tcW w:w="2564" w:type="dxa"/>
          </w:tcPr>
          <w:p w14:paraId="3FD45E84" w14:textId="77777777" w:rsidR="00887170" w:rsidRPr="00887170" w:rsidRDefault="00887170" w:rsidP="00887170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Установление зрительного контакта с собеседником. Штриховка</w:t>
            </w:r>
          </w:p>
          <w:p w14:paraId="513ABF53" w14:textId="77777777" w:rsidR="00C31770" w:rsidRPr="00122C8F" w:rsidRDefault="00887170" w:rsidP="00887170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«Круг». Обводка по трафарету.</w:t>
            </w:r>
          </w:p>
        </w:tc>
        <w:tc>
          <w:tcPr>
            <w:tcW w:w="850" w:type="dxa"/>
          </w:tcPr>
          <w:p w14:paraId="55CAB708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5CDC8C9D" w14:textId="77777777" w:rsidR="00887170" w:rsidRPr="00887170" w:rsidRDefault="00887170" w:rsidP="00887170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Штриховка</w:t>
            </w:r>
          </w:p>
          <w:p w14:paraId="140B53A8" w14:textId="77777777" w:rsidR="00C31770" w:rsidRPr="00122C8F" w:rsidRDefault="00887170" w:rsidP="00887170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«Круг». Обводка по трафарету.</w:t>
            </w:r>
          </w:p>
        </w:tc>
        <w:tc>
          <w:tcPr>
            <w:tcW w:w="2696" w:type="dxa"/>
          </w:tcPr>
          <w:p w14:paraId="119507BC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  <w:lang w:val="ru-RU"/>
              </w:rPr>
              <w:t>узнавание картинок</w:t>
            </w:r>
            <w:r w:rsidRPr="00122C8F"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1D567783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</w:t>
            </w:r>
          </w:p>
        </w:tc>
      </w:tr>
      <w:tr w:rsidR="00C31770" w:rsidRPr="00122C8F" w14:paraId="64FB7EFB" w14:textId="77777777" w:rsidTr="008628B3">
        <w:trPr>
          <w:trHeight w:val="294"/>
        </w:trPr>
        <w:tc>
          <w:tcPr>
            <w:tcW w:w="636" w:type="dxa"/>
          </w:tcPr>
          <w:p w14:paraId="6DFEE1BF" w14:textId="77777777" w:rsidR="00C31770" w:rsidRPr="00122C8F" w:rsidRDefault="00C31770" w:rsidP="008628B3">
            <w:pPr>
              <w:pStyle w:val="TableParagraph"/>
              <w:spacing w:before="1" w:line="273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42</w:t>
            </w:r>
          </w:p>
        </w:tc>
        <w:tc>
          <w:tcPr>
            <w:tcW w:w="2564" w:type="dxa"/>
          </w:tcPr>
          <w:p w14:paraId="662743F0" w14:textId="77777777" w:rsidR="00C31770" w:rsidRPr="00122C8F" w:rsidRDefault="00C31770" w:rsidP="008628B3">
            <w:pPr>
              <w:pStyle w:val="TableParagraph"/>
              <w:tabs>
                <w:tab w:val="left" w:pos="1215"/>
              </w:tabs>
              <w:spacing w:before="1" w:line="273" w:lineRule="exact"/>
              <w:ind w:left="141"/>
              <w:rPr>
                <w:sz w:val="24"/>
                <w:szCs w:val="24"/>
              </w:rPr>
            </w:pPr>
            <w:r w:rsidRPr="00122C8F">
              <w:rPr>
                <w:spacing w:val="-2"/>
                <w:sz w:val="24"/>
                <w:szCs w:val="24"/>
              </w:rPr>
              <w:t>Умение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2"/>
                <w:sz w:val="24"/>
                <w:szCs w:val="24"/>
              </w:rPr>
              <w:t>подбирать</w:t>
            </w:r>
          </w:p>
        </w:tc>
        <w:tc>
          <w:tcPr>
            <w:tcW w:w="850" w:type="dxa"/>
          </w:tcPr>
          <w:p w14:paraId="0B66293B" w14:textId="77777777" w:rsidR="00C31770" w:rsidRPr="00122C8F" w:rsidRDefault="00C31770" w:rsidP="008628B3">
            <w:pPr>
              <w:pStyle w:val="TableParagraph"/>
              <w:spacing w:before="1" w:line="273" w:lineRule="exact"/>
              <w:ind w:right="2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9486425" w14:textId="77777777" w:rsidR="00C31770" w:rsidRPr="00122C8F" w:rsidRDefault="00C31770" w:rsidP="008628B3">
            <w:pPr>
              <w:pStyle w:val="TableParagraph"/>
              <w:spacing w:before="1" w:line="273" w:lineRule="exact"/>
              <w:ind w:left="131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76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</w:t>
            </w:r>
            <w:r w:rsidRPr="00122C8F">
              <w:rPr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лото</w:t>
            </w:r>
            <w:r w:rsidRPr="00122C8F">
              <w:rPr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«Парные</w:t>
            </w:r>
            <w:r w:rsidRPr="00122C8F">
              <w:rPr>
                <w:spacing w:val="74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картинки».</w:t>
            </w:r>
            <w:r w:rsidRPr="00122C8F">
              <w:rPr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</w:rPr>
              <w:t>Игра</w:t>
            </w:r>
            <w:r w:rsidRPr="00122C8F">
              <w:rPr>
                <w:spacing w:val="75"/>
                <w:w w:val="15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«Найди</w:t>
            </w:r>
          </w:p>
        </w:tc>
        <w:tc>
          <w:tcPr>
            <w:tcW w:w="2696" w:type="dxa"/>
          </w:tcPr>
          <w:p w14:paraId="1936C3A0" w14:textId="77777777" w:rsidR="00C31770" w:rsidRPr="00122C8F" w:rsidRDefault="00C31770" w:rsidP="008628B3">
            <w:pPr>
              <w:pStyle w:val="TableParagraph"/>
              <w:spacing w:before="1" w:line="273" w:lineRule="exact"/>
              <w:ind w:left="13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>Сформировано</w:t>
            </w:r>
          </w:p>
        </w:tc>
      </w:tr>
    </w:tbl>
    <w:p w14:paraId="1F434352" w14:textId="77777777" w:rsidR="008628B3" w:rsidRPr="00122C8F" w:rsidRDefault="008628B3" w:rsidP="008628B3">
      <w:pPr>
        <w:spacing w:line="273" w:lineRule="exact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727A55FC" w14:textId="77777777" w:rsidR="008628B3" w:rsidRPr="00122C8F" w:rsidRDefault="008628B3" w:rsidP="008628B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5A41A366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572488B1" w14:textId="77777777" w:rsidTr="008628B3">
        <w:trPr>
          <w:trHeight w:val="1931"/>
        </w:trPr>
        <w:tc>
          <w:tcPr>
            <w:tcW w:w="636" w:type="dxa"/>
          </w:tcPr>
          <w:p w14:paraId="23266DD4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14:paraId="14501577" w14:textId="77777777" w:rsidR="00C31770" w:rsidRPr="00122C8F" w:rsidRDefault="00C31770" w:rsidP="00887170">
            <w:pPr>
              <w:pStyle w:val="TableParagraph"/>
              <w:ind w:left="153" w:right="271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парные предметы и картинки; </w:t>
            </w:r>
          </w:p>
        </w:tc>
        <w:tc>
          <w:tcPr>
            <w:tcW w:w="850" w:type="dxa"/>
          </w:tcPr>
          <w:p w14:paraId="5F543997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3D323B02" w14:textId="77777777" w:rsidR="00C31770" w:rsidRPr="00122C8F" w:rsidRDefault="00C31770" w:rsidP="008628B3">
            <w:pPr>
              <w:pStyle w:val="TableParagraph"/>
              <w:spacing w:line="275" w:lineRule="exact"/>
              <w:ind w:left="140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картинки</w:t>
            </w:r>
            <w:r w:rsidRPr="00122C8F">
              <w:rPr>
                <w:spacing w:val="-13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>к</w:t>
            </w:r>
            <w:r w:rsidRPr="00122C8F">
              <w:rPr>
                <w:spacing w:val="-12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</w:rPr>
              <w:t>игрушкам».</w:t>
            </w:r>
          </w:p>
        </w:tc>
        <w:tc>
          <w:tcPr>
            <w:tcW w:w="2696" w:type="dxa"/>
          </w:tcPr>
          <w:p w14:paraId="4B0E9DCF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05"/>
                <w:sz w:val="24"/>
                <w:szCs w:val="24"/>
                <w:lang w:val="ru-RU"/>
              </w:rPr>
              <w:t xml:space="preserve">узнавание картинок 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0AC8DF20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274C58EB" w14:textId="77777777" w:rsidTr="008628B3">
        <w:trPr>
          <w:trHeight w:val="2208"/>
        </w:trPr>
        <w:tc>
          <w:tcPr>
            <w:tcW w:w="636" w:type="dxa"/>
          </w:tcPr>
          <w:p w14:paraId="2F9CE5BD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43</w:t>
            </w:r>
          </w:p>
        </w:tc>
        <w:tc>
          <w:tcPr>
            <w:tcW w:w="2564" w:type="dxa"/>
          </w:tcPr>
          <w:p w14:paraId="31264BAB" w14:textId="77777777" w:rsidR="00887170" w:rsidRPr="00887170" w:rsidRDefault="00887170" w:rsidP="00887170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Привлечение к себе внимания звуком (словом, предложением).</w:t>
            </w:r>
          </w:p>
          <w:p w14:paraId="2531A7F4" w14:textId="77777777" w:rsidR="00C31770" w:rsidRPr="00122C8F" w:rsidRDefault="00887170" w:rsidP="00887170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Обводка по трафарету «Квадрат».</w:t>
            </w:r>
          </w:p>
        </w:tc>
        <w:tc>
          <w:tcPr>
            <w:tcW w:w="850" w:type="dxa"/>
          </w:tcPr>
          <w:p w14:paraId="7D050465" w14:textId="77777777" w:rsidR="00C31770" w:rsidRPr="00122C8F" w:rsidRDefault="00C31770" w:rsidP="008628B3">
            <w:pPr>
              <w:pStyle w:val="TableParagraph"/>
              <w:spacing w:line="293" w:lineRule="exact"/>
              <w:ind w:right="2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4867ED7" w14:textId="77777777" w:rsidR="00C31770" w:rsidRPr="00122C8F" w:rsidRDefault="00887170" w:rsidP="008628B3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Обводка по трафарету «Квадрат».</w:t>
            </w:r>
          </w:p>
        </w:tc>
        <w:tc>
          <w:tcPr>
            <w:tcW w:w="2696" w:type="dxa"/>
          </w:tcPr>
          <w:p w14:paraId="76BCEA86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  <w:lang w:val="ru-RU"/>
              </w:rPr>
              <w:t>узнавание картинок</w:t>
            </w:r>
            <w:r w:rsidRPr="00122C8F"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487E1083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313A9837" w14:textId="77777777" w:rsidTr="008628B3">
        <w:trPr>
          <w:trHeight w:val="2207"/>
        </w:trPr>
        <w:tc>
          <w:tcPr>
            <w:tcW w:w="636" w:type="dxa"/>
          </w:tcPr>
          <w:p w14:paraId="36FBF55B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44</w:t>
            </w:r>
          </w:p>
        </w:tc>
        <w:tc>
          <w:tcPr>
            <w:tcW w:w="2564" w:type="dxa"/>
          </w:tcPr>
          <w:p w14:paraId="7B00708F" w14:textId="77777777" w:rsidR="00887170" w:rsidRPr="00887170" w:rsidRDefault="00887170" w:rsidP="00887170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Выражение</w:t>
            </w:r>
            <w:r>
              <w:rPr>
                <w:sz w:val="24"/>
                <w:szCs w:val="24"/>
                <w:lang w:val="ru-RU"/>
              </w:rPr>
              <w:tab/>
              <w:t xml:space="preserve">своих желаний звуком (словом, </w:t>
            </w:r>
            <w:r w:rsidRPr="00887170">
              <w:rPr>
                <w:sz w:val="24"/>
                <w:szCs w:val="24"/>
                <w:lang w:val="ru-RU"/>
              </w:rPr>
              <w:t>предложением).</w:t>
            </w:r>
          </w:p>
          <w:p w14:paraId="5AEB093F" w14:textId="77777777" w:rsidR="00C31770" w:rsidRPr="00122C8F" w:rsidRDefault="00887170" w:rsidP="00887170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Штриховка «Треугольник».</w:t>
            </w:r>
          </w:p>
        </w:tc>
        <w:tc>
          <w:tcPr>
            <w:tcW w:w="850" w:type="dxa"/>
          </w:tcPr>
          <w:p w14:paraId="05CE93ED" w14:textId="77777777" w:rsidR="00C31770" w:rsidRPr="00122C8F" w:rsidRDefault="00C31770" w:rsidP="008628B3">
            <w:pPr>
              <w:pStyle w:val="TableParagraph"/>
              <w:spacing w:line="292" w:lineRule="exact"/>
              <w:ind w:right="2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10D9D00" w14:textId="77777777" w:rsidR="00C31770" w:rsidRPr="00122C8F" w:rsidRDefault="00887170" w:rsidP="008628B3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887170">
              <w:rPr>
                <w:sz w:val="24"/>
                <w:szCs w:val="24"/>
                <w:lang w:val="ru-RU"/>
              </w:rPr>
              <w:t>Штриховка «Треугольник».</w:t>
            </w:r>
          </w:p>
        </w:tc>
        <w:tc>
          <w:tcPr>
            <w:tcW w:w="2696" w:type="dxa"/>
          </w:tcPr>
          <w:p w14:paraId="624CE1CA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  <w:lang w:val="ru-RU"/>
              </w:rPr>
              <w:t>узнавание картинок</w:t>
            </w:r>
            <w:r w:rsidRPr="00122C8F"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3A7EE597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6AA02EFB" w14:textId="77777777" w:rsidTr="008628B3">
        <w:trPr>
          <w:trHeight w:val="2208"/>
        </w:trPr>
        <w:tc>
          <w:tcPr>
            <w:tcW w:w="636" w:type="dxa"/>
          </w:tcPr>
          <w:p w14:paraId="2FEE3EF6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45</w:t>
            </w:r>
          </w:p>
        </w:tc>
        <w:tc>
          <w:tcPr>
            <w:tcW w:w="2564" w:type="dxa"/>
          </w:tcPr>
          <w:p w14:paraId="61F23A0F" w14:textId="77777777" w:rsidR="00A867F9" w:rsidRPr="00A867F9" w:rsidRDefault="00A867F9" w:rsidP="00A867F9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A867F9">
              <w:rPr>
                <w:sz w:val="24"/>
                <w:szCs w:val="24"/>
                <w:lang w:val="ru-RU"/>
              </w:rPr>
              <w:t>Выражение согласия (несогласия). Рисование прямых линий по</w:t>
            </w:r>
          </w:p>
          <w:p w14:paraId="24AA315C" w14:textId="77777777" w:rsidR="00C31770" w:rsidRPr="00122C8F" w:rsidRDefault="00A867F9" w:rsidP="00A867F9">
            <w:pPr>
              <w:pStyle w:val="TableParagraph"/>
              <w:ind w:left="153" w:right="271" w:hanging="12"/>
              <w:jc w:val="both"/>
              <w:rPr>
                <w:sz w:val="24"/>
                <w:szCs w:val="24"/>
                <w:lang w:val="ru-RU"/>
              </w:rPr>
            </w:pPr>
            <w:r w:rsidRPr="00A867F9">
              <w:rPr>
                <w:sz w:val="24"/>
                <w:szCs w:val="24"/>
                <w:lang w:val="ru-RU"/>
              </w:rPr>
              <w:t>точкам</w:t>
            </w:r>
          </w:p>
        </w:tc>
        <w:tc>
          <w:tcPr>
            <w:tcW w:w="850" w:type="dxa"/>
          </w:tcPr>
          <w:p w14:paraId="30345D15" w14:textId="77777777" w:rsidR="00C31770" w:rsidRPr="00122C8F" w:rsidRDefault="00C31770" w:rsidP="008628B3">
            <w:pPr>
              <w:pStyle w:val="TableParagraph"/>
              <w:spacing w:line="292" w:lineRule="exact"/>
              <w:ind w:right="2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3E3AD1E" w14:textId="77777777" w:rsidR="00A867F9" w:rsidRPr="00A867F9" w:rsidRDefault="00C31770" w:rsidP="00A867F9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.</w:t>
            </w:r>
            <w:r w:rsidR="00A867F9" w:rsidRPr="00A867F9">
              <w:rPr>
                <w:lang w:val="ru-RU"/>
              </w:rPr>
              <w:t xml:space="preserve"> </w:t>
            </w:r>
            <w:r w:rsidR="00A867F9" w:rsidRPr="00A867F9">
              <w:rPr>
                <w:sz w:val="24"/>
                <w:szCs w:val="24"/>
                <w:lang w:val="ru-RU"/>
              </w:rPr>
              <w:t>Рисование прямых линий по</w:t>
            </w:r>
          </w:p>
          <w:p w14:paraId="30754479" w14:textId="77777777" w:rsidR="00C31770" w:rsidRPr="00122C8F" w:rsidRDefault="00A867F9" w:rsidP="00A867F9">
            <w:pPr>
              <w:pStyle w:val="TableParagraph"/>
              <w:ind w:left="140" w:hanging="10"/>
              <w:rPr>
                <w:sz w:val="24"/>
                <w:szCs w:val="24"/>
                <w:lang w:val="ru-RU"/>
              </w:rPr>
            </w:pPr>
            <w:r w:rsidRPr="00A867F9">
              <w:rPr>
                <w:sz w:val="24"/>
                <w:szCs w:val="24"/>
                <w:lang w:val="ru-RU"/>
              </w:rPr>
              <w:t>точкам</w:t>
            </w:r>
          </w:p>
        </w:tc>
        <w:tc>
          <w:tcPr>
            <w:tcW w:w="2696" w:type="dxa"/>
          </w:tcPr>
          <w:p w14:paraId="1DD09101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  <w:lang w:val="ru-RU"/>
              </w:rPr>
              <w:t>узнавание картинок</w:t>
            </w:r>
            <w:r w:rsidRPr="00122C8F"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65578BEF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6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776484E3" w14:textId="77777777" w:rsidTr="008628B3">
        <w:trPr>
          <w:trHeight w:val="554"/>
        </w:trPr>
        <w:tc>
          <w:tcPr>
            <w:tcW w:w="636" w:type="dxa"/>
          </w:tcPr>
          <w:p w14:paraId="1E374740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46</w:t>
            </w:r>
          </w:p>
        </w:tc>
        <w:tc>
          <w:tcPr>
            <w:tcW w:w="2564" w:type="dxa"/>
          </w:tcPr>
          <w:p w14:paraId="49B52396" w14:textId="77777777" w:rsidR="00C31770" w:rsidRPr="00122C8F" w:rsidRDefault="00A867F9" w:rsidP="008628B3">
            <w:pPr>
              <w:pStyle w:val="TableParagraph"/>
              <w:tabs>
                <w:tab w:val="left" w:pos="1215"/>
              </w:tabs>
              <w:spacing w:line="270" w:lineRule="atLeast"/>
              <w:ind w:left="153" w:right="274" w:hanging="12"/>
              <w:rPr>
                <w:sz w:val="24"/>
                <w:szCs w:val="24"/>
                <w:lang w:val="ru-RU"/>
              </w:rPr>
            </w:pPr>
            <w:r w:rsidRPr="00A867F9">
              <w:rPr>
                <w:sz w:val="24"/>
                <w:szCs w:val="24"/>
                <w:lang w:val="ru-RU"/>
              </w:rPr>
              <w:t>Выражение благодарности. Обводка по трафарету «Овощи».</w:t>
            </w:r>
          </w:p>
        </w:tc>
        <w:tc>
          <w:tcPr>
            <w:tcW w:w="850" w:type="dxa"/>
          </w:tcPr>
          <w:p w14:paraId="45231A51" w14:textId="77777777" w:rsidR="00C31770" w:rsidRPr="00122C8F" w:rsidRDefault="00C31770" w:rsidP="008628B3">
            <w:pPr>
              <w:pStyle w:val="TableParagraph"/>
              <w:spacing w:before="1"/>
              <w:ind w:right="2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EB573AF" w14:textId="77777777" w:rsidR="00C31770" w:rsidRPr="00122C8F" w:rsidRDefault="00A867F9" w:rsidP="008628B3">
            <w:pPr>
              <w:pStyle w:val="TableParagraph"/>
              <w:spacing w:line="270" w:lineRule="atLeast"/>
              <w:ind w:left="140" w:hanging="10"/>
              <w:rPr>
                <w:sz w:val="24"/>
                <w:szCs w:val="24"/>
                <w:lang w:val="ru-RU"/>
              </w:rPr>
            </w:pPr>
            <w:r w:rsidRPr="00A867F9">
              <w:rPr>
                <w:sz w:val="24"/>
                <w:szCs w:val="24"/>
                <w:lang w:val="ru-RU"/>
              </w:rPr>
              <w:t>Обводка по трафарету «Овощи».</w:t>
            </w:r>
          </w:p>
        </w:tc>
        <w:tc>
          <w:tcPr>
            <w:tcW w:w="2696" w:type="dxa"/>
          </w:tcPr>
          <w:p w14:paraId="4223EDBF" w14:textId="77777777" w:rsidR="00C31770" w:rsidRPr="00122C8F" w:rsidRDefault="00C31770" w:rsidP="008628B3">
            <w:pPr>
              <w:pStyle w:val="TableParagraph"/>
              <w:spacing w:line="270" w:lineRule="atLeast"/>
              <w:ind w:left="139" w:right="135" w:hanging="10"/>
              <w:rPr>
                <w:sz w:val="24"/>
                <w:szCs w:val="24"/>
              </w:rPr>
            </w:pPr>
            <w:r w:rsidRPr="00122C8F">
              <w:rPr>
                <w:spacing w:val="-2"/>
                <w:w w:val="105"/>
                <w:sz w:val="24"/>
                <w:szCs w:val="24"/>
              </w:rPr>
              <w:t xml:space="preserve">Сформировано </w:t>
            </w:r>
            <w:r w:rsidRPr="00122C8F">
              <w:rPr>
                <w:w w:val="105"/>
                <w:sz w:val="24"/>
                <w:szCs w:val="24"/>
              </w:rPr>
              <w:t>узнавание картинок</w:t>
            </w:r>
            <w:r w:rsidRPr="00122C8F">
              <w:rPr>
                <w:spacing w:val="18"/>
                <w:w w:val="105"/>
                <w:sz w:val="24"/>
                <w:szCs w:val="24"/>
              </w:rPr>
              <w:t xml:space="preserve"> </w:t>
            </w:r>
            <w:r w:rsidRPr="00122C8F">
              <w:rPr>
                <w:w w:val="105"/>
                <w:sz w:val="24"/>
                <w:szCs w:val="24"/>
              </w:rPr>
              <w:t>и</w:t>
            </w:r>
          </w:p>
        </w:tc>
      </w:tr>
    </w:tbl>
    <w:p w14:paraId="664AE3C3" w14:textId="77777777" w:rsidR="008628B3" w:rsidRPr="00122C8F" w:rsidRDefault="008628B3" w:rsidP="008628B3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62108DE0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2035FE60" w14:textId="77777777" w:rsidTr="008628B3">
        <w:trPr>
          <w:trHeight w:val="1655"/>
        </w:trPr>
        <w:tc>
          <w:tcPr>
            <w:tcW w:w="636" w:type="dxa"/>
          </w:tcPr>
          <w:p w14:paraId="301FA2A4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</w:tcPr>
          <w:p w14:paraId="48AF465E" w14:textId="77777777" w:rsidR="00C31770" w:rsidRPr="00122C8F" w:rsidRDefault="00C31770" w:rsidP="008628B3">
            <w:pPr>
              <w:pStyle w:val="TableParagraph"/>
              <w:ind w:left="153" w:right="27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72B675B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2728D46B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</w:tcPr>
          <w:p w14:paraId="6469D5D9" w14:textId="77777777" w:rsidR="00C31770" w:rsidRPr="00122C8F" w:rsidRDefault="00C31770" w:rsidP="008628B3">
            <w:pPr>
              <w:pStyle w:val="TableParagraph"/>
              <w:tabs>
                <w:tab w:val="left" w:pos="1276"/>
                <w:tab w:val="left" w:pos="2054"/>
              </w:tabs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05"/>
                <w:sz w:val="24"/>
                <w:szCs w:val="24"/>
                <w:lang w:val="ru-RU"/>
              </w:rPr>
              <w:t>к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ним,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определение</w:t>
            </w:r>
          </w:p>
          <w:p w14:paraId="4B3DE2E3" w14:textId="77777777" w:rsidR="00C31770" w:rsidRPr="00122C8F" w:rsidRDefault="00C31770" w:rsidP="008628B3">
            <w:pPr>
              <w:pStyle w:val="TableParagraph"/>
              <w:tabs>
                <w:tab w:val="left" w:pos="2157"/>
              </w:tabs>
              <w:spacing w:line="270" w:lineRule="atLeast"/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буквенного изображения</w:t>
            </w:r>
            <w:r w:rsidRPr="00122C8F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надписей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05"/>
                <w:sz w:val="24"/>
                <w:szCs w:val="24"/>
                <w:lang w:val="ru-RU"/>
              </w:rPr>
              <w:t xml:space="preserve">под </w:t>
            </w:r>
            <w:r w:rsidRPr="00122C8F">
              <w:rPr>
                <w:spacing w:val="-2"/>
                <w:w w:val="105"/>
                <w:sz w:val="24"/>
                <w:szCs w:val="24"/>
                <w:lang w:val="ru-RU"/>
              </w:rPr>
              <w:t>картинками.</w:t>
            </w:r>
          </w:p>
        </w:tc>
      </w:tr>
      <w:tr w:rsidR="00C31770" w:rsidRPr="00122C8F" w14:paraId="3400731B" w14:textId="77777777" w:rsidTr="008628B3">
        <w:trPr>
          <w:trHeight w:val="1656"/>
        </w:trPr>
        <w:tc>
          <w:tcPr>
            <w:tcW w:w="636" w:type="dxa"/>
          </w:tcPr>
          <w:p w14:paraId="526C6F88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4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64" w:type="dxa"/>
          </w:tcPr>
          <w:p w14:paraId="24FF9943" w14:textId="77777777" w:rsidR="00C31770" w:rsidRPr="00A867F9" w:rsidRDefault="00C31770" w:rsidP="008628B3">
            <w:pPr>
              <w:pStyle w:val="TableParagraph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Фрукты</w:t>
            </w:r>
          </w:p>
        </w:tc>
        <w:tc>
          <w:tcPr>
            <w:tcW w:w="850" w:type="dxa"/>
          </w:tcPr>
          <w:p w14:paraId="7CA7658B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3CEF8D44" w14:textId="77777777" w:rsidR="00C31770" w:rsidRPr="00122C8F" w:rsidRDefault="00C31770" w:rsidP="008628B3">
            <w:pPr>
              <w:pStyle w:val="TableParagraph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4D0B48A3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1"/>
                <w:tab w:val="left" w:pos="5288"/>
              </w:tabs>
              <w:ind w:left="131" w:right="262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соотнеси.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44EE7460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872"/>
              </w:tabs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выполняет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и</w:t>
            </w:r>
          </w:p>
          <w:p w14:paraId="0AF35494" w14:textId="77777777" w:rsidR="00C31770" w:rsidRPr="00122C8F" w:rsidRDefault="00C31770" w:rsidP="008628B3">
            <w:pPr>
              <w:pStyle w:val="TableParagraph"/>
              <w:tabs>
                <w:tab w:val="left" w:pos="1534"/>
                <w:tab w:val="left" w:pos="2431"/>
              </w:tabs>
              <w:spacing w:line="270" w:lineRule="atLeast"/>
              <w:ind w:left="139" w:right="127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использует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</w:rPr>
              <w:t>жесты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</w:rPr>
              <w:t xml:space="preserve">в </w:t>
            </w:r>
            <w:r w:rsidRPr="00122C8F">
              <w:rPr>
                <w:spacing w:val="-2"/>
                <w:w w:val="110"/>
                <w:sz w:val="24"/>
                <w:szCs w:val="24"/>
              </w:rPr>
              <w:t>общении.</w:t>
            </w:r>
          </w:p>
        </w:tc>
      </w:tr>
      <w:tr w:rsidR="00C31770" w:rsidRPr="00122C8F" w14:paraId="4766D104" w14:textId="77777777" w:rsidTr="008628B3">
        <w:trPr>
          <w:trHeight w:val="1655"/>
        </w:trPr>
        <w:tc>
          <w:tcPr>
            <w:tcW w:w="636" w:type="dxa"/>
          </w:tcPr>
          <w:p w14:paraId="104C9546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4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2564" w:type="dxa"/>
          </w:tcPr>
          <w:p w14:paraId="65075653" w14:textId="77777777" w:rsidR="00C31770" w:rsidRPr="00A867F9" w:rsidRDefault="00C31770" w:rsidP="008628B3">
            <w:pPr>
              <w:pStyle w:val="TableParagraph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Овощи</w:t>
            </w:r>
          </w:p>
        </w:tc>
        <w:tc>
          <w:tcPr>
            <w:tcW w:w="850" w:type="dxa"/>
          </w:tcPr>
          <w:p w14:paraId="65879B52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1E5E8B95" w14:textId="77777777" w:rsidR="00C31770" w:rsidRPr="00122C8F" w:rsidRDefault="00C31770" w:rsidP="008628B3">
            <w:pPr>
              <w:pStyle w:val="TableParagraph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2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2C1D9119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1"/>
                <w:tab w:val="left" w:pos="5288"/>
              </w:tabs>
              <w:ind w:left="131" w:right="262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соотнеси.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055427E1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534"/>
                <w:tab w:val="left" w:pos="1872"/>
                <w:tab w:val="left" w:pos="2432"/>
              </w:tabs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выполняет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 использует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жесты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в</w:t>
            </w:r>
          </w:p>
          <w:p w14:paraId="088A9445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общении.</w:t>
            </w:r>
          </w:p>
        </w:tc>
      </w:tr>
      <w:tr w:rsidR="00C31770" w:rsidRPr="00122C8F" w14:paraId="5B4A50E9" w14:textId="77777777" w:rsidTr="008628B3">
        <w:trPr>
          <w:trHeight w:val="1655"/>
        </w:trPr>
        <w:tc>
          <w:tcPr>
            <w:tcW w:w="636" w:type="dxa"/>
          </w:tcPr>
          <w:p w14:paraId="4E6D57E6" w14:textId="77777777" w:rsidR="00C31770" w:rsidRPr="00122C8F" w:rsidRDefault="00C31770" w:rsidP="00C31770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4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2564" w:type="dxa"/>
          </w:tcPr>
          <w:p w14:paraId="53D1FD67" w14:textId="77777777" w:rsidR="00C31770" w:rsidRPr="00A867F9" w:rsidRDefault="00C31770" w:rsidP="008628B3">
            <w:pPr>
              <w:pStyle w:val="TableParagraph"/>
              <w:spacing w:before="1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Ягоды</w:t>
            </w:r>
          </w:p>
        </w:tc>
        <w:tc>
          <w:tcPr>
            <w:tcW w:w="850" w:type="dxa"/>
          </w:tcPr>
          <w:p w14:paraId="39F33302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1F89E5B" w14:textId="77777777" w:rsidR="00C31770" w:rsidRPr="00122C8F" w:rsidRDefault="00C31770" w:rsidP="008628B3">
            <w:pPr>
              <w:pStyle w:val="TableParagraph"/>
              <w:spacing w:before="1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79DFDF99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2"/>
                <w:tab w:val="left" w:pos="5288"/>
              </w:tabs>
              <w:ind w:left="131" w:right="261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соотнеси.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1C91E8EB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534"/>
                <w:tab w:val="left" w:pos="1872"/>
                <w:tab w:val="left" w:pos="2431"/>
              </w:tabs>
              <w:spacing w:before="1"/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выполняет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 использует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жесты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в</w:t>
            </w:r>
          </w:p>
          <w:p w14:paraId="24A14E6C" w14:textId="77777777" w:rsidR="00C31770" w:rsidRPr="00122C8F" w:rsidRDefault="00C31770" w:rsidP="008628B3">
            <w:pPr>
              <w:pStyle w:val="TableParagraph"/>
              <w:spacing w:line="254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общении.</w:t>
            </w:r>
          </w:p>
        </w:tc>
      </w:tr>
      <w:tr w:rsidR="00C31770" w:rsidRPr="00122C8F" w14:paraId="760DEF95" w14:textId="77777777" w:rsidTr="008628B3">
        <w:trPr>
          <w:trHeight w:val="1658"/>
        </w:trPr>
        <w:tc>
          <w:tcPr>
            <w:tcW w:w="636" w:type="dxa"/>
          </w:tcPr>
          <w:p w14:paraId="4D0EE604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50</w:t>
            </w:r>
          </w:p>
        </w:tc>
        <w:tc>
          <w:tcPr>
            <w:tcW w:w="2564" w:type="dxa"/>
          </w:tcPr>
          <w:p w14:paraId="4F9B0C75" w14:textId="77777777" w:rsidR="00C31770" w:rsidRPr="00A867F9" w:rsidRDefault="00C31770" w:rsidP="008628B3">
            <w:pPr>
              <w:pStyle w:val="TableParagraph"/>
              <w:spacing w:before="1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Грибы</w:t>
            </w:r>
          </w:p>
        </w:tc>
        <w:tc>
          <w:tcPr>
            <w:tcW w:w="850" w:type="dxa"/>
          </w:tcPr>
          <w:p w14:paraId="0A39B8A7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36D9178" w14:textId="77777777" w:rsidR="00C31770" w:rsidRPr="00122C8F" w:rsidRDefault="00C31770" w:rsidP="008628B3">
            <w:pPr>
              <w:pStyle w:val="TableParagraph"/>
              <w:spacing w:before="1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7D728846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1"/>
                <w:tab w:val="left" w:pos="5288"/>
              </w:tabs>
              <w:spacing w:before="1"/>
              <w:ind w:left="131" w:right="262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соотнеси.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2DE2E3E9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872"/>
              </w:tabs>
              <w:spacing w:before="1"/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выполняет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и</w:t>
            </w:r>
          </w:p>
          <w:p w14:paraId="744E2C7F" w14:textId="77777777" w:rsidR="00C31770" w:rsidRPr="00122C8F" w:rsidRDefault="00C31770" w:rsidP="008628B3">
            <w:pPr>
              <w:pStyle w:val="TableParagraph"/>
              <w:tabs>
                <w:tab w:val="left" w:pos="1534"/>
                <w:tab w:val="left" w:pos="2431"/>
              </w:tabs>
              <w:spacing w:line="270" w:lineRule="atLeast"/>
              <w:ind w:left="139" w:right="127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использует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</w:rPr>
              <w:t>жесты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</w:rPr>
              <w:t xml:space="preserve">в </w:t>
            </w:r>
            <w:r w:rsidRPr="00122C8F">
              <w:rPr>
                <w:spacing w:val="-2"/>
                <w:w w:val="110"/>
                <w:sz w:val="24"/>
                <w:szCs w:val="24"/>
              </w:rPr>
              <w:t>общении.</w:t>
            </w:r>
          </w:p>
        </w:tc>
      </w:tr>
      <w:tr w:rsidR="00C31770" w:rsidRPr="00122C8F" w14:paraId="041FA978" w14:textId="77777777" w:rsidTr="008628B3">
        <w:trPr>
          <w:trHeight w:val="827"/>
        </w:trPr>
        <w:tc>
          <w:tcPr>
            <w:tcW w:w="636" w:type="dxa"/>
          </w:tcPr>
          <w:p w14:paraId="0FAD1341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51</w:t>
            </w:r>
          </w:p>
        </w:tc>
        <w:tc>
          <w:tcPr>
            <w:tcW w:w="2564" w:type="dxa"/>
          </w:tcPr>
          <w:p w14:paraId="7DC85C48" w14:textId="77777777" w:rsidR="00C31770" w:rsidRPr="00A867F9" w:rsidRDefault="00C31770" w:rsidP="008628B3">
            <w:pPr>
              <w:pStyle w:val="TableParagraph"/>
              <w:spacing w:line="276" w:lineRule="exact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Домашние Животные</w:t>
            </w:r>
          </w:p>
        </w:tc>
        <w:tc>
          <w:tcPr>
            <w:tcW w:w="850" w:type="dxa"/>
          </w:tcPr>
          <w:p w14:paraId="0A8934CA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CBADBF5" w14:textId="77777777" w:rsidR="00C31770" w:rsidRPr="00122C8F" w:rsidRDefault="00C31770" w:rsidP="008628B3">
            <w:pPr>
              <w:pStyle w:val="TableParagraph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37953725" w14:textId="77777777" w:rsidR="00C31770" w:rsidRPr="00122C8F" w:rsidRDefault="00C31770" w:rsidP="008628B3">
            <w:pPr>
              <w:pStyle w:val="TableParagraph"/>
              <w:spacing w:line="257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3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соотнеси.</w:t>
            </w:r>
          </w:p>
        </w:tc>
        <w:tc>
          <w:tcPr>
            <w:tcW w:w="2696" w:type="dxa"/>
          </w:tcPr>
          <w:p w14:paraId="72716AEB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872"/>
              </w:tabs>
              <w:spacing w:line="276" w:lineRule="exact"/>
              <w:ind w:left="139" w:right="127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выполняет</w:t>
            </w:r>
          </w:p>
        </w:tc>
      </w:tr>
    </w:tbl>
    <w:p w14:paraId="4DB509E1" w14:textId="77777777" w:rsidR="008628B3" w:rsidRPr="00122C8F" w:rsidRDefault="008628B3" w:rsidP="008628B3">
      <w:pPr>
        <w:spacing w:line="257" w:lineRule="exact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3548D9CD" w14:textId="77777777" w:rsidR="008628B3" w:rsidRPr="00122C8F" w:rsidRDefault="008628B3" w:rsidP="008628B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46D857E0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500FCF71" w14:textId="77777777" w:rsidTr="008628B3">
        <w:trPr>
          <w:trHeight w:val="827"/>
        </w:trPr>
        <w:tc>
          <w:tcPr>
            <w:tcW w:w="636" w:type="dxa"/>
          </w:tcPr>
          <w:p w14:paraId="74B0145F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</w:tcPr>
          <w:p w14:paraId="220A8536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8A53679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452768DE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1"/>
                <w:tab w:val="left" w:pos="5288"/>
              </w:tabs>
              <w:ind w:left="140" w:right="262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13EEED3C" w14:textId="77777777" w:rsidR="00C31770" w:rsidRPr="00122C8F" w:rsidRDefault="00C31770" w:rsidP="008628B3">
            <w:pPr>
              <w:pStyle w:val="TableParagraph"/>
              <w:spacing w:line="276" w:lineRule="exact"/>
              <w:ind w:left="139" w:right="125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 xml:space="preserve">и использует жесты в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общении.</w:t>
            </w:r>
          </w:p>
        </w:tc>
      </w:tr>
      <w:tr w:rsidR="00C31770" w:rsidRPr="00122C8F" w14:paraId="7803FA7F" w14:textId="77777777" w:rsidTr="008628B3">
        <w:trPr>
          <w:trHeight w:val="1656"/>
        </w:trPr>
        <w:tc>
          <w:tcPr>
            <w:tcW w:w="636" w:type="dxa"/>
          </w:tcPr>
          <w:p w14:paraId="0996082F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52</w:t>
            </w:r>
          </w:p>
        </w:tc>
        <w:tc>
          <w:tcPr>
            <w:tcW w:w="2564" w:type="dxa"/>
          </w:tcPr>
          <w:p w14:paraId="5BC4964A" w14:textId="77777777" w:rsidR="00C31770" w:rsidRPr="00A867F9" w:rsidRDefault="00C31770" w:rsidP="008628B3">
            <w:pPr>
              <w:pStyle w:val="TableParagraph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Дикие животные</w:t>
            </w:r>
          </w:p>
        </w:tc>
        <w:tc>
          <w:tcPr>
            <w:tcW w:w="850" w:type="dxa"/>
          </w:tcPr>
          <w:p w14:paraId="1FC67CF6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1CB4A84F" w14:textId="77777777" w:rsidR="00C31770" w:rsidRPr="00122C8F" w:rsidRDefault="00C31770" w:rsidP="008628B3">
            <w:pPr>
              <w:pStyle w:val="TableParagraph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59A9A85A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1"/>
                <w:tab w:val="left" w:pos="5288"/>
              </w:tabs>
              <w:ind w:left="131" w:right="262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соотнеси.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5CAC73BD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534"/>
                <w:tab w:val="left" w:pos="1872"/>
                <w:tab w:val="left" w:pos="2431"/>
              </w:tabs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выполняет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 использует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жесты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в</w:t>
            </w:r>
          </w:p>
          <w:p w14:paraId="5EE0FAD7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общении.</w:t>
            </w:r>
          </w:p>
        </w:tc>
      </w:tr>
      <w:tr w:rsidR="00C31770" w:rsidRPr="00122C8F" w14:paraId="2A6E2305" w14:textId="77777777" w:rsidTr="008628B3">
        <w:trPr>
          <w:trHeight w:val="1655"/>
        </w:trPr>
        <w:tc>
          <w:tcPr>
            <w:tcW w:w="636" w:type="dxa"/>
          </w:tcPr>
          <w:p w14:paraId="4BADC5A9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53</w:t>
            </w:r>
          </w:p>
        </w:tc>
        <w:tc>
          <w:tcPr>
            <w:tcW w:w="2564" w:type="dxa"/>
          </w:tcPr>
          <w:p w14:paraId="6484B10B" w14:textId="77777777" w:rsidR="00C31770" w:rsidRPr="00A867F9" w:rsidRDefault="00C31770" w:rsidP="008628B3">
            <w:pPr>
              <w:pStyle w:val="TableParagraph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Птицы</w:t>
            </w:r>
          </w:p>
        </w:tc>
        <w:tc>
          <w:tcPr>
            <w:tcW w:w="850" w:type="dxa"/>
          </w:tcPr>
          <w:p w14:paraId="5188EC3B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0CDB693B" w14:textId="77777777" w:rsidR="00C31770" w:rsidRPr="00122C8F" w:rsidRDefault="00C31770" w:rsidP="008628B3">
            <w:pPr>
              <w:pStyle w:val="TableParagraph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5860AF15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1"/>
                <w:tab w:val="left" w:pos="5288"/>
              </w:tabs>
              <w:ind w:left="131" w:right="262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соотнеси.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1029B0BE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534"/>
                <w:tab w:val="left" w:pos="1872"/>
                <w:tab w:val="left" w:pos="2431"/>
              </w:tabs>
              <w:spacing w:line="276" w:lineRule="exact"/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выполняет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 использует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жесты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общении.</w:t>
            </w:r>
          </w:p>
        </w:tc>
      </w:tr>
      <w:tr w:rsidR="00C31770" w:rsidRPr="00122C8F" w14:paraId="3568C956" w14:textId="77777777" w:rsidTr="008628B3">
        <w:trPr>
          <w:trHeight w:val="1655"/>
        </w:trPr>
        <w:tc>
          <w:tcPr>
            <w:tcW w:w="636" w:type="dxa"/>
          </w:tcPr>
          <w:p w14:paraId="5E4240EB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54</w:t>
            </w:r>
          </w:p>
        </w:tc>
        <w:tc>
          <w:tcPr>
            <w:tcW w:w="2564" w:type="dxa"/>
          </w:tcPr>
          <w:p w14:paraId="2EC169DD" w14:textId="77777777" w:rsidR="00C31770" w:rsidRPr="00A867F9" w:rsidRDefault="00C31770" w:rsidP="008628B3">
            <w:pPr>
              <w:pStyle w:val="TableParagraph"/>
              <w:spacing w:before="1"/>
              <w:ind w:left="153" w:right="334"/>
              <w:rPr>
                <w:sz w:val="24"/>
                <w:szCs w:val="24"/>
                <w:lang w:val="ru-RU"/>
              </w:rPr>
            </w:pPr>
            <w:r w:rsidRPr="00A867F9">
              <w:rPr>
                <w:spacing w:val="-2"/>
                <w:sz w:val="24"/>
                <w:szCs w:val="24"/>
                <w:lang w:val="ru-RU"/>
              </w:rPr>
              <w:t xml:space="preserve">Чтение автоматизированны </w:t>
            </w:r>
            <w:r w:rsidRPr="00A867F9">
              <w:rPr>
                <w:sz w:val="24"/>
                <w:szCs w:val="24"/>
                <w:lang w:val="ru-RU"/>
              </w:rPr>
              <w:t>х энграмм.</w:t>
            </w:r>
            <w:r w:rsidR="00A867F9">
              <w:rPr>
                <w:sz w:val="24"/>
                <w:szCs w:val="24"/>
                <w:lang w:val="ru-RU"/>
              </w:rPr>
              <w:t xml:space="preserve">  Времена года</w:t>
            </w:r>
          </w:p>
        </w:tc>
        <w:tc>
          <w:tcPr>
            <w:tcW w:w="850" w:type="dxa"/>
          </w:tcPr>
          <w:p w14:paraId="4D070BBE" w14:textId="77777777" w:rsidR="00C31770" w:rsidRPr="00A867F9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A867F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25A444D" w14:textId="77777777" w:rsidR="00C31770" w:rsidRPr="00122C8F" w:rsidRDefault="00C31770" w:rsidP="008628B3">
            <w:pPr>
              <w:pStyle w:val="TableParagraph"/>
              <w:spacing w:before="1"/>
              <w:ind w:left="140" w:right="253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Работа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альбомом,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фотографиями,</w:t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карточками-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словами.</w:t>
            </w:r>
            <w:r w:rsidRPr="00122C8F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Выполнение</w:t>
            </w:r>
          </w:p>
          <w:p w14:paraId="7BFB145D" w14:textId="77777777" w:rsidR="00C31770" w:rsidRPr="00122C8F" w:rsidRDefault="00C31770" w:rsidP="008628B3">
            <w:pPr>
              <w:pStyle w:val="TableParagraph"/>
              <w:tabs>
                <w:tab w:val="left" w:pos="1993"/>
                <w:tab w:val="left" w:pos="3342"/>
                <w:tab w:val="left" w:pos="5288"/>
              </w:tabs>
              <w:ind w:left="131" w:right="261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поручения:</w:t>
            </w:r>
            <w:r w:rsidRPr="00122C8F">
              <w:rPr>
                <w:spacing w:val="-2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дай,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покажи,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найди,</w:t>
            </w:r>
            <w:r w:rsidRPr="00122C8F">
              <w:rPr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 xml:space="preserve">соотнеси.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Демонстрация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действия,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изображённого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8"/>
                <w:w w:val="110"/>
                <w:sz w:val="24"/>
                <w:szCs w:val="24"/>
                <w:lang w:val="ru-RU"/>
              </w:rPr>
              <w:t xml:space="preserve">на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картинке,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посредством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использования</w:t>
            </w:r>
            <w:r w:rsidRPr="00122C8F">
              <w:rPr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жеста.</w:t>
            </w:r>
          </w:p>
        </w:tc>
        <w:tc>
          <w:tcPr>
            <w:tcW w:w="2696" w:type="dxa"/>
          </w:tcPr>
          <w:p w14:paraId="6A491E2E" w14:textId="77777777" w:rsidR="00C31770" w:rsidRPr="00122C8F" w:rsidRDefault="00C31770" w:rsidP="008628B3">
            <w:pPr>
              <w:pStyle w:val="TableParagraph"/>
              <w:tabs>
                <w:tab w:val="left" w:pos="1425"/>
                <w:tab w:val="left" w:pos="1872"/>
              </w:tabs>
              <w:spacing w:before="1"/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Сформировано 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своего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имени,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выполняет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простые</w:t>
            </w:r>
            <w:r w:rsidRPr="00122C8F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поручения</w:t>
            </w:r>
            <w:r w:rsidRPr="00122C8F">
              <w:rPr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и</w:t>
            </w:r>
          </w:p>
          <w:p w14:paraId="1217C838" w14:textId="77777777" w:rsidR="00C31770" w:rsidRPr="00122C8F" w:rsidRDefault="00C31770" w:rsidP="008628B3">
            <w:pPr>
              <w:pStyle w:val="TableParagraph"/>
              <w:tabs>
                <w:tab w:val="left" w:pos="1534"/>
                <w:tab w:val="left" w:pos="2431"/>
              </w:tabs>
              <w:spacing w:line="274" w:lineRule="exact"/>
              <w:ind w:left="139" w:right="127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использует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</w:rPr>
              <w:t>жесты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</w:rPr>
              <w:t xml:space="preserve">в </w:t>
            </w:r>
            <w:r w:rsidRPr="00122C8F">
              <w:rPr>
                <w:spacing w:val="-2"/>
                <w:w w:val="110"/>
                <w:sz w:val="24"/>
                <w:szCs w:val="24"/>
              </w:rPr>
              <w:t>общении.</w:t>
            </w:r>
          </w:p>
        </w:tc>
      </w:tr>
      <w:tr w:rsidR="00C31770" w:rsidRPr="00122C8F" w14:paraId="27D775C0" w14:textId="77777777" w:rsidTr="008628B3">
        <w:trPr>
          <w:trHeight w:val="2227"/>
        </w:trPr>
        <w:tc>
          <w:tcPr>
            <w:tcW w:w="636" w:type="dxa"/>
          </w:tcPr>
          <w:p w14:paraId="1000BC8A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55</w:t>
            </w:r>
          </w:p>
        </w:tc>
        <w:tc>
          <w:tcPr>
            <w:tcW w:w="2564" w:type="dxa"/>
          </w:tcPr>
          <w:p w14:paraId="074DBAE0" w14:textId="77777777" w:rsidR="00C31770" w:rsidRPr="00122C8F" w:rsidRDefault="00C31770" w:rsidP="008628B3">
            <w:pPr>
              <w:pStyle w:val="TableParagraph"/>
              <w:tabs>
                <w:tab w:val="left" w:pos="1228"/>
                <w:tab w:val="left" w:pos="1807"/>
                <w:tab w:val="left" w:pos="2030"/>
              </w:tabs>
              <w:spacing w:before="1"/>
              <w:ind w:left="153" w:right="27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4C06D474" w14:textId="77777777" w:rsidR="00C31770" w:rsidRPr="00122C8F" w:rsidRDefault="00A867F9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Моя семья.</w:t>
            </w:r>
          </w:p>
        </w:tc>
        <w:tc>
          <w:tcPr>
            <w:tcW w:w="850" w:type="dxa"/>
          </w:tcPr>
          <w:p w14:paraId="3D113F02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59AAF389" w14:textId="77777777" w:rsidR="00C31770" w:rsidRPr="00122C8F" w:rsidRDefault="00C31770" w:rsidP="008628B3">
            <w:pPr>
              <w:pStyle w:val="TableParagraph"/>
              <w:spacing w:before="1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Удержание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взгляда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на</w:t>
            </w:r>
          </w:p>
          <w:p w14:paraId="0E4DB75F" w14:textId="77777777" w:rsidR="00C31770" w:rsidRPr="00122C8F" w:rsidRDefault="00C31770" w:rsidP="008628B3">
            <w:pPr>
              <w:pStyle w:val="TableParagraph"/>
              <w:tabs>
                <w:tab w:val="left" w:pos="5404"/>
              </w:tabs>
              <w:ind w:left="140" w:right="279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на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карточках,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запоминание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слов,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подбор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к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картинкам.</w:t>
            </w:r>
          </w:p>
        </w:tc>
        <w:tc>
          <w:tcPr>
            <w:tcW w:w="2696" w:type="dxa"/>
          </w:tcPr>
          <w:p w14:paraId="568080DE" w14:textId="77777777" w:rsidR="00C31770" w:rsidRPr="00122C8F" w:rsidRDefault="00C31770" w:rsidP="008628B3">
            <w:pPr>
              <w:pStyle w:val="TableParagraph"/>
              <w:tabs>
                <w:tab w:val="left" w:pos="1593"/>
                <w:tab w:val="left" w:pos="2414"/>
              </w:tabs>
              <w:spacing w:before="1"/>
              <w:ind w:left="139" w:right="12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картинок.</w:t>
            </w:r>
          </w:p>
          <w:p w14:paraId="1ADC97D2" w14:textId="77777777" w:rsidR="00C31770" w:rsidRPr="00122C8F" w:rsidRDefault="00C31770" w:rsidP="008628B3">
            <w:pPr>
              <w:pStyle w:val="TableParagraph"/>
              <w:tabs>
                <w:tab w:val="left" w:pos="1596"/>
                <w:tab w:val="left" w:pos="1769"/>
              </w:tabs>
              <w:ind w:left="139" w:right="12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 собственных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просьб,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желаний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жестами,</w:t>
            </w:r>
          </w:p>
          <w:p w14:paraId="1BB91E98" w14:textId="77777777" w:rsidR="00C31770" w:rsidRPr="00122C8F" w:rsidRDefault="00C31770" w:rsidP="008628B3">
            <w:pPr>
              <w:pStyle w:val="TableParagraph"/>
              <w:spacing w:before="1" w:line="273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10"/>
                <w:w w:val="110"/>
                <w:sz w:val="24"/>
                <w:szCs w:val="24"/>
              </w:rPr>
              <w:t>знаками,</w:t>
            </w:r>
            <w:r w:rsidRPr="00122C8F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символами.</w:t>
            </w:r>
          </w:p>
        </w:tc>
      </w:tr>
      <w:tr w:rsidR="00C31770" w:rsidRPr="00122C8F" w14:paraId="2F1BAD2E" w14:textId="77777777" w:rsidTr="008628B3">
        <w:trPr>
          <w:trHeight w:val="1103"/>
        </w:trPr>
        <w:tc>
          <w:tcPr>
            <w:tcW w:w="636" w:type="dxa"/>
          </w:tcPr>
          <w:p w14:paraId="0FCD1A00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56</w:t>
            </w:r>
          </w:p>
        </w:tc>
        <w:tc>
          <w:tcPr>
            <w:tcW w:w="2564" w:type="dxa"/>
          </w:tcPr>
          <w:p w14:paraId="4A6B1DE8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0A67380F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«Игрушки».</w:t>
            </w:r>
          </w:p>
        </w:tc>
        <w:tc>
          <w:tcPr>
            <w:tcW w:w="850" w:type="dxa"/>
          </w:tcPr>
          <w:p w14:paraId="34DE44B5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DFEA281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Удержание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взгляда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на</w:t>
            </w:r>
          </w:p>
          <w:p w14:paraId="3CAD0508" w14:textId="77777777" w:rsidR="00C31770" w:rsidRPr="00122C8F" w:rsidRDefault="00C31770" w:rsidP="008628B3">
            <w:pPr>
              <w:pStyle w:val="TableParagraph"/>
              <w:tabs>
                <w:tab w:val="left" w:pos="5404"/>
              </w:tabs>
              <w:ind w:left="140" w:right="279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на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карточках,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запоминание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слов,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подбор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к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картинкам.</w:t>
            </w:r>
          </w:p>
        </w:tc>
        <w:tc>
          <w:tcPr>
            <w:tcW w:w="2696" w:type="dxa"/>
          </w:tcPr>
          <w:p w14:paraId="54A6D966" w14:textId="77777777" w:rsidR="00C31770" w:rsidRPr="00122C8F" w:rsidRDefault="00C31770" w:rsidP="008628B3">
            <w:pPr>
              <w:pStyle w:val="TableParagraph"/>
              <w:tabs>
                <w:tab w:val="left" w:pos="1598"/>
                <w:tab w:val="left" w:pos="2414"/>
              </w:tabs>
              <w:ind w:left="139" w:right="128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картинок.</w:t>
            </w:r>
          </w:p>
          <w:p w14:paraId="1FEF0190" w14:textId="77777777" w:rsidR="00C31770" w:rsidRPr="00122C8F" w:rsidRDefault="00C31770" w:rsidP="008628B3">
            <w:pPr>
              <w:pStyle w:val="TableParagraph"/>
              <w:spacing w:line="270" w:lineRule="atLeast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 xml:space="preserve">Элементарное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сопровождение</w:t>
            </w:r>
          </w:p>
        </w:tc>
      </w:tr>
    </w:tbl>
    <w:p w14:paraId="53CF9C92" w14:textId="77777777" w:rsidR="008628B3" w:rsidRPr="00122C8F" w:rsidRDefault="008628B3" w:rsidP="008628B3">
      <w:pPr>
        <w:jc w:val="both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5EB6653A" w14:textId="77777777" w:rsidR="008628B3" w:rsidRPr="00122C8F" w:rsidRDefault="008628B3" w:rsidP="008628B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16565A42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50CC9060" w14:textId="77777777" w:rsidTr="008628B3">
        <w:trPr>
          <w:trHeight w:val="1120"/>
        </w:trPr>
        <w:tc>
          <w:tcPr>
            <w:tcW w:w="636" w:type="dxa"/>
          </w:tcPr>
          <w:p w14:paraId="09D156F1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</w:tcPr>
          <w:p w14:paraId="3F012189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9705146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54EAAF5D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</w:tcPr>
          <w:p w14:paraId="4A5660D2" w14:textId="77777777" w:rsidR="00C31770" w:rsidRPr="00122C8F" w:rsidRDefault="00C31770" w:rsidP="008628B3">
            <w:pPr>
              <w:pStyle w:val="TableParagraph"/>
              <w:tabs>
                <w:tab w:val="left" w:pos="1596"/>
                <w:tab w:val="left" w:pos="1769"/>
              </w:tabs>
              <w:ind w:left="139" w:right="12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выражения собственных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просьб,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желаний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жестами,</w:t>
            </w:r>
          </w:p>
          <w:p w14:paraId="6ECD308D" w14:textId="77777777" w:rsidR="00C31770" w:rsidRPr="00122C8F" w:rsidRDefault="00C31770" w:rsidP="008628B3">
            <w:pPr>
              <w:pStyle w:val="TableParagraph"/>
              <w:spacing w:line="273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10"/>
                <w:w w:val="110"/>
                <w:sz w:val="24"/>
                <w:szCs w:val="24"/>
              </w:rPr>
              <w:t>знаками,</w:t>
            </w:r>
            <w:r w:rsidRPr="00122C8F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символами.</w:t>
            </w:r>
          </w:p>
        </w:tc>
      </w:tr>
      <w:tr w:rsidR="00C31770" w:rsidRPr="00122C8F" w14:paraId="08BF7C28" w14:textId="77777777" w:rsidTr="008628B3">
        <w:trPr>
          <w:trHeight w:val="2208"/>
        </w:trPr>
        <w:tc>
          <w:tcPr>
            <w:tcW w:w="636" w:type="dxa"/>
          </w:tcPr>
          <w:p w14:paraId="52CB9627" w14:textId="77777777" w:rsidR="00C31770" w:rsidRPr="00122C8F" w:rsidRDefault="00C31770" w:rsidP="00C31770">
            <w:pPr>
              <w:pStyle w:val="TableParagraph"/>
              <w:spacing w:line="292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5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64" w:type="dxa"/>
          </w:tcPr>
          <w:p w14:paraId="674C49DB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74BA41C7" w14:textId="77777777" w:rsidR="00C31770" w:rsidRPr="00122C8F" w:rsidRDefault="00A867F9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Весна.</w:t>
            </w:r>
          </w:p>
        </w:tc>
        <w:tc>
          <w:tcPr>
            <w:tcW w:w="850" w:type="dxa"/>
          </w:tcPr>
          <w:p w14:paraId="287A6CBA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7BA9D1BD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Удержание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взгляда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 xml:space="preserve"> на</w:t>
            </w:r>
          </w:p>
          <w:p w14:paraId="3CE04C60" w14:textId="77777777" w:rsidR="00C31770" w:rsidRPr="00122C8F" w:rsidRDefault="00C31770" w:rsidP="008628B3">
            <w:pPr>
              <w:pStyle w:val="TableParagraph"/>
              <w:tabs>
                <w:tab w:val="left" w:pos="5404"/>
              </w:tabs>
              <w:ind w:left="140" w:right="279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на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карточках,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запоминание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слов,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подбор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sz w:val="24"/>
                <w:szCs w:val="24"/>
                <w:lang w:val="ru-RU"/>
              </w:rPr>
              <w:t xml:space="preserve">к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картинкам.</w:t>
            </w:r>
          </w:p>
        </w:tc>
        <w:tc>
          <w:tcPr>
            <w:tcW w:w="2696" w:type="dxa"/>
          </w:tcPr>
          <w:p w14:paraId="03DEDD83" w14:textId="77777777" w:rsidR="00C31770" w:rsidRPr="00122C8F" w:rsidRDefault="00C31770" w:rsidP="008628B3">
            <w:pPr>
              <w:pStyle w:val="TableParagraph"/>
              <w:tabs>
                <w:tab w:val="left" w:pos="1598"/>
                <w:tab w:val="left" w:pos="2415"/>
              </w:tabs>
              <w:ind w:left="139" w:right="127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картинок.</w:t>
            </w:r>
          </w:p>
          <w:p w14:paraId="17E4ADE1" w14:textId="77777777" w:rsidR="00C31770" w:rsidRPr="00122C8F" w:rsidRDefault="00C31770" w:rsidP="008628B3">
            <w:pPr>
              <w:pStyle w:val="TableParagraph"/>
              <w:tabs>
                <w:tab w:val="left" w:pos="1769"/>
              </w:tabs>
              <w:ind w:left="139" w:right="12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 собственных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просьб,</w:t>
            </w:r>
          </w:p>
          <w:p w14:paraId="3AEF488F" w14:textId="77777777" w:rsidR="00C31770" w:rsidRPr="00122C8F" w:rsidRDefault="00C31770" w:rsidP="008628B3">
            <w:pPr>
              <w:pStyle w:val="TableParagraph"/>
              <w:tabs>
                <w:tab w:val="left" w:pos="1596"/>
              </w:tabs>
              <w:spacing w:line="270" w:lineRule="atLeast"/>
              <w:ind w:left="139" w:right="126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желаний</w:t>
            </w:r>
            <w:r w:rsidRPr="00122C8F">
              <w:rPr>
                <w:sz w:val="24"/>
                <w:szCs w:val="24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</w:rPr>
              <w:t xml:space="preserve">жестами, </w:t>
            </w:r>
            <w:r w:rsidRPr="00122C8F">
              <w:rPr>
                <w:w w:val="110"/>
                <w:sz w:val="24"/>
                <w:szCs w:val="24"/>
              </w:rPr>
              <w:t>знаками,</w:t>
            </w:r>
            <w:r w:rsidRPr="00122C8F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w w:val="110"/>
                <w:sz w:val="24"/>
                <w:szCs w:val="24"/>
              </w:rPr>
              <w:t>символами</w:t>
            </w:r>
          </w:p>
        </w:tc>
      </w:tr>
      <w:tr w:rsidR="00C31770" w:rsidRPr="00122C8F" w14:paraId="32AE5110" w14:textId="77777777" w:rsidTr="008628B3">
        <w:trPr>
          <w:trHeight w:val="2500"/>
        </w:trPr>
        <w:tc>
          <w:tcPr>
            <w:tcW w:w="636" w:type="dxa"/>
          </w:tcPr>
          <w:p w14:paraId="350AB4B8" w14:textId="77777777" w:rsidR="00C31770" w:rsidRPr="00122C8F" w:rsidRDefault="00C31770" w:rsidP="00C31770">
            <w:pPr>
              <w:pStyle w:val="TableParagraph"/>
              <w:spacing w:line="292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5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2564" w:type="dxa"/>
          </w:tcPr>
          <w:p w14:paraId="76C3B46F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4CEDEC00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«Посуда».</w:t>
            </w:r>
          </w:p>
        </w:tc>
        <w:tc>
          <w:tcPr>
            <w:tcW w:w="850" w:type="dxa"/>
          </w:tcPr>
          <w:p w14:paraId="5E83A892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7BE6CA71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удержанию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взгляда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на</w:t>
            </w:r>
          </w:p>
          <w:p w14:paraId="5FF15659" w14:textId="77777777" w:rsidR="00C31770" w:rsidRPr="00122C8F" w:rsidRDefault="00C31770" w:rsidP="008628B3">
            <w:pPr>
              <w:pStyle w:val="TableParagraph"/>
              <w:ind w:left="140" w:right="273" w:hanging="10"/>
              <w:jc w:val="both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субъектах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«Посмотри кто живет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на кухне перед тобой, справа, слева.?» </w:t>
            </w:r>
            <w:r w:rsidRPr="00122C8F">
              <w:rPr>
                <w:sz w:val="24"/>
                <w:szCs w:val="24"/>
              </w:rPr>
              <w:t xml:space="preserve">Ролевая игра-»Помогаю </w:t>
            </w:r>
            <w:r w:rsidRPr="00122C8F">
              <w:rPr>
                <w:spacing w:val="-2"/>
                <w:sz w:val="24"/>
                <w:szCs w:val="24"/>
              </w:rPr>
              <w:t>маме».</w:t>
            </w:r>
          </w:p>
        </w:tc>
        <w:tc>
          <w:tcPr>
            <w:tcW w:w="2696" w:type="dxa"/>
          </w:tcPr>
          <w:p w14:paraId="488A7391" w14:textId="77777777" w:rsidR="00C31770" w:rsidRPr="00122C8F" w:rsidRDefault="00C31770" w:rsidP="008628B3">
            <w:pPr>
              <w:pStyle w:val="TableParagraph"/>
              <w:tabs>
                <w:tab w:val="left" w:pos="1593"/>
                <w:tab w:val="left" w:pos="2414"/>
              </w:tabs>
              <w:ind w:left="139" w:right="128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картинок.,субъектов общения.</w:t>
            </w:r>
          </w:p>
          <w:p w14:paraId="02805659" w14:textId="77777777" w:rsidR="00C31770" w:rsidRPr="00122C8F" w:rsidRDefault="00C31770" w:rsidP="008628B3">
            <w:pPr>
              <w:pStyle w:val="TableParagraph"/>
              <w:tabs>
                <w:tab w:val="left" w:pos="1596"/>
                <w:tab w:val="left" w:pos="1769"/>
              </w:tabs>
              <w:ind w:left="139" w:right="126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 собственных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просьб,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желаний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жестами,</w:t>
            </w:r>
          </w:p>
          <w:p w14:paraId="107D518D" w14:textId="77777777" w:rsidR="00C31770" w:rsidRPr="00122C8F" w:rsidRDefault="00C31770" w:rsidP="008628B3">
            <w:pPr>
              <w:pStyle w:val="TableParagraph"/>
              <w:spacing w:line="273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10"/>
                <w:w w:val="110"/>
                <w:sz w:val="24"/>
                <w:szCs w:val="24"/>
              </w:rPr>
              <w:t>знаками,</w:t>
            </w:r>
            <w:r w:rsidRPr="00122C8F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символами.</w:t>
            </w:r>
          </w:p>
        </w:tc>
      </w:tr>
      <w:tr w:rsidR="00C31770" w:rsidRPr="00122C8F" w14:paraId="6A75B977" w14:textId="77777777" w:rsidTr="008628B3">
        <w:trPr>
          <w:trHeight w:val="2762"/>
        </w:trPr>
        <w:tc>
          <w:tcPr>
            <w:tcW w:w="636" w:type="dxa"/>
          </w:tcPr>
          <w:p w14:paraId="64689E30" w14:textId="77777777" w:rsidR="00C31770" w:rsidRPr="00122C8F" w:rsidRDefault="00C31770" w:rsidP="00C31770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5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2564" w:type="dxa"/>
          </w:tcPr>
          <w:p w14:paraId="1C898D4D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spacing w:before="1"/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63FE9218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«Посуда</w:t>
            </w:r>
            <w:r w:rsidR="00A867F9">
              <w:rPr>
                <w:spacing w:val="-2"/>
                <w:sz w:val="24"/>
                <w:szCs w:val="24"/>
                <w:lang w:val="ru-RU"/>
              </w:rPr>
              <w:t xml:space="preserve"> дома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0" w:type="dxa"/>
          </w:tcPr>
          <w:p w14:paraId="38379BBB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85E15D2" w14:textId="77777777" w:rsidR="00C31770" w:rsidRPr="00122C8F" w:rsidRDefault="00C31770" w:rsidP="008628B3">
            <w:pPr>
              <w:pStyle w:val="TableParagraph"/>
              <w:spacing w:before="1"/>
              <w:ind w:left="131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удержанию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взгляда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на</w:t>
            </w:r>
          </w:p>
          <w:p w14:paraId="5C77FEAA" w14:textId="77777777" w:rsidR="00C31770" w:rsidRPr="00122C8F" w:rsidRDefault="00C31770" w:rsidP="008628B3">
            <w:pPr>
              <w:pStyle w:val="TableParagraph"/>
              <w:ind w:left="140" w:right="273" w:hanging="10"/>
              <w:jc w:val="both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субъектах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«Посмотри кто живет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на кухне перед тобой, справа, слева.?» </w:t>
            </w:r>
            <w:r w:rsidRPr="00122C8F">
              <w:rPr>
                <w:sz w:val="24"/>
                <w:szCs w:val="24"/>
              </w:rPr>
              <w:t xml:space="preserve">Ролевая игра-»Помогаю </w:t>
            </w:r>
            <w:r w:rsidRPr="00122C8F">
              <w:rPr>
                <w:spacing w:val="-2"/>
                <w:sz w:val="24"/>
                <w:szCs w:val="24"/>
              </w:rPr>
              <w:t>маме».</w:t>
            </w:r>
          </w:p>
        </w:tc>
        <w:tc>
          <w:tcPr>
            <w:tcW w:w="2696" w:type="dxa"/>
          </w:tcPr>
          <w:p w14:paraId="0271B6BF" w14:textId="77777777" w:rsidR="00C31770" w:rsidRPr="00122C8F" w:rsidRDefault="00C31770" w:rsidP="008628B3">
            <w:pPr>
              <w:pStyle w:val="TableParagraph"/>
              <w:tabs>
                <w:tab w:val="left" w:pos="1493"/>
                <w:tab w:val="left" w:pos="2417"/>
              </w:tabs>
              <w:spacing w:before="1"/>
              <w:ind w:left="139" w:right="12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Узнавание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субъектов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общения.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2"/>
                <w:w w:val="110"/>
                <w:sz w:val="24"/>
                <w:szCs w:val="24"/>
                <w:lang w:val="ru-RU"/>
              </w:rPr>
              <w:t>и</w:t>
            </w:r>
          </w:p>
          <w:p w14:paraId="5F7C81F2" w14:textId="77777777" w:rsidR="00C31770" w:rsidRPr="00122C8F" w:rsidRDefault="00C31770" w:rsidP="008628B3">
            <w:pPr>
              <w:pStyle w:val="TableParagraph"/>
              <w:tabs>
                <w:tab w:val="left" w:pos="1596"/>
                <w:tab w:val="left" w:pos="1651"/>
                <w:tab w:val="left" w:pos="1769"/>
                <w:tab w:val="left" w:pos="2414"/>
              </w:tabs>
              <w:ind w:left="139" w:right="126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понимание.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и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картинок., Элементарное сопровождение выражения собственных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просьб,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желаний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жестами,</w:t>
            </w:r>
          </w:p>
          <w:p w14:paraId="46920279" w14:textId="77777777" w:rsidR="00C31770" w:rsidRPr="00122C8F" w:rsidRDefault="00C31770" w:rsidP="008628B3">
            <w:pPr>
              <w:pStyle w:val="TableParagraph"/>
              <w:spacing w:before="1"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10"/>
                <w:w w:val="110"/>
                <w:sz w:val="24"/>
                <w:szCs w:val="24"/>
              </w:rPr>
              <w:t>знаками,</w:t>
            </w:r>
            <w:r w:rsidRPr="00122C8F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символами.</w:t>
            </w:r>
          </w:p>
        </w:tc>
      </w:tr>
    </w:tbl>
    <w:p w14:paraId="4158FE72" w14:textId="77777777" w:rsidR="008628B3" w:rsidRPr="00122C8F" w:rsidRDefault="008628B3" w:rsidP="008628B3">
      <w:pPr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0E262AB1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6840A6C9" w14:textId="77777777" w:rsidTr="008628B3">
        <w:trPr>
          <w:trHeight w:val="2760"/>
        </w:trPr>
        <w:tc>
          <w:tcPr>
            <w:tcW w:w="636" w:type="dxa"/>
          </w:tcPr>
          <w:p w14:paraId="69408285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60</w:t>
            </w:r>
          </w:p>
        </w:tc>
        <w:tc>
          <w:tcPr>
            <w:tcW w:w="2564" w:type="dxa"/>
          </w:tcPr>
          <w:p w14:paraId="6ADC0753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1611E148" w14:textId="77777777" w:rsidR="00C31770" w:rsidRPr="00122C8F" w:rsidRDefault="00A867F9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Мамины помошники.</w:t>
            </w:r>
          </w:p>
        </w:tc>
        <w:tc>
          <w:tcPr>
            <w:tcW w:w="850" w:type="dxa"/>
          </w:tcPr>
          <w:p w14:paraId="46FC50D0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58B5043E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Игра</w:t>
            </w:r>
            <w:r w:rsidRPr="00122C8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удержанию</w:t>
            </w:r>
            <w:r w:rsidRPr="00122C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взгляда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на</w:t>
            </w:r>
          </w:p>
          <w:p w14:paraId="33709FB5" w14:textId="77777777" w:rsidR="00C31770" w:rsidRPr="00122C8F" w:rsidRDefault="00C31770" w:rsidP="008628B3">
            <w:pPr>
              <w:pStyle w:val="TableParagraph"/>
              <w:ind w:left="140" w:right="272" w:hanging="10"/>
              <w:jc w:val="both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субъектах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«Посмотри кто живет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на кухне перед тобой, справа, слева.?» </w:t>
            </w:r>
            <w:r w:rsidRPr="00122C8F">
              <w:rPr>
                <w:sz w:val="24"/>
                <w:szCs w:val="24"/>
              </w:rPr>
              <w:t xml:space="preserve">Ролевая игра-»Помогаю </w:t>
            </w:r>
            <w:r w:rsidRPr="00122C8F">
              <w:rPr>
                <w:spacing w:val="-2"/>
                <w:sz w:val="24"/>
                <w:szCs w:val="24"/>
              </w:rPr>
              <w:t>маме».</w:t>
            </w:r>
          </w:p>
        </w:tc>
        <w:tc>
          <w:tcPr>
            <w:tcW w:w="2696" w:type="dxa"/>
          </w:tcPr>
          <w:p w14:paraId="02ABACCA" w14:textId="77777777" w:rsidR="00C31770" w:rsidRPr="00122C8F" w:rsidRDefault="00C31770" w:rsidP="008628B3">
            <w:pPr>
              <w:pStyle w:val="TableParagraph"/>
              <w:ind w:left="139" w:right="127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Узнавание слов и картинок., субъектов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общения.</w:t>
            </w:r>
          </w:p>
          <w:p w14:paraId="0F10602F" w14:textId="77777777" w:rsidR="00C31770" w:rsidRPr="00122C8F" w:rsidRDefault="00C31770" w:rsidP="008628B3">
            <w:pPr>
              <w:pStyle w:val="TableParagraph"/>
              <w:tabs>
                <w:tab w:val="left" w:pos="1332"/>
                <w:tab w:val="left" w:pos="1596"/>
                <w:tab w:val="left" w:pos="1769"/>
              </w:tabs>
              <w:ind w:left="139" w:right="126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 собственных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просьб,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желаний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 xml:space="preserve">жестами,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знаками,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символами.</w:t>
            </w:r>
          </w:p>
          <w:p w14:paraId="0246914B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10"/>
                <w:w w:val="110"/>
                <w:sz w:val="24"/>
                <w:szCs w:val="24"/>
              </w:rPr>
              <w:t>Понимание</w:t>
            </w:r>
            <w:r w:rsidRPr="00122C8F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</w:rPr>
              <w:t>слов.</w:t>
            </w:r>
          </w:p>
        </w:tc>
      </w:tr>
      <w:tr w:rsidR="00C31770" w:rsidRPr="00122C8F" w14:paraId="185F3C65" w14:textId="77777777" w:rsidTr="008628B3">
        <w:trPr>
          <w:trHeight w:val="2208"/>
        </w:trPr>
        <w:tc>
          <w:tcPr>
            <w:tcW w:w="636" w:type="dxa"/>
          </w:tcPr>
          <w:p w14:paraId="134B643C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61</w:t>
            </w:r>
          </w:p>
        </w:tc>
        <w:tc>
          <w:tcPr>
            <w:tcW w:w="2564" w:type="dxa"/>
          </w:tcPr>
          <w:p w14:paraId="4E511BE7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18A8390C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«Цветы».</w:t>
            </w:r>
          </w:p>
        </w:tc>
        <w:tc>
          <w:tcPr>
            <w:tcW w:w="850" w:type="dxa"/>
          </w:tcPr>
          <w:p w14:paraId="08A149D2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E99A334" w14:textId="77777777" w:rsidR="00C31770" w:rsidRPr="00122C8F" w:rsidRDefault="00C31770" w:rsidP="008628B3">
            <w:pPr>
              <w:pStyle w:val="TableParagraph"/>
              <w:tabs>
                <w:tab w:val="left" w:pos="1241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  <w:t>прослеживанию</w:t>
            </w:r>
            <w:r w:rsidRPr="00122C8F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взглядом</w:t>
            </w:r>
            <w:r w:rsidRPr="00122C8F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за</w:t>
            </w:r>
            <w:r w:rsidRPr="00122C8F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субъектами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беседы.</w:t>
            </w:r>
          </w:p>
          <w:p w14:paraId="5716D848" w14:textId="77777777" w:rsidR="00C31770" w:rsidRPr="00122C8F" w:rsidRDefault="00C31770" w:rsidP="008628B3">
            <w:pPr>
              <w:pStyle w:val="TableParagraph"/>
              <w:tabs>
                <w:tab w:val="left" w:pos="3171"/>
              </w:tabs>
              <w:ind w:left="140" w:right="278" w:hanging="10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</w:t>
            </w:r>
            <w:r w:rsidRPr="00122C8F">
              <w:rPr>
                <w:sz w:val="24"/>
                <w:szCs w:val="24"/>
                <w:lang w:val="ru-RU"/>
              </w:rPr>
              <w:tab/>
              <w:t>педагогом.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</w:rPr>
              <w:t>Игра</w:t>
            </w:r>
            <w:r w:rsidRPr="00122C8F">
              <w:rPr>
                <w:spacing w:val="40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 xml:space="preserve">«Что </w:t>
            </w:r>
            <w:r w:rsidRPr="00122C8F">
              <w:rPr>
                <w:spacing w:val="-2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22742C8E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5DDE1ABA" w14:textId="77777777" w:rsidR="00C31770" w:rsidRPr="00122C8F" w:rsidRDefault="00C31770" w:rsidP="008628B3">
            <w:pPr>
              <w:pStyle w:val="TableParagraph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желаний жестами, знаками, символами,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словами,</w:t>
            </w:r>
          </w:p>
          <w:p w14:paraId="2CB434ED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вокализами.</w:t>
            </w:r>
          </w:p>
        </w:tc>
      </w:tr>
      <w:tr w:rsidR="00C31770" w:rsidRPr="00122C8F" w14:paraId="28F74BB1" w14:textId="77777777" w:rsidTr="008628B3">
        <w:trPr>
          <w:trHeight w:val="2208"/>
        </w:trPr>
        <w:tc>
          <w:tcPr>
            <w:tcW w:w="636" w:type="dxa"/>
          </w:tcPr>
          <w:p w14:paraId="189CAF6F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62</w:t>
            </w:r>
          </w:p>
        </w:tc>
        <w:tc>
          <w:tcPr>
            <w:tcW w:w="2564" w:type="dxa"/>
          </w:tcPr>
          <w:p w14:paraId="4E02E667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604DD648" w14:textId="77777777" w:rsidR="00C31770" w:rsidRPr="00122C8F" w:rsidRDefault="00C31770" w:rsidP="00A57E80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</w:t>
            </w:r>
            <w:r w:rsidR="00A57E80">
              <w:rPr>
                <w:spacing w:val="-2"/>
                <w:sz w:val="24"/>
                <w:szCs w:val="24"/>
                <w:lang w:val="ru-RU"/>
              </w:rPr>
              <w:t>Фигуры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0" w:type="dxa"/>
          </w:tcPr>
          <w:p w14:paraId="25227255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3588E91E" w14:textId="77777777" w:rsidR="00C31770" w:rsidRPr="00122C8F" w:rsidRDefault="00C31770" w:rsidP="008628B3">
            <w:pPr>
              <w:pStyle w:val="TableParagraph"/>
              <w:tabs>
                <w:tab w:val="left" w:pos="1241"/>
              </w:tabs>
              <w:ind w:left="140" w:right="278" w:hanging="10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Игры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  <w:t>прослеживанию</w:t>
            </w:r>
            <w:r w:rsidRPr="00122C8F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взглядом</w:t>
            </w:r>
            <w:r w:rsidRPr="00122C8F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за</w:t>
            </w:r>
            <w:r w:rsidRPr="00122C8F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субъектами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беседы.</w:t>
            </w:r>
          </w:p>
          <w:p w14:paraId="6063ED40" w14:textId="77777777" w:rsidR="00C31770" w:rsidRPr="00122C8F" w:rsidRDefault="00C31770" w:rsidP="008628B3">
            <w:pPr>
              <w:pStyle w:val="TableParagraph"/>
              <w:tabs>
                <w:tab w:val="left" w:pos="3171"/>
              </w:tabs>
              <w:ind w:left="140" w:right="278" w:hanging="10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</w:t>
            </w:r>
            <w:r w:rsidRPr="00122C8F">
              <w:rPr>
                <w:sz w:val="24"/>
                <w:szCs w:val="24"/>
                <w:lang w:val="ru-RU"/>
              </w:rPr>
              <w:tab/>
              <w:t>педагогом.</w:t>
            </w:r>
            <w:r w:rsidRPr="00122C8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</w:rPr>
              <w:t>Игра</w:t>
            </w:r>
            <w:r w:rsidRPr="00122C8F">
              <w:rPr>
                <w:spacing w:val="40"/>
                <w:sz w:val="24"/>
                <w:szCs w:val="24"/>
              </w:rPr>
              <w:t xml:space="preserve"> </w:t>
            </w:r>
            <w:r w:rsidRPr="00122C8F">
              <w:rPr>
                <w:sz w:val="24"/>
                <w:szCs w:val="24"/>
              </w:rPr>
              <w:t xml:space="preserve">«Что </w:t>
            </w:r>
            <w:r w:rsidRPr="00122C8F">
              <w:rPr>
                <w:spacing w:val="-2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7491A9C8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132B4F53" w14:textId="77777777" w:rsidR="00C31770" w:rsidRPr="00122C8F" w:rsidRDefault="00C31770" w:rsidP="008628B3">
            <w:pPr>
              <w:pStyle w:val="TableParagraph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желаний жестами, знаками, символами;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вокализами,</w:t>
            </w:r>
          </w:p>
          <w:p w14:paraId="7F8EEBC1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словами.</w:t>
            </w:r>
          </w:p>
        </w:tc>
      </w:tr>
      <w:tr w:rsidR="00C31770" w:rsidRPr="00122C8F" w14:paraId="1659FD21" w14:textId="77777777" w:rsidTr="008628B3">
        <w:trPr>
          <w:trHeight w:val="1933"/>
        </w:trPr>
        <w:tc>
          <w:tcPr>
            <w:tcW w:w="636" w:type="dxa"/>
          </w:tcPr>
          <w:p w14:paraId="321F9374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63</w:t>
            </w:r>
          </w:p>
        </w:tc>
        <w:tc>
          <w:tcPr>
            <w:tcW w:w="2564" w:type="dxa"/>
          </w:tcPr>
          <w:p w14:paraId="00688DEE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46198D32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«Транспорт».</w:t>
            </w:r>
          </w:p>
        </w:tc>
        <w:tc>
          <w:tcPr>
            <w:tcW w:w="850" w:type="dxa"/>
          </w:tcPr>
          <w:p w14:paraId="5D4A97AC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11A987EA" w14:textId="77777777" w:rsidR="00C31770" w:rsidRPr="00122C8F" w:rsidRDefault="00C31770" w:rsidP="008628B3">
            <w:pPr>
              <w:pStyle w:val="TableParagraph"/>
              <w:tabs>
                <w:tab w:val="left" w:pos="1027"/>
                <w:tab w:val="left" w:pos="1871"/>
                <w:tab w:val="left" w:pos="3984"/>
                <w:tab w:val="left" w:pos="5298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2FCFDB19" w14:textId="77777777" w:rsidR="00C31770" w:rsidRPr="00122C8F" w:rsidRDefault="00C31770" w:rsidP="008628B3">
            <w:pPr>
              <w:pStyle w:val="TableParagraph"/>
              <w:tabs>
                <w:tab w:val="left" w:pos="3584"/>
              </w:tabs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1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65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65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10"/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66"/>
                <w:w w:val="15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541525AC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4A531E49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71BDB873" w14:textId="77777777" w:rsidR="00C31770" w:rsidRPr="00122C8F" w:rsidRDefault="00C31770" w:rsidP="008628B3">
            <w:pPr>
              <w:pStyle w:val="TableParagraph"/>
              <w:spacing w:line="270" w:lineRule="atLeast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желаний жестами, знаками, символами;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вокализами,</w:t>
            </w:r>
          </w:p>
        </w:tc>
      </w:tr>
    </w:tbl>
    <w:p w14:paraId="15509D74" w14:textId="77777777" w:rsidR="008628B3" w:rsidRPr="00122C8F" w:rsidRDefault="008628B3" w:rsidP="008628B3">
      <w:pPr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50B52309" w14:textId="77777777" w:rsidR="008628B3" w:rsidRPr="00122C8F" w:rsidRDefault="008628B3" w:rsidP="008628B3">
      <w:pPr>
        <w:pStyle w:val="a4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6441AEC9" w14:textId="77777777" w:rsidTr="008628B3">
        <w:trPr>
          <w:trHeight w:val="275"/>
        </w:trPr>
        <w:tc>
          <w:tcPr>
            <w:tcW w:w="636" w:type="dxa"/>
          </w:tcPr>
          <w:p w14:paraId="500DFD70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</w:tcPr>
          <w:p w14:paraId="43C0A47A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072C0A6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5D558276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347AC0C2" w14:textId="77777777" w:rsidR="00C31770" w:rsidRPr="00122C8F" w:rsidRDefault="00C31770" w:rsidP="008628B3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словами.</w:t>
            </w:r>
          </w:p>
        </w:tc>
      </w:tr>
      <w:tr w:rsidR="00C31770" w:rsidRPr="00122C8F" w14:paraId="5E211844" w14:textId="77777777" w:rsidTr="008628B3">
        <w:trPr>
          <w:trHeight w:val="2208"/>
        </w:trPr>
        <w:tc>
          <w:tcPr>
            <w:tcW w:w="636" w:type="dxa"/>
          </w:tcPr>
          <w:p w14:paraId="46DB4CD4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64</w:t>
            </w:r>
          </w:p>
        </w:tc>
        <w:tc>
          <w:tcPr>
            <w:tcW w:w="2564" w:type="dxa"/>
          </w:tcPr>
          <w:p w14:paraId="661F4BDD" w14:textId="77777777" w:rsidR="00C31770" w:rsidRPr="00122C8F" w:rsidRDefault="00C31770" w:rsidP="008628B3">
            <w:pPr>
              <w:pStyle w:val="TableParagraph"/>
              <w:tabs>
                <w:tab w:val="left" w:pos="1228"/>
                <w:tab w:val="left" w:pos="1807"/>
                <w:tab w:val="left" w:pos="2030"/>
              </w:tabs>
              <w:ind w:left="153" w:right="27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59AE37DF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</w:t>
            </w:r>
            <w:r w:rsidR="00A57E80">
              <w:rPr>
                <w:spacing w:val="-2"/>
                <w:sz w:val="24"/>
                <w:szCs w:val="24"/>
                <w:lang w:val="ru-RU"/>
              </w:rPr>
              <w:t xml:space="preserve"> Воздушный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Транспорт».</w:t>
            </w:r>
          </w:p>
        </w:tc>
        <w:tc>
          <w:tcPr>
            <w:tcW w:w="850" w:type="dxa"/>
          </w:tcPr>
          <w:p w14:paraId="0BA25702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6DF097E7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42007141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260599AA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3FE4DA70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499CBFB2" w14:textId="77777777" w:rsidR="00C31770" w:rsidRPr="00122C8F" w:rsidRDefault="00C31770" w:rsidP="008628B3">
            <w:pPr>
              <w:pStyle w:val="TableParagraph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желаний жестами, знаками, символами,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словами,</w:t>
            </w:r>
          </w:p>
          <w:p w14:paraId="1D72F4AB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вокализами.</w:t>
            </w:r>
          </w:p>
        </w:tc>
      </w:tr>
      <w:tr w:rsidR="00C31770" w:rsidRPr="00122C8F" w14:paraId="44E2E5CB" w14:textId="77777777" w:rsidTr="008628B3">
        <w:trPr>
          <w:trHeight w:val="2207"/>
        </w:trPr>
        <w:tc>
          <w:tcPr>
            <w:tcW w:w="636" w:type="dxa"/>
          </w:tcPr>
          <w:p w14:paraId="36ACC1DE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65</w:t>
            </w:r>
          </w:p>
        </w:tc>
        <w:tc>
          <w:tcPr>
            <w:tcW w:w="2564" w:type="dxa"/>
          </w:tcPr>
          <w:p w14:paraId="1C964156" w14:textId="77777777" w:rsidR="00C31770" w:rsidRPr="00122C8F" w:rsidRDefault="00C31770" w:rsidP="008628B3">
            <w:pPr>
              <w:pStyle w:val="TableParagraph"/>
              <w:tabs>
                <w:tab w:val="left" w:pos="1227"/>
                <w:tab w:val="left" w:pos="1807"/>
                <w:tab w:val="left" w:pos="2028"/>
              </w:tabs>
              <w:ind w:left="153" w:right="27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Чтение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слов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лексической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4B5531FF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</w:t>
            </w:r>
            <w:r w:rsidR="00A57E80">
              <w:rPr>
                <w:spacing w:val="-2"/>
                <w:sz w:val="24"/>
                <w:szCs w:val="24"/>
                <w:lang w:val="ru-RU"/>
              </w:rPr>
              <w:t xml:space="preserve"> Водный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Транспорт».</w:t>
            </w:r>
          </w:p>
        </w:tc>
        <w:tc>
          <w:tcPr>
            <w:tcW w:w="850" w:type="dxa"/>
          </w:tcPr>
          <w:p w14:paraId="1E6BCE7E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8DD7CDC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540BC988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633F366E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0B17F381" w14:textId="77777777" w:rsidR="00C31770" w:rsidRPr="00122C8F" w:rsidRDefault="00C31770" w:rsidP="008628B3">
            <w:pPr>
              <w:pStyle w:val="TableParagraph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30E551AA" w14:textId="77777777" w:rsidR="00C31770" w:rsidRPr="00122C8F" w:rsidRDefault="00C31770" w:rsidP="008628B3">
            <w:pPr>
              <w:pStyle w:val="TableParagraph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желаний жестами, знаками, символами,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словами,</w:t>
            </w:r>
          </w:p>
          <w:p w14:paraId="687AAA44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вокализами.</w:t>
            </w:r>
          </w:p>
        </w:tc>
      </w:tr>
      <w:tr w:rsidR="00C31770" w:rsidRPr="00122C8F" w14:paraId="76FA505B" w14:textId="77777777" w:rsidTr="008628B3">
        <w:trPr>
          <w:trHeight w:val="2207"/>
        </w:trPr>
        <w:tc>
          <w:tcPr>
            <w:tcW w:w="636" w:type="dxa"/>
          </w:tcPr>
          <w:p w14:paraId="4F967696" w14:textId="77777777" w:rsidR="00C31770" w:rsidRPr="00122C8F" w:rsidRDefault="00C31770" w:rsidP="008628B3">
            <w:pPr>
              <w:pStyle w:val="TableParagraph"/>
              <w:spacing w:before="1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66</w:t>
            </w:r>
          </w:p>
        </w:tc>
        <w:tc>
          <w:tcPr>
            <w:tcW w:w="2564" w:type="dxa"/>
          </w:tcPr>
          <w:p w14:paraId="5A502A2A" w14:textId="77777777" w:rsidR="00C31770" w:rsidRPr="00122C8F" w:rsidRDefault="00C31770" w:rsidP="008628B3">
            <w:pPr>
              <w:pStyle w:val="TableParagraph"/>
              <w:spacing w:before="1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506E66A6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«Мебель</w:t>
            </w:r>
            <w:r w:rsidR="00A57E80">
              <w:rPr>
                <w:spacing w:val="-2"/>
                <w:sz w:val="24"/>
                <w:szCs w:val="24"/>
                <w:lang w:val="ru-RU"/>
              </w:rPr>
              <w:t>, для Кухни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0" w:type="dxa"/>
          </w:tcPr>
          <w:p w14:paraId="3664BC88" w14:textId="77777777" w:rsidR="00C31770" w:rsidRPr="00122C8F" w:rsidRDefault="00C31770" w:rsidP="008628B3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51A17928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spacing w:before="1"/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3AB1E5DF" w14:textId="77777777" w:rsidR="00C31770" w:rsidRPr="00122C8F" w:rsidRDefault="00C31770" w:rsidP="008628B3">
            <w:pPr>
              <w:pStyle w:val="TableParagraph"/>
              <w:spacing w:line="275" w:lineRule="exact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55CC7CE5" w14:textId="77777777" w:rsidR="00C31770" w:rsidRPr="00122C8F" w:rsidRDefault="00C31770" w:rsidP="008628B3">
            <w:pPr>
              <w:pStyle w:val="TableParagraph"/>
              <w:spacing w:line="275" w:lineRule="exact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20E031B6" w14:textId="77777777" w:rsidR="00C31770" w:rsidRPr="00122C8F" w:rsidRDefault="00C31770" w:rsidP="008628B3">
            <w:pPr>
              <w:pStyle w:val="TableParagraph"/>
              <w:spacing w:before="1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53DFE8C2" w14:textId="77777777" w:rsidR="00C31770" w:rsidRPr="00122C8F" w:rsidRDefault="00C31770" w:rsidP="008628B3">
            <w:pPr>
              <w:pStyle w:val="TableParagraph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желаний жестами, знаками, символами;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вокализами,</w:t>
            </w:r>
          </w:p>
          <w:p w14:paraId="4FF14BEB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словами.</w:t>
            </w:r>
          </w:p>
        </w:tc>
      </w:tr>
      <w:tr w:rsidR="00C31770" w:rsidRPr="00122C8F" w14:paraId="3C3D1597" w14:textId="77777777" w:rsidTr="008628B3">
        <w:trPr>
          <w:trHeight w:val="2210"/>
        </w:trPr>
        <w:tc>
          <w:tcPr>
            <w:tcW w:w="636" w:type="dxa"/>
          </w:tcPr>
          <w:p w14:paraId="7BE9B907" w14:textId="77777777" w:rsidR="00C31770" w:rsidRPr="00122C8F" w:rsidRDefault="00C31770" w:rsidP="00C31770">
            <w:pPr>
              <w:pStyle w:val="TableParagraph"/>
              <w:spacing w:before="2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6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64" w:type="dxa"/>
          </w:tcPr>
          <w:p w14:paraId="506C390E" w14:textId="77777777" w:rsidR="00C31770" w:rsidRPr="00122C8F" w:rsidRDefault="00C31770" w:rsidP="008628B3">
            <w:pPr>
              <w:pStyle w:val="TableParagraph"/>
              <w:spacing w:before="2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62D59D22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«Мебель</w:t>
            </w:r>
            <w:r w:rsidR="00A57E80">
              <w:rPr>
                <w:spacing w:val="-2"/>
                <w:sz w:val="24"/>
                <w:szCs w:val="24"/>
                <w:lang w:val="ru-RU"/>
              </w:rPr>
              <w:t>, в комнатах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0" w:type="dxa"/>
          </w:tcPr>
          <w:p w14:paraId="37FA1365" w14:textId="77777777" w:rsidR="00C31770" w:rsidRPr="00122C8F" w:rsidRDefault="00C31770" w:rsidP="008628B3">
            <w:pPr>
              <w:pStyle w:val="TableParagraph"/>
              <w:spacing w:before="2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0FC6CEB4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spacing w:before="2"/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58F48E08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38F99D0D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5B0AD4E3" w14:textId="77777777" w:rsidR="00C31770" w:rsidRPr="00122C8F" w:rsidRDefault="00C31770" w:rsidP="008628B3">
            <w:pPr>
              <w:pStyle w:val="TableParagraph"/>
              <w:spacing w:before="2"/>
              <w:ind w:left="139" w:right="135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4995E826" w14:textId="77777777" w:rsidR="00C31770" w:rsidRPr="00122C8F" w:rsidRDefault="00C31770" w:rsidP="008628B3">
            <w:pPr>
              <w:pStyle w:val="TableParagraph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желаний жестами, знаками, символами;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вокализами,</w:t>
            </w:r>
          </w:p>
          <w:p w14:paraId="16F7D1EC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словами.</w:t>
            </w:r>
          </w:p>
        </w:tc>
      </w:tr>
    </w:tbl>
    <w:p w14:paraId="0E7206F1" w14:textId="77777777" w:rsidR="008628B3" w:rsidRPr="00122C8F" w:rsidRDefault="008628B3" w:rsidP="008628B3">
      <w:pPr>
        <w:jc w:val="both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47811129" w14:textId="77777777" w:rsidR="008628B3" w:rsidRPr="00122C8F" w:rsidRDefault="008628B3" w:rsidP="008628B3">
      <w:pPr>
        <w:pStyle w:val="a4"/>
        <w:spacing w:before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1E51AD32" w14:textId="77777777" w:rsidTr="008628B3">
        <w:trPr>
          <w:trHeight w:val="1655"/>
        </w:trPr>
        <w:tc>
          <w:tcPr>
            <w:tcW w:w="636" w:type="dxa"/>
            <w:tcBorders>
              <w:top w:val="nil"/>
            </w:tcBorders>
          </w:tcPr>
          <w:p w14:paraId="3D7C21EB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6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2564" w:type="dxa"/>
            <w:tcBorders>
              <w:top w:val="nil"/>
            </w:tcBorders>
          </w:tcPr>
          <w:p w14:paraId="5E2E0DE9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27D87FCF" w14:textId="77777777" w:rsidR="00C31770" w:rsidRPr="00122C8F" w:rsidRDefault="00C31770" w:rsidP="008628B3">
            <w:pPr>
              <w:pStyle w:val="TableParagraph"/>
              <w:ind w:left="153" w:right="33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«Домашние животные».</w:t>
            </w:r>
          </w:p>
        </w:tc>
        <w:tc>
          <w:tcPr>
            <w:tcW w:w="850" w:type="dxa"/>
            <w:tcBorders>
              <w:top w:val="nil"/>
            </w:tcBorders>
          </w:tcPr>
          <w:p w14:paraId="37ABEBB6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  <w:tcBorders>
              <w:top w:val="nil"/>
            </w:tcBorders>
          </w:tcPr>
          <w:p w14:paraId="597E71D8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62E2454E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1D89B960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  <w:tcBorders>
              <w:top w:val="nil"/>
            </w:tcBorders>
          </w:tcPr>
          <w:p w14:paraId="47994AE7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5EDB4E24" w14:textId="77777777" w:rsidR="00C31770" w:rsidRPr="00122C8F" w:rsidRDefault="00C31770" w:rsidP="008628B3">
            <w:pPr>
              <w:pStyle w:val="TableParagraph"/>
              <w:spacing w:line="270" w:lineRule="atLeast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собственных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просьб, желаний жестами, знаками,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символами;</w:t>
            </w:r>
          </w:p>
        </w:tc>
      </w:tr>
      <w:tr w:rsidR="00C31770" w:rsidRPr="00122C8F" w14:paraId="0BD6051D" w14:textId="77777777" w:rsidTr="008628B3">
        <w:trPr>
          <w:trHeight w:val="2208"/>
        </w:trPr>
        <w:tc>
          <w:tcPr>
            <w:tcW w:w="636" w:type="dxa"/>
          </w:tcPr>
          <w:p w14:paraId="3E6E2324" w14:textId="77777777" w:rsidR="00C31770" w:rsidRPr="00122C8F" w:rsidRDefault="00C31770" w:rsidP="00C31770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</w:rPr>
              <w:t>6</w:t>
            </w:r>
            <w:r w:rsidRPr="00122C8F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2564" w:type="dxa"/>
          </w:tcPr>
          <w:p w14:paraId="2246FCF6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18633DE4" w14:textId="77777777" w:rsidR="00C31770" w:rsidRPr="00122C8F" w:rsidRDefault="00C31770" w:rsidP="00A57E80">
            <w:pPr>
              <w:pStyle w:val="TableParagraph"/>
              <w:ind w:left="153" w:right="334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«Домашние животные»</w:t>
            </w:r>
            <w:r w:rsidR="00A57E80">
              <w:rPr>
                <w:spacing w:val="-2"/>
                <w:sz w:val="24"/>
                <w:szCs w:val="24"/>
                <w:lang w:val="ru-RU"/>
              </w:rPr>
              <w:t xml:space="preserve"> Закрепление</w:t>
            </w:r>
          </w:p>
        </w:tc>
        <w:tc>
          <w:tcPr>
            <w:tcW w:w="850" w:type="dxa"/>
          </w:tcPr>
          <w:p w14:paraId="324A031C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5C661440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5323B53D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1BECC4C5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65458AB6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37E75D75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собственных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просьб, желаний жестами, знаками,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 xml:space="preserve">символами;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вокализами,</w:t>
            </w:r>
          </w:p>
          <w:p w14:paraId="41F91637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словами.</w:t>
            </w:r>
          </w:p>
        </w:tc>
      </w:tr>
      <w:tr w:rsidR="00C31770" w:rsidRPr="00122C8F" w14:paraId="285D1C7A" w14:textId="77777777" w:rsidTr="008628B3">
        <w:trPr>
          <w:trHeight w:val="2208"/>
        </w:trPr>
        <w:tc>
          <w:tcPr>
            <w:tcW w:w="636" w:type="dxa"/>
          </w:tcPr>
          <w:p w14:paraId="2C8EE7CD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70</w:t>
            </w:r>
          </w:p>
        </w:tc>
        <w:tc>
          <w:tcPr>
            <w:tcW w:w="2564" w:type="dxa"/>
          </w:tcPr>
          <w:p w14:paraId="015F7B25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4703DB7C" w14:textId="77777777" w:rsidR="00C31770" w:rsidRPr="00122C8F" w:rsidRDefault="00A57E80" w:rsidP="008628B3">
            <w:pPr>
              <w:pStyle w:val="TableParagraph"/>
              <w:ind w:left="153" w:right="334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«Домашние птицы</w:t>
            </w:r>
            <w:r w:rsidR="00C31770" w:rsidRPr="00122C8F">
              <w:rPr>
                <w:spacing w:val="-2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0" w:type="dxa"/>
          </w:tcPr>
          <w:p w14:paraId="7A0801DB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03C23C0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3E343386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73A96D0D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45C96F9A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5BCB45BA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собственных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просьб, желаний жестами, знаками,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 xml:space="preserve">символами;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вокализами,</w:t>
            </w:r>
          </w:p>
          <w:p w14:paraId="203EE828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spacing w:val="-2"/>
                <w:w w:val="110"/>
                <w:sz w:val="24"/>
                <w:szCs w:val="24"/>
              </w:rPr>
              <w:t>словами.</w:t>
            </w:r>
          </w:p>
        </w:tc>
      </w:tr>
      <w:tr w:rsidR="00C31770" w:rsidRPr="00122C8F" w14:paraId="7B89AA7B" w14:textId="77777777" w:rsidTr="008628B3">
        <w:trPr>
          <w:trHeight w:val="1932"/>
        </w:trPr>
        <w:tc>
          <w:tcPr>
            <w:tcW w:w="636" w:type="dxa"/>
          </w:tcPr>
          <w:p w14:paraId="171A34E9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71</w:t>
            </w:r>
          </w:p>
        </w:tc>
        <w:tc>
          <w:tcPr>
            <w:tcW w:w="2564" w:type="dxa"/>
          </w:tcPr>
          <w:p w14:paraId="636C9826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5815CAE9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«Дикие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животные».</w:t>
            </w:r>
          </w:p>
        </w:tc>
        <w:tc>
          <w:tcPr>
            <w:tcW w:w="850" w:type="dxa"/>
          </w:tcPr>
          <w:p w14:paraId="57163611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</w:rPr>
            </w:pPr>
            <w:r w:rsidRPr="00122C8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0A2519D3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4C5C597E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0DE20633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33149AAF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387F0258" w14:textId="77777777" w:rsidR="00C31770" w:rsidRPr="00122C8F" w:rsidRDefault="00C31770" w:rsidP="008628B3">
            <w:pPr>
              <w:pStyle w:val="TableParagraph"/>
              <w:spacing w:line="270" w:lineRule="atLeast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собственных просьб, желаний жестами, знаками, символами; вокализами,</w:t>
            </w:r>
            <w:r w:rsidRPr="00122C8F">
              <w:rPr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словами</w:t>
            </w:r>
          </w:p>
        </w:tc>
      </w:tr>
      <w:tr w:rsidR="00C31770" w:rsidRPr="00122C8F" w14:paraId="18D1F7D4" w14:textId="77777777" w:rsidTr="008628B3">
        <w:trPr>
          <w:trHeight w:val="1105"/>
        </w:trPr>
        <w:tc>
          <w:tcPr>
            <w:tcW w:w="636" w:type="dxa"/>
          </w:tcPr>
          <w:p w14:paraId="6B5E1995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72</w:t>
            </w:r>
          </w:p>
        </w:tc>
        <w:tc>
          <w:tcPr>
            <w:tcW w:w="2564" w:type="dxa"/>
          </w:tcPr>
          <w:p w14:paraId="14084E5C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1DB2E22F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«Дикие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животные».</w:t>
            </w:r>
            <w:r w:rsidR="00A57E80">
              <w:rPr>
                <w:spacing w:val="-2"/>
                <w:sz w:val="24"/>
                <w:szCs w:val="24"/>
                <w:lang w:val="ru-RU"/>
              </w:rPr>
              <w:t>Закрепление</w:t>
            </w:r>
          </w:p>
        </w:tc>
        <w:tc>
          <w:tcPr>
            <w:tcW w:w="850" w:type="dxa"/>
          </w:tcPr>
          <w:p w14:paraId="729BF8D7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4A65327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5BD0F388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7A1B859D" w14:textId="77777777" w:rsidR="00C31770" w:rsidRPr="00122C8F" w:rsidRDefault="00C31770" w:rsidP="008628B3">
            <w:pPr>
              <w:pStyle w:val="TableParagraph"/>
              <w:spacing w:line="259" w:lineRule="exact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0CE1D6BE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4EF7F07E" w14:textId="77777777" w:rsidR="00C31770" w:rsidRPr="00122C8F" w:rsidRDefault="00C31770" w:rsidP="008628B3">
            <w:pPr>
              <w:pStyle w:val="TableParagraph"/>
              <w:spacing w:line="259" w:lineRule="exact"/>
              <w:ind w:left="139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собственных</w:t>
            </w:r>
            <w:r w:rsidRPr="00122C8F"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просьб,</w:t>
            </w:r>
          </w:p>
        </w:tc>
      </w:tr>
    </w:tbl>
    <w:p w14:paraId="4A1D42A0" w14:textId="77777777" w:rsidR="008628B3" w:rsidRPr="00122C8F" w:rsidRDefault="008628B3" w:rsidP="008628B3">
      <w:pPr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5F91E052" w14:textId="77777777" w:rsidR="008628B3" w:rsidRPr="00122C8F" w:rsidRDefault="008628B3" w:rsidP="008628B3">
      <w:pPr>
        <w:pStyle w:val="a4"/>
        <w:spacing w:before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64"/>
        <w:gridCol w:w="850"/>
        <w:gridCol w:w="5812"/>
        <w:gridCol w:w="2696"/>
      </w:tblGrid>
      <w:tr w:rsidR="00C31770" w:rsidRPr="00122C8F" w14:paraId="1F305B9E" w14:textId="77777777" w:rsidTr="008628B3">
        <w:trPr>
          <w:trHeight w:val="827"/>
        </w:trPr>
        <w:tc>
          <w:tcPr>
            <w:tcW w:w="636" w:type="dxa"/>
            <w:tcBorders>
              <w:top w:val="nil"/>
            </w:tcBorders>
          </w:tcPr>
          <w:p w14:paraId="7A578EB7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4" w:type="dxa"/>
            <w:tcBorders>
              <w:top w:val="nil"/>
            </w:tcBorders>
          </w:tcPr>
          <w:p w14:paraId="0C0AF606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B8CFB41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0A8FB380" w14:textId="77777777" w:rsidR="00C31770" w:rsidRPr="00122C8F" w:rsidRDefault="00C31770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45E5E288" w14:textId="77777777" w:rsidR="00C31770" w:rsidRPr="00122C8F" w:rsidRDefault="00C31770" w:rsidP="008628B3">
            <w:pPr>
              <w:pStyle w:val="TableParagraph"/>
              <w:spacing w:line="276" w:lineRule="exact"/>
              <w:ind w:left="139" w:right="137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желаний жестами, знаками, символами; вокализами,</w:t>
            </w:r>
            <w:r w:rsidRPr="00122C8F">
              <w:rPr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словами</w:t>
            </w:r>
          </w:p>
        </w:tc>
      </w:tr>
      <w:tr w:rsidR="00C31770" w:rsidRPr="00122C8F" w14:paraId="012C393E" w14:textId="77777777" w:rsidTr="008628B3">
        <w:trPr>
          <w:trHeight w:val="1932"/>
        </w:trPr>
        <w:tc>
          <w:tcPr>
            <w:tcW w:w="636" w:type="dxa"/>
          </w:tcPr>
          <w:p w14:paraId="1D377891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73</w:t>
            </w:r>
          </w:p>
        </w:tc>
        <w:tc>
          <w:tcPr>
            <w:tcW w:w="2564" w:type="dxa"/>
          </w:tcPr>
          <w:p w14:paraId="7419270B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03FBBF12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«Дикие</w:t>
            </w:r>
            <w:r w:rsidRPr="00122C8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животные</w:t>
            </w:r>
            <w:r w:rsidR="00A57E80">
              <w:rPr>
                <w:spacing w:val="-2"/>
                <w:sz w:val="24"/>
                <w:szCs w:val="24"/>
                <w:lang w:val="ru-RU"/>
              </w:rPr>
              <w:t>, Африки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0" w:type="dxa"/>
          </w:tcPr>
          <w:p w14:paraId="6BDDC292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357E3B3F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46B3C26B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7936573D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</w:t>
            </w:r>
          </w:p>
        </w:tc>
        <w:tc>
          <w:tcPr>
            <w:tcW w:w="2696" w:type="dxa"/>
          </w:tcPr>
          <w:p w14:paraId="34BDAD3B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6BAB83D4" w14:textId="77777777" w:rsidR="00C31770" w:rsidRPr="00122C8F" w:rsidRDefault="00C31770" w:rsidP="008628B3">
            <w:pPr>
              <w:pStyle w:val="TableParagraph"/>
              <w:tabs>
                <w:tab w:val="left" w:pos="1516"/>
              </w:tabs>
              <w:ind w:left="139" w:right="137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 xml:space="preserve">собственных просьб,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желаний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жестами,</w:t>
            </w:r>
          </w:p>
          <w:p w14:paraId="2DED3C3A" w14:textId="77777777" w:rsidR="00C31770" w:rsidRPr="00122C8F" w:rsidRDefault="00C31770" w:rsidP="008628B3">
            <w:pPr>
              <w:pStyle w:val="TableParagraph"/>
              <w:spacing w:line="270" w:lineRule="atLeast"/>
              <w:ind w:left="139" w:right="135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знаками, символами; вокализами,</w:t>
            </w:r>
            <w:r w:rsidRPr="00122C8F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словами</w:t>
            </w:r>
          </w:p>
        </w:tc>
      </w:tr>
      <w:tr w:rsidR="00C31770" w:rsidRPr="00122C8F" w14:paraId="7982C833" w14:textId="77777777" w:rsidTr="008628B3">
        <w:trPr>
          <w:trHeight w:val="1931"/>
        </w:trPr>
        <w:tc>
          <w:tcPr>
            <w:tcW w:w="636" w:type="dxa"/>
          </w:tcPr>
          <w:p w14:paraId="189CAD88" w14:textId="77777777" w:rsidR="00C31770" w:rsidRPr="00122C8F" w:rsidRDefault="00C31770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74</w:t>
            </w:r>
          </w:p>
        </w:tc>
        <w:tc>
          <w:tcPr>
            <w:tcW w:w="2564" w:type="dxa"/>
          </w:tcPr>
          <w:p w14:paraId="4DBA021D" w14:textId="77777777" w:rsidR="00C31770" w:rsidRPr="00122C8F" w:rsidRDefault="00C31770" w:rsidP="008628B3">
            <w:pPr>
              <w:pStyle w:val="TableParagraph"/>
              <w:spacing w:line="275" w:lineRule="exact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слов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>по</w:t>
            </w:r>
            <w:r w:rsidRPr="00122C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4"/>
                <w:sz w:val="24"/>
                <w:szCs w:val="24"/>
                <w:lang w:val="ru-RU"/>
              </w:rPr>
              <w:t>теме</w:t>
            </w:r>
          </w:p>
          <w:p w14:paraId="73EFF15B" w14:textId="77777777" w:rsidR="00C31770" w:rsidRPr="00122C8F" w:rsidRDefault="00C31770" w:rsidP="008628B3">
            <w:pPr>
              <w:pStyle w:val="TableParagraph"/>
              <w:ind w:left="153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 xml:space="preserve">«Режим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дня».</w:t>
            </w:r>
          </w:p>
        </w:tc>
        <w:tc>
          <w:tcPr>
            <w:tcW w:w="850" w:type="dxa"/>
          </w:tcPr>
          <w:p w14:paraId="570B17E8" w14:textId="77777777" w:rsidR="00C31770" w:rsidRPr="00122C8F" w:rsidRDefault="00C31770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5FA11631" w14:textId="77777777" w:rsidR="00C31770" w:rsidRPr="00122C8F" w:rsidRDefault="00C31770" w:rsidP="008628B3">
            <w:pPr>
              <w:pStyle w:val="TableParagraph"/>
              <w:tabs>
                <w:tab w:val="left" w:pos="1097"/>
                <w:tab w:val="left" w:pos="1727"/>
                <w:tab w:val="left" w:pos="3912"/>
                <w:tab w:val="left" w:pos="5300"/>
              </w:tabs>
              <w:ind w:left="140" w:right="276" w:hanging="10"/>
              <w:rPr>
                <w:sz w:val="24"/>
                <w:szCs w:val="24"/>
                <w:lang w:val="ru-RU"/>
              </w:rPr>
            </w:pPr>
            <w:r w:rsidRPr="00122C8F">
              <w:rPr>
                <w:spacing w:val="-4"/>
                <w:w w:val="110"/>
                <w:sz w:val="24"/>
                <w:szCs w:val="24"/>
                <w:lang w:val="ru-RU"/>
              </w:rPr>
              <w:t>Игры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>по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прослеживанию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взглядом</w:t>
            </w:r>
            <w:r w:rsidRPr="00122C8F">
              <w:rPr>
                <w:sz w:val="24"/>
                <w:szCs w:val="24"/>
                <w:lang w:val="ru-RU"/>
              </w:rPr>
              <w:tab/>
            </w:r>
            <w:r w:rsidRPr="00122C8F">
              <w:rPr>
                <w:spacing w:val="-6"/>
                <w:w w:val="110"/>
                <w:sz w:val="24"/>
                <w:szCs w:val="24"/>
                <w:lang w:val="ru-RU"/>
              </w:rPr>
              <w:t xml:space="preserve">за </w:t>
            </w:r>
            <w:r w:rsidRPr="00122C8F">
              <w:rPr>
                <w:w w:val="110"/>
                <w:sz w:val="24"/>
                <w:szCs w:val="24"/>
                <w:lang w:val="ru-RU"/>
              </w:rPr>
              <w:t>субъектами беседы.</w:t>
            </w:r>
          </w:p>
          <w:p w14:paraId="41DD39C1" w14:textId="77777777" w:rsidR="00C31770" w:rsidRPr="00122C8F" w:rsidRDefault="00C31770" w:rsidP="008628B3">
            <w:pPr>
              <w:pStyle w:val="TableParagraph"/>
              <w:ind w:left="131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Чтение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карточек</w:t>
            </w:r>
            <w:r w:rsidRPr="00122C8F">
              <w:rPr>
                <w:spacing w:val="27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вместе</w:t>
            </w:r>
            <w:r w:rsidRPr="00122C8F">
              <w:rPr>
                <w:spacing w:val="26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с</w:t>
            </w:r>
            <w:r w:rsidRPr="00122C8F">
              <w:rPr>
                <w:spacing w:val="25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w w:val="110"/>
                <w:sz w:val="24"/>
                <w:szCs w:val="24"/>
                <w:lang w:val="ru-RU"/>
              </w:rPr>
              <w:t>педагогом.</w:t>
            </w:r>
            <w:r w:rsidRPr="00122C8F">
              <w:rPr>
                <w:spacing w:val="28"/>
                <w:w w:val="110"/>
                <w:sz w:val="24"/>
                <w:szCs w:val="24"/>
                <w:lang w:val="ru-RU"/>
              </w:rPr>
              <w:t xml:space="preserve">  </w:t>
            </w:r>
            <w:r w:rsidRPr="00122C8F">
              <w:rPr>
                <w:spacing w:val="-4"/>
                <w:w w:val="110"/>
                <w:sz w:val="24"/>
                <w:szCs w:val="24"/>
              </w:rPr>
              <w:t>Игра</w:t>
            </w:r>
          </w:p>
          <w:p w14:paraId="5EFD86CA" w14:textId="77777777" w:rsidR="00C31770" w:rsidRPr="00122C8F" w:rsidRDefault="00C31770" w:rsidP="008628B3">
            <w:pPr>
              <w:pStyle w:val="TableParagraph"/>
              <w:ind w:left="140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«Что</w:t>
            </w:r>
            <w:r w:rsidRPr="00122C8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подходит?».</w:t>
            </w:r>
          </w:p>
        </w:tc>
        <w:tc>
          <w:tcPr>
            <w:tcW w:w="2696" w:type="dxa"/>
          </w:tcPr>
          <w:p w14:paraId="3F28DFE1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Элементарное сопровождение выражения</w:t>
            </w:r>
          </w:p>
          <w:p w14:paraId="1E21952E" w14:textId="77777777" w:rsidR="00C31770" w:rsidRPr="00122C8F" w:rsidRDefault="00C31770" w:rsidP="008628B3">
            <w:pPr>
              <w:pStyle w:val="TableParagraph"/>
              <w:ind w:left="139" w:right="135"/>
              <w:rPr>
                <w:sz w:val="24"/>
                <w:szCs w:val="24"/>
                <w:lang w:val="ru-RU"/>
              </w:rPr>
            </w:pPr>
            <w:r w:rsidRPr="00122C8F">
              <w:rPr>
                <w:w w:val="110"/>
                <w:sz w:val="24"/>
                <w:szCs w:val="24"/>
                <w:lang w:val="ru-RU"/>
              </w:rPr>
              <w:t>собственных</w:t>
            </w:r>
            <w:r w:rsidRPr="00122C8F">
              <w:rPr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w w:val="110"/>
                <w:sz w:val="24"/>
                <w:szCs w:val="24"/>
                <w:lang w:val="ru-RU"/>
              </w:rPr>
              <w:t>просьб, желаний жестами, знаками,</w:t>
            </w:r>
            <w:r w:rsidRPr="00122C8F">
              <w:rPr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  <w:lang w:val="ru-RU"/>
              </w:rPr>
              <w:t>символами;</w:t>
            </w:r>
          </w:p>
          <w:p w14:paraId="0964C268" w14:textId="77777777" w:rsidR="00C31770" w:rsidRPr="00122C8F" w:rsidRDefault="00C31770" w:rsidP="008628B3">
            <w:pPr>
              <w:pStyle w:val="TableParagraph"/>
              <w:spacing w:line="257" w:lineRule="exact"/>
              <w:ind w:left="139"/>
              <w:rPr>
                <w:sz w:val="24"/>
                <w:szCs w:val="24"/>
              </w:rPr>
            </w:pPr>
            <w:r w:rsidRPr="00122C8F">
              <w:rPr>
                <w:w w:val="110"/>
                <w:sz w:val="24"/>
                <w:szCs w:val="24"/>
              </w:rPr>
              <w:t>вокализами,</w:t>
            </w:r>
            <w:r w:rsidRPr="00122C8F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122C8F">
              <w:rPr>
                <w:spacing w:val="-2"/>
                <w:w w:val="110"/>
                <w:sz w:val="24"/>
                <w:szCs w:val="24"/>
              </w:rPr>
              <w:t>словами</w:t>
            </w:r>
          </w:p>
        </w:tc>
      </w:tr>
      <w:tr w:rsidR="00F14643" w:rsidRPr="00122C8F" w14:paraId="0CE143E3" w14:textId="77777777" w:rsidTr="008628B3">
        <w:trPr>
          <w:trHeight w:val="1931"/>
        </w:trPr>
        <w:tc>
          <w:tcPr>
            <w:tcW w:w="636" w:type="dxa"/>
          </w:tcPr>
          <w:p w14:paraId="2947441D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75</w:t>
            </w:r>
          </w:p>
        </w:tc>
        <w:tc>
          <w:tcPr>
            <w:tcW w:w="2564" w:type="dxa"/>
          </w:tcPr>
          <w:p w14:paraId="2E0CE27B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 xml:space="preserve">Выявление </w:t>
            </w:r>
            <w:r w:rsidRPr="00122C8F">
              <w:rPr>
                <w:sz w:val="24"/>
                <w:szCs w:val="24"/>
                <w:lang w:val="ru-RU"/>
              </w:rPr>
              <w:t>актуального</w:t>
            </w:r>
            <w:r w:rsidRPr="00122C8F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122C8F">
              <w:rPr>
                <w:sz w:val="24"/>
                <w:szCs w:val="24"/>
                <w:lang w:val="ru-RU"/>
              </w:rPr>
              <w:t xml:space="preserve">уровня </w:t>
            </w:r>
            <w:r w:rsidRPr="00122C8F">
              <w:rPr>
                <w:spacing w:val="-2"/>
                <w:sz w:val="24"/>
                <w:szCs w:val="24"/>
                <w:lang w:val="ru-RU"/>
              </w:rPr>
              <w:t>развития коммуникации обучающихся.</w:t>
            </w:r>
          </w:p>
        </w:tc>
        <w:tc>
          <w:tcPr>
            <w:tcW w:w="850" w:type="dxa"/>
          </w:tcPr>
          <w:p w14:paraId="3F594946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5F5CCBEF" w14:textId="77777777" w:rsidR="00F14643" w:rsidRPr="00122C8F" w:rsidRDefault="00F14643" w:rsidP="008628B3">
            <w:pPr>
              <w:pStyle w:val="TableParagraph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060870EF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712FB3C3" w14:textId="77777777" w:rsidTr="00297FE8">
        <w:trPr>
          <w:trHeight w:val="671"/>
        </w:trPr>
        <w:tc>
          <w:tcPr>
            <w:tcW w:w="636" w:type="dxa"/>
          </w:tcPr>
          <w:p w14:paraId="38F624BF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76</w:t>
            </w:r>
          </w:p>
        </w:tc>
        <w:tc>
          <w:tcPr>
            <w:tcW w:w="2564" w:type="dxa"/>
          </w:tcPr>
          <w:p w14:paraId="55EC7F96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Имена детей в речи учителя</w:t>
            </w:r>
          </w:p>
        </w:tc>
        <w:tc>
          <w:tcPr>
            <w:tcW w:w="850" w:type="dxa"/>
          </w:tcPr>
          <w:p w14:paraId="6CE79347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0B09F951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18AE48E8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685962AB" w14:textId="77777777" w:rsidTr="00297FE8">
        <w:trPr>
          <w:trHeight w:val="671"/>
        </w:trPr>
        <w:tc>
          <w:tcPr>
            <w:tcW w:w="636" w:type="dxa"/>
          </w:tcPr>
          <w:p w14:paraId="4E10249E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77</w:t>
            </w:r>
          </w:p>
        </w:tc>
        <w:tc>
          <w:tcPr>
            <w:tcW w:w="2564" w:type="dxa"/>
          </w:tcPr>
          <w:p w14:paraId="5C59A713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Массаж пальцев с помощью шарика</w:t>
            </w:r>
          </w:p>
        </w:tc>
        <w:tc>
          <w:tcPr>
            <w:tcW w:w="850" w:type="dxa"/>
          </w:tcPr>
          <w:p w14:paraId="766B7065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12C3D37F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7D956BE6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вокализами, словами</w:t>
            </w:r>
          </w:p>
        </w:tc>
      </w:tr>
      <w:tr w:rsidR="00F14643" w:rsidRPr="00122C8F" w14:paraId="2083FF91" w14:textId="77777777" w:rsidTr="00297FE8">
        <w:trPr>
          <w:trHeight w:val="671"/>
        </w:trPr>
        <w:tc>
          <w:tcPr>
            <w:tcW w:w="636" w:type="dxa"/>
          </w:tcPr>
          <w:p w14:paraId="482B2DBC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78</w:t>
            </w:r>
          </w:p>
        </w:tc>
        <w:tc>
          <w:tcPr>
            <w:tcW w:w="2564" w:type="dxa"/>
          </w:tcPr>
          <w:p w14:paraId="3B86698D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Реагирование на собственное имя посредством взгляда</w:t>
            </w:r>
          </w:p>
        </w:tc>
        <w:tc>
          <w:tcPr>
            <w:tcW w:w="850" w:type="dxa"/>
          </w:tcPr>
          <w:p w14:paraId="2E8C2169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50EA9528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5268FB78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5C28D97A" w14:textId="77777777" w:rsidTr="00297FE8">
        <w:trPr>
          <w:trHeight w:val="671"/>
        </w:trPr>
        <w:tc>
          <w:tcPr>
            <w:tcW w:w="636" w:type="dxa"/>
          </w:tcPr>
          <w:p w14:paraId="02F01068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79</w:t>
            </w:r>
          </w:p>
        </w:tc>
        <w:tc>
          <w:tcPr>
            <w:tcW w:w="2564" w:type="dxa"/>
          </w:tcPr>
          <w:p w14:paraId="4EB21822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Привлечение внимания взглядом</w:t>
            </w:r>
          </w:p>
        </w:tc>
        <w:tc>
          <w:tcPr>
            <w:tcW w:w="850" w:type="dxa"/>
          </w:tcPr>
          <w:p w14:paraId="2154AC98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486DFE56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3EC30F25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4A3EA9BF" w14:textId="77777777" w:rsidTr="00297FE8">
        <w:trPr>
          <w:trHeight w:val="671"/>
        </w:trPr>
        <w:tc>
          <w:tcPr>
            <w:tcW w:w="636" w:type="dxa"/>
          </w:tcPr>
          <w:p w14:paraId="262C11C3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lastRenderedPageBreak/>
              <w:t>80</w:t>
            </w:r>
          </w:p>
        </w:tc>
        <w:tc>
          <w:tcPr>
            <w:tcW w:w="2564" w:type="dxa"/>
          </w:tcPr>
          <w:p w14:paraId="03B223A9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Стихи А. Барто в речи учителя</w:t>
            </w:r>
          </w:p>
        </w:tc>
        <w:tc>
          <w:tcPr>
            <w:tcW w:w="850" w:type="dxa"/>
          </w:tcPr>
          <w:p w14:paraId="640EB840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3BF4F63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7D553E29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вокализами, словами</w:t>
            </w:r>
          </w:p>
        </w:tc>
      </w:tr>
      <w:tr w:rsidR="00F14643" w:rsidRPr="00122C8F" w14:paraId="47E3CDD0" w14:textId="77777777" w:rsidTr="00297FE8">
        <w:trPr>
          <w:trHeight w:val="671"/>
        </w:trPr>
        <w:tc>
          <w:tcPr>
            <w:tcW w:w="636" w:type="dxa"/>
          </w:tcPr>
          <w:p w14:paraId="6102F228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81</w:t>
            </w:r>
          </w:p>
        </w:tc>
        <w:tc>
          <w:tcPr>
            <w:tcW w:w="2564" w:type="dxa"/>
          </w:tcPr>
          <w:p w14:paraId="4910C657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Дыхательная гимнастика</w:t>
            </w:r>
          </w:p>
        </w:tc>
        <w:tc>
          <w:tcPr>
            <w:tcW w:w="850" w:type="dxa"/>
          </w:tcPr>
          <w:p w14:paraId="2395E155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47F238AB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3274DA34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2C0C9E21" w14:textId="77777777" w:rsidTr="00297FE8">
        <w:trPr>
          <w:trHeight w:val="671"/>
        </w:trPr>
        <w:tc>
          <w:tcPr>
            <w:tcW w:w="636" w:type="dxa"/>
          </w:tcPr>
          <w:p w14:paraId="095B8500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82</w:t>
            </w:r>
          </w:p>
        </w:tc>
        <w:tc>
          <w:tcPr>
            <w:tcW w:w="2564" w:type="dxa"/>
          </w:tcPr>
          <w:p w14:paraId="1709FBB6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Произнесение звука [а]</w:t>
            </w:r>
          </w:p>
        </w:tc>
        <w:tc>
          <w:tcPr>
            <w:tcW w:w="850" w:type="dxa"/>
          </w:tcPr>
          <w:p w14:paraId="750A3D1F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4D7BD75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038BFA43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45F74128" w14:textId="77777777" w:rsidTr="00297FE8">
        <w:trPr>
          <w:trHeight w:val="671"/>
        </w:trPr>
        <w:tc>
          <w:tcPr>
            <w:tcW w:w="636" w:type="dxa"/>
          </w:tcPr>
          <w:p w14:paraId="7B1B1DE5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83</w:t>
            </w:r>
          </w:p>
        </w:tc>
        <w:tc>
          <w:tcPr>
            <w:tcW w:w="2564" w:type="dxa"/>
          </w:tcPr>
          <w:p w14:paraId="5A56C616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 «Дай шарик»</w:t>
            </w:r>
          </w:p>
        </w:tc>
        <w:tc>
          <w:tcPr>
            <w:tcW w:w="850" w:type="dxa"/>
          </w:tcPr>
          <w:p w14:paraId="4DFA2969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11137ECF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33F480A0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вокализами, словами</w:t>
            </w:r>
          </w:p>
        </w:tc>
      </w:tr>
      <w:tr w:rsidR="00F14643" w:rsidRPr="00122C8F" w14:paraId="3B2D8499" w14:textId="77777777" w:rsidTr="00297FE8">
        <w:trPr>
          <w:trHeight w:val="671"/>
        </w:trPr>
        <w:tc>
          <w:tcPr>
            <w:tcW w:w="636" w:type="dxa"/>
          </w:tcPr>
          <w:p w14:paraId="398B7CDD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84</w:t>
            </w:r>
          </w:p>
        </w:tc>
        <w:tc>
          <w:tcPr>
            <w:tcW w:w="2564" w:type="dxa"/>
          </w:tcPr>
          <w:p w14:paraId="37420240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Произнесение звука о]</w:t>
            </w:r>
          </w:p>
        </w:tc>
        <w:tc>
          <w:tcPr>
            <w:tcW w:w="850" w:type="dxa"/>
          </w:tcPr>
          <w:p w14:paraId="7A5D3487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4B512BB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119C7B29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2F9DAACF" w14:textId="77777777" w:rsidTr="00297FE8">
        <w:trPr>
          <w:trHeight w:val="671"/>
        </w:trPr>
        <w:tc>
          <w:tcPr>
            <w:tcW w:w="636" w:type="dxa"/>
          </w:tcPr>
          <w:p w14:paraId="5C44BDF8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85</w:t>
            </w:r>
          </w:p>
        </w:tc>
        <w:tc>
          <w:tcPr>
            <w:tcW w:w="2564" w:type="dxa"/>
          </w:tcPr>
          <w:p w14:paraId="5438AB82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 «Найди своё место»</w:t>
            </w:r>
          </w:p>
        </w:tc>
        <w:tc>
          <w:tcPr>
            <w:tcW w:w="850" w:type="dxa"/>
          </w:tcPr>
          <w:p w14:paraId="1D1880F5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5017EB9A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40B6606A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52217AD2" w14:textId="77777777" w:rsidTr="00297FE8">
        <w:trPr>
          <w:trHeight w:val="671"/>
        </w:trPr>
        <w:tc>
          <w:tcPr>
            <w:tcW w:w="636" w:type="dxa"/>
          </w:tcPr>
          <w:p w14:paraId="4EAE9B0B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86</w:t>
            </w:r>
          </w:p>
        </w:tc>
        <w:tc>
          <w:tcPr>
            <w:tcW w:w="2564" w:type="dxa"/>
          </w:tcPr>
          <w:p w14:paraId="1B7ED8A7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 «Покажи мяч»</w:t>
            </w:r>
          </w:p>
        </w:tc>
        <w:tc>
          <w:tcPr>
            <w:tcW w:w="850" w:type="dxa"/>
          </w:tcPr>
          <w:p w14:paraId="6C4A4878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78CB2092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23AD8058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вокализами, словами</w:t>
            </w:r>
          </w:p>
        </w:tc>
      </w:tr>
      <w:tr w:rsidR="00F14643" w:rsidRPr="00122C8F" w14:paraId="5A7843C4" w14:textId="77777777" w:rsidTr="00297FE8">
        <w:trPr>
          <w:trHeight w:val="671"/>
        </w:trPr>
        <w:tc>
          <w:tcPr>
            <w:tcW w:w="636" w:type="dxa"/>
          </w:tcPr>
          <w:p w14:paraId="6971B5BC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87</w:t>
            </w:r>
          </w:p>
        </w:tc>
        <w:tc>
          <w:tcPr>
            <w:tcW w:w="2564" w:type="dxa"/>
          </w:tcPr>
          <w:p w14:paraId="4A55D945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Штриховка</w:t>
            </w:r>
          </w:p>
          <w:p w14:paraId="5A7CFC17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«Круг». Обводка по трафарету.</w:t>
            </w:r>
          </w:p>
        </w:tc>
        <w:tc>
          <w:tcPr>
            <w:tcW w:w="850" w:type="dxa"/>
          </w:tcPr>
          <w:p w14:paraId="07DFD7E6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316A485B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55668E91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108D2053" w14:textId="77777777" w:rsidTr="00297FE8">
        <w:trPr>
          <w:trHeight w:val="671"/>
        </w:trPr>
        <w:tc>
          <w:tcPr>
            <w:tcW w:w="636" w:type="dxa"/>
          </w:tcPr>
          <w:p w14:paraId="52CC900B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88</w:t>
            </w:r>
          </w:p>
        </w:tc>
        <w:tc>
          <w:tcPr>
            <w:tcW w:w="2564" w:type="dxa"/>
          </w:tcPr>
          <w:p w14:paraId="0CBEC7AC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Понимание простых по звуковому составу слов (мама, папа, дядя</w:t>
            </w:r>
          </w:p>
          <w:p w14:paraId="0DFEC484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идр.). Рисование игрушки по шаблону</w:t>
            </w:r>
          </w:p>
        </w:tc>
        <w:tc>
          <w:tcPr>
            <w:tcW w:w="850" w:type="dxa"/>
          </w:tcPr>
          <w:p w14:paraId="01C5A3D2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162A54AE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70FF6330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4F432465" w14:textId="77777777" w:rsidTr="00297FE8">
        <w:trPr>
          <w:trHeight w:val="671"/>
        </w:trPr>
        <w:tc>
          <w:tcPr>
            <w:tcW w:w="636" w:type="dxa"/>
          </w:tcPr>
          <w:p w14:paraId="111DDB9C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89</w:t>
            </w:r>
          </w:p>
        </w:tc>
        <w:tc>
          <w:tcPr>
            <w:tcW w:w="2564" w:type="dxa"/>
          </w:tcPr>
          <w:p w14:paraId="417E9FC7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Моя любимая игрушка. Указание взглядом на объект при</w:t>
            </w:r>
          </w:p>
          <w:p w14:paraId="31C4604C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выражении согласия.</w:t>
            </w:r>
          </w:p>
        </w:tc>
        <w:tc>
          <w:tcPr>
            <w:tcW w:w="850" w:type="dxa"/>
          </w:tcPr>
          <w:p w14:paraId="55AF16A1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39040238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69D5EF1D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вокализами, словами</w:t>
            </w:r>
          </w:p>
        </w:tc>
      </w:tr>
      <w:tr w:rsidR="00F14643" w:rsidRPr="00122C8F" w14:paraId="342B6592" w14:textId="77777777" w:rsidTr="00297FE8">
        <w:trPr>
          <w:trHeight w:val="671"/>
        </w:trPr>
        <w:tc>
          <w:tcPr>
            <w:tcW w:w="636" w:type="dxa"/>
          </w:tcPr>
          <w:p w14:paraId="5DD81001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90</w:t>
            </w:r>
          </w:p>
        </w:tc>
        <w:tc>
          <w:tcPr>
            <w:tcW w:w="2564" w:type="dxa"/>
          </w:tcPr>
          <w:p w14:paraId="44EAE3FC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Произнесение звука [у]</w:t>
            </w:r>
          </w:p>
        </w:tc>
        <w:tc>
          <w:tcPr>
            <w:tcW w:w="850" w:type="dxa"/>
          </w:tcPr>
          <w:p w14:paraId="02390A6D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1519CD6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12FAA227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4490AF18" w14:textId="77777777" w:rsidTr="00297FE8">
        <w:trPr>
          <w:trHeight w:val="671"/>
        </w:trPr>
        <w:tc>
          <w:tcPr>
            <w:tcW w:w="636" w:type="dxa"/>
          </w:tcPr>
          <w:p w14:paraId="7FE45CBD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lastRenderedPageBreak/>
              <w:t>91</w:t>
            </w:r>
          </w:p>
        </w:tc>
        <w:tc>
          <w:tcPr>
            <w:tcW w:w="2564" w:type="dxa"/>
          </w:tcPr>
          <w:p w14:paraId="76C6C288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Определение источника звука с опорой на практические действия (3-4 источника)</w:t>
            </w:r>
          </w:p>
        </w:tc>
        <w:tc>
          <w:tcPr>
            <w:tcW w:w="850" w:type="dxa"/>
          </w:tcPr>
          <w:p w14:paraId="4221CF9F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14:paraId="2626D61D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3AF0D7B9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260899C9" w14:textId="77777777" w:rsidTr="00297FE8">
        <w:trPr>
          <w:trHeight w:val="671"/>
        </w:trPr>
        <w:tc>
          <w:tcPr>
            <w:tcW w:w="636" w:type="dxa"/>
          </w:tcPr>
          <w:p w14:paraId="7D9A1238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92</w:t>
            </w:r>
          </w:p>
        </w:tc>
        <w:tc>
          <w:tcPr>
            <w:tcW w:w="2564" w:type="dxa"/>
          </w:tcPr>
          <w:p w14:paraId="1AB9DAC5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Произнесение звука [э]</w:t>
            </w:r>
          </w:p>
        </w:tc>
        <w:tc>
          <w:tcPr>
            <w:tcW w:w="850" w:type="dxa"/>
          </w:tcPr>
          <w:p w14:paraId="670A64BF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14C7E189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5323F8B2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12336ED6" w14:textId="77777777" w:rsidTr="00297FE8">
        <w:trPr>
          <w:trHeight w:val="671"/>
        </w:trPr>
        <w:tc>
          <w:tcPr>
            <w:tcW w:w="636" w:type="dxa"/>
          </w:tcPr>
          <w:p w14:paraId="330074AF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93</w:t>
            </w:r>
          </w:p>
        </w:tc>
        <w:tc>
          <w:tcPr>
            <w:tcW w:w="2564" w:type="dxa"/>
          </w:tcPr>
          <w:p w14:paraId="33892E0C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Формирование умения определять источник звука, распознавать речевые и неречевые звуки.</w:t>
            </w:r>
          </w:p>
          <w:p w14:paraId="30B85F59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Игра «Громко – тихо».</w:t>
            </w:r>
          </w:p>
        </w:tc>
        <w:tc>
          <w:tcPr>
            <w:tcW w:w="850" w:type="dxa"/>
          </w:tcPr>
          <w:p w14:paraId="2C2E9CC5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1340F754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3E5D091D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639D3773" w14:textId="77777777" w:rsidTr="00297FE8">
        <w:trPr>
          <w:trHeight w:val="671"/>
        </w:trPr>
        <w:tc>
          <w:tcPr>
            <w:tcW w:w="636" w:type="dxa"/>
          </w:tcPr>
          <w:p w14:paraId="5A2FBE4A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94</w:t>
            </w:r>
          </w:p>
        </w:tc>
        <w:tc>
          <w:tcPr>
            <w:tcW w:w="2564" w:type="dxa"/>
          </w:tcPr>
          <w:p w14:paraId="74A3FFB6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Выполнение простых поручений по словесному заданию учителя. Простейшие словесные</w:t>
            </w:r>
          </w:p>
          <w:p w14:paraId="5295D95C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отчёты по выполненному поручению.</w:t>
            </w:r>
          </w:p>
        </w:tc>
        <w:tc>
          <w:tcPr>
            <w:tcW w:w="850" w:type="dxa"/>
          </w:tcPr>
          <w:p w14:paraId="59C07C28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4867ED49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5606F2CB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вокализами, словами</w:t>
            </w:r>
          </w:p>
        </w:tc>
      </w:tr>
      <w:tr w:rsidR="00F14643" w:rsidRPr="00122C8F" w14:paraId="59475E1C" w14:textId="77777777" w:rsidTr="00297FE8">
        <w:trPr>
          <w:trHeight w:val="671"/>
        </w:trPr>
        <w:tc>
          <w:tcPr>
            <w:tcW w:w="636" w:type="dxa"/>
          </w:tcPr>
          <w:p w14:paraId="21653196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95</w:t>
            </w:r>
          </w:p>
        </w:tc>
        <w:tc>
          <w:tcPr>
            <w:tcW w:w="2564" w:type="dxa"/>
          </w:tcPr>
          <w:p w14:paraId="422C162B" w14:textId="77777777" w:rsidR="00F14643" w:rsidRPr="00122C8F" w:rsidRDefault="00F14643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Произнесение звука [е]</w:t>
            </w:r>
          </w:p>
        </w:tc>
        <w:tc>
          <w:tcPr>
            <w:tcW w:w="850" w:type="dxa"/>
          </w:tcPr>
          <w:p w14:paraId="305B3ED2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3785D7E7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24B89C0D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F14643" w:rsidRPr="00122C8F" w14:paraId="6EF3C303" w14:textId="77777777" w:rsidTr="00297FE8">
        <w:trPr>
          <w:trHeight w:val="671"/>
        </w:trPr>
        <w:tc>
          <w:tcPr>
            <w:tcW w:w="636" w:type="dxa"/>
          </w:tcPr>
          <w:p w14:paraId="21F24BA3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96</w:t>
            </w:r>
          </w:p>
        </w:tc>
        <w:tc>
          <w:tcPr>
            <w:tcW w:w="2564" w:type="dxa"/>
          </w:tcPr>
          <w:p w14:paraId="674C8288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Ознакомление со словами «мыть руки» жестом,</w:t>
            </w:r>
          </w:p>
          <w:p w14:paraId="7D387ED5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символом.</w:t>
            </w:r>
          </w:p>
        </w:tc>
        <w:tc>
          <w:tcPr>
            <w:tcW w:w="850" w:type="dxa"/>
          </w:tcPr>
          <w:p w14:paraId="7B66B300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2DEE107F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20FB979A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просьб, желаний жестами, знаками, символами;</w:t>
            </w:r>
          </w:p>
        </w:tc>
      </w:tr>
      <w:tr w:rsidR="00F14643" w:rsidRPr="00122C8F" w14:paraId="1294FF5A" w14:textId="77777777" w:rsidTr="00297FE8">
        <w:trPr>
          <w:trHeight w:val="671"/>
        </w:trPr>
        <w:tc>
          <w:tcPr>
            <w:tcW w:w="636" w:type="dxa"/>
          </w:tcPr>
          <w:p w14:paraId="188D42A7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97</w:t>
            </w:r>
          </w:p>
        </w:tc>
        <w:tc>
          <w:tcPr>
            <w:tcW w:w="2564" w:type="dxa"/>
          </w:tcPr>
          <w:p w14:paraId="7E42BE2E" w14:textId="77777777" w:rsidR="00F14643" w:rsidRPr="00122C8F" w:rsidRDefault="00F14643" w:rsidP="00297FE8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Произнесение звука [м]</w:t>
            </w:r>
          </w:p>
        </w:tc>
        <w:tc>
          <w:tcPr>
            <w:tcW w:w="850" w:type="dxa"/>
          </w:tcPr>
          <w:p w14:paraId="6186EFC8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10A9BC47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5AA8A37E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вокализами, словами</w:t>
            </w:r>
          </w:p>
        </w:tc>
      </w:tr>
      <w:tr w:rsidR="00F14643" w:rsidRPr="00122C8F" w14:paraId="29931374" w14:textId="77777777" w:rsidTr="00297FE8">
        <w:trPr>
          <w:trHeight w:val="671"/>
        </w:trPr>
        <w:tc>
          <w:tcPr>
            <w:tcW w:w="636" w:type="dxa"/>
          </w:tcPr>
          <w:p w14:paraId="7914ECB8" w14:textId="77777777" w:rsidR="00F14643" w:rsidRPr="00122C8F" w:rsidRDefault="00F14643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t>98</w:t>
            </w:r>
          </w:p>
        </w:tc>
        <w:tc>
          <w:tcPr>
            <w:tcW w:w="2564" w:type="dxa"/>
          </w:tcPr>
          <w:p w14:paraId="32CA448F" w14:textId="77777777" w:rsidR="00F14643" w:rsidRPr="00122C8F" w:rsidRDefault="00F14643" w:rsidP="001F630C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Знакомство со стихотворением «Мишка» А.Л.Барто (или</w:t>
            </w:r>
          </w:p>
          <w:p w14:paraId="14B4E337" w14:textId="77777777" w:rsidR="00F14643" w:rsidRPr="00122C8F" w:rsidRDefault="00F14643" w:rsidP="001F630C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«Зайка»).</w:t>
            </w:r>
          </w:p>
        </w:tc>
        <w:tc>
          <w:tcPr>
            <w:tcW w:w="850" w:type="dxa"/>
          </w:tcPr>
          <w:p w14:paraId="7A7D7078" w14:textId="77777777" w:rsidR="00F14643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3950B457" w14:textId="77777777" w:rsidR="00F14643" w:rsidRPr="00122C8F" w:rsidRDefault="00F14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Желания вступать в коммуникацию, средства контакта, понимание обращенной речи, восприятие графических изображений.</w:t>
            </w:r>
          </w:p>
        </w:tc>
        <w:tc>
          <w:tcPr>
            <w:tcW w:w="2696" w:type="dxa"/>
          </w:tcPr>
          <w:p w14:paraId="6823341C" w14:textId="77777777" w:rsidR="00F14643" w:rsidRPr="00122C8F" w:rsidRDefault="00F14643" w:rsidP="00250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hAnsi="Times New Roman" w:cs="Times New Roman"/>
                <w:sz w:val="24"/>
                <w:szCs w:val="24"/>
              </w:rPr>
              <w:t>Элементарное сопровождение выражения</w:t>
            </w:r>
          </w:p>
        </w:tc>
      </w:tr>
      <w:tr w:rsidR="00297FE8" w:rsidRPr="00122C8F" w14:paraId="499073BE" w14:textId="77777777" w:rsidTr="00122C8F">
        <w:trPr>
          <w:trHeight w:val="558"/>
        </w:trPr>
        <w:tc>
          <w:tcPr>
            <w:tcW w:w="636" w:type="dxa"/>
          </w:tcPr>
          <w:p w14:paraId="0A5E1798" w14:textId="77777777" w:rsidR="00297FE8" w:rsidRPr="00122C8F" w:rsidRDefault="001F630C" w:rsidP="008628B3">
            <w:pPr>
              <w:pStyle w:val="TableParagraph"/>
              <w:spacing w:line="275" w:lineRule="exact"/>
              <w:ind w:left="21"/>
              <w:rPr>
                <w:spacing w:val="-5"/>
                <w:sz w:val="24"/>
                <w:szCs w:val="24"/>
                <w:lang w:val="ru-RU"/>
              </w:rPr>
            </w:pPr>
            <w:r w:rsidRPr="00122C8F">
              <w:rPr>
                <w:spacing w:val="-5"/>
                <w:sz w:val="24"/>
                <w:szCs w:val="24"/>
                <w:lang w:val="ru-RU"/>
              </w:rPr>
              <w:lastRenderedPageBreak/>
              <w:t>99</w:t>
            </w:r>
          </w:p>
        </w:tc>
        <w:tc>
          <w:tcPr>
            <w:tcW w:w="2564" w:type="dxa"/>
          </w:tcPr>
          <w:p w14:paraId="56BBDC83" w14:textId="77777777" w:rsidR="00297FE8" w:rsidRPr="00122C8F" w:rsidRDefault="001F630C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  <w:r w:rsidRPr="00122C8F">
              <w:rPr>
                <w:spacing w:val="-2"/>
                <w:sz w:val="24"/>
                <w:szCs w:val="24"/>
                <w:lang w:val="ru-RU"/>
              </w:rPr>
              <w:t>Диагностиа</w:t>
            </w:r>
          </w:p>
          <w:p w14:paraId="00077392" w14:textId="77777777" w:rsidR="001F630C" w:rsidRPr="00122C8F" w:rsidRDefault="001F630C" w:rsidP="008628B3">
            <w:pPr>
              <w:pStyle w:val="TableParagraph"/>
              <w:ind w:left="153" w:right="65" w:hanging="1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8E963AF" w14:textId="77777777" w:rsidR="00297FE8" w:rsidRPr="00122C8F" w:rsidRDefault="00F14643" w:rsidP="008628B3">
            <w:pPr>
              <w:pStyle w:val="TableParagraph"/>
              <w:spacing w:line="275" w:lineRule="exact"/>
              <w:ind w:right="1"/>
              <w:jc w:val="center"/>
              <w:rPr>
                <w:sz w:val="24"/>
                <w:szCs w:val="24"/>
                <w:lang w:val="ru-RU"/>
              </w:rPr>
            </w:pPr>
            <w:r w:rsidRPr="00122C8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</w:tcPr>
          <w:p w14:paraId="6CA1FA87" w14:textId="77777777" w:rsidR="00297FE8" w:rsidRPr="00122C8F" w:rsidRDefault="00297FE8" w:rsidP="008628B3">
            <w:pPr>
              <w:pStyle w:val="TableParagraph"/>
              <w:ind w:left="140" w:right="272" w:hanging="1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</w:tcPr>
          <w:p w14:paraId="1D14FF3C" w14:textId="77777777" w:rsidR="00297FE8" w:rsidRPr="00122C8F" w:rsidRDefault="00297FE8" w:rsidP="008628B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45B51CC9" w14:textId="77777777" w:rsidR="008628B3" w:rsidRPr="00122C8F" w:rsidRDefault="008628B3" w:rsidP="008628B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  <w:sectPr w:rsidR="008628B3" w:rsidRPr="00122C8F">
          <w:pgSz w:w="16840" w:h="11910" w:orient="landscape"/>
          <w:pgMar w:top="980" w:right="280" w:bottom="280" w:left="480" w:header="763" w:footer="0" w:gutter="0"/>
          <w:cols w:space="720"/>
        </w:sectPr>
      </w:pPr>
    </w:p>
    <w:p w14:paraId="501E1FEA" w14:textId="77777777" w:rsidR="00401997" w:rsidRPr="00122C8F" w:rsidRDefault="00401997" w:rsidP="004019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Материально- техническое обеспечение образовательной деятельности.</w:t>
      </w:r>
    </w:p>
    <w:p w14:paraId="2EBB2621" w14:textId="77777777" w:rsidR="00401997" w:rsidRPr="00122C8F" w:rsidRDefault="00401997" w:rsidP="004019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Освоение практики общения с окружающими людьми в рамках предметной области </w:t>
      </w: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«Альтернативная коммуникация»</w:t>
      </w: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невербальных средств коммуникации.</w:t>
      </w:r>
    </w:p>
    <w:p w14:paraId="5CB29CD3" w14:textId="77777777" w:rsidR="00401997" w:rsidRPr="00122C8F" w:rsidRDefault="00401997" w:rsidP="004019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Вспомогательными средствами невербальной (альтернативной) коммуникации являются: </w:t>
      </w:r>
    </w:p>
    <w:p w14:paraId="4B372684" w14:textId="77777777" w:rsidR="00401997" w:rsidRPr="00122C8F" w:rsidRDefault="00401997" w:rsidP="0040199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специально подобранные предметы,</w:t>
      </w:r>
    </w:p>
    <w:p w14:paraId="1DCD63F5" w14:textId="77777777" w:rsidR="00401997" w:rsidRPr="00122C8F" w:rsidRDefault="00401997" w:rsidP="0040199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графические / печатные изображения (тематические наборы фотографий, рисунков, пиктограмм, графические изображения, знаковые системы,  </w:t>
      </w:r>
      <w:r w:rsidRPr="00122C8F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таблицы букв, </w:t>
      </w: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>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 w14:paraId="6B8064D9" w14:textId="77777777" w:rsidR="00401997" w:rsidRPr="00122C8F" w:rsidRDefault="00401997" w:rsidP="00401997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>алфавитные доски (таблицы букв, карточки с напечатанными словами для «глобального чтения»),</w:t>
      </w:r>
    </w:p>
    <w:p w14:paraId="37A9D789" w14:textId="77777777" w:rsidR="00401997" w:rsidRPr="00122C8F" w:rsidRDefault="00401997" w:rsidP="004019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</w:t>
      </w:r>
      <w:r w:rsidRPr="00122C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также компьютерные программы, например: </w:t>
      </w:r>
      <w:r w:rsidRPr="00122C8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PicTop</w:t>
      </w:r>
      <w:r w:rsidRPr="00122C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 синтезирующие речь устройства </w:t>
      </w:r>
      <w:r w:rsidRPr="00122C8F">
        <w:rPr>
          <w:rFonts w:ascii="Times New Roman" w:eastAsia="ArialMT" w:hAnsi="Times New Roman" w:cs="Times New Roman"/>
          <w:sz w:val="24"/>
          <w:szCs w:val="24"/>
          <w:lang w:eastAsia="ar-SA"/>
        </w:rPr>
        <w:t>(планшетный компьютер) и др.</w:t>
      </w:r>
    </w:p>
    <w:p w14:paraId="09BE829B" w14:textId="77777777" w:rsidR="00401997" w:rsidRPr="00122C8F" w:rsidRDefault="00401997" w:rsidP="004019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 </w:t>
      </w:r>
    </w:p>
    <w:p w14:paraId="6CA533FF" w14:textId="77777777" w:rsidR="00401997" w:rsidRPr="00122C8F" w:rsidRDefault="00401997" w:rsidP="004019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Требования к материально</w:t>
      </w:r>
      <w:r w:rsidRPr="00122C8F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-техническому обеспечению должны быть ориентированы не только на обучающихся, но и на всех участников процесса образования. Это обусловлено большей чем в «норме» необходимостью индивидуализации процесса образования обучающихся.</w:t>
      </w:r>
    </w:p>
    <w:p w14:paraId="18C8A69D" w14:textId="77777777" w:rsidR="00401997" w:rsidRPr="00122C8F" w:rsidRDefault="00401997" w:rsidP="004019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8. Содержание мониторинга достижений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 w14:paraId="64AC9AF1" w14:textId="77777777" w:rsidR="00401997" w:rsidRPr="00122C8F" w:rsidRDefault="00401997" w:rsidP="004019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2C8F">
        <w:rPr>
          <w:rFonts w:ascii="Times New Roman" w:eastAsia="Calibri" w:hAnsi="Times New Roman" w:cs="Times New Roman"/>
          <w:i/>
          <w:sz w:val="24"/>
          <w:szCs w:val="24"/>
        </w:rPr>
        <w:t>Предметные результаты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связаны с овладением обучающимися содержанием  предметной области «Альтернативная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4CC0FB72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i/>
          <w:sz w:val="24"/>
          <w:szCs w:val="24"/>
        </w:rPr>
        <w:t>Текущая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аттестация обучающихся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2C8F">
        <w:rPr>
          <w:rFonts w:ascii="Times New Roman" w:eastAsia="Calibri" w:hAnsi="Times New Roman" w:cs="Times New Roman"/>
          <w:sz w:val="24"/>
          <w:szCs w:val="24"/>
        </w:rPr>
        <w:t>по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2C8F">
        <w:rPr>
          <w:rFonts w:ascii="Times New Roman" w:eastAsia="Calibri" w:hAnsi="Times New Roman" w:cs="Times New Roman"/>
          <w:sz w:val="24"/>
          <w:szCs w:val="24"/>
        </w:rPr>
        <w:t>учебному предмету «Альтернативная коммуникация» включает в себя полугодовое оценивание результатов освоения адаптированной образовательной программы.</w:t>
      </w:r>
    </w:p>
    <w:p w14:paraId="227B33D6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i/>
          <w:sz w:val="24"/>
          <w:szCs w:val="24"/>
        </w:rPr>
        <w:t>Годовая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122C8F">
        <w:rPr>
          <w:rFonts w:ascii="Times New Roman" w:eastAsia="Calibri" w:hAnsi="Times New Roman" w:cs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14:paraId="6B805009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i/>
          <w:sz w:val="24"/>
          <w:szCs w:val="24"/>
        </w:rPr>
        <w:t>Ре</w:t>
      </w:r>
      <w:r w:rsidRPr="00122C8F">
        <w:rPr>
          <w:rFonts w:ascii="Times New Roman" w:eastAsia="Calibri" w:hAnsi="Times New Roman" w:cs="Times New Roman"/>
          <w:i/>
          <w:sz w:val="24"/>
          <w:szCs w:val="24"/>
        </w:rPr>
        <w:softHyphen/>
        <w:t>зультаты анализа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  представляются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2C8F">
        <w:rPr>
          <w:rFonts w:ascii="Times New Roman" w:eastAsia="Calibri" w:hAnsi="Times New Roman" w:cs="Times New Roman"/>
          <w:sz w:val="24"/>
          <w:szCs w:val="24"/>
        </w:rPr>
        <w:t>в таблице овладения  обучающимися программой  по учебному предмету.</w:t>
      </w:r>
    </w:p>
    <w:p w14:paraId="348B6B6C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14:paraId="63A4D557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59952E8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i/>
          <w:sz w:val="24"/>
          <w:szCs w:val="24"/>
        </w:rPr>
        <w:t>При оценке результативности</w:t>
      </w:r>
      <w:r w:rsidRPr="00122C8F">
        <w:rPr>
          <w:rFonts w:ascii="Times New Roman" w:eastAsia="Calibri" w:hAnsi="Times New Roman" w:cs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260E6221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i/>
          <w:sz w:val="24"/>
          <w:szCs w:val="24"/>
        </w:rPr>
        <w:t>Оценка выявленных результатов</w:t>
      </w:r>
      <w:r w:rsidRPr="00122C8F">
        <w:rPr>
          <w:rFonts w:ascii="Times New Roman" w:eastAsia="Calibri" w:hAnsi="Times New Roman" w:cs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«выполняет действие самостоятельно», «выполняет действие по инструкции» (вербальной или </w:t>
      </w:r>
      <w:r w:rsidRPr="00122C8F">
        <w:rPr>
          <w:rFonts w:ascii="Times New Roman" w:eastAsia="Calibri" w:hAnsi="Times New Roman" w:cs="Times New Roman"/>
          <w:sz w:val="24"/>
          <w:szCs w:val="24"/>
        </w:rPr>
        <w:lastRenderedPageBreak/>
        <w:t>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 w:rsidRPr="00122C8F">
        <w:rPr>
          <w:rFonts w:ascii="Times New Roman" w:eastAsia="Calibri" w:hAnsi="Times New Roman" w:cs="Times New Roman"/>
          <w:bCs/>
          <w:sz w:val="24"/>
          <w:szCs w:val="24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адаптированной образовательной программы</w:t>
      </w:r>
      <w:r w:rsidRPr="00122C8F">
        <w:rPr>
          <w:rFonts w:ascii="Times New Roman" w:eastAsia="Calibri" w:hAnsi="Times New Roman" w:cs="Times New Roman"/>
          <w:bCs/>
          <w:sz w:val="24"/>
          <w:szCs w:val="24"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122C8F">
        <w:rPr>
          <w:rFonts w:ascii="Times New Roman" w:eastAsia="Calibri" w:hAnsi="Times New Roman" w:cs="Times New Roman"/>
          <w:bCs/>
          <w:sz w:val="24"/>
          <w:szCs w:val="24"/>
        </w:rPr>
        <w:softHyphen/>
        <w:t>зуль</w:t>
      </w:r>
      <w:r w:rsidRPr="00122C8F">
        <w:rPr>
          <w:rFonts w:ascii="Times New Roman" w:eastAsia="Calibri" w:hAnsi="Times New Roman" w:cs="Times New Roman"/>
          <w:bCs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14:paraId="10D74948" w14:textId="77777777" w:rsidR="00401997" w:rsidRPr="00122C8F" w:rsidRDefault="00401997" w:rsidP="00401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Система оценочных показателей предметных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9825"/>
        <w:gridCol w:w="4759"/>
      </w:tblGrid>
      <w:tr w:rsidR="00401997" w:rsidRPr="00122C8F" w14:paraId="31463531" w14:textId="77777777" w:rsidTr="0025065D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18F6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6BFD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87B7C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401997" w:rsidRPr="00122C8F" w14:paraId="13DEADDC" w14:textId="77777777" w:rsidTr="0025065D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56EA" w14:textId="77777777" w:rsidR="00401997" w:rsidRPr="00122C8F" w:rsidRDefault="00401997" w:rsidP="00401997">
            <w:pPr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3F19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9818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401997" w:rsidRPr="00122C8F" w14:paraId="14C21AAF" w14:textId="77777777" w:rsidTr="0025065D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7BEE" w14:textId="77777777" w:rsidR="00401997" w:rsidRPr="00122C8F" w:rsidRDefault="00401997" w:rsidP="00401997">
            <w:pPr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3D57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1152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401997" w:rsidRPr="00122C8F" w14:paraId="19AE0F56" w14:textId="77777777" w:rsidTr="0025065D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5F46" w14:textId="77777777" w:rsidR="00401997" w:rsidRPr="00122C8F" w:rsidRDefault="00401997" w:rsidP="00401997">
            <w:pPr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E702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04D4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401997" w:rsidRPr="00122C8F" w14:paraId="3A604626" w14:textId="77777777" w:rsidTr="0025065D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134F" w14:textId="77777777" w:rsidR="00401997" w:rsidRPr="00122C8F" w:rsidRDefault="00401997" w:rsidP="00401997">
            <w:pPr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98F7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F85A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401997" w:rsidRPr="00122C8F" w14:paraId="0E8237A9" w14:textId="77777777" w:rsidTr="0025065D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F527" w14:textId="77777777" w:rsidR="00401997" w:rsidRPr="00122C8F" w:rsidRDefault="00401997" w:rsidP="00401997">
            <w:pPr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885F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8EFC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401997" w:rsidRPr="00122C8F" w14:paraId="3AFD0B8E" w14:textId="77777777" w:rsidTr="0025065D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0744" w14:textId="77777777" w:rsidR="00401997" w:rsidRPr="00122C8F" w:rsidRDefault="00401997" w:rsidP="00401997">
            <w:pPr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9060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7018" w14:textId="77777777" w:rsidR="00401997" w:rsidRPr="00122C8F" w:rsidRDefault="00401997" w:rsidP="00401997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14:paraId="18B12154" w14:textId="77777777" w:rsidR="00401997" w:rsidRPr="00122C8F" w:rsidRDefault="00401997" w:rsidP="0040199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E5845B7" w14:textId="77777777" w:rsidR="00401997" w:rsidRPr="00122C8F" w:rsidRDefault="00401997" w:rsidP="00401997">
      <w:pPr>
        <w:numPr>
          <w:ilvl w:val="0"/>
          <w:numId w:val="2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результатов.</w:t>
      </w:r>
    </w:p>
    <w:p w14:paraId="7B777224" w14:textId="77777777" w:rsidR="00401997" w:rsidRPr="00122C8F" w:rsidRDefault="00401997" w:rsidP="00401997">
      <w:pPr>
        <w:numPr>
          <w:ilvl w:val="0"/>
          <w:numId w:val="2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062C82A" w14:textId="77777777" w:rsidR="00401997" w:rsidRPr="00122C8F" w:rsidRDefault="00401997" w:rsidP="00401997">
      <w:pPr>
        <w:numPr>
          <w:ilvl w:val="0"/>
          <w:numId w:val="2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 w:rsidRPr="00122C8F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122C8F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122C8F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14:paraId="58A5BB1D" w14:textId="77777777" w:rsidR="00401997" w:rsidRPr="00122C8F" w:rsidRDefault="00401997" w:rsidP="00401997">
      <w:pPr>
        <w:numPr>
          <w:ilvl w:val="0"/>
          <w:numId w:val="2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690828CA" w14:textId="77777777" w:rsidR="00401997" w:rsidRPr="00122C8F" w:rsidRDefault="00401997" w:rsidP="0040199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11C4BE" w14:textId="77777777" w:rsidR="00401997" w:rsidRPr="00122C8F" w:rsidRDefault="00401997" w:rsidP="00401997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Карта оценки предметных результатов по учебному предмету 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>«Альтернативная коммуникация»</w:t>
      </w:r>
    </w:p>
    <w:p w14:paraId="39B5946D" w14:textId="77777777" w:rsidR="00401997" w:rsidRPr="00122C8F" w:rsidRDefault="00401997" w:rsidP="00401997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i/>
          <w:sz w:val="24"/>
          <w:szCs w:val="24"/>
        </w:rPr>
        <w:t>Ученика______ класса_____________________ Учитель_______________________ .</w:t>
      </w:r>
    </w:p>
    <w:p w14:paraId="060BE68E" w14:textId="77777777" w:rsidR="00401997" w:rsidRPr="00122C8F" w:rsidRDefault="00401997" w:rsidP="00401997">
      <w:pPr>
        <w:tabs>
          <w:tab w:val="left" w:pos="12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430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3260"/>
        <w:gridCol w:w="6521"/>
        <w:gridCol w:w="680"/>
        <w:gridCol w:w="1134"/>
      </w:tblGrid>
      <w:tr w:rsidR="00401997" w:rsidRPr="00122C8F" w14:paraId="30C8F0DD" w14:textId="77777777" w:rsidTr="0025065D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198779B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21313A9F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Критерий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8A299E9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Параметры оценки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0F769AC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Индикаторы</w:t>
            </w:r>
          </w:p>
          <w:p w14:paraId="7E9D9FDB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A937E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Баллы</w:t>
            </w:r>
          </w:p>
        </w:tc>
      </w:tr>
      <w:tr w:rsidR="00401997" w:rsidRPr="00122C8F" w14:paraId="2E47E377" w14:textId="77777777" w:rsidTr="0025065D">
        <w:trPr>
          <w:trHeight w:val="2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D0895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7FCF0960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4A7B27E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77671C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B871F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Н.г.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3B841B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К.г.</w:t>
            </w:r>
          </w:p>
        </w:tc>
      </w:tr>
      <w:tr w:rsidR="00401997" w:rsidRPr="00122C8F" w14:paraId="2404BEF4" w14:textId="77777777" w:rsidTr="0025065D">
        <w:trPr>
          <w:trHeight w:val="85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EE160A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6D02DE3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социальным рисунком), </w:t>
            </w:r>
            <w:r w:rsidRPr="00122C8F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в том </w:t>
            </w:r>
            <w:r w:rsidRPr="00122C8F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lastRenderedPageBreak/>
              <w:t>числе с использованием информационных технологий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D3668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сформированность навыков коммуникации со взрос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лы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ми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9CFE8F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му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ка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цию с взрослыми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ADE986E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88A7DB0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2C5955B6" w14:textId="77777777" w:rsidTr="0025065D">
        <w:trPr>
          <w:trHeight w:val="69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E4D56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689CD02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7F8AADB9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3796E9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A51022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068B7A0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0145831F" w14:textId="77777777" w:rsidTr="0025065D">
        <w:trPr>
          <w:trHeight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9DFC2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94A21F8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4C05F0BF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1BE6F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236325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39F4C79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09B7DDF9" w14:textId="77777777" w:rsidTr="0025065D">
        <w:trPr>
          <w:trHeight w:val="53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3E279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FD42E3A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E2615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сформированность навыков коммуникации со сверстниками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7EA9E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коммуникацию со сверс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т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ками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C073F4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A2D5F90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32E5E9A9" w14:textId="77777777" w:rsidTr="0025065D">
        <w:trPr>
          <w:trHeight w:val="53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B57F2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CF9CB7D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03588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1261F2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9445BF4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E886DB7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38291023" w14:textId="77777777" w:rsidTr="0025065D">
        <w:trPr>
          <w:trHeight w:val="30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41CC9D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C53832B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BE430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DB792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F07FD01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0820C92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3FF45230" w14:textId="77777777" w:rsidTr="0025065D">
        <w:trPr>
          <w:trHeight w:val="61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A5CD30D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7619665F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943BF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владение средствами коммуникации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28CC55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способность использовать разнообразные средства ко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м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муникации согласно ситу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ации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2339978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0935A19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30C2E86B" w14:textId="77777777" w:rsidTr="0025065D">
        <w:trPr>
          <w:trHeight w:val="298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01E4DD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14:paraId="32B5BB91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0E975E2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5C082A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способность правильно при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менить ритуалы социаль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но</w:t>
            </w:r>
            <w:r w:rsidRPr="00122C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B1FB6A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706F3C8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1E60A3DD" w14:textId="77777777" w:rsidTr="0025065D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5B2384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6635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53BE45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0B72DB0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401997" w:rsidRPr="00122C8F" w14:paraId="1FF0E864" w14:textId="77777777" w:rsidTr="0025065D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B107A" w14:textId="77777777" w:rsidR="00401997" w:rsidRPr="00122C8F" w:rsidRDefault="00401997" w:rsidP="0040199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40532" w14:textId="77777777" w:rsidR="00401997" w:rsidRPr="00122C8F" w:rsidRDefault="00401997" w:rsidP="0040199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70C0"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АООП определяет три уровня овладения предметными результатами: низкий, минимальный и достаточный.</w:t>
            </w:r>
            <w:r w:rsidRPr="00122C8F">
              <w:rPr>
                <w:rFonts w:ascii="Times New Roman" w:eastAsia="MS Mincho" w:hAnsi="Times New Roman" w:cs="Times New Roman"/>
                <w:color w:val="0070C0"/>
                <w:sz w:val="24"/>
                <w:szCs w:val="24"/>
                <w:lang w:eastAsia="ja-JP"/>
              </w:rPr>
              <w:t xml:space="preserve"> </w:t>
            </w:r>
          </w:p>
          <w:p w14:paraId="1EB7FFCB" w14:textId="77777777" w:rsidR="00401997" w:rsidRPr="00122C8F" w:rsidRDefault="00401997" w:rsidP="0040199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70C0"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«НИЗКИЙ» - </w:t>
            </w: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способен выполнить действия </w:t>
            </w: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 1 до 34%  (от максимального количества баллов).</w:t>
            </w:r>
          </w:p>
          <w:p w14:paraId="13DCE42B" w14:textId="77777777" w:rsidR="00401997" w:rsidRPr="00122C8F" w:rsidRDefault="00401997" w:rsidP="00401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«МИНИМАЛЬНЫЙ»</w:t>
            </w: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способен выполнить действия от 35% до 65%</w:t>
            </w: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(от максимального количества баллов).</w:t>
            </w:r>
          </w:p>
          <w:p w14:paraId="1C29FBCC" w14:textId="77777777" w:rsidR="00401997" w:rsidRPr="00122C8F" w:rsidRDefault="00401997" w:rsidP="00401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«ДОСТАТОЧНЫЙ» - </w:t>
            </w: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способен выполнить действия свыше 65%</w:t>
            </w: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(от максимального количества баллов).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AD811A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3E7A91" w14:textId="77777777" w:rsidR="00401997" w:rsidRPr="00122C8F" w:rsidRDefault="00401997" w:rsidP="0040199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78100464" w14:textId="77777777" w:rsidR="00401997" w:rsidRPr="00122C8F" w:rsidRDefault="00401997" w:rsidP="00401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Оценка результатов обследования отражается в таблице достижений</w:t>
      </w:r>
      <w:r w:rsidRPr="00122C8F">
        <w:rPr>
          <w:rFonts w:ascii="Times New Roman" w:eastAsia="Calibri" w:hAnsi="Times New Roman" w:cs="Times New Roman"/>
          <w:sz w:val="24"/>
          <w:szCs w:val="24"/>
        </w:rPr>
        <w:t xml:space="preserve"> планируемых предметных ре</w:t>
      </w:r>
      <w:r w:rsidRPr="00122C8F">
        <w:rPr>
          <w:rFonts w:ascii="Times New Roman" w:eastAsia="Calibri" w:hAnsi="Times New Roman" w:cs="Times New Roman"/>
          <w:sz w:val="24"/>
          <w:szCs w:val="24"/>
        </w:rPr>
        <w:softHyphen/>
        <w:t>зуль</w:t>
      </w:r>
      <w:r w:rsidRPr="00122C8F">
        <w:rPr>
          <w:rFonts w:ascii="Times New Roman" w:eastAsia="Calibri" w:hAnsi="Times New Roman" w:cs="Times New Roman"/>
          <w:sz w:val="24"/>
          <w:szCs w:val="24"/>
        </w:rPr>
        <w:softHyphen/>
        <w:t>та</w:t>
      </w:r>
      <w:r w:rsidRPr="00122C8F">
        <w:rPr>
          <w:rFonts w:ascii="Times New Roman" w:eastAsia="Calibri" w:hAnsi="Times New Roman" w:cs="Times New Roman"/>
          <w:sz w:val="24"/>
          <w:szCs w:val="24"/>
        </w:rPr>
        <w:softHyphen/>
        <w:t>тов</w:t>
      </w: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 учебному предмету</w:t>
      </w: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>«Альтернативная     коммуникация».</w:t>
      </w:r>
    </w:p>
    <w:p w14:paraId="198555C9" w14:textId="77777777" w:rsidR="00401997" w:rsidRPr="00122C8F" w:rsidRDefault="00401997" w:rsidP="00401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Таблица достижений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 учебному предмету 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>«Альтернативная коммуникация»</w:t>
      </w:r>
    </w:p>
    <w:tbl>
      <w:tblPr>
        <w:tblStyle w:val="2"/>
        <w:tblW w:w="4860" w:type="pct"/>
        <w:tblInd w:w="421" w:type="dxa"/>
        <w:tblLook w:val="04A0" w:firstRow="1" w:lastRow="0" w:firstColumn="1" w:lastColumn="0" w:noHBand="0" w:noVBand="1"/>
      </w:tblPr>
      <w:tblGrid>
        <w:gridCol w:w="458"/>
        <w:gridCol w:w="3449"/>
        <w:gridCol w:w="1185"/>
        <w:gridCol w:w="936"/>
        <w:gridCol w:w="1709"/>
        <w:gridCol w:w="1102"/>
        <w:gridCol w:w="732"/>
        <w:gridCol w:w="1713"/>
        <w:gridCol w:w="1302"/>
        <w:gridCol w:w="279"/>
        <w:gridCol w:w="1950"/>
      </w:tblGrid>
      <w:tr w:rsidR="00401997" w:rsidRPr="00122C8F" w14:paraId="1224ACF6" w14:textId="77777777" w:rsidTr="0025065D">
        <w:trPr>
          <w:trHeight w:val="1019"/>
        </w:trPr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38B16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FA646E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анализа  освоения программы</w:t>
            </w:r>
          </w:p>
          <w:p w14:paraId="78EBA9A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 обучающихся</w:t>
            </w:r>
          </w:p>
          <w:p w14:paraId="03D82F68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F640D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«НИЗКИЙ» - </w:t>
            </w: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способен выполнить действия от 1 до 34%</w:t>
            </w: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2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1433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«МИНИМАЛЬНЫЙ»</w:t>
            </w: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способен выполнить действия</w:t>
            </w:r>
          </w:p>
          <w:p w14:paraId="74E9BB52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 35% до 65%</w:t>
            </w:r>
          </w:p>
        </w:tc>
        <w:tc>
          <w:tcPr>
            <w:tcW w:w="12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42DF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«ДОСТАТОЧНЫЙ» - </w:t>
            </w: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способен выполнить действия свыше 65%</w:t>
            </w:r>
          </w:p>
        </w:tc>
      </w:tr>
      <w:tr w:rsidR="00401997" w:rsidRPr="00122C8F" w14:paraId="5D0E61EB" w14:textId="77777777" w:rsidTr="0025065D">
        <w:trPr>
          <w:trHeight w:val="324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0C046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10BAC0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95CD3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AD4E8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6A258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EF08C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EF7E2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88ED0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BA93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6784B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1B7A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401997" w:rsidRPr="00122C8F" w14:paraId="5FDE676B" w14:textId="77777777" w:rsidTr="0025065D">
        <w:trPr>
          <w:trHeight w:val="191"/>
        </w:trPr>
        <w:tc>
          <w:tcPr>
            <w:tcW w:w="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F6AB0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C8E2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601B9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FFB4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A9300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6557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8C65D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EB05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07358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5BA2E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44DED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1997" w:rsidRPr="00122C8F" w14:paraId="6F47FBA2" w14:textId="77777777" w:rsidTr="0025065D"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26A68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Всего /количество обучающихся  в %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FF43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5AF9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CDAF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9A8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F7DD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D18C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AFC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C09C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ED8C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78D65A5" w14:textId="77777777" w:rsidR="00401997" w:rsidRPr="00122C8F" w:rsidRDefault="00401997" w:rsidP="00401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АООП определяет четыре  уровня </w:t>
      </w: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динамики продвижения</w:t>
      </w:r>
      <w:r w:rsidRPr="00122C8F">
        <w:rPr>
          <w:rFonts w:ascii="Times New Roman" w:eastAsia="Calibri" w:hAnsi="Times New Roman" w:cs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 w:rsidRPr="00122C8F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 w:rsidRPr="00122C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6814514" w14:textId="77777777" w:rsidR="00401997" w:rsidRPr="00122C8F" w:rsidRDefault="00401997" w:rsidP="00401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14:paraId="6843FDCF" w14:textId="77777777" w:rsidR="00401997" w:rsidRPr="00122C8F" w:rsidRDefault="00401997" w:rsidP="00401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14:paraId="136CDD79" w14:textId="77777777" w:rsidR="00401997" w:rsidRPr="00122C8F" w:rsidRDefault="00401997" w:rsidP="00401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14:paraId="52791451" w14:textId="77777777" w:rsidR="00401997" w:rsidRPr="00122C8F" w:rsidRDefault="00401997" w:rsidP="00401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«З» - значительная динамика (свыше 50%).</w:t>
      </w:r>
    </w:p>
    <w:p w14:paraId="0A0D4B75" w14:textId="77777777" w:rsidR="00401997" w:rsidRPr="00122C8F" w:rsidRDefault="00401997" w:rsidP="00401997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 w:rsidRPr="00122C8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таблице динамики</w:t>
      </w:r>
      <w:r w:rsidRPr="00122C8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122C8F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3B148DCA" w14:textId="77777777" w:rsidR="00401997" w:rsidRPr="00122C8F" w:rsidRDefault="00401997" w:rsidP="00401997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Таблица оценки </w:t>
      </w:r>
      <w:r w:rsidRPr="00122C8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динамики овладения</w:t>
      </w:r>
      <w:r w:rsidRPr="00122C8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обучающимися</w:t>
      </w:r>
      <w:r w:rsidRPr="00122C8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 w:rsidRPr="00122C8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программой  по учебному предмету </w:t>
      </w:r>
    </w:p>
    <w:p w14:paraId="1E904066" w14:textId="77777777" w:rsidR="00401997" w:rsidRPr="00122C8F" w:rsidRDefault="00401997" w:rsidP="00401997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22C8F">
        <w:rPr>
          <w:rFonts w:ascii="Times New Roman" w:eastAsia="Calibri" w:hAnsi="Times New Roman" w:cs="Times New Roman"/>
          <w:b/>
          <w:sz w:val="24"/>
          <w:szCs w:val="24"/>
        </w:rPr>
        <w:t>«Альтернативная коммуникация »</w:t>
      </w:r>
      <w:r w:rsidRPr="00122C8F">
        <w:rPr>
          <w:rFonts w:ascii="Times New Roman" w:eastAsia="Calibri" w:hAnsi="Times New Roman" w:cs="Times New Roman"/>
          <w:b/>
          <w:i/>
          <w:sz w:val="24"/>
          <w:szCs w:val="24"/>
        </w:rPr>
        <w:t>________ класса      Учитель_______________________.</w:t>
      </w:r>
    </w:p>
    <w:tbl>
      <w:tblPr>
        <w:tblStyle w:val="2"/>
        <w:tblW w:w="4813" w:type="pct"/>
        <w:tblInd w:w="562" w:type="dxa"/>
        <w:tblLook w:val="04A0" w:firstRow="1" w:lastRow="0" w:firstColumn="1" w:lastColumn="0" w:noHBand="0" w:noVBand="1"/>
      </w:tblPr>
      <w:tblGrid>
        <w:gridCol w:w="864"/>
        <w:gridCol w:w="1728"/>
        <w:gridCol w:w="1294"/>
        <w:gridCol w:w="572"/>
        <w:gridCol w:w="1441"/>
        <w:gridCol w:w="1153"/>
        <w:gridCol w:w="575"/>
        <w:gridCol w:w="1297"/>
        <w:gridCol w:w="1153"/>
        <w:gridCol w:w="581"/>
        <w:gridCol w:w="1291"/>
        <w:gridCol w:w="1159"/>
        <w:gridCol w:w="584"/>
        <w:gridCol w:w="980"/>
      </w:tblGrid>
      <w:tr w:rsidR="00401997" w:rsidRPr="00122C8F" w14:paraId="2054C39E" w14:textId="77777777" w:rsidTr="0025065D">
        <w:trPr>
          <w:trHeight w:val="1002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33D82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5D65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Динамика</w:t>
            </w:r>
          </w:p>
          <w:p w14:paraId="7E1ADC3B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продвижения</w:t>
            </w:r>
          </w:p>
          <w:p w14:paraId="677FBCE4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Ф.И. </w:t>
            </w:r>
          </w:p>
          <w:p w14:paraId="2A7E619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1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3249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«НЕТ» </w:t>
            </w:r>
          </w:p>
          <w:p w14:paraId="554E9D6D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34C4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«М»</w:t>
            </w:r>
          </w:p>
          <w:p w14:paraId="70C718B2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минимальная динамика (до 25%)</w:t>
            </w:r>
          </w:p>
        </w:tc>
        <w:tc>
          <w:tcPr>
            <w:tcW w:w="10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482C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«У» </w:t>
            </w:r>
          </w:p>
          <w:p w14:paraId="48DC7BD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390E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«З» </w:t>
            </w:r>
          </w:p>
          <w:p w14:paraId="7E01A64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значительная динамика (свыше 50%)</w:t>
            </w:r>
          </w:p>
        </w:tc>
      </w:tr>
      <w:tr w:rsidR="00401997" w:rsidRPr="00122C8F" w14:paraId="65DFD2A3" w14:textId="77777777" w:rsidTr="0025065D">
        <w:trPr>
          <w:trHeight w:val="65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1455C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EC6C4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C4038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7737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24EC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4DAF2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047A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9FEC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EFC37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EBC7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1366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4CC9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B916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6538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401997" w:rsidRPr="00122C8F" w14:paraId="76FD0822" w14:textId="77777777" w:rsidTr="0025065D">
        <w:trPr>
          <w:trHeight w:val="25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0B192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91FA1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F4B6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CF8F3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75B25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05E40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CA5DA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3658E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BA565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4DEFF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BA52B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C35DD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B57EB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8BD2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1997" w:rsidRPr="00122C8F" w14:paraId="7CD2D304" w14:textId="77777777" w:rsidTr="0025065D">
        <w:tc>
          <w:tcPr>
            <w:tcW w:w="8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DFC6E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C8F">
              <w:rPr>
                <w:rFonts w:ascii="Times New Roman" w:eastAsia="Calibri" w:hAnsi="Times New Roman" w:cs="Times New Roman"/>
                <w:sz w:val="24"/>
                <w:szCs w:val="24"/>
              </w:rPr>
              <w:t>Всего /количество обучающихся  в %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005F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1260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F339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9F69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407B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9782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347D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6637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3EC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EFE6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0659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5C38" w14:textId="77777777" w:rsidR="00401997" w:rsidRPr="00122C8F" w:rsidRDefault="00401997" w:rsidP="0040199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EF63844" w14:textId="77777777" w:rsidR="00401997" w:rsidRPr="00122C8F" w:rsidRDefault="00401997" w:rsidP="004019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D94D44" w14:textId="77777777" w:rsidR="008628B3" w:rsidRPr="00122C8F" w:rsidRDefault="008628B3" w:rsidP="0003139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8628B3" w:rsidRPr="00122C8F" w:rsidSect="0025065D">
      <w:pgSz w:w="16838" w:h="11906" w:orient="landscape"/>
      <w:pgMar w:top="1134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C98CA" w14:textId="77777777" w:rsidR="00913103" w:rsidRDefault="00913103" w:rsidP="004E002E">
      <w:pPr>
        <w:spacing w:after="0" w:line="240" w:lineRule="auto"/>
      </w:pPr>
      <w:r>
        <w:separator/>
      </w:r>
    </w:p>
  </w:endnote>
  <w:endnote w:type="continuationSeparator" w:id="0">
    <w:p w14:paraId="39691CA0" w14:textId="77777777" w:rsidR="00913103" w:rsidRDefault="00913103" w:rsidP="004E0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84A92" w14:textId="77777777" w:rsidR="00913103" w:rsidRDefault="00913103" w:rsidP="004E002E">
      <w:pPr>
        <w:spacing w:after="0" w:line="240" w:lineRule="auto"/>
      </w:pPr>
      <w:r>
        <w:separator/>
      </w:r>
    </w:p>
  </w:footnote>
  <w:footnote w:type="continuationSeparator" w:id="0">
    <w:p w14:paraId="06B4DB2D" w14:textId="77777777" w:rsidR="00913103" w:rsidRDefault="00913103" w:rsidP="004E0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4EAB"/>
    <w:multiLevelType w:val="hybridMultilevel"/>
    <w:tmpl w:val="913AD6B4"/>
    <w:lvl w:ilvl="0" w:tplc="3C784198">
      <w:numFmt w:val="bullet"/>
      <w:lvlText w:val="•"/>
      <w:lvlJc w:val="left"/>
      <w:pPr>
        <w:ind w:left="131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3C81E40">
      <w:numFmt w:val="bullet"/>
      <w:lvlText w:val="•"/>
      <w:lvlJc w:val="left"/>
      <w:pPr>
        <w:ind w:left="706" w:hanging="197"/>
      </w:pPr>
      <w:rPr>
        <w:rFonts w:hint="default"/>
        <w:lang w:val="ru-RU" w:eastAsia="en-US" w:bidi="ar-SA"/>
      </w:rPr>
    </w:lvl>
    <w:lvl w:ilvl="2" w:tplc="BFBE514E">
      <w:numFmt w:val="bullet"/>
      <w:lvlText w:val="•"/>
      <w:lvlJc w:val="left"/>
      <w:pPr>
        <w:ind w:left="1272" w:hanging="197"/>
      </w:pPr>
      <w:rPr>
        <w:rFonts w:hint="default"/>
        <w:lang w:val="ru-RU" w:eastAsia="en-US" w:bidi="ar-SA"/>
      </w:rPr>
    </w:lvl>
    <w:lvl w:ilvl="3" w:tplc="713439A6">
      <w:numFmt w:val="bullet"/>
      <w:lvlText w:val="•"/>
      <w:lvlJc w:val="left"/>
      <w:pPr>
        <w:ind w:left="1838" w:hanging="197"/>
      </w:pPr>
      <w:rPr>
        <w:rFonts w:hint="default"/>
        <w:lang w:val="ru-RU" w:eastAsia="en-US" w:bidi="ar-SA"/>
      </w:rPr>
    </w:lvl>
    <w:lvl w:ilvl="4" w:tplc="15549ABA">
      <w:numFmt w:val="bullet"/>
      <w:lvlText w:val="•"/>
      <w:lvlJc w:val="left"/>
      <w:pPr>
        <w:ind w:left="2404" w:hanging="197"/>
      </w:pPr>
      <w:rPr>
        <w:rFonts w:hint="default"/>
        <w:lang w:val="ru-RU" w:eastAsia="en-US" w:bidi="ar-SA"/>
      </w:rPr>
    </w:lvl>
    <w:lvl w:ilvl="5" w:tplc="6FA6997E">
      <w:numFmt w:val="bullet"/>
      <w:lvlText w:val="•"/>
      <w:lvlJc w:val="left"/>
      <w:pPr>
        <w:ind w:left="2971" w:hanging="197"/>
      </w:pPr>
      <w:rPr>
        <w:rFonts w:hint="default"/>
        <w:lang w:val="ru-RU" w:eastAsia="en-US" w:bidi="ar-SA"/>
      </w:rPr>
    </w:lvl>
    <w:lvl w:ilvl="6" w:tplc="03E81D30">
      <w:numFmt w:val="bullet"/>
      <w:lvlText w:val="•"/>
      <w:lvlJc w:val="left"/>
      <w:pPr>
        <w:ind w:left="3537" w:hanging="197"/>
      </w:pPr>
      <w:rPr>
        <w:rFonts w:hint="default"/>
        <w:lang w:val="ru-RU" w:eastAsia="en-US" w:bidi="ar-SA"/>
      </w:rPr>
    </w:lvl>
    <w:lvl w:ilvl="7" w:tplc="0E08B646">
      <w:numFmt w:val="bullet"/>
      <w:lvlText w:val="•"/>
      <w:lvlJc w:val="left"/>
      <w:pPr>
        <w:ind w:left="4103" w:hanging="197"/>
      </w:pPr>
      <w:rPr>
        <w:rFonts w:hint="default"/>
        <w:lang w:val="ru-RU" w:eastAsia="en-US" w:bidi="ar-SA"/>
      </w:rPr>
    </w:lvl>
    <w:lvl w:ilvl="8" w:tplc="2DC09F72">
      <w:numFmt w:val="bullet"/>
      <w:lvlText w:val="•"/>
      <w:lvlJc w:val="left"/>
      <w:pPr>
        <w:ind w:left="4669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043811CD"/>
    <w:multiLevelType w:val="hybridMultilevel"/>
    <w:tmpl w:val="2F4ABA20"/>
    <w:lvl w:ilvl="0" w:tplc="D09ED040">
      <w:numFmt w:val="bullet"/>
      <w:lvlText w:val="•"/>
      <w:lvlJc w:val="left"/>
      <w:pPr>
        <w:ind w:left="32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C463B8">
      <w:numFmt w:val="bullet"/>
      <w:lvlText w:val="•"/>
      <w:lvlJc w:val="left"/>
      <w:pPr>
        <w:ind w:left="868" w:hanging="197"/>
      </w:pPr>
      <w:rPr>
        <w:rFonts w:hint="default"/>
        <w:lang w:val="ru-RU" w:eastAsia="en-US" w:bidi="ar-SA"/>
      </w:rPr>
    </w:lvl>
    <w:lvl w:ilvl="2" w:tplc="0A9C7D4E">
      <w:numFmt w:val="bullet"/>
      <w:lvlText w:val="•"/>
      <w:lvlJc w:val="left"/>
      <w:pPr>
        <w:ind w:left="1416" w:hanging="197"/>
      </w:pPr>
      <w:rPr>
        <w:rFonts w:hint="default"/>
        <w:lang w:val="ru-RU" w:eastAsia="en-US" w:bidi="ar-SA"/>
      </w:rPr>
    </w:lvl>
    <w:lvl w:ilvl="3" w:tplc="B7AE3E0E">
      <w:numFmt w:val="bullet"/>
      <w:lvlText w:val="•"/>
      <w:lvlJc w:val="left"/>
      <w:pPr>
        <w:ind w:left="1964" w:hanging="197"/>
      </w:pPr>
      <w:rPr>
        <w:rFonts w:hint="default"/>
        <w:lang w:val="ru-RU" w:eastAsia="en-US" w:bidi="ar-SA"/>
      </w:rPr>
    </w:lvl>
    <w:lvl w:ilvl="4" w:tplc="EBB6483C">
      <w:numFmt w:val="bullet"/>
      <w:lvlText w:val="•"/>
      <w:lvlJc w:val="left"/>
      <w:pPr>
        <w:ind w:left="2512" w:hanging="197"/>
      </w:pPr>
      <w:rPr>
        <w:rFonts w:hint="default"/>
        <w:lang w:val="ru-RU" w:eastAsia="en-US" w:bidi="ar-SA"/>
      </w:rPr>
    </w:lvl>
    <w:lvl w:ilvl="5" w:tplc="BB181892">
      <w:numFmt w:val="bullet"/>
      <w:lvlText w:val="•"/>
      <w:lvlJc w:val="left"/>
      <w:pPr>
        <w:ind w:left="3061" w:hanging="197"/>
      </w:pPr>
      <w:rPr>
        <w:rFonts w:hint="default"/>
        <w:lang w:val="ru-RU" w:eastAsia="en-US" w:bidi="ar-SA"/>
      </w:rPr>
    </w:lvl>
    <w:lvl w:ilvl="6" w:tplc="211A63EA">
      <w:numFmt w:val="bullet"/>
      <w:lvlText w:val="•"/>
      <w:lvlJc w:val="left"/>
      <w:pPr>
        <w:ind w:left="3609" w:hanging="197"/>
      </w:pPr>
      <w:rPr>
        <w:rFonts w:hint="default"/>
        <w:lang w:val="ru-RU" w:eastAsia="en-US" w:bidi="ar-SA"/>
      </w:rPr>
    </w:lvl>
    <w:lvl w:ilvl="7" w:tplc="8ADCB664">
      <w:numFmt w:val="bullet"/>
      <w:lvlText w:val="•"/>
      <w:lvlJc w:val="left"/>
      <w:pPr>
        <w:ind w:left="4157" w:hanging="197"/>
      </w:pPr>
      <w:rPr>
        <w:rFonts w:hint="default"/>
        <w:lang w:val="ru-RU" w:eastAsia="en-US" w:bidi="ar-SA"/>
      </w:rPr>
    </w:lvl>
    <w:lvl w:ilvl="8" w:tplc="BA7247DE">
      <w:numFmt w:val="bullet"/>
      <w:lvlText w:val="•"/>
      <w:lvlJc w:val="left"/>
      <w:pPr>
        <w:ind w:left="4705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30E29"/>
    <w:multiLevelType w:val="hybridMultilevel"/>
    <w:tmpl w:val="E4564DBA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4" w15:restartNumberingAfterBreak="0">
    <w:nsid w:val="121731CB"/>
    <w:multiLevelType w:val="hybridMultilevel"/>
    <w:tmpl w:val="D2DAA654"/>
    <w:lvl w:ilvl="0" w:tplc="8996E534">
      <w:start w:val="1"/>
      <w:numFmt w:val="decimal"/>
      <w:lvlText w:val="%1."/>
      <w:lvlJc w:val="left"/>
      <w:pPr>
        <w:ind w:left="13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D40658A">
      <w:numFmt w:val="bullet"/>
      <w:lvlText w:val=""/>
      <w:lvlJc w:val="left"/>
      <w:pPr>
        <w:ind w:left="184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19489D8">
      <w:numFmt w:val="bullet"/>
      <w:lvlText w:val="•"/>
      <w:lvlJc w:val="left"/>
      <w:pPr>
        <w:ind w:left="3422" w:hanging="360"/>
      </w:pPr>
      <w:rPr>
        <w:rFonts w:hint="default"/>
        <w:lang w:val="ru-RU" w:eastAsia="en-US" w:bidi="ar-SA"/>
      </w:rPr>
    </w:lvl>
    <w:lvl w:ilvl="3" w:tplc="C8CE3C6C">
      <w:numFmt w:val="bullet"/>
      <w:lvlText w:val="•"/>
      <w:lvlJc w:val="left"/>
      <w:pPr>
        <w:ind w:left="5004" w:hanging="360"/>
      </w:pPr>
      <w:rPr>
        <w:rFonts w:hint="default"/>
        <w:lang w:val="ru-RU" w:eastAsia="en-US" w:bidi="ar-SA"/>
      </w:rPr>
    </w:lvl>
    <w:lvl w:ilvl="4" w:tplc="46549884">
      <w:numFmt w:val="bullet"/>
      <w:lvlText w:val="•"/>
      <w:lvlJc w:val="left"/>
      <w:pPr>
        <w:ind w:left="6586" w:hanging="360"/>
      </w:pPr>
      <w:rPr>
        <w:rFonts w:hint="default"/>
        <w:lang w:val="ru-RU" w:eastAsia="en-US" w:bidi="ar-SA"/>
      </w:rPr>
    </w:lvl>
    <w:lvl w:ilvl="5" w:tplc="6FACABF2">
      <w:numFmt w:val="bullet"/>
      <w:lvlText w:val="•"/>
      <w:lvlJc w:val="left"/>
      <w:pPr>
        <w:ind w:left="8168" w:hanging="360"/>
      </w:pPr>
      <w:rPr>
        <w:rFonts w:hint="default"/>
        <w:lang w:val="ru-RU" w:eastAsia="en-US" w:bidi="ar-SA"/>
      </w:rPr>
    </w:lvl>
    <w:lvl w:ilvl="6" w:tplc="EB12B4FA">
      <w:numFmt w:val="bullet"/>
      <w:lvlText w:val="•"/>
      <w:lvlJc w:val="left"/>
      <w:pPr>
        <w:ind w:left="9750" w:hanging="360"/>
      </w:pPr>
      <w:rPr>
        <w:rFonts w:hint="default"/>
        <w:lang w:val="ru-RU" w:eastAsia="en-US" w:bidi="ar-SA"/>
      </w:rPr>
    </w:lvl>
    <w:lvl w:ilvl="7" w:tplc="85DE095E">
      <w:numFmt w:val="bullet"/>
      <w:lvlText w:val="•"/>
      <w:lvlJc w:val="left"/>
      <w:pPr>
        <w:ind w:left="11332" w:hanging="360"/>
      </w:pPr>
      <w:rPr>
        <w:rFonts w:hint="default"/>
        <w:lang w:val="ru-RU" w:eastAsia="en-US" w:bidi="ar-SA"/>
      </w:rPr>
    </w:lvl>
    <w:lvl w:ilvl="8" w:tplc="CED664FC">
      <w:numFmt w:val="bullet"/>
      <w:lvlText w:val="•"/>
      <w:lvlJc w:val="left"/>
      <w:pPr>
        <w:ind w:left="1291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458D2"/>
    <w:multiLevelType w:val="hybridMultilevel"/>
    <w:tmpl w:val="70F6F842"/>
    <w:lvl w:ilvl="0" w:tplc="846CAC94">
      <w:numFmt w:val="bullet"/>
      <w:lvlText w:val=""/>
      <w:lvlJc w:val="left"/>
      <w:pPr>
        <w:ind w:left="151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966AE20">
      <w:numFmt w:val="bullet"/>
      <w:lvlText w:val="•"/>
      <w:lvlJc w:val="left"/>
      <w:pPr>
        <w:ind w:left="2975" w:hanging="361"/>
      </w:pPr>
      <w:rPr>
        <w:rFonts w:hint="default"/>
        <w:lang w:val="ru-RU" w:eastAsia="en-US" w:bidi="ar-SA"/>
      </w:rPr>
    </w:lvl>
    <w:lvl w:ilvl="2" w:tplc="7E9EFAC8">
      <w:numFmt w:val="bullet"/>
      <w:lvlText w:val="•"/>
      <w:lvlJc w:val="left"/>
      <w:pPr>
        <w:ind w:left="4431" w:hanging="361"/>
      </w:pPr>
      <w:rPr>
        <w:rFonts w:hint="default"/>
        <w:lang w:val="ru-RU" w:eastAsia="en-US" w:bidi="ar-SA"/>
      </w:rPr>
    </w:lvl>
    <w:lvl w:ilvl="3" w:tplc="987C4B98">
      <w:numFmt w:val="bullet"/>
      <w:lvlText w:val="•"/>
      <w:lvlJc w:val="left"/>
      <w:pPr>
        <w:ind w:left="5887" w:hanging="361"/>
      </w:pPr>
      <w:rPr>
        <w:rFonts w:hint="default"/>
        <w:lang w:val="ru-RU" w:eastAsia="en-US" w:bidi="ar-SA"/>
      </w:rPr>
    </w:lvl>
    <w:lvl w:ilvl="4" w:tplc="8D26785C">
      <w:numFmt w:val="bullet"/>
      <w:lvlText w:val="•"/>
      <w:lvlJc w:val="left"/>
      <w:pPr>
        <w:ind w:left="7343" w:hanging="361"/>
      </w:pPr>
      <w:rPr>
        <w:rFonts w:hint="default"/>
        <w:lang w:val="ru-RU" w:eastAsia="en-US" w:bidi="ar-SA"/>
      </w:rPr>
    </w:lvl>
    <w:lvl w:ilvl="5" w:tplc="C750CA96">
      <w:numFmt w:val="bullet"/>
      <w:lvlText w:val="•"/>
      <w:lvlJc w:val="left"/>
      <w:pPr>
        <w:ind w:left="8799" w:hanging="361"/>
      </w:pPr>
      <w:rPr>
        <w:rFonts w:hint="default"/>
        <w:lang w:val="ru-RU" w:eastAsia="en-US" w:bidi="ar-SA"/>
      </w:rPr>
    </w:lvl>
    <w:lvl w:ilvl="6" w:tplc="5436F446">
      <w:numFmt w:val="bullet"/>
      <w:lvlText w:val="•"/>
      <w:lvlJc w:val="left"/>
      <w:pPr>
        <w:ind w:left="10255" w:hanging="361"/>
      </w:pPr>
      <w:rPr>
        <w:rFonts w:hint="default"/>
        <w:lang w:val="ru-RU" w:eastAsia="en-US" w:bidi="ar-SA"/>
      </w:rPr>
    </w:lvl>
    <w:lvl w:ilvl="7" w:tplc="E398CB5E">
      <w:numFmt w:val="bullet"/>
      <w:lvlText w:val="•"/>
      <w:lvlJc w:val="left"/>
      <w:pPr>
        <w:ind w:left="11710" w:hanging="361"/>
      </w:pPr>
      <w:rPr>
        <w:rFonts w:hint="default"/>
        <w:lang w:val="ru-RU" w:eastAsia="en-US" w:bidi="ar-SA"/>
      </w:rPr>
    </w:lvl>
    <w:lvl w:ilvl="8" w:tplc="758CE648">
      <w:numFmt w:val="bullet"/>
      <w:lvlText w:val="•"/>
      <w:lvlJc w:val="left"/>
      <w:pPr>
        <w:ind w:left="1316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7593234"/>
    <w:multiLevelType w:val="hybridMultilevel"/>
    <w:tmpl w:val="58342408"/>
    <w:lvl w:ilvl="0" w:tplc="B246BFD4">
      <w:numFmt w:val="bullet"/>
      <w:lvlText w:val="•"/>
      <w:lvlJc w:val="left"/>
      <w:pPr>
        <w:ind w:left="13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FDAE1B2">
      <w:numFmt w:val="bullet"/>
      <w:lvlText w:val="•"/>
      <w:lvlJc w:val="left"/>
      <w:pPr>
        <w:ind w:left="706" w:hanging="204"/>
      </w:pPr>
      <w:rPr>
        <w:rFonts w:hint="default"/>
        <w:lang w:val="ru-RU" w:eastAsia="en-US" w:bidi="ar-SA"/>
      </w:rPr>
    </w:lvl>
    <w:lvl w:ilvl="2" w:tplc="EF74E4A8">
      <w:numFmt w:val="bullet"/>
      <w:lvlText w:val="•"/>
      <w:lvlJc w:val="left"/>
      <w:pPr>
        <w:ind w:left="1272" w:hanging="204"/>
      </w:pPr>
      <w:rPr>
        <w:rFonts w:hint="default"/>
        <w:lang w:val="ru-RU" w:eastAsia="en-US" w:bidi="ar-SA"/>
      </w:rPr>
    </w:lvl>
    <w:lvl w:ilvl="3" w:tplc="BBD0BEC2">
      <w:numFmt w:val="bullet"/>
      <w:lvlText w:val="•"/>
      <w:lvlJc w:val="left"/>
      <w:pPr>
        <w:ind w:left="1838" w:hanging="204"/>
      </w:pPr>
      <w:rPr>
        <w:rFonts w:hint="default"/>
        <w:lang w:val="ru-RU" w:eastAsia="en-US" w:bidi="ar-SA"/>
      </w:rPr>
    </w:lvl>
    <w:lvl w:ilvl="4" w:tplc="C6183F1A">
      <w:numFmt w:val="bullet"/>
      <w:lvlText w:val="•"/>
      <w:lvlJc w:val="left"/>
      <w:pPr>
        <w:ind w:left="2404" w:hanging="204"/>
      </w:pPr>
      <w:rPr>
        <w:rFonts w:hint="default"/>
        <w:lang w:val="ru-RU" w:eastAsia="en-US" w:bidi="ar-SA"/>
      </w:rPr>
    </w:lvl>
    <w:lvl w:ilvl="5" w:tplc="2744A4E6">
      <w:numFmt w:val="bullet"/>
      <w:lvlText w:val="•"/>
      <w:lvlJc w:val="left"/>
      <w:pPr>
        <w:ind w:left="2971" w:hanging="204"/>
      </w:pPr>
      <w:rPr>
        <w:rFonts w:hint="default"/>
        <w:lang w:val="ru-RU" w:eastAsia="en-US" w:bidi="ar-SA"/>
      </w:rPr>
    </w:lvl>
    <w:lvl w:ilvl="6" w:tplc="9B7694A2">
      <w:numFmt w:val="bullet"/>
      <w:lvlText w:val="•"/>
      <w:lvlJc w:val="left"/>
      <w:pPr>
        <w:ind w:left="3537" w:hanging="204"/>
      </w:pPr>
      <w:rPr>
        <w:rFonts w:hint="default"/>
        <w:lang w:val="ru-RU" w:eastAsia="en-US" w:bidi="ar-SA"/>
      </w:rPr>
    </w:lvl>
    <w:lvl w:ilvl="7" w:tplc="7A441F1A">
      <w:numFmt w:val="bullet"/>
      <w:lvlText w:val="•"/>
      <w:lvlJc w:val="left"/>
      <w:pPr>
        <w:ind w:left="4103" w:hanging="204"/>
      </w:pPr>
      <w:rPr>
        <w:rFonts w:hint="default"/>
        <w:lang w:val="ru-RU" w:eastAsia="en-US" w:bidi="ar-SA"/>
      </w:rPr>
    </w:lvl>
    <w:lvl w:ilvl="8" w:tplc="9AC2B374">
      <w:numFmt w:val="bullet"/>
      <w:lvlText w:val="•"/>
      <w:lvlJc w:val="left"/>
      <w:pPr>
        <w:ind w:left="4669" w:hanging="204"/>
      </w:pPr>
      <w:rPr>
        <w:rFonts w:hint="default"/>
        <w:lang w:val="ru-RU" w:eastAsia="en-US" w:bidi="ar-SA"/>
      </w:rPr>
    </w:lvl>
  </w:abstractNum>
  <w:abstractNum w:abstractNumId="8" w15:restartNumberingAfterBreak="0">
    <w:nsid w:val="2A581B1F"/>
    <w:multiLevelType w:val="hybridMultilevel"/>
    <w:tmpl w:val="6786EFAE"/>
    <w:lvl w:ilvl="0" w:tplc="A63E4448">
      <w:start w:val="1"/>
      <w:numFmt w:val="decimal"/>
      <w:lvlText w:val="%1."/>
      <w:lvlJc w:val="left"/>
      <w:pPr>
        <w:ind w:left="6254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0270D4C2">
      <w:numFmt w:val="bullet"/>
      <w:lvlText w:val="•"/>
      <w:lvlJc w:val="left"/>
      <w:pPr>
        <w:ind w:left="7241" w:hanging="181"/>
      </w:pPr>
      <w:rPr>
        <w:rFonts w:hint="default"/>
        <w:lang w:val="ru-RU" w:eastAsia="en-US" w:bidi="ar-SA"/>
      </w:rPr>
    </w:lvl>
    <w:lvl w:ilvl="2" w:tplc="C5480ACC">
      <w:numFmt w:val="bullet"/>
      <w:lvlText w:val="•"/>
      <w:lvlJc w:val="left"/>
      <w:pPr>
        <w:ind w:left="8223" w:hanging="181"/>
      </w:pPr>
      <w:rPr>
        <w:rFonts w:hint="default"/>
        <w:lang w:val="ru-RU" w:eastAsia="en-US" w:bidi="ar-SA"/>
      </w:rPr>
    </w:lvl>
    <w:lvl w:ilvl="3" w:tplc="9DAC7A44">
      <w:numFmt w:val="bullet"/>
      <w:lvlText w:val="•"/>
      <w:lvlJc w:val="left"/>
      <w:pPr>
        <w:ind w:left="9205" w:hanging="181"/>
      </w:pPr>
      <w:rPr>
        <w:rFonts w:hint="default"/>
        <w:lang w:val="ru-RU" w:eastAsia="en-US" w:bidi="ar-SA"/>
      </w:rPr>
    </w:lvl>
    <w:lvl w:ilvl="4" w:tplc="20E67FFE">
      <w:numFmt w:val="bullet"/>
      <w:lvlText w:val="•"/>
      <w:lvlJc w:val="left"/>
      <w:pPr>
        <w:ind w:left="10187" w:hanging="181"/>
      </w:pPr>
      <w:rPr>
        <w:rFonts w:hint="default"/>
        <w:lang w:val="ru-RU" w:eastAsia="en-US" w:bidi="ar-SA"/>
      </w:rPr>
    </w:lvl>
    <w:lvl w:ilvl="5" w:tplc="95043700">
      <w:numFmt w:val="bullet"/>
      <w:lvlText w:val="•"/>
      <w:lvlJc w:val="left"/>
      <w:pPr>
        <w:ind w:left="11169" w:hanging="181"/>
      </w:pPr>
      <w:rPr>
        <w:rFonts w:hint="default"/>
        <w:lang w:val="ru-RU" w:eastAsia="en-US" w:bidi="ar-SA"/>
      </w:rPr>
    </w:lvl>
    <w:lvl w:ilvl="6" w:tplc="6088BA54">
      <w:numFmt w:val="bullet"/>
      <w:lvlText w:val="•"/>
      <w:lvlJc w:val="left"/>
      <w:pPr>
        <w:ind w:left="12151" w:hanging="181"/>
      </w:pPr>
      <w:rPr>
        <w:rFonts w:hint="default"/>
        <w:lang w:val="ru-RU" w:eastAsia="en-US" w:bidi="ar-SA"/>
      </w:rPr>
    </w:lvl>
    <w:lvl w:ilvl="7" w:tplc="C59206CC">
      <w:numFmt w:val="bullet"/>
      <w:lvlText w:val="•"/>
      <w:lvlJc w:val="left"/>
      <w:pPr>
        <w:ind w:left="13132" w:hanging="181"/>
      </w:pPr>
      <w:rPr>
        <w:rFonts w:hint="default"/>
        <w:lang w:val="ru-RU" w:eastAsia="en-US" w:bidi="ar-SA"/>
      </w:rPr>
    </w:lvl>
    <w:lvl w:ilvl="8" w:tplc="34E6EB48">
      <w:numFmt w:val="bullet"/>
      <w:lvlText w:val="•"/>
      <w:lvlJc w:val="left"/>
      <w:pPr>
        <w:ind w:left="14114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2B6A34D5"/>
    <w:multiLevelType w:val="hybridMultilevel"/>
    <w:tmpl w:val="1ED42366"/>
    <w:lvl w:ilvl="0" w:tplc="4B1CE46C">
      <w:numFmt w:val="bullet"/>
      <w:lvlText w:val=""/>
      <w:lvlJc w:val="left"/>
      <w:pPr>
        <w:ind w:left="225" w:hanging="149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BF0817F4">
      <w:numFmt w:val="bullet"/>
      <w:lvlText w:val="•"/>
      <w:lvlJc w:val="left"/>
      <w:pPr>
        <w:ind w:left="1805" w:hanging="149"/>
      </w:pPr>
      <w:rPr>
        <w:rFonts w:hint="default"/>
        <w:lang w:val="ru-RU" w:eastAsia="en-US" w:bidi="ar-SA"/>
      </w:rPr>
    </w:lvl>
    <w:lvl w:ilvl="2" w:tplc="3A6836AE">
      <w:numFmt w:val="bullet"/>
      <w:lvlText w:val="•"/>
      <w:lvlJc w:val="left"/>
      <w:pPr>
        <w:ind w:left="3391" w:hanging="149"/>
      </w:pPr>
      <w:rPr>
        <w:rFonts w:hint="default"/>
        <w:lang w:val="ru-RU" w:eastAsia="en-US" w:bidi="ar-SA"/>
      </w:rPr>
    </w:lvl>
    <w:lvl w:ilvl="3" w:tplc="229E7FEE">
      <w:numFmt w:val="bullet"/>
      <w:lvlText w:val="•"/>
      <w:lvlJc w:val="left"/>
      <w:pPr>
        <w:ind w:left="4977" w:hanging="149"/>
      </w:pPr>
      <w:rPr>
        <w:rFonts w:hint="default"/>
        <w:lang w:val="ru-RU" w:eastAsia="en-US" w:bidi="ar-SA"/>
      </w:rPr>
    </w:lvl>
    <w:lvl w:ilvl="4" w:tplc="4D703624">
      <w:numFmt w:val="bullet"/>
      <w:lvlText w:val="•"/>
      <w:lvlJc w:val="left"/>
      <w:pPr>
        <w:ind w:left="6563" w:hanging="149"/>
      </w:pPr>
      <w:rPr>
        <w:rFonts w:hint="default"/>
        <w:lang w:val="ru-RU" w:eastAsia="en-US" w:bidi="ar-SA"/>
      </w:rPr>
    </w:lvl>
    <w:lvl w:ilvl="5" w:tplc="785A861A">
      <w:numFmt w:val="bullet"/>
      <w:lvlText w:val="•"/>
      <w:lvlJc w:val="left"/>
      <w:pPr>
        <w:ind w:left="8149" w:hanging="149"/>
      </w:pPr>
      <w:rPr>
        <w:rFonts w:hint="default"/>
        <w:lang w:val="ru-RU" w:eastAsia="en-US" w:bidi="ar-SA"/>
      </w:rPr>
    </w:lvl>
    <w:lvl w:ilvl="6" w:tplc="29DEA5FC">
      <w:numFmt w:val="bullet"/>
      <w:lvlText w:val="•"/>
      <w:lvlJc w:val="left"/>
      <w:pPr>
        <w:ind w:left="9735" w:hanging="149"/>
      </w:pPr>
      <w:rPr>
        <w:rFonts w:hint="default"/>
        <w:lang w:val="ru-RU" w:eastAsia="en-US" w:bidi="ar-SA"/>
      </w:rPr>
    </w:lvl>
    <w:lvl w:ilvl="7" w:tplc="531A8116">
      <w:numFmt w:val="bullet"/>
      <w:lvlText w:val="•"/>
      <w:lvlJc w:val="left"/>
      <w:pPr>
        <w:ind w:left="11320" w:hanging="149"/>
      </w:pPr>
      <w:rPr>
        <w:rFonts w:hint="default"/>
        <w:lang w:val="ru-RU" w:eastAsia="en-US" w:bidi="ar-SA"/>
      </w:rPr>
    </w:lvl>
    <w:lvl w:ilvl="8" w:tplc="87427AC0">
      <w:numFmt w:val="bullet"/>
      <w:lvlText w:val="•"/>
      <w:lvlJc w:val="left"/>
      <w:pPr>
        <w:ind w:left="12906" w:hanging="149"/>
      </w:pPr>
      <w:rPr>
        <w:rFonts w:hint="default"/>
        <w:lang w:val="ru-RU" w:eastAsia="en-US" w:bidi="ar-SA"/>
      </w:rPr>
    </w:lvl>
  </w:abstractNum>
  <w:abstractNum w:abstractNumId="10" w15:restartNumberingAfterBreak="0">
    <w:nsid w:val="301E1E37"/>
    <w:multiLevelType w:val="hybridMultilevel"/>
    <w:tmpl w:val="CDBC1D22"/>
    <w:lvl w:ilvl="0" w:tplc="0254A348">
      <w:numFmt w:val="bullet"/>
      <w:lvlText w:val=""/>
      <w:lvlJc w:val="left"/>
      <w:pPr>
        <w:ind w:left="225" w:hanging="7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0844ABE">
      <w:numFmt w:val="bullet"/>
      <w:lvlText w:val="•"/>
      <w:lvlJc w:val="left"/>
      <w:pPr>
        <w:ind w:left="1805" w:hanging="709"/>
      </w:pPr>
      <w:rPr>
        <w:rFonts w:hint="default"/>
        <w:lang w:val="ru-RU" w:eastAsia="en-US" w:bidi="ar-SA"/>
      </w:rPr>
    </w:lvl>
    <w:lvl w:ilvl="2" w:tplc="DFB24692">
      <w:numFmt w:val="bullet"/>
      <w:lvlText w:val="•"/>
      <w:lvlJc w:val="left"/>
      <w:pPr>
        <w:ind w:left="3391" w:hanging="709"/>
      </w:pPr>
      <w:rPr>
        <w:rFonts w:hint="default"/>
        <w:lang w:val="ru-RU" w:eastAsia="en-US" w:bidi="ar-SA"/>
      </w:rPr>
    </w:lvl>
    <w:lvl w:ilvl="3" w:tplc="C65C70EA">
      <w:numFmt w:val="bullet"/>
      <w:lvlText w:val="•"/>
      <w:lvlJc w:val="left"/>
      <w:pPr>
        <w:ind w:left="4977" w:hanging="709"/>
      </w:pPr>
      <w:rPr>
        <w:rFonts w:hint="default"/>
        <w:lang w:val="ru-RU" w:eastAsia="en-US" w:bidi="ar-SA"/>
      </w:rPr>
    </w:lvl>
    <w:lvl w:ilvl="4" w:tplc="212ACB44">
      <w:numFmt w:val="bullet"/>
      <w:lvlText w:val="•"/>
      <w:lvlJc w:val="left"/>
      <w:pPr>
        <w:ind w:left="6563" w:hanging="709"/>
      </w:pPr>
      <w:rPr>
        <w:rFonts w:hint="default"/>
        <w:lang w:val="ru-RU" w:eastAsia="en-US" w:bidi="ar-SA"/>
      </w:rPr>
    </w:lvl>
    <w:lvl w:ilvl="5" w:tplc="7A30FDF0">
      <w:numFmt w:val="bullet"/>
      <w:lvlText w:val="•"/>
      <w:lvlJc w:val="left"/>
      <w:pPr>
        <w:ind w:left="8149" w:hanging="709"/>
      </w:pPr>
      <w:rPr>
        <w:rFonts w:hint="default"/>
        <w:lang w:val="ru-RU" w:eastAsia="en-US" w:bidi="ar-SA"/>
      </w:rPr>
    </w:lvl>
    <w:lvl w:ilvl="6" w:tplc="90EE9B30">
      <w:numFmt w:val="bullet"/>
      <w:lvlText w:val="•"/>
      <w:lvlJc w:val="left"/>
      <w:pPr>
        <w:ind w:left="9735" w:hanging="709"/>
      </w:pPr>
      <w:rPr>
        <w:rFonts w:hint="default"/>
        <w:lang w:val="ru-RU" w:eastAsia="en-US" w:bidi="ar-SA"/>
      </w:rPr>
    </w:lvl>
    <w:lvl w:ilvl="7" w:tplc="1982D9B0">
      <w:numFmt w:val="bullet"/>
      <w:lvlText w:val="•"/>
      <w:lvlJc w:val="left"/>
      <w:pPr>
        <w:ind w:left="11320" w:hanging="709"/>
      </w:pPr>
      <w:rPr>
        <w:rFonts w:hint="default"/>
        <w:lang w:val="ru-RU" w:eastAsia="en-US" w:bidi="ar-SA"/>
      </w:rPr>
    </w:lvl>
    <w:lvl w:ilvl="8" w:tplc="C2C48BCE">
      <w:numFmt w:val="bullet"/>
      <w:lvlText w:val="•"/>
      <w:lvlJc w:val="left"/>
      <w:pPr>
        <w:ind w:left="12906" w:hanging="709"/>
      </w:pPr>
      <w:rPr>
        <w:rFonts w:hint="default"/>
        <w:lang w:val="ru-RU" w:eastAsia="en-US" w:bidi="ar-SA"/>
      </w:rPr>
    </w:lvl>
  </w:abstractNum>
  <w:abstractNum w:abstractNumId="11" w15:restartNumberingAfterBreak="0">
    <w:nsid w:val="34AC574A"/>
    <w:multiLevelType w:val="hybridMultilevel"/>
    <w:tmpl w:val="E12876C2"/>
    <w:lvl w:ilvl="0" w:tplc="92CE860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C2448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2" w:tplc="CA34A260">
      <w:numFmt w:val="bullet"/>
      <w:lvlText w:val="•"/>
      <w:lvlJc w:val="left"/>
      <w:pPr>
        <w:ind w:left="3967" w:hanging="360"/>
      </w:pPr>
      <w:rPr>
        <w:rFonts w:hint="default"/>
        <w:lang w:val="ru-RU" w:eastAsia="en-US" w:bidi="ar-SA"/>
      </w:rPr>
    </w:lvl>
    <w:lvl w:ilvl="3" w:tplc="D0A28A12">
      <w:numFmt w:val="bullet"/>
      <w:lvlText w:val="•"/>
      <w:lvlJc w:val="left"/>
      <w:pPr>
        <w:ind w:left="5481" w:hanging="360"/>
      </w:pPr>
      <w:rPr>
        <w:rFonts w:hint="default"/>
        <w:lang w:val="ru-RU" w:eastAsia="en-US" w:bidi="ar-SA"/>
      </w:rPr>
    </w:lvl>
    <w:lvl w:ilvl="4" w:tplc="49444CC6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5" w:tplc="BF76CB4E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  <w:lvl w:ilvl="6" w:tplc="0150A090">
      <w:numFmt w:val="bullet"/>
      <w:lvlText w:val="•"/>
      <w:lvlJc w:val="left"/>
      <w:pPr>
        <w:ind w:left="10023" w:hanging="360"/>
      </w:pPr>
      <w:rPr>
        <w:rFonts w:hint="default"/>
        <w:lang w:val="ru-RU" w:eastAsia="en-US" w:bidi="ar-SA"/>
      </w:rPr>
    </w:lvl>
    <w:lvl w:ilvl="7" w:tplc="3A1E19E8">
      <w:numFmt w:val="bullet"/>
      <w:lvlText w:val="•"/>
      <w:lvlJc w:val="left"/>
      <w:pPr>
        <w:ind w:left="11536" w:hanging="360"/>
      </w:pPr>
      <w:rPr>
        <w:rFonts w:hint="default"/>
        <w:lang w:val="ru-RU" w:eastAsia="en-US" w:bidi="ar-SA"/>
      </w:rPr>
    </w:lvl>
    <w:lvl w:ilvl="8" w:tplc="3104B6F0">
      <w:numFmt w:val="bullet"/>
      <w:lvlText w:val="•"/>
      <w:lvlJc w:val="left"/>
      <w:pPr>
        <w:ind w:left="1305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22D7B0C"/>
    <w:multiLevelType w:val="hybridMultilevel"/>
    <w:tmpl w:val="AAC034F4"/>
    <w:lvl w:ilvl="0" w:tplc="C6C4F14A">
      <w:numFmt w:val="bullet"/>
      <w:lvlText w:val="•"/>
      <w:lvlJc w:val="left"/>
      <w:pPr>
        <w:ind w:left="32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52E448">
      <w:numFmt w:val="bullet"/>
      <w:lvlText w:val="•"/>
      <w:lvlJc w:val="left"/>
      <w:pPr>
        <w:ind w:left="868" w:hanging="197"/>
      </w:pPr>
      <w:rPr>
        <w:rFonts w:hint="default"/>
        <w:lang w:val="ru-RU" w:eastAsia="en-US" w:bidi="ar-SA"/>
      </w:rPr>
    </w:lvl>
    <w:lvl w:ilvl="2" w:tplc="1F28AD7A">
      <w:numFmt w:val="bullet"/>
      <w:lvlText w:val="•"/>
      <w:lvlJc w:val="left"/>
      <w:pPr>
        <w:ind w:left="1416" w:hanging="197"/>
      </w:pPr>
      <w:rPr>
        <w:rFonts w:hint="default"/>
        <w:lang w:val="ru-RU" w:eastAsia="en-US" w:bidi="ar-SA"/>
      </w:rPr>
    </w:lvl>
    <w:lvl w:ilvl="3" w:tplc="C39603DE">
      <w:numFmt w:val="bullet"/>
      <w:lvlText w:val="•"/>
      <w:lvlJc w:val="left"/>
      <w:pPr>
        <w:ind w:left="1964" w:hanging="197"/>
      </w:pPr>
      <w:rPr>
        <w:rFonts w:hint="default"/>
        <w:lang w:val="ru-RU" w:eastAsia="en-US" w:bidi="ar-SA"/>
      </w:rPr>
    </w:lvl>
    <w:lvl w:ilvl="4" w:tplc="949805B4">
      <w:numFmt w:val="bullet"/>
      <w:lvlText w:val="•"/>
      <w:lvlJc w:val="left"/>
      <w:pPr>
        <w:ind w:left="2512" w:hanging="197"/>
      </w:pPr>
      <w:rPr>
        <w:rFonts w:hint="default"/>
        <w:lang w:val="ru-RU" w:eastAsia="en-US" w:bidi="ar-SA"/>
      </w:rPr>
    </w:lvl>
    <w:lvl w:ilvl="5" w:tplc="0EDC56A0">
      <w:numFmt w:val="bullet"/>
      <w:lvlText w:val="•"/>
      <w:lvlJc w:val="left"/>
      <w:pPr>
        <w:ind w:left="3061" w:hanging="197"/>
      </w:pPr>
      <w:rPr>
        <w:rFonts w:hint="default"/>
        <w:lang w:val="ru-RU" w:eastAsia="en-US" w:bidi="ar-SA"/>
      </w:rPr>
    </w:lvl>
    <w:lvl w:ilvl="6" w:tplc="AE9635FE">
      <w:numFmt w:val="bullet"/>
      <w:lvlText w:val="•"/>
      <w:lvlJc w:val="left"/>
      <w:pPr>
        <w:ind w:left="3609" w:hanging="197"/>
      </w:pPr>
      <w:rPr>
        <w:rFonts w:hint="default"/>
        <w:lang w:val="ru-RU" w:eastAsia="en-US" w:bidi="ar-SA"/>
      </w:rPr>
    </w:lvl>
    <w:lvl w:ilvl="7" w:tplc="C80AAEAC">
      <w:numFmt w:val="bullet"/>
      <w:lvlText w:val="•"/>
      <w:lvlJc w:val="left"/>
      <w:pPr>
        <w:ind w:left="4157" w:hanging="197"/>
      </w:pPr>
      <w:rPr>
        <w:rFonts w:hint="default"/>
        <w:lang w:val="ru-RU" w:eastAsia="en-US" w:bidi="ar-SA"/>
      </w:rPr>
    </w:lvl>
    <w:lvl w:ilvl="8" w:tplc="9A72745C">
      <w:numFmt w:val="bullet"/>
      <w:lvlText w:val="•"/>
      <w:lvlJc w:val="left"/>
      <w:pPr>
        <w:ind w:left="4705" w:hanging="197"/>
      </w:pPr>
      <w:rPr>
        <w:rFonts w:hint="default"/>
        <w:lang w:val="ru-RU" w:eastAsia="en-US" w:bidi="ar-SA"/>
      </w:rPr>
    </w:lvl>
  </w:abstractNum>
  <w:abstractNum w:abstractNumId="13" w15:restartNumberingAfterBreak="0">
    <w:nsid w:val="43431AE3"/>
    <w:multiLevelType w:val="hybridMultilevel"/>
    <w:tmpl w:val="48FEBE08"/>
    <w:lvl w:ilvl="0" w:tplc="DEFAD6EC">
      <w:numFmt w:val="bullet"/>
      <w:lvlText w:val="•"/>
      <w:lvlJc w:val="left"/>
      <w:pPr>
        <w:ind w:left="225" w:hanging="709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D29ADAFE">
      <w:numFmt w:val="bullet"/>
      <w:lvlText w:val="•"/>
      <w:lvlJc w:val="left"/>
      <w:pPr>
        <w:ind w:left="1805" w:hanging="709"/>
      </w:pPr>
      <w:rPr>
        <w:rFonts w:hint="default"/>
        <w:lang w:val="ru-RU" w:eastAsia="en-US" w:bidi="ar-SA"/>
      </w:rPr>
    </w:lvl>
    <w:lvl w:ilvl="2" w:tplc="F7E6B3E2">
      <w:numFmt w:val="bullet"/>
      <w:lvlText w:val="•"/>
      <w:lvlJc w:val="left"/>
      <w:pPr>
        <w:ind w:left="3391" w:hanging="709"/>
      </w:pPr>
      <w:rPr>
        <w:rFonts w:hint="default"/>
        <w:lang w:val="ru-RU" w:eastAsia="en-US" w:bidi="ar-SA"/>
      </w:rPr>
    </w:lvl>
    <w:lvl w:ilvl="3" w:tplc="717AB6A4">
      <w:numFmt w:val="bullet"/>
      <w:lvlText w:val="•"/>
      <w:lvlJc w:val="left"/>
      <w:pPr>
        <w:ind w:left="4977" w:hanging="709"/>
      </w:pPr>
      <w:rPr>
        <w:rFonts w:hint="default"/>
        <w:lang w:val="ru-RU" w:eastAsia="en-US" w:bidi="ar-SA"/>
      </w:rPr>
    </w:lvl>
    <w:lvl w:ilvl="4" w:tplc="58C84C26">
      <w:numFmt w:val="bullet"/>
      <w:lvlText w:val="•"/>
      <w:lvlJc w:val="left"/>
      <w:pPr>
        <w:ind w:left="6563" w:hanging="709"/>
      </w:pPr>
      <w:rPr>
        <w:rFonts w:hint="default"/>
        <w:lang w:val="ru-RU" w:eastAsia="en-US" w:bidi="ar-SA"/>
      </w:rPr>
    </w:lvl>
    <w:lvl w:ilvl="5" w:tplc="E6ACE2FE">
      <w:numFmt w:val="bullet"/>
      <w:lvlText w:val="•"/>
      <w:lvlJc w:val="left"/>
      <w:pPr>
        <w:ind w:left="8149" w:hanging="709"/>
      </w:pPr>
      <w:rPr>
        <w:rFonts w:hint="default"/>
        <w:lang w:val="ru-RU" w:eastAsia="en-US" w:bidi="ar-SA"/>
      </w:rPr>
    </w:lvl>
    <w:lvl w:ilvl="6" w:tplc="B4165892">
      <w:numFmt w:val="bullet"/>
      <w:lvlText w:val="•"/>
      <w:lvlJc w:val="left"/>
      <w:pPr>
        <w:ind w:left="9735" w:hanging="709"/>
      </w:pPr>
      <w:rPr>
        <w:rFonts w:hint="default"/>
        <w:lang w:val="ru-RU" w:eastAsia="en-US" w:bidi="ar-SA"/>
      </w:rPr>
    </w:lvl>
    <w:lvl w:ilvl="7" w:tplc="5BB6A870">
      <w:numFmt w:val="bullet"/>
      <w:lvlText w:val="•"/>
      <w:lvlJc w:val="left"/>
      <w:pPr>
        <w:ind w:left="11320" w:hanging="709"/>
      </w:pPr>
      <w:rPr>
        <w:rFonts w:hint="default"/>
        <w:lang w:val="ru-RU" w:eastAsia="en-US" w:bidi="ar-SA"/>
      </w:rPr>
    </w:lvl>
    <w:lvl w:ilvl="8" w:tplc="8190EACE">
      <w:numFmt w:val="bullet"/>
      <w:lvlText w:val="•"/>
      <w:lvlJc w:val="left"/>
      <w:pPr>
        <w:ind w:left="12906" w:hanging="709"/>
      </w:pPr>
      <w:rPr>
        <w:rFonts w:hint="default"/>
        <w:lang w:val="ru-RU" w:eastAsia="en-US" w:bidi="ar-SA"/>
      </w:rPr>
    </w:lvl>
  </w:abstractNum>
  <w:abstractNum w:abstractNumId="14" w15:restartNumberingAfterBreak="0">
    <w:nsid w:val="46660257"/>
    <w:multiLevelType w:val="hybridMultilevel"/>
    <w:tmpl w:val="F93409B2"/>
    <w:lvl w:ilvl="0" w:tplc="5C522D54">
      <w:numFmt w:val="bullet"/>
      <w:lvlText w:val="•"/>
      <w:lvlJc w:val="left"/>
      <w:pPr>
        <w:ind w:left="32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406DC">
      <w:numFmt w:val="bullet"/>
      <w:lvlText w:val="•"/>
      <w:lvlJc w:val="left"/>
      <w:pPr>
        <w:ind w:left="868" w:hanging="197"/>
      </w:pPr>
      <w:rPr>
        <w:rFonts w:hint="default"/>
        <w:lang w:val="ru-RU" w:eastAsia="en-US" w:bidi="ar-SA"/>
      </w:rPr>
    </w:lvl>
    <w:lvl w:ilvl="2" w:tplc="9540396C">
      <w:numFmt w:val="bullet"/>
      <w:lvlText w:val="•"/>
      <w:lvlJc w:val="left"/>
      <w:pPr>
        <w:ind w:left="1416" w:hanging="197"/>
      </w:pPr>
      <w:rPr>
        <w:rFonts w:hint="default"/>
        <w:lang w:val="ru-RU" w:eastAsia="en-US" w:bidi="ar-SA"/>
      </w:rPr>
    </w:lvl>
    <w:lvl w:ilvl="3" w:tplc="5484AF50">
      <w:numFmt w:val="bullet"/>
      <w:lvlText w:val="•"/>
      <w:lvlJc w:val="left"/>
      <w:pPr>
        <w:ind w:left="1964" w:hanging="197"/>
      </w:pPr>
      <w:rPr>
        <w:rFonts w:hint="default"/>
        <w:lang w:val="ru-RU" w:eastAsia="en-US" w:bidi="ar-SA"/>
      </w:rPr>
    </w:lvl>
    <w:lvl w:ilvl="4" w:tplc="417EC9CA">
      <w:numFmt w:val="bullet"/>
      <w:lvlText w:val="•"/>
      <w:lvlJc w:val="left"/>
      <w:pPr>
        <w:ind w:left="2512" w:hanging="197"/>
      </w:pPr>
      <w:rPr>
        <w:rFonts w:hint="default"/>
        <w:lang w:val="ru-RU" w:eastAsia="en-US" w:bidi="ar-SA"/>
      </w:rPr>
    </w:lvl>
    <w:lvl w:ilvl="5" w:tplc="C02C0632">
      <w:numFmt w:val="bullet"/>
      <w:lvlText w:val="•"/>
      <w:lvlJc w:val="left"/>
      <w:pPr>
        <w:ind w:left="3061" w:hanging="197"/>
      </w:pPr>
      <w:rPr>
        <w:rFonts w:hint="default"/>
        <w:lang w:val="ru-RU" w:eastAsia="en-US" w:bidi="ar-SA"/>
      </w:rPr>
    </w:lvl>
    <w:lvl w:ilvl="6" w:tplc="1012F296">
      <w:numFmt w:val="bullet"/>
      <w:lvlText w:val="•"/>
      <w:lvlJc w:val="left"/>
      <w:pPr>
        <w:ind w:left="3609" w:hanging="197"/>
      </w:pPr>
      <w:rPr>
        <w:rFonts w:hint="default"/>
        <w:lang w:val="ru-RU" w:eastAsia="en-US" w:bidi="ar-SA"/>
      </w:rPr>
    </w:lvl>
    <w:lvl w:ilvl="7" w:tplc="11682E68">
      <w:numFmt w:val="bullet"/>
      <w:lvlText w:val="•"/>
      <w:lvlJc w:val="left"/>
      <w:pPr>
        <w:ind w:left="4157" w:hanging="197"/>
      </w:pPr>
      <w:rPr>
        <w:rFonts w:hint="default"/>
        <w:lang w:val="ru-RU" w:eastAsia="en-US" w:bidi="ar-SA"/>
      </w:rPr>
    </w:lvl>
    <w:lvl w:ilvl="8" w:tplc="9426F18E">
      <w:numFmt w:val="bullet"/>
      <w:lvlText w:val="•"/>
      <w:lvlJc w:val="left"/>
      <w:pPr>
        <w:ind w:left="4705" w:hanging="197"/>
      </w:pPr>
      <w:rPr>
        <w:rFonts w:hint="default"/>
        <w:lang w:val="ru-RU" w:eastAsia="en-US" w:bidi="ar-SA"/>
      </w:rPr>
    </w:lvl>
  </w:abstractNum>
  <w:abstractNum w:abstractNumId="15" w15:restartNumberingAfterBreak="0">
    <w:nsid w:val="4A270F7A"/>
    <w:multiLevelType w:val="hybridMultilevel"/>
    <w:tmpl w:val="CFF8F8EE"/>
    <w:lvl w:ilvl="0" w:tplc="66C05480">
      <w:numFmt w:val="bullet"/>
      <w:lvlText w:val="•"/>
      <w:lvlJc w:val="left"/>
      <w:pPr>
        <w:ind w:left="32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64090E">
      <w:numFmt w:val="bullet"/>
      <w:lvlText w:val="•"/>
      <w:lvlJc w:val="left"/>
      <w:pPr>
        <w:ind w:left="868" w:hanging="197"/>
      </w:pPr>
      <w:rPr>
        <w:rFonts w:hint="default"/>
        <w:lang w:val="ru-RU" w:eastAsia="en-US" w:bidi="ar-SA"/>
      </w:rPr>
    </w:lvl>
    <w:lvl w:ilvl="2" w:tplc="DD42B9F2">
      <w:numFmt w:val="bullet"/>
      <w:lvlText w:val="•"/>
      <w:lvlJc w:val="left"/>
      <w:pPr>
        <w:ind w:left="1416" w:hanging="197"/>
      </w:pPr>
      <w:rPr>
        <w:rFonts w:hint="default"/>
        <w:lang w:val="ru-RU" w:eastAsia="en-US" w:bidi="ar-SA"/>
      </w:rPr>
    </w:lvl>
    <w:lvl w:ilvl="3" w:tplc="12B40868">
      <w:numFmt w:val="bullet"/>
      <w:lvlText w:val="•"/>
      <w:lvlJc w:val="left"/>
      <w:pPr>
        <w:ind w:left="1964" w:hanging="197"/>
      </w:pPr>
      <w:rPr>
        <w:rFonts w:hint="default"/>
        <w:lang w:val="ru-RU" w:eastAsia="en-US" w:bidi="ar-SA"/>
      </w:rPr>
    </w:lvl>
    <w:lvl w:ilvl="4" w:tplc="E4C61E50">
      <w:numFmt w:val="bullet"/>
      <w:lvlText w:val="•"/>
      <w:lvlJc w:val="left"/>
      <w:pPr>
        <w:ind w:left="2512" w:hanging="197"/>
      </w:pPr>
      <w:rPr>
        <w:rFonts w:hint="default"/>
        <w:lang w:val="ru-RU" w:eastAsia="en-US" w:bidi="ar-SA"/>
      </w:rPr>
    </w:lvl>
    <w:lvl w:ilvl="5" w:tplc="2B721030">
      <w:numFmt w:val="bullet"/>
      <w:lvlText w:val="•"/>
      <w:lvlJc w:val="left"/>
      <w:pPr>
        <w:ind w:left="3061" w:hanging="197"/>
      </w:pPr>
      <w:rPr>
        <w:rFonts w:hint="default"/>
        <w:lang w:val="ru-RU" w:eastAsia="en-US" w:bidi="ar-SA"/>
      </w:rPr>
    </w:lvl>
    <w:lvl w:ilvl="6" w:tplc="7F5EB230">
      <w:numFmt w:val="bullet"/>
      <w:lvlText w:val="•"/>
      <w:lvlJc w:val="left"/>
      <w:pPr>
        <w:ind w:left="3609" w:hanging="197"/>
      </w:pPr>
      <w:rPr>
        <w:rFonts w:hint="default"/>
        <w:lang w:val="ru-RU" w:eastAsia="en-US" w:bidi="ar-SA"/>
      </w:rPr>
    </w:lvl>
    <w:lvl w:ilvl="7" w:tplc="628E57EE">
      <w:numFmt w:val="bullet"/>
      <w:lvlText w:val="•"/>
      <w:lvlJc w:val="left"/>
      <w:pPr>
        <w:ind w:left="4157" w:hanging="197"/>
      </w:pPr>
      <w:rPr>
        <w:rFonts w:hint="default"/>
        <w:lang w:val="ru-RU" w:eastAsia="en-US" w:bidi="ar-SA"/>
      </w:rPr>
    </w:lvl>
    <w:lvl w:ilvl="8" w:tplc="CFA8E1D0">
      <w:numFmt w:val="bullet"/>
      <w:lvlText w:val="•"/>
      <w:lvlJc w:val="left"/>
      <w:pPr>
        <w:ind w:left="4705" w:hanging="197"/>
      </w:pPr>
      <w:rPr>
        <w:rFonts w:hint="default"/>
        <w:lang w:val="ru-RU" w:eastAsia="en-US" w:bidi="ar-SA"/>
      </w:rPr>
    </w:lvl>
  </w:abstractNum>
  <w:abstractNum w:abstractNumId="16" w15:restartNumberingAfterBreak="0">
    <w:nsid w:val="4AA97AB6"/>
    <w:multiLevelType w:val="hybridMultilevel"/>
    <w:tmpl w:val="C9A696DE"/>
    <w:lvl w:ilvl="0" w:tplc="4DCCFE3E">
      <w:numFmt w:val="bullet"/>
      <w:lvlText w:val="•"/>
      <w:lvlJc w:val="left"/>
      <w:pPr>
        <w:ind w:left="13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77E2EB4">
      <w:numFmt w:val="bullet"/>
      <w:lvlText w:val="•"/>
      <w:lvlJc w:val="left"/>
      <w:pPr>
        <w:ind w:left="706" w:hanging="204"/>
      </w:pPr>
      <w:rPr>
        <w:rFonts w:hint="default"/>
        <w:lang w:val="ru-RU" w:eastAsia="en-US" w:bidi="ar-SA"/>
      </w:rPr>
    </w:lvl>
    <w:lvl w:ilvl="2" w:tplc="3162F75C">
      <w:numFmt w:val="bullet"/>
      <w:lvlText w:val="•"/>
      <w:lvlJc w:val="left"/>
      <w:pPr>
        <w:ind w:left="1272" w:hanging="204"/>
      </w:pPr>
      <w:rPr>
        <w:rFonts w:hint="default"/>
        <w:lang w:val="ru-RU" w:eastAsia="en-US" w:bidi="ar-SA"/>
      </w:rPr>
    </w:lvl>
    <w:lvl w:ilvl="3" w:tplc="4A5AC154">
      <w:numFmt w:val="bullet"/>
      <w:lvlText w:val="•"/>
      <w:lvlJc w:val="left"/>
      <w:pPr>
        <w:ind w:left="1838" w:hanging="204"/>
      </w:pPr>
      <w:rPr>
        <w:rFonts w:hint="default"/>
        <w:lang w:val="ru-RU" w:eastAsia="en-US" w:bidi="ar-SA"/>
      </w:rPr>
    </w:lvl>
    <w:lvl w:ilvl="4" w:tplc="2F9A9F6A">
      <w:numFmt w:val="bullet"/>
      <w:lvlText w:val="•"/>
      <w:lvlJc w:val="left"/>
      <w:pPr>
        <w:ind w:left="2404" w:hanging="204"/>
      </w:pPr>
      <w:rPr>
        <w:rFonts w:hint="default"/>
        <w:lang w:val="ru-RU" w:eastAsia="en-US" w:bidi="ar-SA"/>
      </w:rPr>
    </w:lvl>
    <w:lvl w:ilvl="5" w:tplc="3DB6E490">
      <w:numFmt w:val="bullet"/>
      <w:lvlText w:val="•"/>
      <w:lvlJc w:val="left"/>
      <w:pPr>
        <w:ind w:left="2971" w:hanging="204"/>
      </w:pPr>
      <w:rPr>
        <w:rFonts w:hint="default"/>
        <w:lang w:val="ru-RU" w:eastAsia="en-US" w:bidi="ar-SA"/>
      </w:rPr>
    </w:lvl>
    <w:lvl w:ilvl="6" w:tplc="FD82155A">
      <w:numFmt w:val="bullet"/>
      <w:lvlText w:val="•"/>
      <w:lvlJc w:val="left"/>
      <w:pPr>
        <w:ind w:left="3537" w:hanging="204"/>
      </w:pPr>
      <w:rPr>
        <w:rFonts w:hint="default"/>
        <w:lang w:val="ru-RU" w:eastAsia="en-US" w:bidi="ar-SA"/>
      </w:rPr>
    </w:lvl>
    <w:lvl w:ilvl="7" w:tplc="5FC21FA4">
      <w:numFmt w:val="bullet"/>
      <w:lvlText w:val="•"/>
      <w:lvlJc w:val="left"/>
      <w:pPr>
        <w:ind w:left="4103" w:hanging="204"/>
      </w:pPr>
      <w:rPr>
        <w:rFonts w:hint="default"/>
        <w:lang w:val="ru-RU" w:eastAsia="en-US" w:bidi="ar-SA"/>
      </w:rPr>
    </w:lvl>
    <w:lvl w:ilvl="8" w:tplc="44248B10">
      <w:numFmt w:val="bullet"/>
      <w:lvlText w:val="•"/>
      <w:lvlJc w:val="left"/>
      <w:pPr>
        <w:ind w:left="4669" w:hanging="204"/>
      </w:pPr>
      <w:rPr>
        <w:rFonts w:hint="default"/>
        <w:lang w:val="ru-RU" w:eastAsia="en-US" w:bidi="ar-SA"/>
      </w:rPr>
    </w:lvl>
  </w:abstractNum>
  <w:abstractNum w:abstractNumId="17" w15:restartNumberingAfterBreak="0">
    <w:nsid w:val="4B680BBF"/>
    <w:multiLevelType w:val="hybridMultilevel"/>
    <w:tmpl w:val="88C0CFE0"/>
    <w:lvl w:ilvl="0" w:tplc="5BF8C23A">
      <w:numFmt w:val="bullet"/>
      <w:lvlText w:val=""/>
      <w:lvlJc w:val="left"/>
      <w:pPr>
        <w:ind w:left="1298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19E1AE0">
      <w:numFmt w:val="bullet"/>
      <w:lvlText w:val="•"/>
      <w:lvlJc w:val="left"/>
      <w:pPr>
        <w:ind w:left="2777" w:hanging="361"/>
      </w:pPr>
      <w:rPr>
        <w:rFonts w:hint="default"/>
        <w:lang w:val="ru-RU" w:eastAsia="en-US" w:bidi="ar-SA"/>
      </w:rPr>
    </w:lvl>
    <w:lvl w:ilvl="2" w:tplc="44ACF35E">
      <w:numFmt w:val="bullet"/>
      <w:lvlText w:val="•"/>
      <w:lvlJc w:val="left"/>
      <w:pPr>
        <w:ind w:left="4255" w:hanging="361"/>
      </w:pPr>
      <w:rPr>
        <w:rFonts w:hint="default"/>
        <w:lang w:val="ru-RU" w:eastAsia="en-US" w:bidi="ar-SA"/>
      </w:rPr>
    </w:lvl>
    <w:lvl w:ilvl="3" w:tplc="1A36DDEE">
      <w:numFmt w:val="bullet"/>
      <w:lvlText w:val="•"/>
      <w:lvlJc w:val="left"/>
      <w:pPr>
        <w:ind w:left="5733" w:hanging="361"/>
      </w:pPr>
      <w:rPr>
        <w:rFonts w:hint="default"/>
        <w:lang w:val="ru-RU" w:eastAsia="en-US" w:bidi="ar-SA"/>
      </w:rPr>
    </w:lvl>
    <w:lvl w:ilvl="4" w:tplc="7F0E99C0">
      <w:numFmt w:val="bullet"/>
      <w:lvlText w:val="•"/>
      <w:lvlJc w:val="left"/>
      <w:pPr>
        <w:ind w:left="7211" w:hanging="361"/>
      </w:pPr>
      <w:rPr>
        <w:rFonts w:hint="default"/>
        <w:lang w:val="ru-RU" w:eastAsia="en-US" w:bidi="ar-SA"/>
      </w:rPr>
    </w:lvl>
    <w:lvl w:ilvl="5" w:tplc="DFF2E7E4">
      <w:numFmt w:val="bullet"/>
      <w:lvlText w:val="•"/>
      <w:lvlJc w:val="left"/>
      <w:pPr>
        <w:ind w:left="8689" w:hanging="361"/>
      </w:pPr>
      <w:rPr>
        <w:rFonts w:hint="default"/>
        <w:lang w:val="ru-RU" w:eastAsia="en-US" w:bidi="ar-SA"/>
      </w:rPr>
    </w:lvl>
    <w:lvl w:ilvl="6" w:tplc="DA628E0A">
      <w:numFmt w:val="bullet"/>
      <w:lvlText w:val="•"/>
      <w:lvlJc w:val="left"/>
      <w:pPr>
        <w:ind w:left="10167" w:hanging="361"/>
      </w:pPr>
      <w:rPr>
        <w:rFonts w:hint="default"/>
        <w:lang w:val="ru-RU" w:eastAsia="en-US" w:bidi="ar-SA"/>
      </w:rPr>
    </w:lvl>
    <w:lvl w:ilvl="7" w:tplc="B7525DFE">
      <w:numFmt w:val="bullet"/>
      <w:lvlText w:val="•"/>
      <w:lvlJc w:val="left"/>
      <w:pPr>
        <w:ind w:left="11644" w:hanging="361"/>
      </w:pPr>
      <w:rPr>
        <w:rFonts w:hint="default"/>
        <w:lang w:val="ru-RU" w:eastAsia="en-US" w:bidi="ar-SA"/>
      </w:rPr>
    </w:lvl>
    <w:lvl w:ilvl="8" w:tplc="5868F17A">
      <w:numFmt w:val="bullet"/>
      <w:lvlText w:val="•"/>
      <w:lvlJc w:val="left"/>
      <w:pPr>
        <w:ind w:left="13122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C146D09"/>
    <w:multiLevelType w:val="hybridMultilevel"/>
    <w:tmpl w:val="9432A90E"/>
    <w:lvl w:ilvl="0" w:tplc="F7AC17C8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0D06B34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2" w:tplc="3C2608B8">
      <w:numFmt w:val="bullet"/>
      <w:lvlText w:val="•"/>
      <w:lvlJc w:val="left"/>
      <w:pPr>
        <w:ind w:left="3967" w:hanging="360"/>
      </w:pPr>
      <w:rPr>
        <w:rFonts w:hint="default"/>
        <w:lang w:val="ru-RU" w:eastAsia="en-US" w:bidi="ar-SA"/>
      </w:rPr>
    </w:lvl>
    <w:lvl w:ilvl="3" w:tplc="F33CE1CE">
      <w:numFmt w:val="bullet"/>
      <w:lvlText w:val="•"/>
      <w:lvlJc w:val="left"/>
      <w:pPr>
        <w:ind w:left="5481" w:hanging="360"/>
      </w:pPr>
      <w:rPr>
        <w:rFonts w:hint="default"/>
        <w:lang w:val="ru-RU" w:eastAsia="en-US" w:bidi="ar-SA"/>
      </w:rPr>
    </w:lvl>
    <w:lvl w:ilvl="4" w:tplc="1CF07EE8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5" w:tplc="F6FCDB5E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  <w:lvl w:ilvl="6" w:tplc="3E7A45A0">
      <w:numFmt w:val="bullet"/>
      <w:lvlText w:val="•"/>
      <w:lvlJc w:val="left"/>
      <w:pPr>
        <w:ind w:left="10023" w:hanging="360"/>
      </w:pPr>
      <w:rPr>
        <w:rFonts w:hint="default"/>
        <w:lang w:val="ru-RU" w:eastAsia="en-US" w:bidi="ar-SA"/>
      </w:rPr>
    </w:lvl>
    <w:lvl w:ilvl="7" w:tplc="69DE02D8">
      <w:numFmt w:val="bullet"/>
      <w:lvlText w:val="•"/>
      <w:lvlJc w:val="left"/>
      <w:pPr>
        <w:ind w:left="11536" w:hanging="360"/>
      </w:pPr>
      <w:rPr>
        <w:rFonts w:hint="default"/>
        <w:lang w:val="ru-RU" w:eastAsia="en-US" w:bidi="ar-SA"/>
      </w:rPr>
    </w:lvl>
    <w:lvl w:ilvl="8" w:tplc="58A04400">
      <w:numFmt w:val="bullet"/>
      <w:lvlText w:val="•"/>
      <w:lvlJc w:val="left"/>
      <w:pPr>
        <w:ind w:left="1305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C3852A3"/>
    <w:multiLevelType w:val="hybridMultilevel"/>
    <w:tmpl w:val="6786EFAE"/>
    <w:lvl w:ilvl="0" w:tplc="A63E4448">
      <w:start w:val="1"/>
      <w:numFmt w:val="decimal"/>
      <w:lvlText w:val="%1."/>
      <w:lvlJc w:val="left"/>
      <w:pPr>
        <w:ind w:left="6254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0270D4C2">
      <w:numFmt w:val="bullet"/>
      <w:lvlText w:val="•"/>
      <w:lvlJc w:val="left"/>
      <w:pPr>
        <w:ind w:left="7241" w:hanging="181"/>
      </w:pPr>
      <w:rPr>
        <w:rFonts w:hint="default"/>
        <w:lang w:val="ru-RU" w:eastAsia="en-US" w:bidi="ar-SA"/>
      </w:rPr>
    </w:lvl>
    <w:lvl w:ilvl="2" w:tplc="C5480ACC">
      <w:numFmt w:val="bullet"/>
      <w:lvlText w:val="•"/>
      <w:lvlJc w:val="left"/>
      <w:pPr>
        <w:ind w:left="8223" w:hanging="181"/>
      </w:pPr>
      <w:rPr>
        <w:rFonts w:hint="default"/>
        <w:lang w:val="ru-RU" w:eastAsia="en-US" w:bidi="ar-SA"/>
      </w:rPr>
    </w:lvl>
    <w:lvl w:ilvl="3" w:tplc="9DAC7A44">
      <w:numFmt w:val="bullet"/>
      <w:lvlText w:val="•"/>
      <w:lvlJc w:val="left"/>
      <w:pPr>
        <w:ind w:left="9205" w:hanging="181"/>
      </w:pPr>
      <w:rPr>
        <w:rFonts w:hint="default"/>
        <w:lang w:val="ru-RU" w:eastAsia="en-US" w:bidi="ar-SA"/>
      </w:rPr>
    </w:lvl>
    <w:lvl w:ilvl="4" w:tplc="20E67FFE">
      <w:numFmt w:val="bullet"/>
      <w:lvlText w:val="•"/>
      <w:lvlJc w:val="left"/>
      <w:pPr>
        <w:ind w:left="10187" w:hanging="181"/>
      </w:pPr>
      <w:rPr>
        <w:rFonts w:hint="default"/>
        <w:lang w:val="ru-RU" w:eastAsia="en-US" w:bidi="ar-SA"/>
      </w:rPr>
    </w:lvl>
    <w:lvl w:ilvl="5" w:tplc="95043700">
      <w:numFmt w:val="bullet"/>
      <w:lvlText w:val="•"/>
      <w:lvlJc w:val="left"/>
      <w:pPr>
        <w:ind w:left="11169" w:hanging="181"/>
      </w:pPr>
      <w:rPr>
        <w:rFonts w:hint="default"/>
        <w:lang w:val="ru-RU" w:eastAsia="en-US" w:bidi="ar-SA"/>
      </w:rPr>
    </w:lvl>
    <w:lvl w:ilvl="6" w:tplc="6088BA54">
      <w:numFmt w:val="bullet"/>
      <w:lvlText w:val="•"/>
      <w:lvlJc w:val="left"/>
      <w:pPr>
        <w:ind w:left="12151" w:hanging="181"/>
      </w:pPr>
      <w:rPr>
        <w:rFonts w:hint="default"/>
        <w:lang w:val="ru-RU" w:eastAsia="en-US" w:bidi="ar-SA"/>
      </w:rPr>
    </w:lvl>
    <w:lvl w:ilvl="7" w:tplc="C59206CC">
      <w:numFmt w:val="bullet"/>
      <w:lvlText w:val="•"/>
      <w:lvlJc w:val="left"/>
      <w:pPr>
        <w:ind w:left="13132" w:hanging="181"/>
      </w:pPr>
      <w:rPr>
        <w:rFonts w:hint="default"/>
        <w:lang w:val="ru-RU" w:eastAsia="en-US" w:bidi="ar-SA"/>
      </w:rPr>
    </w:lvl>
    <w:lvl w:ilvl="8" w:tplc="34E6EB48">
      <w:numFmt w:val="bullet"/>
      <w:lvlText w:val="•"/>
      <w:lvlJc w:val="left"/>
      <w:pPr>
        <w:ind w:left="14114" w:hanging="181"/>
      </w:pPr>
      <w:rPr>
        <w:rFonts w:hint="default"/>
        <w:lang w:val="ru-RU" w:eastAsia="en-US" w:bidi="ar-SA"/>
      </w:rPr>
    </w:lvl>
  </w:abstractNum>
  <w:abstractNum w:abstractNumId="20" w15:restartNumberingAfterBreak="0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113400"/>
    <w:multiLevelType w:val="hybridMultilevel"/>
    <w:tmpl w:val="48AEA59A"/>
    <w:lvl w:ilvl="0" w:tplc="84B6B2E2">
      <w:numFmt w:val="bullet"/>
      <w:lvlText w:val=""/>
      <w:lvlJc w:val="left"/>
      <w:pPr>
        <w:ind w:left="933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41C87F6">
      <w:numFmt w:val="bullet"/>
      <w:lvlText w:val="•"/>
      <w:lvlJc w:val="left"/>
      <w:pPr>
        <w:ind w:left="2453" w:hanging="281"/>
      </w:pPr>
      <w:rPr>
        <w:rFonts w:hint="default"/>
        <w:lang w:val="ru-RU" w:eastAsia="en-US" w:bidi="ar-SA"/>
      </w:rPr>
    </w:lvl>
    <w:lvl w:ilvl="2" w:tplc="5F104AB2">
      <w:numFmt w:val="bullet"/>
      <w:lvlText w:val="•"/>
      <w:lvlJc w:val="left"/>
      <w:pPr>
        <w:ind w:left="3967" w:hanging="281"/>
      </w:pPr>
      <w:rPr>
        <w:rFonts w:hint="default"/>
        <w:lang w:val="ru-RU" w:eastAsia="en-US" w:bidi="ar-SA"/>
      </w:rPr>
    </w:lvl>
    <w:lvl w:ilvl="3" w:tplc="22A438A6">
      <w:numFmt w:val="bullet"/>
      <w:lvlText w:val="•"/>
      <w:lvlJc w:val="left"/>
      <w:pPr>
        <w:ind w:left="5481" w:hanging="281"/>
      </w:pPr>
      <w:rPr>
        <w:rFonts w:hint="default"/>
        <w:lang w:val="ru-RU" w:eastAsia="en-US" w:bidi="ar-SA"/>
      </w:rPr>
    </w:lvl>
    <w:lvl w:ilvl="4" w:tplc="916A25CC">
      <w:numFmt w:val="bullet"/>
      <w:lvlText w:val="•"/>
      <w:lvlJc w:val="left"/>
      <w:pPr>
        <w:ind w:left="6995" w:hanging="281"/>
      </w:pPr>
      <w:rPr>
        <w:rFonts w:hint="default"/>
        <w:lang w:val="ru-RU" w:eastAsia="en-US" w:bidi="ar-SA"/>
      </w:rPr>
    </w:lvl>
    <w:lvl w:ilvl="5" w:tplc="7D689E50">
      <w:numFmt w:val="bullet"/>
      <w:lvlText w:val="•"/>
      <w:lvlJc w:val="left"/>
      <w:pPr>
        <w:ind w:left="8509" w:hanging="281"/>
      </w:pPr>
      <w:rPr>
        <w:rFonts w:hint="default"/>
        <w:lang w:val="ru-RU" w:eastAsia="en-US" w:bidi="ar-SA"/>
      </w:rPr>
    </w:lvl>
    <w:lvl w:ilvl="6" w:tplc="04CC59BA">
      <w:numFmt w:val="bullet"/>
      <w:lvlText w:val="•"/>
      <w:lvlJc w:val="left"/>
      <w:pPr>
        <w:ind w:left="10023" w:hanging="281"/>
      </w:pPr>
      <w:rPr>
        <w:rFonts w:hint="default"/>
        <w:lang w:val="ru-RU" w:eastAsia="en-US" w:bidi="ar-SA"/>
      </w:rPr>
    </w:lvl>
    <w:lvl w:ilvl="7" w:tplc="BA2CC10E">
      <w:numFmt w:val="bullet"/>
      <w:lvlText w:val="•"/>
      <w:lvlJc w:val="left"/>
      <w:pPr>
        <w:ind w:left="11536" w:hanging="281"/>
      </w:pPr>
      <w:rPr>
        <w:rFonts w:hint="default"/>
        <w:lang w:val="ru-RU" w:eastAsia="en-US" w:bidi="ar-SA"/>
      </w:rPr>
    </w:lvl>
    <w:lvl w:ilvl="8" w:tplc="EC24BB56">
      <w:numFmt w:val="bullet"/>
      <w:lvlText w:val="•"/>
      <w:lvlJc w:val="left"/>
      <w:pPr>
        <w:ind w:left="13050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58266FC6"/>
    <w:multiLevelType w:val="hybridMultilevel"/>
    <w:tmpl w:val="92FC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9344A"/>
    <w:multiLevelType w:val="hybridMultilevel"/>
    <w:tmpl w:val="B24A6342"/>
    <w:lvl w:ilvl="0" w:tplc="17C094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C1D747C"/>
    <w:multiLevelType w:val="hybridMultilevel"/>
    <w:tmpl w:val="8AC677DC"/>
    <w:lvl w:ilvl="0" w:tplc="14CC1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43620D"/>
    <w:multiLevelType w:val="hybridMultilevel"/>
    <w:tmpl w:val="9EA240C2"/>
    <w:lvl w:ilvl="0" w:tplc="C2444D4E">
      <w:numFmt w:val="bullet"/>
      <w:lvlText w:val="•"/>
      <w:lvlJc w:val="left"/>
      <w:pPr>
        <w:ind w:left="13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30AD2BE">
      <w:numFmt w:val="bullet"/>
      <w:lvlText w:val="•"/>
      <w:lvlJc w:val="left"/>
      <w:pPr>
        <w:ind w:left="706" w:hanging="204"/>
      </w:pPr>
      <w:rPr>
        <w:rFonts w:hint="default"/>
        <w:lang w:val="ru-RU" w:eastAsia="en-US" w:bidi="ar-SA"/>
      </w:rPr>
    </w:lvl>
    <w:lvl w:ilvl="2" w:tplc="5518CBB0">
      <w:numFmt w:val="bullet"/>
      <w:lvlText w:val="•"/>
      <w:lvlJc w:val="left"/>
      <w:pPr>
        <w:ind w:left="1272" w:hanging="204"/>
      </w:pPr>
      <w:rPr>
        <w:rFonts w:hint="default"/>
        <w:lang w:val="ru-RU" w:eastAsia="en-US" w:bidi="ar-SA"/>
      </w:rPr>
    </w:lvl>
    <w:lvl w:ilvl="3" w:tplc="BA3ACC80">
      <w:numFmt w:val="bullet"/>
      <w:lvlText w:val="•"/>
      <w:lvlJc w:val="left"/>
      <w:pPr>
        <w:ind w:left="1838" w:hanging="204"/>
      </w:pPr>
      <w:rPr>
        <w:rFonts w:hint="default"/>
        <w:lang w:val="ru-RU" w:eastAsia="en-US" w:bidi="ar-SA"/>
      </w:rPr>
    </w:lvl>
    <w:lvl w:ilvl="4" w:tplc="D8968BBE">
      <w:numFmt w:val="bullet"/>
      <w:lvlText w:val="•"/>
      <w:lvlJc w:val="left"/>
      <w:pPr>
        <w:ind w:left="2404" w:hanging="204"/>
      </w:pPr>
      <w:rPr>
        <w:rFonts w:hint="default"/>
        <w:lang w:val="ru-RU" w:eastAsia="en-US" w:bidi="ar-SA"/>
      </w:rPr>
    </w:lvl>
    <w:lvl w:ilvl="5" w:tplc="9F22782E">
      <w:numFmt w:val="bullet"/>
      <w:lvlText w:val="•"/>
      <w:lvlJc w:val="left"/>
      <w:pPr>
        <w:ind w:left="2971" w:hanging="204"/>
      </w:pPr>
      <w:rPr>
        <w:rFonts w:hint="default"/>
        <w:lang w:val="ru-RU" w:eastAsia="en-US" w:bidi="ar-SA"/>
      </w:rPr>
    </w:lvl>
    <w:lvl w:ilvl="6" w:tplc="EE9EE20C">
      <w:numFmt w:val="bullet"/>
      <w:lvlText w:val="•"/>
      <w:lvlJc w:val="left"/>
      <w:pPr>
        <w:ind w:left="3537" w:hanging="204"/>
      </w:pPr>
      <w:rPr>
        <w:rFonts w:hint="default"/>
        <w:lang w:val="ru-RU" w:eastAsia="en-US" w:bidi="ar-SA"/>
      </w:rPr>
    </w:lvl>
    <w:lvl w:ilvl="7" w:tplc="A650C952">
      <w:numFmt w:val="bullet"/>
      <w:lvlText w:val="•"/>
      <w:lvlJc w:val="left"/>
      <w:pPr>
        <w:ind w:left="4103" w:hanging="204"/>
      </w:pPr>
      <w:rPr>
        <w:rFonts w:hint="default"/>
        <w:lang w:val="ru-RU" w:eastAsia="en-US" w:bidi="ar-SA"/>
      </w:rPr>
    </w:lvl>
    <w:lvl w:ilvl="8" w:tplc="E8D0FBEA">
      <w:numFmt w:val="bullet"/>
      <w:lvlText w:val="•"/>
      <w:lvlJc w:val="left"/>
      <w:pPr>
        <w:ind w:left="4669" w:hanging="204"/>
      </w:pPr>
      <w:rPr>
        <w:rFonts w:hint="default"/>
        <w:lang w:val="ru-RU" w:eastAsia="en-US" w:bidi="ar-SA"/>
      </w:rPr>
    </w:lvl>
  </w:abstractNum>
  <w:abstractNum w:abstractNumId="26" w15:restartNumberingAfterBreak="0">
    <w:nsid w:val="6F41528B"/>
    <w:multiLevelType w:val="hybridMultilevel"/>
    <w:tmpl w:val="F3A211C8"/>
    <w:lvl w:ilvl="0" w:tplc="331868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63203F"/>
    <w:multiLevelType w:val="hybridMultilevel"/>
    <w:tmpl w:val="6BE23FFC"/>
    <w:lvl w:ilvl="0" w:tplc="F862600C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1CE82B6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2" w:tplc="E618A472">
      <w:numFmt w:val="bullet"/>
      <w:lvlText w:val="•"/>
      <w:lvlJc w:val="left"/>
      <w:pPr>
        <w:ind w:left="3967" w:hanging="360"/>
      </w:pPr>
      <w:rPr>
        <w:rFonts w:hint="default"/>
        <w:lang w:val="ru-RU" w:eastAsia="en-US" w:bidi="ar-SA"/>
      </w:rPr>
    </w:lvl>
    <w:lvl w:ilvl="3" w:tplc="20E67B10">
      <w:numFmt w:val="bullet"/>
      <w:lvlText w:val="•"/>
      <w:lvlJc w:val="left"/>
      <w:pPr>
        <w:ind w:left="5481" w:hanging="360"/>
      </w:pPr>
      <w:rPr>
        <w:rFonts w:hint="default"/>
        <w:lang w:val="ru-RU" w:eastAsia="en-US" w:bidi="ar-SA"/>
      </w:rPr>
    </w:lvl>
    <w:lvl w:ilvl="4" w:tplc="A9C69CE2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5" w:tplc="04F81F40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  <w:lvl w:ilvl="6" w:tplc="471A02E0">
      <w:numFmt w:val="bullet"/>
      <w:lvlText w:val="•"/>
      <w:lvlJc w:val="left"/>
      <w:pPr>
        <w:ind w:left="10023" w:hanging="360"/>
      </w:pPr>
      <w:rPr>
        <w:rFonts w:hint="default"/>
        <w:lang w:val="ru-RU" w:eastAsia="en-US" w:bidi="ar-SA"/>
      </w:rPr>
    </w:lvl>
    <w:lvl w:ilvl="7" w:tplc="8490119A">
      <w:numFmt w:val="bullet"/>
      <w:lvlText w:val="•"/>
      <w:lvlJc w:val="left"/>
      <w:pPr>
        <w:ind w:left="11536" w:hanging="360"/>
      </w:pPr>
      <w:rPr>
        <w:rFonts w:hint="default"/>
        <w:lang w:val="ru-RU" w:eastAsia="en-US" w:bidi="ar-SA"/>
      </w:rPr>
    </w:lvl>
    <w:lvl w:ilvl="8" w:tplc="A4F258F6">
      <w:numFmt w:val="bullet"/>
      <w:lvlText w:val="•"/>
      <w:lvlJc w:val="left"/>
      <w:pPr>
        <w:ind w:left="13050" w:hanging="360"/>
      </w:pPr>
      <w:rPr>
        <w:rFonts w:hint="default"/>
        <w:lang w:val="ru-RU" w:eastAsia="en-US" w:bidi="ar-SA"/>
      </w:rPr>
    </w:lvl>
  </w:abstractNum>
  <w:num w:numId="1" w16cid:durableId="171454102">
    <w:abstractNumId w:val="5"/>
  </w:num>
  <w:num w:numId="2" w16cid:durableId="2124835126">
    <w:abstractNumId w:val="17"/>
  </w:num>
  <w:num w:numId="3" w16cid:durableId="560210143">
    <w:abstractNumId w:val="9"/>
  </w:num>
  <w:num w:numId="4" w16cid:durableId="2116707440">
    <w:abstractNumId w:val="18"/>
  </w:num>
  <w:num w:numId="5" w16cid:durableId="1738816175">
    <w:abstractNumId w:val="4"/>
  </w:num>
  <w:num w:numId="6" w16cid:durableId="1808358552">
    <w:abstractNumId w:val="13"/>
  </w:num>
  <w:num w:numId="7" w16cid:durableId="345063922">
    <w:abstractNumId w:val="10"/>
  </w:num>
  <w:num w:numId="8" w16cid:durableId="415632960">
    <w:abstractNumId w:val="8"/>
  </w:num>
  <w:num w:numId="9" w16cid:durableId="1335497950">
    <w:abstractNumId w:val="19"/>
  </w:num>
  <w:num w:numId="10" w16cid:durableId="910192206">
    <w:abstractNumId w:val="21"/>
  </w:num>
  <w:num w:numId="11" w16cid:durableId="1943219293">
    <w:abstractNumId w:val="6"/>
  </w:num>
  <w:num w:numId="12" w16cid:durableId="719397917">
    <w:abstractNumId w:val="0"/>
  </w:num>
  <w:num w:numId="13" w16cid:durableId="731076942">
    <w:abstractNumId w:val="12"/>
  </w:num>
  <w:num w:numId="14" w16cid:durableId="10112708">
    <w:abstractNumId w:val="14"/>
  </w:num>
  <w:num w:numId="15" w16cid:durableId="229508115">
    <w:abstractNumId w:val="15"/>
  </w:num>
  <w:num w:numId="16" w16cid:durableId="1991984210">
    <w:abstractNumId w:val="16"/>
  </w:num>
  <w:num w:numId="17" w16cid:durableId="888498772">
    <w:abstractNumId w:val="7"/>
  </w:num>
  <w:num w:numId="18" w16cid:durableId="938564900">
    <w:abstractNumId w:val="25"/>
  </w:num>
  <w:num w:numId="19" w16cid:durableId="1277903717">
    <w:abstractNumId w:val="1"/>
  </w:num>
  <w:num w:numId="20" w16cid:durableId="405879797">
    <w:abstractNumId w:val="11"/>
  </w:num>
  <w:num w:numId="21" w16cid:durableId="1631015595">
    <w:abstractNumId w:val="27"/>
  </w:num>
  <w:num w:numId="22" w16cid:durableId="944655030">
    <w:abstractNumId w:val="24"/>
  </w:num>
  <w:num w:numId="23" w16cid:durableId="702829036">
    <w:abstractNumId w:val="3"/>
  </w:num>
  <w:num w:numId="24" w16cid:durableId="1908879868">
    <w:abstractNumId w:val="26"/>
  </w:num>
  <w:num w:numId="25" w16cid:durableId="989095587">
    <w:abstractNumId w:val="23"/>
  </w:num>
  <w:num w:numId="26" w16cid:durableId="79758225">
    <w:abstractNumId w:val="22"/>
  </w:num>
  <w:num w:numId="27" w16cid:durableId="268317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836815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02E"/>
    <w:rsid w:val="00031396"/>
    <w:rsid w:val="00122C8F"/>
    <w:rsid w:val="00137A28"/>
    <w:rsid w:val="001F630C"/>
    <w:rsid w:val="002257B9"/>
    <w:rsid w:val="0025065D"/>
    <w:rsid w:val="00297FE8"/>
    <w:rsid w:val="00401997"/>
    <w:rsid w:val="0041302F"/>
    <w:rsid w:val="004169C8"/>
    <w:rsid w:val="004867AD"/>
    <w:rsid w:val="004E002E"/>
    <w:rsid w:val="006E008D"/>
    <w:rsid w:val="008628B3"/>
    <w:rsid w:val="00887170"/>
    <w:rsid w:val="00913103"/>
    <w:rsid w:val="00974F4A"/>
    <w:rsid w:val="009805CB"/>
    <w:rsid w:val="00A57E80"/>
    <w:rsid w:val="00A867F9"/>
    <w:rsid w:val="00B62986"/>
    <w:rsid w:val="00BE55D6"/>
    <w:rsid w:val="00C31770"/>
    <w:rsid w:val="00CA071E"/>
    <w:rsid w:val="00D60477"/>
    <w:rsid w:val="00DC4DBE"/>
    <w:rsid w:val="00ED5056"/>
    <w:rsid w:val="00F1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92CEF"/>
  <w15:docId w15:val="{F2614A16-B48C-41BC-AF52-859254C4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link w:val="10"/>
    <w:uiPriority w:val="1"/>
    <w:qFormat/>
    <w:rsid w:val="008628B3"/>
    <w:pPr>
      <w:widowControl w:val="0"/>
      <w:autoSpaceDE w:val="0"/>
      <w:autoSpaceDN w:val="0"/>
      <w:spacing w:after="0" w:line="240" w:lineRule="auto"/>
      <w:ind w:left="181" w:hanging="18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4E002E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E0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4E002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E002E"/>
  </w:style>
  <w:style w:type="paragraph" w:styleId="a6">
    <w:name w:val="header"/>
    <w:basedOn w:val="a"/>
    <w:link w:val="a7"/>
    <w:uiPriority w:val="99"/>
    <w:unhideWhenUsed/>
    <w:rsid w:val="004E0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002E"/>
  </w:style>
  <w:style w:type="paragraph" w:styleId="a8">
    <w:name w:val="footer"/>
    <w:basedOn w:val="a"/>
    <w:link w:val="a9"/>
    <w:uiPriority w:val="99"/>
    <w:unhideWhenUsed/>
    <w:rsid w:val="004E0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002E"/>
  </w:style>
  <w:style w:type="table" w:customStyle="1" w:styleId="TableNormal">
    <w:name w:val="Table Normal"/>
    <w:uiPriority w:val="2"/>
    <w:semiHidden/>
    <w:unhideWhenUsed/>
    <w:qFormat/>
    <w:rsid w:val="008628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rsid w:val="008628B3"/>
    <w:pPr>
      <w:widowControl w:val="0"/>
      <w:autoSpaceDE w:val="0"/>
      <w:autoSpaceDN w:val="0"/>
      <w:spacing w:after="0" w:line="240" w:lineRule="auto"/>
      <w:ind w:left="225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628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8628B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2">
    <w:name w:val="Сетка таблицы2"/>
    <w:basedOn w:val="a1"/>
    <w:uiPriority w:val="59"/>
    <w:rsid w:val="00401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7738</Words>
  <Characters>44110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10</cp:revision>
  <dcterms:created xsi:type="dcterms:W3CDTF">2024-09-11T17:25:00Z</dcterms:created>
  <dcterms:modified xsi:type="dcterms:W3CDTF">2024-10-15T11:49:00Z</dcterms:modified>
</cp:coreProperties>
</file>